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A0" w:rsidRDefault="00D636A0" w:rsidP="00220F6A">
      <w:pPr>
        <w:ind w:left="-1276"/>
        <w:contextualSpacing/>
        <w:jc w:val="center"/>
        <w:rPr>
          <w:rFonts w:ascii="Courier New" w:hAnsi="Courier New" w:cs="Courier New"/>
          <w:b/>
          <w:color w:val="FF0000"/>
          <w:sz w:val="36"/>
        </w:rPr>
      </w:pPr>
    </w:p>
    <w:p w:rsidR="00CB4242" w:rsidRPr="00D636A0" w:rsidRDefault="00220F6A" w:rsidP="00220F6A">
      <w:pPr>
        <w:ind w:left="-1276"/>
        <w:contextualSpacing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D636A0">
        <w:rPr>
          <w:rFonts w:ascii="Times New Roman" w:hAnsi="Times New Roman" w:cs="Times New Roman"/>
          <w:b/>
          <w:color w:val="FF0000"/>
          <w:sz w:val="36"/>
        </w:rPr>
        <w:t xml:space="preserve">Программа    оздоровительных мероприятий </w:t>
      </w:r>
    </w:p>
    <w:p w:rsidR="00220F6A" w:rsidRPr="00D636A0" w:rsidRDefault="00220F6A" w:rsidP="00220F6A">
      <w:pPr>
        <w:ind w:left="-1276"/>
        <w:contextualSpacing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D636A0">
        <w:rPr>
          <w:rFonts w:ascii="Times New Roman" w:hAnsi="Times New Roman" w:cs="Times New Roman"/>
          <w:b/>
          <w:color w:val="FF0000"/>
          <w:sz w:val="36"/>
        </w:rPr>
        <w:t xml:space="preserve">МОУ Деяновской ООШ </w:t>
      </w:r>
      <w:bookmarkStart w:id="0" w:name="_GoBack"/>
      <w:bookmarkEnd w:id="0"/>
    </w:p>
    <w:p w:rsidR="00220F6A" w:rsidRPr="00D636A0" w:rsidRDefault="00291AEB" w:rsidP="00220F6A">
      <w:pPr>
        <w:ind w:left="-1276"/>
        <w:contextualSpacing/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2023 -2024</w:t>
      </w:r>
      <w:r w:rsidR="00220F6A" w:rsidRPr="00D636A0">
        <w:rPr>
          <w:rFonts w:ascii="Times New Roman" w:hAnsi="Times New Roman" w:cs="Times New Roman"/>
          <w:b/>
          <w:color w:val="FF0000"/>
          <w:sz w:val="36"/>
        </w:rPr>
        <w:t xml:space="preserve"> учебный год </w:t>
      </w:r>
    </w:p>
    <w:tbl>
      <w:tblPr>
        <w:tblStyle w:val="a3"/>
        <w:tblW w:w="10540" w:type="dxa"/>
        <w:tblInd w:w="-885" w:type="dxa"/>
        <w:tblLook w:val="04A0"/>
      </w:tblPr>
      <w:tblGrid>
        <w:gridCol w:w="566"/>
        <w:gridCol w:w="6309"/>
        <w:gridCol w:w="2067"/>
        <w:gridCol w:w="1598"/>
      </w:tblGrid>
      <w:tr w:rsidR="00220F6A" w:rsidTr="00D636A0">
        <w:tc>
          <w:tcPr>
            <w:tcW w:w="566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09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2067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98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F6A" w:rsidTr="00D636A0">
        <w:tc>
          <w:tcPr>
            <w:tcW w:w="566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9" w:type="dxa"/>
          </w:tcPr>
          <w:p w:rsidR="00220F6A" w:rsidRDefault="00220F6A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F6A" w:rsidRDefault="00D636A0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D636A0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17F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8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ADD" w:rsidRDefault="000D2ADD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20F6A" w:rsidTr="00D636A0">
        <w:tc>
          <w:tcPr>
            <w:tcW w:w="566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09" w:type="dxa"/>
          </w:tcPr>
          <w:p w:rsidR="00220F6A" w:rsidRDefault="00220F6A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1598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ADD" w:rsidRDefault="000D2ADD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20F6A" w:rsidTr="00D636A0">
        <w:tc>
          <w:tcPr>
            <w:tcW w:w="566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09" w:type="dxa"/>
          </w:tcPr>
          <w:p w:rsidR="00220F6A" w:rsidRDefault="00220F6A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Президентские   состязания</w:t>
            </w:r>
          </w:p>
        </w:tc>
        <w:tc>
          <w:tcPr>
            <w:tcW w:w="2067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D636A0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17FE">
              <w:rPr>
                <w:rFonts w:ascii="Times New Roman" w:hAnsi="Times New Roman" w:cs="Times New Roman"/>
                <w:sz w:val="28"/>
                <w:szCs w:val="28"/>
              </w:rPr>
              <w:t xml:space="preserve"> – 9 </w:t>
            </w: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ADD" w:rsidRDefault="000D2ADD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220F6A" w:rsidTr="00D636A0">
        <w:tc>
          <w:tcPr>
            <w:tcW w:w="566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09" w:type="dxa"/>
          </w:tcPr>
          <w:p w:rsidR="00220F6A" w:rsidRDefault="00220F6A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1598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ADD" w:rsidRDefault="000D2ADD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20F6A" w:rsidTr="00D636A0">
        <w:tc>
          <w:tcPr>
            <w:tcW w:w="566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09" w:type="dxa"/>
          </w:tcPr>
          <w:p w:rsidR="00220F6A" w:rsidRDefault="00220F6A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мальчики)</w:t>
            </w: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7 - 9</w:t>
            </w:r>
          </w:p>
        </w:tc>
        <w:tc>
          <w:tcPr>
            <w:tcW w:w="1598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ADD" w:rsidRDefault="000D2ADD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20F6A" w:rsidTr="00D636A0">
        <w:tc>
          <w:tcPr>
            <w:tcW w:w="566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09" w:type="dxa"/>
          </w:tcPr>
          <w:p w:rsidR="00220F6A" w:rsidRDefault="00220F6A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4 - 9</w:t>
            </w:r>
          </w:p>
        </w:tc>
        <w:tc>
          <w:tcPr>
            <w:tcW w:w="1598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ADD" w:rsidRDefault="000D2ADD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20F6A" w:rsidTr="00D636A0">
        <w:tc>
          <w:tcPr>
            <w:tcW w:w="566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09" w:type="dxa"/>
          </w:tcPr>
          <w:p w:rsidR="00220F6A" w:rsidRDefault="00220F6A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«33»</w:t>
            </w: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1598" w:type="dxa"/>
          </w:tcPr>
          <w:p w:rsidR="00220F6A" w:rsidRDefault="00220F6A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ADD" w:rsidRDefault="000D2ADD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A17FE" w:rsidTr="00D636A0">
        <w:tc>
          <w:tcPr>
            <w:tcW w:w="566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09" w:type="dxa"/>
          </w:tcPr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 – футбол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мальчики)</w:t>
            </w: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1598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ADD" w:rsidRDefault="000D2ADD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A17FE" w:rsidTr="00D636A0">
        <w:tc>
          <w:tcPr>
            <w:tcW w:w="566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09" w:type="dxa"/>
          </w:tcPr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лыжного сезона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дети и родители)</w:t>
            </w: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1598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ADD" w:rsidRDefault="000D2ADD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A17FE" w:rsidTr="00D636A0">
        <w:tc>
          <w:tcPr>
            <w:tcW w:w="566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6309" w:type="dxa"/>
          </w:tcPr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1598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ADD" w:rsidRDefault="000D2ADD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A17FE" w:rsidTr="00D636A0">
        <w:tc>
          <w:tcPr>
            <w:tcW w:w="566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09" w:type="dxa"/>
          </w:tcPr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девочки)</w:t>
            </w: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7 - 9</w:t>
            </w:r>
          </w:p>
        </w:tc>
        <w:tc>
          <w:tcPr>
            <w:tcW w:w="1598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ADD" w:rsidRDefault="000D2ADD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A17FE" w:rsidTr="00D636A0">
        <w:tc>
          <w:tcPr>
            <w:tcW w:w="566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09" w:type="dxa"/>
          </w:tcPr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футбол ( девочки)</w:t>
            </w: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0D2ADD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1598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ADD" w:rsidRDefault="000D2ADD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A17FE" w:rsidTr="00D636A0">
        <w:tc>
          <w:tcPr>
            <w:tcW w:w="566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09" w:type="dxa"/>
          </w:tcPr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Шашки </w:t>
            </w:r>
          </w:p>
          <w:p w:rsidR="00BA17FE" w:rsidRDefault="00BA17FE" w:rsidP="0022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ADD" w:rsidRDefault="000D2ADD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1598" w:type="dxa"/>
          </w:tcPr>
          <w:p w:rsidR="00BA17FE" w:rsidRDefault="00BA17FE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ADD" w:rsidRDefault="000D2ADD" w:rsidP="0022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220F6A" w:rsidRPr="00220F6A" w:rsidRDefault="00220F6A" w:rsidP="00220F6A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sectPr w:rsidR="00220F6A" w:rsidRPr="00220F6A" w:rsidSect="00D636A0">
      <w:pgSz w:w="11906" w:h="16838"/>
      <w:pgMar w:top="142" w:right="850" w:bottom="142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F6A"/>
    <w:rsid w:val="000D2ADD"/>
    <w:rsid w:val="00220F6A"/>
    <w:rsid w:val="00291AEB"/>
    <w:rsid w:val="00786F2A"/>
    <w:rsid w:val="00BA17FE"/>
    <w:rsid w:val="00BC0499"/>
    <w:rsid w:val="00CB4242"/>
    <w:rsid w:val="00D35CAD"/>
    <w:rsid w:val="00D636A0"/>
    <w:rsid w:val="00ED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Марина</cp:lastModifiedBy>
  <cp:revision>6</cp:revision>
  <cp:lastPrinted>2014-07-05T15:56:00Z</cp:lastPrinted>
  <dcterms:created xsi:type="dcterms:W3CDTF">2012-12-01T06:19:00Z</dcterms:created>
  <dcterms:modified xsi:type="dcterms:W3CDTF">2023-10-24T12:43:00Z</dcterms:modified>
</cp:coreProperties>
</file>