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23" w:rsidRPr="00C37223" w:rsidRDefault="00C37223" w:rsidP="00C37223">
      <w:pPr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2978" w:rsidRPr="007D3248" w:rsidRDefault="00052978" w:rsidP="007D3248">
      <w:pPr>
        <w:jc w:val="center"/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</w:pPr>
      <w:r w:rsidRPr="007D3248">
        <w:rPr>
          <w:rStyle w:val="Strong"/>
          <w:rFonts w:ascii="Times New Roman" w:hAnsi="Times New Roman" w:cs="Times New Roman"/>
          <w:color w:val="333333"/>
          <w:sz w:val="28"/>
          <w:szCs w:val="24"/>
          <w:shd w:val="clear" w:color="auto" w:fill="FFFFFF"/>
        </w:rPr>
        <w:t>Клеточное строение организма</w:t>
      </w:r>
    </w:p>
    <w:p w:rsidR="00C37223" w:rsidRPr="00C37223" w:rsidRDefault="00C37223" w:rsidP="007D3248">
      <w:pPr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372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42B29D" wp14:editId="1B3D4284">
            <wp:extent cx="6248400" cy="4686300"/>
            <wp:effectExtent l="0" t="0" r="0" b="0"/>
            <wp:docPr id="4" name="Рисунок 4" descr="https://sun9-79.userapi.com/s/v1/if2/dKWuYUwMe2hqMZTWyDyQshfORKlSucBzpAMihuBGFxV-VIE2UDaZ7vT5idBhG_gCe5NBB3t-m9YBwvnFyyvz_3w6.jpg?size=1600x120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s/v1/if2/dKWuYUwMe2hqMZTWyDyQshfORKlSucBzpAMihuBGFxV-VIE2UDaZ7vT5idBhG_gCe5NBB3t-m9YBwvnFyyvz_3w6.jpg?size=1600x120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72" cy="468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223" w:rsidRPr="00C37223" w:rsidRDefault="00C37223" w:rsidP="00C37223">
      <w:pPr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BB0107" w:rsidRPr="00411A99" w:rsidRDefault="00052978" w:rsidP="00C37223">
      <w:pPr>
        <w:pStyle w:val="Heading1"/>
        <w:shd w:val="clear" w:color="auto" w:fill="FFFFFF"/>
        <w:spacing w:before="0" w:beforeAutospacing="0" w:after="222" w:afterAutospacing="0"/>
        <w:jc w:val="both"/>
        <w:rPr>
          <w:b w:val="0"/>
          <w:color w:val="25262A"/>
          <w:sz w:val="24"/>
          <w:szCs w:val="24"/>
        </w:rPr>
      </w:pPr>
      <w:r w:rsidRPr="00411A99">
        <w:rPr>
          <w:b w:val="0"/>
          <w:color w:val="000000"/>
          <w:sz w:val="24"/>
          <w:szCs w:val="24"/>
          <w:shd w:val="clear" w:color="auto" w:fill="FFFFFF"/>
        </w:rPr>
        <w:t>Изучая тему «Клеточное строение организма»</w:t>
      </w:r>
      <w:r w:rsidR="004646B5" w:rsidRPr="00411A99">
        <w:rPr>
          <w:b w:val="0"/>
          <w:color w:val="000000"/>
          <w:sz w:val="24"/>
          <w:szCs w:val="24"/>
          <w:shd w:val="clear" w:color="auto" w:fill="FFFFFF"/>
        </w:rPr>
        <w:t>,</w:t>
      </w:r>
      <w:r w:rsidRPr="00411A99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895A01" w:rsidRPr="00411A99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C37223" w:rsidRPr="00411A99">
        <w:rPr>
          <w:b w:val="0"/>
          <w:color w:val="000000"/>
          <w:sz w:val="24"/>
          <w:szCs w:val="24"/>
          <w:shd w:val="clear" w:color="auto" w:fill="FFFFFF"/>
        </w:rPr>
        <w:t>обучающиеся 8 класса</w:t>
      </w:r>
      <w:r w:rsidRPr="00411A99">
        <w:rPr>
          <w:b w:val="0"/>
          <w:color w:val="000000"/>
          <w:sz w:val="24"/>
          <w:szCs w:val="24"/>
          <w:shd w:val="clear" w:color="auto" w:fill="FFFFFF"/>
        </w:rPr>
        <w:t xml:space="preserve"> убедились, </w:t>
      </w:r>
      <w:r w:rsidR="004646B5" w:rsidRPr="00411A99">
        <w:rPr>
          <w:b w:val="0"/>
          <w:color w:val="000000"/>
          <w:sz w:val="24"/>
          <w:szCs w:val="24"/>
          <w:shd w:val="clear" w:color="auto" w:fill="FFFFFF"/>
        </w:rPr>
        <w:t xml:space="preserve"> что все живое построено из клеток. Тело человека не исключение. В организме человека миллиарды клеток.</w:t>
      </w:r>
      <w:r w:rsidR="009F237A" w:rsidRPr="00411A99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C37223" w:rsidRPr="00411A99">
        <w:rPr>
          <w:b w:val="0"/>
          <w:color w:val="000000"/>
          <w:sz w:val="24"/>
          <w:szCs w:val="24"/>
          <w:shd w:val="clear" w:color="auto" w:fill="FFFFFF"/>
        </w:rPr>
        <w:t xml:space="preserve">С помощью микроскопа выяснили, </w:t>
      </w:r>
      <w:r w:rsidR="005F7337" w:rsidRPr="00411A99"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C37223" w:rsidRPr="00411A99">
        <w:rPr>
          <w:b w:val="0"/>
          <w:color w:val="000000"/>
          <w:sz w:val="24"/>
          <w:szCs w:val="24"/>
          <w:shd w:val="clear" w:color="auto" w:fill="FFFFFF"/>
        </w:rPr>
        <w:t xml:space="preserve">что  клетки нашего организма </w:t>
      </w:r>
      <w:r w:rsidR="004646B5" w:rsidRPr="00411A99">
        <w:rPr>
          <w:b w:val="0"/>
          <w:color w:val="000000"/>
          <w:sz w:val="24"/>
          <w:szCs w:val="24"/>
          <w:shd w:val="clear" w:color="auto" w:fill="FFFFFF"/>
        </w:rPr>
        <w:t xml:space="preserve"> разнообразны по размерам (от нескольких микрометров - малый лейкоцит - до</w:t>
      </w:r>
      <w:r w:rsidR="009F237A" w:rsidRPr="00411A99">
        <w:rPr>
          <w:b w:val="0"/>
          <w:color w:val="000000"/>
          <w:sz w:val="24"/>
          <w:szCs w:val="24"/>
          <w:shd w:val="clear" w:color="auto" w:fill="FFFFFF"/>
        </w:rPr>
        <w:t xml:space="preserve"> 200 микрометров - яйцеклетка) и </w:t>
      </w:r>
      <w:r w:rsidR="004646B5" w:rsidRPr="00411A99">
        <w:rPr>
          <w:b w:val="0"/>
          <w:color w:val="000000"/>
          <w:sz w:val="24"/>
          <w:szCs w:val="24"/>
          <w:shd w:val="clear" w:color="auto" w:fill="FFFFFF"/>
        </w:rPr>
        <w:t>по форме (плоские, круглые, веретенообразные, с отростками и без них)</w:t>
      </w:r>
      <w:r w:rsidRPr="00411A99">
        <w:rPr>
          <w:b w:val="0"/>
          <w:color w:val="000000"/>
          <w:sz w:val="24"/>
          <w:szCs w:val="24"/>
          <w:shd w:val="clear" w:color="auto" w:fill="FFFFFF"/>
        </w:rPr>
        <w:t>.</w:t>
      </w:r>
    </w:p>
    <w:p w:rsidR="00C37223" w:rsidRPr="00C37223" w:rsidRDefault="00C37223" w:rsidP="00C372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37223" w:rsidRPr="00C37223" w:rsidRDefault="00C37223" w:rsidP="00C372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37223" w:rsidRPr="00C37223" w:rsidSect="0052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B5"/>
    <w:rsid w:val="00052978"/>
    <w:rsid w:val="000C1B71"/>
    <w:rsid w:val="001841F4"/>
    <w:rsid w:val="00411A99"/>
    <w:rsid w:val="004646B5"/>
    <w:rsid w:val="004A68E1"/>
    <w:rsid w:val="0052758E"/>
    <w:rsid w:val="005F7337"/>
    <w:rsid w:val="007D3248"/>
    <w:rsid w:val="00825AE9"/>
    <w:rsid w:val="00895A01"/>
    <w:rsid w:val="009F237A"/>
    <w:rsid w:val="00BB0107"/>
    <w:rsid w:val="00C3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4E791-B879-4A4C-BBCD-326D43C1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58E"/>
  </w:style>
  <w:style w:type="paragraph" w:styleId="Heading1">
    <w:name w:val="heading 1"/>
    <w:basedOn w:val="Normal"/>
    <w:link w:val="Heading1Char"/>
    <w:uiPriority w:val="9"/>
    <w:qFormat/>
    <w:rsid w:val="00BB0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46B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B0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admin</cp:lastModifiedBy>
  <cp:revision>4</cp:revision>
  <dcterms:created xsi:type="dcterms:W3CDTF">2022-06-07T19:16:00Z</dcterms:created>
  <dcterms:modified xsi:type="dcterms:W3CDTF">2022-06-07T19:39:00Z</dcterms:modified>
</cp:coreProperties>
</file>