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63" w:rsidRPr="00CC5B63" w:rsidRDefault="00CC5B63" w:rsidP="00CC5B63">
      <w:pPr>
        <w:pStyle w:val="a3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C5B63">
        <w:rPr>
          <w:rFonts w:ascii="Times New Roman" w:hAnsi="Times New Roman"/>
          <w:b/>
          <w:color w:val="000000" w:themeColor="text1"/>
          <w:sz w:val="24"/>
          <w:szCs w:val="24"/>
        </w:rPr>
        <w:t>Муниципальное общеобразовательное учреждение</w:t>
      </w:r>
    </w:p>
    <w:p w:rsidR="00CC5B63" w:rsidRPr="00CC5B63" w:rsidRDefault="00CC5B63" w:rsidP="00CC5B63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</w:rPr>
      </w:pPr>
      <w:proofErr w:type="spellStart"/>
      <w:r w:rsidRPr="00CC5B63">
        <w:rPr>
          <w:rFonts w:ascii="Times New Roman" w:hAnsi="Times New Roman"/>
          <w:b/>
          <w:color w:val="000000" w:themeColor="text1"/>
          <w:sz w:val="24"/>
          <w:szCs w:val="24"/>
        </w:rPr>
        <w:t>Деяновская</w:t>
      </w:r>
      <w:proofErr w:type="spellEnd"/>
      <w:r w:rsidRPr="00CC5B6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основная школа</w:t>
      </w:r>
    </w:p>
    <w:p w:rsid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CC5B63" w:rsidRDefault="00CC5B63" w:rsidP="00CC5B63">
      <w:pPr>
        <w:spacing w:after="0" w:line="240" w:lineRule="auto"/>
        <w:rPr>
          <w:rStyle w:val="c12"/>
          <w:b/>
          <w:bCs/>
          <w:color w:val="000000"/>
          <w:sz w:val="28"/>
          <w:szCs w:val="28"/>
        </w:rPr>
      </w:pPr>
    </w:p>
    <w:p w:rsid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000000"/>
          <w:sz w:val="28"/>
          <w:szCs w:val="28"/>
        </w:rPr>
      </w:pPr>
    </w:p>
    <w:p w:rsidR="00CC5B63" w:rsidRPr="00CC5B63" w:rsidRDefault="00CC5B63" w:rsidP="00CC5B63">
      <w:pPr>
        <w:spacing w:after="0" w:line="240" w:lineRule="auto"/>
        <w:jc w:val="center"/>
        <w:rPr>
          <w:rStyle w:val="c12"/>
          <w:b/>
          <w:bCs/>
          <w:color w:val="C00000"/>
          <w:sz w:val="28"/>
          <w:szCs w:val="28"/>
        </w:rPr>
      </w:pPr>
    </w:p>
    <w:p w:rsidR="00CC5B63" w:rsidRPr="00CC5B63" w:rsidRDefault="00CC5B63" w:rsidP="00CC5B63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CC5B63">
        <w:rPr>
          <w:rStyle w:val="c12"/>
          <w:b/>
          <w:bCs/>
          <w:color w:val="C00000"/>
          <w:sz w:val="28"/>
          <w:szCs w:val="28"/>
        </w:rPr>
        <w:t>   </w:t>
      </w:r>
    </w:p>
    <w:p w:rsidR="00CC5B63" w:rsidRPr="00AF051B" w:rsidRDefault="00CC5B63" w:rsidP="00CC5B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</w:pPr>
      <w:r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  <w:t>Летний оздоровительный лагерь</w:t>
      </w:r>
    </w:p>
    <w:p w:rsidR="00CC5B63" w:rsidRPr="00AF051B" w:rsidRDefault="00CC5B63" w:rsidP="00CC5B6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</w:pPr>
      <w:r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44"/>
          <w:szCs w:val="24"/>
        </w:rPr>
        <w:t>с дневным пребыванием</w:t>
      </w:r>
    </w:p>
    <w:p w:rsidR="00CC5B63" w:rsidRPr="00AF051B" w:rsidRDefault="00CD1280" w:rsidP="00CC5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 w:themeColor="text2" w:themeShade="BF"/>
          <w:sz w:val="96"/>
          <w:szCs w:val="96"/>
        </w:rPr>
      </w:pPr>
      <w:r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96"/>
          <w:szCs w:val="96"/>
        </w:rPr>
        <w:t xml:space="preserve"> </w:t>
      </w:r>
      <w:r w:rsidR="00CC5B63" w:rsidRPr="00AF051B">
        <w:rPr>
          <w:rFonts w:ascii="Times New Roman" w:eastAsia="Times New Roman" w:hAnsi="Times New Roman" w:cs="Times New Roman"/>
          <w:b/>
          <w:color w:val="17365D" w:themeColor="text2" w:themeShade="BF"/>
          <w:sz w:val="96"/>
          <w:szCs w:val="96"/>
        </w:rPr>
        <w:t>«Дружба»</w:t>
      </w:r>
    </w:p>
    <w:p w:rsidR="00AF051B" w:rsidRPr="00CC5B63" w:rsidRDefault="00AF051B" w:rsidP="00CC5B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96"/>
          <w:szCs w:val="96"/>
        </w:rPr>
      </w:pPr>
    </w:p>
    <w:p w:rsidR="00AF051B" w:rsidRDefault="00AF051B" w:rsidP="00AF051B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267325" cy="3827702"/>
            <wp:effectExtent l="19050" t="0" r="9525" b="0"/>
            <wp:docPr id="1" name="Рисунок 1" descr="C:\Users\1\Desktop\2438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438510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780" cy="3829486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AF051B" w:rsidRPr="00AF051B" w:rsidRDefault="00AF051B" w:rsidP="00AF051B"/>
    <w:p w:rsidR="009C0A06" w:rsidRDefault="009C0A06" w:rsidP="00AF051B"/>
    <w:p w:rsidR="00AF051B" w:rsidRPr="00AF051B" w:rsidRDefault="00AF051B" w:rsidP="00AF05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AF051B">
        <w:rPr>
          <w:rFonts w:ascii="Times New Roman" w:hAnsi="Times New Roman" w:cs="Times New Roman"/>
          <w:sz w:val="24"/>
          <w:szCs w:val="24"/>
        </w:rPr>
        <w:t>Деяново</w:t>
      </w:r>
      <w:proofErr w:type="spellEnd"/>
    </w:p>
    <w:p w:rsidR="00AF051B" w:rsidRDefault="00CD1280" w:rsidP="00AF05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</w:t>
      </w:r>
      <w:r w:rsidR="00AF051B" w:rsidRPr="00AF051B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F051B" w:rsidRDefault="00AF051B" w:rsidP="00AF051B">
      <w:pPr>
        <w:pStyle w:val="c3"/>
        <w:shd w:val="clear" w:color="auto" w:fill="FFFFFF"/>
        <w:spacing w:before="0" w:beforeAutospacing="0" w:after="0" w:afterAutospacing="0" w:line="360" w:lineRule="auto"/>
        <w:ind w:left="94" w:right="94" w:firstLine="374"/>
        <w:jc w:val="both"/>
        <w:rPr>
          <w:rStyle w:val="c0"/>
          <w:bCs/>
          <w:color w:val="000000"/>
          <w:sz w:val="28"/>
          <w:szCs w:val="28"/>
        </w:rPr>
      </w:pPr>
      <w:r w:rsidRPr="00E6369A">
        <w:rPr>
          <w:rStyle w:val="c0"/>
          <w:bCs/>
          <w:color w:val="000000"/>
          <w:sz w:val="28"/>
          <w:szCs w:val="28"/>
        </w:rPr>
        <w:lastRenderedPageBreak/>
        <w:t xml:space="preserve">На </w:t>
      </w:r>
      <w:r w:rsidR="00CD1280">
        <w:rPr>
          <w:rStyle w:val="c0"/>
          <w:bCs/>
          <w:color w:val="000000"/>
          <w:sz w:val="28"/>
          <w:szCs w:val="28"/>
        </w:rPr>
        <w:t xml:space="preserve">базе МОУ </w:t>
      </w:r>
      <w:proofErr w:type="spellStart"/>
      <w:r w:rsidR="00CD1280">
        <w:rPr>
          <w:rStyle w:val="c0"/>
          <w:bCs/>
          <w:color w:val="000000"/>
          <w:sz w:val="28"/>
          <w:szCs w:val="28"/>
        </w:rPr>
        <w:t>Деяновская</w:t>
      </w:r>
      <w:proofErr w:type="spellEnd"/>
      <w:r w:rsidR="00CD1280">
        <w:rPr>
          <w:rStyle w:val="c0"/>
          <w:bCs/>
          <w:color w:val="000000"/>
          <w:sz w:val="28"/>
          <w:szCs w:val="28"/>
        </w:rPr>
        <w:t xml:space="preserve"> ОШ с 1 июня по 22 июня 2023</w:t>
      </w:r>
      <w:r w:rsidRPr="00E6369A">
        <w:rPr>
          <w:rStyle w:val="c0"/>
          <w:bCs/>
          <w:color w:val="000000"/>
          <w:sz w:val="28"/>
          <w:szCs w:val="28"/>
        </w:rPr>
        <w:t xml:space="preserve"> года</w:t>
      </w:r>
      <w:r>
        <w:rPr>
          <w:rStyle w:val="c0"/>
          <w:bCs/>
          <w:color w:val="000000"/>
          <w:sz w:val="28"/>
          <w:szCs w:val="28"/>
        </w:rPr>
        <w:t xml:space="preserve"> работал пришкольный лагерь с дневным пребыванием  «Дружба». Срок работы лагеря составил 15 дней.</w:t>
      </w:r>
    </w:p>
    <w:p w:rsidR="00AF051B" w:rsidRDefault="00AF051B" w:rsidP="00AF051B">
      <w:pPr>
        <w:pStyle w:val="c3"/>
        <w:shd w:val="clear" w:color="auto" w:fill="FFFFFF"/>
        <w:spacing w:before="0" w:beforeAutospacing="0" w:after="0" w:afterAutospacing="0" w:line="360" w:lineRule="auto"/>
        <w:ind w:left="94" w:right="94" w:firstLine="374"/>
        <w:jc w:val="both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 Лагерь посещали 40 человек в возрасте от 6 до 14 лет. Были организованы 2 отряда, с учетом возра</w:t>
      </w:r>
      <w:r w:rsidR="00CD1280">
        <w:rPr>
          <w:rStyle w:val="c0"/>
          <w:bCs/>
          <w:color w:val="000000"/>
          <w:sz w:val="28"/>
          <w:szCs w:val="28"/>
        </w:rPr>
        <w:t>ста детей. Лагерь посещали 29 учеников</w:t>
      </w:r>
      <w:r>
        <w:rPr>
          <w:rStyle w:val="c0"/>
          <w:bCs/>
          <w:color w:val="000000"/>
          <w:sz w:val="28"/>
          <w:szCs w:val="28"/>
        </w:rPr>
        <w:t xml:space="preserve">  школы, отнесенные к категориям малообеспеченных, неполных, многодетных семей.</w:t>
      </w:r>
    </w:p>
    <w:p w:rsidR="00AF051B" w:rsidRDefault="00AF051B" w:rsidP="00AF051B">
      <w:pPr>
        <w:pStyle w:val="c3"/>
        <w:shd w:val="clear" w:color="auto" w:fill="FFFFFF"/>
        <w:spacing w:before="0" w:beforeAutospacing="0" w:after="0" w:afterAutospacing="0" w:line="360" w:lineRule="auto"/>
        <w:ind w:left="94" w:right="94" w:firstLine="374"/>
        <w:jc w:val="both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Работа пришкольного лагеря организована  в соответствии с нормативно-правовой документацией и утвержденной программой работы. К началу лагерной смены был разработан план оздоровительных, культурно-массовых мероприятий, где четко определены цели и задачи лагеря.</w:t>
      </w:r>
    </w:p>
    <w:p w:rsidR="003E5D6C" w:rsidRPr="003E5D6C" w:rsidRDefault="00AF051B" w:rsidP="003E5D6C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</w:rPr>
      </w:pPr>
      <w:r w:rsidRPr="003E5D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Цель</w:t>
      </w:r>
      <w:r w:rsidRPr="003E5D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E5D6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</w:t>
      </w:r>
      <w:r w:rsidR="00CD1280" w:rsidRPr="00CD1280">
        <w:rPr>
          <w:rFonts w:ascii="Times New Roman" w:hAnsi="Times New Roman" w:cs="Times New Roman"/>
          <w:color w:val="181818"/>
          <w:sz w:val="28"/>
          <w:szCs w:val="28"/>
        </w:rPr>
        <w:t>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  <w:r w:rsidR="003E5D6C" w:rsidRPr="00CD1280">
        <w:rPr>
          <w:rFonts w:ascii="Times New Roman" w:hAnsi="Times New Roman" w:cs="Times New Roman"/>
          <w:sz w:val="28"/>
        </w:rPr>
        <w:t>.</w:t>
      </w:r>
    </w:p>
    <w:p w:rsidR="00AF051B" w:rsidRPr="003E5D6C" w:rsidRDefault="00AF051B" w:rsidP="003E5D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</w:pPr>
      <w:r w:rsidRPr="003E5D6C">
        <w:rPr>
          <w:rFonts w:ascii="Times New Roman" w:eastAsia="Times New Roman" w:hAnsi="Times New Roman" w:cs="Times New Roman"/>
          <w:bCs/>
          <w:color w:val="17365D" w:themeColor="text2" w:themeShade="BF"/>
          <w:sz w:val="28"/>
          <w:szCs w:val="28"/>
        </w:rPr>
        <w:t xml:space="preserve">        </w:t>
      </w:r>
      <w:r w:rsidRPr="003E5D6C">
        <w:rPr>
          <w:rFonts w:ascii="Times New Roman" w:eastAsia="Times New Roman" w:hAnsi="Times New Roman" w:cs="Times New Roman"/>
          <w:b/>
          <w:bCs/>
          <w:color w:val="17365D" w:themeColor="text2" w:themeShade="BF"/>
          <w:sz w:val="28"/>
          <w:szCs w:val="28"/>
          <w:u w:val="single"/>
        </w:rPr>
        <w:t>Задачи: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7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содействовать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развитию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навыков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социализации,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выстраивания взаимодействия внутри коллектива и с окружающими людьми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посредством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познавательной,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игровой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коллективной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творческой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деятельности;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31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познакомить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детей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культурными</w:t>
      </w:r>
      <w:r w:rsidRPr="006C29DD">
        <w:rPr>
          <w:rFonts w:ascii="Times New Roman" w:hAnsi="Times New Roman" w:cs="Times New Roman"/>
          <w:spacing w:val="7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традициями</w:t>
      </w:r>
      <w:r w:rsidRPr="006C29DD">
        <w:rPr>
          <w:rFonts w:ascii="Times New Roman" w:hAnsi="Times New Roman" w:cs="Times New Roman"/>
          <w:spacing w:val="-67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многонационального народа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Российской Федерации;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6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формировать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положительное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отношение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детского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коллектива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духовно-нравственным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ценностям: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Родина,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семья,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команда,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природа,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познание,</w:t>
      </w:r>
      <w:r w:rsidRPr="006C29DD">
        <w:rPr>
          <w:rFonts w:ascii="Times New Roman" w:hAnsi="Times New Roman" w:cs="Times New Roman"/>
          <w:spacing w:val="-4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здоровье;</w:t>
      </w:r>
    </w:p>
    <w:p w:rsidR="00CD1280" w:rsidRPr="006C29DD" w:rsidRDefault="00CD1280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31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способствовать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развитию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навыков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самостоятельности: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самообслуживания</w:t>
      </w:r>
      <w:r w:rsidRPr="006C29DD">
        <w:rPr>
          <w:rFonts w:ascii="Times New Roman" w:hAnsi="Times New Roman" w:cs="Times New Roman"/>
          <w:spacing w:val="-4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 безопасной жизнедеятельности;</w:t>
      </w:r>
    </w:p>
    <w:p w:rsidR="006C29DD" w:rsidRPr="006C29DD" w:rsidRDefault="00CD1280" w:rsidP="006C29DD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lastRenderedPageBreak/>
        <w:t>формировать интерес ребёнка к дальнейшему участию в программе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социальной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активности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учащихся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начальных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классов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«Орлята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России»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проектах Российского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движения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школьников.</w:t>
      </w:r>
    </w:p>
    <w:p w:rsidR="00AF051B" w:rsidRPr="009F25E0" w:rsidRDefault="00AF051B" w:rsidP="00CD1280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9F25E0">
        <w:rPr>
          <w:rFonts w:ascii="Times New Roman" w:eastAsia="Times New Roman" w:hAnsi="Times New Roman" w:cs="Times New Roman"/>
          <w:sz w:val="28"/>
          <w:szCs w:val="28"/>
        </w:rPr>
        <w:t>Работа включала в себя разноплановую деятельность, объединяя различные направления оздоровления, отдыха и воспитания детей в условиях оздоровительного лагеря.  Обязательным было  вовлечение в лагерь трудных детей, ребят из многодетных  и малообеспеченных семей</w:t>
      </w:r>
      <w:r w:rsidRPr="009F25E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sz w:val="28"/>
          <w:szCs w:val="28"/>
        </w:rPr>
        <w:t xml:space="preserve">Лагерь работал по следующим </w:t>
      </w:r>
      <w:r w:rsidRPr="005221D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направлениям</w:t>
      </w:r>
      <w:r w:rsidRPr="005221D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спортивно-оздоровительное 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>- экологическое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гражданско-патриотическое </w:t>
      </w:r>
    </w:p>
    <w:p w:rsidR="00AF051B" w:rsidRPr="005221D0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художественно-эстетическое </w:t>
      </w:r>
    </w:p>
    <w:p w:rsidR="00AF051B" w:rsidRDefault="00AF051B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5221D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- </w:t>
      </w:r>
      <w:r w:rsidR="003E5D6C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личностное</w:t>
      </w:r>
    </w:p>
    <w:p w:rsidR="003E5D6C" w:rsidRDefault="003E5D6C" w:rsidP="00AF051B">
      <w:pPr>
        <w:spacing w:after="0" w:line="360" w:lineRule="auto"/>
        <w:ind w:firstLine="90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-информационно-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медийное</w:t>
      </w:r>
      <w:proofErr w:type="spellEnd"/>
    </w:p>
    <w:p w:rsidR="00AF051B" w:rsidRPr="00192152" w:rsidRDefault="00AF051B" w:rsidP="003E5D6C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F5A33">
        <w:rPr>
          <w:rFonts w:ascii="Times New Roman" w:eastAsia="Times New Roman" w:hAnsi="Times New Roman" w:cs="Times New Roman"/>
          <w:sz w:val="28"/>
          <w:szCs w:val="28"/>
        </w:rPr>
        <w:t>Дети принимали активное участие во всех мероприятиях. Для каждого ребёнка в лагере были все условия, чтобы проявить свои способности.</w:t>
      </w:r>
    </w:p>
    <w:p w:rsidR="00AF051B" w:rsidRDefault="00AF051B" w:rsidP="00AF05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Лагерь работал в тесном контакте с Сельским Домом культуры (директор – Сухарева В.М.), с Сельской библиотекой (заведующая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Е.В.), с сельским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ФАПом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(заведующая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Чилеева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И.В.)  Застр</w:t>
      </w:r>
      <w:r w:rsidR="006C29DD">
        <w:rPr>
          <w:rFonts w:ascii="Times New Roman" w:eastAsia="Times New Roman" w:hAnsi="Times New Roman" w:cs="Times New Roman"/>
          <w:sz w:val="28"/>
          <w:szCs w:val="28"/>
        </w:rPr>
        <w:t>аховано от несчастных случаев 27</w:t>
      </w:r>
      <w:r w:rsidR="003E5D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29DD">
        <w:rPr>
          <w:rFonts w:ascii="Times New Roman" w:eastAsia="Times New Roman" w:hAnsi="Times New Roman" w:cs="Times New Roman"/>
          <w:sz w:val="28"/>
          <w:szCs w:val="28"/>
        </w:rPr>
        <w:t>детей (68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%) в страховой компании</w:t>
      </w:r>
      <w:r w:rsidR="003E5D6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="003E5D6C">
        <w:rPr>
          <w:rFonts w:ascii="Times New Roman" w:eastAsia="Times New Roman" w:hAnsi="Times New Roman" w:cs="Times New Roman"/>
          <w:sz w:val="28"/>
          <w:szCs w:val="28"/>
        </w:rPr>
        <w:t>Рессо</w:t>
      </w:r>
      <w:proofErr w:type="spellEnd"/>
      <w:r w:rsidR="003E5D6C">
        <w:rPr>
          <w:rFonts w:ascii="Times New Roman" w:eastAsia="Times New Roman" w:hAnsi="Times New Roman" w:cs="Times New Roman"/>
          <w:sz w:val="28"/>
          <w:szCs w:val="28"/>
        </w:rPr>
        <w:t>-Гарант</w:t>
      </w:r>
      <w:r>
        <w:rPr>
          <w:rFonts w:ascii="Times New Roman" w:eastAsia="Times New Roman" w:hAnsi="Times New Roman" w:cs="Times New Roman"/>
          <w:sz w:val="28"/>
          <w:szCs w:val="28"/>
        </w:rPr>
        <w:t>». Травм и несчастных случаев за время работы лагеря не произошло.</w:t>
      </w:r>
    </w:p>
    <w:p w:rsidR="00AF051B" w:rsidRPr="004F5A33" w:rsidRDefault="00AF051B" w:rsidP="00AF05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5A33">
        <w:rPr>
          <w:rFonts w:ascii="Times New Roman" w:eastAsia="Times New Roman" w:hAnsi="Times New Roman" w:cs="Times New Roman"/>
          <w:sz w:val="28"/>
          <w:szCs w:val="28"/>
        </w:rPr>
        <w:t>  С ожидаемыми результатами выполнения программы коллектив успешно справился.</w:t>
      </w:r>
    </w:p>
    <w:p w:rsidR="006C29DD" w:rsidRPr="006C29DD" w:rsidRDefault="006C29DD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3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положительное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отношение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духовно-нравственным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ценностям: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Родина,</w:t>
      </w:r>
      <w:r w:rsidRPr="006C29DD">
        <w:rPr>
          <w:rFonts w:ascii="Times New Roman" w:hAnsi="Times New Roman" w:cs="Times New Roman"/>
          <w:spacing w:val="-5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семья,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команда,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природа,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познание,</w:t>
      </w:r>
      <w:r w:rsidRPr="006C29DD">
        <w:rPr>
          <w:rFonts w:ascii="Times New Roman" w:hAnsi="Times New Roman" w:cs="Times New Roman"/>
          <w:spacing w:val="-2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спорт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здоровье;</w:t>
      </w:r>
    </w:p>
    <w:p w:rsidR="006C29DD" w:rsidRPr="006C29DD" w:rsidRDefault="006C29DD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29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получение ребёнком положительного опыта взаимодействия друг с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другом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 внутри коллектива;</w:t>
      </w:r>
    </w:p>
    <w:p w:rsidR="006C29DD" w:rsidRPr="006C29DD" w:rsidRDefault="006C29DD" w:rsidP="006C29DD">
      <w:pPr>
        <w:widowControl w:val="0"/>
        <w:numPr>
          <w:ilvl w:val="0"/>
          <w:numId w:val="5"/>
        </w:numPr>
        <w:tabs>
          <w:tab w:val="left" w:pos="1355"/>
        </w:tabs>
        <w:autoSpaceDE w:val="0"/>
        <w:autoSpaceDN w:val="0"/>
        <w:spacing w:after="0" w:line="360" w:lineRule="auto"/>
        <w:ind w:right="234" w:firstLine="707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проявление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ребёнком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интереса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различным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видам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деятельности</w:t>
      </w:r>
      <w:r w:rsidRPr="006C29DD">
        <w:rPr>
          <w:rFonts w:ascii="Times New Roman" w:hAnsi="Times New Roman" w:cs="Times New Roman"/>
          <w:spacing w:val="-67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(творческой,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игровой,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физкультурно-оздоровительной,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lastRenderedPageBreak/>
        <w:t>познавательной);</w:t>
      </w:r>
    </w:p>
    <w:p w:rsidR="006C29DD" w:rsidRDefault="006C29DD" w:rsidP="006C29DD">
      <w:pPr>
        <w:pStyle w:val="2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C29DD">
        <w:rPr>
          <w:rFonts w:ascii="Times New Roman" w:hAnsi="Times New Roman" w:cs="Times New Roman"/>
          <w:sz w:val="28"/>
        </w:rPr>
        <w:t>проявление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ребёнком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базовых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умений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самостоятельной</w:t>
      </w:r>
      <w:r w:rsidRPr="006C29DD">
        <w:rPr>
          <w:rFonts w:ascii="Times New Roman" w:hAnsi="Times New Roman" w:cs="Times New Roman"/>
          <w:spacing w:val="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жизнедеятельности: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самообслуживание,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бережное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отношение</w:t>
      </w:r>
      <w:r w:rsidRPr="006C29DD">
        <w:rPr>
          <w:rFonts w:ascii="Times New Roman" w:hAnsi="Times New Roman" w:cs="Times New Roman"/>
          <w:spacing w:val="26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к</w:t>
      </w:r>
      <w:r w:rsidRPr="006C29DD">
        <w:rPr>
          <w:rFonts w:ascii="Times New Roman" w:hAnsi="Times New Roman" w:cs="Times New Roman"/>
          <w:spacing w:val="26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своей</w:t>
      </w:r>
      <w:r w:rsidRPr="006C29DD">
        <w:rPr>
          <w:rFonts w:ascii="Times New Roman" w:hAnsi="Times New Roman" w:cs="Times New Roman"/>
          <w:spacing w:val="2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жизни</w:t>
      </w:r>
      <w:r w:rsidRPr="006C29DD">
        <w:rPr>
          <w:rFonts w:ascii="Times New Roman" w:hAnsi="Times New Roman" w:cs="Times New Roman"/>
          <w:spacing w:val="-67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и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здоровью,</w:t>
      </w:r>
      <w:r w:rsidRPr="006C29DD">
        <w:rPr>
          <w:rFonts w:ascii="Times New Roman" w:hAnsi="Times New Roman" w:cs="Times New Roman"/>
          <w:spacing w:val="-1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безопасное</w:t>
      </w:r>
      <w:r w:rsidRPr="006C29DD">
        <w:rPr>
          <w:rFonts w:ascii="Times New Roman" w:hAnsi="Times New Roman" w:cs="Times New Roman"/>
          <w:spacing w:val="-3"/>
          <w:sz w:val="28"/>
        </w:rPr>
        <w:t xml:space="preserve"> </w:t>
      </w:r>
      <w:r w:rsidRPr="006C29DD">
        <w:rPr>
          <w:rFonts w:ascii="Times New Roman" w:hAnsi="Times New Roman" w:cs="Times New Roman"/>
          <w:sz w:val="28"/>
        </w:rPr>
        <w:t>поведение.</w:t>
      </w:r>
    </w:p>
    <w:p w:rsidR="006C29DD" w:rsidRPr="006C29DD" w:rsidRDefault="006C29DD" w:rsidP="006C29DD">
      <w:pPr>
        <w:pStyle w:val="2"/>
        <w:spacing w:after="0" w:line="360" w:lineRule="auto"/>
        <w:ind w:left="222"/>
        <w:jc w:val="both"/>
        <w:rPr>
          <w:rFonts w:ascii="Times New Roman" w:hAnsi="Times New Roman" w:cs="Times New Roman"/>
          <w:sz w:val="28"/>
        </w:rPr>
      </w:pPr>
    </w:p>
    <w:p w:rsidR="006C29DD" w:rsidRDefault="00231209" w:rsidP="006C29DD">
      <w:pPr>
        <w:pStyle w:val="2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209">
        <w:rPr>
          <w:rFonts w:ascii="Times New Roman" w:eastAsia="Times New Roman" w:hAnsi="Times New Roman" w:cs="Times New Roman"/>
          <w:sz w:val="28"/>
          <w:szCs w:val="28"/>
        </w:rPr>
        <w:t xml:space="preserve">Во время работы лагеря была реализована программа </w:t>
      </w:r>
      <w:r w:rsidR="006C29DD" w:rsidRPr="006C29DD">
        <w:rPr>
          <w:rFonts w:ascii="Times New Roman" w:hAnsi="Times New Roman" w:cs="Times New Roman"/>
          <w:b/>
          <w:sz w:val="28"/>
          <w:szCs w:val="28"/>
        </w:rPr>
        <w:t>«СОДРУЖЕСТВО ОРЛЯТ РОССИИ»</w:t>
      </w:r>
      <w:r w:rsidRPr="002312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C29DD" w:rsidRPr="006C29DD" w:rsidRDefault="006C29DD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Игровая модель и основные события смены направлены на закрепление</w:t>
      </w:r>
      <w:r w:rsidRPr="006C29DD">
        <w:rPr>
          <w:rFonts w:ascii="Times New Roman" w:hAnsi="Times New Roman" w:cs="Times New Roman"/>
          <w:sz w:val="28"/>
          <w:szCs w:val="28"/>
        </w:rPr>
        <w:br/>
        <w:t>социальных навыков, дальнейшее формирование социально-значимых ценностей детского коллектива,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</w:t>
      </w:r>
      <w:r w:rsidRPr="006C29DD">
        <w:rPr>
          <w:rFonts w:ascii="Times New Roman" w:hAnsi="Times New Roman" w:cs="Times New Roman"/>
          <w:sz w:val="28"/>
          <w:szCs w:val="28"/>
        </w:rPr>
        <w:br/>
        <w:t>«Орлята России» или проектах Российского движения школьников на следующий учебный год.</w:t>
      </w:r>
    </w:p>
    <w:p w:rsidR="006C29DD" w:rsidRPr="006C29DD" w:rsidRDefault="006C29DD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Организованное педагогическое пространство летнего лагеря является</w:t>
      </w:r>
      <w:r w:rsidRPr="006C29DD">
        <w:rPr>
          <w:rFonts w:ascii="Times New Roman" w:hAnsi="Times New Roman" w:cs="Times New Roman"/>
          <w:sz w:val="28"/>
          <w:szCs w:val="28"/>
        </w:rPr>
        <w:br/>
        <w:t>благоприятным для становления личности младшего школьника и формирования детского коллектива благодаря: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sym w:font="Symbol" w:char="F0B7"/>
      </w:r>
      <w:r w:rsidRPr="006C29DD">
        <w:rPr>
          <w:rFonts w:ascii="Times New Roman" w:hAnsi="Times New Roman" w:cs="Times New Roman"/>
          <w:sz w:val="28"/>
          <w:szCs w:val="28"/>
        </w:rPr>
        <w:t>интенсивности и событийности всех процессов, позволяющих ребёнку проявить</w:t>
      </w:r>
      <w:r w:rsidRPr="006C29DD">
        <w:rPr>
          <w:rFonts w:ascii="Times New Roman" w:hAnsi="Times New Roman" w:cs="Times New Roman"/>
          <w:sz w:val="28"/>
          <w:szCs w:val="28"/>
        </w:rPr>
        <w:br/>
        <w:t>свои индивидуальные особенности;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sym w:font="Symbol" w:char="F0B7"/>
      </w:r>
      <w:r w:rsidRPr="006C29DD">
        <w:rPr>
          <w:rFonts w:ascii="Times New Roman" w:hAnsi="Times New Roman" w:cs="Times New Roman"/>
          <w:sz w:val="28"/>
          <w:szCs w:val="28"/>
        </w:rPr>
        <w:t>эмоциональной насыщенности деятельности;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sym w:font="Symbol" w:char="F0B7"/>
      </w:r>
      <w:r w:rsidRPr="006C29DD">
        <w:rPr>
          <w:rFonts w:ascii="Times New Roman" w:hAnsi="Times New Roman" w:cs="Times New Roman"/>
          <w:sz w:val="28"/>
          <w:szCs w:val="28"/>
        </w:rPr>
        <w:t>комфортного взаимодействия в уже сложившемся коллективе или новом для</w:t>
      </w:r>
      <w:r w:rsidRPr="006C29DD">
        <w:rPr>
          <w:rFonts w:ascii="Times New Roman" w:hAnsi="Times New Roman" w:cs="Times New Roman"/>
          <w:sz w:val="28"/>
          <w:szCs w:val="28"/>
        </w:rPr>
        <w:br/>
        <w:t>ребёнка временном детском коллективе</w:t>
      </w:r>
    </w:p>
    <w:p w:rsidR="006C29DD" w:rsidRPr="006C29DD" w:rsidRDefault="006C29DD" w:rsidP="006C29DD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Актуальность программы обусловлена следующими факторами: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 xml:space="preserve"> - устойчивым спросом родителей на организованный отдых учащихся; 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 xml:space="preserve">- работой по укреплению здоровья детей и формированию у них потребности здорового образа жизни; </w:t>
      </w:r>
    </w:p>
    <w:p w:rsidR="006C29DD" w:rsidRPr="006C29DD" w:rsidRDefault="006C29DD" w:rsidP="006C29D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lastRenderedPageBreak/>
        <w:t xml:space="preserve">- необходимостью использования творческого потенциала педагогов в реализации цели и задач программы. </w:t>
      </w:r>
    </w:p>
    <w:p w:rsidR="006C29DD" w:rsidRPr="006C29DD" w:rsidRDefault="006C29DD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>Данная программа по своей направленности является комплексной, включает в себя разноплановую деятельность: художественно-эстетическую, экологическую, спортивную, патриотическую, досуговую, интеллектуальную и образовательную. Каждый новый день в лагере приносит с собой новое событие, задание, открытие. Участники смены соревнуются в номинациях. Итоги данных соревнований будут подводиться ежедневно. С учётом того, что ребята являются участниками программы «Орлята России», это значит, что они стремятся жить по законам и традициям содружества «орлят», исполняют «</w:t>
      </w:r>
      <w:proofErr w:type="spellStart"/>
      <w:r w:rsidRPr="006C29DD">
        <w:rPr>
          <w:rFonts w:ascii="Times New Roman" w:hAnsi="Times New Roman" w:cs="Times New Roman"/>
          <w:sz w:val="28"/>
          <w:szCs w:val="28"/>
        </w:rPr>
        <w:t>орлятские</w:t>
      </w:r>
      <w:proofErr w:type="spellEnd"/>
      <w:r w:rsidRPr="006C29DD">
        <w:rPr>
          <w:rFonts w:ascii="Times New Roman" w:hAnsi="Times New Roman" w:cs="Times New Roman"/>
          <w:sz w:val="28"/>
          <w:szCs w:val="28"/>
        </w:rPr>
        <w:t xml:space="preserve">» песни и стремятся к проявлению качеств настоящего «орлёнка». </w:t>
      </w:r>
    </w:p>
    <w:p w:rsidR="006C29DD" w:rsidRPr="006C29DD" w:rsidRDefault="006C29DD" w:rsidP="006C29D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29DD">
        <w:rPr>
          <w:rFonts w:ascii="Times New Roman" w:hAnsi="Times New Roman" w:cs="Times New Roman"/>
          <w:sz w:val="28"/>
          <w:szCs w:val="28"/>
        </w:rPr>
        <w:t xml:space="preserve">Уровень программы стартовый. Актуальность программы заключается в том, что одной из проблем является занятость детей в каникулярное время. Каждый день смены в пришкольном лагере имеет логически завершѐнный сюжет, так как дети находятся в лагере не весь день, а только часть дня. В соответствие с этим в каждом дне определены 2 ключевых дела, поддерживающих игровой сюжет – одно на уровне отряда и одно на уровне лагеря. Всѐ остальное время в течение дня расписано с учѐтом режимных моментов, обязательно включает в себя утреннюю зарядку, подвижные игры и прогулки на свежем воздухе. Организация летнего отдыха детей и подростков, создание условий для полноценного развития подрастающего поколения - одно из приоритетных направлений государственной молодѐжной политики. Право детей на отдых неоспоримо, и государство стремиться всесторонне, поддержать систему детского отдыха и оздоровления. Вместе с тем, наряду с созданием материальной базы организации летнего отдыха, главной составляющей остаѐтся процесс воспитания детей. Организованный отдых одновременно выполняет оздоровительную, образовательную, культурологическую, коммуникативную </w:t>
      </w:r>
      <w:r w:rsidRPr="006C29DD">
        <w:rPr>
          <w:rFonts w:ascii="Times New Roman" w:hAnsi="Times New Roman" w:cs="Times New Roman"/>
          <w:sz w:val="28"/>
          <w:szCs w:val="28"/>
        </w:rPr>
        <w:lastRenderedPageBreak/>
        <w:t xml:space="preserve">функции, в нѐм гармонично сочетаются духовно-эстетические, рационально-познавательные, идейно-нравственные начала. Проводя лето в лагере, ребѐнок познаѐт жизнь самым непосредственным образом. Наша задача, если не сформировать, то заложить в ребѐнке основы здоровой нравственности. Наш лагерь даѐт возможность для раскрытия творческих способностей детей и способствует психологическому комфорту в общении. Кроме того, правильно организованная деятельность, отдых, досуг, оздоровление способствуют духовному и физическому росту детей, имеет реальный выход в жизнь. Каждый день, прожитый в лагере, по-своему незабываем. Каждый день -открытие, у каждого дня своѐ лицо, свой характер. Каждый день жизни в лагере насыщен разнообразными, но дополняющими друг друга, видами массовой, познавательно - досуговой и трудовой деятельности, имеющими в своѐм содержании тематику лагеря. В гармонии с самим собой и природой. Вместе они составляют смену: интересную, неповторимую, яркую, богатую событиями, встречами, делами. Мероприятия, включённые в программу, развивают социальную и формируют музыкальную культуру детей, повышают духовно-нравственное, </w:t>
      </w:r>
      <w:proofErr w:type="spellStart"/>
      <w:r w:rsidRPr="006C29DD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6C29DD">
        <w:rPr>
          <w:rFonts w:ascii="Times New Roman" w:hAnsi="Times New Roman" w:cs="Times New Roman"/>
          <w:sz w:val="28"/>
          <w:szCs w:val="28"/>
        </w:rPr>
        <w:t xml:space="preserve"> - патриотическое, художественно - эстетическое воспитание, систематизируют знания о истории культуры своей Родины, знакомят с современными достижениями технологии, культуры и науки.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Создание такой микросреды в деятельности отряда является одной из приоритетных задач лагеря.</w:t>
      </w: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231209" w:rsidP="002312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1209" w:rsidRDefault="006C29DD" w:rsidP="00231209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</w:t>
      </w:r>
      <w:r w:rsidR="00231209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231209" w:rsidRPr="00356923" w:rsidRDefault="00E21E78" w:rsidP="00356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П</w:t>
      </w:r>
      <w:r w:rsidR="00231209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ервый день лагерной смены!  </w:t>
      </w:r>
    </w:p>
    <w:p w:rsidR="00E21E78" w:rsidRPr="00356923" w:rsidRDefault="00E21E78" w:rsidP="003569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Весёлые детские голоса наполнили радостным щебетанием летний оздоровительный  лагерь с дневным пребыванием «Дружба».</w:t>
      </w:r>
    </w:p>
    <w:p w:rsidR="00E21E78" w:rsidRPr="00356923" w:rsidRDefault="00231209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 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ab/>
        <w:t xml:space="preserve">Работа пришкольного лагеря началась с организационных вопросов. </w:t>
      </w:r>
      <w:r w:rsidR="00E21E78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Дети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  были ознакомлены с правилами поведения в лагере, его традициями и законами. Начальник лагеря </w:t>
      </w:r>
      <w:r w:rsidR="00E21E78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Ручкина Н.В</w:t>
      </w:r>
      <w:r w:rsid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. провела 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 инструктаж  по технике безопасности. 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21E78" w:rsidRPr="00356923" w:rsidRDefault="00E21E78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Дети разошлись по отрядам </w:t>
      </w:r>
      <w:r w:rsidR="00231209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и окунулись в творчество: надо было придумать название, девиз,  </w:t>
      </w:r>
      <w:proofErr w:type="spellStart"/>
      <w:r w:rsidR="00231209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речевку</w:t>
      </w:r>
      <w:proofErr w:type="spellEnd"/>
      <w:r w:rsidR="00231209"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 xml:space="preserve"> и эмблему отряда. </w:t>
      </w:r>
    </w:p>
    <w:p w:rsidR="00E21E78" w:rsidRPr="00356923" w:rsidRDefault="00E21E78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1 отряд- «</w:t>
      </w:r>
      <w:r w:rsidR="006C2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ЮНАРМИЯ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»</w:t>
      </w:r>
    </w:p>
    <w:p w:rsidR="00E21E78" w:rsidRDefault="00E21E78" w:rsidP="0035692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2 отряд – «О</w:t>
      </w:r>
      <w:r w:rsidR="006C29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рлята- мастер</w:t>
      </w: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gu-IN"/>
        </w:rPr>
        <w:t>»</w:t>
      </w:r>
    </w:p>
    <w:p w:rsidR="002D2FBD" w:rsidRDefault="002D2FBD" w:rsidP="002D2F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2479040</wp:posOffset>
            </wp:positionV>
            <wp:extent cx="2529205" cy="3371850"/>
            <wp:effectExtent l="19050" t="0" r="4445" b="0"/>
            <wp:wrapSquare wrapText="bothSides"/>
            <wp:docPr id="4" name="Рисунок 4" descr="https://sun9-33.userapi.com/impg/MGbpKd4HvBuiEHA78810c3QcirUaNvh0UNCmAA/gB200g--JLA.jpg?size=810x1080&amp;quality=95&amp;sign=1ab6602be1c6f3c1f6a05bb1fa2679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MGbpKd4HvBuiEHA78810c3QcirUaNvh0UNCmAA/gB200g--JLA.jpg?size=810x1080&amp;quality=95&amp;sign=1ab6602be1c6f3c1f6a05bb1fa2679a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33718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D2FBD">
        <w:rPr>
          <w:rFonts w:ascii="Times New Roman" w:hAnsi="Times New Roman" w:cs="Times New Roman"/>
          <w:sz w:val="28"/>
          <w:szCs w:val="28"/>
        </w:rPr>
        <w:t>Весело и интересно прошел первый день в отряде "</w:t>
      </w:r>
      <w:proofErr w:type="spellStart"/>
      <w:r w:rsidRPr="002D2FBD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2D2FBD">
        <w:rPr>
          <w:rFonts w:ascii="Times New Roman" w:hAnsi="Times New Roman" w:cs="Times New Roman"/>
          <w:sz w:val="28"/>
          <w:szCs w:val="28"/>
        </w:rPr>
        <w:t xml:space="preserve">". День начался на школьном дворе, где звучали песни и </w:t>
      </w:r>
      <w:proofErr w:type="spellStart"/>
      <w:r w:rsidRPr="002D2FBD">
        <w:rPr>
          <w:rFonts w:ascii="Times New Roman" w:hAnsi="Times New Roman" w:cs="Times New Roman"/>
          <w:sz w:val="28"/>
          <w:szCs w:val="28"/>
        </w:rPr>
        <w:t>кричалки</w:t>
      </w:r>
      <w:proofErr w:type="spellEnd"/>
      <w:r w:rsidRPr="002D2FBD">
        <w:rPr>
          <w:rFonts w:ascii="Times New Roman" w:hAnsi="Times New Roman" w:cs="Times New Roman"/>
          <w:sz w:val="28"/>
          <w:szCs w:val="28"/>
        </w:rPr>
        <w:t>, вся эта атмосфера создавала праздничное настроение. Так же с детьми были проведены беседы по технике безопасности и правилах жизни лагерной смены. Далее был организован конкурс рисунка на асфальте ко Дню защиты детей "Мир глазами детей". Оформляли отрядные комнаты, измеряли рост и вес.</w:t>
      </w:r>
      <w:r w:rsidRPr="002D2FBD">
        <w:rPr>
          <w:rFonts w:ascii="Times New Roman" w:hAnsi="Times New Roman" w:cs="Times New Roman"/>
          <w:sz w:val="28"/>
          <w:szCs w:val="28"/>
        </w:rPr>
        <w:br/>
        <w:t>Лето только началось и впереди всех ждёт ещё много интересных, увлекательных мероприятий.</w:t>
      </w:r>
    </w:p>
    <w:p w:rsidR="002D2FBD" w:rsidRPr="002D2FBD" w:rsidRDefault="002D2FBD" w:rsidP="002D2FB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86150" cy="2295957"/>
            <wp:effectExtent l="19050" t="0" r="0" b="0"/>
            <wp:docPr id="2" name="Рисунок 1" descr="https://sun9-67.userapi.com/impg/lIFnl4HvkHM1DHEpyyoKtxylPfGtWdldPfTL5g/fogwpHOsleM.jpg?size=1280x843&amp;quality=95&amp;sign=101e6914b2ad38b6f48e6ae77509616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7.userapi.com/impg/lIFnl4HvkHM1DHEpyyoKtxylPfGtWdldPfTL5g/fogwpHOsleM.jpg?size=1280x843&amp;quality=95&amp;sign=101e6914b2ad38b6f48e6ae77509616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29595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923" w:rsidRDefault="002D2FBD" w:rsidP="002D2FB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3924300" cy="2548383"/>
            <wp:effectExtent l="19050" t="0" r="0" b="0"/>
            <wp:docPr id="7" name="Рисунок 7" descr="https://sun9-7.userapi.com/impg/Ly3ir2lMXbzfJ6YuutdAZAEb_dwwkeDb6NOpfQ/TjIMq4lrO6s.jpg?size=1280x960&amp;quality=95&amp;sign=3dbb948af3f37b6c3fcfa2ad250a0f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.userapi.com/impg/Ly3ir2lMXbzfJ6YuutdAZAEb_dwwkeDb6NOpfQ/TjIMq4lrO6s.jpg?size=1280x960&amp;quality=95&amp;sign=3dbb948af3f37b6c3fcfa2ad250a0f0c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54838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923" w:rsidRPr="002D2FBD" w:rsidRDefault="002D2FBD" w:rsidP="002D2FB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2FBD">
        <w:rPr>
          <w:rFonts w:ascii="Times New Roman" w:hAnsi="Times New Roman" w:cs="Times New Roman"/>
          <w:sz w:val="28"/>
          <w:szCs w:val="28"/>
        </w:rPr>
        <w:t xml:space="preserve">Первый день лагеря в отряде «Орленок – </w:t>
      </w:r>
      <w:proofErr w:type="gramStart"/>
      <w:r w:rsidRPr="002D2FBD">
        <w:rPr>
          <w:rFonts w:ascii="Times New Roman" w:hAnsi="Times New Roman" w:cs="Times New Roman"/>
          <w:sz w:val="28"/>
          <w:szCs w:val="28"/>
        </w:rPr>
        <w:t>мастер»</w:t>
      </w:r>
      <w:r w:rsidRPr="002D2FBD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2D2FBD">
        <w:rPr>
          <w:rFonts w:ascii="Times New Roman" w:hAnsi="Times New Roman" w:cs="Times New Roman"/>
          <w:sz w:val="28"/>
          <w:szCs w:val="28"/>
        </w:rPr>
        <w:t xml:space="preserve"> течении дня ребята участвовали в играх на сплочение коллектива, разгадывали веселые загадки, проверяли своё внимание в игре "Расскажи мне о себе"</w:t>
      </w:r>
      <w:r w:rsidRPr="002D2FBD">
        <w:rPr>
          <w:rFonts w:ascii="Times New Roman" w:hAnsi="Times New Roman" w:cs="Times New Roman"/>
          <w:sz w:val="28"/>
          <w:szCs w:val="28"/>
        </w:rPr>
        <w:br/>
        <w:t>Для ребят был организован мастер-класс по нестандартному рисованию </w:t>
      </w:r>
      <w:r w:rsidRPr="002D2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" name="Рисунок 12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🎨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BD" w:rsidRDefault="002D2FBD" w:rsidP="002D2FBD">
      <w:pPr>
        <w:spacing w:after="0" w:line="360" w:lineRule="auto"/>
      </w:pPr>
      <w:r>
        <w:rPr>
          <w:noProof/>
        </w:rPr>
        <w:drawing>
          <wp:inline distT="0" distB="0" distL="0" distR="0">
            <wp:extent cx="2717800" cy="2038350"/>
            <wp:effectExtent l="19050" t="0" r="6350" b="0"/>
            <wp:docPr id="8" name="Рисунок 31" descr="https://sun9-37.userapi.com/impg/0QOA1G6Cxa4UTSwddSD-R0ceM1bbROmznD2dJQ/Skqa8MwX0L8.jpg?size=1280x960&amp;quality=95&amp;sign=047b2e1b9f9386ecbb4d438d3878b5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37.userapi.com/impg/0QOA1G6Cxa4UTSwddSD-R0ceM1bbROmznD2dJQ/Skqa8MwX0L8.jpg?size=1280x960&amp;quality=95&amp;sign=047b2e1b9f9386ecbb4d438d3878b54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FBD">
        <w:t xml:space="preserve"> </w:t>
      </w:r>
    </w:p>
    <w:p w:rsidR="00356923" w:rsidRDefault="002D2FBD" w:rsidP="002D2FB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>
            <wp:extent cx="3009900" cy="2257425"/>
            <wp:effectExtent l="19050" t="0" r="0" b="0"/>
            <wp:docPr id="34" name="Рисунок 34" descr="https://sun9-46.userapi.com/impg/UEPC5vM48TOe0xBLXhd9gVrEMKDZ7H6TcJAg4w/PaRIew0D_lo.jpg?size=1280x960&amp;quality=95&amp;sign=c6c62b59dcaf9ade71e6bacbf53fba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46.userapi.com/impg/UEPC5vM48TOe0xBLXhd9gVrEMKDZ7H6TcJAg4w/PaRIew0D_lo.jpg?size=1280x960&amp;quality=95&amp;sign=c6c62b59dcaf9ade71e6bacbf53fba0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74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BD" w:rsidRDefault="002D2FBD" w:rsidP="002D2FBD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2FBD" w:rsidRDefault="002D2FBD" w:rsidP="002D2FBD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00550" cy="3303851"/>
            <wp:effectExtent l="19050" t="0" r="0" b="0"/>
            <wp:docPr id="37" name="Рисунок 37" descr="https://sun9-54.userapi.com/impg/XuZUZeFpB30YSUUgsUzNZNlgwI5OCsNsvQHGAA/CDGBJE_OMtk.jpg?size=1280x961&amp;quality=95&amp;sign=5138994cfdbdefde6f814ee9d8bf47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54.userapi.com/impg/XuZUZeFpB30YSUUgsUzNZNlgwI5OCsNsvQHGAA/CDGBJE_OMtk.jpg?size=1280x961&amp;quality=95&amp;sign=5138994cfdbdefde6f814ee9d8bf478f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781" cy="330552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923" w:rsidRDefault="00356923" w:rsidP="00356923">
      <w:pPr>
        <w:spacing w:after="0" w:line="36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1209" w:rsidRPr="002D2FBD" w:rsidRDefault="00231209" w:rsidP="002D2FB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569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Так началась интересная, веселая, лагерная жизнь!</w:t>
      </w:r>
    </w:p>
    <w:p w:rsidR="007C702D" w:rsidRPr="002D2FBD" w:rsidRDefault="002D2FBD" w:rsidP="002D2FBD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2</w:t>
      </w:r>
      <w:r w:rsidR="007C702D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7C702D" w:rsidRPr="002D2FBD" w:rsidRDefault="002D2FBD" w:rsidP="002D2FBD">
      <w:pPr>
        <w:rPr>
          <w:rFonts w:ascii="Times New Roman" w:hAnsi="Times New Roman" w:cs="Times New Roman"/>
          <w:sz w:val="28"/>
          <w:szCs w:val="28"/>
        </w:rPr>
      </w:pPr>
      <w:r w:rsidRPr="002D2FBD">
        <w:rPr>
          <w:rFonts w:ascii="Times New Roman" w:hAnsi="Times New Roman" w:cs="Times New Roman"/>
          <w:sz w:val="28"/>
          <w:szCs w:val="28"/>
        </w:rPr>
        <w:t>Утром ребята ознакомились с планом работы на предстоящий день. Как обычно начали с музыкальной зарядки. </w:t>
      </w:r>
      <w:r w:rsidRPr="002D2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0" name="Рисунок 40" descr="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🔉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FBD">
        <w:rPr>
          <w:rFonts w:ascii="Times New Roman" w:hAnsi="Times New Roman" w:cs="Times New Roman"/>
          <w:sz w:val="28"/>
          <w:szCs w:val="28"/>
        </w:rPr>
        <w:br/>
        <w:t>После завтрака все организованно отправились на свежий воздух для участия в игровом часе.</w:t>
      </w:r>
      <w:r w:rsidRPr="002D2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1" name="Рисунок 41" descr="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2" name="Рисунок 42" descr="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🏐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3" name="Рисунок 43" descr="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🏓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4" name="Рисунок 44" descr="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🥅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FBD">
        <w:rPr>
          <w:rFonts w:ascii="Times New Roman" w:hAnsi="Times New Roman" w:cs="Times New Roman"/>
          <w:sz w:val="28"/>
          <w:szCs w:val="28"/>
        </w:rPr>
        <w:br/>
        <w:t>Все показали свою сноровку, ловкость и хорошую физическую подготовку.</w:t>
      </w:r>
      <w:r w:rsidRPr="002D2F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45" name="Рисунок 45" descr="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💪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02D" w:rsidRDefault="002D2FBD" w:rsidP="002D2F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79900" cy="3209925"/>
            <wp:effectExtent l="19050" t="0" r="6350" b="0"/>
            <wp:docPr id="9" name="Рисунок 100" descr="https://sun9-35.userapi.com/impg/YlMt1DC63W76ZjsgLPfom0ePtG9MB3iw4vBmlQ/Ob77CXwa6rw.jpg?size=1280x960&amp;quality=95&amp;sign=fcd24938b4941c6f2878903fc36475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sun9-35.userapi.com/impg/YlMt1DC63W76ZjsgLPfom0ePtG9MB3iw4vBmlQ/Ob77CXwa6rw.jpg?size=1280x960&amp;quality=95&amp;sign=fcd24938b4941c6f2878903fc36475eb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99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FBD" w:rsidRDefault="002D2FBD" w:rsidP="002D2F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19450" cy="2414588"/>
            <wp:effectExtent l="19050" t="0" r="0" b="0"/>
            <wp:docPr id="14" name="Рисунок 103" descr="https://sun9-57.userapi.com/impg/3mk3m5clCTp7TFQE8pMc1fUN8pLLh_YsnrTYHQ/jUXenJVKbA8.jpg?size=1280x960&amp;quality=95&amp;sign=39fa50e8ce6b430a37e36b7120230b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sun9-57.userapi.com/impg/3mk3m5clCTp7TFQE8pMc1fUN8pLLh_YsnrTYHQ/jUXenJVKbA8.jpg?size=1280x960&amp;quality=95&amp;sign=39fa50e8ce6b430a37e36b7120230b01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45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EE" w:rsidRPr="007C702D" w:rsidRDefault="005B10EE" w:rsidP="005B10E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B10EE" w:rsidRDefault="002D2FBD" w:rsidP="002D2FBD">
      <w:pPr>
        <w:spacing w:after="0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416300" cy="2562225"/>
            <wp:effectExtent l="19050" t="0" r="0" b="0"/>
            <wp:docPr id="16" name="Рисунок 106" descr="https://sun9-26.userapi.com/impg/oWr5OHN7R0XONabL3bBkN_0gO1FYYteer7Bfiw/UhfNJmhPqJ8.jpg?size=1280x960&amp;quality=95&amp;sign=756596cbb83f92f9c71be395f8e3b3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sun9-26.userapi.com/impg/oWr5OHN7R0XONabL3bBkN_0gO1FYYteer7Bfiw/UhfNJmhPqJ8.jpg?size=1280x960&amp;quality=95&amp;sign=756596cbb83f92f9c71be395f8e3b3b0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EE" w:rsidRPr="002D460D" w:rsidRDefault="005B10EE" w:rsidP="002D460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0EE" w:rsidRDefault="002D460D" w:rsidP="002D460D">
      <w:pPr>
        <w:spacing w:line="360" w:lineRule="auto"/>
        <w:ind w:firstLine="708"/>
        <w:jc w:val="both"/>
      </w:pPr>
      <w:r w:rsidRPr="002D460D">
        <w:rPr>
          <w:rFonts w:ascii="Times New Roman" w:hAnsi="Times New Roman" w:cs="Times New Roman"/>
          <w:sz w:val="28"/>
          <w:szCs w:val="28"/>
        </w:rPr>
        <w:t xml:space="preserve">2 день в отряде "ЮНАРМИЯ" прошел в виде творческой встречи. Ребята приняли участие в игровых программах на </w:t>
      </w:r>
      <w:proofErr w:type="spellStart"/>
      <w:r w:rsidRPr="002D460D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2D460D">
        <w:rPr>
          <w:rFonts w:ascii="Times New Roman" w:hAnsi="Times New Roman" w:cs="Times New Roman"/>
          <w:sz w:val="28"/>
          <w:szCs w:val="28"/>
        </w:rPr>
        <w:t>, сплочение и выявление лидера.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460D">
        <w:rPr>
          <w:rFonts w:ascii="Times New Roman" w:hAnsi="Times New Roman" w:cs="Times New Roman"/>
          <w:sz w:val="28"/>
          <w:szCs w:val="28"/>
        </w:rPr>
        <w:t>Отряд совершил путешествие на необитаемый остров. Две команды (а вернее, племени) «Морские дикари» и «Скорпионы», отправились на воображаемый необитаемый остров, где должны были проявить свои знания, смекалку и фантазию. Путешествие оказалось незабываемым!!!</w:t>
      </w:r>
      <w:r w:rsidR="005B10EE">
        <w:tab/>
      </w:r>
    </w:p>
    <w:p w:rsidR="002D460D" w:rsidRDefault="002D460D" w:rsidP="002D460D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2676525" cy="2007394"/>
            <wp:effectExtent l="19050" t="0" r="9525" b="0"/>
            <wp:docPr id="17" name="Рисунок 109" descr="https://sun9-12.userapi.com/impg/2OTdS_zi9oH4YE55zzSXxRzAkEzg_CshZZ9eig/vbHy5m7u7GM.jpg?size=1280x960&amp;quality=95&amp;sign=36cf6db8536f705808af5bcfcc44a2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sun9-12.userapi.com/impg/2OTdS_zi9oH4YE55zzSXxRzAkEzg_CshZZ9eig/vbHy5m7u7GM.jpg?size=1280x960&amp;quality=95&amp;sign=36cf6db8536f705808af5bcfcc44a2a4&amp;type=album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739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0D" w:rsidRDefault="002D460D" w:rsidP="002D460D">
      <w:pPr>
        <w:spacing w:line="360" w:lineRule="auto"/>
        <w:jc w:val="right"/>
      </w:pPr>
      <w:r>
        <w:rPr>
          <w:noProof/>
        </w:rPr>
        <w:drawing>
          <wp:inline distT="0" distB="0" distL="0" distR="0">
            <wp:extent cx="2654300" cy="1990725"/>
            <wp:effectExtent l="19050" t="0" r="0" b="0"/>
            <wp:docPr id="18" name="Рисунок 112" descr="https://sun9-25.userapi.com/impg/D08GhKSQm_WXf1Y8IgEijPSzXzE8CSywEb5zkQ/7EqwoncAOUo.jpg?size=1280x960&amp;quality=95&amp;sign=576e609941eb0f3980a3fab54795dc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sun9-25.userapi.com/impg/D08GhKSQm_WXf1Y8IgEijPSzXzE8CSywEb5zkQ/7EqwoncAOUo.jpg?size=1280x960&amp;quality=95&amp;sign=576e609941eb0f3980a3fab54795dc7c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0D" w:rsidRDefault="002D460D" w:rsidP="002D460D">
      <w:pPr>
        <w:spacing w:line="360" w:lineRule="auto"/>
      </w:pPr>
      <w:r>
        <w:rPr>
          <w:noProof/>
        </w:rPr>
        <w:drawing>
          <wp:inline distT="0" distB="0" distL="0" distR="0">
            <wp:extent cx="2581275" cy="1935956"/>
            <wp:effectExtent l="19050" t="0" r="9525" b="0"/>
            <wp:docPr id="19" name="Рисунок 115" descr="https://sun9-77.userapi.com/impg/Pp4DC6etw-E0oVOQRBNoDW2qTAW96a2EkeVF8A/v3YQBAepNCY.jpg?size=1280x960&amp;quality=95&amp;sign=3c50e25d0fbb7773105da4405df607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un9-77.userapi.com/impg/Pp4DC6etw-E0oVOQRBNoDW2qTAW96a2EkeVF8A/v3YQBAepNCY.jpg?size=1280x960&amp;quality=95&amp;sign=3c50e25d0fbb7773105da4405df6075c&amp;type=album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595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60D" w:rsidRDefault="002D460D" w:rsidP="002D46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D460D">
        <w:rPr>
          <w:rFonts w:ascii="Times New Roman" w:hAnsi="Times New Roman" w:cs="Times New Roman"/>
          <w:sz w:val="28"/>
          <w:szCs w:val="28"/>
        </w:rPr>
        <w:t>В этот день также в лагере "Дружба" прошла практическая тренировка по отработке плана эвакуации на случай возникновения пожара</w:t>
      </w:r>
    </w:p>
    <w:p w:rsidR="002D460D" w:rsidRPr="002D460D" w:rsidRDefault="002D460D" w:rsidP="002D460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308994" cy="1733550"/>
            <wp:effectExtent l="19050" t="0" r="0" b="0"/>
            <wp:docPr id="118" name="Рисунок 118" descr="https://sun9-50.userapi.com/impg/64Xsc7jKNZ1l7R3hNeXJyqpFZcYNfJBBMFb2Fw/ezMqsJ0MFsM.jpg?size=1280x961&amp;quality=95&amp;sign=25a899f6c2c8a0734732de695dd47d1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un9-50.userapi.com/impg/64Xsc7jKNZ1l7R3hNeXJyqpFZcYNfJBBMFb2Fw/ezMqsJ0MFsM.jpg?size=1280x961&amp;quality=95&amp;sign=25a899f6c2c8a0734732de695dd47d1a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89" cy="174015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 w:rsidRPr="002D460D">
        <w:t xml:space="preserve"> </w:t>
      </w:r>
      <w:r>
        <w:rPr>
          <w:noProof/>
        </w:rPr>
        <w:drawing>
          <wp:inline distT="0" distB="0" distL="0" distR="0">
            <wp:extent cx="2426878" cy="1799302"/>
            <wp:effectExtent l="19050" t="0" r="0" b="0"/>
            <wp:docPr id="121" name="Рисунок 121" descr="https://sun9-24.userapi.com/impg/bAzv9WIgR6-YmdnohnbyrO9p5v9ytvYokTBRXQ/lTCWD-1N0pA.jpg?size=1280x949&amp;quality=95&amp;sign=7027723b036cd7c8a69e33abdae2ba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https://sun9-24.userapi.com/impg/bAzv9WIgR6-YmdnohnbyrO9p5v9ytvYokTBRXQ/lTCWD-1N0pA.jpg?size=1280x949&amp;quality=95&amp;sign=7027723b036cd7c8a69e33abdae2ba62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30" cy="180178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10EE" w:rsidRDefault="005B10EE" w:rsidP="005B10EE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</w:rPr>
        <w:lastRenderedPageBreak/>
        <w:tab/>
      </w:r>
      <w:r w:rsidR="002D460D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5</w:t>
      </w:r>
      <w:r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974882" w:rsidRDefault="002D460D" w:rsidP="002D46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</w:t>
      </w:r>
      <w:r w:rsidRPr="002D460D">
        <w:rPr>
          <w:rFonts w:ascii="Times New Roman" w:hAnsi="Times New Roman" w:cs="Times New Roman"/>
          <w:sz w:val="28"/>
          <w:szCs w:val="28"/>
        </w:rPr>
        <w:t> д</w:t>
      </w:r>
      <w:r>
        <w:rPr>
          <w:rFonts w:ascii="Times New Roman" w:hAnsi="Times New Roman" w:cs="Times New Roman"/>
          <w:sz w:val="28"/>
          <w:szCs w:val="28"/>
        </w:rPr>
        <w:t>ень в отряде "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Орлëнок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-мастер" - </w:t>
      </w:r>
      <w:r w:rsidRPr="002D460D">
        <w:rPr>
          <w:rFonts w:ascii="Times New Roman" w:hAnsi="Times New Roman" w:cs="Times New Roman"/>
          <w:sz w:val="28"/>
          <w:szCs w:val="28"/>
        </w:rPr>
        <w:t>это был день "О</w:t>
      </w:r>
      <w:r>
        <w:rPr>
          <w:rFonts w:ascii="Times New Roman" w:hAnsi="Times New Roman" w:cs="Times New Roman"/>
          <w:sz w:val="28"/>
          <w:szCs w:val="28"/>
        </w:rPr>
        <w:t>фициального старта смены". О</w:t>
      </w:r>
      <w:r w:rsidRPr="002D460D">
        <w:rPr>
          <w:rFonts w:ascii="Times New Roman" w:hAnsi="Times New Roman" w:cs="Times New Roman"/>
          <w:sz w:val="28"/>
          <w:szCs w:val="28"/>
        </w:rPr>
        <w:t>тряд совершил полное погружение в игровой сюжет смены</w:t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5" name="Рисунок 125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🌈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6" name="Рисунок 126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🎈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sz w:val="28"/>
          <w:szCs w:val="28"/>
        </w:rPr>
        <w:t>.</w:t>
      </w:r>
      <w:r w:rsidRPr="002D460D">
        <w:rPr>
          <w:rFonts w:ascii="Times New Roman" w:hAnsi="Times New Roman" w:cs="Times New Roman"/>
          <w:sz w:val="28"/>
          <w:szCs w:val="28"/>
        </w:rPr>
        <w:br/>
        <w:t>В начале дня ребята приняли участие в викторине "Зелёный калейдоскоп"</w:t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7" name="Рисунок 127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☘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8" name="Рисунок 128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🦋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sz w:val="28"/>
          <w:szCs w:val="28"/>
        </w:rPr>
        <w:t>, изготовили поделку "Цветущая планета-красавица Земля</w:t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29" name="Рисунок 129" descr="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🌎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sz w:val="28"/>
          <w:szCs w:val="28"/>
        </w:rPr>
        <w:t> </w:t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0" name="Рисунок 130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🌺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sz w:val="28"/>
          <w:szCs w:val="28"/>
        </w:rPr>
        <w:t>". А ещё состоялось открытие лагерной смены " Содружество Орлят России". Отряды представили свои названия, девиз, спели отрядные песни</w:t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1" name="Рисунок 131" descr="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🎤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" name="Рисунок 132" descr="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🎼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sz w:val="28"/>
          <w:szCs w:val="28"/>
        </w:rPr>
        <w:t> и зарядились весёлым настроением в задорном танце</w:t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1" name="Рисунок 133" descr="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🕺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0" name="Рисунок 134" descr="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💃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460D">
        <w:rPr>
          <w:rFonts w:ascii="Times New Roman" w:hAnsi="Times New Roman" w:cs="Times New Roman"/>
          <w:sz w:val="28"/>
          <w:szCs w:val="28"/>
        </w:rPr>
        <w:t>.</w:t>
      </w:r>
    </w:p>
    <w:p w:rsidR="002D460D" w:rsidRDefault="002D460D" w:rsidP="002D46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755072" cy="2238375"/>
            <wp:effectExtent l="19050" t="0" r="0" b="0"/>
            <wp:docPr id="337" name="Рисунок 337" descr="https://sun9-4.userapi.com/impg/uBx1tR8YB5IEw8eFJ2qJTrhFdi2Jfds005yg4g/nP6au3Ka_UY.jpg?size=1280x763&amp;quality=95&amp;sign=0a621d88d0c86ba1c5105caadbcf8ae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7" descr="https://sun9-4.userapi.com/impg/uBx1tR8YB5IEw8eFJ2qJTrhFdi2Jfds005yg4g/nP6au3Ka_UY.jpg?size=1280x763&amp;quality=95&amp;sign=0a621d88d0c86ba1c5105caadbcf8ae3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072" cy="22383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Pr="002D460D" w:rsidRDefault="00DD7C2B" w:rsidP="00DD7C2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71850" cy="2528888"/>
            <wp:effectExtent l="19050" t="0" r="0" b="0"/>
            <wp:docPr id="340" name="Рисунок 340" descr="https://sun9-48.userapi.com/impg/4JdTQ-CE56QfWMRZqIHdBPAUsBSsx9N2Ivr0hA/JBIEaoCwb0o.jpg?size=1280x960&amp;quality=95&amp;sign=26af99fb6cca4b1b0cf0732f7e3dd94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s://sun9-48.userapi.com/impg/4JdTQ-CE56QfWMRZqIHdBPAUsBSsx9N2Ivr0hA/JBIEaoCwb0o.jpg?size=1280x960&amp;quality=95&amp;sign=26af99fb6cca4b1b0cf0732f7e3dd948&amp;type=album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288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Default="00DD7C2B" w:rsidP="00DD7C2B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658432" cy="1924050"/>
            <wp:effectExtent l="19050" t="0" r="0" b="0"/>
            <wp:docPr id="343" name="Рисунок 343" descr="https://sun9-66.userapi.com/impg/ckXvpTE_v9KevDqOX3d4rX_APXM5DArsYZJbiQ/YgrV2YI1eiI.jpg?size=1280x960&amp;quality=95&amp;sign=dcddcdb793b1d2537f0220e661a8ed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s://sun9-66.userapi.com/impg/ckXvpTE_v9KevDqOX3d4rX_APXM5DArsYZJbiQ/YgrV2YI1eiI.jpg?size=1280x960&amp;quality=95&amp;sign=dcddcdb793b1d2537f0220e661a8eddb&amp;type=album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432" cy="19240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Default="00DD7C2B" w:rsidP="00DD7C2B">
      <w:pPr>
        <w:jc w:val="both"/>
        <w:rPr>
          <w:rFonts w:ascii="Times New Roman" w:hAnsi="Times New Roman" w:cs="Times New Roman"/>
          <w:sz w:val="28"/>
          <w:szCs w:val="28"/>
        </w:rPr>
      </w:pPr>
      <w:r w:rsidRPr="00DD7C2B">
        <w:rPr>
          <w:rFonts w:ascii="Times New Roman" w:hAnsi="Times New Roman" w:cs="Times New Roman"/>
          <w:sz w:val="28"/>
          <w:szCs w:val="28"/>
        </w:rPr>
        <w:lastRenderedPageBreak/>
        <w:t>Отряд "</w:t>
      </w:r>
      <w:proofErr w:type="spellStart"/>
      <w:r w:rsidRPr="00DD7C2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DD7C2B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принял</w:t>
      </w:r>
      <w:r w:rsidRPr="00DD7C2B">
        <w:rPr>
          <w:rFonts w:ascii="Times New Roman" w:hAnsi="Times New Roman" w:cs="Times New Roman"/>
          <w:sz w:val="28"/>
          <w:szCs w:val="28"/>
        </w:rPr>
        <w:t xml:space="preserve"> участие в игре- викторине по произведениям А. С. Пушкина. Разделившись на команды, отгадывали загадки о сказках Пушкина, отвечали на вопросы видео-викторины, собрали </w:t>
      </w:r>
      <w:proofErr w:type="spellStart"/>
      <w:r w:rsidRPr="00DD7C2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D7C2B">
        <w:rPr>
          <w:rFonts w:ascii="Times New Roman" w:hAnsi="Times New Roman" w:cs="Times New Roman"/>
          <w:sz w:val="28"/>
          <w:szCs w:val="28"/>
        </w:rPr>
        <w:t xml:space="preserve"> сюжетной картинки из сказок.</w:t>
      </w:r>
      <w:r w:rsidRPr="00DD7C2B">
        <w:rPr>
          <w:rFonts w:ascii="Times New Roman" w:hAnsi="Times New Roman" w:cs="Times New Roman"/>
          <w:sz w:val="28"/>
          <w:szCs w:val="28"/>
        </w:rPr>
        <w:br/>
        <w:t>Мероприятие подарило всем море улыбок и радостное настроение. Но на этом все не закончилось. Всем отрядом отправились с удочками за золотой рыбкой, 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47" name="Рисунок 347" descr="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🐳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5" name="Рисунок 348" descr="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🐋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49" name="Рисунок 349" descr="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🐬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50" name="Рисунок 350" descr="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🐟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351" name="Рисунок 351" descr="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🐠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4" name="Рисунок 352" descr="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🐡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53" name="Рисунок 353" descr="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🦈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как в сказке Александра Сергеевича. Золотую рыбку не поймали, но море положительных эмоций получили!!! 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54" name="Рисунок 354" descr="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 descr="😃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355" name="Рисунок 355" descr="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 descr="☺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3" name="Рисунок 356" descr="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😜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Pr="00DD7C2B" w:rsidRDefault="00DD7C2B" w:rsidP="00DD7C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94075" cy="4519661"/>
            <wp:effectExtent l="19050" t="0" r="0" b="0"/>
            <wp:docPr id="515" name="Рисунок 515" descr="https://sun9-24.userapi.com/impg/3uQ329utWbPYmPcN_307aKQgqu8JK6Iao7OiLQ/Wk9LlijW5lE.jpg?size=811x1080&amp;quality=95&amp;sign=bf54d6d16c22244e7f8838aa5a01106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 descr="https://sun9-24.userapi.com/impg/3uQ329utWbPYmPcN_307aKQgqu8JK6Iao7OiLQ/Wk9LlijW5lE.jpg?size=811x1080&amp;quality=95&amp;sign=bf54d6d16c22244e7f8838aa5a011064&amp;type=album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075" cy="451966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Default="00DD7C2B" w:rsidP="00DD7C2B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2790825" cy="2095377"/>
            <wp:effectExtent l="19050" t="0" r="9525" b="0"/>
            <wp:docPr id="518" name="Рисунок 518" descr="https://sun9-66.userapi.com/impg/l8DQ0xEnOUV6XctAhDrnW6n0ElmudSQPaVzGeg/Sb9dT-9IkKA.jpg?size=1280x960&amp;quality=95&amp;sign=e63197622305ac5b52b9c986cc348a3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8" descr="https://sun9-66.userapi.com/impg/l8DQ0xEnOUV6XctAhDrnW6n0ElmudSQPaVzGeg/Sb9dT-9IkKA.jpg?size=1280x960&amp;quality=95&amp;sign=e63197622305ac5b52b9c986cc348a32&amp;type=album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37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t xml:space="preserve"> </w:t>
      </w:r>
      <w:r>
        <w:rPr>
          <w:noProof/>
        </w:rPr>
        <w:drawing>
          <wp:inline distT="0" distB="0" distL="0" distR="0">
            <wp:extent cx="2800350" cy="2100263"/>
            <wp:effectExtent l="19050" t="0" r="0" b="0"/>
            <wp:docPr id="521" name="Рисунок 521" descr="https://sun9-7.userapi.com/impg/p7UenvQHTMlrd0AXAMGUP55G7Fi1bX7KgI9a1w/VuU8sO1I3m4.jpg?size=1280x960&amp;quality=95&amp;sign=5353e7037e5bd0b1adf538587b5a5a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1" descr="https://sun9-7.userapi.com/impg/p7UenvQHTMlrd0AXAMGUP55G7Fi1bX7KgI9a1w/VuU8sO1I3m4.jpg?size=1280x960&amp;quality=95&amp;sign=5353e7037e5bd0b1adf538587b5a5ab3&amp;type=album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Default="00DD7C2B" w:rsidP="0097488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974882" w:rsidRDefault="00DD7C2B" w:rsidP="0097488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6</w:t>
      </w:r>
      <w:r w:rsidR="0097488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944BD5" w:rsidRDefault="00DD7C2B" w:rsidP="00DD7C2B">
      <w:pPr>
        <w:jc w:val="both"/>
        <w:rPr>
          <w:rFonts w:ascii="Times New Roman" w:hAnsi="Times New Roman" w:cs="Times New Roman"/>
          <w:sz w:val="28"/>
          <w:szCs w:val="28"/>
        </w:rPr>
      </w:pPr>
      <w:r w:rsidRPr="00DD7C2B">
        <w:rPr>
          <w:rFonts w:ascii="Times New Roman" w:hAnsi="Times New Roman" w:cs="Times New Roman"/>
          <w:sz w:val="28"/>
          <w:szCs w:val="28"/>
        </w:rPr>
        <w:t> В отряде "Орлёнок-мастер"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24" name="Рисунок 524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" descr="🦅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 прошёл 4 день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25" name="Рисунок 525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5" descr="☀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DD7C2B">
        <w:rPr>
          <w:rFonts w:ascii="Times New Roman" w:hAnsi="Times New Roman" w:cs="Times New Roman"/>
          <w:sz w:val="28"/>
          <w:szCs w:val="28"/>
        </w:rPr>
        <w:t xml:space="preserve"> был день " Национальных игр и забав"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26" name="Рисунок 526" descr="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6" descr="🥏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27" name="Рисунок 527" descr="🤹‍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7" descr="🤹‍♂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.</w:t>
      </w:r>
      <w:r w:rsidRPr="00DD7C2B">
        <w:rPr>
          <w:rFonts w:ascii="Times New Roman" w:hAnsi="Times New Roman" w:cs="Times New Roman"/>
          <w:sz w:val="28"/>
          <w:szCs w:val="28"/>
        </w:rPr>
        <w:br/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28" name="Рисунок 52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8" descr="📌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В</w:t>
      </w:r>
      <w:r w:rsidRPr="00DD7C2B">
        <w:rPr>
          <w:rFonts w:ascii="Times New Roman" w:hAnsi="Times New Roman" w:cs="Times New Roman"/>
          <w:sz w:val="28"/>
          <w:szCs w:val="28"/>
        </w:rPr>
        <w:t xml:space="preserve"> день рождения А.С.Пушкина ребята разыграли отрывок сказки "О рыбаке и рыбке"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29" name="Рисунок 529" descr="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9" descr="📖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0" name="Рисунок 530" descr="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0" descr="🐡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 xml:space="preserve">, собирали </w:t>
      </w:r>
      <w:proofErr w:type="spellStart"/>
      <w:r w:rsidRPr="00DD7C2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DD7C2B">
        <w:rPr>
          <w:rFonts w:ascii="Times New Roman" w:hAnsi="Times New Roman" w:cs="Times New Roman"/>
          <w:sz w:val="28"/>
          <w:szCs w:val="28"/>
        </w:rPr>
        <w:t xml:space="preserve"> с сюжетами сказок 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1" name="Рисунок 531" descr="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1" descr="🦢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2" name="Рисунок 532" descr="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2" descr="☘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.</w:t>
      </w:r>
      <w:r w:rsidRPr="00DD7C2B">
        <w:rPr>
          <w:rFonts w:ascii="Times New Roman" w:hAnsi="Times New Roman" w:cs="Times New Roman"/>
          <w:sz w:val="28"/>
          <w:szCs w:val="28"/>
        </w:rPr>
        <w:br/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3" name="Рисунок 533" descr="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📜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Была проведена беседа о национальных играх и забавах. После беседы ребята весело и задорно порезвились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4" name="Рисунок 534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🤩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5" name="Рисунок 535" descr="🤼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5" descr="🤼‍♀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. А сразу после обеда работали в творческой мастерской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6" name="Рисунок 536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" descr="🖌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7" name="Рисунок 537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7" descr="🖼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D7C2B">
        <w:rPr>
          <w:rFonts w:ascii="Times New Roman" w:hAnsi="Times New Roman" w:cs="Times New Roman"/>
          <w:sz w:val="28"/>
          <w:szCs w:val="28"/>
        </w:rPr>
        <w:t>, изготовили коллективную поделку " Весёлая Карусель"</w:t>
      </w:r>
      <w:r w:rsidRPr="00DD7C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538" name="Рисунок 538" descr="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8" descr="🎪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Pr="00DD7C2B" w:rsidRDefault="00DD7C2B" w:rsidP="00DD7C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14812" cy="5619750"/>
            <wp:effectExtent l="19050" t="0" r="0" b="0"/>
            <wp:docPr id="921" name="Рисунок 921" descr="https://sun9-80.userapi.com/impg/xcAxdjlt8wkeDhMv9F5yzj30dwAYLK_RhMF7jQ/YNBUGRLcPtg.jpg?size=810x1080&amp;quality=95&amp;sign=6b035053c4db7e7ad9c3ec72400cc0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1" descr="https://sun9-80.userapi.com/impg/xcAxdjlt8wkeDhMv9F5yzj30dwAYLK_RhMF7jQ/YNBUGRLcPtg.jpg?size=810x1080&amp;quality=95&amp;sign=6b035053c4db7e7ad9c3ec72400cc057&amp;type=album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12" cy="56197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Default="00DD7C2B" w:rsidP="00944BD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DD7C2B" w:rsidRDefault="00DD7C2B" w:rsidP="00944BD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DD7C2B" w:rsidRDefault="00DD7C2B" w:rsidP="00DD7C2B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2962275" cy="3949700"/>
            <wp:effectExtent l="19050" t="0" r="9525" b="0"/>
            <wp:docPr id="927" name="Рисунок 927" descr="https://sun9-37.userapi.com/impg/dXY6YemhTwhEreYPyfsG8H-0V2Q_AvstLz6wtw/mYC5KaReH7g.jpg?size=810x1080&amp;quality=95&amp;sign=b6d5a9bb2902a89dc10c0acbe3e449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7" descr="https://sun9-37.userapi.com/impg/dXY6YemhTwhEreYPyfsG8H-0V2Q_AvstLz6wtw/mYC5KaReH7g.jpg?size=810x1080&amp;quality=95&amp;sign=b6d5a9bb2902a89dc10c0acbe3e44936&amp;type=album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949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86025" cy="2400300"/>
            <wp:effectExtent l="19050" t="0" r="9525" b="0"/>
            <wp:wrapSquare wrapText="bothSides"/>
            <wp:docPr id="924" name="Рисунок 924" descr="https://sun9-65.userapi.com/impg/6hAjMEP1lMYstPLxWTWXcqrCAmbDtHKQmJJthA/y823kqnYDoU.jpg?size=755x1080&amp;quality=95&amp;sign=0d2af7bc2e31d9da0579ec122d3066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4" descr="https://sun9-65.userapi.com/impg/6hAjMEP1lMYstPLxWTWXcqrCAmbDtHKQmJJthA/y823kqnYDoU.jpg?size=755x1080&amp;quality=95&amp;sign=0d2af7bc2e31d9da0579ec122d3066f7&amp;type=album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4003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br w:type="textWrapping" w:clear="all"/>
      </w:r>
      <w:r>
        <w:rPr>
          <w:noProof/>
        </w:rPr>
        <w:drawing>
          <wp:inline distT="0" distB="0" distL="0" distR="0">
            <wp:extent cx="3276600" cy="3276600"/>
            <wp:effectExtent l="19050" t="0" r="0" b="0"/>
            <wp:docPr id="930" name="Рисунок 930" descr="https://sun9-67.userapi.com/impg/IqVc3Vxn7hTuu-w4tjC4YyU9h3zlNzdVzXdSeQ/7O28aQuDVAw.jpg?size=1280x1280&amp;quality=95&amp;sign=82614e32da845287cc1076a82bbef28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0" descr="https://sun9-67.userapi.com/impg/IqVc3Vxn7hTuu-w4tjC4YyU9h3zlNzdVzXdSeQ/7O28aQuDVAw.jpg?size=1280x1280&amp;quality=95&amp;sign=82614e32da845287cc1076a82bbef28a&amp;type=album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766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C2B" w:rsidRDefault="00DD7C2B" w:rsidP="00DD7C2B">
      <w:pPr>
        <w:jc w:val="both"/>
        <w:rPr>
          <w:rFonts w:ascii="Times New Roman" w:hAnsi="Times New Roman" w:cs="Times New Roman"/>
          <w:sz w:val="28"/>
          <w:szCs w:val="28"/>
        </w:rPr>
      </w:pPr>
      <w:r w:rsidRPr="00DD7C2B">
        <w:rPr>
          <w:rFonts w:ascii="Times New Roman" w:hAnsi="Times New Roman" w:cs="Times New Roman"/>
          <w:sz w:val="28"/>
          <w:szCs w:val="28"/>
        </w:rPr>
        <w:t>Новый день в отряде "ЮНАРМИЯ" начался с утренней зарядки «У Лукоморья», после чего все дружно направились на вкусный «Завтрак богатырей</w:t>
      </w:r>
      <w:proofErr w:type="gramStart"/>
      <w:r w:rsidRPr="00DD7C2B">
        <w:rPr>
          <w:rFonts w:ascii="Times New Roman" w:hAnsi="Times New Roman" w:cs="Times New Roman"/>
          <w:sz w:val="28"/>
          <w:szCs w:val="28"/>
        </w:rPr>
        <w:t>».</w:t>
      </w:r>
      <w:r w:rsidRPr="00DD7C2B">
        <w:rPr>
          <w:rFonts w:ascii="Times New Roman" w:hAnsi="Times New Roman" w:cs="Times New Roman"/>
          <w:sz w:val="28"/>
          <w:szCs w:val="28"/>
        </w:rPr>
        <w:br/>
        <w:t>Затем</w:t>
      </w:r>
      <w:proofErr w:type="gramEnd"/>
      <w:r w:rsidRPr="00DD7C2B">
        <w:rPr>
          <w:rFonts w:ascii="Times New Roman" w:hAnsi="Times New Roman" w:cs="Times New Roman"/>
          <w:sz w:val="28"/>
          <w:szCs w:val="28"/>
        </w:rPr>
        <w:t xml:space="preserve"> ребята отряда «</w:t>
      </w:r>
      <w:proofErr w:type="spellStart"/>
      <w:r w:rsidRPr="00DD7C2B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DD7C2B">
        <w:rPr>
          <w:rFonts w:ascii="Times New Roman" w:hAnsi="Times New Roman" w:cs="Times New Roman"/>
          <w:sz w:val="28"/>
          <w:szCs w:val="28"/>
        </w:rPr>
        <w:t xml:space="preserve">» посетили </w:t>
      </w:r>
      <w:proofErr w:type="spellStart"/>
      <w:r w:rsidRPr="00DD7C2B">
        <w:rPr>
          <w:rFonts w:ascii="Times New Roman" w:hAnsi="Times New Roman" w:cs="Times New Roman"/>
          <w:sz w:val="28"/>
          <w:szCs w:val="28"/>
        </w:rPr>
        <w:t>Деяновскую</w:t>
      </w:r>
      <w:proofErr w:type="spellEnd"/>
      <w:r w:rsidRPr="00DD7C2B">
        <w:rPr>
          <w:rFonts w:ascii="Times New Roman" w:hAnsi="Times New Roman" w:cs="Times New Roman"/>
          <w:sz w:val="28"/>
          <w:szCs w:val="28"/>
        </w:rPr>
        <w:t xml:space="preserve"> сельскую библиотеку, где царевна – Евгения Владимировна предложила отправиться по неведомым дорожкам в удивительный мир произведений А.С. Пушкина и проверить хорошо ли мы их знаем.. Интересно прошла интерактивная </w:t>
      </w:r>
      <w:proofErr w:type="spellStart"/>
      <w:r w:rsidRPr="00DD7C2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DD7C2B">
        <w:rPr>
          <w:rFonts w:ascii="Times New Roman" w:hAnsi="Times New Roman" w:cs="Times New Roman"/>
          <w:sz w:val="28"/>
          <w:szCs w:val="28"/>
        </w:rPr>
        <w:t xml:space="preserve">-игра «Что </w:t>
      </w:r>
      <w:r w:rsidRPr="00DD7C2B">
        <w:rPr>
          <w:rFonts w:ascii="Times New Roman" w:hAnsi="Times New Roman" w:cs="Times New Roman"/>
          <w:sz w:val="28"/>
          <w:szCs w:val="28"/>
        </w:rPr>
        <w:lastRenderedPageBreak/>
        <w:t>за прелесть эти сказки!». Все юные читатели показали хороший уровень знаний сказок. Ребята приняли активное участие в конкурсе на лучшее прочтение произведений А.С. Пушкина, а затем проверили свою грамотность. Быстро и незаметно прошло время.</w:t>
      </w:r>
      <w:r w:rsidRPr="00DD7C2B">
        <w:rPr>
          <w:rFonts w:ascii="Times New Roman" w:hAnsi="Times New Roman" w:cs="Times New Roman"/>
          <w:sz w:val="28"/>
          <w:szCs w:val="28"/>
        </w:rPr>
        <w:br/>
        <w:t>Вторая половине дня была посвящена ««Национальным играм и забавам»»</w:t>
      </w:r>
      <w:r w:rsidRPr="00DD7C2B">
        <w:rPr>
          <w:rFonts w:ascii="Times New Roman" w:hAnsi="Times New Roman" w:cs="Times New Roman"/>
          <w:sz w:val="28"/>
          <w:szCs w:val="28"/>
        </w:rPr>
        <w:br/>
        <w:t xml:space="preserve">Благодаря развлекательно-познавательной игре </w:t>
      </w:r>
      <w:r w:rsidR="005571A4">
        <w:rPr>
          <w:rFonts w:ascii="Times New Roman" w:hAnsi="Times New Roman" w:cs="Times New Roman"/>
          <w:sz w:val="28"/>
          <w:szCs w:val="28"/>
        </w:rPr>
        <w:t>«Путешествие по городам России»</w:t>
      </w:r>
      <w:r w:rsidRPr="00DD7C2B">
        <w:rPr>
          <w:rFonts w:ascii="Times New Roman" w:hAnsi="Times New Roman" w:cs="Times New Roman"/>
          <w:sz w:val="28"/>
          <w:szCs w:val="28"/>
        </w:rPr>
        <w:t>, ребята вдруг мысленно оказались сразу в нескольких городах России и узнали об их достопримечательностях, а также познакомились с национальными играми и забавами нашей многонациональной страны.</w:t>
      </w:r>
      <w:r w:rsidRPr="00DD7C2B">
        <w:rPr>
          <w:rFonts w:ascii="Times New Roman" w:hAnsi="Times New Roman" w:cs="Times New Roman"/>
          <w:sz w:val="28"/>
          <w:szCs w:val="28"/>
        </w:rPr>
        <w:br/>
        <w:t>Мы много узнали о своей родной стране. Здорово, что мы живем в такой большой и богатой стране! Главное, чтоб это чувство гордости за свою Родину никогда нас не покидало! Пусть всегда светит солнце над нашей мирной страной!</w:t>
      </w:r>
    </w:p>
    <w:p w:rsidR="005571A4" w:rsidRDefault="005571A4" w:rsidP="00DD7C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403600" cy="2552700"/>
            <wp:effectExtent l="19050" t="0" r="6350" b="0"/>
            <wp:docPr id="933" name="Рисунок 933" descr="https://sun9-46.userapi.com/impg/mvgwt4KJ0DEqKdn2Pr_CaCCnNtd_jJ0ntRsBVQ/6KE91s1Jipo.jpg?size=1280x960&amp;quality=95&amp;sign=de71c57fa19ca148db9d265104d483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3" descr="https://sun9-46.userapi.com/impg/mvgwt4KJ0DEqKdn2Pr_CaCCnNtd_jJ0ntRsBVQ/6KE91s1Jipo.jpg?size=1280x960&amp;quality=95&amp;sign=de71c57fa19ca148db9d265104d483eb&amp;type=album"/>
                    <pic:cNvPicPr>
                      <a:picLocks noChangeAspect="1" noChangeArrowheads="1"/>
                    </pic:cNvPicPr>
                  </pic:nvPicPr>
                  <pic:blipFill>
                    <a:blip r:embed="rId7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1A4" w:rsidRPr="00DD7C2B" w:rsidRDefault="005571A4" w:rsidP="005571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524250" cy="2643188"/>
            <wp:effectExtent l="19050" t="0" r="0" b="0"/>
            <wp:docPr id="936" name="Рисунок 936" descr="https://sun9-58.userapi.com/impg/CX358990enFhaQ8RX2OIV1RCe_eunFR8ucJ6mg/FtT65MNArg0.jpg?size=1280x960&amp;quality=95&amp;sign=7161fff325e8600ef2a12867c21af7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6" descr="https://sun9-58.userapi.com/impg/CX358990enFhaQ8RX2OIV1RCe_eunFR8ucJ6mg/FtT65MNArg0.jpg?size=1280x960&amp;quality=95&amp;sign=7161fff325e8600ef2a12867c21af7a7&amp;type=album"/>
                    <pic:cNvPicPr>
                      <a:picLocks noChangeAspect="1" noChangeArrowheads="1"/>
                    </pic:cNvPicPr>
                  </pic:nvPicPr>
                  <pic:blipFill>
                    <a:blip r:embed="rId7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31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1A4" w:rsidRDefault="005571A4" w:rsidP="00944BD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944BD5" w:rsidRDefault="005571A4" w:rsidP="00944BD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7</w:t>
      </w:r>
      <w:r w:rsidR="00944BD5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5571A4" w:rsidRDefault="005571A4" w:rsidP="005571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</w:t>
      </w:r>
      <w:r w:rsidRPr="005571A4">
        <w:rPr>
          <w:rFonts w:ascii="Times New Roman" w:hAnsi="Times New Roman" w:cs="Times New Roman"/>
          <w:sz w:val="28"/>
          <w:szCs w:val="28"/>
        </w:rPr>
        <w:t>тряд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71A4">
        <w:rPr>
          <w:rFonts w:ascii="Times New Roman" w:hAnsi="Times New Roman" w:cs="Times New Roman"/>
          <w:sz w:val="28"/>
          <w:szCs w:val="28"/>
        </w:rPr>
        <w:t xml:space="preserve"> "ЮНАРМИЯ"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571A4">
        <w:rPr>
          <w:rFonts w:ascii="Times New Roman" w:hAnsi="Times New Roman" w:cs="Times New Roman"/>
          <w:sz w:val="28"/>
          <w:szCs w:val="28"/>
        </w:rPr>
        <w:t>ятый день смены был очень насыщен разными делами. Кроме обязательных режимных моментов: зарядки, линейки, завтрака обеда приняли участие конкурсе знатоков "Ларец народной мудрости</w:t>
      </w:r>
      <w:proofErr w:type="gramStart"/>
      <w:r w:rsidRPr="005571A4">
        <w:rPr>
          <w:rFonts w:ascii="Times New Roman" w:hAnsi="Times New Roman" w:cs="Times New Roman"/>
          <w:sz w:val="28"/>
          <w:szCs w:val="28"/>
        </w:rPr>
        <w:t>" .</w:t>
      </w:r>
      <w:proofErr w:type="gramEnd"/>
      <w:r w:rsidRPr="005571A4">
        <w:rPr>
          <w:rFonts w:ascii="Times New Roman" w:hAnsi="Times New Roman" w:cs="Times New Roman"/>
          <w:sz w:val="28"/>
          <w:szCs w:val="28"/>
        </w:rPr>
        <w:t xml:space="preserve"> А потом мы посетили </w:t>
      </w:r>
      <w:proofErr w:type="spellStart"/>
      <w:r w:rsidRPr="005571A4">
        <w:rPr>
          <w:rFonts w:ascii="Times New Roman" w:hAnsi="Times New Roman" w:cs="Times New Roman"/>
          <w:sz w:val="28"/>
          <w:szCs w:val="28"/>
        </w:rPr>
        <w:t>Курмышский</w:t>
      </w:r>
      <w:proofErr w:type="spellEnd"/>
      <w:r w:rsidRPr="005571A4">
        <w:rPr>
          <w:rFonts w:ascii="Times New Roman" w:hAnsi="Times New Roman" w:cs="Times New Roman"/>
          <w:sz w:val="28"/>
          <w:szCs w:val="28"/>
        </w:rPr>
        <w:t xml:space="preserve"> музей. Кашина Татьяна Геннадьевна провела по музейным залам, интересно рассказала об истории и жизни </w:t>
      </w:r>
      <w:proofErr w:type="spellStart"/>
      <w:r w:rsidRPr="005571A4">
        <w:rPr>
          <w:rFonts w:ascii="Times New Roman" w:hAnsi="Times New Roman" w:cs="Times New Roman"/>
          <w:sz w:val="28"/>
          <w:szCs w:val="28"/>
        </w:rPr>
        <w:t>Курмыша</w:t>
      </w:r>
      <w:proofErr w:type="spellEnd"/>
      <w:r w:rsidRPr="005571A4">
        <w:rPr>
          <w:rFonts w:ascii="Times New Roman" w:hAnsi="Times New Roman" w:cs="Times New Roman"/>
          <w:sz w:val="28"/>
          <w:szCs w:val="28"/>
        </w:rPr>
        <w:t>.</w:t>
      </w:r>
      <w:r w:rsidRPr="005571A4">
        <w:rPr>
          <w:rFonts w:ascii="Times New Roman" w:hAnsi="Times New Roman" w:cs="Times New Roman"/>
          <w:sz w:val="28"/>
          <w:szCs w:val="28"/>
        </w:rPr>
        <w:br/>
        <w:t>Посещение Музея - это день, когда каждый ребенок может прикоснуться к бережно хранимой истории родного края.</w:t>
      </w:r>
      <w:r w:rsidRPr="005571A4">
        <w:rPr>
          <w:rFonts w:ascii="Times New Roman" w:hAnsi="Times New Roman" w:cs="Times New Roman"/>
          <w:sz w:val="28"/>
          <w:szCs w:val="28"/>
        </w:rPr>
        <w:br/>
        <w:t>А еще сегодня работали в творческой мастерской "Летние узоры". Лето - это жаркая волшебная пора. Душа просит творческого полета! Красивый декор всегда вызывает восторг, остается в памяти и воодушевляет на создание собственных шедевров. Рамка для фотографий – один из вариантов. Каждый изготовил свою собственную фоторамку, залив формы гипсовой смесью. А когда заготовка застыла, проявив художественные способности, раскрасили свои фоторамки в яркие цвета л</w:t>
      </w:r>
      <w:r>
        <w:rPr>
          <w:rFonts w:ascii="Times New Roman" w:hAnsi="Times New Roman" w:cs="Times New Roman"/>
          <w:sz w:val="28"/>
          <w:szCs w:val="28"/>
        </w:rPr>
        <w:t>ета.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Юмина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 Владимировна</w:t>
      </w:r>
      <w:r w:rsidRPr="005571A4">
        <w:rPr>
          <w:rFonts w:ascii="Times New Roman" w:hAnsi="Times New Roman" w:cs="Times New Roman"/>
          <w:sz w:val="28"/>
          <w:szCs w:val="28"/>
        </w:rPr>
        <w:t xml:space="preserve">, сельский библиотекарь, провела с </w:t>
      </w:r>
      <w:r>
        <w:rPr>
          <w:rFonts w:ascii="Times New Roman" w:hAnsi="Times New Roman" w:cs="Times New Roman"/>
          <w:sz w:val="28"/>
          <w:szCs w:val="28"/>
        </w:rPr>
        <w:t>ребятами</w:t>
      </w:r>
      <w:r w:rsidRPr="005571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571A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5571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5571A4">
        <w:rPr>
          <w:rFonts w:ascii="Times New Roman" w:hAnsi="Times New Roman" w:cs="Times New Roman"/>
          <w:sz w:val="28"/>
          <w:szCs w:val="28"/>
        </w:rPr>
        <w:t xml:space="preserve"> повторяли за ней разные движения, которые были направлены на укрепление здоровья. </w:t>
      </w:r>
      <w:proofErr w:type="spellStart"/>
      <w:r w:rsidRPr="005571A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5571A4">
        <w:rPr>
          <w:rFonts w:ascii="Times New Roman" w:hAnsi="Times New Roman" w:cs="Times New Roman"/>
          <w:sz w:val="28"/>
          <w:szCs w:val="28"/>
        </w:rPr>
        <w:t xml:space="preserve"> прошёл на отличном уровне, понравился всем.</w:t>
      </w:r>
    </w:p>
    <w:p w:rsidR="005571A4" w:rsidRDefault="005571A4" w:rsidP="005571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924425" cy="3693319"/>
            <wp:effectExtent l="19050" t="0" r="9525" b="0"/>
            <wp:docPr id="939" name="Рисунок 939" descr="https://sun9-51.userapi.com/impg/tFBHosVaJB_EA6B-Jk8pR3HJZMI6yUt9V_NC0g/r30AyaRDXjQ.jpg?size=1280x960&amp;quality=95&amp;sign=d4514c8011c5b670f9b84dad8f4dd0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9" descr="https://sun9-51.userapi.com/impg/tFBHosVaJB_EA6B-Jk8pR3HJZMI6yUt9V_NC0g/r30AyaRDXjQ.jpg?size=1280x960&amp;quality=95&amp;sign=d4514c8011c5b670f9b84dad8f4dd02f&amp;type=album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6933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1A4" w:rsidRDefault="005571A4" w:rsidP="005571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1A4" w:rsidRDefault="005571A4" w:rsidP="005571A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21100" cy="2790825"/>
            <wp:effectExtent l="19050" t="0" r="0" b="0"/>
            <wp:docPr id="942" name="Рисунок 942" descr="https://sun9-36.userapi.com/impg/k08sjNs-Q5lyAT85J5MT1jXzCrSMYv5eDmGSOg/Wqtmd54TJto.jpg?size=1280x960&amp;quality=95&amp;sign=f8040ac7066e85aa6b97d1f2d2bd0de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2" descr="https://sun9-36.userapi.com/impg/k08sjNs-Q5lyAT85J5MT1jXzCrSMYv5eDmGSOg/Wqtmd54TJto.jpg?size=1280x960&amp;quality=95&amp;sign=f8040ac7066e85aa6b97d1f2d2bd0de9&amp;type=album"/>
                    <pic:cNvPicPr>
                      <a:picLocks noChangeAspect="1" noChangeArrowheads="1"/>
                    </pic:cNvPicPr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08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1A4" w:rsidRPr="005571A4" w:rsidRDefault="005571A4" w:rsidP="005571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898900" cy="2924175"/>
            <wp:effectExtent l="19050" t="0" r="6350" b="0"/>
            <wp:docPr id="945" name="Рисунок 945" descr="https://sun9-24.userapi.com/impg/gWUknBHFxIDEpK7MCyrF5M9rKE3MpG8A9uu7KA/iKqZ4MsVkBg.jpg?size=1280x960&amp;quality=95&amp;sign=12bd7574c6475e7425c0f0be806905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5" descr="https://sun9-24.userapi.com/impg/gWUknBHFxIDEpK7MCyrF5M9rKE3MpG8A9uu7KA/iKqZ4MsVkBg.jpg?size=1280x960&amp;quality=95&amp;sign=12bd7574c6475e7425c0f0be80690523&amp;type=album"/>
                    <pic:cNvPicPr>
                      <a:picLocks noChangeAspect="1" noChangeArrowheads="1"/>
                    </pic:cNvPicPr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0" cy="29241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1A4" w:rsidRDefault="005571A4" w:rsidP="005571A4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2276475" cy="3035301"/>
            <wp:effectExtent l="19050" t="0" r="9525" b="0"/>
            <wp:docPr id="948" name="Рисунок 948" descr="https://sun9-28.userapi.com/impg/rdUpvpRzzCVNbPfk3s56oGXSVzZf-2i1U7LeFQ/NTEz2kJlz-Y.jpg?size=810x1080&amp;quality=95&amp;sign=73ff94693b29f5d463fdf7adf718fee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" descr="https://sun9-28.userapi.com/impg/rdUpvpRzzCVNbPfk3s56oGXSVzZf-2i1U7LeFQ/NTEz2kJlz-Y.jpg?size=810x1080&amp;quality=95&amp;sign=73ff94693b29f5d463fdf7adf718fee5&amp;type=album"/>
                    <pic:cNvPicPr>
                      <a:picLocks noChangeAspect="1" noChangeArrowheads="1"/>
                    </pic:cNvPicPr>
                  </pic:nvPicPr>
                  <pic:blipFill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455" cy="303927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1A4" w:rsidRDefault="00B3294A" w:rsidP="00B32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B3294A">
        <w:rPr>
          <w:rFonts w:ascii="Times New Roman" w:hAnsi="Times New Roman" w:cs="Times New Roman"/>
          <w:sz w:val="28"/>
          <w:szCs w:val="28"/>
        </w:rPr>
        <w:t xml:space="preserve"> отряде "Орлёнок-мастер" </w:t>
      </w:r>
      <w:r w:rsidRPr="00B329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1" name="Рисунок 951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1" descr="🦅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94A">
        <w:rPr>
          <w:rFonts w:ascii="Times New Roman" w:hAnsi="Times New Roman" w:cs="Times New Roman"/>
          <w:sz w:val="28"/>
          <w:szCs w:val="28"/>
        </w:rPr>
        <w:t>  был день "Устного народного творчества"</w:t>
      </w:r>
      <w:r w:rsidRPr="00B329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2" name="Рисунок 95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2" descr="📚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94A">
        <w:rPr>
          <w:rFonts w:ascii="Times New Roman" w:hAnsi="Times New Roman" w:cs="Times New Roman"/>
          <w:sz w:val="28"/>
          <w:szCs w:val="28"/>
        </w:rPr>
        <w:t>.</w:t>
      </w:r>
      <w:r w:rsidRPr="00B3294A">
        <w:rPr>
          <w:rFonts w:ascii="Times New Roman" w:hAnsi="Times New Roman" w:cs="Times New Roman"/>
          <w:sz w:val="28"/>
          <w:szCs w:val="28"/>
        </w:rPr>
        <w:br/>
        <w:t>У ребят сегодня был очень насыщенный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3294A">
        <w:rPr>
          <w:rFonts w:ascii="Times New Roman" w:hAnsi="Times New Roman" w:cs="Times New Roman"/>
          <w:sz w:val="28"/>
          <w:szCs w:val="28"/>
        </w:rPr>
        <w:t xml:space="preserve"> работали в творческой мастерской </w:t>
      </w:r>
      <w:r w:rsidRPr="00B329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4" name="Рисунок 954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4" descr="🖌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9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5" name="Рисунок 955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5" descr="🖼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94A">
        <w:rPr>
          <w:rFonts w:ascii="Times New Roman" w:hAnsi="Times New Roman" w:cs="Times New Roman"/>
          <w:sz w:val="28"/>
          <w:szCs w:val="28"/>
        </w:rPr>
        <w:t>, делали поделку-аппликац</w:t>
      </w:r>
      <w:r>
        <w:rPr>
          <w:rFonts w:ascii="Times New Roman" w:hAnsi="Times New Roman" w:cs="Times New Roman"/>
          <w:sz w:val="28"/>
          <w:szCs w:val="28"/>
        </w:rPr>
        <w:t xml:space="preserve">ию " Разноцветные платки". Была </w:t>
      </w:r>
      <w:r w:rsidRPr="00B3294A">
        <w:rPr>
          <w:rFonts w:ascii="Times New Roman" w:hAnsi="Times New Roman" w:cs="Times New Roman"/>
          <w:sz w:val="28"/>
          <w:szCs w:val="28"/>
        </w:rPr>
        <w:t>проведена "Сказочная эстафета</w:t>
      </w:r>
      <w:proofErr w:type="gramStart"/>
      <w:r w:rsidRPr="00B3294A">
        <w:rPr>
          <w:rFonts w:ascii="Times New Roman" w:hAnsi="Times New Roman" w:cs="Times New Roman"/>
          <w:sz w:val="28"/>
          <w:szCs w:val="28"/>
        </w:rPr>
        <w:t>" .</w:t>
      </w:r>
      <w:proofErr w:type="gramEnd"/>
      <w:r w:rsidRPr="00B3294A">
        <w:rPr>
          <w:rFonts w:ascii="Times New Roman" w:hAnsi="Times New Roman" w:cs="Times New Roman"/>
          <w:sz w:val="28"/>
          <w:szCs w:val="28"/>
        </w:rPr>
        <w:t xml:space="preserve"> А сразу после обеда ребя</w:t>
      </w:r>
      <w:r>
        <w:rPr>
          <w:rFonts w:ascii="Times New Roman" w:hAnsi="Times New Roman" w:cs="Times New Roman"/>
          <w:sz w:val="28"/>
          <w:szCs w:val="28"/>
        </w:rPr>
        <w:t xml:space="preserve">та инсценировали сказку "Репка". </w:t>
      </w:r>
      <w:r w:rsidRPr="00B3294A">
        <w:rPr>
          <w:rFonts w:ascii="Times New Roman" w:hAnsi="Times New Roman" w:cs="Times New Roman"/>
          <w:sz w:val="28"/>
          <w:szCs w:val="28"/>
        </w:rPr>
        <w:t>День прошёл очень весело и задорно</w:t>
      </w:r>
      <w:r w:rsidRPr="00B329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59" name="Рисунок 959" descr="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9" descr="🦋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94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960" name="Рисунок 960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0" descr="🌺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3294A">
        <w:rPr>
          <w:rFonts w:ascii="Times New Roman" w:hAnsi="Times New Roman" w:cs="Times New Roman"/>
          <w:sz w:val="28"/>
          <w:szCs w:val="28"/>
        </w:rPr>
        <w:t>.</w:t>
      </w:r>
    </w:p>
    <w:p w:rsidR="00B3294A" w:rsidRDefault="00B3294A" w:rsidP="00B329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920567"/>
            <wp:effectExtent l="19050" t="0" r="3175" b="0"/>
            <wp:docPr id="1147" name="Рисунок 1147" descr="https://sun9-50.userapi.com/impg/U8sGRpRfQqRADVWD4T_UmQ9UePqvzi7DP6YhVw/zZLYYTCsTn4.jpg?size=810x1080&amp;quality=95&amp;sign=0e35fef4ffb026ecf21e2e414b385d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 descr="https://sun9-50.userapi.com/impg/U8sGRpRfQqRADVWD4T_UmQ9UePqvzi7DP6YhVw/zZLYYTCsTn4.jpg?size=810x1080&amp;quality=95&amp;sign=0e35fef4ffb026ecf21e2e414b385d96&amp;type=album"/>
                    <pic:cNvPicPr>
                      <a:picLocks noChangeAspect="1" noChangeArrowheads="1"/>
                    </pic:cNvPicPr>
                  </pic:nvPicPr>
                  <pic:blipFill>
                    <a:blip r:embed="rId7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94A" w:rsidRPr="00B3294A" w:rsidRDefault="00B3294A" w:rsidP="00B329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645569" cy="3527425"/>
            <wp:effectExtent l="19050" t="0" r="2381" b="0"/>
            <wp:docPr id="1153" name="Рисунок 1153" descr="https://sun9-66.userapi.com/impg/ufH5GC_gBEeK07b624LwumnNmMJKrcTKZawlUw/APTMgHkIHpY.jpg?size=810x1080&amp;quality=95&amp;sign=14a275ceac2ea7d1af49ab569fa35e4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 descr="https://sun9-66.userapi.com/impg/ufH5GC_gBEeK07b624LwumnNmMJKrcTKZawlUw/APTMgHkIHpY.jpg?size=810x1080&amp;quality=95&amp;sign=14a275ceac2ea7d1af49ab569fa35e4d&amp;type=album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569" cy="35274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28900" cy="3505200"/>
            <wp:effectExtent l="19050" t="0" r="0" b="0"/>
            <wp:wrapSquare wrapText="bothSides"/>
            <wp:docPr id="1150" name="Рисунок 1150" descr="https://sun9-45.userapi.com/impg/hjM5aaykgra9c2MMxhzfVrBD1OvqSABFC_JYgg/coz8zrDWPDg.jpg?size=810x1080&amp;quality=95&amp;sign=b061c695a590bb102f385febf9cef1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 descr="https://sun9-45.userapi.com/impg/hjM5aaykgra9c2MMxhzfVrBD1OvqSABFC_JYgg/coz8zrDWPDg.jpg?size=810x1080&amp;quality=95&amp;sign=b061c695a590bb102f385febf9cef1e7&amp;type=album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noProof/>
        </w:rPr>
        <w:drawing>
          <wp:inline distT="0" distB="0" distL="0" distR="0">
            <wp:extent cx="3650456" cy="4867275"/>
            <wp:effectExtent l="19050" t="0" r="7144" b="0"/>
            <wp:docPr id="1156" name="Рисунок 1156" descr="https://sun9-52.userapi.com/impg/5azulU6DQCSC6KjCJj2Mn1n83aOYvDYWj2zctQ/77aGeB7U_lA.jpg?size=810x1080&amp;quality=95&amp;sign=6984a1b4c8861eabb9dde4d45707d6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 descr="https://sun9-52.userapi.com/impg/5azulU6DQCSC6KjCJj2Mn1n83aOYvDYWj2zctQ/77aGeB7U_lA.jpg?size=810x1080&amp;quality=95&amp;sign=6984a1b4c8861eabb9dde4d45707d679&amp;type=album"/>
                    <pic:cNvPicPr>
                      <a:picLocks noChangeAspect="1" noChangeArrowheads="1"/>
                    </pic:cNvPicPr>
                  </pic:nvPicPr>
                  <pic:blipFill>
                    <a:blip r:embed="rId8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0456" cy="48672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94A" w:rsidRDefault="00B3294A" w:rsidP="0089104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891044" w:rsidRDefault="00B3294A" w:rsidP="0089104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8</w:t>
      </w:r>
      <w:r w:rsidR="00891044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B3294A" w:rsidRDefault="00064132" w:rsidP="00064132">
      <w:pPr>
        <w:jc w:val="both"/>
        <w:rPr>
          <w:rFonts w:ascii="Times New Roman" w:hAnsi="Times New Roman" w:cs="Times New Roman"/>
          <w:sz w:val="28"/>
          <w:szCs w:val="28"/>
        </w:rPr>
      </w:pPr>
      <w:r w:rsidRPr="00064132">
        <w:rPr>
          <w:rFonts w:ascii="Times New Roman" w:hAnsi="Times New Roman" w:cs="Times New Roman"/>
          <w:sz w:val="28"/>
          <w:szCs w:val="28"/>
        </w:rPr>
        <w:t>Этот день подарил отряду "ЮНАРМИЯ" много незабываемых впечатлений.</w:t>
      </w:r>
      <w:r w:rsidRPr="00064132">
        <w:rPr>
          <w:rFonts w:ascii="Times New Roman" w:hAnsi="Times New Roman" w:cs="Times New Roman"/>
          <w:sz w:val="28"/>
          <w:szCs w:val="28"/>
        </w:rPr>
        <w:br/>
        <w:t>Динамичная зарядка, участие в «Веселых стартах». Две команды «СТРЕЛА» и «МОЛНИЯ» соревновались между собой. Каждая команда выложилась на все 100%, поэтому все получили сладкие призы! Но всё же главным подарком стало хорошее настроение!!!</w:t>
      </w:r>
      <w:r w:rsidRPr="00064132">
        <w:rPr>
          <w:rFonts w:ascii="Times New Roman" w:hAnsi="Times New Roman" w:cs="Times New Roman"/>
          <w:sz w:val="28"/>
          <w:szCs w:val="28"/>
        </w:rPr>
        <w:br/>
        <w:t>Спортивные соревнования продолжил шахматно-шашечный турнир.</w:t>
      </w:r>
      <w:r w:rsidRPr="00064132">
        <w:rPr>
          <w:rFonts w:ascii="Times New Roman" w:hAnsi="Times New Roman" w:cs="Times New Roman"/>
          <w:sz w:val="28"/>
          <w:szCs w:val="28"/>
        </w:rPr>
        <w:br/>
        <w:t>Во второй половине дня в ДК «</w:t>
      </w:r>
      <w:proofErr w:type="spellStart"/>
      <w:r w:rsidRPr="00064132">
        <w:rPr>
          <w:rFonts w:ascii="Times New Roman" w:hAnsi="Times New Roman" w:cs="Times New Roman"/>
          <w:sz w:val="28"/>
          <w:szCs w:val="28"/>
        </w:rPr>
        <w:t>Деяновский</w:t>
      </w:r>
      <w:proofErr w:type="spellEnd"/>
      <w:r w:rsidRPr="00064132">
        <w:rPr>
          <w:rFonts w:ascii="Times New Roman" w:hAnsi="Times New Roman" w:cs="Times New Roman"/>
          <w:sz w:val="28"/>
          <w:szCs w:val="28"/>
        </w:rPr>
        <w:t>» прошла танцевальная программа «Танцуем вместе», в ходе которой ребята познакомились с национальными танцами. Они не только узнали новую информацию, но и водили хороводы, пели песни, фотографировались, словом, замечательно и весело проводили время.</w:t>
      </w:r>
      <w:r w:rsidRPr="00064132">
        <w:rPr>
          <w:rFonts w:ascii="Times New Roman" w:hAnsi="Times New Roman" w:cs="Times New Roman"/>
          <w:sz w:val="28"/>
          <w:szCs w:val="28"/>
        </w:rPr>
        <w:br/>
        <w:t>Завершился день подвижными играми: ребята бегали, прыгали, играли в футбол.</w:t>
      </w:r>
      <w:r w:rsidRPr="00064132">
        <w:rPr>
          <w:rFonts w:ascii="Times New Roman" w:hAnsi="Times New Roman" w:cs="Times New Roman"/>
          <w:sz w:val="28"/>
          <w:szCs w:val="28"/>
        </w:rPr>
        <w:br/>
        <w:t>Ух! Как было здорово! Время «пролетело» незаметно. Все участники получили заряд бодрости и массу положительных эмоций.</w:t>
      </w:r>
    </w:p>
    <w:p w:rsidR="00064132" w:rsidRPr="00064132" w:rsidRDefault="00064132" w:rsidP="000641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159" name="Рисунок 1159" descr="https://sun9-25.userapi.com/impg/W9FwvggIxBciOkcyv9q3KcMRqAvn1J6p_M1TGg/t7m2NVjlYgg.jpg?size=1280x960&amp;quality=95&amp;sign=c41754817a9fc8d79130773f1508b3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 descr="https://sun9-25.userapi.com/impg/W9FwvggIxBciOkcyv9q3KcMRqAvn1J6p_M1TGg/t7m2NVjlYgg.jpg?size=1280x960&amp;quality=95&amp;sign=c41754817a9fc8d79130773f1508b3c1&amp;type=album"/>
                    <pic:cNvPicPr>
                      <a:picLocks noChangeAspect="1" noChangeArrowheads="1"/>
                    </pic:cNvPicPr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94A" w:rsidRDefault="00B3294A" w:rsidP="0089104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064132" w:rsidRDefault="00064132" w:rsidP="0006413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-72390</wp:posOffset>
            </wp:positionV>
            <wp:extent cx="3136900" cy="2352675"/>
            <wp:effectExtent l="19050" t="0" r="6350" b="0"/>
            <wp:wrapSquare wrapText="bothSides"/>
            <wp:docPr id="1162" name="Рисунок 1162" descr="https://sun9-35.userapi.com/impg/BT5SmhTEgrmVhjW2KBy6Tun8fO03nD1DLnoITg/oPd3QLW-G-A.jpg?size=1280x960&amp;quality=95&amp;sign=0cfdfa54a5a448689de41e932d663a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 descr="https://sun9-35.userapi.com/impg/BT5SmhTEgrmVhjW2KBy6Tun8fO03nD1DLnoITg/oPd3QLW-G-A.jpg?size=1280x960&amp;quality=95&amp;sign=0cfdfa54a5a448689de41e932d663ad5&amp;type=album"/>
                    <pic:cNvPicPr>
                      <a:picLocks noChangeAspect="1" noChangeArrowheads="1"/>
                    </pic:cNvPicPr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3526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35300" cy="2276475"/>
            <wp:effectExtent l="19050" t="0" r="0" b="0"/>
            <wp:docPr id="1165" name="Рисунок 1165" descr="https://sun9-20.userapi.com/impg/9p708SkBcx3m2Zpw4jg58rQB406CSkI9suN0LA/PEsHK5zpePA.jpg?size=1280x960&amp;quality=95&amp;sign=f0922c9c9b3fa7c1975d628cf0b6a6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5" descr="https://sun9-20.userapi.com/impg/9p708SkBcx3m2Zpw4jg58rQB406CSkI9suN0LA/PEsHK5zpePA.jpg?size=1280x960&amp;quality=95&amp;sign=f0922c9c9b3fa7c1975d628cf0b6a696&amp;type=album"/>
                    <pic:cNvPicPr>
                      <a:picLocks noChangeAspect="1" noChangeArrowheads="1"/>
                    </pic:cNvPicPr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001" cy="2279251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br w:type="textWrapping" w:clear="all"/>
      </w:r>
      <w:r>
        <w:rPr>
          <w:noProof/>
        </w:rPr>
        <w:drawing>
          <wp:inline distT="0" distB="0" distL="0" distR="0">
            <wp:extent cx="3905250" cy="3905250"/>
            <wp:effectExtent l="19050" t="0" r="0" b="0"/>
            <wp:docPr id="1168" name="Рисунок 1168" descr="https://sun9-23.userapi.com/impg/pmrcHb6175BPW5GzYxhKvwdFFC4obRqJzyuNyQ/IEJyvcQDq5k.jpg?size=1280x1280&amp;quality=95&amp;sign=58c32bb443addb2758ac6238579416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8" descr="https://sun9-23.userapi.com/impg/pmrcHb6175BPW5GzYxhKvwdFFC4obRqJzyuNyQ/IEJyvcQDq5k.jpg?size=1280x1280&amp;quality=95&amp;sign=58c32bb443addb2758ac62385794163f&amp;type=album"/>
                    <pic:cNvPicPr>
                      <a:picLocks noChangeAspect="1" noChangeArrowheads="1"/>
                    </pic:cNvPicPr>
                  </pic:nvPicPr>
                  <pic:blipFill>
                    <a:blip r:embed="rId8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9052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132" w:rsidRDefault="00064132" w:rsidP="00064132">
      <w:pPr>
        <w:rPr>
          <w:rFonts w:ascii="Times New Roman" w:hAnsi="Times New Roman" w:cs="Times New Roman"/>
          <w:sz w:val="28"/>
          <w:szCs w:val="28"/>
        </w:rPr>
      </w:pPr>
      <w:r w:rsidRPr="00064132">
        <w:rPr>
          <w:rFonts w:ascii="Times New Roman" w:hAnsi="Times New Roman" w:cs="Times New Roman"/>
          <w:sz w:val="28"/>
          <w:szCs w:val="28"/>
        </w:rPr>
        <w:t>В отряде "Орлёнок-мастер"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1" name="Рисунок 1171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1" descr="🦅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t>день "Национальных и народных танцев"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2" name="Рисунок 1172" descr="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2" descr="💃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3" name="Рисунок 1173" descr="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3" descr="🕺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t>.</w:t>
      </w:r>
      <w:r w:rsidRPr="00064132">
        <w:rPr>
          <w:rFonts w:ascii="Times New Roman" w:hAnsi="Times New Roman" w:cs="Times New Roman"/>
          <w:sz w:val="28"/>
          <w:szCs w:val="28"/>
        </w:rPr>
        <w:br/>
        <w:t>Весь день прошёл в движении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4" name="Рисунок 1174" descr="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4" descr="✌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t>.</w:t>
      </w:r>
      <w:r w:rsidRPr="00064132">
        <w:rPr>
          <w:rFonts w:ascii="Times New Roman" w:hAnsi="Times New Roman" w:cs="Times New Roman"/>
          <w:sz w:val="28"/>
          <w:szCs w:val="28"/>
        </w:rPr>
        <w:br/>
        <w:t>Ребята работали в творческой мастерской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5" name="Рисунок 1175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5" descr="🖌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t> 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6" name="Рисунок 1176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" descr="🖼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t>, делали поделку-аппликацию "Кокошник" из пластилина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7" name="Рисунок 1177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7" descr="🌺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t>.</w:t>
      </w:r>
      <w:r w:rsidRPr="00064132">
        <w:rPr>
          <w:rFonts w:ascii="Times New Roman" w:hAnsi="Times New Roman" w:cs="Times New Roman"/>
          <w:sz w:val="28"/>
          <w:szCs w:val="28"/>
        </w:rPr>
        <w:br/>
        <w:t>А потом весело танцевали 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8" name="Рисунок 1178" descr="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8" descr="💃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179" name="Рисунок 1179" descr="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9" descr="🕺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t>.</w:t>
      </w:r>
    </w:p>
    <w:p w:rsidR="00064132" w:rsidRPr="00064132" w:rsidRDefault="00064132" w:rsidP="000641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68575" cy="1416729"/>
            <wp:effectExtent l="19050" t="0" r="3175" b="0"/>
            <wp:docPr id="1329" name="Рисунок 1329" descr="https://sun9-51.userapi.com/impg/Kanvp9tzQdq3Jqv_IvyBgWgygUBU650_QVGMBw/CQT_1yvQAd4.jpg?size=1280x706&amp;quality=95&amp;sign=e9ff1ed90e4d0d67be842ad6c84f745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9" descr="https://sun9-51.userapi.com/impg/Kanvp9tzQdq3Jqv_IvyBgWgygUBU650_QVGMBw/CQT_1yvQAd4.jpg?size=1280x706&amp;quality=95&amp;sign=e9ff1ed90e4d0d67be842ad6c84f7454&amp;type=album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122" cy="141978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457450" cy="1409700"/>
            <wp:effectExtent l="19050" t="0" r="0" b="0"/>
            <wp:wrapSquare wrapText="bothSides"/>
            <wp:docPr id="1326" name="Рисунок 1326" descr="https://sun9-14.userapi.com/impg/KYRymLMmDYjU1OdNolUF1_mQju1Qp-35GrBJ0w/d0MWmFhRU30.jpg?size=1280x736&amp;quality=95&amp;sign=8f89ed1893050f894dcefe8db9cf59b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6" descr="https://sun9-14.userapi.com/impg/KYRymLMmDYjU1OdNolUF1_mQju1Qp-35GrBJ0w/d0MWmFhRU30.jpg?size=1280x736&amp;quality=95&amp;sign=8f89ed1893050f894dcefe8db9cf59b8&amp;type=album"/>
                    <pic:cNvPicPr>
                      <a:picLocks noChangeAspect="1" noChangeArrowheads="1"/>
                    </pic:cNvPicPr>
                  </pic:nvPicPr>
                  <pic:blipFill>
                    <a:blip r:embed="rId8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4097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4248150" cy="4965370"/>
            <wp:effectExtent l="19050" t="0" r="0" b="0"/>
            <wp:docPr id="1332" name="Рисунок 1332" descr="https://sun9-63.userapi.com/impg/-pY3c9ftbMiq7QzdMYAND3ZJDFXYocn5G9Aqag/GqNzYWCHipo.jpg?size=924x1080&amp;quality=95&amp;sign=313d6c4d1e5a986011be2e9ea46d0c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2" descr="https://sun9-63.userapi.com/impg/-pY3c9ftbMiq7QzdMYAND3ZJDFXYocn5G9Aqag/GqNzYWCHipo.jpg?size=924x1080&amp;quality=95&amp;sign=313d6c4d1e5a986011be2e9ea46d0c63&amp;type=album"/>
                    <pic:cNvPicPr>
                      <a:picLocks noChangeAspect="1" noChangeArrowheads="1"/>
                    </pic:cNvPicPr>
                  </pic:nvPicPr>
                  <pic:blipFill>
                    <a:blip r:embed="rId8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496537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DC7" w:rsidRDefault="00064132" w:rsidP="00253DC7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9</w:t>
      </w:r>
      <w:r w:rsidR="00253DC7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E83714" w:rsidRDefault="00064132" w:rsidP="000641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день</w:t>
      </w:r>
      <w:r w:rsidRPr="00064132">
        <w:rPr>
          <w:rFonts w:ascii="Times New Roman" w:hAnsi="Times New Roman" w:cs="Times New Roman"/>
          <w:sz w:val="28"/>
          <w:szCs w:val="28"/>
        </w:rPr>
        <w:t xml:space="preserve"> в отряде "</w:t>
      </w:r>
      <w:proofErr w:type="spellStart"/>
      <w:r w:rsidRPr="00064132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064132">
        <w:rPr>
          <w:rFonts w:ascii="Times New Roman" w:hAnsi="Times New Roman" w:cs="Times New Roman"/>
          <w:sz w:val="28"/>
          <w:szCs w:val="28"/>
        </w:rPr>
        <w:t xml:space="preserve">" состоялась научно-познавательная встреча "Мир науки вокруг меня",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064132">
        <w:rPr>
          <w:rFonts w:ascii="Times New Roman" w:hAnsi="Times New Roman" w:cs="Times New Roman"/>
          <w:sz w:val="28"/>
          <w:szCs w:val="28"/>
        </w:rPr>
        <w:t xml:space="preserve"> познакомились с изобретениями и великими открытиями. Учитель биологии Кочеткова Н.И. проводила опыты и эксперименты. В отряде проведен круглый стол о нижегородских ученых. Люди, которые занимаются наукой, называются учеными. Ученый - очень важная профессия, без нее люди не умели бы лечить, не знали бы, что такое космос и планеты, даже не знали бы, как называются растения. Если человека называют академиком, профессором, то он - ученый.</w:t>
      </w:r>
      <w:r w:rsidRPr="00064132">
        <w:rPr>
          <w:rFonts w:ascii="Times New Roman" w:hAnsi="Times New Roman" w:cs="Times New Roman"/>
          <w:sz w:val="28"/>
          <w:szCs w:val="28"/>
        </w:rPr>
        <w:br/>
        <w:t>Также ребята участвовали в конкурсной программе «Эврика!». Потом играли в любимую подвижную игру "12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4132">
        <w:rPr>
          <w:rFonts w:ascii="Times New Roman" w:hAnsi="Times New Roman" w:cs="Times New Roman"/>
          <w:sz w:val="28"/>
          <w:szCs w:val="28"/>
        </w:rPr>
        <w:t>записок". Правила достаточно просты: игрокам нужно найти 12 записок, в которых загадано, зашифровано ребусом или стихами задание. Все ребята справились с заданием. Молодцы!</w:t>
      </w:r>
      <w:r w:rsidRPr="0006413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35" name="Рисунок 1335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" descr="👏🏻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4132">
        <w:rPr>
          <w:rFonts w:ascii="Times New Roman" w:hAnsi="Times New Roman" w:cs="Times New Roman"/>
          <w:sz w:val="28"/>
          <w:szCs w:val="28"/>
        </w:rPr>
        <w:br/>
        <w:t>Отряд "</w:t>
      </w:r>
      <w:proofErr w:type="spellStart"/>
      <w:r w:rsidRPr="00064132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064132">
        <w:rPr>
          <w:rFonts w:ascii="Times New Roman" w:hAnsi="Times New Roman" w:cs="Times New Roman"/>
          <w:sz w:val="28"/>
          <w:szCs w:val="28"/>
        </w:rPr>
        <w:t>" сегодня собирали экспонаты для исторического музея школы, прошлись по улицам села.</w:t>
      </w:r>
      <w:r w:rsidRPr="00064132">
        <w:rPr>
          <w:rFonts w:ascii="Times New Roman" w:hAnsi="Times New Roman" w:cs="Times New Roman"/>
          <w:sz w:val="28"/>
          <w:szCs w:val="28"/>
        </w:rPr>
        <w:br/>
        <w:t xml:space="preserve">В конце дня провели беседу и инсценировали «Как вести себя при теракте?» </w:t>
      </w:r>
      <w:r w:rsidRPr="00064132">
        <w:rPr>
          <w:rFonts w:ascii="Times New Roman" w:hAnsi="Times New Roman" w:cs="Times New Roman"/>
          <w:sz w:val="28"/>
          <w:szCs w:val="28"/>
        </w:rPr>
        <w:lastRenderedPageBreak/>
        <w:t>Что такое терроризм? Что в себе несет? И как себя вести в подобной ситуации?</w:t>
      </w:r>
      <w:r w:rsidRPr="00064132">
        <w:rPr>
          <w:rFonts w:ascii="Times New Roman" w:hAnsi="Times New Roman" w:cs="Times New Roman"/>
          <w:sz w:val="28"/>
          <w:szCs w:val="28"/>
        </w:rPr>
        <w:br/>
        <w:t>Сегодня, как и всегда, весело и познавательно провели время, получили много положительных эмоций и полезных знаний.</w:t>
      </w:r>
    </w:p>
    <w:p w:rsidR="00064132" w:rsidRDefault="00064132" w:rsidP="0006413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75877" cy="4362450"/>
            <wp:effectExtent l="19050" t="0" r="723" b="0"/>
            <wp:docPr id="1338" name="Рисунок 1338" descr="https://sun9-68.userapi.com/impg/lXKdJImlph1tBCbbeUhYV_NiqLXh0vW0N0PI9w/E2Q8FoS9Vik.jpg?size=811x1080&amp;quality=95&amp;sign=87f88d842b6c4131048a286c5ad5ea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 descr="https://sun9-68.userapi.com/impg/lXKdJImlph1tBCbbeUhYV_NiqLXh0vW0N0PI9w/E2Q8FoS9Vik.jpg?size=811x1080&amp;quality=95&amp;sign=87f88d842b6c4131048a286c5ad5ea35&amp;type=album"/>
                    <pic:cNvPicPr>
                      <a:picLocks noChangeAspect="1" noChangeArrowheads="1"/>
                    </pic:cNvPicPr>
                  </pic:nvPicPr>
                  <pic:blipFill>
                    <a:blip r:embed="rId9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77" cy="43624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132" w:rsidRPr="00064132" w:rsidRDefault="00064132" w:rsidP="000641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200525" cy="3150394"/>
            <wp:effectExtent l="19050" t="0" r="9525" b="0"/>
            <wp:docPr id="1341" name="Рисунок 1341" descr="https://sun9-63.userapi.com/impg/24zsfv0EPmbvEUm-YHtBgjbCr5QeVpFYsZud3Q/bpeKd1e_6X0.jpg?size=1280x960&amp;quality=95&amp;sign=c73c6b10aaadd7533446b933c052ce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 descr="https://sun9-63.userapi.com/impg/24zsfv0EPmbvEUm-YHtBgjbCr5QeVpFYsZud3Q/bpeKd1e_6X0.jpg?size=1280x960&amp;quality=95&amp;sign=c73c6b10aaadd7533446b933c052ce6c&amp;type=album"/>
                    <pic:cNvPicPr>
                      <a:picLocks noChangeAspect="1" noChangeArrowheads="1"/>
                    </pic:cNvPicPr>
                  </pic:nvPicPr>
                  <pic:blipFill>
                    <a:blip r:embed="rId9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394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4132" w:rsidRDefault="00064132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064132" w:rsidRDefault="00064132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241800" cy="3181350"/>
            <wp:effectExtent l="19050" t="0" r="6350" b="0"/>
            <wp:docPr id="1344" name="Рисунок 1344" descr="https://sun9-73.userapi.com/impg/2YmOkykg-98I3ifA-0cKVaNzgr8uud_pMh9plQ/jPXnafRpVqg.jpg?size=1280x960&amp;quality=95&amp;sign=752d3c6b231f87ac309303ace31cf06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 descr="https://sun9-73.userapi.com/impg/2YmOkykg-98I3ifA-0cKVaNzgr8uud_pMh9plQ/jPXnafRpVqg.jpg?size=1280x960&amp;quality=95&amp;sign=752d3c6b231f87ac309303ace31cf062&amp;type=album"/>
                    <pic:cNvPicPr>
                      <a:picLocks noChangeAspect="1" noChangeArrowheads="1"/>
                    </pic:cNvPicPr>
                  </pic:nvPicPr>
                  <pic:blipFill>
                    <a:blip r:embed="rId9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1813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Pr="003238A6" w:rsidRDefault="003238A6" w:rsidP="003238A6">
      <w:pPr>
        <w:rPr>
          <w:rFonts w:ascii="Times New Roman" w:hAnsi="Times New Roman" w:cs="Times New Roman"/>
          <w:sz w:val="28"/>
          <w:szCs w:val="28"/>
        </w:rPr>
      </w:pPr>
      <w:r w:rsidRPr="003238A6">
        <w:rPr>
          <w:rFonts w:ascii="Times New Roman" w:hAnsi="Times New Roman" w:cs="Times New Roman"/>
          <w:sz w:val="28"/>
          <w:szCs w:val="28"/>
        </w:rPr>
        <w:t> В отряде "Орлёнок-мастер"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47" name="Рисунок 1347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7" descr="🦅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 xml:space="preserve"> прошёл день под названием " Я и моя </w:t>
      </w:r>
      <w:proofErr w:type="spellStart"/>
      <w:r w:rsidRPr="003238A6">
        <w:rPr>
          <w:rFonts w:ascii="Times New Roman" w:hAnsi="Times New Roman" w:cs="Times New Roman"/>
          <w:sz w:val="28"/>
          <w:szCs w:val="28"/>
        </w:rPr>
        <w:t>РоссиЯ</w:t>
      </w:r>
      <w:proofErr w:type="spellEnd"/>
      <w:r w:rsidRPr="003238A6">
        <w:rPr>
          <w:rFonts w:ascii="Times New Roman" w:hAnsi="Times New Roman" w:cs="Times New Roman"/>
          <w:sz w:val="28"/>
          <w:szCs w:val="28"/>
        </w:rPr>
        <w:t>"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48" name="Рисунок 1348" descr="🇷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8" descr="🇷🇺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!</w:t>
      </w:r>
      <w:r w:rsidRPr="003238A6">
        <w:rPr>
          <w:rFonts w:ascii="Times New Roman" w:hAnsi="Times New Roman" w:cs="Times New Roman"/>
          <w:sz w:val="28"/>
          <w:szCs w:val="28"/>
        </w:rPr>
        <w:br/>
        <w:t>Ребята поработали в творческой мастерской 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49" name="Рисунок 1349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9" descr="🖼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50" name="Рисунок 1350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0" descr="🖌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. Делали поделки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51" name="Рисунок 1351" descr="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1" descr="✂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, участвовали в конкурсе рисунков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52" name="Рисунок 1352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2" descr="🖌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.</w:t>
      </w:r>
      <w:r w:rsidRPr="003238A6">
        <w:rPr>
          <w:rFonts w:ascii="Times New Roman" w:hAnsi="Times New Roman" w:cs="Times New Roman"/>
          <w:sz w:val="28"/>
          <w:szCs w:val="28"/>
        </w:rPr>
        <w:br/>
        <w:t>Также приняли участие в конкурсной игре "Знатоки своей страны" 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53" name="Рисунок 1353" descr="👩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3" descr="👩‍🎓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54" name="Рисунок 1354" descr="👨‍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4" descr="👨‍🎓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. После обеда ребята показали свои силу и ловкость в спортивном турнире </w:t>
      </w:r>
    </w:p>
    <w:p w:rsidR="003238A6" w:rsidRDefault="003238A6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6040220" cy="3609975"/>
            <wp:effectExtent l="19050" t="0" r="0" b="0"/>
            <wp:docPr id="1609" name="Рисунок 1609" descr="https://sun9-78.userapi.com/impg/FHrcw2QarFz0LOdN9nhXgWnYozucl_KultYeoQ/iD-hm2nRyFs.jpg?size=1280x765&amp;quality=95&amp;sign=a396838432bdf7c276ca3f08a4d2d09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9" descr="https://sun9-78.userapi.com/impg/FHrcw2QarFz0LOdN9nhXgWnYozucl_KultYeoQ/iD-hm2nRyFs.jpg?size=1280x765&amp;quality=95&amp;sign=a396838432bdf7c276ca3f08a4d2d097&amp;type=album"/>
                    <pic:cNvPicPr>
                      <a:picLocks noChangeAspect="1" noChangeArrowheads="1"/>
                    </pic:cNvPicPr>
                  </pic:nvPicPr>
                  <pic:blipFill>
                    <a:blip r:embed="rId9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220" cy="36099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3238A6" w:rsidRDefault="003238A6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612" name="Рисунок 1612" descr="https://sun9-77.userapi.com/impg/rQtC24JkWZ7teuuc2fdkKqJ7PAKnSCgm_Hwy_A/DQIKxHAkwJA.jpg?size=810x1080&amp;quality=95&amp;sign=7c6673043a88902c19a641a567b61e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2" descr="https://sun9-77.userapi.com/impg/rQtC24JkWZ7teuuc2fdkKqJ7PAKnSCgm_Hwy_A/DQIKxHAkwJA.jpg?size=810x1080&amp;quality=95&amp;sign=7c6673043a88902c19a641a567b61ed4&amp;type=album"/>
                    <pic:cNvPicPr>
                      <a:picLocks noChangeAspect="1" noChangeArrowheads="1"/>
                    </pic:cNvPicPr>
                  </pic:nvPicPr>
                  <pic:blipFill>
                    <a:blip r:embed="rId9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943350" cy="5257800"/>
            <wp:effectExtent l="19050" t="0" r="0" b="0"/>
            <wp:docPr id="1615" name="Рисунок 1615" descr="https://sun9-19.userapi.com/impg/8Pr9O5HTyShydJw6ww4wukvRIIEV7KmtAG3ViA/ulMCBAhhkG8.jpg?size=810x1080&amp;quality=95&amp;sign=3b0d17fe69f95a9307c8017aad7d12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5" descr="https://sun9-19.userapi.com/impg/8Pr9O5HTyShydJw6ww4wukvRIIEV7KmtAG3ViA/ulMCBAhhkG8.jpg?size=810x1080&amp;quality=95&amp;sign=3b0d17fe69f95a9307c8017aad7d125c&amp;type=album"/>
                    <pic:cNvPicPr>
                      <a:picLocks noChangeAspect="1" noChangeArrowheads="1"/>
                    </pic:cNvPicPr>
                  </pic:nvPicPr>
                  <pic:blipFill>
                    <a:blip r:embed="rId9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2578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714" w:rsidRDefault="003238A6" w:rsidP="00E83714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13</w:t>
      </w:r>
      <w:r w:rsidR="00E83714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3238A6" w:rsidRPr="003238A6" w:rsidRDefault="003238A6" w:rsidP="003238A6">
      <w:pPr>
        <w:jc w:val="both"/>
        <w:rPr>
          <w:rFonts w:ascii="Times New Roman" w:hAnsi="Times New Roman" w:cs="Times New Roman"/>
          <w:sz w:val="28"/>
          <w:szCs w:val="28"/>
        </w:rPr>
      </w:pPr>
      <w:r w:rsidRPr="003238A6">
        <w:rPr>
          <w:rFonts w:ascii="Times New Roman" w:hAnsi="Times New Roman" w:cs="Times New Roman"/>
          <w:sz w:val="28"/>
          <w:szCs w:val="28"/>
        </w:rPr>
        <w:t xml:space="preserve">Сегодня в пришкольном лагере "Дружба" </w:t>
      </w:r>
      <w:r>
        <w:rPr>
          <w:rFonts w:ascii="Times New Roman" w:hAnsi="Times New Roman" w:cs="Times New Roman"/>
          <w:sz w:val="28"/>
          <w:szCs w:val="28"/>
        </w:rPr>
        <w:t>в отряде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3238A6">
        <w:rPr>
          <w:rFonts w:ascii="Times New Roman" w:hAnsi="Times New Roman" w:cs="Times New Roman"/>
          <w:sz w:val="28"/>
          <w:szCs w:val="28"/>
        </w:rPr>
        <w:t xml:space="preserve">прошел интересный день «Природное богатство и полезные ископаемые». С "Юнармейцами" была проведена очень интересная и познавательная экскурсия «Кладовая природы». Экскурсия проходила в игровой форме, </w:t>
      </w:r>
      <w:r>
        <w:rPr>
          <w:rFonts w:ascii="Times New Roman" w:hAnsi="Times New Roman" w:cs="Times New Roman"/>
          <w:sz w:val="28"/>
          <w:szCs w:val="28"/>
        </w:rPr>
        <w:t xml:space="preserve">все </w:t>
      </w:r>
      <w:r w:rsidRPr="003238A6">
        <w:rPr>
          <w:rFonts w:ascii="Times New Roman" w:hAnsi="Times New Roman" w:cs="Times New Roman"/>
          <w:sz w:val="28"/>
          <w:szCs w:val="28"/>
        </w:rPr>
        <w:t xml:space="preserve">совершили путешествие по тропинкам природы. На каждой тропинке </w:t>
      </w:r>
      <w:r>
        <w:rPr>
          <w:rFonts w:ascii="Times New Roman" w:hAnsi="Times New Roman" w:cs="Times New Roman"/>
          <w:sz w:val="28"/>
          <w:szCs w:val="28"/>
        </w:rPr>
        <w:t xml:space="preserve">ребят </w:t>
      </w:r>
      <w:r w:rsidRPr="003238A6">
        <w:rPr>
          <w:rFonts w:ascii="Times New Roman" w:hAnsi="Times New Roman" w:cs="Times New Roman"/>
          <w:sz w:val="28"/>
          <w:szCs w:val="28"/>
        </w:rPr>
        <w:t xml:space="preserve">ждали задания от Елены Прекрасной, Дедушки </w:t>
      </w:r>
      <w:proofErr w:type="spellStart"/>
      <w:r w:rsidRPr="003238A6">
        <w:rPr>
          <w:rFonts w:ascii="Times New Roman" w:hAnsi="Times New Roman" w:cs="Times New Roman"/>
          <w:sz w:val="28"/>
          <w:szCs w:val="28"/>
        </w:rPr>
        <w:t>Мазая</w:t>
      </w:r>
      <w:proofErr w:type="spellEnd"/>
      <w:r w:rsidRPr="003238A6">
        <w:rPr>
          <w:rFonts w:ascii="Times New Roman" w:hAnsi="Times New Roman" w:cs="Times New Roman"/>
          <w:sz w:val="28"/>
          <w:szCs w:val="28"/>
        </w:rPr>
        <w:t>, бабушки Знахарки, двух очаровательных пчёлок. За правильный ответ - жетон. В конце путешествия по количеству накопленных жетонов определили, кто лучше знает природу и достоин звания знатока природы.</w:t>
      </w:r>
      <w:r w:rsidRPr="003238A6">
        <w:rPr>
          <w:rFonts w:ascii="Times New Roman" w:hAnsi="Times New Roman" w:cs="Times New Roman"/>
          <w:sz w:val="28"/>
          <w:szCs w:val="28"/>
        </w:rPr>
        <w:br/>
        <w:t>В конце путешествия вооружились камерами, трафаретами и пошли искать красивые локации на «Поляне затей»</w:t>
      </w:r>
      <w:r w:rsidRPr="003238A6">
        <w:rPr>
          <w:rFonts w:ascii="Times New Roman" w:hAnsi="Times New Roman" w:cs="Times New Roman"/>
          <w:sz w:val="28"/>
          <w:szCs w:val="28"/>
        </w:rPr>
        <w:br/>
        <w:t xml:space="preserve">Работали небольшими группами, менялись трафаретами! Получилось </w:t>
      </w:r>
      <w:proofErr w:type="spellStart"/>
      <w:r w:rsidRPr="003238A6">
        <w:rPr>
          <w:rFonts w:ascii="Times New Roman" w:hAnsi="Times New Roman" w:cs="Times New Roman"/>
          <w:sz w:val="28"/>
          <w:szCs w:val="28"/>
        </w:rPr>
        <w:t>ооочень</w:t>
      </w:r>
      <w:proofErr w:type="spellEnd"/>
      <w:r w:rsidRPr="003238A6">
        <w:rPr>
          <w:rFonts w:ascii="Times New Roman" w:hAnsi="Times New Roman" w:cs="Times New Roman"/>
          <w:sz w:val="28"/>
          <w:szCs w:val="28"/>
        </w:rPr>
        <w:t xml:space="preserve"> красиво!!! Вы можете и сами увидеть это на фото!!! После вкусного обеда ребят ждал экологический час «Создание экологического постера и его </w:t>
      </w:r>
      <w:r w:rsidRPr="003238A6">
        <w:rPr>
          <w:rFonts w:ascii="Times New Roman" w:hAnsi="Times New Roman" w:cs="Times New Roman"/>
          <w:sz w:val="28"/>
          <w:szCs w:val="28"/>
        </w:rPr>
        <w:lastRenderedPageBreak/>
        <w:t xml:space="preserve">защита», а также экологический </w:t>
      </w:r>
      <w:proofErr w:type="spellStart"/>
      <w:r w:rsidRPr="003238A6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238A6">
        <w:rPr>
          <w:rFonts w:ascii="Times New Roman" w:hAnsi="Times New Roman" w:cs="Times New Roman"/>
          <w:sz w:val="28"/>
          <w:szCs w:val="28"/>
        </w:rPr>
        <w:t xml:space="preserve"> «Ключи природы».</w:t>
      </w:r>
      <w:r w:rsidRPr="003238A6">
        <w:rPr>
          <w:rFonts w:ascii="Times New Roman" w:hAnsi="Times New Roman" w:cs="Times New Roman"/>
          <w:sz w:val="28"/>
          <w:szCs w:val="28"/>
        </w:rPr>
        <w:br/>
        <w:t>День показал, что «Юнармейцы» заинтересованы в изучении объектов природы, все выразили желание участвовать в добрых делах для своей малой родины.</w:t>
      </w:r>
    </w:p>
    <w:p w:rsidR="003238A6" w:rsidRDefault="003238A6" w:rsidP="00057DA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618" name="Рисунок 1618" descr="https://sun9-63.userapi.com/impg/v9VJ0rY6WF_mPuUBAwA_3wP3wNXo3bRjN475vQ/AqhzW7O4XnY.jpg?size=1280x960&amp;quality=95&amp;sign=1429f6b569f95884f92ad6900dbff0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 descr="https://sun9-63.userapi.com/impg/v9VJ0rY6WF_mPuUBAwA_3wP3wNXo3bRjN475vQ/AqhzW7O4XnY.jpg?size=1280x960&amp;quality=95&amp;sign=1429f6b569f95884f92ad6900dbff040&amp;type=album"/>
                    <pic:cNvPicPr>
                      <a:picLocks noChangeAspect="1" noChangeArrowheads="1"/>
                    </pic:cNvPicPr>
                  </pic:nvPicPr>
                  <pic:blipFill>
                    <a:blip r:embed="rId10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057DA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457700" cy="3346758"/>
            <wp:effectExtent l="19050" t="0" r="0" b="0"/>
            <wp:docPr id="1621" name="Рисунок 1621" descr="https://sun9-75.userapi.com/impg/b-s1m1My7vFzF3TRWEJsDkIWqHBy45UVNACK8g/EYoVXR2P8KI.jpg?size=1280x961&amp;quality=95&amp;sign=0467798689d2a9a659016d8b123e0fe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 descr="https://sun9-75.userapi.com/impg/b-s1m1My7vFzF3TRWEJsDkIWqHBy45UVNACK8g/EYoVXR2P8KI.jpg?size=1280x961&amp;quality=95&amp;sign=0467798689d2a9a659016d8b123e0fe6&amp;type=album"/>
                    <pic:cNvPicPr>
                      <a:picLocks noChangeAspect="1" noChangeArrowheads="1"/>
                    </pic:cNvPicPr>
                  </pic:nvPicPr>
                  <pic:blipFill>
                    <a:blip r:embed="rId10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960" cy="334845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3238A6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505200" cy="2628900"/>
            <wp:effectExtent l="19050" t="0" r="0" b="0"/>
            <wp:docPr id="1624" name="Рисунок 1624" descr="https://sun9-26.userapi.com/impg/0Ga-1SI91PZC7GU4KYulxwygstXpDod-HQcs1w/FeRTEXH-rfk.jpg?size=1280x960&amp;quality=95&amp;sign=1f1441634c272df49be2c0e14185d4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4" descr="https://sun9-26.userapi.com/impg/0Ga-1SI91PZC7GU4KYulxwygstXpDod-HQcs1w/FeRTEXH-rfk.jpg?size=1280x960&amp;quality=95&amp;sign=1f1441634c272df49be2c0e14185d40f&amp;type=album"/>
                    <pic:cNvPicPr>
                      <a:picLocks noChangeAspect="1" noChangeArrowheads="1"/>
                    </pic:cNvPicPr>
                  </pic:nvPicPr>
                  <pic:blipFill>
                    <a:blip r:embed="rId10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89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3238A6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038475" cy="4051300"/>
            <wp:effectExtent l="19050" t="0" r="9525" b="0"/>
            <wp:docPr id="1627" name="Рисунок 1627" descr="https://sun9-49.userapi.com/impg/L9k53Z2D5DrPoakbUOYwdgBuIEp5_lvqKRdOvQ/WUZ4GTxIXbA.jpg?size=810x1080&amp;quality=95&amp;sign=cf571078ab1fc42d5fafb483a9d10f5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7" descr="https://sun9-49.userapi.com/impg/L9k53Z2D5DrPoakbUOYwdgBuIEp5_lvqKRdOvQ/WUZ4GTxIXbA.jpg?size=810x1080&amp;quality=95&amp;sign=cf571078ab1fc42d5fafb483a9d10f5e&amp;type=album"/>
                    <pic:cNvPicPr>
                      <a:picLocks noChangeAspect="1" noChangeArrowheads="1"/>
                    </pic:cNvPicPr>
                  </pic:nvPicPr>
                  <pic:blipFill>
                    <a:blip r:embed="rId10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0513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3238A6">
      <w:pPr>
        <w:jc w:val="both"/>
        <w:rPr>
          <w:rFonts w:ascii="Times New Roman" w:hAnsi="Times New Roman" w:cs="Times New Roman"/>
          <w:sz w:val="28"/>
          <w:szCs w:val="28"/>
        </w:rPr>
      </w:pPr>
      <w:r w:rsidRPr="003238A6">
        <w:rPr>
          <w:rFonts w:ascii="Times New Roman" w:hAnsi="Times New Roman" w:cs="Times New Roman"/>
          <w:sz w:val="28"/>
          <w:szCs w:val="28"/>
        </w:rPr>
        <w:t>Сегодня в отряде "</w:t>
      </w:r>
      <w:proofErr w:type="spellStart"/>
      <w:r w:rsidRPr="003238A6">
        <w:rPr>
          <w:rFonts w:ascii="Times New Roman" w:hAnsi="Times New Roman" w:cs="Times New Roman"/>
          <w:sz w:val="28"/>
          <w:szCs w:val="28"/>
        </w:rPr>
        <w:t>Орлëнок</w:t>
      </w:r>
      <w:proofErr w:type="spellEnd"/>
      <w:r w:rsidRPr="003238A6">
        <w:rPr>
          <w:rFonts w:ascii="Times New Roman" w:hAnsi="Times New Roman" w:cs="Times New Roman"/>
          <w:sz w:val="28"/>
          <w:szCs w:val="28"/>
        </w:rPr>
        <w:t>-мастер"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0" name="Рисунок 1630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0" descr="🦅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  день прошёл под названием "Великие изобретения и открытия"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2" name="Рисунок 1632" descr="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2" descr="🕵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3" name="Рисунок 1633" descr="👩‍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3" descr="👩‍💻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.</w:t>
      </w:r>
      <w:r w:rsidRPr="003238A6">
        <w:rPr>
          <w:rFonts w:ascii="Times New Roman" w:hAnsi="Times New Roman" w:cs="Times New Roman"/>
          <w:sz w:val="28"/>
          <w:szCs w:val="28"/>
        </w:rPr>
        <w:br/>
        <w:t>Ребята совершили виртуальное путешествие в мир открытий, просмотрев видеоролик "</w:t>
      </w:r>
      <w:proofErr w:type="spellStart"/>
      <w:r w:rsidRPr="003238A6">
        <w:rPr>
          <w:rFonts w:ascii="Times New Roman" w:hAnsi="Times New Roman" w:cs="Times New Roman"/>
          <w:sz w:val="28"/>
          <w:szCs w:val="28"/>
        </w:rPr>
        <w:t>Тëтушки</w:t>
      </w:r>
      <w:proofErr w:type="spellEnd"/>
      <w:r w:rsidRPr="003238A6">
        <w:rPr>
          <w:rFonts w:ascii="Times New Roman" w:hAnsi="Times New Roman" w:cs="Times New Roman"/>
          <w:sz w:val="28"/>
          <w:szCs w:val="28"/>
        </w:rPr>
        <w:t xml:space="preserve"> совы"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4" name="Рисунок 1634" descr="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4" descr="🦉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.</w:t>
      </w:r>
      <w:r w:rsidRPr="003238A6">
        <w:rPr>
          <w:rFonts w:ascii="Times New Roman" w:hAnsi="Times New Roman" w:cs="Times New Roman"/>
          <w:sz w:val="28"/>
          <w:szCs w:val="28"/>
        </w:rPr>
        <w:br/>
        <w:t>Работали в творческой мастерской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5" name="Рисунок 1635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5" descr="🖌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6" name="Рисунок 1636" descr="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6" descr="🖼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, выполнили коллективную поделку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7" name="Рисунок 1637" descr="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7" descr="🤖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sz w:val="28"/>
          <w:szCs w:val="28"/>
        </w:rPr>
        <w:t>.</w:t>
      </w:r>
      <w:r w:rsidRPr="003238A6">
        <w:rPr>
          <w:rFonts w:ascii="Times New Roman" w:hAnsi="Times New Roman" w:cs="Times New Roman"/>
          <w:sz w:val="28"/>
          <w:szCs w:val="28"/>
        </w:rPr>
        <w:br/>
        <w:t>День был полон положительных эмоций</w:t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8" name="Рисунок 1638" descr="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8" descr="🤩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38A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639" name="Рисунок 163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9" descr="👍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Pr="003238A6" w:rsidRDefault="003238A6" w:rsidP="003238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816" name="Рисунок 1816" descr="https://sun9-40.userapi.com/impg/Kk1LXWi3VMom-q8ecn_rnq7ZMtTvAEJDwDK8-Q/ll9L-pY4368.jpg?size=810x1080&amp;quality=95&amp;sign=9da97cd9f487ca641cb724f8d298c20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 descr="https://sun9-40.userapi.com/impg/Kk1LXWi3VMom-q8ecn_rnq7ZMtTvAEJDwDK8-Q/ll9L-pY4368.jpg?size=810x1080&amp;quality=95&amp;sign=9da97cd9f487ca641cb724f8d298c201&amp;type=album"/>
                    <pic:cNvPicPr>
                      <a:picLocks noChangeAspect="1" noChangeArrowheads="1"/>
                    </pic:cNvPicPr>
                  </pic:nvPicPr>
                  <pic:blipFill>
                    <a:blip r:embed="rId10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3238A6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207544" cy="4276725"/>
            <wp:effectExtent l="0" t="0" r="0" b="0"/>
            <wp:docPr id="1819" name="Рисунок 1819" descr="https://sun9-40.userapi.com/impg/qVI4wDmLx68ehCNpbAOymjOB-zHwDQLBpkFj5w/IPlVOTfx6uU.jpg?size=810x1080&amp;quality=95&amp;sign=37555669a1d84bcb7d52ad967628c33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9" descr="https://sun9-40.userapi.com/impg/qVI4wDmLx68ehCNpbAOymjOB-zHwDQLBpkFj5w/IPlVOTfx6uU.jpg?size=810x1080&amp;quality=95&amp;sign=37555669a1d84bcb7d52ad967628c33f&amp;type=album"/>
                    <pic:cNvPicPr>
                      <a:picLocks noChangeAspect="1" noChangeArrowheads="1"/>
                    </pic:cNvPicPr>
                  </pic:nvPicPr>
                  <pic:blipFill>
                    <a:blip r:embed="rId1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544" cy="42767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3238A6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190875" cy="4254498"/>
            <wp:effectExtent l="19050" t="0" r="9525" b="0"/>
            <wp:docPr id="1822" name="Рисунок 1822" descr="https://sun9-63.userapi.com/impg/4vkrPeW9QxMose2rju3AtUuXMq8rxFy8Hrl_5g/BTuRTlrjwRM.jpg?size=810x1080&amp;quality=95&amp;sign=bfb1a1bc310b2496ee4e9f33d655a5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2" descr="https://sun9-63.userapi.com/impg/4vkrPeW9QxMose2rju3AtUuXMq8rxFy8Hrl_5g/BTuRTlrjwRM.jpg?size=810x1080&amp;quality=95&amp;sign=bfb1a1bc310b2496ee4e9f33d655a510&amp;type=album"/>
                    <pic:cNvPicPr>
                      <a:picLocks noChangeAspect="1" noChangeArrowheads="1"/>
                    </pic:cNvPicPr>
                  </pic:nvPicPr>
                  <pic:blipFill>
                    <a:blip r:embed="rId1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33" cy="425364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8A6" w:rsidRDefault="003238A6" w:rsidP="00057DA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057DA5" w:rsidRDefault="00442540" w:rsidP="00057DA5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14</w:t>
      </w:r>
      <w:r w:rsidR="00057DA5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442540" w:rsidRDefault="00442540" w:rsidP="00442540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В о</w:t>
      </w:r>
      <w:r w:rsidRPr="00442540">
        <w:rPr>
          <w:rFonts w:ascii="Times New Roman" w:hAnsi="Times New Roman" w:cs="Times New Roman"/>
          <w:sz w:val="28"/>
          <w:szCs w:val="28"/>
        </w:rPr>
        <w:t>тряд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42540">
        <w:rPr>
          <w:rFonts w:ascii="Times New Roman" w:hAnsi="Times New Roman" w:cs="Times New Roman"/>
          <w:sz w:val="28"/>
          <w:szCs w:val="28"/>
        </w:rPr>
        <w:t xml:space="preserve"> "ЮНАРМИЯ" 14 июня - тематический день «Прикладное тво</w:t>
      </w:r>
      <w:r>
        <w:rPr>
          <w:rFonts w:ascii="Times New Roman" w:hAnsi="Times New Roman" w:cs="Times New Roman"/>
          <w:sz w:val="28"/>
          <w:szCs w:val="28"/>
        </w:rPr>
        <w:t>рчество и народные ремесла</w:t>
      </w:r>
      <w:proofErr w:type="gramStart"/>
      <w:r>
        <w:rPr>
          <w:rFonts w:ascii="Times New Roman" w:hAnsi="Times New Roman" w:cs="Times New Roman"/>
          <w:sz w:val="28"/>
          <w:szCs w:val="28"/>
        </w:rPr>
        <w:t>"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442540">
        <w:rPr>
          <w:rFonts w:ascii="Times New Roman" w:hAnsi="Times New Roman" w:cs="Times New Roman"/>
          <w:sz w:val="28"/>
          <w:szCs w:val="28"/>
        </w:rPr>
        <w:t xml:space="preserve"> познакомились</w:t>
      </w:r>
      <w:proofErr w:type="gramEnd"/>
      <w:r w:rsidRPr="00442540">
        <w:rPr>
          <w:rFonts w:ascii="Times New Roman" w:hAnsi="Times New Roman" w:cs="Times New Roman"/>
          <w:sz w:val="28"/>
          <w:szCs w:val="28"/>
        </w:rPr>
        <w:t xml:space="preserve"> с прикладным творчеством и народными ремёслами России.</w:t>
      </w:r>
      <w:r w:rsidRPr="00442540">
        <w:rPr>
          <w:rFonts w:ascii="Times New Roman" w:hAnsi="Times New Roman" w:cs="Times New Roman"/>
          <w:sz w:val="28"/>
          <w:szCs w:val="28"/>
        </w:rPr>
        <w:br/>
        <w:t>На мастер- классах воспитатели познакомили отряд с русской матрёшкой, хохломской и городецкой росписью, гжелью. Перед началом работы рассказали ребятам о каждом ремесле. Все с удовольствием включились в интересную работу. Мальчики и девочки своими руками создавали предметы быта.</w:t>
      </w:r>
      <w:r w:rsidRPr="00442540">
        <w:rPr>
          <w:rFonts w:ascii="Times New Roman" w:hAnsi="Times New Roman" w:cs="Times New Roman"/>
          <w:sz w:val="28"/>
          <w:szCs w:val="28"/>
        </w:rPr>
        <w:br/>
        <w:t>Весело и задорно прошла игра по станциям «Твори! Выдумывай! Пробуй!». Разбившись на команды, соревновались в ловкости, скорости и силе.</w:t>
      </w:r>
      <w:r w:rsidRPr="00442540">
        <w:rPr>
          <w:rFonts w:ascii="Times New Roman" w:hAnsi="Times New Roman" w:cs="Times New Roman"/>
          <w:sz w:val="28"/>
          <w:szCs w:val="28"/>
        </w:rPr>
        <w:br/>
        <w:t>А еще отряд "</w:t>
      </w:r>
      <w:proofErr w:type="spellStart"/>
      <w:r w:rsidRPr="0044254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442540">
        <w:rPr>
          <w:rFonts w:ascii="Times New Roman" w:hAnsi="Times New Roman" w:cs="Times New Roman"/>
          <w:sz w:val="28"/>
          <w:szCs w:val="28"/>
        </w:rPr>
        <w:t>" показал сказку отряду "Орленок". Красивая веселая музыка, интересный и развлекательный сюжет сказок очень увлекли ребят.</w:t>
      </w:r>
      <w:r w:rsidRPr="00442540">
        <w:rPr>
          <w:rFonts w:ascii="Times New Roman" w:hAnsi="Times New Roman" w:cs="Times New Roman"/>
          <w:sz w:val="28"/>
          <w:szCs w:val="28"/>
        </w:rPr>
        <w:br/>
        <w:t>Мы продолжили сбор предметов старины для пополне</w:t>
      </w:r>
      <w:r>
        <w:rPr>
          <w:rFonts w:ascii="Times New Roman" w:hAnsi="Times New Roman" w:cs="Times New Roman"/>
          <w:sz w:val="28"/>
          <w:szCs w:val="28"/>
        </w:rPr>
        <w:t xml:space="preserve">ния экспозиции школьного музея. </w:t>
      </w:r>
      <w:r w:rsidRPr="00442540">
        <w:rPr>
          <w:rFonts w:ascii="Times New Roman" w:hAnsi="Times New Roman" w:cs="Times New Roman"/>
          <w:sz w:val="28"/>
          <w:szCs w:val="28"/>
        </w:rPr>
        <w:t>В конце дня мы приняли</w:t>
      </w:r>
      <w:r>
        <w:rPr>
          <w:rFonts w:ascii="Times New Roman" w:hAnsi="Times New Roman" w:cs="Times New Roman"/>
          <w:sz w:val="28"/>
          <w:szCs w:val="28"/>
        </w:rPr>
        <w:t xml:space="preserve"> активное участие в мероприятии </w:t>
      </w:r>
      <w:r w:rsidRPr="00442540">
        <w:rPr>
          <w:rFonts w:ascii="Times New Roman" w:hAnsi="Times New Roman" w:cs="Times New Roman"/>
          <w:sz w:val="28"/>
          <w:szCs w:val="28"/>
        </w:rPr>
        <w:t>«В кругу друзей».</w:t>
      </w:r>
      <w:r w:rsidRPr="00442540">
        <w:rPr>
          <w:rFonts w:ascii="Times New Roman" w:hAnsi="Times New Roman" w:cs="Times New Roman"/>
          <w:sz w:val="28"/>
          <w:szCs w:val="28"/>
        </w:rPr>
        <w:br/>
      </w:r>
      <w:r>
        <w:rPr>
          <w:noProof/>
        </w:rPr>
        <w:drawing>
          <wp:inline distT="0" distB="0" distL="0" distR="0">
            <wp:extent cx="2657475" cy="4067175"/>
            <wp:effectExtent l="19050" t="0" r="9525" b="0"/>
            <wp:docPr id="1825" name="Рисунок 1825" descr="https://sun9-9.userapi.com/impg/aZmvQk9JRpYq7ZnVFFqrALcz32HaJMGRHAk72g/k41jytp6Sok.jpg?size=607x1080&amp;quality=95&amp;sign=607ae5a5f415040f65e748b8ab413bc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5" descr="https://sun9-9.userapi.com/impg/aZmvQk9JRpYq7ZnVFFqrALcz32HaJMGRHAk72g/k41jytp6Sok.jpg?size=607x1080&amp;quality=95&amp;sign=607ae5a5f415040f65e748b8ab413bcd&amp;type=album"/>
                    <pic:cNvPicPr>
                      <a:picLocks noChangeAspect="1" noChangeArrowheads="1"/>
                    </pic:cNvPicPr>
                  </pic:nvPicPr>
                  <pic:blipFill>
                    <a:blip r:embed="rId1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40671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Default="00442540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278455" cy="9391650"/>
            <wp:effectExtent l="19050" t="0" r="0" b="0"/>
            <wp:docPr id="1828" name="Рисунок 1828" descr="https://sun9-27.userapi.com/impg/Y2GFIcCQl2rUV-RMrJROQmv1VdfPFTF1qowi0Q/RjUz69fhzBc.jpg?size=607x1080&amp;quality=95&amp;sign=8170e1285bc0e4e52488a168d5cb8b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8" descr="https://sun9-27.userapi.com/impg/Y2GFIcCQl2rUV-RMrJROQmv1VdfPFTF1qowi0Q/RjUz69fhzBc.jpg?size=607x1080&amp;quality=95&amp;sign=8170e1285bc0e4e52488a168d5cb8b49&amp;type=album"/>
                    <pic:cNvPicPr>
                      <a:picLocks noChangeAspect="1" noChangeArrowheads="1"/>
                    </pic:cNvPicPr>
                  </pic:nvPicPr>
                  <pic:blipFill>
                    <a:blip r:embed="rId1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455" cy="93916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Default="00442540" w:rsidP="00442540">
      <w:pPr>
        <w:jc w:val="both"/>
        <w:rPr>
          <w:rFonts w:ascii="Times New Roman" w:hAnsi="Times New Roman" w:cs="Times New Roman"/>
          <w:sz w:val="28"/>
          <w:szCs w:val="28"/>
        </w:rPr>
      </w:pPr>
      <w:r w:rsidRPr="00442540">
        <w:rPr>
          <w:rFonts w:ascii="Times New Roman" w:hAnsi="Times New Roman" w:cs="Times New Roman"/>
          <w:sz w:val="28"/>
          <w:szCs w:val="28"/>
        </w:rPr>
        <w:lastRenderedPageBreak/>
        <w:t>В отряде "Орлёнок-мастер</w:t>
      </w:r>
      <w:proofErr w:type="gramStart"/>
      <w:r w:rsidRPr="00442540">
        <w:rPr>
          <w:rFonts w:ascii="Times New Roman" w:hAnsi="Times New Roman" w:cs="Times New Roman"/>
          <w:sz w:val="28"/>
          <w:szCs w:val="28"/>
        </w:rPr>
        <w:t>" 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31" name="Рисунок 1831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1" descr="🦅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sz w:val="28"/>
          <w:szCs w:val="28"/>
        </w:rPr>
        <w:t> день</w:t>
      </w:r>
      <w:proofErr w:type="gramEnd"/>
      <w:r w:rsidRPr="00442540">
        <w:rPr>
          <w:rFonts w:ascii="Times New Roman" w:hAnsi="Times New Roman" w:cs="Times New Roman"/>
          <w:sz w:val="28"/>
          <w:szCs w:val="28"/>
        </w:rPr>
        <w:t xml:space="preserve"> "Природных богатств и полезных ископаемых"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32" name="Рисунок 1832" descr="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2" descr="🏔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33" name="Рисунок 1833" descr="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3" descr="💎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34" name="Рисунок 1834" descr="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4" descr="⛏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sz w:val="28"/>
          <w:szCs w:val="28"/>
        </w:rPr>
        <w:t>.</w:t>
      </w:r>
      <w:r w:rsidRPr="004425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</w:t>
      </w:r>
      <w:r w:rsidRPr="00442540">
        <w:rPr>
          <w:rFonts w:ascii="Times New Roman" w:hAnsi="Times New Roman" w:cs="Times New Roman"/>
          <w:sz w:val="28"/>
          <w:szCs w:val="28"/>
        </w:rPr>
        <w:t>тро началось с просмотра видеоролика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835" name="Рисунок 1835" descr="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5" descr="🎥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sz w:val="28"/>
          <w:szCs w:val="28"/>
        </w:rPr>
        <w:t xml:space="preserve"> " Кладовая природы", а потом </w:t>
      </w:r>
      <w:r>
        <w:rPr>
          <w:rFonts w:ascii="Times New Roman" w:hAnsi="Times New Roman" w:cs="Times New Roman"/>
          <w:sz w:val="28"/>
          <w:szCs w:val="28"/>
        </w:rPr>
        <w:t>все</w:t>
      </w:r>
      <w:r w:rsidRPr="00442540">
        <w:rPr>
          <w:rFonts w:ascii="Times New Roman" w:hAnsi="Times New Roman" w:cs="Times New Roman"/>
          <w:sz w:val="28"/>
          <w:szCs w:val="28"/>
        </w:rPr>
        <w:t xml:space="preserve"> отправились на прогулку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36" name="Рисунок 1836" descr="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6" descr="👣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837" name="Рисунок 1837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7" descr="🌲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38" name="Рисунок 1838" descr="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8" descr="🍃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 Л</w:t>
      </w:r>
      <w:r w:rsidRPr="00442540">
        <w:rPr>
          <w:rFonts w:ascii="Times New Roman" w:hAnsi="Times New Roman" w:cs="Times New Roman"/>
          <w:sz w:val="28"/>
          <w:szCs w:val="28"/>
        </w:rPr>
        <w:t>юбовались природой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39" name="Рисунок 1839" descr="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9" descr="🌤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40" name="Рисунок 1840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0" descr="🌻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sz w:val="28"/>
          <w:szCs w:val="28"/>
        </w:rPr>
        <w:t>, собирали "полезные"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41" name="Рисунок 1841" descr="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1" descr="🙊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sz w:val="28"/>
          <w:szCs w:val="28"/>
        </w:rPr>
        <w:t> ископаемые. После возвращения в отряд, посмотрели сказку "Лиса и волк"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42" name="Рисунок 1842" descr="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2" descr="🦊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1843" name="Рисунок 1843" descr="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3" descr="🐺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sz w:val="28"/>
          <w:szCs w:val="28"/>
        </w:rPr>
        <w:t>, которую нам показал отряд "</w:t>
      </w:r>
      <w:proofErr w:type="spellStart"/>
      <w:r w:rsidRPr="00442540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442540">
        <w:rPr>
          <w:rFonts w:ascii="Times New Roman" w:hAnsi="Times New Roman" w:cs="Times New Roman"/>
          <w:sz w:val="28"/>
          <w:szCs w:val="28"/>
        </w:rPr>
        <w:t>". А после обеда работали в творческой мастерской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44" name="Рисунок 1844" descr="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4" descr="🖌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845" name="Рисунок 1845" descr="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5" descr="🐞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Default="00442540" w:rsidP="00442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28900" cy="3505200"/>
            <wp:effectExtent l="19050" t="0" r="0" b="0"/>
            <wp:docPr id="2192" name="Рисунок 2192" descr="https://sun9-22.userapi.com/impg/65__FbbaZY1L68HbHoAzvVrHVKlq-7YRUWiw1w/SE87-lfIkEo.jpg?size=810x1080&amp;quality=95&amp;sign=0bfb7041324dafc25b8b5f84b2606a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2" descr="https://sun9-22.userapi.com/impg/65__FbbaZY1L68HbHoAzvVrHVKlq-7YRUWiw1w/SE87-lfIkEo.jpg?size=810x1080&amp;quality=95&amp;sign=0bfb7041324dafc25b8b5f84b2606a22&amp;type=album"/>
                    <pic:cNvPicPr>
                      <a:picLocks noChangeAspect="1" noChangeArrowheads="1"/>
                    </pic:cNvPicPr>
                  </pic:nvPicPr>
                  <pic:blipFill>
                    <a:blip r:embed="rId1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5052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Pr="00442540" w:rsidRDefault="00442540" w:rsidP="0044254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81275" cy="3441699"/>
            <wp:effectExtent l="19050" t="0" r="9525" b="0"/>
            <wp:docPr id="2195" name="Рисунок 2195" descr="https://sun9-30.userapi.com/impg/Nioh0hoJyFOtXCNp3gApOBuj41NT8LTtgP2QBw/WuxC1B5KMjs.jpg?size=810x1080&amp;quality=95&amp;sign=76a91c742e65c3041a7ea959a453e5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5" descr="https://sun9-30.userapi.com/impg/Nioh0hoJyFOtXCNp3gApOBuj41NT8LTtgP2QBw/WuxC1B5KMjs.jpg?size=810x1080&amp;quality=95&amp;sign=76a91c742e65c3041a7ea959a453e5de&amp;type=album"/>
                    <pic:cNvPicPr>
                      <a:picLocks noChangeAspect="1" noChangeArrowheads="1"/>
                    </pic:cNvPicPr>
                  </pic:nvPicPr>
                  <pic:blipFill>
                    <a:blip r:embed="rId1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935" cy="3447912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Pr="00442540" w:rsidRDefault="00442540" w:rsidP="004425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2540" w:rsidRDefault="00442540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198" name="Рисунок 2198" descr="https://sun9-12.userapi.com/impg/XbIunESraalB8oSn6p8Wk6aAhMf8eOzvsyXPWw/7o0OVGAXt50.jpg?size=810x1080&amp;quality=95&amp;sign=bd62f1f6346b0d22dfb4eee8de994a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8" descr="https://sun9-12.userapi.com/impg/XbIunESraalB8oSn6p8Wk6aAhMf8eOzvsyXPWw/7o0OVGAXt50.jpg?size=810x1080&amp;quality=95&amp;sign=bd62f1f6346b0d22dfb4eee8de994a20&amp;type=album"/>
                    <pic:cNvPicPr>
                      <a:picLocks noChangeAspect="1" noChangeArrowheads="1"/>
                    </pic:cNvPicPr>
                  </pic:nvPicPr>
                  <pic:blipFill>
                    <a:blip r:embed="rId1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Default="00442540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442540" w:rsidRDefault="00442540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442540" w:rsidRDefault="00442540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3B2612" w:rsidRDefault="00442540" w:rsidP="003B261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15</w:t>
      </w:r>
      <w:r w:rsidR="003B261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087AE2" w:rsidRDefault="00442540" w:rsidP="00442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Отряд "ЮНАРМИЯ ". </w:t>
      </w:r>
      <w:r w:rsidRPr="00442540">
        <w:rPr>
          <w:rFonts w:ascii="Times New Roman" w:hAnsi="Times New Roman" w:cs="Times New Roman"/>
          <w:sz w:val="28"/>
          <w:szCs w:val="28"/>
        </w:rPr>
        <w:t>Десятый день лагерной смены был посвящен национальной кухне народов России. Невидимые жители Страны Маленьких и Великих Открытий предложили воспитанникам лагеря начать день с игры «Экспедиция вкусов». Во время игры дети ознакомились с продуктами в период правления первого российского императора – Петра I, которые он завёз в Россию, с разнообразием современных рецептов из этих продуктов. По итогам игры невидимые жители Страны Маленьких и Великих Открытий пригласили ребят принять участие в кулинарном шоу «Шкатулка рецептов»</w:t>
      </w:r>
      <w:r w:rsidRPr="00442540">
        <w:rPr>
          <w:rFonts w:ascii="Times New Roman" w:hAnsi="Times New Roman" w:cs="Times New Roman"/>
          <w:sz w:val="28"/>
          <w:szCs w:val="28"/>
        </w:rPr>
        <w:br/>
        <w:t>из 4 раундов: «Тайное блюдо», «Конкурс капитанов», «Шкатулка рецептов»,</w:t>
      </w:r>
      <w:r w:rsidRPr="00442540">
        <w:rPr>
          <w:rFonts w:ascii="Times New Roman" w:hAnsi="Times New Roman" w:cs="Times New Roman"/>
          <w:sz w:val="28"/>
          <w:szCs w:val="28"/>
        </w:rPr>
        <w:br/>
        <w:t xml:space="preserve">«Где логика?». Участники шоу отгадывали ребусы, отвечали на вопросы, составляли из предложенных ингредиентов свое блюдо и рецепт его </w:t>
      </w:r>
      <w:proofErr w:type="gramStart"/>
      <w:r w:rsidRPr="00442540">
        <w:rPr>
          <w:rFonts w:ascii="Times New Roman" w:hAnsi="Times New Roman" w:cs="Times New Roman"/>
          <w:sz w:val="28"/>
          <w:szCs w:val="28"/>
        </w:rPr>
        <w:t>приготовления .</w:t>
      </w:r>
      <w:proofErr w:type="gramEnd"/>
      <w:r w:rsidRPr="00442540">
        <w:rPr>
          <w:rFonts w:ascii="Times New Roman" w:hAnsi="Times New Roman" w:cs="Times New Roman"/>
          <w:sz w:val="28"/>
          <w:szCs w:val="28"/>
        </w:rPr>
        <w:t xml:space="preserve"> Затем ребята отправились на </w:t>
      </w:r>
      <w:proofErr w:type="spellStart"/>
      <w:r w:rsidRPr="00442540"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 w:rsidRPr="00442540">
        <w:rPr>
          <w:rFonts w:ascii="Times New Roman" w:hAnsi="Times New Roman" w:cs="Times New Roman"/>
          <w:sz w:val="28"/>
          <w:szCs w:val="28"/>
        </w:rPr>
        <w:t>-игровую эстафету "Весёлые поварята" . Две команды «Пончики» и «Сластёны» соревновались между собой, но силы были равны, победила ДРУЖБА. А как иначе, у нас и лагерь "ДРУЖБА"</w:t>
      </w:r>
      <w:r w:rsidRPr="00442540">
        <w:rPr>
          <w:rFonts w:ascii="Times New Roman" w:hAnsi="Times New Roman" w:cs="Times New Roman"/>
          <w:sz w:val="28"/>
          <w:szCs w:val="28"/>
        </w:rPr>
        <w:br/>
        <w:t>После активного отдыха, ребята погрузились в творчество. Был объявлен конкурс на лучшее оформление торта из пластилина. Проигравших не было, все работы были достойно оценены призами.</w:t>
      </w:r>
      <w:r w:rsidRPr="00442540">
        <w:rPr>
          <w:rFonts w:ascii="Times New Roman" w:hAnsi="Times New Roman" w:cs="Times New Roman"/>
          <w:sz w:val="28"/>
          <w:szCs w:val="28"/>
        </w:rPr>
        <w:br/>
        <w:t>Конечно же, не обошлось и без подвижных игр, которые мы очень любим. Веселые, довольные, счастливые разошлись по домам, чтобы завтра вновь встретиться с друзьями и узнать, что же интересного приготовили Невидимые жители Страны Маленьких и Великих Открытий!!!</w:t>
      </w:r>
    </w:p>
    <w:p w:rsidR="00442540" w:rsidRDefault="00442540" w:rsidP="00442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391025" cy="3293269"/>
            <wp:effectExtent l="19050" t="0" r="9525" b="0"/>
            <wp:docPr id="2201" name="Рисунок 2201" descr="https://sun9-24.userapi.com/impg/h-HmxS5LJmDj5yX1ZzNFw7pkLthV5Aanj4fI6g/kf11m-If0Zw.jpg?size=1280x960&amp;quality=95&amp;sign=7f92c3defcbd0c7a3aa8fc6f88d09a2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1" descr="https://sun9-24.userapi.com/impg/h-HmxS5LJmDj5yX1ZzNFw7pkLthV5Aanj4fI6g/kf11m-If0Zw.jpg?size=1280x960&amp;quality=95&amp;sign=7f92c3defcbd0c7a3aa8fc6f88d09a2d&amp;type=album"/>
                    <pic:cNvPicPr>
                      <a:picLocks noChangeAspect="1" noChangeArrowheads="1"/>
                    </pic:cNvPicPr>
                  </pic:nvPicPr>
                  <pic:blipFill>
                    <a:blip r:embed="rId1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29326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Default="00442540" w:rsidP="00442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31233" cy="5901025"/>
            <wp:effectExtent l="19050" t="0" r="7417" b="0"/>
            <wp:docPr id="2204" name="Рисунок 2204" descr="https://sun9-5.userapi.com/impg/g8ioYB79QsfPPjiRimmuRYYovndeKUv9RQ7CmQ/CeCNQA2vF-Q.jpg?size=811x1080&amp;quality=95&amp;sign=ca472ae208716f29e8fc2f5ef3efae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4" descr="https://sun9-5.userapi.com/impg/g8ioYB79QsfPPjiRimmuRYYovndeKUv9RQ7CmQ/CeCNQA2vF-Q.jpg?size=811x1080&amp;quality=95&amp;sign=ca472ae208716f29e8fc2f5ef3efae19&amp;type=album"/>
                    <pic:cNvPicPr>
                      <a:picLocks noChangeAspect="1" noChangeArrowheads="1"/>
                    </pic:cNvPicPr>
                  </pic:nvPicPr>
                  <pic:blipFill>
                    <a:blip r:embed="rId1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233" cy="59010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40" w:rsidRDefault="00442540" w:rsidP="00442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день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отряд</w:t>
      </w:r>
      <w:proofErr w:type="gramEnd"/>
      <w:r>
        <w:rPr>
          <w:rFonts w:ascii="Times New Roman" w:hAnsi="Times New Roman" w:cs="Times New Roman"/>
          <w:sz w:val="28"/>
          <w:szCs w:val="28"/>
        </w:rPr>
        <w:t>"Орленок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>-мастер" побывал</w:t>
      </w:r>
      <w:r w:rsidRPr="0044254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42540">
        <w:rPr>
          <w:rFonts w:ascii="Times New Roman" w:hAnsi="Times New Roman" w:cs="Times New Roman"/>
          <w:sz w:val="28"/>
          <w:szCs w:val="28"/>
        </w:rPr>
        <w:t>Пильнинской</w:t>
      </w:r>
      <w:proofErr w:type="spellEnd"/>
      <w:r w:rsidRPr="00442540">
        <w:rPr>
          <w:rFonts w:ascii="Times New Roman" w:hAnsi="Times New Roman" w:cs="Times New Roman"/>
          <w:sz w:val="28"/>
          <w:szCs w:val="28"/>
        </w:rPr>
        <w:t xml:space="preserve"> районной библиотеке. Анна Александровна провела экскурсию по библиотеке. Потом дети играли в настольные игры, строили из </w:t>
      </w:r>
      <w:proofErr w:type="spellStart"/>
      <w:r w:rsidRPr="00442540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Pr="00442540">
        <w:rPr>
          <w:rFonts w:ascii="Times New Roman" w:hAnsi="Times New Roman" w:cs="Times New Roman"/>
          <w:sz w:val="28"/>
          <w:szCs w:val="28"/>
        </w:rPr>
        <w:t xml:space="preserve"> домики, играли на телевизоре </w:t>
      </w:r>
      <w:proofErr w:type="spellStart"/>
      <w:r w:rsidRPr="00442540">
        <w:rPr>
          <w:rFonts w:ascii="Times New Roman" w:hAnsi="Times New Roman" w:cs="Times New Roman"/>
          <w:sz w:val="28"/>
          <w:szCs w:val="28"/>
        </w:rPr>
        <w:t>андройд</w:t>
      </w:r>
      <w:proofErr w:type="spellEnd"/>
      <w:r w:rsidRPr="00442540">
        <w:rPr>
          <w:rFonts w:ascii="Times New Roman" w:hAnsi="Times New Roman" w:cs="Times New Roman"/>
          <w:sz w:val="28"/>
          <w:szCs w:val="28"/>
        </w:rPr>
        <w:t xml:space="preserve"> с выходом в интернет, в приставку </w:t>
      </w:r>
      <w:proofErr w:type="spellStart"/>
      <w:r w:rsidRPr="00442540">
        <w:rPr>
          <w:rFonts w:ascii="Times New Roman" w:hAnsi="Times New Roman" w:cs="Times New Roman"/>
          <w:sz w:val="28"/>
          <w:szCs w:val="28"/>
        </w:rPr>
        <w:t>Playstation</w:t>
      </w:r>
      <w:proofErr w:type="spellEnd"/>
      <w:r w:rsidRPr="00442540">
        <w:rPr>
          <w:rFonts w:ascii="Times New Roman" w:hAnsi="Times New Roman" w:cs="Times New Roman"/>
          <w:sz w:val="28"/>
          <w:szCs w:val="28"/>
        </w:rPr>
        <w:t> 4, сенсорный стол и в интерактивный глобус. Все были в восторге.</w:t>
      </w:r>
      <w:r w:rsidRPr="00442540">
        <w:rPr>
          <w:rFonts w:ascii="Times New Roman" w:hAnsi="Times New Roman" w:cs="Times New Roman"/>
          <w:sz w:val="28"/>
          <w:szCs w:val="28"/>
        </w:rPr>
        <w:br/>
        <w:t>А ещё ребята погуляли по парку, где некоторые ребята впервые увидели настоящий танк и пушку.</w:t>
      </w:r>
      <w:r w:rsidRPr="00442540">
        <w:rPr>
          <w:rFonts w:ascii="Times New Roman" w:hAnsi="Times New Roman" w:cs="Times New Roman"/>
          <w:sz w:val="28"/>
          <w:szCs w:val="28"/>
        </w:rPr>
        <w:br/>
        <w:t>Ребята получили море положительных и ярких эмоций. </w:t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07" name="Рисунок 2207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7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08" name="Рисунок 2208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8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25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09" name="Рисунок 2209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9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BB1BAE" w:rsidP="00BB1BA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790950" cy="5035948"/>
            <wp:effectExtent l="19050" t="0" r="0" b="0"/>
            <wp:docPr id="2222" name="Рисунок 2222" descr="https://sun9-32.userapi.com/impg/k0pvwQUsMElZ7CldNv78rpAD1yKsd3vC58jgrg/msm8zQwP2dM.jpg?size=813x1080&amp;quality=95&amp;sign=c4c3c71e47eb1aa9302ba8ebff6e8f5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2" descr="https://sun9-32.userapi.com/impg/k0pvwQUsMElZ7CldNv78rpAD1yKsd3vC58jgrg/msm8zQwP2dM.jpg?size=813x1080&amp;quality=95&amp;sign=c4c3c71e47eb1aa9302ba8ebff6e8f59&amp;type=album"/>
                    <pic:cNvPicPr>
                      <a:picLocks noChangeAspect="1" noChangeArrowheads="1"/>
                    </pic:cNvPicPr>
                  </pic:nvPicPr>
                  <pic:blipFill>
                    <a:blip r:embed="rId1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180" cy="503891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BB1BAE" w:rsidP="004425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BAE" w:rsidRPr="00442540" w:rsidRDefault="00BB1BAE" w:rsidP="004425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657475" cy="2657475"/>
            <wp:effectExtent l="19050" t="0" r="9525" b="0"/>
            <wp:docPr id="2228" name="Рисунок 2228" descr="https://sun9-13.userapi.com/impg/7kzVsvLEGVfpM9fHPkuGYaRQkazq660nb9m1QQ/cCH4DDRBCak.jpg?size=1280x1280&amp;quality=95&amp;sign=eb44348d21e23da0ab68e99978cc42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8" descr="https://sun9-13.userapi.com/impg/7kzVsvLEGVfpM9fHPkuGYaRQkazq660nb9m1QQ/cCH4DDRBCak.jpg?size=1280x1280&amp;quality=95&amp;sign=eb44348d21e23da0ab68e99978cc4227&amp;type=album"/>
                    <pic:cNvPicPr>
                      <a:picLocks noChangeAspect="1" noChangeArrowheads="1"/>
                    </pic:cNvPicPr>
                  </pic:nvPicPr>
                  <pic:blipFill>
                    <a:blip r:embed="rId1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56" cy="265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57475" cy="2657475"/>
            <wp:effectExtent l="19050" t="0" r="9525" b="0"/>
            <wp:wrapSquare wrapText="bothSides"/>
            <wp:docPr id="2225" name="Рисунок 2225" descr="https://sun9-79.userapi.com/impg/xHWAC-ZFvenTrOmNymKfc9BD48II-KS4zwwhHg/nhXwc-4AzS4.jpg?size=1280x1280&amp;quality=95&amp;sign=0748700b4a2648a24315fc3b2efc4b4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5" descr="https://sun9-79.userapi.com/impg/xHWAC-ZFvenTrOmNymKfc9BD48II-KS4zwwhHg/nhXwc-4AzS4.jpg?size=1280x1280&amp;quality=95&amp;sign=0748700b4a2648a24315fc3b2efc4b43&amp;type=album"/>
                    <pic:cNvPicPr>
                      <a:picLocks noChangeAspect="1" noChangeArrowheads="1"/>
                    </pic:cNvPicPr>
                  </pic:nvPicPr>
                  <pic:blipFill>
                    <a:blip r:embed="rId1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B1BAE" w:rsidRDefault="00087AE2" w:rsidP="00087A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B1BAE" w:rsidRDefault="00BB1BAE" w:rsidP="00087AE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7AE2" w:rsidRDefault="00BB1BAE" w:rsidP="00087AE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16</w:t>
      </w:r>
      <w:r w:rsidR="00087AE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BB1BAE" w:rsidRDefault="00BB1BAE" w:rsidP="00BB1BAE">
      <w:pPr>
        <w:jc w:val="both"/>
        <w:rPr>
          <w:rFonts w:ascii="Times New Roman" w:hAnsi="Times New Roman" w:cs="Times New Roman"/>
          <w:sz w:val="28"/>
          <w:szCs w:val="28"/>
        </w:rPr>
      </w:pPr>
      <w:r w:rsidRPr="00BB1BAE">
        <w:rPr>
          <w:rFonts w:ascii="Times New Roman" w:hAnsi="Times New Roman" w:cs="Times New Roman"/>
          <w:sz w:val="28"/>
          <w:szCs w:val="28"/>
        </w:rPr>
        <w:t xml:space="preserve">Одиннадцатый день в нашем пришкольном лагере начался с торжественной линейки и поднятия Государственного флага. </w:t>
      </w:r>
      <w:r>
        <w:rPr>
          <w:rFonts w:ascii="Times New Roman" w:hAnsi="Times New Roman" w:cs="Times New Roman"/>
          <w:sz w:val="28"/>
          <w:szCs w:val="28"/>
        </w:rPr>
        <w:t>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 открыл</w:t>
      </w:r>
      <w:r w:rsidRPr="00BB1BAE">
        <w:rPr>
          <w:rFonts w:ascii="Times New Roman" w:hAnsi="Times New Roman" w:cs="Times New Roman"/>
          <w:sz w:val="28"/>
          <w:szCs w:val="28"/>
        </w:rPr>
        <w:t xml:space="preserve"> новую страницу Волшебной книги "Открытые тайны великой страны"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1BAE">
        <w:rPr>
          <w:rFonts w:ascii="Times New Roman" w:hAnsi="Times New Roman" w:cs="Times New Roman"/>
          <w:sz w:val="28"/>
          <w:szCs w:val="28"/>
        </w:rPr>
        <w:t xml:space="preserve"> познакомились с историей нашей великой страны, узнали много нового и </w:t>
      </w:r>
      <w:proofErr w:type="gramStart"/>
      <w:r w:rsidRPr="00BB1BAE">
        <w:rPr>
          <w:rFonts w:ascii="Times New Roman" w:hAnsi="Times New Roman" w:cs="Times New Roman"/>
          <w:sz w:val="28"/>
          <w:szCs w:val="28"/>
        </w:rPr>
        <w:t>интересного .</w:t>
      </w:r>
      <w:proofErr w:type="gramEnd"/>
      <w:r w:rsidRPr="00BB1BAE">
        <w:rPr>
          <w:rFonts w:ascii="Times New Roman" w:hAnsi="Times New Roman" w:cs="Times New Roman"/>
          <w:sz w:val="28"/>
          <w:szCs w:val="28"/>
        </w:rPr>
        <w:t xml:space="preserve"> С удовольствием участвовали в интерактивной игре «Все о России», которую подготовила Кочеткова Н.И. Также прошел тематический час "Открываем Россию" На различных станциях выполняли задания, составляли русские пословицы, искали слова. Посмотрели видео-ролик «Моя страна- РОССИЯ</w:t>
      </w:r>
      <w:proofErr w:type="gramStart"/>
      <w:r w:rsidRPr="00BB1BAE">
        <w:rPr>
          <w:rFonts w:ascii="Times New Roman" w:hAnsi="Times New Roman" w:cs="Times New Roman"/>
          <w:sz w:val="28"/>
          <w:szCs w:val="28"/>
        </w:rPr>
        <w:t>».</w:t>
      </w:r>
      <w:r w:rsidRPr="00BB1BAE">
        <w:rPr>
          <w:rFonts w:ascii="Times New Roman" w:hAnsi="Times New Roman" w:cs="Times New Roman"/>
          <w:sz w:val="28"/>
          <w:szCs w:val="28"/>
        </w:rPr>
        <w:br/>
        <w:t>Затем</w:t>
      </w:r>
      <w:proofErr w:type="gramEnd"/>
      <w:r w:rsidRPr="00BB1BAE">
        <w:rPr>
          <w:rFonts w:ascii="Times New Roman" w:hAnsi="Times New Roman" w:cs="Times New Roman"/>
          <w:sz w:val="28"/>
          <w:szCs w:val="28"/>
        </w:rPr>
        <w:t xml:space="preserve"> посмотрели мультфильм «Мы - туристы!», где главным условием стало правило: «Быть туристом – это не только модно, а самое главное – это быть здоровым и активным»! Отгадав загадки, узнали, что нужно брать с собой в поход, о видах снаряжения. И все вместе отправились в поход. В походе наш отряд принял участие в фотоконкурсе "Родные просторы"</w:t>
      </w:r>
      <w:r w:rsidRPr="00BB1BAE">
        <w:rPr>
          <w:rFonts w:ascii="Times New Roman" w:hAnsi="Times New Roman" w:cs="Times New Roman"/>
          <w:sz w:val="28"/>
          <w:szCs w:val="28"/>
        </w:rPr>
        <w:br/>
        <w:t>Завершился такой замечательный день праздничной игровой программой "В кругу друзей" Мероприятие прошло в веселой атмосфере праздника. Каждый получил максимальное количество эмоций и впечатлений, потому что ребята любят свою Родину, желают ей мира и процветания!</w:t>
      </w:r>
      <w:r w:rsidRPr="00BB1BAE">
        <w:rPr>
          <w:rFonts w:ascii="Times New Roman" w:hAnsi="Times New Roman" w:cs="Times New Roman"/>
          <w:sz w:val="28"/>
          <w:szCs w:val="28"/>
        </w:rPr>
        <w:br/>
        <w:t>Сегодня впечатлений было море! Нам всем было весело и интересно! А это – главное!</w:t>
      </w:r>
    </w:p>
    <w:p w:rsidR="00BB1BAE" w:rsidRPr="00BB1BAE" w:rsidRDefault="00BB1BAE" w:rsidP="00BB1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631406"/>
            <wp:effectExtent l="19050" t="0" r="3175" b="0"/>
            <wp:docPr id="2231" name="Рисунок 2231" descr="https://sun9-8.userapi.com/impg/A6O0vcxMUu4r8RwhXW3wxAHqVIsI8_LfszqA4w/nM0U9lMyImw.jpg?size=1280x960&amp;quality=95&amp;sign=c00b2e8954c2e80a8bf3954f641240e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1" descr="https://sun9-8.userapi.com/impg/A6O0vcxMUu4r8RwhXW3wxAHqVIsI8_LfszqA4w/nM0U9lMyImw.jpg?size=1280x960&amp;quality=95&amp;sign=c00b2e8954c2e80a8bf3954f641240e1&amp;type=album"/>
                    <pic:cNvPicPr>
                      <a:picLocks noChangeAspect="1" noChangeArrowheads="1"/>
                    </pic:cNvPicPr>
                  </pic:nvPicPr>
                  <pic:blipFill>
                    <a:blip r:embed="rId1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140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BB1BAE" w:rsidP="00BB1BAE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771900" cy="2828925"/>
            <wp:effectExtent l="19050" t="0" r="0" b="0"/>
            <wp:docPr id="2234" name="Рисунок 2234" descr="https://sun9-2.userapi.com/impg/Z8v0kZji9DtRs092rzC8wYKFV93qskI52h9f7w/Mx5BN8GG1PM.jpg?size=1280x960&amp;quality=95&amp;sign=986e27a9c9eb443f089cbe1321c4baf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4" descr="https://sun9-2.userapi.com/impg/Z8v0kZji9DtRs092rzC8wYKFV93qskI52h9f7w/Mx5BN8GG1PM.jpg?size=1280x960&amp;quality=95&amp;sign=986e27a9c9eb443f089cbe1321c4baf0&amp;type=album"/>
                    <pic:cNvPicPr>
                      <a:picLocks noChangeAspect="1" noChangeArrowheads="1"/>
                    </pic:cNvPicPr>
                  </pic:nvPicPr>
                  <pic:blipFill>
                    <a:blip r:embed="rId1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BB1BAE" w:rsidP="00BB1BAE">
      <w:pPr>
        <w:spacing w:after="0" w:line="36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619500" cy="2714625"/>
            <wp:effectExtent l="19050" t="0" r="0" b="0"/>
            <wp:docPr id="2237" name="Рисунок 2237" descr="https://sun9-33.userapi.com/impg/tfi9o8sKRhu3v1LKLqWBuVFc7pK4WItvwbMjGw/G0yHRNYYX8Q.jpg?size=1280x960&amp;quality=95&amp;sign=bbf99f080bddc1c7a232da7b4ecb71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7" descr="https://sun9-33.userapi.com/impg/tfi9o8sKRhu3v1LKLqWBuVFc7pK4WItvwbMjGw/G0yHRNYYX8Q.jpg?size=1280x960&amp;quality=95&amp;sign=bbf99f080bddc1c7a232da7b4ecb71bf&amp;type=album"/>
                    <pic:cNvPicPr>
                      <a:picLocks noChangeAspect="1" noChangeArrowheads="1"/>
                    </pic:cNvPicPr>
                  </pic:nvPicPr>
                  <pic:blipFill>
                    <a:blip r:embed="rId1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BB1BAE" w:rsidP="00BB1B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BAE" w:rsidRDefault="00BB1BAE" w:rsidP="00BB1B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1BAE" w:rsidRDefault="00BB1BAE" w:rsidP="00BB1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 "Орлёнок-мастер" побывал</w:t>
      </w:r>
      <w:r w:rsidRPr="00BB1BAE">
        <w:rPr>
          <w:rFonts w:ascii="Times New Roman" w:hAnsi="Times New Roman" w:cs="Times New Roman"/>
          <w:sz w:val="28"/>
          <w:szCs w:val="28"/>
        </w:rPr>
        <w:t xml:space="preserve"> на экскурсии в с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Курмыш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 xml:space="preserve">. В библиотеке Екатерина Владимировна провела интересный мастер класс "Волшебная глина", где ребята лепили из глины чашечки. Потом ребята побывали в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Курмышском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 xml:space="preserve"> краеведческом музее, где Кашина Т. Г провела экскурсию. Ребята с интересом слушали, рассматривали старинные вещи и даже попробовали писать пером и чернилами. А ещё ребята побывали в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Курмышскиой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 xml:space="preserve"> СШ. Детям была проведена экскурсия по школе, а потом совместно станцевали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>. Все ребята получили массу положительных эмоций и впечатлений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1BAE" w:rsidRDefault="00BB1BAE" w:rsidP="00BB1B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371850" cy="3371850"/>
            <wp:effectExtent l="19050" t="0" r="0" b="0"/>
            <wp:docPr id="2240" name="Рисунок 2240" descr="https://sun9-9.userapi.com/impg/HEpwuVb4Ohd93Pv7z_c7zOGXKKbprVLa46HEfA/HcJxt9wdBHM.jpg?size=1280x1280&amp;quality=95&amp;sign=a9039432a5446c2d17bbee0a84a0ec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0" descr="https://sun9-9.userapi.com/impg/HEpwuVb4Ohd93Pv7z_c7zOGXKKbprVLa46HEfA/HcJxt9wdBHM.jpg?size=1280x1280&amp;quality=95&amp;sign=a9039432a5446c2d17bbee0a84a0ec9a&amp;type=album"/>
                    <pic:cNvPicPr>
                      <a:picLocks noChangeAspect="1" noChangeArrowheads="1"/>
                    </pic:cNvPicPr>
                  </pic:nvPicPr>
                  <pic:blipFill>
                    <a:blip r:embed="rId1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Pr="00BB1BAE" w:rsidRDefault="00BB1BAE" w:rsidP="00BB1BA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05175" cy="3305175"/>
            <wp:effectExtent l="19050" t="0" r="9525" b="0"/>
            <wp:docPr id="2243" name="Рисунок 2243" descr="https://sun9-39.userapi.com/impg/X87WOuS1JVxRd2bPkqAhEj2ZYtGUOQ6gyjTYAA/tLwmH855XDc.jpg?size=1280x1280&amp;quality=95&amp;sign=ba46e20d36c84e2ace58d9e156f657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3" descr="https://sun9-39.userapi.com/impg/X87WOuS1JVxRd2bPkqAhEj2ZYtGUOQ6gyjTYAA/tLwmH855XDc.jpg?size=1280x1280&amp;quality=95&amp;sign=ba46e20d36c84e2ace58d9e156f657da&amp;type=album"/>
                    <pic:cNvPicPr>
                      <a:picLocks noChangeAspect="1" noChangeArrowheads="1"/>
                    </pic:cNvPicPr>
                  </pic:nvPicPr>
                  <pic:blipFill>
                    <a:blip r:embed="rId1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33051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BB1BAE" w:rsidP="00087AE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609975" cy="2180806"/>
            <wp:effectExtent l="19050" t="0" r="9525" b="0"/>
            <wp:docPr id="2246" name="Рисунок 2246" descr="https://sun9-56.userapi.com/impg/E2ycYYW9wFL1dTBn-ZA6-VCTSb49PL1rRtCPHg/C-v-IEMw_C8.jpg?size=1280x960&amp;quality=95&amp;sign=19e43aea4bd077ca7cb998172c4fa7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6" descr="https://sun9-56.userapi.com/impg/E2ycYYW9wFL1dTBn-ZA6-VCTSb49PL1rRtCPHg/C-v-IEMw_C8.jpg?size=1280x960&amp;quality=95&amp;sign=19e43aea4bd077ca7cb998172c4fa7d2&amp;type=album"/>
                    <pic:cNvPicPr>
                      <a:picLocks noChangeAspect="1" noChangeArrowheads="1"/>
                    </pic:cNvPicPr>
                  </pic:nvPicPr>
                  <pic:blipFill>
                    <a:blip r:embed="rId1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18080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AE2" w:rsidRDefault="00BB1BAE" w:rsidP="00087AE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19</w:t>
      </w:r>
      <w:r w:rsidR="00087AE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BB1BAE" w:rsidRPr="00BB1BAE" w:rsidRDefault="00BB1BAE" w:rsidP="00BB1BAE">
      <w:pPr>
        <w:jc w:val="both"/>
        <w:rPr>
          <w:rFonts w:ascii="Times New Roman" w:hAnsi="Times New Roman" w:cs="Times New Roman"/>
          <w:sz w:val="28"/>
          <w:szCs w:val="28"/>
        </w:rPr>
      </w:pPr>
      <w:r w:rsidRPr="00BB1BAE">
        <w:rPr>
          <w:rFonts w:ascii="Times New Roman" w:hAnsi="Times New Roman" w:cs="Times New Roman"/>
          <w:sz w:val="28"/>
          <w:szCs w:val="28"/>
        </w:rPr>
        <w:t>Каждый день в лагере уникален, не похож на предыдущий день, он наполнен новыми впечатлениями, общением и интересными событиями.</w:t>
      </w:r>
      <w:r w:rsidRPr="00BB1BAE">
        <w:rPr>
          <w:rFonts w:ascii="Times New Roman" w:hAnsi="Times New Roman" w:cs="Times New Roman"/>
          <w:sz w:val="28"/>
          <w:szCs w:val="28"/>
        </w:rPr>
        <w:br/>
        <w:t xml:space="preserve">Вот и сегодня прошли интересные мероприятия !!!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B1BAE">
        <w:rPr>
          <w:rFonts w:ascii="Times New Roman" w:hAnsi="Times New Roman" w:cs="Times New Roman"/>
          <w:sz w:val="28"/>
          <w:szCs w:val="28"/>
        </w:rPr>
        <w:t xml:space="preserve">тряд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BB1BAE">
        <w:rPr>
          <w:rFonts w:ascii="Times New Roman" w:hAnsi="Times New Roman" w:cs="Times New Roman"/>
          <w:sz w:val="28"/>
          <w:szCs w:val="28"/>
        </w:rPr>
        <w:t xml:space="preserve">побывал в краеведческом музее р.п. Пильна на выставке "Многоцветье земли Российской". Сотрудники музея рассказали об одной из важнейших материальных культур - одежде. В завершении экскурсии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Носкова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 xml:space="preserve"> О.А. провела мастер-класс по изготовлению тряпичной куклы - "Капустницы". Дети с большим интересом принялись к изготовлению данного изделия и в конце у всех ребят получились красивые куколки. Ребята остались очень довольны, после такого интересного занятия.</w:t>
      </w:r>
      <w:r w:rsidRPr="00BB1BAE">
        <w:rPr>
          <w:rFonts w:ascii="Times New Roman" w:hAnsi="Times New Roman" w:cs="Times New Roman"/>
          <w:sz w:val="28"/>
          <w:szCs w:val="28"/>
        </w:rPr>
        <w:br/>
        <w:t xml:space="preserve">Также сегодня мы посетили памятный крест в Убиенном овраге, который был установлен недалеко от села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Деяново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 xml:space="preserve">, в память о 19 односельчанах, которых на этом месте 8 сентября 1918 года расстреляли каратели, приехавшие подавлять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Курмышский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 xml:space="preserve"> мятеж. Многие ребята впервые узнали эту историю.</w:t>
      </w:r>
      <w:r w:rsidRPr="00BB1BAE">
        <w:rPr>
          <w:rFonts w:ascii="Times New Roman" w:hAnsi="Times New Roman" w:cs="Times New Roman"/>
          <w:sz w:val="28"/>
          <w:szCs w:val="28"/>
        </w:rPr>
        <w:br/>
        <w:t xml:space="preserve">После обеда посетили гостиную " Ими гордится Россия", где прошла встреча с учителем истории, ветераном труда </w:t>
      </w:r>
      <w:proofErr w:type="spellStart"/>
      <w:r w:rsidRPr="00BB1BAE">
        <w:rPr>
          <w:rFonts w:ascii="Times New Roman" w:hAnsi="Times New Roman" w:cs="Times New Roman"/>
          <w:sz w:val="28"/>
          <w:szCs w:val="28"/>
        </w:rPr>
        <w:t>Решниным</w:t>
      </w:r>
      <w:proofErr w:type="spellEnd"/>
      <w:r w:rsidRPr="00BB1BAE">
        <w:rPr>
          <w:rFonts w:ascii="Times New Roman" w:hAnsi="Times New Roman" w:cs="Times New Roman"/>
          <w:sz w:val="28"/>
          <w:szCs w:val="28"/>
        </w:rPr>
        <w:t xml:space="preserve"> С.Д. - представителем учительской семейной династии. Сергей Дмитриевич рассказал ребятам о выборе профессии, учёбе и жизненном пути. С неподдельным интересом ребята слушали рассказ Сергея Дмитриевича. Тёплое общение подарило школьникам вдохновение и хорошее настроение.</w:t>
      </w:r>
    </w:p>
    <w:p w:rsidR="00BB1BAE" w:rsidRDefault="0059489C" w:rsidP="00BB1BAE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3441700" cy="2581275"/>
            <wp:effectExtent l="19050" t="0" r="6350" b="0"/>
            <wp:docPr id="2252" name="Рисунок 2252" descr="https://sun9-43.userapi.com/impg/5yJQS_U7BSQkLTqDoH3kDzT8OX6y2_Njs39g2Q/ZfqX23Lqb10.jpg?size=1280x960&amp;quality=95&amp;sign=72afd66bced0eb93d2b127bf9bdf27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2" descr="https://sun9-43.userapi.com/impg/5yJQS_U7BSQkLTqDoH3kDzT8OX6y2_Njs39g2Q/ZfqX23Lqb10.jpg?size=1280x960&amp;quality=95&amp;sign=72afd66bced0eb93d2b127bf9bdf2740&amp;type=album"/>
                    <pic:cNvPicPr>
                      <a:picLocks noChangeAspect="1" noChangeArrowheads="1"/>
                    </pic:cNvPicPr>
                  </pic:nvPicPr>
                  <pic:blipFill>
                    <a:blip r:embed="rId1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B1BAE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000" cy="3048000"/>
            <wp:effectExtent l="19050" t="0" r="0" b="0"/>
            <wp:wrapSquare wrapText="bothSides"/>
            <wp:docPr id="2249" name="Рисунок 2249" descr="https://sun9-52.userapi.com/impg/OGf4CbKh-xvcaVp1nQlXSKeCHsknpned8d5Eug/EsqjsiY15as.jpg?size=810x1080&amp;quality=95&amp;sign=5036f5f81a38ef46c84ffe3a9f8032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9" descr="https://sun9-52.userapi.com/impg/OGf4CbKh-xvcaVp1nQlXSKeCHsknpned8d5Eug/EsqjsiY15as.jpg?size=810x1080&amp;quality=95&amp;sign=5036f5f81a38ef46c84ffe3a9f80329a&amp;type=album"/>
                    <pic:cNvPicPr>
                      <a:picLocks noChangeAspect="1" noChangeArrowheads="1"/>
                    </pic:cNvPicPr>
                  </pic:nvPicPr>
                  <pic:blipFill>
                    <a:blip r:embed="rId1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1BAE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br w:type="textWrapping" w:clear="all"/>
      </w:r>
    </w:p>
    <w:p w:rsidR="00BB1BAE" w:rsidRDefault="0059489C" w:rsidP="0059489C">
      <w:pPr>
        <w:spacing w:after="0" w:line="360" w:lineRule="auto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3556000" cy="2667000"/>
            <wp:effectExtent l="19050" t="0" r="6350" b="0"/>
            <wp:docPr id="2255" name="Рисунок 2255" descr="https://sun9-34.userapi.com/impg/zdSlnZTUQnL-I4H62T8A9fsobmsY_r9BbOQnfQ/cMGiEPRPcXM.jpg?size=1280x960&amp;quality=95&amp;sign=7e9044dd749f4ae0f0b729c7779aee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5" descr="https://sun9-34.userapi.com/impg/zdSlnZTUQnL-I4H62T8A9fsobmsY_r9BbOQnfQ/cMGiEPRPcXM.jpg?size=1280x960&amp;quality=95&amp;sign=7e9044dd749f4ae0f0b729c7779aee8d&amp;type=album"/>
                    <pic:cNvPicPr>
                      <a:picLocks noChangeAspect="1" noChangeArrowheads="1"/>
                    </pic:cNvPicPr>
                  </pic:nvPicPr>
                  <pic:blipFill>
                    <a:blip r:embed="rId1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59489C" w:rsidP="00087AE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038600" cy="3028950"/>
            <wp:effectExtent l="0" t="0" r="0" b="0"/>
            <wp:docPr id="2258" name="Рисунок 2258" descr="https://sun9-41.userapi.com/impg/HAkx5zMUC-k2aIIE-smICoGH-4veHyr_0K9e6g/ZpoyTKrZayA.jpg?size=1280x960&amp;quality=95&amp;sign=279fcd1dc749d457d87b78b5b8d6e3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8" descr="https://sun9-41.userapi.com/impg/HAkx5zMUC-k2aIIE-smICoGH-4veHyr_0K9e6g/ZpoyTKrZayA.jpg?size=1280x960&amp;quality=95&amp;sign=279fcd1dc749d457d87b78b5b8d6e30e&amp;type=album"/>
                    <pic:cNvPicPr>
                      <a:picLocks noChangeAspect="1" noChangeArrowheads="1"/>
                    </pic:cNvPicPr>
                  </pic:nvPicPr>
                  <pic:blipFill>
                    <a:blip r:embed="rId1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BAE" w:rsidRDefault="0059489C" w:rsidP="0059489C">
      <w:pPr>
        <w:jc w:val="both"/>
        <w:rPr>
          <w:rFonts w:ascii="Times New Roman" w:hAnsi="Times New Roman" w:cs="Times New Roman"/>
          <w:sz w:val="28"/>
          <w:szCs w:val="28"/>
        </w:rPr>
      </w:pPr>
      <w:r w:rsidRPr="0059489C">
        <w:rPr>
          <w:rFonts w:ascii="Times New Roman" w:hAnsi="Times New Roman" w:cs="Times New Roman"/>
          <w:sz w:val="28"/>
          <w:szCs w:val="28"/>
        </w:rPr>
        <w:t>12 день нашей лагерной смены назывался</w:t>
      </w:r>
      <w:r>
        <w:rPr>
          <w:rFonts w:ascii="Times New Roman" w:hAnsi="Times New Roman" w:cs="Times New Roman"/>
          <w:sz w:val="28"/>
          <w:szCs w:val="28"/>
        </w:rPr>
        <w:t xml:space="preserve"> в отряде «Орленок-мастер»</w:t>
      </w:r>
      <w:r w:rsidRPr="0059489C">
        <w:rPr>
          <w:rFonts w:ascii="Times New Roman" w:hAnsi="Times New Roman" w:cs="Times New Roman"/>
          <w:sz w:val="28"/>
          <w:szCs w:val="28"/>
        </w:rPr>
        <w:t xml:space="preserve"> "Национальная кухня"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9489C">
        <w:rPr>
          <w:rFonts w:ascii="Times New Roman" w:hAnsi="Times New Roman" w:cs="Times New Roman"/>
          <w:sz w:val="28"/>
          <w:szCs w:val="28"/>
        </w:rPr>
        <w:t xml:space="preserve"> Отряд "Орлёнок-мастер" в этот день принял участие в игре "Экспедиция вкусов", а потом ребята готовили русские народные блюда (винегрет и блинчики), рисовали русские народные блюда. День был полон положительных эмоций и восторгов.</w:t>
      </w:r>
    </w:p>
    <w:p w:rsidR="0059489C" w:rsidRPr="0059489C" w:rsidRDefault="0059489C" w:rsidP="0059489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28800" cy="1828800"/>
            <wp:effectExtent l="19050" t="0" r="0" b="0"/>
            <wp:docPr id="2264" name="Рисунок 2264" descr="https://sun9-51.userapi.com/impg/wSEuBlUx87B6bryPcZDns3EYt3WDMhgFRt21CQ/bPix7TELUdc.jpg?size=1280x1280&amp;quality=95&amp;sign=23c6ff84b40a11654d05d57881b7c49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4" descr="https://sun9-51.userapi.com/impg/wSEuBlUx87B6bryPcZDns3EYt3WDMhgFRt21CQ/bPix7TELUdc.jpg?size=1280x1280&amp;quality=95&amp;sign=23c6ff84b40a11654d05d57881b7c49b&amp;type=album"/>
                    <pic:cNvPicPr>
                      <a:picLocks noChangeAspect="1" noChangeArrowheads="1"/>
                    </pic:cNvPicPr>
                  </pic:nvPicPr>
                  <pic:blipFill>
                    <a:blip r:embed="rId1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28800" cy="1828800"/>
            <wp:effectExtent l="19050" t="0" r="0" b="0"/>
            <wp:wrapSquare wrapText="bothSides"/>
            <wp:docPr id="2261" name="Рисунок 2261" descr="https://sun9-80.userapi.com/impg/ILJXhFO1VH95rBPxziKaiy7-QukJF1a9hOYPPA/xwah7QEDAg8.jpg?size=1280x1280&amp;quality=95&amp;sign=3c0029a585e308a124837795973e55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1" descr="https://sun9-80.userapi.com/impg/ILJXhFO1VH95rBPxziKaiy7-QukJF1a9hOYPPA/xwah7QEDAg8.jpg?size=1280x1280&amp;quality=95&amp;sign=3c0029a585e308a124837795973e554f&amp;type=album"/>
                    <pic:cNvPicPr>
                      <a:picLocks noChangeAspect="1" noChangeArrowheads="1"/>
                    </pic:cNvPicPr>
                  </pic:nvPicPr>
                  <pic:blipFill>
                    <a:blip r:embed="rId1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267" name="Рисунок 2267" descr="https://sun9-77.userapi.com/impg/FkYBb4OmYHkEkmXXwBgNZTtBA2zUYj30gN4o9w/UAFDZaZcePQ.jpg?size=1280x960&amp;quality=95&amp;sign=ea551d3da5e8bc36c5150dd3a30505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7" descr="https://sun9-77.userapi.com/impg/FkYBb4OmYHkEkmXXwBgNZTtBA2zUYj30gN4o9w/UAFDZaZcePQ.jpg?size=1280x960&amp;quality=95&amp;sign=ea551d3da5e8bc36c5150dd3a30505ac&amp;type=album"/>
                    <pic:cNvPicPr>
                      <a:picLocks noChangeAspect="1" noChangeArrowheads="1"/>
                    </pic:cNvPicPr>
                  </pic:nvPicPr>
                  <pic:blipFill>
                    <a:blip r:embed="rId1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118" w:rsidRDefault="0059489C" w:rsidP="006E7118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>20</w:t>
      </w:r>
      <w:r w:rsidR="006E7118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59489C" w:rsidRDefault="0059489C" w:rsidP="00594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9489C">
        <w:rPr>
          <w:rFonts w:ascii="Times New Roman" w:hAnsi="Times New Roman" w:cs="Times New Roman"/>
          <w:sz w:val="28"/>
          <w:szCs w:val="28"/>
        </w:rPr>
        <w:t xml:space="preserve"> отряде "ЮНАРМИЯ" по плану тематический день «Я и мои друзья». После завтрака провели командную игру «</w:t>
      </w:r>
      <w:proofErr w:type="spellStart"/>
      <w:r w:rsidRPr="0059489C">
        <w:rPr>
          <w:rFonts w:ascii="Times New Roman" w:hAnsi="Times New Roman" w:cs="Times New Roman"/>
          <w:sz w:val="28"/>
          <w:szCs w:val="28"/>
        </w:rPr>
        <w:t>Физкульт-УРА</w:t>
      </w:r>
      <w:proofErr w:type="spellEnd"/>
      <w:r w:rsidRPr="0059489C">
        <w:rPr>
          <w:rFonts w:ascii="Times New Roman" w:hAnsi="Times New Roman" w:cs="Times New Roman"/>
          <w:sz w:val="28"/>
          <w:szCs w:val="28"/>
        </w:rPr>
        <w:t>!». Ребята приняли активное участие в спортивных испытаниях, где показали себя как настоящая команда, которая уважает и поддерживает каждого. Каждая команда показывала гимнастические номера.</w:t>
      </w:r>
      <w:r w:rsidRPr="0059489C">
        <w:rPr>
          <w:rFonts w:ascii="Times New Roman" w:hAnsi="Times New Roman" w:cs="Times New Roman"/>
          <w:sz w:val="28"/>
          <w:szCs w:val="28"/>
        </w:rPr>
        <w:br/>
        <w:t>А потом все приняли участие в мероприятии "Велосипедный пробег".</w:t>
      </w:r>
      <w:r w:rsidRPr="0059489C">
        <w:rPr>
          <w:rFonts w:ascii="Times New Roman" w:hAnsi="Times New Roman" w:cs="Times New Roman"/>
          <w:sz w:val="28"/>
          <w:szCs w:val="28"/>
        </w:rPr>
        <w:br/>
        <w:t>А все ли дети знакомы с правилами велосипедиста, с устройством велосипеда? Оказывается, далеко не все… Воспитатели лагеря познакомили отряд с этими правилами, провели игру-конкурс «Я знаю велосипед».</w:t>
      </w:r>
      <w:r w:rsidRPr="0059489C">
        <w:rPr>
          <w:rFonts w:ascii="Times New Roman" w:hAnsi="Times New Roman" w:cs="Times New Roman"/>
          <w:sz w:val="28"/>
          <w:szCs w:val="28"/>
        </w:rPr>
        <w:br/>
        <w:t>Ребята прошли этапы: "Фигурное вождение велосипеда ", " Знатоки ПДД", "Устройство велосипеда", " Дорожные знаки ".</w:t>
      </w:r>
      <w:r w:rsidRPr="0059489C">
        <w:rPr>
          <w:rFonts w:ascii="Times New Roman" w:hAnsi="Times New Roman" w:cs="Times New Roman"/>
          <w:sz w:val="28"/>
          <w:szCs w:val="28"/>
        </w:rPr>
        <w:br/>
        <w:t>Во время вождения юные велосипедисты преодолевали велосипедный слалом, езду по кругу, "змейкой" и качелям, а так же прицельное торможение. Рассказали ПДД для велосипедистов, собрали дорожные знаки, объяснили из чего состоит велосипед, а некоторые в первый раз учились ездить на велосипеде</w:t>
      </w:r>
      <w:r w:rsidRPr="0059489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9489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9489C">
        <w:rPr>
          <w:rFonts w:ascii="Times New Roman" w:hAnsi="Times New Roman" w:cs="Times New Roman"/>
          <w:sz w:val="28"/>
          <w:szCs w:val="28"/>
        </w:rPr>
        <w:t xml:space="preserve"> результатам соревнования лучшими велосипедистами стали </w:t>
      </w:r>
      <w:proofErr w:type="spellStart"/>
      <w:r w:rsidRPr="0059489C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59489C">
        <w:rPr>
          <w:rFonts w:ascii="Times New Roman" w:hAnsi="Times New Roman" w:cs="Times New Roman"/>
          <w:sz w:val="28"/>
          <w:szCs w:val="28"/>
        </w:rPr>
        <w:t xml:space="preserve"> Е., </w:t>
      </w:r>
      <w:r w:rsidRPr="0059489C">
        <w:rPr>
          <w:rFonts w:ascii="Times New Roman" w:hAnsi="Times New Roman" w:cs="Times New Roman"/>
          <w:sz w:val="28"/>
          <w:szCs w:val="28"/>
        </w:rPr>
        <w:lastRenderedPageBreak/>
        <w:t xml:space="preserve">Иванова А. и </w:t>
      </w:r>
      <w:proofErr w:type="spellStart"/>
      <w:r w:rsidRPr="0059489C">
        <w:rPr>
          <w:rFonts w:ascii="Times New Roman" w:hAnsi="Times New Roman" w:cs="Times New Roman"/>
          <w:sz w:val="28"/>
          <w:szCs w:val="28"/>
        </w:rPr>
        <w:t>Лячканов</w:t>
      </w:r>
      <w:proofErr w:type="spellEnd"/>
      <w:r w:rsidRPr="0059489C">
        <w:rPr>
          <w:rFonts w:ascii="Times New Roman" w:hAnsi="Times New Roman" w:cs="Times New Roman"/>
          <w:sz w:val="28"/>
          <w:szCs w:val="28"/>
        </w:rPr>
        <w:t xml:space="preserve"> Д. Все ребята показали хорошие знания ПДД и обещали их соблюдать! </w:t>
      </w:r>
    </w:p>
    <w:p w:rsidR="0059489C" w:rsidRPr="0059489C" w:rsidRDefault="0059489C" w:rsidP="00594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850356"/>
            <wp:effectExtent l="19050" t="0" r="3175" b="0"/>
            <wp:docPr id="2270" name="Рисунок 2270" descr="https://sun9-19.userapi.com/impg/QkxI0vLdVvVJT0geNgOiSASaCwF2odQ5gQqaVw/VkYQQShwpCs.jpg?size=1280x960&amp;quality=95&amp;sign=16d36e9062e7c096d986b84af0a34ec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0" descr="https://sun9-19.userapi.com/impg/QkxI0vLdVvVJT0geNgOiSASaCwF2odQ5gQqaVw/VkYQQShwpCs.jpg?size=1280x960&amp;quality=95&amp;sign=16d36e9062e7c096d986b84af0a34ec9&amp;type=album"/>
                    <pic:cNvPicPr>
                      <a:picLocks noChangeAspect="1" noChangeArrowheads="1"/>
                    </pic:cNvPicPr>
                  </pic:nvPicPr>
                  <pic:blipFill>
                    <a:blip r:embed="rId1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035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9C" w:rsidRDefault="0059489C" w:rsidP="006E7118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5940425" cy="2564606"/>
            <wp:effectExtent l="19050" t="0" r="3175" b="0"/>
            <wp:docPr id="2273" name="Рисунок 2273" descr="https://sun9-15.userapi.com/impg/FECV-9mhvrB_ghH6LcDUEKou_hARpSR46vNiaA/MRBu1dbweM8.jpg?size=1280x960&amp;quality=95&amp;sign=241d5c098177638b281b48659acaeb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3" descr="https://sun9-15.userapi.com/impg/FECV-9mhvrB_ghH6LcDUEKou_hARpSR46vNiaA/MRBu1dbweM8.jpg?size=1280x960&amp;quality=95&amp;sign=241d5c098177638b281b48659acaeb0f&amp;type=album"/>
                    <pic:cNvPicPr>
                      <a:picLocks noChangeAspect="1" noChangeArrowheads="1"/>
                    </pic:cNvPicPr>
                  </pic:nvPicPr>
                  <pic:blipFill>
                    <a:blip r:embed="rId1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460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9C" w:rsidRDefault="0059489C" w:rsidP="0059489C">
      <w:pPr>
        <w:rPr>
          <w:rFonts w:ascii="Times New Roman" w:hAnsi="Times New Roman" w:cs="Times New Roman"/>
          <w:sz w:val="28"/>
          <w:szCs w:val="28"/>
        </w:rPr>
      </w:pPr>
    </w:p>
    <w:p w:rsidR="0059489C" w:rsidRDefault="0059489C" w:rsidP="0059489C">
      <w:pPr>
        <w:rPr>
          <w:rFonts w:ascii="Times New Roman" w:hAnsi="Times New Roman" w:cs="Times New Roman"/>
          <w:sz w:val="28"/>
          <w:szCs w:val="28"/>
        </w:rPr>
      </w:pPr>
    </w:p>
    <w:p w:rsidR="0059489C" w:rsidRDefault="0059489C" w:rsidP="0059489C">
      <w:pPr>
        <w:rPr>
          <w:noProof/>
        </w:rPr>
      </w:pPr>
      <w:r w:rsidRPr="0059489C">
        <w:rPr>
          <w:rFonts w:ascii="Times New Roman" w:hAnsi="Times New Roman" w:cs="Times New Roman"/>
          <w:sz w:val="28"/>
          <w:szCs w:val="28"/>
        </w:rPr>
        <w:t>13 день лагерной смены "Я и моя семья</w:t>
      </w:r>
      <w:proofErr w:type="gramStart"/>
      <w:r w:rsidRPr="0059489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89C">
        <w:rPr>
          <w:rFonts w:ascii="Times New Roman" w:hAnsi="Times New Roman" w:cs="Times New Roman"/>
          <w:sz w:val="28"/>
          <w:szCs w:val="28"/>
        </w:rPr>
        <w:t>в отряде "Орлёнок-мастер" был проведен мастер- класс по изготовлению подарка своей семье. Делали сердечко из ромашек"</w:t>
      </w:r>
      <w:r w:rsidRPr="0059489C">
        <w:rPr>
          <w:rFonts w:ascii="Times New Roman" w:hAnsi="Times New Roman" w:cs="Times New Roman"/>
          <w:sz w:val="28"/>
          <w:szCs w:val="28"/>
        </w:rPr>
        <w:br/>
        <w:t>А еще провели коллективно - творческое дело "Древо своей семьи",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89C">
        <w:rPr>
          <w:rFonts w:ascii="Times New Roman" w:hAnsi="Times New Roman" w:cs="Times New Roman"/>
          <w:sz w:val="28"/>
          <w:szCs w:val="28"/>
        </w:rPr>
        <w:t>где ребята рисо</w:t>
      </w:r>
      <w:r>
        <w:rPr>
          <w:rFonts w:ascii="Times New Roman" w:hAnsi="Times New Roman" w:cs="Times New Roman"/>
          <w:sz w:val="28"/>
          <w:szCs w:val="28"/>
        </w:rPr>
        <w:t xml:space="preserve">вали свое генеалогическое древо. </w:t>
      </w:r>
      <w:r w:rsidRPr="0059489C">
        <w:rPr>
          <w:rFonts w:ascii="Times New Roman" w:hAnsi="Times New Roman" w:cs="Times New Roman"/>
          <w:sz w:val="28"/>
          <w:szCs w:val="28"/>
        </w:rPr>
        <w:t>А еще девочки делали торты.</w:t>
      </w:r>
      <w:r w:rsidRPr="0059489C">
        <w:rPr>
          <w:rFonts w:ascii="Times New Roman" w:hAnsi="Times New Roman" w:cs="Times New Roman"/>
          <w:sz w:val="28"/>
          <w:szCs w:val="28"/>
        </w:rPr>
        <w:br/>
      </w:r>
    </w:p>
    <w:p w:rsidR="0059489C" w:rsidRDefault="0059489C" w:rsidP="0059489C">
      <w:pPr>
        <w:rPr>
          <w:noProof/>
        </w:rPr>
      </w:pPr>
    </w:p>
    <w:p w:rsidR="0059489C" w:rsidRDefault="0059489C" w:rsidP="0059489C">
      <w:pPr>
        <w:rPr>
          <w:noProof/>
        </w:rPr>
      </w:pPr>
    </w:p>
    <w:p w:rsidR="0059489C" w:rsidRPr="0059489C" w:rsidRDefault="0059489C" w:rsidP="0059489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279" name="Рисунок 2279" descr="https://sun9-18.userapi.com/impg/9cY-BlKNdZTU9FzEWA5wHqwzYbnhh_excldH-A/pAiRlGdDX20.jpg?size=1280x960&amp;quality=95&amp;sign=a7503afc28172fc769151afeea298f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9" descr="https://sun9-18.userapi.com/impg/9cY-BlKNdZTU9FzEWA5wHqwzYbnhh_excldH-A/pAiRlGdDX20.jpg?size=1280x960&amp;quality=95&amp;sign=a7503afc28172fc769151afeea298f85&amp;type=album"/>
                    <pic:cNvPicPr>
                      <a:picLocks noChangeAspect="1" noChangeArrowheads="1"/>
                    </pic:cNvPicPr>
                  </pic:nvPicPr>
                  <pic:blipFill>
                    <a:blip r:embed="rId1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9C" w:rsidRDefault="0059489C" w:rsidP="00D46C3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057650" cy="4057650"/>
            <wp:effectExtent l="19050" t="0" r="0" b="0"/>
            <wp:docPr id="2282" name="Рисунок 2282" descr="https://sun9-13.userapi.com/impg/ilfNLOfxlepm4MWtVHHlAT_I8mLHRCjTgLCEHw/IK82HjwonRs.jpg?size=1280x1280&amp;quality=95&amp;sign=32e912fc62b492417d0bd441acc6456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2" descr="https://sun9-13.userapi.com/impg/ilfNLOfxlepm4MWtVHHlAT_I8mLHRCjTgLCEHw/IK82HjwonRs.jpg?size=1280x1280&amp;quality=95&amp;sign=32e912fc62b492417d0bd441acc64568&amp;type=album"/>
                    <pic:cNvPicPr>
                      <a:picLocks noChangeAspect="1" noChangeArrowheads="1"/>
                    </pic:cNvPicPr>
                  </pic:nvPicPr>
                  <pic:blipFill>
                    <a:blip r:embed="rId1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9C" w:rsidRDefault="0059489C" w:rsidP="00D46C3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</w:p>
    <w:p w:rsidR="00D46C32" w:rsidRDefault="0059489C" w:rsidP="00D46C32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21</w:t>
      </w:r>
      <w:r w:rsidR="00D46C32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59489C" w:rsidRDefault="0059489C" w:rsidP="0059489C">
      <w:pPr>
        <w:rPr>
          <w:rFonts w:ascii="Times New Roman" w:hAnsi="Times New Roman" w:cs="Times New Roman"/>
          <w:sz w:val="28"/>
          <w:szCs w:val="28"/>
        </w:rPr>
      </w:pPr>
      <w:r w:rsidRPr="0059489C">
        <w:rPr>
          <w:rFonts w:ascii="Times New Roman" w:hAnsi="Times New Roman" w:cs="Times New Roman"/>
          <w:sz w:val="28"/>
          <w:szCs w:val="28"/>
        </w:rPr>
        <w:t xml:space="preserve">Сегодня ребятам </w:t>
      </w:r>
      <w:r w:rsidR="00441389">
        <w:rPr>
          <w:rFonts w:ascii="Times New Roman" w:hAnsi="Times New Roman" w:cs="Times New Roman"/>
          <w:sz w:val="28"/>
          <w:szCs w:val="28"/>
        </w:rPr>
        <w:t>отряда «</w:t>
      </w:r>
      <w:proofErr w:type="spellStart"/>
      <w:r w:rsidR="00441389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="00441389">
        <w:rPr>
          <w:rFonts w:ascii="Times New Roman" w:hAnsi="Times New Roman" w:cs="Times New Roman"/>
          <w:sz w:val="28"/>
          <w:szCs w:val="28"/>
        </w:rPr>
        <w:t xml:space="preserve">» </w:t>
      </w:r>
      <w:r w:rsidRPr="0059489C">
        <w:rPr>
          <w:rFonts w:ascii="Times New Roman" w:hAnsi="Times New Roman" w:cs="Times New Roman"/>
          <w:sz w:val="28"/>
          <w:szCs w:val="28"/>
        </w:rPr>
        <w:t>как обычно некогда было скучать.</w:t>
      </w:r>
      <w:r w:rsidRPr="0059489C">
        <w:rPr>
          <w:rFonts w:ascii="Times New Roman" w:hAnsi="Times New Roman" w:cs="Times New Roman"/>
          <w:sz w:val="28"/>
          <w:szCs w:val="28"/>
        </w:rPr>
        <w:br/>
        <w:t xml:space="preserve">Разнообразные игры, конкурсы, спортивные состязания... Все ребята с удовольствием приняли участие в активных и интеллектуальных конкурсах, а в конце получили заслуженные призы. </w:t>
      </w:r>
    </w:p>
    <w:p w:rsidR="00441389" w:rsidRPr="0059489C" w:rsidRDefault="00441389" w:rsidP="0044138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376013" cy="4495800"/>
            <wp:effectExtent l="19050" t="0" r="0" b="0"/>
            <wp:docPr id="2285" name="Рисунок 2285" descr="https://sun9-52.userapi.com/impg/mHsiLXo-eCCw2OjXpw0yJSta_sEzOJQQXvrbDQ/4VgrnlPIyeM.jpg?size=811x1080&amp;quality=95&amp;sign=dc1d0eb5252b9d80b6c2ccab5f9e8b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" descr="https://sun9-52.userapi.com/impg/mHsiLXo-eCCw2OjXpw0yJSta_sEzOJQQXvrbDQ/4VgrnlPIyeM.jpg?size=811x1080&amp;quality=95&amp;sign=dc1d0eb5252b9d80b6c2ccab5f9e8baa&amp;type=album"/>
                    <pic:cNvPicPr>
                      <a:picLocks noChangeAspect="1" noChangeArrowheads="1"/>
                    </pic:cNvPicPr>
                  </pic:nvPicPr>
                  <pic:blipFill>
                    <a:blip r:embed="rId1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013" cy="44958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89C" w:rsidRDefault="00441389" w:rsidP="00D81E8F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512486" cy="2895600"/>
            <wp:effectExtent l="19050" t="0" r="2364" b="0"/>
            <wp:docPr id="2288" name="Рисунок 2288" descr="https://sun9-60.userapi.com/impg/heEwuBh9ZlitTG7AwKO4gU-G7o8M0pNtKVj2Dw/BHruTPP0Kyw.jpg?size=1280x960&amp;quality=95&amp;sign=e9a4c02ec5f69cf080d9b3a4da3e08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8" descr="https://sun9-60.userapi.com/impg/heEwuBh9ZlitTG7AwKO4gU-G7o8M0pNtKVj2Dw/BHruTPP0Kyw.jpg?size=1280x960&amp;quality=95&amp;sign=e9a4c02ec5f69cf080d9b3a4da3e0811&amp;type=album"/>
                    <pic:cNvPicPr>
                      <a:picLocks noChangeAspect="1" noChangeArrowheads="1"/>
                    </pic:cNvPicPr>
                  </pic:nvPicPr>
                  <pic:blipFill>
                    <a:blip r:embed="rId1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486" cy="28956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389" w:rsidRDefault="00441389" w:rsidP="0044138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в отряде «Орленок – мастер» </w:t>
      </w:r>
      <w:r w:rsidRPr="00441389">
        <w:rPr>
          <w:rFonts w:ascii="Times New Roman" w:hAnsi="Times New Roman" w:cs="Times New Roman"/>
          <w:sz w:val="28"/>
          <w:szCs w:val="28"/>
        </w:rPr>
        <w:t xml:space="preserve">14 день лагерной смены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41389">
        <w:rPr>
          <w:rFonts w:ascii="Times New Roman" w:hAnsi="Times New Roman" w:cs="Times New Roman"/>
          <w:sz w:val="28"/>
          <w:szCs w:val="28"/>
        </w:rPr>
        <w:t>"Я и мои друзья"</w:t>
      </w:r>
      <w:r w:rsidRPr="00441389">
        <w:rPr>
          <w:rFonts w:ascii="Times New Roman" w:hAnsi="Times New Roman" w:cs="Times New Roman"/>
          <w:sz w:val="28"/>
          <w:szCs w:val="28"/>
        </w:rPr>
        <w:br/>
        <w:t>Ребята приняли активное участие в спортивном мероприятие "Ловкие, быстрые, умелые"</w:t>
      </w:r>
      <w:r w:rsidRPr="00441389">
        <w:rPr>
          <w:rFonts w:ascii="Times New Roman" w:hAnsi="Times New Roman" w:cs="Times New Roman"/>
          <w:sz w:val="28"/>
          <w:szCs w:val="28"/>
        </w:rPr>
        <w:br/>
        <w:t xml:space="preserve">Во время отрядного творчества"От идеи - к делу" ребята изготовили </w:t>
      </w:r>
      <w:proofErr w:type="spellStart"/>
      <w:r w:rsidRPr="00441389">
        <w:rPr>
          <w:rFonts w:ascii="Times New Roman" w:hAnsi="Times New Roman" w:cs="Times New Roman"/>
          <w:sz w:val="28"/>
          <w:szCs w:val="28"/>
        </w:rPr>
        <w:t>ободочки</w:t>
      </w:r>
      <w:proofErr w:type="spellEnd"/>
      <w:r w:rsidRPr="00441389">
        <w:rPr>
          <w:rFonts w:ascii="Times New Roman" w:hAnsi="Times New Roman" w:cs="Times New Roman"/>
          <w:sz w:val="28"/>
          <w:szCs w:val="28"/>
        </w:rPr>
        <w:t xml:space="preserve"> из бабочек</w:t>
      </w:r>
      <w:r w:rsidRPr="00441389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41389">
        <w:rPr>
          <w:rFonts w:ascii="Times New Roman" w:hAnsi="Times New Roman" w:cs="Times New Roman"/>
          <w:sz w:val="28"/>
          <w:szCs w:val="28"/>
        </w:rPr>
        <w:t>Провели</w:t>
      </w:r>
      <w:proofErr w:type="gramEnd"/>
      <w:r w:rsidRPr="004413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41389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441389">
        <w:rPr>
          <w:rFonts w:ascii="Times New Roman" w:hAnsi="Times New Roman" w:cs="Times New Roman"/>
          <w:sz w:val="28"/>
          <w:szCs w:val="28"/>
        </w:rPr>
        <w:t xml:space="preserve"> "Хорошее настроение", а потом ходили на экскурсию в пожарную часть.</w:t>
      </w:r>
      <w:r w:rsidRPr="00441389">
        <w:rPr>
          <w:rFonts w:ascii="Times New Roman" w:hAnsi="Times New Roman" w:cs="Times New Roman"/>
          <w:sz w:val="28"/>
          <w:szCs w:val="28"/>
        </w:rPr>
        <w:br/>
        <w:t>Сегодня у детей впечатлений было море! Всем было интересно и весело, а это-главное</w:t>
      </w:r>
      <w:r w:rsidRPr="004413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312" name="Рисунок 2291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1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13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92" name="Рисунок 2292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2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13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93" name="Рисунок 2293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3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13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8" name="Рисунок 2294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4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13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295" name="Рисунок 2295" descr="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5" descr="😀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389" w:rsidRPr="00441389" w:rsidRDefault="00441389" w:rsidP="0044138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00650" cy="3900488"/>
            <wp:effectExtent l="19050" t="0" r="0" b="0"/>
            <wp:docPr id="2326" name="Рисунок 2326" descr="https://sun9-61.userapi.com/impg/FsbDMmZAuD_n6B3Zuc5vONKf3xKthUu5_lNwQg/pNKHoTWLsf0.jpg?size=1280x960&amp;quality=95&amp;sign=09ede1b3dba24648cc42d71a5577375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6" descr="https://sun9-61.userapi.com/impg/FsbDMmZAuD_n6B3Zuc5vONKf3xKthUu5_lNwQg/pNKHoTWLsf0.jpg?size=1280x960&amp;quality=95&amp;sign=09ede1b3dba24648cc42d71a55773756&amp;type=album"/>
                    <pic:cNvPicPr>
                      <a:picLocks noChangeAspect="1" noChangeArrowheads="1"/>
                    </pic:cNvPicPr>
                  </pic:nvPicPr>
                  <pic:blipFill>
                    <a:blip r:embed="rId1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900488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389" w:rsidRDefault="00441389" w:rsidP="00D81E8F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noProof/>
        </w:rPr>
        <w:drawing>
          <wp:inline distT="0" distB="0" distL="0" distR="0">
            <wp:extent cx="4833571" cy="2777301"/>
            <wp:effectExtent l="19050" t="0" r="5129" b="0"/>
            <wp:docPr id="2329" name="Рисунок 2329" descr="https://sun9-48.userapi.com/impg/aWwdC0SsqcQP31FrhXvHHQzi8hkAg_cDYNFyDA/FGQaJJaTA80.jpg?size=1280x960&amp;quality=95&amp;sign=acf583a9eaa58ec1aed3d434fbf7b3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9" descr="https://sun9-48.userapi.com/impg/aWwdC0SsqcQP31FrhXvHHQzi8hkAg_cDYNFyDA/FGQaJJaTA80.jpg?size=1280x960&amp;quality=95&amp;sign=acf583a9eaa58ec1aed3d434fbf7b3ae&amp;type=album"/>
                    <pic:cNvPicPr>
                      <a:picLocks noChangeAspect="1" noChangeArrowheads="1"/>
                    </pic:cNvPicPr>
                  </pic:nvPicPr>
                  <pic:blipFill>
                    <a:blip r:embed="rId1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236" cy="2780556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8F" w:rsidRDefault="0059489C" w:rsidP="00D81E8F">
      <w:pPr>
        <w:spacing w:after="0" w:line="36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lastRenderedPageBreak/>
        <w:t>22</w:t>
      </w:r>
      <w:r w:rsidR="00D81E8F" w:rsidRPr="00231209">
        <w:rPr>
          <w:rFonts w:ascii="Times New Roman" w:hAnsi="Times New Roman" w:cs="Times New Roman"/>
          <w:b/>
          <w:color w:val="17365D" w:themeColor="text2" w:themeShade="BF"/>
          <w:sz w:val="40"/>
          <w:szCs w:val="40"/>
        </w:rPr>
        <w:t xml:space="preserve"> июня</w:t>
      </w:r>
    </w:p>
    <w:p w:rsidR="00D81E8F" w:rsidRPr="00D81E8F" w:rsidRDefault="00D81E8F" w:rsidP="00D81E8F">
      <w:pPr>
        <w:spacing w:after="0" w:line="36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D81E8F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Заключительный день. Закрытие смены.</w:t>
      </w:r>
    </w:p>
    <w:p w:rsidR="00441389" w:rsidRPr="00441389" w:rsidRDefault="00441389" w:rsidP="00441389">
      <w:pPr>
        <w:jc w:val="both"/>
        <w:rPr>
          <w:rFonts w:ascii="Times New Roman" w:hAnsi="Times New Roman" w:cs="Times New Roman"/>
          <w:sz w:val="28"/>
          <w:szCs w:val="28"/>
        </w:rPr>
      </w:pPr>
      <w:r w:rsidRPr="00441389">
        <w:rPr>
          <w:rFonts w:ascii="Times New Roman" w:hAnsi="Times New Roman" w:cs="Times New Roman"/>
          <w:sz w:val="28"/>
          <w:szCs w:val="28"/>
        </w:rPr>
        <w:t>22 июня 1941 года- одна из самых печальных дат в истории России - День памяти и скорби. В этот день проведена линейка, возложены цветы к памятнику.</w:t>
      </w:r>
    </w:p>
    <w:p w:rsidR="00441389" w:rsidRPr="00441389" w:rsidRDefault="00441389" w:rsidP="00441389">
      <w:pPr>
        <w:jc w:val="both"/>
        <w:rPr>
          <w:rFonts w:ascii="Times New Roman" w:hAnsi="Times New Roman" w:cs="Times New Roman"/>
          <w:sz w:val="28"/>
          <w:szCs w:val="28"/>
        </w:rPr>
      </w:pPr>
      <w:r w:rsidRPr="00441389">
        <w:rPr>
          <w:rFonts w:ascii="Times New Roman" w:hAnsi="Times New Roman" w:cs="Times New Roman"/>
          <w:sz w:val="28"/>
          <w:szCs w:val="28"/>
        </w:rPr>
        <w:t>Молодое поколение помнит и будет помнить подвиги наших героев. Сегодня мы вспомнили тех, кто пал в битве с врагом, сражаясь за Родину.</w:t>
      </w:r>
      <w:r w:rsidRPr="00441389">
        <w:rPr>
          <w:rFonts w:ascii="Times New Roman" w:hAnsi="Times New Roman" w:cs="Times New Roman"/>
          <w:sz w:val="28"/>
          <w:szCs w:val="28"/>
        </w:rPr>
        <w:br/>
        <w:t>Мы всегда будем помнить мужество и доблесть наших защитников!</w:t>
      </w:r>
      <w:r w:rsidRPr="00441389">
        <w:rPr>
          <w:rFonts w:ascii="Times New Roman" w:hAnsi="Times New Roman" w:cs="Times New Roman"/>
          <w:sz w:val="28"/>
          <w:szCs w:val="28"/>
        </w:rPr>
        <w:br/>
        <w:t>Спасибо за мир, который вы нам подарили ценой своей жизни!</w:t>
      </w:r>
      <w:r w:rsidRPr="00441389">
        <w:rPr>
          <w:rFonts w:ascii="Times New Roman" w:hAnsi="Times New Roman" w:cs="Times New Roman"/>
          <w:sz w:val="28"/>
          <w:szCs w:val="28"/>
        </w:rPr>
        <w:br/>
        <w:t>Низкий поклон и вечная память нашим Героям!!!</w:t>
      </w:r>
    </w:p>
    <w:p w:rsidR="00441389" w:rsidRDefault="00441389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746500" cy="2809875"/>
            <wp:effectExtent l="19050" t="0" r="6350" b="0"/>
            <wp:docPr id="2332" name="Рисунок 2332" descr="https://sun9-46.userapi.com/impg/BMmkKpUnYC1PKa2HLa1_745JpvyDeSaASdJOpw/TYWbq155WjQ.jpg?size=1280x960&amp;quality=95&amp;sign=87751e0a495922cf50c8ce5eea7078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2" descr="https://sun9-46.userapi.com/impg/BMmkKpUnYC1PKa2HLa1_745JpvyDeSaASdJOpw/TYWbq155WjQ.jpg?size=1280x960&amp;quality=95&amp;sign=87751e0a495922cf50c8ce5eea7078a7&amp;type=album"/>
                    <pic:cNvPicPr>
                      <a:picLocks noChangeAspect="1" noChangeArrowheads="1"/>
                    </pic:cNvPicPr>
                  </pic:nvPicPr>
                  <pic:blipFill>
                    <a:blip r:embed="rId1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8098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389" w:rsidRDefault="00441389" w:rsidP="00441389">
      <w:pPr>
        <w:pStyle w:val="ab"/>
        <w:shd w:val="clear" w:color="auto" w:fill="FFFFFF"/>
        <w:spacing w:before="0" w:beforeAutospacing="0" w:after="200" w:afterAutospacing="0"/>
        <w:jc w:val="right"/>
        <w:rPr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730625" cy="2797969"/>
            <wp:effectExtent l="19050" t="0" r="3175" b="0"/>
            <wp:docPr id="2335" name="Рисунок 2335" descr="https://sun9-73.userapi.com/impg/A1Mhq0gkCdyaswWSziNtNTbdMgAnlUyJtBP5-w/9iYPmZWOo1A.jpg?size=1280x960&amp;quality=95&amp;sign=1075d70d9c91b88bf99952ebd5432d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5" descr="https://sun9-73.userapi.com/impg/A1Mhq0gkCdyaswWSziNtNTbdMgAnlUyJtBP5-w/9iYPmZWOo1A.jpg?size=1280x960&amp;quality=95&amp;sign=1075d70d9c91b88bf99952ebd5432dbc&amp;type=album"/>
                    <pic:cNvPicPr>
                      <a:picLocks noChangeAspect="1" noChangeArrowheads="1"/>
                    </pic:cNvPicPr>
                  </pic:nvPicPr>
                  <pic:blipFill>
                    <a:blip r:embed="rId1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797969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389" w:rsidRDefault="00441389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:rsidR="00441389" w:rsidRDefault="00441389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>Также ребята посетили выставку «Велосипедные истории»</w:t>
      </w:r>
    </w:p>
    <w:p w:rsidR="00441389" w:rsidRDefault="00441389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2819400" cy="3759200"/>
            <wp:effectExtent l="19050" t="0" r="0" b="0"/>
            <wp:docPr id="2338" name="Рисунок 2338" descr="https://sun9-42.userapi.com/impg/pLQtz5Tu5S_VMzzbU0IIgk5F0pDQPzPVchATnQ/9hMLXejwMuw.jpg?size=810x1080&amp;quality=95&amp;sign=57f593ac00bbb1e97f3e6638ad1ea4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8" descr="https://sun9-42.userapi.com/impg/pLQtz5Tu5S_VMzzbU0IIgk5F0pDQPzPVchATnQ/9hMLXejwMuw.jpg?size=810x1080&amp;quality=95&amp;sign=57f593ac00bbb1e97f3e6638ad1ea472&amp;type=album"/>
                    <pic:cNvPicPr>
                      <a:picLocks noChangeAspect="1" noChangeArrowheads="1"/>
                    </pic:cNvPicPr>
                  </pic:nvPicPr>
                  <pic:blipFill>
                    <a:blip r:embed="rId1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7592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389" w:rsidRDefault="00441389" w:rsidP="00441389">
      <w:pPr>
        <w:pStyle w:val="ab"/>
        <w:shd w:val="clear" w:color="auto" w:fill="FFFFFF"/>
        <w:spacing w:before="0" w:beforeAutospacing="0" w:after="200" w:afterAutospacing="0"/>
        <w:jc w:val="right"/>
        <w:rPr>
          <w:color w:val="111111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257550" cy="4343400"/>
            <wp:effectExtent l="19050" t="0" r="0" b="0"/>
            <wp:docPr id="2341" name="Рисунок 2341" descr="https://sun9-53.userapi.com/impg/fR5iLRjymr1rxqMEFesv7jeKZjqmDkLXy2z9rQ/NiibCV6PcBw.jpg?size=810x1080&amp;quality=95&amp;sign=da386bd6c80a8728c16e71f057b1a1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1" descr="https://sun9-53.userapi.com/impg/fR5iLRjymr1rxqMEFesv7jeKZjqmDkLXy2z9rQ/NiibCV6PcBw.jpg?size=810x1080&amp;quality=95&amp;sign=da386bd6c80a8728c16e71f057b1a1ca&amp;type=album"/>
                    <pic:cNvPicPr>
                      <a:picLocks noChangeAspect="1" noChangeArrowheads="1"/>
                    </pic:cNvPicPr>
                  </pic:nvPicPr>
                  <pic:blipFill>
                    <a:blip r:embed="rId1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434340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>Вот и наступил тот момент, когда нужно делиться впеч</w:t>
      </w:r>
      <w:r w:rsidR="00441389">
        <w:rPr>
          <w:color w:val="111111"/>
          <w:sz w:val="28"/>
          <w:szCs w:val="28"/>
          <w:shd w:val="clear" w:color="auto" w:fill="FFFFFF"/>
        </w:rPr>
        <w:t>атлениями. Сделали это ребята 22</w:t>
      </w:r>
      <w:r>
        <w:rPr>
          <w:color w:val="111111"/>
          <w:sz w:val="28"/>
          <w:szCs w:val="28"/>
          <w:shd w:val="clear" w:color="auto" w:fill="FFFFFF"/>
        </w:rPr>
        <w:t xml:space="preserve"> июня в тесной дружеской компании. Сегодня состоялось закрытие смены в лагере «Дружба»</w:t>
      </w: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 xml:space="preserve">Ребята подвели итоги смены, описали все неудачи и победы. </w:t>
      </w:r>
    </w:p>
    <w:p w:rsidR="00441389" w:rsidRDefault="00441389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  <w:shd w:val="clear" w:color="auto" w:fill="FFFFFF"/>
        </w:rPr>
        <w:t>   На празднике закрытия смены </w:t>
      </w:r>
      <w:r w:rsidR="00441389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начальник лагеря поздравила всех ребят и воспитателей. Самым активным воспитанникам были вручены грамоты. Был организован небольшой концерт из номеров, полюбившихся ребятам за смену.</w:t>
      </w:r>
    </w:p>
    <w:p w:rsidR="00D81E8F" w:rsidRDefault="00D81E8F" w:rsidP="00D81E8F">
      <w:pPr>
        <w:pStyle w:val="ab"/>
        <w:shd w:val="clear" w:color="auto" w:fill="FFFFFF"/>
        <w:spacing w:before="0" w:beforeAutospacing="0" w:after="200" w:afterAutospacing="0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000000"/>
          <w:sz w:val="28"/>
          <w:szCs w:val="28"/>
        </w:rPr>
        <w:t>Смена закончилась, а каникулы продолжаются.  Но воспоминаний о лагере «Дружба» навсегда останутся в сердцах ребят.  Каждый запомнит этот отдых по-своему. Для каждого он был уникальным.</w:t>
      </w:r>
    </w:p>
    <w:p w:rsidR="00D81E8F" w:rsidRDefault="001360E1" w:rsidP="00D81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2344" name="Рисунок 2344" descr="https://sun9-47.userapi.com/impg/igFIsKOS2w8Ux4FPFyQPKX2Ez1WVC3SdNK_rWg/WZyjq1U9KRI.jpg?size=1280x1280&amp;quality=95&amp;sign=04eb61bcaa7694692e35efec54b1a6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4" descr="https://sun9-47.userapi.com/impg/igFIsKOS2w8Ux4FPFyQPKX2Ez1WVC3SdNK_rWg/WZyjq1U9KRI.jpg?size=1280x1280&amp;quality=95&amp;sign=04eb61bcaa7694692e35efec54b1a6e4&amp;type=album"/>
                    <pic:cNvPicPr>
                      <a:picLocks noChangeAspect="1" noChangeArrowheads="1"/>
                    </pic:cNvPicPr>
                  </pic:nvPicPr>
                  <pic:blipFill>
                    <a:blip r:embed="rId1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0E1" w:rsidRDefault="001360E1" w:rsidP="00D81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360E1" w:rsidRPr="00D46C32" w:rsidRDefault="001360E1" w:rsidP="00D81E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2347" name="Рисунок 2347" descr="https://sun9-57.userapi.com/impg/oEbeijbUBf98aEf06IencTmxT5hMsIyTAT9T6g/pojd59e0hWM.jpg?size=1280x1280&amp;quality=95&amp;sign=044d35894fa6b286d5e739f367fc79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7" descr="https://sun9-57.userapi.com/impg/oEbeijbUBf98aEf06IencTmxT5hMsIyTAT9T6g/pojd59e0hWM.jpg?size=1280x1280&amp;quality=95&amp;sign=044d35894fa6b286d5e739f367fc797a&amp;type=album"/>
                    <pic:cNvPicPr>
                      <a:picLocks noChangeAspect="1" noChangeArrowheads="1"/>
                    </pic:cNvPicPr>
                  </pic:nvPicPr>
                  <pic:blipFill>
                    <a:blip r:embed="rId1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0E1" w:rsidRPr="00D46C32" w:rsidSect="00AF051B">
      <w:pgSz w:w="11906" w:h="16838"/>
      <w:pgMar w:top="1134" w:right="850" w:bottom="1134" w:left="1701" w:header="708" w:footer="708" w:gutter="0"/>
      <w:pgBorders w:offsetFrom="page">
        <w:top w:val="doubleWave" w:sz="6" w:space="24" w:color="17365D" w:themeColor="text2" w:themeShade="BF"/>
        <w:left w:val="doubleWave" w:sz="6" w:space="24" w:color="17365D" w:themeColor="text2" w:themeShade="BF"/>
        <w:bottom w:val="doubleWave" w:sz="6" w:space="24" w:color="17365D" w:themeColor="text2" w:themeShade="BF"/>
        <w:right w:val="doubleWave" w:sz="6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60DDB"/>
    <w:multiLevelType w:val="hybridMultilevel"/>
    <w:tmpl w:val="61824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3178A"/>
    <w:multiLevelType w:val="hybridMultilevel"/>
    <w:tmpl w:val="7D5CBD86"/>
    <w:lvl w:ilvl="0" w:tplc="EC08B690">
      <w:numFmt w:val="bullet"/>
      <w:lvlText w:val="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7E2BE2">
      <w:numFmt w:val="bullet"/>
      <w:lvlText w:val="•"/>
      <w:lvlJc w:val="left"/>
      <w:pPr>
        <w:ind w:left="1178" w:hanging="425"/>
      </w:pPr>
      <w:rPr>
        <w:rFonts w:hint="default"/>
        <w:lang w:val="ru-RU" w:eastAsia="en-US" w:bidi="ar-SA"/>
      </w:rPr>
    </w:lvl>
    <w:lvl w:ilvl="2" w:tplc="D9867766">
      <w:numFmt w:val="bullet"/>
      <w:lvlText w:val="•"/>
      <w:lvlJc w:val="left"/>
      <w:pPr>
        <w:ind w:left="2137" w:hanging="425"/>
      </w:pPr>
      <w:rPr>
        <w:rFonts w:hint="default"/>
        <w:lang w:val="ru-RU" w:eastAsia="en-US" w:bidi="ar-SA"/>
      </w:rPr>
    </w:lvl>
    <w:lvl w:ilvl="3" w:tplc="1136B3AE">
      <w:numFmt w:val="bullet"/>
      <w:lvlText w:val="•"/>
      <w:lvlJc w:val="left"/>
      <w:pPr>
        <w:ind w:left="3095" w:hanging="425"/>
      </w:pPr>
      <w:rPr>
        <w:rFonts w:hint="default"/>
        <w:lang w:val="ru-RU" w:eastAsia="en-US" w:bidi="ar-SA"/>
      </w:rPr>
    </w:lvl>
    <w:lvl w:ilvl="4" w:tplc="C86A24AA">
      <w:numFmt w:val="bullet"/>
      <w:lvlText w:val="•"/>
      <w:lvlJc w:val="left"/>
      <w:pPr>
        <w:ind w:left="4054" w:hanging="425"/>
      </w:pPr>
      <w:rPr>
        <w:rFonts w:hint="default"/>
        <w:lang w:val="ru-RU" w:eastAsia="en-US" w:bidi="ar-SA"/>
      </w:rPr>
    </w:lvl>
    <w:lvl w:ilvl="5" w:tplc="E17861BE">
      <w:numFmt w:val="bullet"/>
      <w:lvlText w:val="•"/>
      <w:lvlJc w:val="left"/>
      <w:pPr>
        <w:ind w:left="5013" w:hanging="425"/>
      </w:pPr>
      <w:rPr>
        <w:rFonts w:hint="default"/>
        <w:lang w:val="ru-RU" w:eastAsia="en-US" w:bidi="ar-SA"/>
      </w:rPr>
    </w:lvl>
    <w:lvl w:ilvl="6" w:tplc="39086AD2">
      <w:numFmt w:val="bullet"/>
      <w:lvlText w:val="•"/>
      <w:lvlJc w:val="left"/>
      <w:pPr>
        <w:ind w:left="5971" w:hanging="425"/>
      </w:pPr>
      <w:rPr>
        <w:rFonts w:hint="default"/>
        <w:lang w:val="ru-RU" w:eastAsia="en-US" w:bidi="ar-SA"/>
      </w:rPr>
    </w:lvl>
    <w:lvl w:ilvl="7" w:tplc="8B7226D8">
      <w:numFmt w:val="bullet"/>
      <w:lvlText w:val="•"/>
      <w:lvlJc w:val="left"/>
      <w:pPr>
        <w:ind w:left="6930" w:hanging="425"/>
      </w:pPr>
      <w:rPr>
        <w:rFonts w:hint="default"/>
        <w:lang w:val="ru-RU" w:eastAsia="en-US" w:bidi="ar-SA"/>
      </w:rPr>
    </w:lvl>
    <w:lvl w:ilvl="8" w:tplc="A0BE0AB4">
      <w:numFmt w:val="bullet"/>
      <w:lvlText w:val="•"/>
      <w:lvlJc w:val="left"/>
      <w:pPr>
        <w:ind w:left="7889" w:hanging="425"/>
      </w:pPr>
      <w:rPr>
        <w:rFonts w:hint="default"/>
        <w:lang w:val="ru-RU" w:eastAsia="en-US" w:bidi="ar-SA"/>
      </w:rPr>
    </w:lvl>
  </w:abstractNum>
  <w:abstractNum w:abstractNumId="2">
    <w:nsid w:val="36C01687"/>
    <w:multiLevelType w:val="hybridMultilevel"/>
    <w:tmpl w:val="4492055C"/>
    <w:lvl w:ilvl="0" w:tplc="F620CB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C7784"/>
    <w:multiLevelType w:val="hybridMultilevel"/>
    <w:tmpl w:val="CE04EEE8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4">
    <w:nsid w:val="75F175F2"/>
    <w:multiLevelType w:val="hybridMultilevel"/>
    <w:tmpl w:val="105ACF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5B63"/>
    <w:rsid w:val="00057DA5"/>
    <w:rsid w:val="00064132"/>
    <w:rsid w:val="00087AE2"/>
    <w:rsid w:val="001360E1"/>
    <w:rsid w:val="00231209"/>
    <w:rsid w:val="00241373"/>
    <w:rsid w:val="00253DC7"/>
    <w:rsid w:val="002D2FBD"/>
    <w:rsid w:val="002D460D"/>
    <w:rsid w:val="002D56E9"/>
    <w:rsid w:val="003238A6"/>
    <w:rsid w:val="00356923"/>
    <w:rsid w:val="00373C24"/>
    <w:rsid w:val="00395C69"/>
    <w:rsid w:val="003B2612"/>
    <w:rsid w:val="003E5D6C"/>
    <w:rsid w:val="00441389"/>
    <w:rsid w:val="00442540"/>
    <w:rsid w:val="00457560"/>
    <w:rsid w:val="004856C0"/>
    <w:rsid w:val="005571A4"/>
    <w:rsid w:val="0059489C"/>
    <w:rsid w:val="005B10EE"/>
    <w:rsid w:val="006C29DD"/>
    <w:rsid w:val="006E7118"/>
    <w:rsid w:val="007C702D"/>
    <w:rsid w:val="00843095"/>
    <w:rsid w:val="00891044"/>
    <w:rsid w:val="00944BD5"/>
    <w:rsid w:val="00974882"/>
    <w:rsid w:val="00980AF6"/>
    <w:rsid w:val="009C0A06"/>
    <w:rsid w:val="00AF051B"/>
    <w:rsid w:val="00B3294A"/>
    <w:rsid w:val="00BB1BAE"/>
    <w:rsid w:val="00C848FF"/>
    <w:rsid w:val="00CC5B63"/>
    <w:rsid w:val="00CD1280"/>
    <w:rsid w:val="00D46C32"/>
    <w:rsid w:val="00D81E8F"/>
    <w:rsid w:val="00DD7C2B"/>
    <w:rsid w:val="00E21E78"/>
    <w:rsid w:val="00E83714"/>
    <w:rsid w:val="00FD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B6132-84C6-4997-9E13-89718542C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2">
    <w:name w:val="c12"/>
    <w:basedOn w:val="a0"/>
    <w:rsid w:val="00CC5B63"/>
  </w:style>
  <w:style w:type="paragraph" w:styleId="a3">
    <w:name w:val="No Spacing"/>
    <w:link w:val="a4"/>
    <w:uiPriority w:val="99"/>
    <w:qFormat/>
    <w:rsid w:val="00CC5B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Без интервала Знак"/>
    <w:link w:val="a3"/>
    <w:uiPriority w:val="99"/>
    <w:rsid w:val="00CC5B63"/>
    <w:rPr>
      <w:rFonts w:ascii="Calibri" w:eastAsia="Times New Roman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F0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51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AF051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3">
    <w:name w:val="c3"/>
    <w:basedOn w:val="a"/>
    <w:rsid w:val="00AF0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051B"/>
  </w:style>
  <w:style w:type="paragraph" w:customStyle="1" w:styleId="Default">
    <w:name w:val="Default"/>
    <w:rsid w:val="003E5D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 Indent"/>
    <w:basedOn w:val="a"/>
    <w:link w:val="a9"/>
    <w:unhideWhenUsed/>
    <w:rsid w:val="003E5D6C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rsid w:val="003E5D6C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23120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231209"/>
  </w:style>
  <w:style w:type="character" w:styleId="aa">
    <w:name w:val="Hyperlink"/>
    <w:basedOn w:val="a0"/>
    <w:uiPriority w:val="99"/>
    <w:rsid w:val="002312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1209"/>
  </w:style>
  <w:style w:type="paragraph" w:styleId="ab">
    <w:name w:val="Normal (Web)"/>
    <w:basedOn w:val="a"/>
    <w:uiPriority w:val="99"/>
    <w:unhideWhenUsed/>
    <w:rsid w:val="00D81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8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pn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38" Type="http://schemas.openxmlformats.org/officeDocument/2006/relationships/image" Target="media/image134.jpeg"/><Relationship Id="rId154" Type="http://schemas.openxmlformats.org/officeDocument/2006/relationships/image" Target="media/image150.jpeg"/><Relationship Id="rId159" Type="http://schemas.openxmlformats.org/officeDocument/2006/relationships/image" Target="media/image155.jpe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jpe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png"/><Relationship Id="rId128" Type="http://schemas.openxmlformats.org/officeDocument/2006/relationships/image" Target="media/image124.jpeg"/><Relationship Id="rId144" Type="http://schemas.openxmlformats.org/officeDocument/2006/relationships/image" Target="media/image140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png"/><Relationship Id="rId160" Type="http://schemas.openxmlformats.org/officeDocument/2006/relationships/image" Target="media/image156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0" Type="http://schemas.openxmlformats.org/officeDocument/2006/relationships/image" Target="media/image76.jpeg"/><Relationship Id="rId85" Type="http://schemas.openxmlformats.org/officeDocument/2006/relationships/image" Target="media/image81.png"/><Relationship Id="rId150" Type="http://schemas.openxmlformats.org/officeDocument/2006/relationships/image" Target="media/image146.jpeg"/><Relationship Id="rId155" Type="http://schemas.openxmlformats.org/officeDocument/2006/relationships/image" Target="media/image151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59" Type="http://schemas.openxmlformats.org/officeDocument/2006/relationships/image" Target="media/image55.png"/><Relationship Id="rId103" Type="http://schemas.openxmlformats.org/officeDocument/2006/relationships/image" Target="media/image99.jpe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jpeg"/><Relationship Id="rId54" Type="http://schemas.openxmlformats.org/officeDocument/2006/relationships/image" Target="media/image50.pn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pn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61" Type="http://schemas.openxmlformats.org/officeDocument/2006/relationships/image" Target="media/image15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pn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pn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pn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jpe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162" Type="http://schemas.openxmlformats.org/officeDocument/2006/relationships/image" Target="media/image158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pn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61" Type="http://schemas.openxmlformats.org/officeDocument/2006/relationships/image" Target="media/image57.pn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147" Type="http://schemas.openxmlformats.org/officeDocument/2006/relationships/image" Target="media/image14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png"/><Relationship Id="rId98" Type="http://schemas.openxmlformats.org/officeDocument/2006/relationships/image" Target="media/image94.jpeg"/><Relationship Id="rId121" Type="http://schemas.openxmlformats.org/officeDocument/2006/relationships/image" Target="media/image117.png"/><Relationship Id="rId142" Type="http://schemas.openxmlformats.org/officeDocument/2006/relationships/image" Target="media/image138.jpeg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png"/><Relationship Id="rId67" Type="http://schemas.openxmlformats.org/officeDocument/2006/relationships/image" Target="media/image63.jpeg"/><Relationship Id="rId116" Type="http://schemas.openxmlformats.org/officeDocument/2006/relationships/image" Target="media/image112.pn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20" Type="http://schemas.openxmlformats.org/officeDocument/2006/relationships/image" Target="media/image16.jpe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png"/><Relationship Id="rId153" Type="http://schemas.openxmlformats.org/officeDocument/2006/relationships/image" Target="media/image1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52</Pages>
  <Words>4207</Words>
  <Characters>23982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16</cp:revision>
  <dcterms:created xsi:type="dcterms:W3CDTF">2022-06-26T07:22:00Z</dcterms:created>
  <dcterms:modified xsi:type="dcterms:W3CDTF">2023-07-04T05:27:00Z</dcterms:modified>
</cp:coreProperties>
</file>