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12" w:rsidRPr="00C55E12" w:rsidRDefault="00C55E12" w:rsidP="00C55E12">
      <w:pPr>
        <w:ind w:left="-1134"/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C55E12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Движение учителей со дня организации </w:t>
      </w:r>
    </w:p>
    <w:p w:rsidR="00F328E4" w:rsidRPr="00C55E12" w:rsidRDefault="00C55E12" w:rsidP="00C55E12">
      <w:pPr>
        <w:ind w:left="-1134"/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C55E12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Деяновской школы </w:t>
      </w:r>
      <w:proofErr w:type="gramStart"/>
      <w:r w:rsidRPr="00C55E12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( </w:t>
      </w:r>
      <w:proofErr w:type="gramEnd"/>
      <w:r w:rsidRPr="00C55E12">
        <w:rPr>
          <w:rFonts w:ascii="Times New Roman" w:hAnsi="Times New Roman" w:cs="Times New Roman"/>
          <w:b/>
          <w:color w:val="FF0000"/>
          <w:sz w:val="44"/>
          <w:szCs w:val="28"/>
        </w:rPr>
        <w:t>с 1872 года)</w:t>
      </w:r>
    </w:p>
    <w:tbl>
      <w:tblPr>
        <w:tblStyle w:val="a3"/>
        <w:tblW w:w="10882" w:type="dxa"/>
        <w:tblInd w:w="-1134" w:type="dxa"/>
        <w:tblLook w:val="04A0"/>
      </w:tblPr>
      <w:tblGrid>
        <w:gridCol w:w="706"/>
        <w:gridCol w:w="4717"/>
        <w:gridCol w:w="1540"/>
        <w:gridCol w:w="3919"/>
      </w:tblGrid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E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Александр Петрович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1872-1876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Павел Григорьевич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1872-1875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пения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 Дмитрий Иванович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1876-1883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Богоявленская Екатерина Никандрова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1893-1914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Прасковья Алексеевна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1895-1901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7" w:type="dxa"/>
          </w:tcPr>
          <w:p w:rsidR="00C55E12" w:rsidRPr="00C55E12" w:rsidRDefault="00C55E12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Полуэктова Мария Петровна</w:t>
            </w:r>
          </w:p>
        </w:tc>
        <w:tc>
          <w:tcPr>
            <w:tcW w:w="1540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1914-1922</w:t>
            </w:r>
          </w:p>
        </w:tc>
        <w:tc>
          <w:tcPr>
            <w:tcW w:w="3919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C55E12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7" w:type="dxa"/>
          </w:tcPr>
          <w:p w:rsidR="00C55E12" w:rsidRPr="00C55E12" w:rsidRDefault="00C55E12" w:rsidP="00011E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Павловна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1916-1921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Хорина Антонина Владимировна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1916-1938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Прокофьева Надежда Александровна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1915-1919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Гавриловна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1921-1923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Лисин Георгий Васильевич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1924-1931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Валентина Николаевна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1926-1935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Горохова Мария Петровна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1927-1930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Зоя Николаевна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1928-1932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Прокофьева Вера Яковлевна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1929-1932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 Петровна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1928-1939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Анна Филипповна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1929-1930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Гроздева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1932-1933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Гроздев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1932-1933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Иван Андреевич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1933-1934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зав. школой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Перепелкин Михаил Александрович</w:t>
            </w:r>
          </w:p>
        </w:tc>
        <w:tc>
          <w:tcPr>
            <w:tcW w:w="1540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1933-1936</w:t>
            </w:r>
          </w:p>
        </w:tc>
        <w:tc>
          <w:tcPr>
            <w:tcW w:w="3919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011EE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17" w:type="dxa"/>
          </w:tcPr>
          <w:p w:rsidR="00C55E12" w:rsidRPr="00C55E12" w:rsidRDefault="00011EE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1934-1955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 учитель биологии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Константиновна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1936-1938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Семенович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1936-1938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Фирстикова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1936-1937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 Александр Николаевич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1937-1938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Александра Михайловна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1937-1938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Василий Павлович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1937-1941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717" w:type="dxa"/>
          </w:tcPr>
          <w:p w:rsidR="00C55E12" w:rsidRPr="00C55E12" w:rsidRDefault="0042748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Александра Михайловна</w:t>
            </w:r>
          </w:p>
        </w:tc>
        <w:tc>
          <w:tcPr>
            <w:tcW w:w="1540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1937-1943</w:t>
            </w:r>
          </w:p>
        </w:tc>
        <w:tc>
          <w:tcPr>
            <w:tcW w:w="3919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27486" w:rsidTr="00952BC5">
        <w:tc>
          <w:tcPr>
            <w:tcW w:w="706" w:type="dxa"/>
          </w:tcPr>
          <w:p w:rsidR="00C55E12" w:rsidRPr="00C55E12" w:rsidRDefault="0042748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717" w:type="dxa"/>
          </w:tcPr>
          <w:p w:rsidR="00C55E12" w:rsidRPr="00C55E12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  <w:proofErr w:type="spellEnd"/>
          </w:p>
        </w:tc>
        <w:tc>
          <w:tcPr>
            <w:tcW w:w="1540" w:type="dxa"/>
          </w:tcPr>
          <w:p w:rsidR="00C55E12" w:rsidRPr="00C55E12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1937-1938</w:t>
            </w:r>
          </w:p>
        </w:tc>
        <w:tc>
          <w:tcPr>
            <w:tcW w:w="3919" w:type="dxa"/>
          </w:tcPr>
          <w:p w:rsidR="00C55E12" w:rsidRPr="00C55E12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717" w:type="dxa"/>
          </w:tcPr>
          <w:p w:rsidR="007A3227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Сарычева Фаина Петровна</w:t>
            </w:r>
          </w:p>
        </w:tc>
        <w:tc>
          <w:tcPr>
            <w:tcW w:w="1540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1938-1939</w:t>
            </w:r>
          </w:p>
        </w:tc>
        <w:tc>
          <w:tcPr>
            <w:tcW w:w="3919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717" w:type="dxa"/>
          </w:tcPr>
          <w:p w:rsidR="007A3227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Лепорский Николай Сергеевич</w:t>
            </w:r>
          </w:p>
        </w:tc>
        <w:tc>
          <w:tcPr>
            <w:tcW w:w="1540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1938-1940</w:t>
            </w:r>
          </w:p>
        </w:tc>
        <w:tc>
          <w:tcPr>
            <w:tcW w:w="3919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717" w:type="dxa"/>
          </w:tcPr>
          <w:p w:rsidR="007A3227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540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1938-1939</w:t>
            </w:r>
          </w:p>
        </w:tc>
        <w:tc>
          <w:tcPr>
            <w:tcW w:w="3919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717" w:type="dxa"/>
          </w:tcPr>
          <w:p w:rsidR="007A3227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Балиночкина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Степановна</w:t>
            </w:r>
          </w:p>
        </w:tc>
        <w:tc>
          <w:tcPr>
            <w:tcW w:w="1540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1938-1939</w:t>
            </w:r>
          </w:p>
        </w:tc>
        <w:tc>
          <w:tcPr>
            <w:tcW w:w="3919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717" w:type="dxa"/>
          </w:tcPr>
          <w:p w:rsidR="007A3227" w:rsidRDefault="007A322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Петр Ильич</w:t>
            </w:r>
          </w:p>
        </w:tc>
        <w:tc>
          <w:tcPr>
            <w:tcW w:w="1540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1938-1939</w:t>
            </w:r>
          </w:p>
        </w:tc>
        <w:tc>
          <w:tcPr>
            <w:tcW w:w="3919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717" w:type="dxa"/>
          </w:tcPr>
          <w:p w:rsidR="007A3227" w:rsidRDefault="00A519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Перт Федорович</w:t>
            </w:r>
          </w:p>
        </w:tc>
        <w:tc>
          <w:tcPr>
            <w:tcW w:w="1540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1937-1939</w:t>
            </w:r>
          </w:p>
        </w:tc>
        <w:tc>
          <w:tcPr>
            <w:tcW w:w="3919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717" w:type="dxa"/>
          </w:tcPr>
          <w:p w:rsidR="007A3227" w:rsidRDefault="00A519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 Сергей Васильевич</w:t>
            </w:r>
          </w:p>
        </w:tc>
        <w:tc>
          <w:tcPr>
            <w:tcW w:w="1540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1939-1940</w:t>
            </w:r>
          </w:p>
        </w:tc>
        <w:tc>
          <w:tcPr>
            <w:tcW w:w="3919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717" w:type="dxa"/>
          </w:tcPr>
          <w:p w:rsidR="007A3227" w:rsidRDefault="00CD5C1F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И</w:t>
            </w:r>
            <w:r w:rsidR="00A519A7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1540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1939-1941</w:t>
            </w:r>
          </w:p>
        </w:tc>
        <w:tc>
          <w:tcPr>
            <w:tcW w:w="3919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физики, математики 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717" w:type="dxa"/>
          </w:tcPr>
          <w:p w:rsidR="007A3227" w:rsidRDefault="00A519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Арефьев Михаил Михайлович</w:t>
            </w:r>
          </w:p>
        </w:tc>
        <w:tc>
          <w:tcPr>
            <w:tcW w:w="1540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1938-1940</w:t>
            </w:r>
          </w:p>
        </w:tc>
        <w:tc>
          <w:tcPr>
            <w:tcW w:w="3919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717" w:type="dxa"/>
          </w:tcPr>
          <w:p w:rsidR="007A3227" w:rsidRDefault="00A519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Александр Иванович</w:t>
            </w:r>
          </w:p>
        </w:tc>
        <w:tc>
          <w:tcPr>
            <w:tcW w:w="1540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1939-1940</w:t>
            </w:r>
          </w:p>
        </w:tc>
        <w:tc>
          <w:tcPr>
            <w:tcW w:w="3919" w:type="dxa"/>
          </w:tcPr>
          <w:p w:rsidR="007A3227" w:rsidRDefault="00A519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717" w:type="dxa"/>
          </w:tcPr>
          <w:p w:rsidR="007A3227" w:rsidRDefault="005A09C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Александр Иванович</w:t>
            </w:r>
          </w:p>
        </w:tc>
        <w:tc>
          <w:tcPr>
            <w:tcW w:w="1540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1939-1940</w:t>
            </w:r>
          </w:p>
        </w:tc>
        <w:tc>
          <w:tcPr>
            <w:tcW w:w="3919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физики, математики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717" w:type="dxa"/>
          </w:tcPr>
          <w:p w:rsidR="007A3227" w:rsidRDefault="005A09C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Алексей Иванович</w:t>
            </w:r>
          </w:p>
        </w:tc>
        <w:tc>
          <w:tcPr>
            <w:tcW w:w="1540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1939-1947</w:t>
            </w:r>
          </w:p>
        </w:tc>
        <w:tc>
          <w:tcPr>
            <w:tcW w:w="3919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717" w:type="dxa"/>
          </w:tcPr>
          <w:p w:rsidR="007A3227" w:rsidRDefault="005A09C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Марина Александровна</w:t>
            </w:r>
          </w:p>
        </w:tc>
        <w:tc>
          <w:tcPr>
            <w:tcW w:w="1540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1940-1941</w:t>
            </w:r>
          </w:p>
        </w:tc>
        <w:tc>
          <w:tcPr>
            <w:tcW w:w="3919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717" w:type="dxa"/>
          </w:tcPr>
          <w:p w:rsidR="007A3227" w:rsidRDefault="005A09C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Ильичев Николай Михайлович</w:t>
            </w:r>
          </w:p>
        </w:tc>
        <w:tc>
          <w:tcPr>
            <w:tcW w:w="1540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1939-1940</w:t>
            </w:r>
          </w:p>
        </w:tc>
        <w:tc>
          <w:tcPr>
            <w:tcW w:w="3919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7A3227" w:rsidTr="00952BC5">
        <w:tc>
          <w:tcPr>
            <w:tcW w:w="706" w:type="dxa"/>
          </w:tcPr>
          <w:p w:rsidR="007A3227" w:rsidRDefault="007A322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717" w:type="dxa"/>
          </w:tcPr>
          <w:p w:rsidR="007A3227" w:rsidRDefault="005A09C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Мурина Зоя Петровна</w:t>
            </w:r>
          </w:p>
        </w:tc>
        <w:tc>
          <w:tcPr>
            <w:tcW w:w="1540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1940-1942</w:t>
            </w:r>
          </w:p>
        </w:tc>
        <w:tc>
          <w:tcPr>
            <w:tcW w:w="3919" w:type="dxa"/>
          </w:tcPr>
          <w:p w:rsidR="007A322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5A09C7" w:rsidTr="00952BC5">
        <w:tc>
          <w:tcPr>
            <w:tcW w:w="706" w:type="dxa"/>
          </w:tcPr>
          <w:p w:rsidR="005A09C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717" w:type="dxa"/>
          </w:tcPr>
          <w:p w:rsidR="005A09C7" w:rsidRDefault="00CD5C1F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</w:t>
            </w:r>
            <w:r w:rsidR="005A09C7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  <w:r w:rsidR="005A09C7">
              <w:rPr>
                <w:rFonts w:ascii="Times New Roman" w:hAnsi="Times New Roman" w:cs="Times New Roman"/>
                <w:sz w:val="28"/>
                <w:szCs w:val="28"/>
              </w:rPr>
              <w:t xml:space="preserve"> Зоя Александровна</w:t>
            </w:r>
          </w:p>
        </w:tc>
        <w:tc>
          <w:tcPr>
            <w:tcW w:w="1540" w:type="dxa"/>
          </w:tcPr>
          <w:p w:rsidR="005A09C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</w:t>
            </w:r>
            <w:r w:rsidR="00ED0A9C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919" w:type="dxa"/>
          </w:tcPr>
          <w:p w:rsidR="005A09C7" w:rsidRDefault="005A09C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57177" w:rsidTr="00952BC5">
        <w:tc>
          <w:tcPr>
            <w:tcW w:w="706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717" w:type="dxa"/>
          </w:tcPr>
          <w:p w:rsidR="00157177" w:rsidRDefault="00157177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Климинтенок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Гермович</w:t>
            </w:r>
            <w:proofErr w:type="spellEnd"/>
          </w:p>
        </w:tc>
        <w:tc>
          <w:tcPr>
            <w:tcW w:w="1540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</w:t>
            </w:r>
            <w:r w:rsidR="00ED0A9C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919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языка, литературы </w:t>
            </w:r>
          </w:p>
        </w:tc>
      </w:tr>
      <w:tr w:rsidR="00157177" w:rsidTr="00952BC5">
        <w:tc>
          <w:tcPr>
            <w:tcW w:w="706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717" w:type="dxa"/>
          </w:tcPr>
          <w:p w:rsidR="00157177" w:rsidRDefault="0015717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Попугаева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Зоя Дмитриевна</w:t>
            </w:r>
          </w:p>
        </w:tc>
        <w:tc>
          <w:tcPr>
            <w:tcW w:w="1540" w:type="dxa"/>
          </w:tcPr>
          <w:p w:rsidR="00157177" w:rsidRDefault="0015717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1942-1947</w:t>
            </w:r>
          </w:p>
        </w:tc>
        <w:tc>
          <w:tcPr>
            <w:tcW w:w="3919" w:type="dxa"/>
          </w:tcPr>
          <w:p w:rsidR="00157177" w:rsidRDefault="0015717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57177" w:rsidTr="00952BC5">
        <w:tc>
          <w:tcPr>
            <w:tcW w:w="706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717" w:type="dxa"/>
          </w:tcPr>
          <w:p w:rsidR="00157177" w:rsidRDefault="00157177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Антонина Васильевна</w:t>
            </w:r>
          </w:p>
        </w:tc>
        <w:tc>
          <w:tcPr>
            <w:tcW w:w="1540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1942-1944</w:t>
            </w:r>
          </w:p>
        </w:tc>
        <w:tc>
          <w:tcPr>
            <w:tcW w:w="3919" w:type="dxa"/>
          </w:tcPr>
          <w:p w:rsidR="00157177" w:rsidRDefault="0015717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157177" w:rsidTr="00952BC5">
        <w:tc>
          <w:tcPr>
            <w:tcW w:w="706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717" w:type="dxa"/>
          </w:tcPr>
          <w:p w:rsidR="00157177" w:rsidRDefault="00157177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Перт Михайлович</w:t>
            </w:r>
          </w:p>
        </w:tc>
        <w:tc>
          <w:tcPr>
            <w:tcW w:w="1540" w:type="dxa"/>
          </w:tcPr>
          <w:p w:rsidR="00157177" w:rsidRDefault="00157177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1942-1943</w:t>
            </w:r>
          </w:p>
        </w:tc>
        <w:tc>
          <w:tcPr>
            <w:tcW w:w="3919" w:type="dxa"/>
          </w:tcPr>
          <w:p w:rsidR="00157177" w:rsidRDefault="0015717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Ази-Айс</w:t>
            </w:r>
            <w:proofErr w:type="spellEnd"/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1942-1943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Петрович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1943-1944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Анастасия Николаевна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1943-1954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Перт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1943-1944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Валентина Павловна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1943-1945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биологии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1944-1945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школой, учитель истории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1944-1945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 Николай Александрович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1944-1945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физики, математики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Михаил Александрович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1944-1951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Вера Михайловна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1944-19   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1944-1946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Антонина Михайловна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1945-1946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истории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717" w:type="dxa"/>
          </w:tcPr>
          <w:p w:rsidR="00ED0A9C" w:rsidRDefault="00ED0A9C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Анастасия Николаевна</w:t>
            </w:r>
          </w:p>
        </w:tc>
        <w:tc>
          <w:tcPr>
            <w:tcW w:w="1540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1945-1947</w:t>
            </w:r>
          </w:p>
        </w:tc>
        <w:tc>
          <w:tcPr>
            <w:tcW w:w="3919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1946-1947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Бородавин Алексей Федорович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1946-1950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1946-1950</w:t>
            </w:r>
          </w:p>
        </w:tc>
        <w:tc>
          <w:tcPr>
            <w:tcW w:w="3919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физики, математики </w:t>
            </w:r>
          </w:p>
        </w:tc>
      </w:tr>
      <w:tr w:rsidR="00ED0A9C" w:rsidTr="00952BC5">
        <w:tc>
          <w:tcPr>
            <w:tcW w:w="706" w:type="dxa"/>
          </w:tcPr>
          <w:p w:rsidR="00ED0A9C" w:rsidRDefault="00ED0A9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717" w:type="dxa"/>
          </w:tcPr>
          <w:p w:rsidR="00ED0A9C" w:rsidRDefault="00ED0A9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Вера Николаевна</w:t>
            </w:r>
          </w:p>
        </w:tc>
        <w:tc>
          <w:tcPr>
            <w:tcW w:w="1540" w:type="dxa"/>
          </w:tcPr>
          <w:p w:rsidR="00ED0A9C" w:rsidRDefault="00ED0A9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1947-1948</w:t>
            </w:r>
          </w:p>
        </w:tc>
        <w:tc>
          <w:tcPr>
            <w:tcW w:w="3919" w:type="dxa"/>
          </w:tcPr>
          <w:p w:rsidR="00ED0A9C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ED0A9C" w:rsidTr="00952BC5">
        <w:tc>
          <w:tcPr>
            <w:tcW w:w="706" w:type="dxa"/>
          </w:tcPr>
          <w:p w:rsidR="00ED0A9C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717" w:type="dxa"/>
          </w:tcPr>
          <w:p w:rsidR="00ED0A9C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Бузина Антонина Петровна</w:t>
            </w:r>
          </w:p>
        </w:tc>
        <w:tc>
          <w:tcPr>
            <w:tcW w:w="1540" w:type="dxa"/>
          </w:tcPr>
          <w:p w:rsidR="00ED0A9C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1947-1948</w:t>
            </w:r>
          </w:p>
        </w:tc>
        <w:tc>
          <w:tcPr>
            <w:tcW w:w="3919" w:type="dxa"/>
          </w:tcPr>
          <w:p w:rsidR="00ED0A9C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1947-1948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Малова Татьяна Ивановна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1947-1949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1947-1950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1947-19 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Анастасия Михайловна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1948-1952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717" w:type="dxa"/>
          </w:tcPr>
          <w:p w:rsidR="00171681" w:rsidRDefault="00171681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Ольга Михайловна</w:t>
            </w:r>
          </w:p>
        </w:tc>
        <w:tc>
          <w:tcPr>
            <w:tcW w:w="1540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1948-1953</w:t>
            </w:r>
          </w:p>
        </w:tc>
        <w:tc>
          <w:tcPr>
            <w:tcW w:w="3919" w:type="dxa"/>
          </w:tcPr>
          <w:p w:rsidR="00171681" w:rsidRDefault="00171681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школой, учитель биологии </w:t>
            </w:r>
          </w:p>
        </w:tc>
      </w:tr>
      <w:tr w:rsidR="00171681" w:rsidTr="00952BC5">
        <w:tc>
          <w:tcPr>
            <w:tcW w:w="706" w:type="dxa"/>
          </w:tcPr>
          <w:p w:rsidR="00171681" w:rsidRDefault="00171681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717" w:type="dxa"/>
          </w:tcPr>
          <w:p w:rsidR="00171681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Косыев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Перт Иванович</w:t>
            </w:r>
          </w:p>
        </w:tc>
        <w:tc>
          <w:tcPr>
            <w:tcW w:w="1540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1950-1957</w:t>
            </w:r>
          </w:p>
        </w:tc>
        <w:tc>
          <w:tcPr>
            <w:tcW w:w="3919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истории</w:t>
            </w:r>
          </w:p>
        </w:tc>
      </w:tr>
      <w:tr w:rsidR="00171681" w:rsidTr="00952BC5">
        <w:tc>
          <w:tcPr>
            <w:tcW w:w="706" w:type="dxa"/>
          </w:tcPr>
          <w:p w:rsidR="00171681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717" w:type="dxa"/>
          </w:tcPr>
          <w:p w:rsidR="00171681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Коломенскива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Алексеевна</w:t>
            </w:r>
          </w:p>
        </w:tc>
        <w:tc>
          <w:tcPr>
            <w:tcW w:w="1540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1950-1952</w:t>
            </w:r>
          </w:p>
        </w:tc>
        <w:tc>
          <w:tcPr>
            <w:tcW w:w="3919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физики, математики</w:t>
            </w:r>
          </w:p>
        </w:tc>
      </w:tr>
      <w:tr w:rsidR="00171681" w:rsidTr="00952BC5">
        <w:tc>
          <w:tcPr>
            <w:tcW w:w="706" w:type="dxa"/>
          </w:tcPr>
          <w:p w:rsidR="00171681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717" w:type="dxa"/>
          </w:tcPr>
          <w:p w:rsidR="00171681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Алексашина Анна Александровна</w:t>
            </w:r>
          </w:p>
        </w:tc>
        <w:tc>
          <w:tcPr>
            <w:tcW w:w="1540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1950-1967</w:t>
            </w:r>
          </w:p>
        </w:tc>
        <w:tc>
          <w:tcPr>
            <w:tcW w:w="3919" w:type="dxa"/>
          </w:tcPr>
          <w:p w:rsidR="00171681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Тамара Ивановна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1951-1953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Надежда Алексеевна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1951-1976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Енафа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Прокофьевна</w:t>
            </w:r>
            <w:proofErr w:type="spellEnd"/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1952-1954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физики, математики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Валентина Васильевна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1952-1954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Анна Андреевна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1953-1954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Балалаева Лидия Константиновна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1953-1955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школой, учитель биологии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717" w:type="dxa"/>
          </w:tcPr>
          <w:p w:rsidR="009955A6" w:rsidRDefault="009955A6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Ероманчив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1540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1953-1954</w:t>
            </w:r>
          </w:p>
        </w:tc>
        <w:tc>
          <w:tcPr>
            <w:tcW w:w="3919" w:type="dxa"/>
          </w:tcPr>
          <w:p w:rsidR="009955A6" w:rsidRDefault="009955A6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955A6" w:rsidTr="00952BC5">
        <w:tc>
          <w:tcPr>
            <w:tcW w:w="706" w:type="dxa"/>
          </w:tcPr>
          <w:p w:rsidR="009955A6" w:rsidRDefault="009955A6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717" w:type="dxa"/>
          </w:tcPr>
          <w:p w:rsidR="009955A6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Белобородова Зоя Петровна</w:t>
            </w:r>
          </w:p>
        </w:tc>
        <w:tc>
          <w:tcPr>
            <w:tcW w:w="1540" w:type="dxa"/>
          </w:tcPr>
          <w:p w:rsidR="009955A6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1954-1955</w:t>
            </w:r>
          </w:p>
        </w:tc>
        <w:tc>
          <w:tcPr>
            <w:tcW w:w="3919" w:type="dxa"/>
          </w:tcPr>
          <w:p w:rsidR="009955A6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физики, математики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Евдокия Ивановна</w:t>
            </w:r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1954-1974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Мустафьевич</w:t>
            </w:r>
            <w:proofErr w:type="spellEnd"/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1955- 19 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Таисия Васильевна</w:t>
            </w:r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1955-1958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1955-1957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Людмила Ивановна</w:t>
            </w:r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1955-1957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516FA0" w:rsidTr="00952BC5">
        <w:tc>
          <w:tcPr>
            <w:tcW w:w="706" w:type="dxa"/>
          </w:tcPr>
          <w:p w:rsidR="00516FA0" w:rsidRDefault="00516FA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717" w:type="dxa"/>
          </w:tcPr>
          <w:p w:rsidR="00516FA0" w:rsidRDefault="00516FA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Евдокия Петровна</w:t>
            </w:r>
          </w:p>
        </w:tc>
        <w:tc>
          <w:tcPr>
            <w:tcW w:w="1540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1956-1959</w:t>
            </w:r>
          </w:p>
        </w:tc>
        <w:tc>
          <w:tcPr>
            <w:tcW w:w="3919" w:type="dxa"/>
          </w:tcPr>
          <w:p w:rsidR="00516FA0" w:rsidRDefault="00516FA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516FA0" w:rsidTr="00952BC5">
        <w:tc>
          <w:tcPr>
            <w:tcW w:w="706" w:type="dxa"/>
          </w:tcPr>
          <w:p w:rsidR="00516FA0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717" w:type="dxa"/>
          </w:tcPr>
          <w:p w:rsidR="00516FA0" w:rsidRDefault="001561F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Борис Дмитриевич</w:t>
            </w:r>
          </w:p>
        </w:tc>
        <w:tc>
          <w:tcPr>
            <w:tcW w:w="1540" w:type="dxa"/>
          </w:tcPr>
          <w:p w:rsidR="00516FA0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1956-1960</w:t>
            </w:r>
          </w:p>
        </w:tc>
        <w:tc>
          <w:tcPr>
            <w:tcW w:w="3919" w:type="dxa"/>
          </w:tcPr>
          <w:p w:rsidR="00516FA0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717" w:type="dxa"/>
          </w:tcPr>
          <w:p w:rsidR="001561FC" w:rsidRDefault="001561F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Константиновна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1956-1960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717" w:type="dxa"/>
          </w:tcPr>
          <w:p w:rsidR="001561FC" w:rsidRDefault="001561F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1957-1973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директор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717" w:type="dxa"/>
          </w:tcPr>
          <w:p w:rsidR="001561FC" w:rsidRDefault="00952BC5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</w:t>
            </w:r>
            <w:r w:rsidR="001561FC">
              <w:rPr>
                <w:rFonts w:ascii="Times New Roman" w:hAnsi="Times New Roman" w:cs="Times New Roman"/>
                <w:sz w:val="28"/>
                <w:szCs w:val="28"/>
              </w:rPr>
              <w:t>амова</w:t>
            </w:r>
            <w:proofErr w:type="spellEnd"/>
            <w:r w:rsidR="001561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1561F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561FC">
              <w:rPr>
                <w:rFonts w:ascii="Times New Roman" w:hAnsi="Times New Roman" w:cs="Times New Roman"/>
                <w:sz w:val="28"/>
                <w:szCs w:val="28"/>
              </w:rPr>
              <w:t>Кочеткова) Антонина Ивановна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1957-19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717" w:type="dxa"/>
          </w:tcPr>
          <w:p w:rsidR="001561FC" w:rsidRDefault="001561F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 Юлий Иванович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1957-1986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5C1F">
              <w:rPr>
                <w:rFonts w:ascii="Times New Roman" w:hAnsi="Times New Roman" w:cs="Times New Roman"/>
                <w:sz w:val="28"/>
                <w:szCs w:val="28"/>
              </w:rPr>
              <w:t>читель трудового обучения, пения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717" w:type="dxa"/>
          </w:tcPr>
          <w:p w:rsidR="001561FC" w:rsidRDefault="001561F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Мурзинская Евдокия Ивановна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1959-1962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учитель русского языка</w:t>
            </w:r>
          </w:p>
        </w:tc>
      </w:tr>
      <w:tr w:rsidR="001561FC" w:rsidTr="00952BC5">
        <w:tc>
          <w:tcPr>
            <w:tcW w:w="706" w:type="dxa"/>
          </w:tcPr>
          <w:p w:rsidR="001561FC" w:rsidRDefault="001561F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717" w:type="dxa"/>
          </w:tcPr>
          <w:p w:rsidR="001561FC" w:rsidRDefault="00952BC5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Симки</w:t>
            </w:r>
            <w:r w:rsidR="001561F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1561FC">
              <w:rPr>
                <w:rFonts w:ascii="Times New Roman" w:hAnsi="Times New Roman" w:cs="Times New Roman"/>
                <w:sz w:val="28"/>
                <w:szCs w:val="28"/>
              </w:rPr>
              <w:t>Мариана</w:t>
            </w:r>
            <w:proofErr w:type="spellEnd"/>
            <w:r w:rsidR="001561FC">
              <w:rPr>
                <w:rFonts w:ascii="Times New Roman" w:hAnsi="Times New Roman" w:cs="Times New Roman"/>
                <w:sz w:val="28"/>
                <w:szCs w:val="28"/>
              </w:rPr>
              <w:t xml:space="preserve"> Семеновна</w:t>
            </w:r>
          </w:p>
        </w:tc>
        <w:tc>
          <w:tcPr>
            <w:tcW w:w="1540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1959-1960</w:t>
            </w:r>
          </w:p>
        </w:tc>
        <w:tc>
          <w:tcPr>
            <w:tcW w:w="3919" w:type="dxa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1561FC" w:rsidTr="00D62D8C">
        <w:trPr>
          <w:trHeight w:val="654"/>
        </w:trPr>
        <w:tc>
          <w:tcPr>
            <w:tcW w:w="10882" w:type="dxa"/>
            <w:gridSpan w:val="4"/>
          </w:tcPr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1FC" w:rsidRP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561FC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С 1 сентября 1960 года школа стала восьмилетней</w:t>
            </w:r>
          </w:p>
          <w:p w:rsidR="001561FC" w:rsidRDefault="001561F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BC5" w:rsidTr="00952BC5">
        <w:tc>
          <w:tcPr>
            <w:tcW w:w="706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717" w:type="dxa"/>
          </w:tcPr>
          <w:p w:rsidR="00952BC5" w:rsidRDefault="00952BC5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Юрий Петрович</w:t>
            </w:r>
          </w:p>
        </w:tc>
        <w:tc>
          <w:tcPr>
            <w:tcW w:w="1540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1960-1972</w:t>
            </w:r>
          </w:p>
        </w:tc>
        <w:tc>
          <w:tcPr>
            <w:tcW w:w="3919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географии</w:t>
            </w:r>
          </w:p>
        </w:tc>
      </w:tr>
      <w:tr w:rsidR="00952BC5" w:rsidTr="00952BC5">
        <w:tc>
          <w:tcPr>
            <w:tcW w:w="706" w:type="dxa"/>
          </w:tcPr>
          <w:p w:rsidR="00952BC5" w:rsidRDefault="00952BC5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717" w:type="dxa"/>
          </w:tcPr>
          <w:p w:rsidR="00952BC5" w:rsidRDefault="00952BC5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Венидикт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1540" w:type="dxa"/>
          </w:tcPr>
          <w:p w:rsidR="00952BC5" w:rsidRDefault="00952BC5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1960-1960</w:t>
            </w:r>
          </w:p>
        </w:tc>
        <w:tc>
          <w:tcPr>
            <w:tcW w:w="3919" w:type="dxa"/>
          </w:tcPr>
          <w:p w:rsidR="00952BC5" w:rsidRDefault="00952BC5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952BC5" w:rsidTr="00952BC5">
        <w:tc>
          <w:tcPr>
            <w:tcW w:w="706" w:type="dxa"/>
          </w:tcPr>
          <w:p w:rsidR="00952BC5" w:rsidRDefault="00952BC5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717" w:type="dxa"/>
          </w:tcPr>
          <w:p w:rsidR="00952BC5" w:rsidRDefault="00952BC5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1540" w:type="dxa"/>
          </w:tcPr>
          <w:p w:rsidR="00952BC5" w:rsidRDefault="00952BC5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1960-1962</w:t>
            </w:r>
          </w:p>
        </w:tc>
        <w:tc>
          <w:tcPr>
            <w:tcW w:w="3919" w:type="dxa"/>
          </w:tcPr>
          <w:p w:rsidR="00952BC5" w:rsidRDefault="00952BC5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952BC5" w:rsidTr="00952BC5">
        <w:tc>
          <w:tcPr>
            <w:tcW w:w="706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717" w:type="dxa"/>
          </w:tcPr>
          <w:p w:rsidR="00952BC5" w:rsidRDefault="00952BC5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Людмила Михайловна</w:t>
            </w:r>
          </w:p>
        </w:tc>
        <w:tc>
          <w:tcPr>
            <w:tcW w:w="1540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1960-1962</w:t>
            </w:r>
          </w:p>
        </w:tc>
        <w:tc>
          <w:tcPr>
            <w:tcW w:w="3919" w:type="dxa"/>
          </w:tcPr>
          <w:p w:rsidR="00952BC5" w:rsidRDefault="00952BC5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</w:t>
            </w:r>
          </w:p>
        </w:tc>
      </w:tr>
      <w:tr w:rsidR="00F753DD" w:rsidTr="00952BC5">
        <w:tc>
          <w:tcPr>
            <w:tcW w:w="706" w:type="dxa"/>
          </w:tcPr>
          <w:p w:rsidR="00F753DD" w:rsidRDefault="00F753DD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717" w:type="dxa"/>
          </w:tcPr>
          <w:p w:rsidR="00F753DD" w:rsidRDefault="00F753DD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Еромаичев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Иванович</w:t>
            </w:r>
          </w:p>
        </w:tc>
        <w:tc>
          <w:tcPr>
            <w:tcW w:w="1540" w:type="dxa"/>
          </w:tcPr>
          <w:p w:rsidR="00F753DD" w:rsidRDefault="00F753DD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1960-1076</w:t>
            </w:r>
          </w:p>
        </w:tc>
        <w:tc>
          <w:tcPr>
            <w:tcW w:w="3919" w:type="dxa"/>
          </w:tcPr>
          <w:p w:rsidR="00F753DD" w:rsidRDefault="00F753DD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717" w:type="dxa"/>
          </w:tcPr>
          <w:p w:rsidR="00482023" w:rsidRDefault="00482023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540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1961-1987</w:t>
            </w:r>
          </w:p>
        </w:tc>
        <w:tc>
          <w:tcPr>
            <w:tcW w:w="3919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Зинаида Дмитриевна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1962- 19 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717" w:type="dxa"/>
          </w:tcPr>
          <w:p w:rsidR="00482023" w:rsidRDefault="00482023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Чилеева) Валентина Александровна</w:t>
            </w:r>
          </w:p>
        </w:tc>
        <w:tc>
          <w:tcPr>
            <w:tcW w:w="1540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1962- 1969</w:t>
            </w:r>
          </w:p>
        </w:tc>
        <w:tc>
          <w:tcPr>
            <w:tcW w:w="3919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717" w:type="dxa"/>
          </w:tcPr>
          <w:p w:rsidR="00482023" w:rsidRDefault="00482023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Александр Иванович</w:t>
            </w:r>
          </w:p>
        </w:tc>
        <w:tc>
          <w:tcPr>
            <w:tcW w:w="1540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1962-1983</w:t>
            </w:r>
          </w:p>
        </w:tc>
        <w:tc>
          <w:tcPr>
            <w:tcW w:w="3919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физики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717" w:type="dxa"/>
          </w:tcPr>
          <w:p w:rsidR="00482023" w:rsidRDefault="00482023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540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1962-1967</w:t>
            </w:r>
          </w:p>
        </w:tc>
        <w:tc>
          <w:tcPr>
            <w:tcW w:w="3919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4717" w:type="dxa"/>
          </w:tcPr>
          <w:p w:rsidR="00482023" w:rsidRDefault="00482023" w:rsidP="00D62D8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Маргарита Алексеевна</w:t>
            </w:r>
          </w:p>
        </w:tc>
        <w:tc>
          <w:tcPr>
            <w:tcW w:w="1540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1962-1963</w:t>
            </w:r>
          </w:p>
        </w:tc>
        <w:tc>
          <w:tcPr>
            <w:tcW w:w="3919" w:type="dxa"/>
          </w:tcPr>
          <w:p w:rsidR="00482023" w:rsidRDefault="00482023" w:rsidP="00D62D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Мурзинская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Шадымова) Лидия Дмитриевна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1963-2003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математики, директор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Тамара Андреевна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Галина Александровна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1966- 19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Валентина Васильевна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1967- 19</w:t>
            </w:r>
            <w:r w:rsidR="0082016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Карасева Нина Ивановна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Рябчиков Арнольд Николаевич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Скороходова Нина Сергеевна</w:t>
            </w:r>
          </w:p>
        </w:tc>
        <w:tc>
          <w:tcPr>
            <w:tcW w:w="1540" w:type="dxa"/>
          </w:tcPr>
          <w:p w:rsidR="00482023" w:rsidRDefault="00820168" w:rsidP="008201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1968 -</w:t>
            </w:r>
            <w:r w:rsidR="0048202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717" w:type="dxa"/>
          </w:tcPr>
          <w:p w:rsidR="00482023" w:rsidRDefault="00482023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Судакова Надежда Борисовна</w:t>
            </w:r>
          </w:p>
        </w:tc>
        <w:tc>
          <w:tcPr>
            <w:tcW w:w="1540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1968-1974</w:t>
            </w:r>
          </w:p>
        </w:tc>
        <w:tc>
          <w:tcPr>
            <w:tcW w:w="3919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Лидия Петровна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1969- 19</w:t>
            </w:r>
            <w:r w:rsidR="00E65C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1971- 19</w:t>
            </w:r>
            <w:r w:rsidR="0082016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Тамара Викторовна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1971-19</w:t>
            </w:r>
            <w:r w:rsidR="00E65C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482023" w:rsidTr="00952BC5">
        <w:tc>
          <w:tcPr>
            <w:tcW w:w="706" w:type="dxa"/>
          </w:tcPr>
          <w:p w:rsidR="00482023" w:rsidRDefault="00482023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4717" w:type="dxa"/>
          </w:tcPr>
          <w:p w:rsidR="00482023" w:rsidRDefault="0048202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Тамара Викторовна</w:t>
            </w:r>
          </w:p>
        </w:tc>
        <w:tc>
          <w:tcPr>
            <w:tcW w:w="1540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1972- 19</w:t>
            </w:r>
            <w:r w:rsidR="0082016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482023" w:rsidRDefault="0048202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1972-1979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учитель истории, русский язык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Екатерина Ивановна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1972-2001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географии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Суханова Наталья Юльевна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1972-1974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Федорович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1973- 1973 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математики, физики 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Т. В. 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1973- 1973 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математики, физики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Зинаида Ивановна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1973- 1977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Валерий Михайлович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1973-1975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географии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Марина Александровна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1974- 1975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4717" w:type="dxa"/>
          </w:tcPr>
          <w:p w:rsidR="00E65CC4" w:rsidRDefault="00E65CC4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540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1974-1976</w:t>
            </w:r>
          </w:p>
        </w:tc>
        <w:tc>
          <w:tcPr>
            <w:tcW w:w="3919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4717" w:type="dxa"/>
          </w:tcPr>
          <w:p w:rsidR="00E65CC4" w:rsidRDefault="00E65CC4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Людмила Константиновна</w:t>
            </w:r>
          </w:p>
        </w:tc>
        <w:tc>
          <w:tcPr>
            <w:tcW w:w="1540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1975-1976</w:t>
            </w:r>
          </w:p>
        </w:tc>
        <w:tc>
          <w:tcPr>
            <w:tcW w:w="3919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717" w:type="dxa"/>
          </w:tcPr>
          <w:p w:rsidR="00E65CC4" w:rsidRDefault="00E65CC4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Лидия Дмитриевна</w:t>
            </w:r>
          </w:p>
        </w:tc>
        <w:tc>
          <w:tcPr>
            <w:tcW w:w="1540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1975-19</w:t>
            </w:r>
            <w:r w:rsidR="005A6EF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E65CC4" w:rsidRDefault="00E65CC4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820168" w:rsidTr="00952BC5">
        <w:tc>
          <w:tcPr>
            <w:tcW w:w="706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4717" w:type="dxa"/>
          </w:tcPr>
          <w:p w:rsidR="00820168" w:rsidRDefault="00820168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Курочкина Светлана Ивановна</w:t>
            </w:r>
          </w:p>
        </w:tc>
        <w:tc>
          <w:tcPr>
            <w:tcW w:w="1540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1976- 19</w:t>
            </w:r>
            <w:r w:rsidR="005A6EF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820168" w:rsidTr="00952BC5">
        <w:tc>
          <w:tcPr>
            <w:tcW w:w="706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4717" w:type="dxa"/>
          </w:tcPr>
          <w:p w:rsidR="00820168" w:rsidRDefault="00820168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В.М.</w:t>
            </w:r>
          </w:p>
        </w:tc>
        <w:tc>
          <w:tcPr>
            <w:tcW w:w="1540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1976- 19</w:t>
            </w:r>
            <w:r w:rsidR="00D80EE0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919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820168" w:rsidTr="00952BC5">
        <w:tc>
          <w:tcPr>
            <w:tcW w:w="706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717" w:type="dxa"/>
          </w:tcPr>
          <w:p w:rsidR="00820168" w:rsidRDefault="00820168" w:rsidP="00D80E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Татьяна Яковлевна</w:t>
            </w:r>
          </w:p>
        </w:tc>
        <w:tc>
          <w:tcPr>
            <w:tcW w:w="1540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1976- 19</w:t>
            </w:r>
            <w:r w:rsidR="005A6E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919" w:type="dxa"/>
          </w:tcPr>
          <w:p w:rsidR="00820168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4717" w:type="dxa"/>
          </w:tcPr>
          <w:p w:rsidR="00E65CC4" w:rsidRDefault="00E65CC4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1540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1977- 19</w:t>
            </w:r>
            <w:r w:rsidR="00D80EE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E65CC4" w:rsidRDefault="00E65CC4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65CC4" w:rsidTr="00952BC5">
        <w:tc>
          <w:tcPr>
            <w:tcW w:w="706" w:type="dxa"/>
          </w:tcPr>
          <w:p w:rsidR="00E65CC4" w:rsidRDefault="00820168" w:rsidP="00D80E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4717" w:type="dxa"/>
          </w:tcPr>
          <w:p w:rsidR="00E65CC4" w:rsidRDefault="00820168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Шибаев Владимир Константинович</w:t>
            </w:r>
          </w:p>
        </w:tc>
        <w:tc>
          <w:tcPr>
            <w:tcW w:w="1540" w:type="dxa"/>
          </w:tcPr>
          <w:p w:rsidR="00E65CC4" w:rsidRDefault="00820168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1977-1982</w:t>
            </w:r>
          </w:p>
        </w:tc>
        <w:tc>
          <w:tcPr>
            <w:tcW w:w="3919" w:type="dxa"/>
          </w:tcPr>
          <w:p w:rsidR="00E65CC4" w:rsidRDefault="00820168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истории</w:t>
            </w:r>
          </w:p>
        </w:tc>
      </w:tr>
      <w:tr w:rsidR="00E65CC4" w:rsidTr="00952BC5">
        <w:tc>
          <w:tcPr>
            <w:tcW w:w="706" w:type="dxa"/>
          </w:tcPr>
          <w:p w:rsidR="00E65CC4" w:rsidRDefault="00820168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4717" w:type="dxa"/>
          </w:tcPr>
          <w:p w:rsidR="00E65CC4" w:rsidRDefault="00820168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Ирина Всеволодовна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1978-1978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Судакова Надежда Борисовна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1978- 1980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Чилеева Любовь Геннадьевна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1978-2015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химии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Ирина Михайловна 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1980- 1982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Кривцова Наталья Ивановна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1980-1984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Людмила Васильевна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1981-1984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4717" w:type="dxa"/>
          </w:tcPr>
          <w:p w:rsidR="00E65CC4" w:rsidRDefault="005A6EF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Назарова Марина Игоревна</w:t>
            </w:r>
          </w:p>
        </w:tc>
        <w:tc>
          <w:tcPr>
            <w:tcW w:w="1540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1982-1984</w:t>
            </w:r>
          </w:p>
        </w:tc>
        <w:tc>
          <w:tcPr>
            <w:tcW w:w="3919" w:type="dxa"/>
          </w:tcPr>
          <w:p w:rsidR="00E65CC4" w:rsidRDefault="005A6EF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E65CC4" w:rsidTr="00952BC5">
        <w:tc>
          <w:tcPr>
            <w:tcW w:w="706" w:type="dxa"/>
          </w:tcPr>
          <w:p w:rsidR="00E65CC4" w:rsidRDefault="005A6EF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4717" w:type="dxa"/>
          </w:tcPr>
          <w:p w:rsidR="00E65CC4" w:rsidRDefault="002C4BA3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540" w:type="dxa"/>
          </w:tcPr>
          <w:p w:rsidR="00E65CC4" w:rsidRDefault="002C4BA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1982-1983</w:t>
            </w:r>
          </w:p>
        </w:tc>
        <w:tc>
          <w:tcPr>
            <w:tcW w:w="3919" w:type="dxa"/>
          </w:tcPr>
          <w:p w:rsidR="00E65CC4" w:rsidRDefault="002C4BA3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Завуч, учитель немецкого языка</w:t>
            </w:r>
          </w:p>
        </w:tc>
      </w:tr>
      <w:tr w:rsidR="002C4BA3" w:rsidTr="00952BC5">
        <w:tc>
          <w:tcPr>
            <w:tcW w:w="706" w:type="dxa"/>
          </w:tcPr>
          <w:p w:rsidR="002C4BA3" w:rsidRDefault="002C4BA3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147. 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Ильинична 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1983-1984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 языка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Терникова Светлана Викторовна</w:t>
            </w:r>
          </w:p>
        </w:tc>
        <w:tc>
          <w:tcPr>
            <w:tcW w:w="1540" w:type="dxa"/>
          </w:tcPr>
          <w:p w:rsidR="002C4BA3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1983-    </w:t>
            </w:r>
            <w:r w:rsidR="00D80EE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математики, физики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Васильевна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1984- 2010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Евгений Геннадьевич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1984-1985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Дмитрий Николаевич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1985-1988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Ольга Борисовна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1985-1986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черчения, труда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Шадымова Марина Геннадьевна</w:t>
            </w:r>
          </w:p>
        </w:tc>
        <w:tc>
          <w:tcPr>
            <w:tcW w:w="1540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1985-1986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2C4BA3" w:rsidTr="00952BC5">
        <w:tc>
          <w:tcPr>
            <w:tcW w:w="706" w:type="dxa"/>
          </w:tcPr>
          <w:p w:rsidR="002C4BA3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4717" w:type="dxa"/>
          </w:tcPr>
          <w:p w:rsidR="002C4BA3" w:rsidRDefault="00D80EE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Людмила Сергеевна</w:t>
            </w:r>
          </w:p>
        </w:tc>
        <w:tc>
          <w:tcPr>
            <w:tcW w:w="1540" w:type="dxa"/>
          </w:tcPr>
          <w:p w:rsidR="002C4BA3" w:rsidRDefault="00D80EE0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1985- 19 </w:t>
            </w:r>
          </w:p>
        </w:tc>
        <w:tc>
          <w:tcPr>
            <w:tcW w:w="3919" w:type="dxa"/>
          </w:tcPr>
          <w:p w:rsidR="002C4BA3" w:rsidRDefault="00D80EE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D80EE0" w:rsidTr="00952BC5">
        <w:tc>
          <w:tcPr>
            <w:tcW w:w="706" w:type="dxa"/>
          </w:tcPr>
          <w:p w:rsidR="00D80EE0" w:rsidRDefault="00D80EE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Светлана Рудольфовна</w:t>
            </w:r>
          </w:p>
        </w:tc>
        <w:tc>
          <w:tcPr>
            <w:tcW w:w="1540" w:type="dxa"/>
          </w:tcPr>
          <w:p w:rsidR="00D80EE0" w:rsidRDefault="00C37CD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1986- 20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Никифороч</w:t>
            </w:r>
            <w:proofErr w:type="spellEnd"/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1986-1990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Докукин Валерий Михайлович</w:t>
            </w:r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1986-19</w:t>
            </w:r>
            <w:r w:rsidR="005E093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Мигунов Валерий Евгеньевич</w:t>
            </w:r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1987- 1989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физики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Светлана Петровна</w:t>
            </w:r>
          </w:p>
        </w:tc>
        <w:tc>
          <w:tcPr>
            <w:tcW w:w="1540" w:type="dxa"/>
          </w:tcPr>
          <w:p w:rsidR="00D80EE0" w:rsidRDefault="00C37CD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1987- 20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немецкого, английского языка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Пушкина Ольга Ивановна</w:t>
            </w:r>
          </w:p>
        </w:tc>
        <w:tc>
          <w:tcPr>
            <w:tcW w:w="1540" w:type="dxa"/>
          </w:tcPr>
          <w:p w:rsidR="00D80EE0" w:rsidRDefault="00C37CD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1987- 20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Терникова Светлана Евгеньевна</w:t>
            </w:r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1987- 1997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Марина Петровна</w:t>
            </w:r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1987-19</w:t>
            </w:r>
            <w:r w:rsidR="005E093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Филимонович</w:t>
            </w:r>
          </w:p>
        </w:tc>
        <w:tc>
          <w:tcPr>
            <w:tcW w:w="1540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1987- </w:t>
            </w:r>
            <w:r w:rsidR="005E09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15D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919" w:type="dxa"/>
          </w:tcPr>
          <w:p w:rsidR="00D80EE0" w:rsidRDefault="00C37CD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D80EE0" w:rsidTr="00952BC5">
        <w:tc>
          <w:tcPr>
            <w:tcW w:w="706" w:type="dxa"/>
          </w:tcPr>
          <w:p w:rsidR="00D80EE0" w:rsidRDefault="00C37CD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4717" w:type="dxa"/>
          </w:tcPr>
          <w:p w:rsidR="00D80EE0" w:rsidRDefault="00C37CD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Татьяна Ивановна</w:t>
            </w:r>
          </w:p>
        </w:tc>
        <w:tc>
          <w:tcPr>
            <w:tcW w:w="1540" w:type="dxa"/>
          </w:tcPr>
          <w:p w:rsidR="00D80EE0" w:rsidRDefault="005E0930" w:rsidP="005E09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1988- 1989</w:t>
            </w:r>
          </w:p>
        </w:tc>
        <w:tc>
          <w:tcPr>
            <w:tcW w:w="3919" w:type="dxa"/>
          </w:tcPr>
          <w:p w:rsidR="00D80EE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Татьяна Ивановна</w:t>
            </w:r>
          </w:p>
        </w:tc>
        <w:tc>
          <w:tcPr>
            <w:tcW w:w="1540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1988-1999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5E09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166. 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Юрий Павлович</w:t>
            </w:r>
          </w:p>
        </w:tc>
        <w:tc>
          <w:tcPr>
            <w:tcW w:w="1540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1989-1990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учитель истории рисования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Евсеева Ирина Константиновна</w:t>
            </w:r>
          </w:p>
        </w:tc>
        <w:tc>
          <w:tcPr>
            <w:tcW w:w="1540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1989-1999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168.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1540" w:type="dxa"/>
          </w:tcPr>
          <w:p w:rsidR="005E0930" w:rsidRDefault="005E0930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1989- 20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труда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540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1989- 2013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школы, учитель математики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Бузина Ольга Анатольевна</w:t>
            </w:r>
          </w:p>
        </w:tc>
        <w:tc>
          <w:tcPr>
            <w:tcW w:w="1540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1990- 1991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4717" w:type="dxa"/>
          </w:tcPr>
          <w:p w:rsidR="005E0930" w:rsidRDefault="005E0930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Мария Михайловна</w:t>
            </w:r>
          </w:p>
        </w:tc>
        <w:tc>
          <w:tcPr>
            <w:tcW w:w="1540" w:type="dxa"/>
          </w:tcPr>
          <w:p w:rsidR="005E0930" w:rsidRDefault="005E0930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1990- 20 </w:t>
            </w:r>
          </w:p>
        </w:tc>
        <w:tc>
          <w:tcPr>
            <w:tcW w:w="3919" w:type="dxa"/>
          </w:tcPr>
          <w:p w:rsidR="005E0930" w:rsidRDefault="005E0930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школы,</w:t>
            </w:r>
            <w:r w:rsidR="00D54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географии, завуч</w:t>
            </w:r>
          </w:p>
        </w:tc>
      </w:tr>
      <w:tr w:rsidR="005E0930" w:rsidTr="00952BC5">
        <w:tc>
          <w:tcPr>
            <w:tcW w:w="706" w:type="dxa"/>
          </w:tcPr>
          <w:p w:rsidR="005E0930" w:rsidRDefault="005E0930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4717" w:type="dxa"/>
          </w:tcPr>
          <w:p w:rsidR="005E0930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Людмила Владимировна</w:t>
            </w:r>
          </w:p>
        </w:tc>
        <w:tc>
          <w:tcPr>
            <w:tcW w:w="1540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1991-1993</w:t>
            </w:r>
          </w:p>
        </w:tc>
        <w:tc>
          <w:tcPr>
            <w:tcW w:w="3919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</w:t>
            </w:r>
          </w:p>
        </w:tc>
      </w:tr>
      <w:tr w:rsidR="005E0930" w:rsidTr="00952BC5">
        <w:tc>
          <w:tcPr>
            <w:tcW w:w="706" w:type="dxa"/>
          </w:tcPr>
          <w:p w:rsidR="005E0930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  <w:tc>
          <w:tcPr>
            <w:tcW w:w="4717" w:type="dxa"/>
          </w:tcPr>
          <w:p w:rsidR="005E0930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Марина Васильевна</w:t>
            </w:r>
          </w:p>
        </w:tc>
        <w:tc>
          <w:tcPr>
            <w:tcW w:w="1540" w:type="dxa"/>
          </w:tcPr>
          <w:p w:rsidR="005E0930" w:rsidRDefault="00115D1C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1991- 20</w:t>
            </w:r>
          </w:p>
        </w:tc>
        <w:tc>
          <w:tcPr>
            <w:tcW w:w="3919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Пионервожатая, учитель труда, технологии</w:t>
            </w:r>
          </w:p>
        </w:tc>
      </w:tr>
      <w:tr w:rsidR="005E0930" w:rsidTr="00952BC5">
        <w:tc>
          <w:tcPr>
            <w:tcW w:w="706" w:type="dxa"/>
          </w:tcPr>
          <w:p w:rsidR="005E0930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4717" w:type="dxa"/>
          </w:tcPr>
          <w:p w:rsidR="005E0930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1540" w:type="dxa"/>
          </w:tcPr>
          <w:p w:rsidR="005E0930" w:rsidRDefault="00115D1C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воспитатель ГПД</w:t>
            </w:r>
          </w:p>
        </w:tc>
      </w:tr>
      <w:tr w:rsidR="005E0930" w:rsidTr="00952BC5">
        <w:tc>
          <w:tcPr>
            <w:tcW w:w="706" w:type="dxa"/>
          </w:tcPr>
          <w:p w:rsidR="005E0930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  <w:tc>
          <w:tcPr>
            <w:tcW w:w="4717" w:type="dxa"/>
          </w:tcPr>
          <w:p w:rsidR="005E0930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Казачкова Елена Владимировна</w:t>
            </w:r>
          </w:p>
        </w:tc>
        <w:tc>
          <w:tcPr>
            <w:tcW w:w="1540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1991- 199</w:t>
            </w:r>
            <w:r w:rsidR="00D373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9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5E0930" w:rsidTr="00952BC5">
        <w:tc>
          <w:tcPr>
            <w:tcW w:w="706" w:type="dxa"/>
          </w:tcPr>
          <w:p w:rsidR="005E0930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4717" w:type="dxa"/>
          </w:tcPr>
          <w:p w:rsidR="005E0930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Наталья Ивановна</w:t>
            </w:r>
          </w:p>
        </w:tc>
        <w:tc>
          <w:tcPr>
            <w:tcW w:w="1540" w:type="dxa"/>
          </w:tcPr>
          <w:p w:rsidR="005E0930" w:rsidRDefault="00115D1C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1992- 20 </w:t>
            </w:r>
          </w:p>
        </w:tc>
        <w:tc>
          <w:tcPr>
            <w:tcW w:w="3919" w:type="dxa"/>
          </w:tcPr>
          <w:p w:rsidR="005E0930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рисования, музыки, химии</w:t>
            </w:r>
          </w:p>
        </w:tc>
      </w:tr>
      <w:tr w:rsidR="00115D1C" w:rsidTr="00952BC5">
        <w:tc>
          <w:tcPr>
            <w:tcW w:w="706" w:type="dxa"/>
          </w:tcPr>
          <w:p w:rsidR="00115D1C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4717" w:type="dxa"/>
          </w:tcPr>
          <w:p w:rsidR="00115D1C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540" w:type="dxa"/>
          </w:tcPr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1992-1994</w:t>
            </w:r>
          </w:p>
        </w:tc>
        <w:tc>
          <w:tcPr>
            <w:tcW w:w="3919" w:type="dxa"/>
          </w:tcPr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математики, физики</w:t>
            </w:r>
          </w:p>
        </w:tc>
      </w:tr>
      <w:tr w:rsidR="00115D1C" w:rsidTr="00952BC5">
        <w:tc>
          <w:tcPr>
            <w:tcW w:w="706" w:type="dxa"/>
          </w:tcPr>
          <w:p w:rsidR="00115D1C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4717" w:type="dxa"/>
          </w:tcPr>
          <w:p w:rsidR="00115D1C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Ольга Ивановна</w:t>
            </w:r>
          </w:p>
        </w:tc>
        <w:tc>
          <w:tcPr>
            <w:tcW w:w="1540" w:type="dxa"/>
          </w:tcPr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1993- 1994</w:t>
            </w:r>
          </w:p>
        </w:tc>
        <w:tc>
          <w:tcPr>
            <w:tcW w:w="3919" w:type="dxa"/>
          </w:tcPr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Пионервожатая</w:t>
            </w:r>
          </w:p>
        </w:tc>
      </w:tr>
      <w:tr w:rsidR="00115D1C" w:rsidTr="00F855EE">
        <w:trPr>
          <w:trHeight w:val="654"/>
        </w:trPr>
        <w:tc>
          <w:tcPr>
            <w:tcW w:w="10882" w:type="dxa"/>
            <w:gridSpan w:val="4"/>
          </w:tcPr>
          <w:p w:rsidR="00115D1C" w:rsidRDefault="00115D1C" w:rsidP="00115D1C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</w:p>
          <w:p w:rsidR="00115D1C" w:rsidRPr="001561FC" w:rsidRDefault="00115D1C" w:rsidP="00115D1C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С 1 сентября 1997 года школа стала средней</w:t>
            </w:r>
          </w:p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C" w:rsidTr="00F855EE">
        <w:tc>
          <w:tcPr>
            <w:tcW w:w="706" w:type="dxa"/>
          </w:tcPr>
          <w:p w:rsidR="00115D1C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4717" w:type="dxa"/>
          </w:tcPr>
          <w:p w:rsidR="00115D1C" w:rsidRDefault="00115D1C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Шадымова Ольга Владимировна</w:t>
            </w:r>
          </w:p>
        </w:tc>
        <w:tc>
          <w:tcPr>
            <w:tcW w:w="1540" w:type="dxa"/>
          </w:tcPr>
          <w:p w:rsidR="00115D1C" w:rsidRDefault="00115D1C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1997-</w:t>
            </w:r>
            <w:r w:rsidR="004542BF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3919" w:type="dxa"/>
          </w:tcPr>
          <w:p w:rsidR="00115D1C" w:rsidRDefault="00115D1C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  <w:r w:rsidR="00D37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115D1C" w:rsidTr="00F855EE">
        <w:tc>
          <w:tcPr>
            <w:tcW w:w="706" w:type="dxa"/>
          </w:tcPr>
          <w:p w:rsidR="00115D1C" w:rsidRDefault="00115D1C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4717" w:type="dxa"/>
          </w:tcPr>
          <w:p w:rsidR="00115D1C" w:rsidRDefault="00D3730B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Алексей Николаевич</w:t>
            </w:r>
          </w:p>
        </w:tc>
        <w:tc>
          <w:tcPr>
            <w:tcW w:w="1540" w:type="dxa"/>
          </w:tcPr>
          <w:p w:rsidR="00115D1C" w:rsidRDefault="00D373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1998- </w:t>
            </w:r>
            <w:r w:rsidR="00F855EE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3919" w:type="dxa"/>
          </w:tcPr>
          <w:p w:rsidR="00115D1C" w:rsidRDefault="00D373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115D1C" w:rsidTr="00F855EE">
        <w:tc>
          <w:tcPr>
            <w:tcW w:w="706" w:type="dxa"/>
          </w:tcPr>
          <w:p w:rsidR="00115D1C" w:rsidRDefault="00D3730B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4717" w:type="dxa"/>
          </w:tcPr>
          <w:p w:rsidR="00115D1C" w:rsidRDefault="00D3730B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Капитонова Светлана Юрьевна</w:t>
            </w:r>
          </w:p>
        </w:tc>
        <w:tc>
          <w:tcPr>
            <w:tcW w:w="1540" w:type="dxa"/>
          </w:tcPr>
          <w:p w:rsidR="00115D1C" w:rsidRDefault="00D373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1998- 2019</w:t>
            </w:r>
          </w:p>
        </w:tc>
        <w:tc>
          <w:tcPr>
            <w:tcW w:w="3919" w:type="dxa"/>
          </w:tcPr>
          <w:p w:rsidR="00115D1C" w:rsidRDefault="00D373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F855EE" w:rsidTr="00F855EE">
        <w:tc>
          <w:tcPr>
            <w:tcW w:w="706" w:type="dxa"/>
          </w:tcPr>
          <w:p w:rsidR="00F855EE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4717" w:type="dxa"/>
          </w:tcPr>
          <w:p w:rsidR="00F855EE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Гришкова Светлана Сергеевна</w:t>
            </w:r>
          </w:p>
        </w:tc>
        <w:tc>
          <w:tcPr>
            <w:tcW w:w="1540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1999- 2001</w:t>
            </w:r>
          </w:p>
        </w:tc>
        <w:tc>
          <w:tcPr>
            <w:tcW w:w="3919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115D1C" w:rsidTr="00F855EE">
        <w:tc>
          <w:tcPr>
            <w:tcW w:w="706" w:type="dxa"/>
          </w:tcPr>
          <w:p w:rsidR="00115D1C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4717" w:type="dxa"/>
          </w:tcPr>
          <w:p w:rsidR="00115D1C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Годящева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540" w:type="dxa"/>
          </w:tcPr>
          <w:p w:rsidR="00115D1C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2000-2002</w:t>
            </w:r>
          </w:p>
        </w:tc>
        <w:tc>
          <w:tcPr>
            <w:tcW w:w="3919" w:type="dxa"/>
          </w:tcPr>
          <w:p w:rsidR="00115D1C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115D1C" w:rsidTr="00F855EE">
        <w:tc>
          <w:tcPr>
            <w:tcW w:w="706" w:type="dxa"/>
          </w:tcPr>
          <w:p w:rsidR="00115D1C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184.</w:t>
            </w:r>
          </w:p>
        </w:tc>
        <w:tc>
          <w:tcPr>
            <w:tcW w:w="4717" w:type="dxa"/>
          </w:tcPr>
          <w:p w:rsidR="00115D1C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540" w:type="dxa"/>
          </w:tcPr>
          <w:p w:rsidR="00115D1C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2000-2005</w:t>
            </w:r>
          </w:p>
        </w:tc>
        <w:tc>
          <w:tcPr>
            <w:tcW w:w="3919" w:type="dxa"/>
          </w:tcPr>
          <w:p w:rsidR="00115D1C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F855EE" w:rsidTr="00F855EE">
        <w:tc>
          <w:tcPr>
            <w:tcW w:w="706" w:type="dxa"/>
          </w:tcPr>
          <w:p w:rsidR="00F855EE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4717" w:type="dxa"/>
          </w:tcPr>
          <w:p w:rsidR="00F855EE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40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2002-2003</w:t>
            </w:r>
          </w:p>
        </w:tc>
        <w:tc>
          <w:tcPr>
            <w:tcW w:w="3919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  <w:bookmarkStart w:id="0" w:name="_GoBack"/>
        <w:bookmarkEnd w:id="0"/>
      </w:tr>
      <w:tr w:rsidR="00F855EE" w:rsidTr="00F855EE">
        <w:tc>
          <w:tcPr>
            <w:tcW w:w="706" w:type="dxa"/>
          </w:tcPr>
          <w:p w:rsidR="00F855EE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4717" w:type="dxa"/>
          </w:tcPr>
          <w:p w:rsidR="00F855EE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 Любовь Ивановна</w:t>
            </w:r>
          </w:p>
        </w:tc>
        <w:tc>
          <w:tcPr>
            <w:tcW w:w="1540" w:type="dxa"/>
          </w:tcPr>
          <w:p w:rsidR="00F855EE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5EE">
              <w:rPr>
                <w:rFonts w:ascii="Times New Roman" w:hAnsi="Times New Roman" w:cs="Times New Roman"/>
                <w:sz w:val="28"/>
                <w:szCs w:val="28"/>
              </w:rPr>
              <w:t>2003-20</w:t>
            </w:r>
          </w:p>
        </w:tc>
        <w:tc>
          <w:tcPr>
            <w:tcW w:w="3919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F855EE" w:rsidTr="00F855EE">
        <w:tc>
          <w:tcPr>
            <w:tcW w:w="706" w:type="dxa"/>
          </w:tcPr>
          <w:p w:rsidR="00F855EE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4717" w:type="dxa"/>
          </w:tcPr>
          <w:p w:rsidR="00F855EE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Гафаров Рустем Григорьевич</w:t>
            </w:r>
          </w:p>
        </w:tc>
        <w:tc>
          <w:tcPr>
            <w:tcW w:w="1540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2005- 2005</w:t>
            </w:r>
          </w:p>
        </w:tc>
        <w:tc>
          <w:tcPr>
            <w:tcW w:w="3919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F855EE" w:rsidTr="00F855EE">
        <w:tc>
          <w:tcPr>
            <w:tcW w:w="706" w:type="dxa"/>
          </w:tcPr>
          <w:p w:rsidR="00F855EE" w:rsidRDefault="00F855EE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4717" w:type="dxa"/>
          </w:tcPr>
          <w:p w:rsidR="00F855EE" w:rsidRDefault="00F855EE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Алексеевич</w:t>
            </w:r>
          </w:p>
        </w:tc>
        <w:tc>
          <w:tcPr>
            <w:tcW w:w="1540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2005-2012</w:t>
            </w:r>
          </w:p>
        </w:tc>
        <w:tc>
          <w:tcPr>
            <w:tcW w:w="3919" w:type="dxa"/>
          </w:tcPr>
          <w:p w:rsidR="00F855EE" w:rsidRDefault="00F855EE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4717" w:type="dxa"/>
          </w:tcPr>
          <w:p w:rsidR="000106A7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Марина Николаевна</w:t>
            </w:r>
          </w:p>
        </w:tc>
        <w:tc>
          <w:tcPr>
            <w:tcW w:w="1540" w:type="dxa"/>
          </w:tcPr>
          <w:p w:rsidR="000106A7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2008- </w:t>
            </w:r>
            <w:r w:rsidRPr="00CD5C1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D5C1F" w:rsidRPr="00CD5C1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919" w:type="dxa"/>
          </w:tcPr>
          <w:p w:rsidR="000106A7" w:rsidRDefault="000106A7" w:rsidP="00010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06A7" w:rsidTr="00F855EE">
        <w:trPr>
          <w:trHeight w:val="654"/>
        </w:trPr>
        <w:tc>
          <w:tcPr>
            <w:tcW w:w="10882" w:type="dxa"/>
            <w:gridSpan w:val="4"/>
          </w:tcPr>
          <w:p w:rsidR="000106A7" w:rsidRDefault="000106A7" w:rsidP="00F855EE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</w:p>
          <w:p w:rsidR="000106A7" w:rsidRPr="001561FC" w:rsidRDefault="000106A7" w:rsidP="00F855EE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С 1 сентября 2011 года школа стала основной</w:t>
            </w:r>
          </w:p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A7" w:rsidTr="00F855EE">
        <w:tc>
          <w:tcPr>
            <w:tcW w:w="706" w:type="dxa"/>
          </w:tcPr>
          <w:p w:rsidR="000106A7" w:rsidRDefault="000106A7" w:rsidP="00010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Щеглова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Грачева ) Анна Владимировна</w:t>
            </w:r>
          </w:p>
        </w:tc>
        <w:tc>
          <w:tcPr>
            <w:tcW w:w="1540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6A7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2012- 20</w:t>
            </w: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010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540" w:type="dxa"/>
          </w:tcPr>
          <w:p w:rsidR="000106A7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2013- 20 </w:t>
            </w: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010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Владимировна</w:t>
            </w:r>
          </w:p>
        </w:tc>
        <w:tc>
          <w:tcPr>
            <w:tcW w:w="1540" w:type="dxa"/>
          </w:tcPr>
          <w:p w:rsidR="000106A7" w:rsidRDefault="000106A7" w:rsidP="000106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2014- 20</w:t>
            </w:r>
            <w:r w:rsidR="00F061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0106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Капитонова Анна Владимировна</w:t>
            </w:r>
          </w:p>
        </w:tc>
        <w:tc>
          <w:tcPr>
            <w:tcW w:w="1540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2014- 2016</w:t>
            </w: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ГПД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4717" w:type="dxa"/>
          </w:tcPr>
          <w:p w:rsidR="000106A7" w:rsidRDefault="00F0610B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540" w:type="dxa"/>
          </w:tcPr>
          <w:p w:rsidR="000106A7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2020- 20    </w:t>
            </w:r>
          </w:p>
        </w:tc>
        <w:tc>
          <w:tcPr>
            <w:tcW w:w="3919" w:type="dxa"/>
          </w:tcPr>
          <w:p w:rsidR="000106A7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4717" w:type="dxa"/>
          </w:tcPr>
          <w:p w:rsidR="000106A7" w:rsidRDefault="00F0610B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Мурина Лариса Владимировна</w:t>
            </w:r>
          </w:p>
        </w:tc>
        <w:tc>
          <w:tcPr>
            <w:tcW w:w="1540" w:type="dxa"/>
          </w:tcPr>
          <w:p w:rsidR="000106A7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</w:t>
            </w:r>
            <w:r w:rsidR="00F424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19" w:type="dxa"/>
          </w:tcPr>
          <w:p w:rsidR="000106A7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школы, ГПД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4717" w:type="dxa"/>
          </w:tcPr>
          <w:p w:rsidR="000106A7" w:rsidRDefault="00F0610B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Наталья Васильевна</w:t>
            </w:r>
          </w:p>
        </w:tc>
        <w:tc>
          <w:tcPr>
            <w:tcW w:w="1540" w:type="dxa"/>
          </w:tcPr>
          <w:p w:rsidR="000106A7" w:rsidRDefault="00F0610B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</w:t>
            </w:r>
          </w:p>
        </w:tc>
        <w:tc>
          <w:tcPr>
            <w:tcW w:w="3919" w:type="dxa"/>
          </w:tcPr>
          <w:p w:rsidR="000106A7" w:rsidRDefault="00F0610B" w:rsidP="00705F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языка, </w:t>
            </w:r>
            <w:r w:rsidR="00705FC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705FCD" w:rsidTr="00F855EE">
        <w:tc>
          <w:tcPr>
            <w:tcW w:w="706" w:type="dxa"/>
          </w:tcPr>
          <w:p w:rsidR="00705FCD" w:rsidRDefault="00705FCD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4717" w:type="dxa"/>
          </w:tcPr>
          <w:p w:rsidR="00705FCD" w:rsidRDefault="00705FCD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Татьяна Сергеевна</w:t>
            </w:r>
          </w:p>
        </w:tc>
        <w:tc>
          <w:tcPr>
            <w:tcW w:w="1540" w:type="dxa"/>
          </w:tcPr>
          <w:p w:rsidR="00705FCD" w:rsidRDefault="00705FCD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</w:tc>
        <w:tc>
          <w:tcPr>
            <w:tcW w:w="3919" w:type="dxa"/>
          </w:tcPr>
          <w:p w:rsidR="00705FCD" w:rsidRDefault="00705FCD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106A7" w:rsidTr="00F855EE">
        <w:tc>
          <w:tcPr>
            <w:tcW w:w="706" w:type="dxa"/>
          </w:tcPr>
          <w:p w:rsidR="000106A7" w:rsidRDefault="00705FCD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198.</w:t>
            </w:r>
          </w:p>
        </w:tc>
        <w:tc>
          <w:tcPr>
            <w:tcW w:w="4717" w:type="dxa"/>
          </w:tcPr>
          <w:p w:rsidR="000106A7" w:rsidRDefault="00F424FD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Елена Алексеевна</w:t>
            </w:r>
          </w:p>
        </w:tc>
        <w:tc>
          <w:tcPr>
            <w:tcW w:w="1540" w:type="dxa"/>
          </w:tcPr>
          <w:p w:rsidR="000106A7" w:rsidRDefault="00F424FD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</w:t>
            </w:r>
          </w:p>
        </w:tc>
        <w:tc>
          <w:tcPr>
            <w:tcW w:w="3919" w:type="dxa"/>
          </w:tcPr>
          <w:p w:rsidR="000106A7" w:rsidRDefault="00F424FD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математики, информатики </w:t>
            </w: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A7" w:rsidTr="00F855EE">
        <w:tc>
          <w:tcPr>
            <w:tcW w:w="706" w:type="dxa"/>
          </w:tcPr>
          <w:p w:rsidR="000106A7" w:rsidRDefault="000106A7" w:rsidP="00ED0A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0106A7" w:rsidRDefault="000106A7" w:rsidP="00C55E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0106A7" w:rsidRDefault="000106A7" w:rsidP="00C55E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E12" w:rsidRPr="00C55E12" w:rsidRDefault="00C55E12" w:rsidP="00C55E12">
      <w:pPr>
        <w:ind w:left="-1134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55E12" w:rsidRPr="00C55E12" w:rsidRDefault="00C55E12" w:rsidP="00C55E12">
      <w:pPr>
        <w:ind w:left="-1134"/>
        <w:jc w:val="center"/>
        <w:rPr>
          <w:rFonts w:ascii="Times New Roman" w:hAnsi="Times New Roman" w:cs="Times New Roman"/>
          <w:sz w:val="44"/>
          <w:szCs w:val="28"/>
        </w:rPr>
      </w:pPr>
    </w:p>
    <w:sectPr w:rsidR="00C55E12" w:rsidRPr="00C55E12" w:rsidSect="004274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12"/>
    <w:rsid w:val="000106A7"/>
    <w:rsid w:val="00011EE7"/>
    <w:rsid w:val="00114FAC"/>
    <w:rsid w:val="00115D1C"/>
    <w:rsid w:val="001561FC"/>
    <w:rsid w:val="00157177"/>
    <w:rsid w:val="00171681"/>
    <w:rsid w:val="00265150"/>
    <w:rsid w:val="00273B73"/>
    <w:rsid w:val="002C4BA3"/>
    <w:rsid w:val="003651DF"/>
    <w:rsid w:val="003A639E"/>
    <w:rsid w:val="00427486"/>
    <w:rsid w:val="00431400"/>
    <w:rsid w:val="004542BF"/>
    <w:rsid w:val="00482023"/>
    <w:rsid w:val="00516FA0"/>
    <w:rsid w:val="005A09C7"/>
    <w:rsid w:val="005A6EF7"/>
    <w:rsid w:val="005E0930"/>
    <w:rsid w:val="006705BE"/>
    <w:rsid w:val="006D2B6F"/>
    <w:rsid w:val="007003E4"/>
    <w:rsid w:val="00703034"/>
    <w:rsid w:val="00705FCD"/>
    <w:rsid w:val="007A3227"/>
    <w:rsid w:val="00820168"/>
    <w:rsid w:val="00952BC5"/>
    <w:rsid w:val="009955A6"/>
    <w:rsid w:val="009D2DA1"/>
    <w:rsid w:val="00A519A7"/>
    <w:rsid w:val="00AA5B24"/>
    <w:rsid w:val="00AB2C22"/>
    <w:rsid w:val="00AE6119"/>
    <w:rsid w:val="00B62B44"/>
    <w:rsid w:val="00B93F55"/>
    <w:rsid w:val="00C37CD7"/>
    <w:rsid w:val="00C55E12"/>
    <w:rsid w:val="00CD5C1F"/>
    <w:rsid w:val="00D0304A"/>
    <w:rsid w:val="00D12AF0"/>
    <w:rsid w:val="00D3730B"/>
    <w:rsid w:val="00D549F1"/>
    <w:rsid w:val="00D62D8C"/>
    <w:rsid w:val="00D80EE0"/>
    <w:rsid w:val="00E65CC4"/>
    <w:rsid w:val="00ED0A9C"/>
    <w:rsid w:val="00EE3C6E"/>
    <w:rsid w:val="00F0610B"/>
    <w:rsid w:val="00F328E4"/>
    <w:rsid w:val="00F424FD"/>
    <w:rsid w:val="00F753DD"/>
    <w:rsid w:val="00F8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2019-03-12T11:36:00Z</cp:lastPrinted>
  <dcterms:created xsi:type="dcterms:W3CDTF">2019-02-27T12:20:00Z</dcterms:created>
  <dcterms:modified xsi:type="dcterms:W3CDTF">2025-01-27T14:46:00Z</dcterms:modified>
</cp:coreProperties>
</file>