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F6" w:rsidRPr="00B177F6" w:rsidRDefault="00B177F6" w:rsidP="00B177F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77F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177F6" w:rsidRPr="00B177F6" w:rsidRDefault="00B177F6" w:rsidP="00B177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77F6">
        <w:rPr>
          <w:rFonts w:ascii="Times New Roman" w:hAnsi="Times New Roman" w:cs="Times New Roman"/>
          <w:sz w:val="24"/>
          <w:szCs w:val="24"/>
        </w:rPr>
        <w:t xml:space="preserve">                                        к приказу МОУ </w:t>
      </w:r>
      <w:proofErr w:type="spellStart"/>
      <w:r w:rsidRPr="00B177F6">
        <w:rPr>
          <w:rFonts w:ascii="Times New Roman" w:hAnsi="Times New Roman" w:cs="Times New Roman"/>
          <w:sz w:val="24"/>
          <w:szCs w:val="24"/>
        </w:rPr>
        <w:t>Деяновской</w:t>
      </w:r>
      <w:proofErr w:type="spellEnd"/>
      <w:r w:rsidRPr="00B177F6">
        <w:rPr>
          <w:rFonts w:ascii="Times New Roman" w:hAnsi="Times New Roman" w:cs="Times New Roman"/>
          <w:sz w:val="24"/>
          <w:szCs w:val="24"/>
        </w:rPr>
        <w:t xml:space="preserve"> ОШ </w:t>
      </w:r>
    </w:p>
    <w:p w:rsidR="00B177F6" w:rsidRPr="00B177F6" w:rsidRDefault="007F7B6C" w:rsidP="00B177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2894">
        <w:rPr>
          <w:rFonts w:ascii="Times New Roman" w:hAnsi="Times New Roman" w:cs="Times New Roman"/>
          <w:sz w:val="24"/>
          <w:szCs w:val="24"/>
        </w:rPr>
        <w:t>от 1</w:t>
      </w:r>
      <w:r w:rsidR="00BE2894" w:rsidRPr="00BE2894">
        <w:rPr>
          <w:rFonts w:ascii="Times New Roman" w:hAnsi="Times New Roman" w:cs="Times New Roman"/>
          <w:sz w:val="24"/>
          <w:szCs w:val="24"/>
        </w:rPr>
        <w:t>6</w:t>
      </w:r>
      <w:r w:rsidRPr="00BE2894">
        <w:rPr>
          <w:rFonts w:ascii="Times New Roman" w:hAnsi="Times New Roman" w:cs="Times New Roman"/>
          <w:sz w:val="24"/>
          <w:szCs w:val="24"/>
        </w:rPr>
        <w:t>.10.</w:t>
      </w:r>
      <w:r w:rsidR="00B177F6" w:rsidRPr="00BE2894">
        <w:rPr>
          <w:rFonts w:ascii="Times New Roman" w:hAnsi="Times New Roman" w:cs="Times New Roman"/>
          <w:sz w:val="24"/>
          <w:szCs w:val="24"/>
        </w:rPr>
        <w:t>202</w:t>
      </w:r>
      <w:r w:rsidR="00BE2894" w:rsidRPr="00BE2894">
        <w:rPr>
          <w:rFonts w:ascii="Times New Roman" w:hAnsi="Times New Roman" w:cs="Times New Roman"/>
          <w:sz w:val="24"/>
          <w:szCs w:val="24"/>
        </w:rPr>
        <w:t>4</w:t>
      </w:r>
      <w:r w:rsidR="00B177F6" w:rsidRPr="00BE2894">
        <w:rPr>
          <w:rFonts w:ascii="Times New Roman" w:hAnsi="Times New Roman" w:cs="Times New Roman"/>
          <w:sz w:val="24"/>
          <w:szCs w:val="24"/>
        </w:rPr>
        <w:t xml:space="preserve"> г. № </w:t>
      </w:r>
      <w:r w:rsidR="00BE2894" w:rsidRPr="00BE2894">
        <w:rPr>
          <w:rFonts w:ascii="Times New Roman" w:hAnsi="Times New Roman" w:cs="Times New Roman"/>
          <w:sz w:val="24"/>
          <w:szCs w:val="24"/>
        </w:rPr>
        <w:t xml:space="preserve"> 92</w:t>
      </w:r>
      <w:r w:rsidRPr="00BE2894">
        <w:rPr>
          <w:rFonts w:ascii="Times New Roman" w:hAnsi="Times New Roman" w:cs="Times New Roman"/>
          <w:sz w:val="24"/>
          <w:szCs w:val="24"/>
        </w:rPr>
        <w:t xml:space="preserve"> </w:t>
      </w:r>
      <w:r w:rsidR="00B177F6" w:rsidRPr="00BE2894">
        <w:rPr>
          <w:rFonts w:ascii="Times New Roman" w:hAnsi="Times New Roman" w:cs="Times New Roman"/>
          <w:sz w:val="24"/>
          <w:szCs w:val="24"/>
        </w:rPr>
        <w:t>о.д.</w:t>
      </w:r>
    </w:p>
    <w:p w:rsidR="00B177F6" w:rsidRPr="00B177F6" w:rsidRDefault="00B177F6" w:rsidP="00B177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177F6" w:rsidRPr="00B177F6" w:rsidRDefault="00B177F6" w:rsidP="00B177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177F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План мероприятий («дорожная карта») </w:t>
      </w:r>
    </w:p>
    <w:p w:rsidR="00B177F6" w:rsidRPr="00B177F6" w:rsidRDefault="00B177F6" w:rsidP="00B177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177F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"Организация и проведение государственной итоговой аттестации по образовательным программам основного общего образования в </w:t>
      </w:r>
    </w:p>
    <w:p w:rsidR="00B177F6" w:rsidRPr="00B177F6" w:rsidRDefault="00B177F6" w:rsidP="00B177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177F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МОУ </w:t>
      </w:r>
      <w:proofErr w:type="spellStart"/>
      <w:r w:rsidRPr="00B177F6">
        <w:rPr>
          <w:rFonts w:ascii="Times New Roman" w:hAnsi="Times New Roman" w:cs="Times New Roman"/>
          <w:b/>
          <w:sz w:val="24"/>
          <w:szCs w:val="24"/>
          <w:lang w:eastAsia="ar-SA"/>
        </w:rPr>
        <w:t>Деяновская</w:t>
      </w:r>
      <w:proofErr w:type="spellEnd"/>
      <w:r w:rsidRPr="00B177F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ОШ в 202</w:t>
      </w:r>
      <w:r w:rsidR="00FB3526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r w:rsidRPr="00B177F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году"</w:t>
      </w:r>
    </w:p>
    <w:p w:rsidR="00B177F6" w:rsidRPr="00B177F6" w:rsidRDefault="00B177F6" w:rsidP="00B177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7"/>
        <w:gridCol w:w="3962"/>
        <w:gridCol w:w="2209"/>
        <w:gridCol w:w="2491"/>
      </w:tblGrid>
      <w:tr w:rsidR="00B177F6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177F6" w:rsidRPr="00B177F6" w:rsidTr="00066531"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Организационная работа с заместителем руководителя</w:t>
            </w:r>
          </w:p>
        </w:tc>
      </w:tr>
      <w:tr w:rsidR="00B177F6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FB3526">
            <w:pPr>
              <w:spacing w:before="100" w:beforeAutospacing="1"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«Подведение итогов государственной итоговой аттестации выпускников 9 класса в 202</w:t>
            </w:r>
            <w:r w:rsidR="00FB35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FB3526">
            <w:pPr>
              <w:spacing w:before="100" w:beforeAutospacing="1" w:after="0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FB35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after="0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Терникова</w:t>
            </w:r>
            <w:proofErr w:type="spellEnd"/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B177F6" w:rsidRPr="00B177F6" w:rsidRDefault="00B177F6" w:rsidP="00CE4024">
            <w:pPr>
              <w:spacing w:after="0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B177F6" w:rsidRPr="00B177F6" w:rsidRDefault="00B177F6" w:rsidP="00CE4024">
            <w:pPr>
              <w:spacing w:after="0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Иванова М.М.</w:t>
            </w:r>
          </w:p>
        </w:tc>
      </w:tr>
      <w:tr w:rsidR="00B177F6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при подготовке и проведении государственной итоговой аттестации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Default="00B177F6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FB35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B177F6" w:rsidRPr="00B177F6" w:rsidRDefault="00B177F6" w:rsidP="00FB35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FB35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Иванова М.М.</w:t>
            </w:r>
          </w:p>
          <w:p w:rsidR="00B177F6" w:rsidRPr="00B177F6" w:rsidRDefault="00B177F6" w:rsidP="00CE4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F6" w:rsidRPr="00B177F6" w:rsidTr="00066531">
        <w:trPr>
          <w:trHeight w:val="1119"/>
        </w:trPr>
        <w:tc>
          <w:tcPr>
            <w:tcW w:w="6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A213D1">
            <w:pPr>
              <w:spacing w:before="100" w:beforeAutospacing="1"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нормативных правовых актов школьного уровня по подготовке к участию в  ГИА-9 в 202</w:t>
            </w:r>
            <w:r w:rsidR="00A213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2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Иванова М.М.</w:t>
            </w:r>
          </w:p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F6" w:rsidRPr="00B177F6" w:rsidTr="00066531">
        <w:trPr>
          <w:trHeight w:val="1535"/>
        </w:trPr>
        <w:tc>
          <w:tcPr>
            <w:tcW w:w="6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Приведение школьной нормативной правовой документации в соответствие с федеральными, региональными и муниципальными нормативными правовыми актами</w:t>
            </w:r>
          </w:p>
        </w:tc>
        <w:tc>
          <w:tcPr>
            <w:tcW w:w="22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F6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вопросам подготовки к проведению ГИА - 9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after="0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after="0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B177F6" w:rsidRPr="00B177F6" w:rsidRDefault="00B177F6" w:rsidP="00CE4024">
            <w:pPr>
              <w:spacing w:after="0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Терникова</w:t>
            </w:r>
            <w:proofErr w:type="spellEnd"/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B177F6" w:rsidRPr="00B177F6" w:rsidTr="00066531"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b/>
                <w:sz w:val="24"/>
                <w:szCs w:val="24"/>
              </w:rPr>
              <w:t>2. Организационно-методическая работа с педагогическими работниками</w:t>
            </w:r>
          </w:p>
        </w:tc>
      </w:tr>
      <w:tr w:rsidR="00B177F6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FB3526">
            <w:pPr>
              <w:pStyle w:val="a3"/>
              <w:spacing w:line="276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Заседания ШМО учителей-предметников на тему «Анализ результатов ГИА-9 в 202</w:t>
            </w:r>
            <w:r w:rsidR="00FB3526">
              <w:rPr>
                <w:rFonts w:ascii="Times New Roman" w:hAnsi="Times New Roman"/>
                <w:sz w:val="24"/>
                <w:szCs w:val="24"/>
              </w:rPr>
              <w:t>4</w:t>
            </w:r>
            <w:r w:rsidRPr="00B177F6">
              <w:rPr>
                <w:rFonts w:ascii="Times New Roman" w:hAnsi="Times New Roman"/>
                <w:sz w:val="24"/>
                <w:szCs w:val="24"/>
              </w:rPr>
              <w:t xml:space="preserve"> году» 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FB352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FB35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Кочеткова Н.И.</w:t>
            </w:r>
          </w:p>
        </w:tc>
      </w:tr>
      <w:tr w:rsidR="00B177F6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pStyle w:val="a3"/>
              <w:spacing w:line="276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 xml:space="preserve">Организация участия учителей-предметников в </w:t>
            </w:r>
            <w:proofErr w:type="spellStart"/>
            <w:r w:rsidRPr="00B177F6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B177F6">
              <w:rPr>
                <w:rFonts w:ascii="Times New Roman" w:hAnsi="Times New Roman"/>
                <w:sz w:val="24"/>
                <w:szCs w:val="24"/>
              </w:rPr>
              <w:t xml:space="preserve">, проводимых </w:t>
            </w:r>
            <w:proofErr w:type="spellStart"/>
            <w:r w:rsidRPr="00B177F6">
              <w:rPr>
                <w:rFonts w:ascii="Times New Roman" w:hAnsi="Times New Roman"/>
                <w:sz w:val="24"/>
                <w:szCs w:val="24"/>
              </w:rPr>
              <w:t>Рособрнадзором</w:t>
            </w:r>
            <w:proofErr w:type="spellEnd"/>
            <w:r w:rsidRPr="00B177F6">
              <w:rPr>
                <w:rFonts w:ascii="Times New Roman" w:hAnsi="Times New Roman"/>
                <w:sz w:val="24"/>
                <w:szCs w:val="24"/>
              </w:rPr>
              <w:t xml:space="preserve"> и НИРО  по вопросам подготовки к ГИА-9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Иванова М.М.</w:t>
            </w:r>
          </w:p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7F6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FB3526">
            <w:pPr>
              <w:spacing w:before="100" w:beforeAutospacing="1"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учителей-предметников в заседаниях районных методических объединений учителей-предметников «Подготовка к ГИА-9 в 202</w:t>
            </w:r>
            <w:r w:rsidR="00FB35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B35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Иванова М.М.</w:t>
            </w:r>
          </w:p>
        </w:tc>
      </w:tr>
      <w:tr w:rsidR="00B177F6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pStyle w:val="a3"/>
              <w:spacing w:line="276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 xml:space="preserve">Корректировка планов повышения </w:t>
            </w:r>
            <w:r w:rsidRPr="00B177F6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квалификации для учителей по общеобразовательным предметам, по которым проводится ГИА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FB352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Сентябрь-октябрь </w:t>
            </w:r>
            <w:r w:rsidRPr="00B177F6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FB35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УВР</w:t>
            </w:r>
          </w:p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lastRenderedPageBreak/>
              <w:t>Иванова М.М.</w:t>
            </w:r>
          </w:p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7F6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B235A4">
            <w:pPr>
              <w:spacing w:before="100" w:beforeAutospacing="1"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опыта педагогов по вопросам подготовки выпускников 9 класс</w:t>
            </w:r>
            <w:r w:rsidR="00B235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 к ГИА через РМО, публикации и др.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Иванова М.М.</w:t>
            </w:r>
          </w:p>
        </w:tc>
      </w:tr>
      <w:tr w:rsidR="00C1119A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19A" w:rsidRPr="00C1119A" w:rsidRDefault="00C1119A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19A" w:rsidRPr="00C1119A" w:rsidRDefault="00C1119A" w:rsidP="00C1119A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работы учителей МОУ </w:t>
            </w:r>
            <w:proofErr w:type="spellStart"/>
            <w:r w:rsidRPr="00C1119A">
              <w:rPr>
                <w:rFonts w:ascii="Times New Roman" w:hAnsi="Times New Roman" w:cs="Times New Roman"/>
                <w:sz w:val="24"/>
                <w:szCs w:val="24"/>
              </w:rPr>
              <w:t>Деяновская</w:t>
            </w:r>
            <w:proofErr w:type="spellEnd"/>
            <w:r w:rsidRPr="00C1119A">
              <w:rPr>
                <w:rFonts w:ascii="Times New Roman" w:hAnsi="Times New Roman" w:cs="Times New Roman"/>
                <w:sz w:val="24"/>
                <w:szCs w:val="24"/>
              </w:rPr>
              <w:t xml:space="preserve"> ОШ преподающих предметы, выводимые на ГИА-9, в целях качественной подготовки выпускников к экзаменам:</w:t>
            </w:r>
          </w:p>
          <w:p w:rsidR="00C1119A" w:rsidRPr="00C1119A" w:rsidRDefault="00C1119A" w:rsidP="00C1119A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A">
              <w:rPr>
                <w:rFonts w:ascii="Times New Roman" w:hAnsi="Times New Roman" w:cs="Times New Roman"/>
                <w:sz w:val="24"/>
                <w:szCs w:val="24"/>
              </w:rPr>
              <w:t xml:space="preserve"> - русский язык; </w:t>
            </w:r>
          </w:p>
          <w:p w:rsidR="00C1119A" w:rsidRPr="00C1119A" w:rsidRDefault="00C1119A" w:rsidP="00C1119A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A">
              <w:rPr>
                <w:rFonts w:ascii="Times New Roman" w:hAnsi="Times New Roman" w:cs="Times New Roman"/>
                <w:sz w:val="24"/>
                <w:szCs w:val="24"/>
              </w:rPr>
              <w:t xml:space="preserve">- математика; </w:t>
            </w:r>
          </w:p>
          <w:p w:rsidR="00C1119A" w:rsidRPr="00C1119A" w:rsidRDefault="00C1119A" w:rsidP="00C1119A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A">
              <w:rPr>
                <w:rFonts w:ascii="Times New Roman" w:hAnsi="Times New Roman" w:cs="Times New Roman"/>
                <w:sz w:val="24"/>
                <w:szCs w:val="24"/>
              </w:rPr>
              <w:t>- обществознание;</w:t>
            </w:r>
          </w:p>
          <w:p w:rsidR="00C1119A" w:rsidRPr="00C1119A" w:rsidRDefault="00C1119A" w:rsidP="00C1119A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A">
              <w:rPr>
                <w:rFonts w:ascii="Times New Roman" w:hAnsi="Times New Roman" w:cs="Times New Roman"/>
                <w:sz w:val="24"/>
                <w:szCs w:val="24"/>
              </w:rPr>
              <w:t xml:space="preserve"> - география.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19A" w:rsidRPr="00C1119A" w:rsidRDefault="00C1119A" w:rsidP="00C111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C1119A" w:rsidRPr="00C1119A" w:rsidRDefault="00C1119A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19A" w:rsidRPr="00C1119A" w:rsidRDefault="00C1119A" w:rsidP="00C111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C1119A" w:rsidRPr="00C1119A" w:rsidRDefault="00C1119A" w:rsidP="00C111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A">
              <w:rPr>
                <w:rFonts w:ascii="Times New Roman" w:hAnsi="Times New Roman" w:cs="Times New Roman"/>
                <w:sz w:val="24"/>
                <w:szCs w:val="24"/>
              </w:rPr>
              <w:t>Иванова М.М.</w:t>
            </w:r>
          </w:p>
        </w:tc>
      </w:tr>
      <w:tr w:rsidR="00C1119A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19A" w:rsidRPr="00C1119A" w:rsidRDefault="00C1119A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19A" w:rsidRPr="00C1119A" w:rsidRDefault="00C1119A" w:rsidP="00C1119A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A">
              <w:rPr>
                <w:rFonts w:ascii="Times New Roman" w:hAnsi="Times New Roman" w:cs="Times New Roman"/>
                <w:sz w:val="24"/>
                <w:szCs w:val="24"/>
              </w:rPr>
              <w:t>Анализ результатов КР и ДР на заседаниях МО учителей предметников.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19A" w:rsidRPr="00C1119A" w:rsidRDefault="00C1119A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A"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19A" w:rsidRPr="00C1119A" w:rsidRDefault="00C1119A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B235A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1119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C1119A" w:rsidRPr="00C1119A" w:rsidRDefault="00C1119A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A">
              <w:rPr>
                <w:rFonts w:ascii="Times New Roman" w:hAnsi="Times New Roman" w:cs="Times New Roman"/>
                <w:sz w:val="24"/>
                <w:szCs w:val="24"/>
              </w:rPr>
              <w:t>Кочеткова Н.И.</w:t>
            </w:r>
          </w:p>
        </w:tc>
      </w:tr>
      <w:tr w:rsidR="00066531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31" w:rsidRPr="00066531" w:rsidRDefault="00066531" w:rsidP="00066531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31" w:rsidRPr="00066531" w:rsidRDefault="00066531" w:rsidP="00B235A4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Проверка электронн</w:t>
            </w:r>
            <w:r w:rsidR="00B235A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 xml:space="preserve"> журнал</w:t>
            </w:r>
            <w:r w:rsidR="00B235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  <w:r w:rsidR="00B235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31" w:rsidRPr="00066531" w:rsidRDefault="00066531" w:rsidP="00066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066531" w:rsidRPr="00066531" w:rsidRDefault="00066531" w:rsidP="00066531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31" w:rsidRPr="00066531" w:rsidRDefault="00066531" w:rsidP="00066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066531" w:rsidRPr="00066531" w:rsidRDefault="00066531" w:rsidP="00066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Иванова М.М.</w:t>
            </w:r>
          </w:p>
        </w:tc>
      </w:tr>
      <w:tr w:rsidR="00066531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31" w:rsidRPr="00066531" w:rsidRDefault="00066531" w:rsidP="00066531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31" w:rsidRPr="00066531" w:rsidRDefault="00066531" w:rsidP="00066531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Персональный контроль за работой учителей – предметников по подготовке к ОГЭ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31" w:rsidRPr="00066531" w:rsidRDefault="00066531" w:rsidP="00066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066531" w:rsidRPr="00066531" w:rsidRDefault="00066531" w:rsidP="00066531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31" w:rsidRPr="00066531" w:rsidRDefault="00066531" w:rsidP="00066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066531" w:rsidRPr="00066531" w:rsidRDefault="00066531" w:rsidP="00066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Иванова М.М.</w:t>
            </w:r>
          </w:p>
        </w:tc>
      </w:tr>
      <w:tr w:rsidR="00066531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31" w:rsidRPr="00066531" w:rsidRDefault="00066531" w:rsidP="00066531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31" w:rsidRPr="00066531" w:rsidRDefault="00066531" w:rsidP="00066531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административных контрольных работ по предметам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31" w:rsidRPr="00066531" w:rsidRDefault="00066531" w:rsidP="00B235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31" w:rsidRPr="00066531" w:rsidRDefault="00066531" w:rsidP="00066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066531" w:rsidRPr="00066531" w:rsidRDefault="00066531" w:rsidP="00066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Иванова М.М.</w:t>
            </w:r>
          </w:p>
        </w:tc>
      </w:tr>
      <w:tr w:rsidR="00B177F6" w:rsidRPr="00B177F6" w:rsidTr="00066531"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b/>
                <w:sz w:val="24"/>
                <w:szCs w:val="24"/>
              </w:rPr>
              <w:t>3. Организационная и информационная работа с обучающимися 9 класса и их родителями (законными представителями)</w:t>
            </w:r>
          </w:p>
        </w:tc>
      </w:tr>
      <w:tr w:rsidR="00B177F6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autoSpaceDE w:val="0"/>
              <w:autoSpaceDN w:val="0"/>
              <w:adjustRightInd w:val="0"/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</w:t>
            </w:r>
          </w:p>
          <w:p w:rsidR="00B177F6" w:rsidRPr="00B177F6" w:rsidRDefault="00B177F6" w:rsidP="00CE4024">
            <w:pPr>
              <w:autoSpaceDE w:val="0"/>
              <w:autoSpaceDN w:val="0"/>
              <w:adjustRightInd w:val="0"/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МОУ </w:t>
            </w:r>
            <w:proofErr w:type="spellStart"/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Деяновская</w:t>
            </w:r>
            <w:proofErr w:type="spellEnd"/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 ОШ по вопросам организации, проведения ГИА-9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Иванова М.М.</w:t>
            </w:r>
          </w:p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F6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pStyle w:val="a3"/>
              <w:spacing w:line="276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 по процедуре проведения ГИА-9, в том числе в предметных кабинетах  (для обучающихся, родителей, педагогов)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Иванова М.М.</w:t>
            </w:r>
          </w:p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B177F6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pStyle w:val="a3"/>
              <w:spacing w:line="276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 xml:space="preserve">Проведение классных собраний с обучающимися по вопросам информирования о процедуре ОГЭ, о ресурсах сети Интернет, знакомства с </w:t>
            </w:r>
            <w:r w:rsidRPr="00B177F6">
              <w:rPr>
                <w:rFonts w:ascii="Times New Roman" w:hAnsi="Times New Roman"/>
                <w:sz w:val="24"/>
                <w:szCs w:val="24"/>
              </w:rPr>
              <w:lastRenderedPageBreak/>
              <w:t>нормативной базой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lastRenderedPageBreak/>
              <w:t>Октябрь 202</w:t>
            </w:r>
            <w:r w:rsidR="00FB3526">
              <w:rPr>
                <w:rFonts w:ascii="Times New Roman" w:hAnsi="Times New Roman"/>
                <w:sz w:val="24"/>
                <w:szCs w:val="24"/>
              </w:rPr>
              <w:t>4</w:t>
            </w:r>
            <w:r w:rsidRPr="00B177F6">
              <w:rPr>
                <w:rFonts w:ascii="Times New Roman" w:hAnsi="Times New Roman"/>
                <w:sz w:val="24"/>
                <w:szCs w:val="24"/>
              </w:rPr>
              <w:t xml:space="preserve">  -</w:t>
            </w:r>
          </w:p>
          <w:p w:rsidR="00B177F6" w:rsidRPr="00B177F6" w:rsidRDefault="00B177F6" w:rsidP="00FB352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FB35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Иванова М.М.</w:t>
            </w:r>
          </w:p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77F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177F6">
              <w:rPr>
                <w:rFonts w:ascii="Times New Roman" w:hAnsi="Times New Roman"/>
                <w:sz w:val="24"/>
                <w:szCs w:val="24"/>
              </w:rPr>
              <w:t>. руководитель</w:t>
            </w:r>
          </w:p>
          <w:p w:rsidR="00B177F6" w:rsidRPr="00B177F6" w:rsidRDefault="00FB352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Ручкина Н.В.</w:t>
            </w:r>
          </w:p>
        </w:tc>
      </w:tr>
      <w:tr w:rsidR="00B177F6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pStyle w:val="a3"/>
              <w:spacing w:line="276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Предварительный сбор информации о выборе учебных предметов для сдачи ОГЭ обучающимися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FB352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Октябрь 202</w:t>
            </w:r>
            <w:r w:rsidR="00FB35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Иванова М.М.</w:t>
            </w:r>
          </w:p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7F6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данных об участниках ОГЭ 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Иванова М.М.</w:t>
            </w:r>
          </w:p>
        </w:tc>
      </w:tr>
      <w:tr w:rsidR="00B177F6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pStyle w:val="a3"/>
              <w:spacing w:line="276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по вопросам информирования о процедуре ОГЭ, знакомства с нормативной базой, информирования о ресурсах сети Интернет, информирования о результатах пробных ОГЭ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FB352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Октябрь 202</w:t>
            </w:r>
            <w:r w:rsidR="00FB3526">
              <w:rPr>
                <w:rFonts w:ascii="Times New Roman" w:hAnsi="Times New Roman"/>
                <w:sz w:val="24"/>
                <w:szCs w:val="24"/>
              </w:rPr>
              <w:t>4</w:t>
            </w:r>
            <w:r w:rsidRPr="00B177F6">
              <w:rPr>
                <w:rFonts w:ascii="Times New Roman" w:hAnsi="Times New Roman"/>
                <w:sz w:val="24"/>
                <w:szCs w:val="24"/>
              </w:rPr>
              <w:t>- май 202</w:t>
            </w:r>
            <w:r w:rsidR="00FB35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77F6">
              <w:rPr>
                <w:rFonts w:ascii="Times New Roman" w:hAnsi="Times New Roman"/>
                <w:sz w:val="24"/>
                <w:szCs w:val="24"/>
              </w:rPr>
              <w:t>Терникова</w:t>
            </w:r>
            <w:proofErr w:type="spellEnd"/>
            <w:r w:rsidRPr="00B177F6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Иванова М.М.</w:t>
            </w:r>
          </w:p>
          <w:p w:rsidR="00B177F6" w:rsidRPr="00B177F6" w:rsidRDefault="00B177F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77F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177F6">
              <w:rPr>
                <w:rFonts w:ascii="Times New Roman" w:hAnsi="Times New Roman"/>
                <w:sz w:val="24"/>
                <w:szCs w:val="24"/>
              </w:rPr>
              <w:t>. руководитель</w:t>
            </w:r>
          </w:p>
          <w:p w:rsidR="00B177F6" w:rsidRPr="00B177F6" w:rsidRDefault="00FB3526" w:rsidP="00CE40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Ручкина Н.В.</w:t>
            </w:r>
          </w:p>
        </w:tc>
      </w:tr>
      <w:tr w:rsidR="00B177F6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работ в 9-х классах с заполнением бланков ОГЭ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FB35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177F6" w:rsidRPr="00B177F6" w:rsidRDefault="00B177F6" w:rsidP="00FB35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FB35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Иванова М.М.</w:t>
            </w:r>
          </w:p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177F6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FB3526">
            <w:pPr>
              <w:spacing w:before="100" w:beforeAutospacing="1"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собеседования по русскому языку как допуска к ГИА-9 в 202</w:t>
            </w:r>
            <w:r w:rsidR="00FB35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FB3526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FB35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Иванова М.М.</w:t>
            </w:r>
          </w:p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F6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учителей-предметников по вопросам подготовки к ОГЭ для обучающихся и их родителей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  <w:p w:rsidR="00B177F6" w:rsidRPr="00B177F6" w:rsidRDefault="0081639A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Ручкина Н.В.</w:t>
            </w:r>
          </w:p>
          <w:p w:rsidR="00B177F6" w:rsidRPr="00B177F6" w:rsidRDefault="00B177F6" w:rsidP="00CE4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B2E12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0B2E12" w:rsidRDefault="000B2E12" w:rsidP="000B2E1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E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0B2E12" w:rsidRDefault="000B2E12" w:rsidP="000B2E12">
            <w:pPr>
              <w:spacing w:before="100" w:beforeAutospacing="1"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E12">
              <w:rPr>
                <w:rFonts w:ascii="Times New Roman" w:hAnsi="Times New Roman" w:cs="Times New Roman"/>
                <w:sz w:val="24"/>
                <w:szCs w:val="24"/>
              </w:rPr>
              <w:t>Посещение учащимися предметных консультаций по подготовке к сдаче ГИА.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0B2E12" w:rsidRDefault="000B2E12" w:rsidP="000B2E1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12">
              <w:rPr>
                <w:rFonts w:ascii="Times New Roman" w:hAnsi="Times New Roman" w:cs="Times New Roman"/>
                <w:sz w:val="24"/>
                <w:szCs w:val="24"/>
              </w:rPr>
              <w:t>еженедельно, согласно график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0B2E12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12"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  <w:p w:rsidR="000B2E12" w:rsidRPr="000B2E12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12">
              <w:rPr>
                <w:rFonts w:ascii="Times New Roman" w:hAnsi="Times New Roman" w:cs="Times New Roman"/>
                <w:sz w:val="24"/>
                <w:szCs w:val="24"/>
              </w:rPr>
              <w:t>Ручкина Н.В.</w:t>
            </w:r>
          </w:p>
          <w:p w:rsidR="000B2E12" w:rsidRPr="000B2E12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1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B2E12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B235A4">
            <w:pPr>
              <w:pStyle w:val="a3"/>
              <w:spacing w:line="276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Организация подачи заявления и согласи</w:t>
            </w:r>
            <w:r w:rsidR="00B235A4">
              <w:rPr>
                <w:rFonts w:ascii="Times New Roman" w:hAnsi="Times New Roman"/>
                <w:sz w:val="24"/>
                <w:szCs w:val="24"/>
              </w:rPr>
              <w:t>я</w:t>
            </w:r>
            <w:r w:rsidRPr="00B177F6">
              <w:rPr>
                <w:rFonts w:ascii="Times New Roman" w:hAnsi="Times New Roman"/>
                <w:sz w:val="24"/>
                <w:szCs w:val="24"/>
              </w:rPr>
              <w:t xml:space="preserve"> на обработку персональных данных выпускниками 9 класса для участия в ОГЭ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До 1 февраля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0B2E12" w:rsidRPr="00B177F6" w:rsidRDefault="000B2E12" w:rsidP="000B2E1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Иванова М.М.</w:t>
            </w:r>
          </w:p>
          <w:p w:rsidR="000B2E12" w:rsidRPr="00B177F6" w:rsidRDefault="000B2E12" w:rsidP="000B2E1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E12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before="100" w:beforeAutospacing="1"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Организация доступа обучающихся и педагогов к ресурсам сети Интернет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Е.А.</w:t>
            </w:r>
          </w:p>
        </w:tc>
      </w:tr>
      <w:tr w:rsidR="000B2E12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before="100" w:beforeAutospacing="1"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Инструктаж участников ГИА перед экзаменами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Ручкина Н.В.</w:t>
            </w:r>
          </w:p>
        </w:tc>
      </w:tr>
      <w:tr w:rsidR="000B2E12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before="100" w:beforeAutospacing="1"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Своевременное доведение результатов ОГЭ до выпускников и их родителей (законных представителей)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Терникова</w:t>
            </w:r>
            <w:proofErr w:type="spellEnd"/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Ручкина Н.В.</w:t>
            </w:r>
          </w:p>
        </w:tc>
      </w:tr>
      <w:tr w:rsidR="00BB1BA9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BA9" w:rsidRPr="00BB1BA9" w:rsidRDefault="00BB1BA9" w:rsidP="000B2E1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B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BA9" w:rsidRPr="00BB1BA9" w:rsidRDefault="00BB1BA9" w:rsidP="000B2E12">
            <w:pPr>
              <w:spacing w:before="100" w:beforeAutospacing="1"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B1BA9">
              <w:rPr>
                <w:rFonts w:ascii="Times New Roman" w:hAnsi="Times New Roman" w:cs="Times New Roman"/>
                <w:sz w:val="24"/>
                <w:szCs w:val="24"/>
              </w:rPr>
              <w:t>Проведение школьных мониторинговых работ по обязательным предметам и предметам по выбору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BA9" w:rsidRPr="00BB1BA9" w:rsidRDefault="00BB1BA9" w:rsidP="000B2E1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BA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BA9" w:rsidRPr="00BB1BA9" w:rsidRDefault="00BB1BA9" w:rsidP="00BB1B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BA9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BB1BA9" w:rsidRPr="00BB1BA9" w:rsidRDefault="00BB1BA9" w:rsidP="00BB1B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BA9">
              <w:rPr>
                <w:rFonts w:ascii="Times New Roman" w:hAnsi="Times New Roman"/>
                <w:sz w:val="24"/>
                <w:szCs w:val="24"/>
              </w:rPr>
              <w:t>Иванова М.М.</w:t>
            </w:r>
          </w:p>
          <w:p w:rsidR="00BB1BA9" w:rsidRPr="00BB1BA9" w:rsidRDefault="00BB1BA9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0B2E12" w:rsidRPr="00B177F6" w:rsidTr="00066531"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b/>
                <w:sz w:val="24"/>
                <w:szCs w:val="24"/>
              </w:rPr>
              <w:t>4. Организационные мероприятия</w:t>
            </w:r>
          </w:p>
        </w:tc>
      </w:tr>
      <w:tr w:rsidR="000B2E12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информационной базы данных:</w:t>
            </w:r>
          </w:p>
          <w:p w:rsidR="000B2E12" w:rsidRPr="00B177F6" w:rsidRDefault="000B2E12" w:rsidP="000B2E12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 участниках ГИА по обязательным предметам и предметам по выбору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 – 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12" w:rsidRPr="00B177F6" w:rsidRDefault="000B2E12" w:rsidP="000B2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Иванова М.М.</w:t>
            </w:r>
          </w:p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12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pStyle w:val="a3"/>
              <w:spacing w:line="276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Размещение на сайте школы информации о</w:t>
            </w:r>
            <w:r w:rsidR="00B235A4">
              <w:rPr>
                <w:rFonts w:ascii="Times New Roman" w:hAnsi="Times New Roman"/>
                <w:sz w:val="24"/>
                <w:szCs w:val="24"/>
              </w:rPr>
              <w:t>б</w:t>
            </w:r>
            <w:r w:rsidRPr="00B177F6">
              <w:rPr>
                <w:rFonts w:ascii="Times New Roman" w:hAnsi="Times New Roman"/>
                <w:sz w:val="24"/>
                <w:szCs w:val="24"/>
              </w:rPr>
              <w:t xml:space="preserve"> ОГЭ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Иванова М.М.</w:t>
            </w:r>
          </w:p>
        </w:tc>
      </w:tr>
      <w:tr w:rsidR="000B2E12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pStyle w:val="a3"/>
              <w:spacing w:line="276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Организация работы «горячей» телефонной линии в период проведения ОГЭ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В период подготовки и проведения ГИА-9 в соответствии с приказом УОМПС "Об организации информационного обеспечения ГИА-202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B2E12" w:rsidRPr="00B177F6" w:rsidRDefault="000B2E12" w:rsidP="000B2E1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77F6">
              <w:rPr>
                <w:rFonts w:ascii="Times New Roman" w:hAnsi="Times New Roman"/>
                <w:sz w:val="24"/>
                <w:szCs w:val="24"/>
              </w:rPr>
              <w:t>Терникова</w:t>
            </w:r>
            <w:proofErr w:type="spellEnd"/>
            <w:r w:rsidRPr="00B177F6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0B2E12" w:rsidRPr="00B177F6" w:rsidRDefault="000B2E12" w:rsidP="000B2E1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0B2E12" w:rsidRPr="00B177F6" w:rsidRDefault="000B2E12" w:rsidP="000B2E1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F6">
              <w:rPr>
                <w:rFonts w:ascii="Times New Roman" w:hAnsi="Times New Roman"/>
                <w:sz w:val="24"/>
                <w:szCs w:val="24"/>
              </w:rPr>
              <w:t>Иванова М.М.</w:t>
            </w:r>
          </w:p>
        </w:tc>
      </w:tr>
      <w:tr w:rsidR="000B2E12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before="100" w:beforeAutospacing="1"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проведения диагностических работ  по предметам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Иванова М.М.</w:t>
            </w:r>
          </w:p>
        </w:tc>
      </w:tr>
      <w:tr w:rsidR="000B2E12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before="100" w:beforeAutospacing="1"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="00B235A4">
              <w:rPr>
                <w:rFonts w:ascii="Times New Roman" w:hAnsi="Times New Roman" w:cs="Times New Roman"/>
                <w:sz w:val="24"/>
                <w:szCs w:val="24"/>
              </w:rPr>
              <w:t>ия доставки выпускников в пункт</w:t>
            </w: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экзамена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Май-июнь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Терникова</w:t>
            </w:r>
            <w:proofErr w:type="spellEnd"/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0B2E12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Доведение до выпускников 9 класса школы и их родителей (законных представителей) информации о ППЭ, времени проведения экзамена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В период подготовки и проведения ГИА-9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Терникова</w:t>
            </w:r>
            <w:proofErr w:type="spellEnd"/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Ручкина Н.В.</w:t>
            </w:r>
          </w:p>
        </w:tc>
      </w:tr>
      <w:tr w:rsidR="000B2E12" w:rsidRPr="00B177F6" w:rsidTr="00066531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Организация достав</w:t>
            </w:r>
            <w:r w:rsidR="00B235A4"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proofErr w:type="gramStart"/>
            <w:r w:rsidR="00B235A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B235A4">
              <w:rPr>
                <w:rFonts w:ascii="Times New Roman" w:hAnsi="Times New Roman" w:cs="Times New Roman"/>
                <w:sz w:val="24"/>
                <w:szCs w:val="24"/>
              </w:rPr>
              <w:t xml:space="preserve"> 9 класса в пункт</w:t>
            </w: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экзамена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Май-июнь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E12" w:rsidRPr="00B177F6" w:rsidRDefault="000B2E12" w:rsidP="000B2E1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B177F6">
              <w:rPr>
                <w:rFonts w:ascii="Times New Roman" w:hAnsi="Times New Roman" w:cs="Times New Roman"/>
                <w:sz w:val="24"/>
                <w:szCs w:val="24"/>
              </w:rPr>
              <w:t>Терникова</w:t>
            </w:r>
            <w:proofErr w:type="spellEnd"/>
            <w:r w:rsidRPr="00B177F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</w:tbl>
    <w:p w:rsidR="00815661" w:rsidRPr="00B177F6" w:rsidRDefault="00815661">
      <w:pPr>
        <w:rPr>
          <w:sz w:val="24"/>
          <w:szCs w:val="24"/>
        </w:rPr>
      </w:pPr>
    </w:p>
    <w:sectPr w:rsidR="00815661" w:rsidRPr="00B177F6" w:rsidSect="002D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77F6"/>
    <w:rsid w:val="00066531"/>
    <w:rsid w:val="000B2E12"/>
    <w:rsid w:val="002A0DEE"/>
    <w:rsid w:val="002D320E"/>
    <w:rsid w:val="0076227C"/>
    <w:rsid w:val="007F7B6C"/>
    <w:rsid w:val="00815661"/>
    <w:rsid w:val="0081639A"/>
    <w:rsid w:val="00A213D1"/>
    <w:rsid w:val="00B177F6"/>
    <w:rsid w:val="00B235A4"/>
    <w:rsid w:val="00BB1BA9"/>
    <w:rsid w:val="00BE2894"/>
    <w:rsid w:val="00C1119A"/>
    <w:rsid w:val="00FB3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77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B177F6"/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62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2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cp:lastPrinted>2024-06-20T10:10:00Z</cp:lastPrinted>
  <dcterms:created xsi:type="dcterms:W3CDTF">2025-01-14T06:08:00Z</dcterms:created>
  <dcterms:modified xsi:type="dcterms:W3CDTF">2025-01-20T12:56:00Z</dcterms:modified>
</cp:coreProperties>
</file>