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88F" w:rsidRDefault="00D8088F" w:rsidP="00D808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088F" w:rsidRDefault="00D8088F" w:rsidP="00D808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88F" w:rsidRPr="00EA3CD9" w:rsidRDefault="00D8088F" w:rsidP="00D808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3CD9">
        <w:rPr>
          <w:rFonts w:ascii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:rsidR="00D8088F" w:rsidRPr="00834CF2" w:rsidRDefault="00D8088F" w:rsidP="00D8088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4CF2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D8088F" w:rsidRDefault="00D8088F" w:rsidP="00D8088F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CF2">
        <w:rPr>
          <w:rFonts w:ascii="Times New Roman" w:eastAsia="Calibri" w:hAnsi="Times New Roman" w:cs="Times New Roman"/>
          <w:sz w:val="28"/>
          <w:szCs w:val="28"/>
        </w:rPr>
        <w:t>Деяновская основная школа</w:t>
      </w:r>
    </w:p>
    <w:p w:rsidR="00D8088F" w:rsidRDefault="00D8088F" w:rsidP="00D808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88F" w:rsidRPr="00EA3CD9" w:rsidRDefault="00D8088F" w:rsidP="00D808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88F" w:rsidRPr="00A40727" w:rsidRDefault="00D8088F" w:rsidP="00D8088F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A40727">
        <w:rPr>
          <w:rFonts w:ascii="Times New Roman" w:eastAsia="Calibri" w:hAnsi="Times New Roman" w:cs="Times New Roman"/>
          <w:sz w:val="28"/>
          <w:szCs w:val="24"/>
        </w:rPr>
        <w:t>Приложение к АООП</w:t>
      </w:r>
      <w:r>
        <w:rPr>
          <w:rFonts w:ascii="Times New Roman" w:eastAsia="Calibri" w:hAnsi="Times New Roman" w:cs="Times New Roman"/>
          <w:sz w:val="28"/>
          <w:szCs w:val="24"/>
        </w:rPr>
        <w:t xml:space="preserve"> НОО</w:t>
      </w:r>
      <w:r w:rsidRPr="00A40727">
        <w:rPr>
          <w:rFonts w:ascii="Times New Roman" w:eastAsia="Calibri" w:hAnsi="Times New Roman" w:cs="Times New Roman"/>
          <w:sz w:val="28"/>
          <w:szCs w:val="24"/>
        </w:rPr>
        <w:t>,</w:t>
      </w:r>
    </w:p>
    <w:p w:rsidR="00D8088F" w:rsidRPr="00A40727" w:rsidRDefault="00D8088F" w:rsidP="00D8088F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A40727">
        <w:rPr>
          <w:rFonts w:ascii="Times New Roman" w:eastAsia="Calibri" w:hAnsi="Times New Roman" w:cs="Times New Roman"/>
          <w:sz w:val="28"/>
          <w:szCs w:val="24"/>
        </w:rPr>
        <w:t>утвержденной приказом</w:t>
      </w:r>
    </w:p>
    <w:p w:rsidR="00D8088F" w:rsidRPr="00A40727" w:rsidRDefault="00D8088F" w:rsidP="00D8088F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A40727">
        <w:rPr>
          <w:rFonts w:ascii="Times New Roman" w:eastAsia="Calibri" w:hAnsi="Times New Roman" w:cs="Times New Roman"/>
          <w:sz w:val="28"/>
          <w:szCs w:val="24"/>
        </w:rPr>
        <w:t>МОУ Деяновская ОШ</w:t>
      </w:r>
    </w:p>
    <w:p w:rsidR="00D8088F" w:rsidRPr="00A40727" w:rsidRDefault="00D8088F" w:rsidP="00D8088F">
      <w:pPr>
        <w:spacing w:after="0"/>
        <w:ind w:left="120"/>
        <w:jc w:val="right"/>
        <w:rPr>
          <w:rFonts w:ascii="Calibri" w:eastAsia="Calibri" w:hAnsi="Calibri" w:cs="Times New Roman"/>
          <w:sz w:val="24"/>
        </w:rPr>
      </w:pPr>
      <w:r w:rsidRPr="00A40727">
        <w:rPr>
          <w:rFonts w:ascii="Times New Roman" w:eastAsia="Calibri" w:hAnsi="Times New Roman" w:cs="Times New Roman"/>
          <w:sz w:val="28"/>
          <w:szCs w:val="24"/>
        </w:rPr>
        <w:t>от 31.08.202</w:t>
      </w:r>
      <w:r>
        <w:rPr>
          <w:rFonts w:ascii="Times New Roman" w:eastAsia="Calibri" w:hAnsi="Times New Roman" w:cs="Times New Roman"/>
          <w:sz w:val="28"/>
          <w:szCs w:val="24"/>
        </w:rPr>
        <w:t>4</w:t>
      </w:r>
      <w:r w:rsidRPr="00A40727">
        <w:rPr>
          <w:rFonts w:ascii="Times New Roman" w:eastAsia="Calibri" w:hAnsi="Times New Roman" w:cs="Times New Roman"/>
          <w:sz w:val="28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4"/>
        </w:rPr>
        <w:t>75</w:t>
      </w:r>
      <w:r w:rsidRPr="00A40727">
        <w:rPr>
          <w:rFonts w:ascii="Times New Roman" w:eastAsia="Calibri" w:hAnsi="Times New Roman" w:cs="Times New Roman"/>
          <w:sz w:val="28"/>
          <w:szCs w:val="24"/>
        </w:rPr>
        <w:t xml:space="preserve"> о.д.</w:t>
      </w:r>
    </w:p>
    <w:p w:rsidR="00D8088F" w:rsidRPr="00A40727" w:rsidRDefault="00D8088F" w:rsidP="00D8088F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D8088F" w:rsidRPr="00A40727" w:rsidRDefault="00D8088F" w:rsidP="00D8088F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D8088F" w:rsidRPr="00EA3CD9" w:rsidRDefault="00D8088F" w:rsidP="00D808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88F" w:rsidRDefault="00D8088F" w:rsidP="00D8088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3FCE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  <w:r>
        <w:rPr>
          <w:rFonts w:ascii="Times New Roman" w:hAnsi="Times New Roman" w:cs="Times New Roman"/>
          <w:b/>
          <w:sz w:val="36"/>
          <w:szCs w:val="36"/>
        </w:rPr>
        <w:t>начального</w:t>
      </w:r>
      <w:r w:rsidRPr="006F3FCE">
        <w:rPr>
          <w:rFonts w:ascii="Times New Roman" w:hAnsi="Times New Roman" w:cs="Times New Roman"/>
          <w:b/>
          <w:sz w:val="36"/>
          <w:szCs w:val="36"/>
        </w:rPr>
        <w:t xml:space="preserve"> образования</w:t>
      </w:r>
      <w:r w:rsidRPr="006F3FCE">
        <w:rPr>
          <w:rFonts w:ascii="Times New Roman" w:hAnsi="Times New Roman" w:cs="Times New Roman"/>
          <w:b/>
          <w:sz w:val="36"/>
          <w:szCs w:val="36"/>
        </w:rPr>
        <w:br/>
        <w:t>обучающихся</w:t>
      </w:r>
    </w:p>
    <w:p w:rsidR="003A02AD" w:rsidRPr="003A02AD" w:rsidRDefault="00D8088F" w:rsidP="003A02AD">
      <w:pPr>
        <w:jc w:val="center"/>
        <w:rPr>
          <w:rFonts w:ascii="Times New Roman" w:eastAsia="Calibri" w:hAnsi="Times New Roman" w:cs="Times New Roman"/>
          <w:b/>
          <w:sz w:val="52"/>
          <w:szCs w:val="36"/>
        </w:rPr>
      </w:pPr>
      <w:r w:rsidRPr="006F3FCE">
        <w:rPr>
          <w:rFonts w:ascii="Times New Roman" w:hAnsi="Times New Roman" w:cs="Times New Roman"/>
          <w:b/>
          <w:sz w:val="36"/>
          <w:szCs w:val="36"/>
        </w:rPr>
        <w:t xml:space="preserve"> с </w:t>
      </w:r>
      <w:r w:rsidRPr="0005354B">
        <w:rPr>
          <w:rFonts w:ascii="Times New Roman" w:hAnsi="Times New Roman" w:cs="Times New Roman"/>
          <w:b/>
          <w:sz w:val="36"/>
          <w:szCs w:val="36"/>
        </w:rPr>
        <w:t xml:space="preserve"> нарушениями опорно-двигательного аппарата</w:t>
      </w:r>
      <w:r w:rsidR="003A02A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A02AD" w:rsidRPr="003A02AD">
        <w:rPr>
          <w:rFonts w:ascii="Times New Roman" w:eastAsia="Batang" w:hAnsi="Times New Roman" w:cs="Times New Roman"/>
          <w:b/>
          <w:sz w:val="36"/>
        </w:rPr>
        <w:t>и с легкой</w:t>
      </w:r>
      <w:r w:rsidR="003A02AD" w:rsidRPr="003A02AD">
        <w:rPr>
          <w:rFonts w:ascii="Times New Roman" w:eastAsia="Batang" w:hAnsi="Times New Roman" w:cs="Times New Roman"/>
          <w:sz w:val="36"/>
        </w:rPr>
        <w:t xml:space="preserve"> </w:t>
      </w:r>
      <w:r w:rsidR="003A02AD" w:rsidRPr="003A02AD">
        <w:rPr>
          <w:rFonts w:ascii="Times New Roman" w:eastAsia="Batang" w:hAnsi="Times New Roman" w:cs="Times New Roman"/>
          <w:b/>
          <w:sz w:val="36"/>
        </w:rPr>
        <w:t>умственной отсталостью (интеллектуальными нарушениями)</w:t>
      </w:r>
    </w:p>
    <w:p w:rsidR="00D8088F" w:rsidRPr="0005354B" w:rsidRDefault="00D8088F" w:rsidP="00D8088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088F" w:rsidRDefault="00D8088F" w:rsidP="00D8088F">
      <w:pPr>
        <w:spacing w:before="24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6.3</w:t>
      </w:r>
    </w:p>
    <w:p w:rsidR="00D8088F" w:rsidRDefault="00D8088F" w:rsidP="00D8088F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EF72B0">
        <w:rPr>
          <w:rFonts w:ascii="Times New Roman" w:hAnsi="Times New Roman"/>
          <w:b/>
          <w:sz w:val="36"/>
          <w:szCs w:val="36"/>
        </w:rPr>
        <w:t>«</w:t>
      </w:r>
      <w:r w:rsidR="006051A1">
        <w:rPr>
          <w:rFonts w:ascii="Times New Roman" w:hAnsi="Times New Roman"/>
          <w:b/>
          <w:sz w:val="36"/>
          <w:szCs w:val="36"/>
        </w:rPr>
        <w:t>Мир природы и человека</w:t>
      </w:r>
      <w:r w:rsidRPr="00EF72B0">
        <w:rPr>
          <w:rFonts w:ascii="Times New Roman" w:hAnsi="Times New Roman"/>
          <w:b/>
          <w:sz w:val="36"/>
          <w:szCs w:val="36"/>
        </w:rPr>
        <w:t>»</w:t>
      </w:r>
    </w:p>
    <w:p w:rsidR="00D8088F" w:rsidRDefault="00D8088F" w:rsidP="00D8088F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(для 4 класса)</w:t>
      </w:r>
    </w:p>
    <w:p w:rsidR="00D8088F" w:rsidRDefault="00D8088F" w:rsidP="00D8088F">
      <w:pPr>
        <w:rPr>
          <w:rFonts w:ascii="Times New Roman" w:hAnsi="Times New Roman" w:cs="Times New Roman"/>
          <w:sz w:val="28"/>
          <w:szCs w:val="28"/>
        </w:rPr>
      </w:pPr>
    </w:p>
    <w:p w:rsidR="00D8088F" w:rsidRDefault="00D8088F" w:rsidP="00D8088F">
      <w:pPr>
        <w:rPr>
          <w:rFonts w:ascii="Times New Roman" w:hAnsi="Times New Roman" w:cs="Times New Roman"/>
          <w:sz w:val="28"/>
          <w:szCs w:val="28"/>
        </w:rPr>
      </w:pPr>
    </w:p>
    <w:p w:rsidR="00D8088F" w:rsidRDefault="00D8088F" w:rsidP="00E6241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088F" w:rsidRDefault="00D8088F" w:rsidP="00D808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Деяново 2024</w:t>
      </w:r>
    </w:p>
    <w:p w:rsidR="00811870" w:rsidRDefault="00811870" w:rsidP="008135B3">
      <w:pPr>
        <w:keepNext/>
        <w:keepLines/>
        <w:spacing w:before="240" w:after="24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bookmarkStart w:id="1" w:name="_Toc172619178"/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  <w:bookmarkEnd w:id="1"/>
    </w:p>
    <w:p w:rsidR="00811870" w:rsidRPr="00B97602" w:rsidRDefault="00811870" w:rsidP="00811870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5F8" w:rsidRDefault="00BE7F50" w:rsidP="00BF35F8">
      <w:pPr>
        <w:spacing w:after="0" w:line="240" w:lineRule="auto"/>
        <w:ind w:firstLine="708"/>
        <w:jc w:val="both"/>
      </w:pPr>
      <w:r w:rsidRPr="000B79D1">
        <w:rPr>
          <w:rFonts w:ascii="Times New Roman" w:eastAsia="Times New Roman" w:hAnsi="Times New Roman" w:cs="Times New Roman"/>
          <w:sz w:val="24"/>
          <w:szCs w:val="24"/>
        </w:rPr>
        <w:t>Федеральная рабочая программа учебного предмета «Мир природы и человека» на уровне начального общего образования для обучающихся с нарушениями опорно-двигательного аппарата с легкой умственной отсталостью составлена на основе Федерального государственного образовательного стандарта начального общего образования для обучающихся с ограниченными возможностями здоровья, а также Федеральной программы воспитания.</w:t>
      </w:r>
    </w:p>
    <w:p w:rsidR="00BE7F50" w:rsidRPr="000B79D1" w:rsidRDefault="00BF35F8" w:rsidP="00BF3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5F8">
        <w:rPr>
          <w:rFonts w:ascii="Times New Roman" w:eastAsia="Times New Roman" w:hAnsi="Times New Roman" w:cs="Times New Roman"/>
          <w:sz w:val="24"/>
          <w:szCs w:val="24"/>
        </w:rPr>
        <w:t>Курс "Мир природы и человека" являетс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начальным звеном формирования </w:t>
      </w:r>
      <w:r w:rsidRPr="00BF35F8">
        <w:rPr>
          <w:rFonts w:ascii="Times New Roman" w:eastAsia="Times New Roman" w:hAnsi="Times New Roman" w:cs="Times New Roman"/>
          <w:sz w:val="24"/>
          <w:szCs w:val="24"/>
        </w:rPr>
        <w:t>естествоведческих знаний, пропеде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втическим этапом формирования у </w:t>
      </w:r>
      <w:r w:rsidRPr="00BF35F8">
        <w:rPr>
          <w:rFonts w:ascii="Times New Roman" w:eastAsia="Times New Roman" w:hAnsi="Times New Roman" w:cs="Times New Roman"/>
          <w:sz w:val="24"/>
          <w:szCs w:val="24"/>
        </w:rPr>
        <w:t>обучающихся умений наблюдать, 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лизировать, взаимодействовать с </w:t>
      </w:r>
      <w:r w:rsidRPr="00BF35F8">
        <w:rPr>
          <w:rFonts w:ascii="Times New Roman" w:eastAsia="Times New Roman" w:hAnsi="Times New Roman" w:cs="Times New Roman"/>
          <w:sz w:val="24"/>
          <w:szCs w:val="24"/>
        </w:rPr>
        <w:t>окружающим миром.</w:t>
      </w:r>
    </w:p>
    <w:p w:rsidR="003E1DB8" w:rsidRPr="000B79D1" w:rsidRDefault="003E1DB8" w:rsidP="000B79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B79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Федеральная адаптированная основная общеобразовательная программа определяет цель и задачи учебного предмета «Мир природы и человека».</w:t>
      </w:r>
    </w:p>
    <w:p w:rsidR="006F2CF2" w:rsidRPr="000B79D1" w:rsidRDefault="006F2CF2" w:rsidP="000B79D1">
      <w:pPr>
        <w:widowControl w:val="0"/>
        <w:autoSpaceDE w:val="0"/>
        <w:autoSpaceDN w:val="0"/>
        <w:spacing w:after="0" w:line="240" w:lineRule="auto"/>
        <w:ind w:left="156" w:right="154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9D1">
        <w:rPr>
          <w:rFonts w:ascii="Times New Roman" w:eastAsia="Times New Roman" w:hAnsi="Times New Roman" w:cs="Times New Roman"/>
          <w:sz w:val="24"/>
          <w:szCs w:val="24"/>
        </w:rPr>
        <w:t xml:space="preserve">Изучение предмета «Мир природы и человека» направлено на достижение следующей цели - </w:t>
      </w:r>
      <w:r w:rsidRPr="000B79D1">
        <w:rPr>
          <w:rFonts w:ascii="Times New Roman" w:hAnsi="Times New Roman" w:cs="Times New Roman"/>
          <w:color w:val="000009"/>
          <w:sz w:val="24"/>
          <w:szCs w:val="24"/>
        </w:rPr>
        <w:t>ознакомление обучающихся с  нарушениями опорно-двигательного аппарата с легкой умственной отсталостью с пер</w:t>
      </w:r>
      <w:r w:rsidRPr="000B79D1">
        <w:rPr>
          <w:rFonts w:ascii="Times New Roman" w:hAnsi="Times New Roman" w:cs="Times New Roman"/>
          <w:color w:val="000009"/>
          <w:spacing w:val="-2"/>
          <w:sz w:val="24"/>
          <w:szCs w:val="24"/>
        </w:rPr>
        <w:t>в</w:t>
      </w:r>
      <w:r w:rsidRPr="000B79D1">
        <w:rPr>
          <w:rFonts w:ascii="Times New Roman" w:hAnsi="Times New Roman" w:cs="Times New Roman"/>
          <w:color w:val="000009"/>
          <w:sz w:val="24"/>
          <w:szCs w:val="24"/>
        </w:rPr>
        <w:t>он</w:t>
      </w:r>
      <w:r w:rsidRPr="000B79D1">
        <w:rPr>
          <w:rFonts w:ascii="Times New Roman" w:hAnsi="Times New Roman" w:cs="Times New Roman"/>
          <w:color w:val="000009"/>
          <w:spacing w:val="-11"/>
          <w:sz w:val="24"/>
          <w:szCs w:val="24"/>
        </w:rPr>
        <w:t>а</w:t>
      </w:r>
      <w:r w:rsidRPr="000B79D1">
        <w:rPr>
          <w:rFonts w:ascii="Times New Roman" w:hAnsi="Times New Roman" w:cs="Times New Roman"/>
          <w:color w:val="000009"/>
          <w:sz w:val="24"/>
          <w:szCs w:val="24"/>
        </w:rPr>
        <w:t>ч</w:t>
      </w:r>
      <w:r w:rsidRPr="000B79D1">
        <w:rPr>
          <w:rFonts w:ascii="Times New Roman" w:hAnsi="Times New Roman" w:cs="Times New Roman"/>
          <w:color w:val="000009"/>
          <w:spacing w:val="1"/>
          <w:sz w:val="24"/>
          <w:szCs w:val="24"/>
        </w:rPr>
        <w:t>а</w:t>
      </w:r>
      <w:r w:rsidRPr="000B79D1">
        <w:rPr>
          <w:rFonts w:ascii="Times New Roman" w:hAnsi="Times New Roman" w:cs="Times New Roman"/>
          <w:color w:val="000009"/>
          <w:sz w:val="24"/>
          <w:szCs w:val="24"/>
        </w:rPr>
        <w:t>льными представлениями о жи</w:t>
      </w:r>
      <w:r w:rsidRPr="000B79D1">
        <w:rPr>
          <w:rFonts w:ascii="Times New Roman" w:hAnsi="Times New Roman" w:cs="Times New Roman"/>
          <w:color w:val="000009"/>
          <w:spacing w:val="-1"/>
          <w:sz w:val="24"/>
          <w:szCs w:val="24"/>
        </w:rPr>
        <w:t>во</w:t>
      </w:r>
      <w:r w:rsidRPr="000B79D1">
        <w:rPr>
          <w:rFonts w:ascii="Times New Roman" w:hAnsi="Times New Roman" w:cs="Times New Roman"/>
          <w:color w:val="000009"/>
          <w:sz w:val="24"/>
          <w:szCs w:val="24"/>
        </w:rPr>
        <w:t>й и нежи</w:t>
      </w:r>
      <w:r w:rsidRPr="000B79D1">
        <w:rPr>
          <w:rFonts w:ascii="Times New Roman" w:hAnsi="Times New Roman" w:cs="Times New Roman"/>
          <w:color w:val="000009"/>
          <w:spacing w:val="-2"/>
          <w:sz w:val="24"/>
          <w:szCs w:val="24"/>
        </w:rPr>
        <w:t>в</w:t>
      </w:r>
      <w:r w:rsidRPr="000B79D1">
        <w:rPr>
          <w:rFonts w:ascii="Times New Roman" w:hAnsi="Times New Roman" w:cs="Times New Roman"/>
          <w:color w:val="000009"/>
          <w:sz w:val="24"/>
          <w:szCs w:val="24"/>
        </w:rPr>
        <w:t>ой п</w:t>
      </w:r>
      <w:r w:rsidRPr="000B79D1">
        <w:rPr>
          <w:rFonts w:ascii="Times New Roman" w:hAnsi="Times New Roman" w:cs="Times New Roman"/>
          <w:color w:val="000009"/>
          <w:spacing w:val="1"/>
          <w:sz w:val="24"/>
          <w:szCs w:val="24"/>
        </w:rPr>
        <w:t>р</w:t>
      </w:r>
      <w:r w:rsidRPr="000B79D1">
        <w:rPr>
          <w:rFonts w:ascii="Times New Roman" w:hAnsi="Times New Roman" w:cs="Times New Roman"/>
          <w:color w:val="000009"/>
          <w:sz w:val="24"/>
          <w:szCs w:val="24"/>
        </w:rPr>
        <w:t>ир</w:t>
      </w:r>
      <w:r w:rsidRPr="000B79D1">
        <w:rPr>
          <w:rFonts w:ascii="Times New Roman" w:hAnsi="Times New Roman" w:cs="Times New Roman"/>
          <w:color w:val="000009"/>
          <w:spacing w:val="-7"/>
          <w:sz w:val="24"/>
          <w:szCs w:val="24"/>
        </w:rPr>
        <w:t>о</w:t>
      </w:r>
      <w:r w:rsidRPr="000B79D1">
        <w:rPr>
          <w:rFonts w:ascii="Times New Roman" w:hAnsi="Times New Roman" w:cs="Times New Roman"/>
          <w:color w:val="000009"/>
          <w:sz w:val="24"/>
          <w:szCs w:val="24"/>
        </w:rPr>
        <w:t>д</w:t>
      </w:r>
      <w:r w:rsidRPr="000B79D1">
        <w:rPr>
          <w:rFonts w:ascii="Times New Roman" w:hAnsi="Times New Roman" w:cs="Times New Roman"/>
          <w:color w:val="000009"/>
          <w:spacing w:val="-2"/>
          <w:sz w:val="24"/>
          <w:szCs w:val="24"/>
        </w:rPr>
        <w:t>е</w:t>
      </w:r>
      <w:r w:rsidRPr="000B79D1">
        <w:rPr>
          <w:rFonts w:ascii="Times New Roman" w:hAnsi="Times New Roman" w:cs="Times New Roman"/>
          <w:color w:val="000009"/>
          <w:sz w:val="24"/>
          <w:szCs w:val="24"/>
        </w:rPr>
        <w:t>; пони</w:t>
      </w:r>
      <w:r w:rsidRPr="000B79D1">
        <w:rPr>
          <w:rFonts w:ascii="Times New Roman" w:hAnsi="Times New Roman" w:cs="Times New Roman"/>
          <w:color w:val="000009"/>
          <w:spacing w:val="-2"/>
          <w:sz w:val="24"/>
          <w:szCs w:val="24"/>
        </w:rPr>
        <w:t>м</w:t>
      </w:r>
      <w:r w:rsidRPr="000B79D1">
        <w:rPr>
          <w:rFonts w:ascii="Times New Roman" w:hAnsi="Times New Roman" w:cs="Times New Roman"/>
          <w:color w:val="000009"/>
          <w:sz w:val="24"/>
          <w:szCs w:val="24"/>
        </w:rPr>
        <w:t>ан</w:t>
      </w:r>
      <w:r w:rsidRPr="000B79D1">
        <w:rPr>
          <w:rFonts w:ascii="Times New Roman" w:hAnsi="Times New Roman" w:cs="Times New Roman"/>
          <w:color w:val="000009"/>
          <w:spacing w:val="-1"/>
          <w:sz w:val="24"/>
          <w:szCs w:val="24"/>
        </w:rPr>
        <w:t>и</w:t>
      </w:r>
      <w:r w:rsidRPr="000B79D1">
        <w:rPr>
          <w:rFonts w:ascii="Times New Roman" w:hAnsi="Times New Roman" w:cs="Times New Roman"/>
          <w:color w:val="000009"/>
          <w:sz w:val="24"/>
          <w:szCs w:val="24"/>
        </w:rPr>
        <w:t>е пр</w:t>
      </w:r>
      <w:r w:rsidRPr="000B79D1">
        <w:rPr>
          <w:rFonts w:ascii="Times New Roman" w:hAnsi="Times New Roman" w:cs="Times New Roman"/>
          <w:color w:val="000009"/>
          <w:spacing w:val="8"/>
          <w:sz w:val="24"/>
          <w:szCs w:val="24"/>
        </w:rPr>
        <w:t>о</w:t>
      </w:r>
      <w:r w:rsidRPr="000B79D1">
        <w:rPr>
          <w:rFonts w:ascii="Times New Roman" w:hAnsi="Times New Roman" w:cs="Times New Roman"/>
          <w:color w:val="000009"/>
          <w:sz w:val="24"/>
          <w:szCs w:val="24"/>
        </w:rPr>
        <w:t>ст</w:t>
      </w:r>
      <w:r w:rsidRPr="000B79D1">
        <w:rPr>
          <w:rFonts w:ascii="Times New Roman" w:hAnsi="Times New Roman" w:cs="Times New Roman"/>
          <w:color w:val="000009"/>
          <w:spacing w:val="-1"/>
          <w:sz w:val="24"/>
          <w:szCs w:val="24"/>
        </w:rPr>
        <w:t>е</w:t>
      </w:r>
      <w:r w:rsidRPr="000B79D1">
        <w:rPr>
          <w:rFonts w:ascii="Times New Roman" w:hAnsi="Times New Roman" w:cs="Times New Roman"/>
          <w:color w:val="000009"/>
          <w:sz w:val="24"/>
          <w:szCs w:val="24"/>
        </w:rPr>
        <w:t>йш</w:t>
      </w:r>
      <w:r w:rsidRPr="000B79D1">
        <w:rPr>
          <w:rFonts w:ascii="Times New Roman" w:hAnsi="Times New Roman" w:cs="Times New Roman"/>
          <w:color w:val="000009"/>
          <w:spacing w:val="-1"/>
          <w:sz w:val="24"/>
          <w:szCs w:val="24"/>
        </w:rPr>
        <w:t>и</w:t>
      </w:r>
      <w:r w:rsidRPr="000B79D1">
        <w:rPr>
          <w:rFonts w:ascii="Times New Roman" w:hAnsi="Times New Roman" w:cs="Times New Roman"/>
          <w:color w:val="000009"/>
          <w:sz w:val="24"/>
          <w:szCs w:val="24"/>
        </w:rPr>
        <w:t>х взаим</w:t>
      </w:r>
      <w:r w:rsidRPr="000B79D1">
        <w:rPr>
          <w:rFonts w:ascii="Times New Roman" w:hAnsi="Times New Roman" w:cs="Times New Roman"/>
          <w:color w:val="000009"/>
          <w:spacing w:val="6"/>
          <w:sz w:val="24"/>
          <w:szCs w:val="24"/>
        </w:rPr>
        <w:t>о</w:t>
      </w:r>
      <w:r w:rsidRPr="000B79D1">
        <w:rPr>
          <w:rFonts w:ascii="Times New Roman" w:hAnsi="Times New Roman" w:cs="Times New Roman"/>
          <w:color w:val="000009"/>
          <w:sz w:val="24"/>
          <w:szCs w:val="24"/>
        </w:rPr>
        <w:t>с</w:t>
      </w:r>
      <w:r w:rsidRPr="000B79D1">
        <w:rPr>
          <w:rFonts w:ascii="Times New Roman" w:hAnsi="Times New Roman" w:cs="Times New Roman"/>
          <w:color w:val="000009"/>
          <w:spacing w:val="-3"/>
          <w:sz w:val="24"/>
          <w:szCs w:val="24"/>
        </w:rPr>
        <w:t>в</w:t>
      </w:r>
      <w:r w:rsidRPr="000B79D1">
        <w:rPr>
          <w:rFonts w:ascii="Times New Roman" w:hAnsi="Times New Roman" w:cs="Times New Roman"/>
          <w:color w:val="000009"/>
          <w:sz w:val="24"/>
          <w:szCs w:val="24"/>
        </w:rPr>
        <w:t xml:space="preserve">язей, </w:t>
      </w:r>
      <w:r w:rsidRPr="000B79D1">
        <w:rPr>
          <w:rFonts w:ascii="Times New Roman" w:hAnsi="Times New Roman" w:cs="Times New Roman"/>
          <w:color w:val="000009"/>
          <w:spacing w:val="-4"/>
          <w:sz w:val="24"/>
          <w:szCs w:val="24"/>
        </w:rPr>
        <w:t>с</w:t>
      </w:r>
      <w:r w:rsidRPr="000B79D1">
        <w:rPr>
          <w:rFonts w:ascii="Times New Roman" w:hAnsi="Times New Roman" w:cs="Times New Roman"/>
          <w:color w:val="000009"/>
          <w:sz w:val="24"/>
          <w:szCs w:val="24"/>
        </w:rPr>
        <w:t>ущ</w:t>
      </w:r>
      <w:r w:rsidRPr="000B79D1">
        <w:rPr>
          <w:rFonts w:ascii="Times New Roman" w:hAnsi="Times New Roman" w:cs="Times New Roman"/>
          <w:color w:val="000009"/>
          <w:spacing w:val="6"/>
          <w:sz w:val="24"/>
          <w:szCs w:val="24"/>
        </w:rPr>
        <w:t>е</w:t>
      </w:r>
      <w:r w:rsidRPr="000B79D1">
        <w:rPr>
          <w:rFonts w:ascii="Times New Roman" w:hAnsi="Times New Roman" w:cs="Times New Roman"/>
          <w:color w:val="000009"/>
          <w:sz w:val="24"/>
          <w:szCs w:val="24"/>
        </w:rPr>
        <w:t>ст</w:t>
      </w:r>
      <w:r w:rsidRPr="000B79D1">
        <w:rPr>
          <w:rFonts w:ascii="Times New Roman" w:hAnsi="Times New Roman" w:cs="Times New Roman"/>
          <w:color w:val="000009"/>
          <w:spacing w:val="-9"/>
          <w:sz w:val="24"/>
          <w:szCs w:val="24"/>
        </w:rPr>
        <w:t>в</w:t>
      </w:r>
      <w:r w:rsidRPr="000B79D1">
        <w:rPr>
          <w:rFonts w:ascii="Times New Roman" w:hAnsi="Times New Roman" w:cs="Times New Roman"/>
          <w:color w:val="000009"/>
          <w:sz w:val="24"/>
          <w:szCs w:val="24"/>
        </w:rPr>
        <w:t>ующих между мир</w:t>
      </w:r>
      <w:r w:rsidRPr="000B79D1">
        <w:rPr>
          <w:rFonts w:ascii="Times New Roman" w:hAnsi="Times New Roman" w:cs="Times New Roman"/>
          <w:color w:val="000009"/>
          <w:spacing w:val="-5"/>
          <w:sz w:val="24"/>
          <w:szCs w:val="24"/>
        </w:rPr>
        <w:t>о</w:t>
      </w:r>
      <w:r w:rsidRPr="000B79D1">
        <w:rPr>
          <w:rFonts w:ascii="Times New Roman" w:hAnsi="Times New Roman" w:cs="Times New Roman"/>
          <w:color w:val="000009"/>
          <w:sz w:val="24"/>
          <w:szCs w:val="24"/>
        </w:rPr>
        <w:t>м п</w:t>
      </w:r>
      <w:r w:rsidRPr="000B79D1">
        <w:rPr>
          <w:rFonts w:ascii="Times New Roman" w:hAnsi="Times New Roman" w:cs="Times New Roman"/>
          <w:color w:val="000009"/>
          <w:spacing w:val="1"/>
          <w:sz w:val="24"/>
          <w:szCs w:val="24"/>
        </w:rPr>
        <w:t>р</w:t>
      </w:r>
      <w:r w:rsidRPr="000B79D1">
        <w:rPr>
          <w:rFonts w:ascii="Times New Roman" w:hAnsi="Times New Roman" w:cs="Times New Roman"/>
          <w:color w:val="000009"/>
          <w:sz w:val="24"/>
          <w:szCs w:val="24"/>
        </w:rPr>
        <w:t>ир</w:t>
      </w:r>
      <w:r w:rsidRPr="000B79D1">
        <w:rPr>
          <w:rFonts w:ascii="Times New Roman" w:hAnsi="Times New Roman" w:cs="Times New Roman"/>
          <w:color w:val="000009"/>
          <w:spacing w:val="-7"/>
          <w:sz w:val="24"/>
          <w:szCs w:val="24"/>
        </w:rPr>
        <w:t>о</w:t>
      </w:r>
      <w:r w:rsidRPr="000B79D1">
        <w:rPr>
          <w:rFonts w:ascii="Times New Roman" w:hAnsi="Times New Roman" w:cs="Times New Roman"/>
          <w:color w:val="000009"/>
          <w:sz w:val="24"/>
          <w:szCs w:val="24"/>
        </w:rPr>
        <w:t>ды и чел</w:t>
      </w:r>
      <w:r w:rsidRPr="000B79D1">
        <w:rPr>
          <w:rFonts w:ascii="Times New Roman" w:hAnsi="Times New Roman" w:cs="Times New Roman"/>
          <w:color w:val="000009"/>
          <w:spacing w:val="-1"/>
          <w:sz w:val="24"/>
          <w:szCs w:val="24"/>
        </w:rPr>
        <w:t>о</w:t>
      </w:r>
      <w:r w:rsidRPr="000B79D1">
        <w:rPr>
          <w:rFonts w:ascii="Times New Roman" w:hAnsi="Times New Roman" w:cs="Times New Roman"/>
          <w:color w:val="000009"/>
          <w:sz w:val="24"/>
          <w:szCs w:val="24"/>
        </w:rPr>
        <w:t>в</w:t>
      </w:r>
      <w:r w:rsidRPr="000B79D1">
        <w:rPr>
          <w:rFonts w:ascii="Times New Roman" w:hAnsi="Times New Roman" w:cs="Times New Roman"/>
          <w:color w:val="000009"/>
          <w:spacing w:val="-1"/>
          <w:sz w:val="24"/>
          <w:szCs w:val="24"/>
        </w:rPr>
        <w:t>е</w:t>
      </w:r>
      <w:r w:rsidRPr="000B79D1">
        <w:rPr>
          <w:rFonts w:ascii="Times New Roman" w:hAnsi="Times New Roman" w:cs="Times New Roman"/>
          <w:color w:val="000009"/>
          <w:spacing w:val="-4"/>
          <w:sz w:val="24"/>
          <w:szCs w:val="24"/>
        </w:rPr>
        <w:t>к</w:t>
      </w:r>
      <w:r w:rsidRPr="000B79D1">
        <w:rPr>
          <w:rFonts w:ascii="Times New Roman" w:hAnsi="Times New Roman" w:cs="Times New Roman"/>
          <w:color w:val="000009"/>
          <w:sz w:val="24"/>
          <w:szCs w:val="24"/>
        </w:rPr>
        <w:t>а</w:t>
      </w:r>
      <w:r w:rsidRPr="000B79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2CF2" w:rsidRPr="000B79D1" w:rsidRDefault="006F2CF2" w:rsidP="000B7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изучения предмета «Мир природы и человека» решаются следующие задачи: </w:t>
      </w:r>
    </w:p>
    <w:p w:rsidR="006F2CF2" w:rsidRPr="000B79D1" w:rsidRDefault="00524580" w:rsidP="000B79D1">
      <w:pPr>
        <w:pStyle w:val="ListParagraph"/>
        <w:numPr>
          <w:ilvl w:val="0"/>
          <w:numId w:val="30"/>
        </w:numPr>
        <w:jc w:val="both"/>
        <w:rPr>
          <w:color w:val="000000"/>
        </w:rPr>
      </w:pPr>
      <w:r w:rsidRPr="000B79D1">
        <w:rPr>
          <w:color w:val="000000"/>
        </w:rPr>
        <w:t xml:space="preserve">формирование </w:t>
      </w:r>
      <w:r w:rsidR="006F2CF2" w:rsidRPr="000B79D1">
        <w:rPr>
          <w:color w:val="000000"/>
        </w:rPr>
        <w:t xml:space="preserve"> у обучающихся представлений о нежив</w:t>
      </w:r>
      <w:r w:rsidRPr="000B79D1">
        <w:rPr>
          <w:color w:val="000000"/>
        </w:rPr>
        <w:t xml:space="preserve">ой и живой природе, </w:t>
      </w:r>
      <w:r w:rsidR="006F2CF2" w:rsidRPr="000B79D1">
        <w:rPr>
          <w:color w:val="000000"/>
        </w:rPr>
        <w:t xml:space="preserve"> об основных ее элементах;</w:t>
      </w:r>
    </w:p>
    <w:p w:rsidR="006F2CF2" w:rsidRPr="000B79D1" w:rsidRDefault="006F2CF2" w:rsidP="000B79D1">
      <w:pPr>
        <w:pStyle w:val="ListParagraph"/>
        <w:numPr>
          <w:ilvl w:val="0"/>
          <w:numId w:val="30"/>
        </w:numPr>
        <w:jc w:val="both"/>
        <w:rPr>
          <w:color w:val="000000"/>
        </w:rPr>
      </w:pPr>
      <w:r w:rsidRPr="000B79D1">
        <w:rPr>
          <w:color w:val="000000"/>
        </w:rPr>
        <w:t xml:space="preserve">расширение представлений о взаимосвязи живой и неживой природы, формах приспособленности живого мира к условиям внешней среды на основе наблюдений и простейших опытных действий; </w:t>
      </w:r>
    </w:p>
    <w:p w:rsidR="006F2CF2" w:rsidRPr="000B79D1" w:rsidRDefault="006F2CF2" w:rsidP="000B79D1">
      <w:pPr>
        <w:pStyle w:val="ListParagraph"/>
        <w:numPr>
          <w:ilvl w:val="0"/>
          <w:numId w:val="30"/>
        </w:numPr>
        <w:jc w:val="both"/>
        <w:rPr>
          <w:color w:val="000000"/>
        </w:rPr>
      </w:pPr>
      <w:r w:rsidRPr="000B79D1">
        <w:rPr>
          <w:color w:val="000000"/>
        </w:rPr>
        <w:t>формирование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</w:r>
    </w:p>
    <w:p w:rsidR="006F2CF2" w:rsidRPr="000B79D1" w:rsidRDefault="00524580" w:rsidP="000B79D1">
      <w:pPr>
        <w:pStyle w:val="ListParagraph"/>
        <w:numPr>
          <w:ilvl w:val="0"/>
          <w:numId w:val="30"/>
        </w:numPr>
        <w:jc w:val="both"/>
        <w:rPr>
          <w:color w:val="000000"/>
        </w:rPr>
      </w:pPr>
      <w:r w:rsidRPr="000B79D1">
        <w:rPr>
          <w:color w:val="000000"/>
        </w:rPr>
        <w:t xml:space="preserve">формирование элементарных </w:t>
      </w:r>
      <w:r w:rsidR="006F2CF2" w:rsidRPr="000B79D1">
        <w:rPr>
          <w:color w:val="000000"/>
        </w:rPr>
        <w:t xml:space="preserve">знаний </w:t>
      </w:r>
      <w:r w:rsidRPr="000B79D1">
        <w:rPr>
          <w:color w:val="000000"/>
        </w:rPr>
        <w:t xml:space="preserve">у </w:t>
      </w:r>
      <w:r w:rsidR="006F2CF2" w:rsidRPr="000B79D1">
        <w:rPr>
          <w:color w:val="000000"/>
        </w:rPr>
        <w:t>обучающихся о природе своего края;</w:t>
      </w:r>
    </w:p>
    <w:p w:rsidR="006F2CF2" w:rsidRPr="000B79D1" w:rsidRDefault="006F2CF2" w:rsidP="000B79D1">
      <w:pPr>
        <w:pStyle w:val="ListParagraph"/>
        <w:numPr>
          <w:ilvl w:val="0"/>
          <w:numId w:val="30"/>
        </w:numPr>
        <w:jc w:val="both"/>
        <w:rPr>
          <w:color w:val="000000"/>
        </w:rPr>
      </w:pPr>
      <w:r w:rsidRPr="000B79D1">
        <w:rPr>
          <w:color w:val="000000"/>
        </w:rPr>
        <w:t>формирование первоначальных сведений о природоохранительной деятельности человека, развитие у обучающихс</w:t>
      </w:r>
      <w:r w:rsidR="00524580" w:rsidRPr="000B79D1">
        <w:rPr>
          <w:color w:val="000000"/>
        </w:rPr>
        <w:t>я бережного отношения к природе.</w:t>
      </w:r>
    </w:p>
    <w:p w:rsidR="00524580" w:rsidRPr="000B79D1" w:rsidRDefault="00524580" w:rsidP="000B79D1">
      <w:pPr>
        <w:shd w:val="clear" w:color="auto" w:fill="FFFFFF"/>
        <w:tabs>
          <w:tab w:val="left" w:pos="142"/>
          <w:tab w:val="left" w:pos="9356"/>
          <w:tab w:val="left" w:pos="9923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B79D1">
        <w:rPr>
          <w:rFonts w:ascii="Times New Roman" w:hAnsi="Times New Roman" w:cs="Times New Roman"/>
          <w:iCs/>
          <w:sz w:val="24"/>
          <w:szCs w:val="24"/>
        </w:rPr>
        <w:t>Коррекционно-развивающими  задачами</w:t>
      </w:r>
      <w:r w:rsidRPr="000B79D1">
        <w:rPr>
          <w:rFonts w:ascii="Times New Roman" w:hAnsi="Times New Roman" w:cs="Times New Roman"/>
          <w:sz w:val="24"/>
          <w:szCs w:val="24"/>
        </w:rPr>
        <w:t xml:space="preserve"> предмета «Мир природы и человека» являются:</w:t>
      </w:r>
    </w:p>
    <w:p w:rsidR="00524580" w:rsidRPr="000B79D1" w:rsidRDefault="00524580" w:rsidP="000B79D1">
      <w:pPr>
        <w:pStyle w:val="ListParagraph"/>
        <w:numPr>
          <w:ilvl w:val="0"/>
          <w:numId w:val="31"/>
        </w:numPr>
        <w:tabs>
          <w:tab w:val="left" w:pos="709"/>
          <w:tab w:val="left" w:pos="851"/>
        </w:tabs>
        <w:jc w:val="both"/>
      </w:pPr>
      <w:r w:rsidRPr="000B79D1">
        <w:t>накопление и систематизация представлений обучающихся о предметах и явлениях окружающей жизни, природы с учетом особых образовательных потребностей обучающихся с НОДА с лёгкой умственной отсталостью;</w:t>
      </w:r>
    </w:p>
    <w:p w:rsidR="00524580" w:rsidRPr="000B79D1" w:rsidRDefault="00524580" w:rsidP="000B79D1">
      <w:pPr>
        <w:pStyle w:val="ListParagraph"/>
        <w:numPr>
          <w:ilvl w:val="0"/>
          <w:numId w:val="31"/>
        </w:numPr>
        <w:tabs>
          <w:tab w:val="left" w:pos="709"/>
          <w:tab w:val="left" w:pos="851"/>
        </w:tabs>
        <w:jc w:val="both"/>
      </w:pPr>
      <w:r w:rsidRPr="000B79D1">
        <w:t>расширение активного и пассивного словаря у обучающихся с НОДА с легкой умственной отсталостью;</w:t>
      </w:r>
    </w:p>
    <w:p w:rsidR="00524580" w:rsidRPr="000B79D1" w:rsidRDefault="00524580" w:rsidP="000B79D1">
      <w:pPr>
        <w:pStyle w:val="ListParagraph"/>
        <w:numPr>
          <w:ilvl w:val="0"/>
          <w:numId w:val="31"/>
        </w:numPr>
        <w:tabs>
          <w:tab w:val="left" w:pos="709"/>
          <w:tab w:val="left" w:pos="851"/>
        </w:tabs>
        <w:jc w:val="both"/>
      </w:pPr>
      <w:r w:rsidRPr="000B79D1">
        <w:t>развитие пространственной ориентировки, зрительно-моторной координации, зрительного, слухового и тактильного восприятия, мышления;</w:t>
      </w:r>
    </w:p>
    <w:p w:rsidR="00524580" w:rsidRPr="000B79D1" w:rsidRDefault="00524580" w:rsidP="000B79D1">
      <w:pPr>
        <w:pStyle w:val="ListParagraph"/>
        <w:numPr>
          <w:ilvl w:val="0"/>
          <w:numId w:val="31"/>
        </w:numPr>
        <w:tabs>
          <w:tab w:val="left" w:pos="709"/>
          <w:tab w:val="left" w:pos="851"/>
        </w:tabs>
        <w:jc w:val="both"/>
      </w:pPr>
      <w:r w:rsidRPr="000B79D1">
        <w:t>обучение правильным и рациональным действиям при выполнении заданий с учетом двигательных возможностей и ограничений и др.;</w:t>
      </w:r>
    </w:p>
    <w:p w:rsidR="00524580" w:rsidRPr="000B79D1" w:rsidRDefault="00524580" w:rsidP="000B79D1">
      <w:pPr>
        <w:pStyle w:val="ListParagraph"/>
        <w:numPr>
          <w:ilvl w:val="0"/>
          <w:numId w:val="31"/>
        </w:numPr>
        <w:tabs>
          <w:tab w:val="left" w:pos="709"/>
          <w:tab w:val="left" w:pos="851"/>
        </w:tabs>
        <w:jc w:val="both"/>
      </w:pPr>
      <w:r w:rsidRPr="000B79D1">
        <w:t>развитие предметно-практических навыков и умений в процессе проведения  практических работ, на экскурсиях;</w:t>
      </w:r>
    </w:p>
    <w:p w:rsidR="00524580" w:rsidRPr="000B79D1" w:rsidRDefault="00524580" w:rsidP="000B79D1">
      <w:pPr>
        <w:pStyle w:val="ListParagraph"/>
        <w:numPr>
          <w:ilvl w:val="0"/>
          <w:numId w:val="31"/>
        </w:numPr>
        <w:tabs>
          <w:tab w:val="left" w:pos="709"/>
          <w:tab w:val="left" w:pos="851"/>
        </w:tabs>
        <w:jc w:val="both"/>
      </w:pPr>
      <w:r w:rsidRPr="000B79D1">
        <w:t>поэтапное усложнение двигательных умений и навыков, необходимых для успешного выполнения учебных заданий обучающимися с НОДА с лёгкой умственной отсталостью;</w:t>
      </w:r>
    </w:p>
    <w:p w:rsidR="00524580" w:rsidRPr="000B79D1" w:rsidRDefault="00524580" w:rsidP="000B79D1">
      <w:pPr>
        <w:pStyle w:val="ListParagraph"/>
        <w:numPr>
          <w:ilvl w:val="0"/>
          <w:numId w:val="31"/>
        </w:numPr>
        <w:tabs>
          <w:tab w:val="left" w:pos="709"/>
          <w:tab w:val="left" w:pos="851"/>
        </w:tabs>
        <w:jc w:val="both"/>
      </w:pPr>
      <w:r w:rsidRPr="000B79D1">
        <w:t>овладение обучающимися с двигательными нарушениями с лёгкой умственной отсталостью системой доступных, практически значимых знаний, умений и навыков, необходимых для дальнейшей социализации и адаптации в обществе;</w:t>
      </w:r>
    </w:p>
    <w:p w:rsidR="00524580" w:rsidRPr="000B79D1" w:rsidRDefault="00524580" w:rsidP="000B79D1">
      <w:pPr>
        <w:pStyle w:val="ListParagraph"/>
        <w:numPr>
          <w:ilvl w:val="0"/>
          <w:numId w:val="31"/>
        </w:numPr>
        <w:tabs>
          <w:tab w:val="left" w:pos="709"/>
          <w:tab w:val="left" w:pos="851"/>
        </w:tabs>
        <w:jc w:val="both"/>
      </w:pPr>
      <w:r w:rsidRPr="000B79D1">
        <w:t>накопление положительного опыта сотрудничества участия в общественной жизни, положительного опыта трудового взаимодействия.</w:t>
      </w:r>
    </w:p>
    <w:p w:rsidR="000B79D1" w:rsidRPr="000B79D1" w:rsidRDefault="000B79D1" w:rsidP="000B79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9D1" w:rsidRPr="000B79D1" w:rsidRDefault="000B79D1" w:rsidP="000B79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9D1" w:rsidRPr="000B79D1" w:rsidRDefault="000B79D1" w:rsidP="000B79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9D1">
        <w:rPr>
          <w:rFonts w:ascii="Times New Roman" w:hAnsi="Times New Roman" w:cs="Times New Roman"/>
          <w:sz w:val="24"/>
          <w:szCs w:val="24"/>
        </w:rPr>
        <w:t>В основу разработки рабочей программы для обучающихся с НОДА с легкой умственной отсталостью заложены деятельностей и дифференцированный подходы.</w:t>
      </w:r>
    </w:p>
    <w:p w:rsidR="000B79D1" w:rsidRPr="000B79D1" w:rsidRDefault="000B79D1" w:rsidP="000B79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9D1">
        <w:rPr>
          <w:rFonts w:ascii="Times New Roman" w:hAnsi="Times New Roman" w:cs="Times New Roman"/>
          <w:i/>
          <w:sz w:val="24"/>
          <w:szCs w:val="24"/>
        </w:rPr>
        <w:t xml:space="preserve">Деятельностный подход </w:t>
      </w:r>
      <w:r w:rsidRPr="000B79D1">
        <w:rPr>
          <w:rFonts w:ascii="Times New Roman" w:hAnsi="Times New Roman" w:cs="Times New Roman"/>
          <w:sz w:val="24"/>
          <w:szCs w:val="24"/>
        </w:rPr>
        <w:t>строится на признании того, что развитие личности обучающегося младшего школьного возраста с двигательными нарушениями с лёгкой умственной</w:t>
      </w:r>
      <w:r w:rsidRPr="000B79D1">
        <w:rPr>
          <w:rFonts w:ascii="Times New Roman" w:hAnsi="Times New Roman" w:cs="Times New Roman"/>
          <w:sz w:val="24"/>
          <w:szCs w:val="24"/>
        </w:rPr>
        <w:tab/>
        <w:t xml:space="preserve"> отсталостью определяется характером организации доступной им деятельности.</w:t>
      </w:r>
    </w:p>
    <w:p w:rsidR="000B79D1" w:rsidRPr="000B79D1" w:rsidRDefault="000B79D1" w:rsidP="000B79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9D1">
        <w:rPr>
          <w:rFonts w:ascii="Times New Roman" w:hAnsi="Times New Roman" w:cs="Times New Roman"/>
          <w:i/>
          <w:sz w:val="24"/>
          <w:szCs w:val="24"/>
        </w:rPr>
        <w:t>Дифференцированный подход</w:t>
      </w:r>
      <w:r w:rsidRPr="000B79D1">
        <w:rPr>
          <w:rFonts w:ascii="Times New Roman" w:hAnsi="Times New Roman" w:cs="Times New Roman"/>
          <w:sz w:val="24"/>
          <w:szCs w:val="24"/>
        </w:rPr>
        <w:t xml:space="preserve"> предполагаетучет особых образовательных потребностей, обучаю</w:t>
      </w:r>
      <w:r w:rsidR="00B97602">
        <w:rPr>
          <w:rFonts w:ascii="Times New Roman" w:hAnsi="Times New Roman" w:cs="Times New Roman"/>
          <w:sz w:val="24"/>
          <w:szCs w:val="24"/>
        </w:rPr>
        <w:t>щихся с НОДА с лёгкой умственно</w:t>
      </w:r>
      <w:r w:rsidRPr="000B79D1">
        <w:rPr>
          <w:rFonts w:ascii="Times New Roman" w:hAnsi="Times New Roman" w:cs="Times New Roman"/>
          <w:sz w:val="24"/>
          <w:szCs w:val="24"/>
        </w:rPr>
        <w:t>й отсталостью, проявляющийся в неоднородности возможностей освоения содержания предмета «Мир природы и человека» и реализующийся через достижения минимальных и достаточных предметных результатов. Применение дифференцированного подхода к созданию образовательной программы обеспечивает разнообразие содержания, предоставляя обучающимся с НОДА с лёгкой умственной отсталостью, возможность реализовать индивидуальный потенциал развития.</w:t>
      </w:r>
    </w:p>
    <w:p w:rsidR="000B79D1" w:rsidRPr="000B79D1" w:rsidRDefault="000B79D1" w:rsidP="00BF35F8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0B79D1">
        <w:rPr>
          <w:rFonts w:ascii="Times New Roman" w:hAnsi="Times New Roman" w:cs="Times New Roman"/>
          <w:sz w:val="24"/>
          <w:szCs w:val="24"/>
        </w:rPr>
        <w:t xml:space="preserve">В основу разработки </w:t>
      </w:r>
      <w:r w:rsidR="00BF35F8"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Pr="000B79D1">
        <w:rPr>
          <w:rFonts w:ascii="Times New Roman" w:hAnsi="Times New Roman" w:cs="Times New Roman"/>
          <w:sz w:val="24"/>
          <w:szCs w:val="24"/>
        </w:rPr>
        <w:t>программы положены следующие принципы:</w:t>
      </w:r>
    </w:p>
    <w:p w:rsidR="000B79D1" w:rsidRPr="000B79D1" w:rsidRDefault="000B79D1" w:rsidP="000B79D1">
      <w:pPr>
        <w:pStyle w:val="ListParagraph"/>
        <w:numPr>
          <w:ilvl w:val="0"/>
          <w:numId w:val="32"/>
        </w:numPr>
        <w:tabs>
          <w:tab w:val="left" w:pos="709"/>
          <w:tab w:val="left" w:pos="851"/>
        </w:tabs>
        <w:jc w:val="both"/>
      </w:pPr>
      <w:r w:rsidRPr="000B79D1">
        <w:t xml:space="preserve">принцип коррекционной направленности образовательного процесса; </w:t>
      </w:r>
    </w:p>
    <w:p w:rsidR="000B79D1" w:rsidRPr="000B79D1" w:rsidRDefault="000B79D1" w:rsidP="000B79D1">
      <w:pPr>
        <w:pStyle w:val="ListParagraph"/>
        <w:numPr>
          <w:ilvl w:val="0"/>
          <w:numId w:val="32"/>
        </w:numPr>
        <w:tabs>
          <w:tab w:val="left" w:pos="709"/>
          <w:tab w:val="left" w:pos="851"/>
        </w:tabs>
        <w:jc w:val="both"/>
      </w:pPr>
      <w:r w:rsidRPr="000B79D1">
        <w:t>принцип вариативности (возможность использования различных подходов к отбору содержания и технологий обучения, при этом сохранение инвариантного минимума образования с учетом двигательных возможностей обучающихся с НОДА с легкой умственной отсталостью);</w:t>
      </w:r>
    </w:p>
    <w:p w:rsidR="000B79D1" w:rsidRPr="000B79D1" w:rsidRDefault="000B79D1" w:rsidP="000B79D1">
      <w:pPr>
        <w:pStyle w:val="ListParagraph"/>
        <w:numPr>
          <w:ilvl w:val="0"/>
          <w:numId w:val="32"/>
        </w:numPr>
        <w:tabs>
          <w:tab w:val="left" w:pos="709"/>
          <w:tab w:val="left" w:pos="851"/>
        </w:tabs>
        <w:jc w:val="both"/>
      </w:pPr>
      <w:r w:rsidRPr="000B79D1">
        <w:t>принцип развивающей направленности образовательного процесса, ориентирующий его на развитие личности обучающегося младшего школьного  возраста с двигательными нарушениями с легкой умственной отсталостью и расширение его «зоны ближайшего развития» с учетом особых образовательных потребностей лиц указанной категории;</w:t>
      </w:r>
    </w:p>
    <w:p w:rsidR="000B79D1" w:rsidRPr="000B79D1" w:rsidRDefault="000B79D1" w:rsidP="000B79D1">
      <w:pPr>
        <w:pStyle w:val="ListParagraph"/>
        <w:numPr>
          <w:ilvl w:val="0"/>
          <w:numId w:val="32"/>
        </w:numPr>
        <w:tabs>
          <w:tab w:val="left" w:pos="709"/>
          <w:tab w:val="left" w:pos="851"/>
        </w:tabs>
        <w:jc w:val="both"/>
      </w:pPr>
      <w:r w:rsidRPr="000B79D1">
        <w:t>принцип учета типологических индивидуальных психофизических особенностей развития, обучающегося с НОДА с легкой умственной отсталостью;</w:t>
      </w:r>
    </w:p>
    <w:p w:rsidR="000B79D1" w:rsidRPr="000B79D1" w:rsidRDefault="000B79D1" w:rsidP="000B79D1">
      <w:pPr>
        <w:pStyle w:val="ListParagraph"/>
        <w:numPr>
          <w:ilvl w:val="0"/>
          <w:numId w:val="32"/>
        </w:numPr>
        <w:tabs>
          <w:tab w:val="left" w:pos="709"/>
          <w:tab w:val="left" w:pos="851"/>
        </w:tabs>
        <w:jc w:val="both"/>
      </w:pPr>
      <w:r w:rsidRPr="000B79D1">
        <w:t>принцип преемственности, предполагающий при проектировании программы ориентировку на программу основного общего образования, что обеспечивает непрерывность образования обучающихся с НОДА с легкой умственной отсталостью;</w:t>
      </w:r>
    </w:p>
    <w:p w:rsidR="000B79D1" w:rsidRPr="000B79D1" w:rsidRDefault="000B79D1" w:rsidP="000B79D1">
      <w:pPr>
        <w:pStyle w:val="ListParagraph"/>
        <w:numPr>
          <w:ilvl w:val="0"/>
          <w:numId w:val="32"/>
        </w:numPr>
        <w:tabs>
          <w:tab w:val="left" w:pos="709"/>
          <w:tab w:val="left" w:pos="851"/>
        </w:tabs>
        <w:jc w:val="both"/>
      </w:pPr>
      <w:r w:rsidRPr="000B79D1">
        <w:t>принцип сотрудничества с семьей.</w:t>
      </w:r>
    </w:p>
    <w:p w:rsidR="00BF35F8" w:rsidRDefault="00BF35F8" w:rsidP="00BF35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35F8">
        <w:rPr>
          <w:rFonts w:ascii="Times New Roman" w:hAnsi="Times New Roman" w:cs="Times New Roman"/>
          <w:color w:val="000000"/>
          <w:sz w:val="24"/>
          <w:szCs w:val="24"/>
        </w:rPr>
        <w:t>Содержание дисциплины предусматривает зна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комство с объектами и явлениями </w:t>
      </w:r>
      <w:r w:rsidRPr="00BF35F8">
        <w:rPr>
          <w:rFonts w:ascii="Times New Roman" w:hAnsi="Times New Roman" w:cs="Times New Roman"/>
          <w:color w:val="000000"/>
          <w:sz w:val="24"/>
          <w:szCs w:val="24"/>
        </w:rPr>
        <w:t xml:space="preserve">окружающего мира и дает возможность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постепенно раскрывать причинно-</w:t>
      </w:r>
      <w:r w:rsidRPr="00BF35F8">
        <w:rPr>
          <w:rFonts w:ascii="Times New Roman" w:hAnsi="Times New Roman" w:cs="Times New Roman"/>
          <w:color w:val="000000"/>
          <w:sz w:val="24"/>
          <w:szCs w:val="24"/>
        </w:rPr>
        <w:t>следственные связи между природны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 явлениями и жизнью человека. </w:t>
      </w:r>
      <w:r w:rsidRPr="00BF35F8">
        <w:rPr>
          <w:rFonts w:ascii="Times New Roman" w:hAnsi="Times New Roman" w:cs="Times New Roman"/>
          <w:color w:val="000000"/>
          <w:sz w:val="24"/>
          <w:szCs w:val="24"/>
        </w:rPr>
        <w:t>При отборе содержания курса "Мир природы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человека" учтены современные </w:t>
      </w:r>
      <w:r w:rsidRPr="00BF35F8">
        <w:rPr>
          <w:rFonts w:ascii="Times New Roman" w:hAnsi="Times New Roman" w:cs="Times New Roman"/>
          <w:color w:val="000000"/>
          <w:sz w:val="24"/>
          <w:szCs w:val="24"/>
        </w:rPr>
        <w:t>научные данные об особенностях познавател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ьной деятельности, эмоционально </w:t>
      </w:r>
      <w:r w:rsidRPr="00BF35F8">
        <w:rPr>
          <w:rFonts w:ascii="Times New Roman" w:hAnsi="Times New Roman" w:cs="Times New Roman"/>
          <w:color w:val="000000"/>
          <w:sz w:val="24"/>
          <w:szCs w:val="24"/>
        </w:rPr>
        <w:t>волевой регуляции, поведения младших обуча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ющихся с НОДА с лёгкой умственной отсталостью. </w:t>
      </w:r>
    </w:p>
    <w:p w:rsidR="00BF35F8" w:rsidRDefault="00BF35F8" w:rsidP="00BF35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35F8">
        <w:rPr>
          <w:rFonts w:ascii="Times New Roman" w:hAnsi="Times New Roman" w:cs="Times New Roman"/>
          <w:color w:val="000000"/>
          <w:sz w:val="24"/>
          <w:szCs w:val="24"/>
        </w:rPr>
        <w:t>Программа реализует современный взгля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 на обучение естествоведческим </w:t>
      </w:r>
      <w:r w:rsidRPr="00BF35F8">
        <w:rPr>
          <w:rFonts w:ascii="Times New Roman" w:hAnsi="Times New Roman" w:cs="Times New Roman"/>
          <w:color w:val="000000"/>
          <w:sz w:val="24"/>
          <w:szCs w:val="24"/>
        </w:rPr>
        <w:t>дисциплинам, который выдвиг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ает на первый план обеспечение: </w:t>
      </w:r>
    </w:p>
    <w:p w:rsidR="00BF35F8" w:rsidRDefault="00BF35F8" w:rsidP="00BF35F8">
      <w:pPr>
        <w:pStyle w:val="ListParagraph"/>
        <w:numPr>
          <w:ilvl w:val="0"/>
          <w:numId w:val="41"/>
        </w:numPr>
        <w:jc w:val="both"/>
        <w:rPr>
          <w:color w:val="000000"/>
        </w:rPr>
      </w:pPr>
      <w:r w:rsidRPr="00BF35F8">
        <w:rPr>
          <w:color w:val="000000"/>
        </w:rPr>
        <w:t xml:space="preserve">полисенсорности восприятия объектов; </w:t>
      </w:r>
    </w:p>
    <w:p w:rsidR="000C7D74" w:rsidRDefault="00BF35F8" w:rsidP="00BF35F8">
      <w:pPr>
        <w:pStyle w:val="ListParagraph"/>
        <w:numPr>
          <w:ilvl w:val="0"/>
          <w:numId w:val="41"/>
        </w:numPr>
        <w:jc w:val="both"/>
        <w:rPr>
          <w:color w:val="000000"/>
        </w:rPr>
      </w:pPr>
      <w:r w:rsidRPr="00BF35F8">
        <w:rPr>
          <w:color w:val="000000"/>
        </w:rPr>
        <w:t>практического взаимодействия обучающихся</w:t>
      </w:r>
      <w:r>
        <w:rPr>
          <w:color w:val="000000"/>
        </w:rPr>
        <w:t xml:space="preserve"> с НОДА</w:t>
      </w:r>
      <w:r w:rsidRPr="00BF35F8">
        <w:rPr>
          <w:color w:val="000000"/>
        </w:rPr>
        <w:t xml:space="preserve"> с </w:t>
      </w:r>
      <w:r>
        <w:rPr>
          <w:color w:val="000000"/>
        </w:rPr>
        <w:t xml:space="preserve">легкой </w:t>
      </w:r>
      <w:r w:rsidRPr="00BF35F8">
        <w:rPr>
          <w:color w:val="000000"/>
        </w:rPr>
        <w:t>умственной отсталостью  с предметами познания, по возможности в натуральном виде и в естественных условиях или в виде макетов в специально созданных учебных ситуациях</w:t>
      </w:r>
      <w:r w:rsidR="000C7D74">
        <w:rPr>
          <w:color w:val="000000"/>
        </w:rPr>
        <w:t xml:space="preserve"> с учетом двигательных возможностей обучающихся</w:t>
      </w:r>
      <w:r w:rsidRPr="00BF35F8">
        <w:rPr>
          <w:color w:val="000000"/>
        </w:rPr>
        <w:t xml:space="preserve">; </w:t>
      </w:r>
    </w:p>
    <w:p w:rsidR="000C7D74" w:rsidRDefault="00BF35F8" w:rsidP="00BF35F8">
      <w:pPr>
        <w:pStyle w:val="ListParagraph"/>
        <w:numPr>
          <w:ilvl w:val="0"/>
          <w:numId w:val="41"/>
        </w:numPr>
        <w:jc w:val="both"/>
        <w:rPr>
          <w:color w:val="000000"/>
        </w:rPr>
      </w:pPr>
      <w:r w:rsidRPr="00BF35F8">
        <w:rPr>
          <w:color w:val="000000"/>
        </w:rPr>
        <w:t>накопления представлений об объектах и явлениях окружающего мира через взаимодействие с различными носителями информации: устным и печатным словом, иллюстрациями, практической деятельностью в процессе решения учебно</w:t>
      </w:r>
      <w:r w:rsidR="000C7D74">
        <w:rPr>
          <w:color w:val="000000"/>
        </w:rPr>
        <w:t>-</w:t>
      </w:r>
      <w:r w:rsidRPr="00BF35F8">
        <w:rPr>
          <w:color w:val="000000"/>
        </w:rPr>
        <w:t xml:space="preserve">познавательных задач, в совместной деятельности друг с другом в процессе решения проблемных ситуаций; </w:t>
      </w:r>
    </w:p>
    <w:p w:rsidR="000C7D74" w:rsidRDefault="00BF35F8" w:rsidP="00BF35F8">
      <w:pPr>
        <w:pStyle w:val="ListParagraph"/>
        <w:numPr>
          <w:ilvl w:val="0"/>
          <w:numId w:val="41"/>
        </w:numPr>
        <w:jc w:val="both"/>
        <w:rPr>
          <w:color w:val="000000"/>
        </w:rPr>
      </w:pPr>
      <w:r w:rsidRPr="00BF35F8">
        <w:rPr>
          <w:color w:val="000000"/>
        </w:rPr>
        <w:lastRenderedPageBreak/>
        <w:t>закрепления представлений, постоянное обращение к уже изученному, систематизации знаний и накоплению опыта взаимодействия с предметами познания в игровой, коммуникативной и учебной деятельности;</w:t>
      </w:r>
    </w:p>
    <w:p w:rsidR="000C7D74" w:rsidRDefault="00BF35F8" w:rsidP="00BF35F8">
      <w:pPr>
        <w:pStyle w:val="ListParagraph"/>
        <w:numPr>
          <w:ilvl w:val="0"/>
          <w:numId w:val="41"/>
        </w:numPr>
        <w:jc w:val="both"/>
        <w:rPr>
          <w:color w:val="000000"/>
        </w:rPr>
      </w:pPr>
      <w:r w:rsidRPr="00BF35F8">
        <w:rPr>
          <w:color w:val="000000"/>
        </w:rPr>
        <w:t xml:space="preserve"> постепенного усложнения содержания предмета: расширение характеристик предмета познания, преемственность изучаемых тем.</w:t>
      </w:r>
    </w:p>
    <w:p w:rsidR="000C7D74" w:rsidRDefault="00BF35F8" w:rsidP="00B9760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D74">
        <w:rPr>
          <w:rFonts w:ascii="Times New Roman" w:hAnsi="Times New Roman" w:cs="Times New Roman"/>
          <w:color w:val="000000"/>
          <w:sz w:val="24"/>
          <w:szCs w:val="24"/>
        </w:rPr>
        <w:t xml:space="preserve">Основное внимание при изучении курса "Мир природы и человека" уделено формированию представлений об окружающем мире: живой и неживой природе, человеке, месте человека в природе, взаимосвязях человека и общества с природой. Практическая направленность учебного предмета реализуется через развитие способности к использованию знаний о живой и неживой природе, об особенностях человека как биосоциального существа для осмысленной и самостоятельной организации безопасной жизни в конкретных условиях. </w:t>
      </w:r>
    </w:p>
    <w:p w:rsidR="00524580" w:rsidRPr="000C7D74" w:rsidRDefault="00BF35F8" w:rsidP="00B97602">
      <w:pPr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D74">
        <w:rPr>
          <w:rFonts w:ascii="Times New Roman" w:hAnsi="Times New Roman" w:cs="Times New Roman"/>
          <w:color w:val="000000"/>
          <w:sz w:val="24"/>
          <w:szCs w:val="24"/>
        </w:rPr>
        <w:t>Структура курса представлена следующими разделами: "Сезонные изменения", "Неживая природа", "Живая природа (в том числе человек)", "Безопасное поведение". Повышение эффективности усвоения учебного содержания требует организации большого количества наблюдений, упражнений, практических работ, игр, экскурсий для ознакомления и накопления опыта первичного взаимодействия с изучаемыми объектами и явлениями.</w:t>
      </w:r>
    </w:p>
    <w:p w:rsidR="00B97602" w:rsidRDefault="00BF35F8" w:rsidP="00B9760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9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Учебный предмет «Мир природы и человека»» относится к предметной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 подготовительном и 1-ом  классе рассчитана на 33 учебные недели и составляет 33 часа в год (1 час в неделю), со 2-ого по 4-ый класс на 34 учебные недели и составляет 68 часов в год (2 часа в неделю). </w:t>
      </w:r>
    </w:p>
    <w:p w:rsidR="00B97602" w:rsidRDefault="00B97602" w:rsidP="00B9760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9D1" w:rsidRPr="008135B3" w:rsidRDefault="000B79D1" w:rsidP="008135B3">
      <w:pPr>
        <w:keepNext/>
        <w:keepLines/>
        <w:spacing w:before="240" w:after="24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bookmarkStart w:id="2" w:name="_Toc172619179"/>
      <w:r w:rsidRPr="00B976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СОДЕРЖАНИЕ ОБУЧЕНИЯ</w:t>
      </w:r>
      <w:bookmarkEnd w:id="2"/>
    </w:p>
    <w:p w:rsidR="005F5CE0" w:rsidRPr="008135B3" w:rsidRDefault="005F5CE0" w:rsidP="008135B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144129457"/>
      <w:bookmarkStart w:id="4" w:name="_Hlk138962750"/>
      <w:bookmarkStart w:id="5" w:name="_Hlk138961499"/>
      <w:r w:rsidRPr="008135B3">
        <w:rPr>
          <w:rFonts w:ascii="Times New Roman" w:hAnsi="Times New Roman" w:cs="Times New Roman"/>
          <w:b/>
          <w:sz w:val="24"/>
          <w:szCs w:val="24"/>
        </w:rPr>
        <w:t xml:space="preserve">Наша Родина – Россия. </w:t>
      </w:r>
      <w:r w:rsidRPr="008135B3">
        <w:rPr>
          <w:rFonts w:ascii="Times New Roman" w:hAnsi="Times New Roman" w:cs="Times New Roman"/>
          <w:sz w:val="24"/>
          <w:szCs w:val="24"/>
        </w:rPr>
        <w:t>Наш город. Населенные пункты. Столица. Флаг, Герб, Гимн России. Президент России. Наша национальность. Некоторые другие национальности. Национальные костюмы. Россия - многонациональная страна. Праздники нашей страны. Достижение нашей страны в науке и искусствах. Великие люди страны или края. Деньги нашей страны. Получение и расходование денег.</w:t>
      </w:r>
    </w:p>
    <w:p w:rsidR="00D67D9C" w:rsidRPr="008135B3" w:rsidRDefault="00D67D9C" w:rsidP="008135B3">
      <w:pPr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8135B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Сезонные изменения в природе.</w:t>
      </w:r>
    </w:p>
    <w:p w:rsidR="00765B24" w:rsidRPr="008135B3" w:rsidRDefault="00AE7B52" w:rsidP="008135B3">
      <w:pPr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3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Времена года, их признаки, название месяцев. Календарь. Влияние </w:t>
      </w:r>
      <w:r w:rsidR="00765B24" w:rsidRPr="00813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солнца на изменения в природе (температура воздуха, воды, количество тепла), на сменувремён года. </w:t>
      </w:r>
      <w:r w:rsidRPr="00813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Явления</w:t>
      </w:r>
      <w:r w:rsidR="00765B24" w:rsidRPr="00813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неживой природе: замерзание рек (ледостав), иней, изморозь, моросящий дождь, ледоход,проталина, разлив, ливень, град, роса, туман.Растения </w:t>
      </w:r>
      <w:r w:rsidRPr="00813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 животные в разное время года. </w:t>
      </w:r>
      <w:r w:rsidR="00765B24" w:rsidRPr="00813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Сад, огород, поле, лес в разное время года</w:t>
      </w:r>
      <w:r w:rsidRPr="00813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="00765B24" w:rsidRPr="00813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Дикие и домашние животные в разное время года.Труд людей города и села в разное время года.</w:t>
      </w:r>
      <w:r w:rsidRPr="00813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</w:t>
      </w:r>
      <w:r w:rsidR="00765B24" w:rsidRPr="00813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заимосвязьприродных изменений и изменений в жизни растений, животных, деятельности человека</w:t>
      </w:r>
      <w:r w:rsidR="00802F1E" w:rsidRPr="00813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учетом местности</w:t>
      </w:r>
      <w:r w:rsidR="00765B24" w:rsidRPr="00813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B97602" w:rsidRPr="008135B3" w:rsidRDefault="00B97602" w:rsidP="008135B3">
      <w:pPr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AE7B52" w:rsidRPr="008135B3" w:rsidRDefault="00AE7B52" w:rsidP="008135B3">
      <w:pPr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35B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Неживая природа.</w:t>
      </w:r>
    </w:p>
    <w:p w:rsidR="00765B24" w:rsidRPr="008135B3" w:rsidRDefault="00AE7B52" w:rsidP="008135B3">
      <w:pPr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3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Почва. Свойства</w:t>
      </w:r>
      <w:r w:rsidR="00765B24" w:rsidRPr="00813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почвы, её составом, значением</w:t>
      </w:r>
      <w:r w:rsidRPr="00813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для жизни животных и человека. Состав</w:t>
      </w:r>
      <w:r w:rsidR="00765B24" w:rsidRPr="00813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почвы: песка, глины, камней, перегноя. Способы обработки почвы: рыхление,</w:t>
      </w:r>
      <w:r w:rsidRPr="00813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полив. </w:t>
      </w:r>
      <w:r w:rsidR="00765B24" w:rsidRPr="00813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Формы поверхности 3емли: равнины, низменности, холмы, горы.</w:t>
      </w:r>
    </w:p>
    <w:p w:rsidR="00B97602" w:rsidRPr="008135B3" w:rsidRDefault="00B97602" w:rsidP="008135B3">
      <w:pPr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765B24" w:rsidRPr="008135B3" w:rsidRDefault="00802F1E" w:rsidP="008135B3">
      <w:pPr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8135B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Живая природа. </w:t>
      </w:r>
    </w:p>
    <w:p w:rsidR="00765B24" w:rsidRPr="008135B3" w:rsidRDefault="00802F1E" w:rsidP="008135B3">
      <w:pPr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35B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Растения. </w:t>
      </w:r>
      <w:r w:rsidRPr="00813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Группы растений: </w:t>
      </w:r>
      <w:r w:rsidR="00765B24" w:rsidRPr="00813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как культурные идикорастущие, лекарственные. </w:t>
      </w:r>
      <w:r w:rsidRPr="00813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</w:t>
      </w:r>
      <w:r w:rsidR="00765B24" w:rsidRPr="00813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оль человека в создании культурных растений, их значение в жизни человека. Растения сада, огорода, леса, их сравнение. Растения культурные </w:t>
      </w:r>
      <w:r w:rsidRPr="00813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 дикорастущие (по 2-3 наиболее </w:t>
      </w:r>
      <w:r w:rsidR="00765B24" w:rsidRPr="00813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распространённых). Уход за цветами всаду. Лек</w:t>
      </w:r>
      <w:r w:rsidRPr="00813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арственные растения: календула, </w:t>
      </w:r>
      <w:r w:rsidR="00765B24" w:rsidRPr="00813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зверобой. Редкие растения и их охрана. Парк (скв</w:t>
      </w:r>
      <w:r w:rsidRPr="00813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ер). Создание человеком парков. </w:t>
      </w:r>
      <w:r w:rsidR="00765B24" w:rsidRPr="00813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Растенияполя. Рожь, пшеница, овёс и др. Уход ч</w:t>
      </w:r>
      <w:r w:rsidRPr="00813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еловека за полевыми растениями, </w:t>
      </w:r>
      <w:r w:rsidR="00765B24" w:rsidRPr="00813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их значение в жизни человека. Строение полевых растений: корень,стебель-соломина, лист, колос, метёлка. Влияние сезонных изменений на жизнь полевых растений.</w:t>
      </w:r>
      <w:r w:rsidRPr="00813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</w:t>
      </w:r>
      <w:r w:rsidR="00765B24" w:rsidRPr="00813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равнение растений сада, леса, огорода, </w:t>
      </w:r>
      <w:r w:rsidRPr="00813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сходство и различия.  Р</w:t>
      </w:r>
      <w:r w:rsidR="00765B24" w:rsidRPr="00813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ольчеловека в окультуривании растений, выведении новых полезных сортов растений. </w:t>
      </w:r>
    </w:p>
    <w:p w:rsidR="00765B24" w:rsidRPr="008135B3" w:rsidRDefault="00802F1E" w:rsidP="008135B3">
      <w:pPr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8135B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Животные. </w:t>
      </w:r>
      <w:r w:rsidRPr="00813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</w:t>
      </w:r>
      <w:r w:rsidR="00765B24" w:rsidRPr="00813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оль и значение домашних животных в жизни человека. Познакомить с работой человека по созданию новых, полезных длянего пород животных. Познакомить учащихся с новой группой</w:t>
      </w:r>
      <w:r w:rsidRPr="00813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животных</w:t>
      </w:r>
      <w:r w:rsidR="00765B24" w:rsidRPr="00813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водоплавающие птицы (дикие и домашние), с особенностями их строения,приспособлением к среде обитания.Домашние животные: лошадь, овца, корова, свинья. Разведение человеком домашних, животных, уход за ними. Ферма. Разнообразиепород домашних животных. Птицы. Разнообразие птиц. Птицы - друзья сада; охрана птиц.Домашние птицы: курица, гусь, утка. Внешний вид, повадки, забота о потомстве. Уход за ними.Дикие птицы: утка, гусь, лебедь. Внешний вид, образ жизни. Сравнение с домашними уткой и гусем.Насекомые. Внешний вид, образ жизни, питание.Полезные насекомые. Разведение и использование человеком пчёл. Пасека. Насекомые-вредители.</w:t>
      </w:r>
    </w:p>
    <w:p w:rsidR="00B97602" w:rsidRPr="008135B3" w:rsidRDefault="00B97602" w:rsidP="008135B3">
      <w:pPr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</w:p>
    <w:p w:rsidR="00765B24" w:rsidRPr="008135B3" w:rsidRDefault="00802F1E" w:rsidP="008135B3">
      <w:pPr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35B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Человек.</w:t>
      </w:r>
      <w:r w:rsidRPr="00813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Значен</w:t>
      </w:r>
      <w:r w:rsidR="00B33E07" w:rsidRPr="00813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ие</w:t>
      </w:r>
      <w:r w:rsidRPr="00813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мозга человека. Профилактика травматизма головного мозга. Режим дня. Предупреждение перегрузок, правильное чередование труда и отдыха.В</w:t>
      </w:r>
      <w:r w:rsidR="00765B24" w:rsidRPr="00813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заимосвязьчеловека и окружающей природы. </w:t>
      </w:r>
      <w:r w:rsidRPr="00813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</w:t>
      </w:r>
      <w:r w:rsidR="00765B24" w:rsidRPr="00813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ережного отношения к природе как среде обитания человека, её охране.Состояние природы и её влияние на здоровье человека. 3абота человека о чистоте воды, воздуха, забота о земле. Охрана редких растенийи исчезающих, животных. Зоопарк. Заповедник. Лесничество.</w:t>
      </w:r>
    </w:p>
    <w:p w:rsidR="005F5CE0" w:rsidRPr="008135B3" w:rsidRDefault="005F5CE0" w:rsidP="008135B3">
      <w:pPr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F5CE0" w:rsidRPr="008135B3" w:rsidRDefault="005F5CE0" w:rsidP="008135B3">
      <w:pPr>
        <w:jc w:val="both"/>
        <w:rPr>
          <w:rFonts w:ascii="Times New Roman" w:hAnsi="Times New Roman" w:cs="Times New Roman"/>
          <w:sz w:val="24"/>
          <w:szCs w:val="24"/>
        </w:rPr>
      </w:pPr>
      <w:r w:rsidRPr="008135B3">
        <w:rPr>
          <w:rFonts w:ascii="Times New Roman" w:hAnsi="Times New Roman" w:cs="Times New Roman"/>
          <w:b/>
          <w:sz w:val="24"/>
          <w:szCs w:val="24"/>
        </w:rPr>
        <w:t>Безопасное поведение.</w:t>
      </w:r>
      <w:r w:rsidRPr="008135B3">
        <w:rPr>
          <w:rFonts w:ascii="Times New Roman" w:hAnsi="Times New Roman" w:cs="Times New Roman"/>
          <w:sz w:val="24"/>
          <w:szCs w:val="24"/>
        </w:rPr>
        <w:t xml:space="preserve"> Пред</w:t>
      </w:r>
      <w:r w:rsidR="00B33E07" w:rsidRPr="008135B3">
        <w:rPr>
          <w:rFonts w:ascii="Times New Roman" w:hAnsi="Times New Roman" w:cs="Times New Roman"/>
          <w:sz w:val="24"/>
          <w:szCs w:val="24"/>
        </w:rPr>
        <w:t xml:space="preserve">упреждение заболеваний и травм. </w:t>
      </w:r>
      <w:r w:rsidRPr="008135B3">
        <w:rPr>
          <w:rFonts w:ascii="Times New Roman" w:hAnsi="Times New Roman" w:cs="Times New Roman"/>
          <w:sz w:val="24"/>
          <w:szCs w:val="24"/>
        </w:rPr>
        <w:t>Профилактика простуд: закаливание, од</w:t>
      </w:r>
      <w:r w:rsidR="00B33E07" w:rsidRPr="008135B3">
        <w:rPr>
          <w:rFonts w:ascii="Times New Roman" w:hAnsi="Times New Roman" w:cs="Times New Roman"/>
          <w:sz w:val="24"/>
          <w:szCs w:val="24"/>
        </w:rPr>
        <w:t xml:space="preserve">евание по погоде, проветривание </w:t>
      </w:r>
      <w:r w:rsidRPr="008135B3">
        <w:rPr>
          <w:rFonts w:ascii="Times New Roman" w:hAnsi="Times New Roman" w:cs="Times New Roman"/>
          <w:sz w:val="24"/>
          <w:szCs w:val="24"/>
        </w:rPr>
        <w:t>помещений, предупреждение появления ск</w:t>
      </w:r>
      <w:r w:rsidR="00B33E07" w:rsidRPr="008135B3">
        <w:rPr>
          <w:rFonts w:ascii="Times New Roman" w:hAnsi="Times New Roman" w:cs="Times New Roman"/>
          <w:sz w:val="24"/>
          <w:szCs w:val="24"/>
        </w:rPr>
        <w:t xml:space="preserve">возняков. Профилактика вирусных </w:t>
      </w:r>
      <w:r w:rsidRPr="008135B3">
        <w:rPr>
          <w:rFonts w:ascii="Times New Roman" w:hAnsi="Times New Roman" w:cs="Times New Roman"/>
          <w:sz w:val="24"/>
          <w:szCs w:val="24"/>
        </w:rPr>
        <w:t>заболеваний (гриппа) - прием витамин</w:t>
      </w:r>
      <w:r w:rsidR="00B33E07" w:rsidRPr="008135B3">
        <w:rPr>
          <w:rFonts w:ascii="Times New Roman" w:hAnsi="Times New Roman" w:cs="Times New Roman"/>
          <w:sz w:val="24"/>
          <w:szCs w:val="24"/>
        </w:rPr>
        <w:t xml:space="preserve">ов, гигиена полости носа и рта, </w:t>
      </w:r>
      <w:r w:rsidRPr="008135B3">
        <w:rPr>
          <w:rFonts w:ascii="Times New Roman" w:hAnsi="Times New Roman" w:cs="Times New Roman"/>
          <w:sz w:val="24"/>
          <w:szCs w:val="24"/>
        </w:rPr>
        <w:t>предупреждение контактов с больными людьми</w:t>
      </w:r>
      <w:r w:rsidR="00B33E07" w:rsidRPr="008135B3">
        <w:rPr>
          <w:rFonts w:ascii="Times New Roman" w:hAnsi="Times New Roman" w:cs="Times New Roman"/>
          <w:sz w:val="24"/>
          <w:szCs w:val="24"/>
        </w:rPr>
        <w:t xml:space="preserve">. Поведение во время простудной </w:t>
      </w:r>
      <w:r w:rsidRPr="008135B3">
        <w:rPr>
          <w:rFonts w:ascii="Times New Roman" w:hAnsi="Times New Roman" w:cs="Times New Roman"/>
          <w:sz w:val="24"/>
          <w:szCs w:val="24"/>
        </w:rPr>
        <w:t>(постельный режим, соблюдение назначений врача) и инфекционной болезни</w:t>
      </w:r>
    </w:p>
    <w:p w:rsidR="005F5CE0" w:rsidRPr="008135B3" w:rsidRDefault="005F5CE0" w:rsidP="008135B3">
      <w:pPr>
        <w:jc w:val="both"/>
        <w:rPr>
          <w:rFonts w:ascii="Times New Roman" w:hAnsi="Times New Roman" w:cs="Times New Roman"/>
          <w:sz w:val="24"/>
          <w:szCs w:val="24"/>
        </w:rPr>
      </w:pPr>
      <w:r w:rsidRPr="008135B3">
        <w:rPr>
          <w:rFonts w:ascii="Times New Roman" w:hAnsi="Times New Roman" w:cs="Times New Roman"/>
          <w:sz w:val="24"/>
          <w:szCs w:val="24"/>
        </w:rPr>
        <w:lastRenderedPageBreak/>
        <w:t>(изоляция больного, проветривание, отдельн</w:t>
      </w:r>
      <w:r w:rsidR="00B33E07" w:rsidRPr="008135B3">
        <w:rPr>
          <w:rFonts w:ascii="Times New Roman" w:hAnsi="Times New Roman" w:cs="Times New Roman"/>
          <w:sz w:val="24"/>
          <w:szCs w:val="24"/>
        </w:rPr>
        <w:t xml:space="preserve">ая посуда и стирка белья, прием </w:t>
      </w:r>
      <w:r w:rsidRPr="008135B3">
        <w:rPr>
          <w:rFonts w:ascii="Times New Roman" w:hAnsi="Times New Roman" w:cs="Times New Roman"/>
          <w:sz w:val="24"/>
          <w:szCs w:val="24"/>
        </w:rPr>
        <w:t>лекарств по назначению врача, по</w:t>
      </w:r>
      <w:r w:rsidR="00B33E07" w:rsidRPr="008135B3">
        <w:rPr>
          <w:rFonts w:ascii="Times New Roman" w:hAnsi="Times New Roman" w:cs="Times New Roman"/>
          <w:sz w:val="24"/>
          <w:szCs w:val="24"/>
        </w:rPr>
        <w:t xml:space="preserve">стельный режим). Вызов врача из </w:t>
      </w:r>
      <w:r w:rsidRPr="008135B3">
        <w:rPr>
          <w:rFonts w:ascii="Times New Roman" w:hAnsi="Times New Roman" w:cs="Times New Roman"/>
          <w:sz w:val="24"/>
          <w:szCs w:val="24"/>
        </w:rPr>
        <w:t>поликлиник</w:t>
      </w:r>
      <w:r w:rsidR="00B33E07" w:rsidRPr="008135B3">
        <w:rPr>
          <w:rFonts w:ascii="Times New Roman" w:hAnsi="Times New Roman" w:cs="Times New Roman"/>
          <w:sz w:val="24"/>
          <w:szCs w:val="24"/>
        </w:rPr>
        <w:t xml:space="preserve">и. Случаи обращения в больницу. </w:t>
      </w:r>
      <w:r w:rsidRPr="008135B3">
        <w:rPr>
          <w:rFonts w:ascii="Times New Roman" w:hAnsi="Times New Roman" w:cs="Times New Roman"/>
          <w:sz w:val="24"/>
          <w:szCs w:val="24"/>
        </w:rPr>
        <w:t>Простейшие действия при получении травмы: обращение за помощью к учителю,элементарное описание ситуации, приведшей к травме и своего состояния (что и</w:t>
      </w:r>
    </w:p>
    <w:p w:rsidR="005F5CE0" w:rsidRPr="008135B3" w:rsidRDefault="005F5CE0" w:rsidP="008135B3">
      <w:pPr>
        <w:jc w:val="both"/>
        <w:rPr>
          <w:rFonts w:ascii="Times New Roman" w:hAnsi="Times New Roman" w:cs="Times New Roman"/>
          <w:sz w:val="24"/>
          <w:szCs w:val="24"/>
        </w:rPr>
      </w:pPr>
      <w:r w:rsidRPr="008135B3">
        <w:rPr>
          <w:rFonts w:ascii="Times New Roman" w:hAnsi="Times New Roman" w:cs="Times New Roman"/>
          <w:sz w:val="24"/>
          <w:szCs w:val="24"/>
        </w:rPr>
        <w:t>где болит). Поведение при оказании медицинской помощи.</w:t>
      </w:r>
    </w:p>
    <w:p w:rsidR="005F5CE0" w:rsidRPr="008135B3" w:rsidRDefault="005F5CE0" w:rsidP="008135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5B3">
        <w:rPr>
          <w:rFonts w:ascii="Times New Roman" w:hAnsi="Times New Roman" w:cs="Times New Roman"/>
          <w:b/>
          <w:sz w:val="24"/>
          <w:szCs w:val="24"/>
        </w:rPr>
        <w:t>Безопасное поведение в природе.</w:t>
      </w:r>
    </w:p>
    <w:p w:rsidR="005F5CE0" w:rsidRPr="008135B3" w:rsidRDefault="005F5CE0" w:rsidP="008135B3">
      <w:pPr>
        <w:jc w:val="both"/>
        <w:rPr>
          <w:rFonts w:ascii="Times New Roman" w:hAnsi="Times New Roman" w:cs="Times New Roman"/>
          <w:sz w:val="24"/>
          <w:szCs w:val="24"/>
        </w:rPr>
      </w:pPr>
      <w:r w:rsidRPr="008135B3">
        <w:rPr>
          <w:rFonts w:ascii="Times New Roman" w:hAnsi="Times New Roman" w:cs="Times New Roman"/>
          <w:sz w:val="24"/>
          <w:szCs w:val="24"/>
        </w:rPr>
        <w:t>Правила поведения человека при контак</w:t>
      </w:r>
      <w:r w:rsidR="00B33E07" w:rsidRPr="008135B3">
        <w:rPr>
          <w:rFonts w:ascii="Times New Roman" w:hAnsi="Times New Roman" w:cs="Times New Roman"/>
          <w:sz w:val="24"/>
          <w:szCs w:val="24"/>
        </w:rPr>
        <w:t xml:space="preserve">те с домашним животным. Правила </w:t>
      </w:r>
      <w:r w:rsidRPr="008135B3">
        <w:rPr>
          <w:rFonts w:ascii="Times New Roman" w:hAnsi="Times New Roman" w:cs="Times New Roman"/>
          <w:sz w:val="24"/>
          <w:szCs w:val="24"/>
        </w:rPr>
        <w:t xml:space="preserve">поведения человека с диким </w:t>
      </w:r>
      <w:r w:rsidR="00B33E07" w:rsidRPr="008135B3">
        <w:rPr>
          <w:rFonts w:ascii="Times New Roman" w:hAnsi="Times New Roman" w:cs="Times New Roman"/>
          <w:sz w:val="24"/>
          <w:szCs w:val="24"/>
        </w:rPr>
        <w:t xml:space="preserve">животным в зоопарке, в природе. </w:t>
      </w:r>
      <w:r w:rsidRPr="008135B3">
        <w:rPr>
          <w:rFonts w:ascii="Times New Roman" w:hAnsi="Times New Roman" w:cs="Times New Roman"/>
          <w:sz w:val="24"/>
          <w:szCs w:val="24"/>
        </w:rPr>
        <w:t>Правила поведение в лесу, на воде, в г</w:t>
      </w:r>
      <w:r w:rsidR="00B33E07" w:rsidRPr="008135B3">
        <w:rPr>
          <w:rFonts w:ascii="Times New Roman" w:hAnsi="Times New Roman" w:cs="Times New Roman"/>
          <w:sz w:val="24"/>
          <w:szCs w:val="24"/>
        </w:rPr>
        <w:t xml:space="preserve">розу. Предупреждение отравления </w:t>
      </w:r>
      <w:r w:rsidRPr="008135B3">
        <w:rPr>
          <w:rFonts w:ascii="Times New Roman" w:hAnsi="Times New Roman" w:cs="Times New Roman"/>
          <w:sz w:val="24"/>
          <w:szCs w:val="24"/>
        </w:rPr>
        <w:t>ядовитыми грибами, ягодами. Признаки. В</w:t>
      </w:r>
      <w:r w:rsidR="00B33E07" w:rsidRPr="008135B3">
        <w:rPr>
          <w:rFonts w:ascii="Times New Roman" w:hAnsi="Times New Roman" w:cs="Times New Roman"/>
          <w:sz w:val="24"/>
          <w:szCs w:val="24"/>
        </w:rPr>
        <w:t xml:space="preserve">ызов скорой помощи по телефону. </w:t>
      </w:r>
      <w:r w:rsidRPr="008135B3">
        <w:rPr>
          <w:rFonts w:ascii="Times New Roman" w:hAnsi="Times New Roman" w:cs="Times New Roman"/>
          <w:sz w:val="24"/>
          <w:szCs w:val="24"/>
        </w:rPr>
        <w:t>Описание состояния больного.</w:t>
      </w:r>
    </w:p>
    <w:p w:rsidR="005F5CE0" w:rsidRPr="008135B3" w:rsidRDefault="005F5CE0" w:rsidP="008135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5B3">
        <w:rPr>
          <w:rFonts w:ascii="Times New Roman" w:hAnsi="Times New Roman" w:cs="Times New Roman"/>
          <w:b/>
          <w:sz w:val="24"/>
          <w:szCs w:val="24"/>
        </w:rPr>
        <w:t>Правила поведения с незнакомыми людьми, в незнакомом месте.</w:t>
      </w:r>
    </w:p>
    <w:p w:rsidR="005F5CE0" w:rsidRPr="008135B3" w:rsidRDefault="005F5CE0" w:rsidP="008135B3">
      <w:pPr>
        <w:jc w:val="both"/>
        <w:rPr>
          <w:rFonts w:ascii="Times New Roman" w:hAnsi="Times New Roman" w:cs="Times New Roman"/>
          <w:sz w:val="24"/>
          <w:szCs w:val="24"/>
        </w:rPr>
      </w:pPr>
      <w:r w:rsidRPr="008135B3">
        <w:rPr>
          <w:rFonts w:ascii="Times New Roman" w:hAnsi="Times New Roman" w:cs="Times New Roman"/>
          <w:sz w:val="24"/>
          <w:szCs w:val="24"/>
        </w:rPr>
        <w:t>Правила поведения на улице. Движения по</w:t>
      </w:r>
      <w:r w:rsidR="00B33E07" w:rsidRPr="008135B3">
        <w:rPr>
          <w:rFonts w:ascii="Times New Roman" w:hAnsi="Times New Roman" w:cs="Times New Roman"/>
          <w:sz w:val="24"/>
          <w:szCs w:val="24"/>
        </w:rPr>
        <w:t xml:space="preserve"> улице группой. Изучение правил </w:t>
      </w:r>
      <w:r w:rsidRPr="008135B3">
        <w:rPr>
          <w:rFonts w:ascii="Times New Roman" w:hAnsi="Times New Roman" w:cs="Times New Roman"/>
          <w:sz w:val="24"/>
          <w:szCs w:val="24"/>
        </w:rPr>
        <w:t>дорожного движения (далее - ПДД): сигналы</w:t>
      </w:r>
      <w:r w:rsidR="00B33E07" w:rsidRPr="008135B3">
        <w:rPr>
          <w:rFonts w:ascii="Times New Roman" w:hAnsi="Times New Roman" w:cs="Times New Roman"/>
          <w:sz w:val="24"/>
          <w:szCs w:val="24"/>
        </w:rPr>
        <w:t xml:space="preserve"> светофора, пешеходный переход, </w:t>
      </w:r>
      <w:r w:rsidRPr="008135B3">
        <w:rPr>
          <w:rFonts w:ascii="Times New Roman" w:hAnsi="Times New Roman" w:cs="Times New Roman"/>
          <w:sz w:val="24"/>
          <w:szCs w:val="24"/>
        </w:rPr>
        <w:t>правила нахождения обучающегося на</w:t>
      </w:r>
      <w:r w:rsidR="00B33E07" w:rsidRPr="008135B3">
        <w:rPr>
          <w:rFonts w:ascii="Times New Roman" w:hAnsi="Times New Roman" w:cs="Times New Roman"/>
          <w:sz w:val="24"/>
          <w:szCs w:val="24"/>
        </w:rPr>
        <w:t xml:space="preserve"> улице (сопровождение взрослым, </w:t>
      </w:r>
      <w:r w:rsidRPr="008135B3">
        <w:rPr>
          <w:rFonts w:ascii="Times New Roman" w:hAnsi="Times New Roman" w:cs="Times New Roman"/>
          <w:sz w:val="24"/>
          <w:szCs w:val="24"/>
        </w:rPr>
        <w:t>движение по тротуару, переход улицы по</w:t>
      </w:r>
      <w:r w:rsidR="00B33E07" w:rsidRPr="008135B3">
        <w:rPr>
          <w:rFonts w:ascii="Times New Roman" w:hAnsi="Times New Roman" w:cs="Times New Roman"/>
          <w:sz w:val="24"/>
          <w:szCs w:val="24"/>
        </w:rPr>
        <w:t xml:space="preserve"> пешеходному переходу). Правила </w:t>
      </w:r>
      <w:r w:rsidRPr="008135B3">
        <w:rPr>
          <w:rFonts w:ascii="Times New Roman" w:hAnsi="Times New Roman" w:cs="Times New Roman"/>
          <w:sz w:val="24"/>
          <w:szCs w:val="24"/>
        </w:rPr>
        <w:t>безопасного поведения в общественном транспорте.</w:t>
      </w:r>
    </w:p>
    <w:p w:rsidR="005F5CE0" w:rsidRPr="008135B3" w:rsidRDefault="005F5CE0" w:rsidP="008135B3">
      <w:pPr>
        <w:jc w:val="both"/>
        <w:rPr>
          <w:rFonts w:ascii="Times New Roman" w:hAnsi="Times New Roman" w:cs="Times New Roman"/>
          <w:sz w:val="24"/>
          <w:szCs w:val="24"/>
        </w:rPr>
      </w:pPr>
      <w:r w:rsidRPr="008135B3">
        <w:rPr>
          <w:rFonts w:ascii="Times New Roman" w:hAnsi="Times New Roman" w:cs="Times New Roman"/>
          <w:sz w:val="24"/>
          <w:szCs w:val="24"/>
        </w:rPr>
        <w:t>Правила безопасного использования учебных принадлежностей, инструментовдля практических работ и опытов, с инвент</w:t>
      </w:r>
      <w:r w:rsidR="00B33E07" w:rsidRPr="008135B3">
        <w:rPr>
          <w:rFonts w:ascii="Times New Roman" w:hAnsi="Times New Roman" w:cs="Times New Roman"/>
          <w:sz w:val="24"/>
          <w:szCs w:val="24"/>
        </w:rPr>
        <w:t xml:space="preserve">арем для уборки класса. Правила </w:t>
      </w:r>
      <w:r w:rsidRPr="008135B3">
        <w:rPr>
          <w:rFonts w:ascii="Times New Roman" w:hAnsi="Times New Roman" w:cs="Times New Roman"/>
          <w:sz w:val="24"/>
          <w:szCs w:val="24"/>
        </w:rPr>
        <w:t>обращения с горячей водой (в кране, в чайн</w:t>
      </w:r>
      <w:r w:rsidR="00B33E07" w:rsidRPr="008135B3">
        <w:rPr>
          <w:rFonts w:ascii="Times New Roman" w:hAnsi="Times New Roman" w:cs="Times New Roman"/>
          <w:sz w:val="24"/>
          <w:szCs w:val="24"/>
        </w:rPr>
        <w:t xml:space="preserve">ике), электричеством, газом (на </w:t>
      </w:r>
      <w:r w:rsidRPr="008135B3">
        <w:rPr>
          <w:rFonts w:ascii="Times New Roman" w:hAnsi="Times New Roman" w:cs="Times New Roman"/>
          <w:sz w:val="24"/>
          <w:szCs w:val="24"/>
        </w:rPr>
        <w:t>кухне).</w:t>
      </w:r>
    </w:p>
    <w:p w:rsidR="005F5CE0" w:rsidRPr="008135B3" w:rsidRDefault="005F5CE0" w:rsidP="008135B3">
      <w:pPr>
        <w:jc w:val="both"/>
        <w:rPr>
          <w:rFonts w:ascii="Times New Roman" w:hAnsi="Times New Roman" w:cs="Times New Roman"/>
          <w:sz w:val="24"/>
          <w:szCs w:val="24"/>
        </w:rPr>
      </w:pPr>
      <w:r w:rsidRPr="008135B3">
        <w:rPr>
          <w:rFonts w:ascii="Times New Roman" w:hAnsi="Times New Roman" w:cs="Times New Roman"/>
          <w:sz w:val="24"/>
          <w:szCs w:val="24"/>
        </w:rPr>
        <w:t>Телефоны первой помощи. Звонок по телефону экстренных служб.</w:t>
      </w:r>
    </w:p>
    <w:p w:rsidR="0017723F" w:rsidRPr="0017723F" w:rsidRDefault="0017723F" w:rsidP="0017723F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723F" w:rsidRDefault="0017723F" w:rsidP="0017723F">
      <w:pPr>
        <w:keepNext/>
        <w:keepLines/>
        <w:spacing w:before="200" w:after="0" w:line="240" w:lineRule="auto"/>
        <w:ind w:left="720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A602E0" w:rsidRPr="00B97602" w:rsidRDefault="003E1DB8" w:rsidP="008135B3">
      <w:pPr>
        <w:keepNext/>
        <w:keepLines/>
        <w:spacing w:before="240" w:after="24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bookmarkStart w:id="6" w:name="_Toc172619180"/>
      <w:r w:rsidRPr="00B976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  <w:bookmarkEnd w:id="3"/>
      <w:bookmarkEnd w:id="6"/>
    </w:p>
    <w:p w:rsidR="003E1DB8" w:rsidRPr="004F2DDB" w:rsidRDefault="00A602E0" w:rsidP="00B97602">
      <w:pPr>
        <w:widowControl w:val="0"/>
        <w:autoSpaceDE w:val="0"/>
        <w:autoSpaceDN w:val="0"/>
        <w:spacing w:line="240" w:lineRule="auto"/>
        <w:ind w:right="155" w:firstLine="34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4F2DDB">
        <w:rPr>
          <w:rFonts w:ascii="Times New Roman" w:hAnsi="Times New Roman" w:cs="Times New Roman"/>
          <w:w w:val="115"/>
          <w:sz w:val="24"/>
          <w:szCs w:val="24"/>
        </w:rPr>
        <w:t xml:space="preserve">В результате изучения предмета «Мир природы и человека» на уровне начального общего образования у обучающегося с НОДА с лёгкой умственной отсталостью  будут сформированы следующие </w:t>
      </w:r>
      <w:r w:rsidRPr="004F2DDB">
        <w:rPr>
          <w:rFonts w:ascii="Times New Roman" w:hAnsi="Times New Roman" w:cs="Times New Roman"/>
          <w:b/>
          <w:w w:val="115"/>
          <w:sz w:val="24"/>
          <w:szCs w:val="24"/>
        </w:rPr>
        <w:t>личностныерезультаты:</w:t>
      </w:r>
      <w:bookmarkStart w:id="7" w:name="_Hlk138962780"/>
      <w:bookmarkEnd w:id="4"/>
    </w:p>
    <w:p w:rsidR="0017723F" w:rsidRPr="004F2DDB" w:rsidRDefault="0017723F" w:rsidP="004F2DD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людей, сопереживания к животным;</w:t>
      </w:r>
    </w:p>
    <w:p w:rsidR="0017723F" w:rsidRPr="004F2DDB" w:rsidRDefault="0017723F" w:rsidP="004F2DD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эстетических потребностей видеть красоту природы, ценностей и чувства любви к природе;</w:t>
      </w:r>
    </w:p>
    <w:p w:rsidR="0017723F" w:rsidRPr="004F2DDB" w:rsidRDefault="0017723F" w:rsidP="004F2DD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D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социально-бытовыми навыками, используемыми в повседневной жизни и при взаимодействии с живой и неживой природой;</w:t>
      </w:r>
    </w:p>
    <w:p w:rsidR="0017723F" w:rsidRPr="004F2DDB" w:rsidRDefault="0017723F" w:rsidP="004F2DD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себя как гражданина России, формирование чувства гордости за свою Родину, любви к родной природе;</w:t>
      </w:r>
    </w:p>
    <w:p w:rsidR="0017723F" w:rsidRPr="004F2DDB" w:rsidRDefault="0017723F" w:rsidP="004F2DD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D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коммуникации.</w:t>
      </w:r>
    </w:p>
    <w:p w:rsidR="0017723F" w:rsidRPr="004F2DDB" w:rsidRDefault="0017723F" w:rsidP="004F2DDB">
      <w:pPr>
        <w:spacing w:after="0" w:line="240" w:lineRule="auto"/>
        <w:ind w:left="113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5"/>
    <w:bookmarkEnd w:id="7"/>
    <w:p w:rsidR="00A602E0" w:rsidRPr="004F2DDB" w:rsidRDefault="00A602E0" w:rsidP="004F2DDB">
      <w:pPr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2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ПРЕДМЕТНЫЕ РЕЗУЛЬТАТЫ</w:t>
      </w:r>
    </w:p>
    <w:p w:rsidR="0017723F" w:rsidRPr="00A602E0" w:rsidRDefault="0017723F" w:rsidP="004F2DDB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02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 уровень</w:t>
      </w:r>
      <w:r w:rsidRPr="00A602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02E0" w:rsidRPr="00A602E0" w:rsidRDefault="0017723F" w:rsidP="00A602E0">
      <w:pPr>
        <w:pStyle w:val="ListParagraph"/>
        <w:numPr>
          <w:ilvl w:val="0"/>
          <w:numId w:val="35"/>
        </w:numPr>
        <w:shd w:val="clear" w:color="auto" w:fill="FFFFFF"/>
        <w:jc w:val="both"/>
      </w:pPr>
      <w:r w:rsidRPr="00A602E0">
        <w:t xml:space="preserve">иметь представления о назначении объектов изучения; </w:t>
      </w:r>
    </w:p>
    <w:p w:rsidR="00A602E0" w:rsidRPr="00A602E0" w:rsidRDefault="0017723F" w:rsidP="00A602E0">
      <w:pPr>
        <w:pStyle w:val="ListParagraph"/>
        <w:numPr>
          <w:ilvl w:val="0"/>
          <w:numId w:val="35"/>
        </w:numPr>
        <w:shd w:val="clear" w:color="auto" w:fill="FFFFFF"/>
        <w:jc w:val="both"/>
      </w:pPr>
      <w:r w:rsidRPr="00A602E0">
        <w:t xml:space="preserve">узнавать и называть </w:t>
      </w:r>
      <w:r w:rsidR="00334B74" w:rsidRPr="00334B74">
        <w:rPr>
          <w:color w:val="000000"/>
          <w:highlight w:val="white"/>
        </w:rPr>
        <w:t>(</w:t>
      </w:r>
      <w:r w:rsidR="00334B74" w:rsidRPr="00334B74">
        <w:t>при наличии возможности с уче</w:t>
      </w:r>
      <w:r w:rsidR="00334B74">
        <w:t>том уровня развития речи</w:t>
      </w:r>
      <w:r w:rsidR="00334B74" w:rsidRPr="00334B74">
        <w:t>)</w:t>
      </w:r>
      <w:r w:rsidRPr="00A602E0">
        <w:t xml:space="preserve">изученные объекты </w:t>
      </w:r>
      <w:r w:rsidRPr="00A602E0">
        <w:rPr>
          <w:bCs/>
          <w:color w:val="000000"/>
        </w:rPr>
        <w:t>в натуральном виде, в естественных условиях</w:t>
      </w:r>
      <w:r w:rsidRPr="00A602E0">
        <w:t>, на иллюстрациях, фотографиях;</w:t>
      </w:r>
    </w:p>
    <w:p w:rsidR="00A602E0" w:rsidRPr="00A602E0" w:rsidRDefault="0017723F" w:rsidP="00A602E0">
      <w:pPr>
        <w:pStyle w:val="ListParagraph"/>
        <w:numPr>
          <w:ilvl w:val="0"/>
          <w:numId w:val="35"/>
        </w:numPr>
        <w:shd w:val="clear" w:color="auto" w:fill="FFFFFF"/>
        <w:jc w:val="both"/>
      </w:pPr>
      <w:r w:rsidRPr="00A602E0">
        <w:t xml:space="preserve">относить изученные объекты к определенным группам (видо-родовые понятия); </w:t>
      </w:r>
    </w:p>
    <w:p w:rsidR="00A602E0" w:rsidRPr="00A602E0" w:rsidRDefault="0017723F" w:rsidP="00A602E0">
      <w:pPr>
        <w:pStyle w:val="ListParagraph"/>
        <w:numPr>
          <w:ilvl w:val="0"/>
          <w:numId w:val="35"/>
        </w:numPr>
        <w:shd w:val="clear" w:color="auto" w:fill="FFFFFF"/>
        <w:jc w:val="both"/>
      </w:pPr>
      <w:r w:rsidRPr="00A602E0">
        <w:t>называть сходные объекты, отнесенные к одной и той же изучаемой группе</w:t>
      </w:r>
      <w:r w:rsidR="00334B74" w:rsidRPr="00334B74">
        <w:rPr>
          <w:color w:val="000000"/>
          <w:highlight w:val="white"/>
        </w:rPr>
        <w:t>(</w:t>
      </w:r>
      <w:r w:rsidR="00334B74" w:rsidRPr="00334B74">
        <w:t>при наличии возможности с уче</w:t>
      </w:r>
      <w:r w:rsidR="00334B74">
        <w:t>том уровня развития речи</w:t>
      </w:r>
      <w:r w:rsidR="00334B74" w:rsidRPr="00334B74">
        <w:t>)</w:t>
      </w:r>
      <w:r w:rsidRPr="00A602E0">
        <w:t xml:space="preserve">; </w:t>
      </w:r>
    </w:p>
    <w:p w:rsidR="00A602E0" w:rsidRPr="00A602E0" w:rsidRDefault="0017723F" w:rsidP="00A602E0">
      <w:pPr>
        <w:pStyle w:val="ListParagraph"/>
        <w:numPr>
          <w:ilvl w:val="0"/>
          <w:numId w:val="35"/>
        </w:numPr>
        <w:shd w:val="clear" w:color="auto" w:fill="FFFFFF"/>
        <w:jc w:val="both"/>
      </w:pPr>
      <w:r w:rsidRPr="00A602E0">
        <w:t xml:space="preserve">иметь представления об элементарных правилах безопасного поведения в природе и обществе; </w:t>
      </w:r>
    </w:p>
    <w:p w:rsidR="00A602E0" w:rsidRPr="00A602E0" w:rsidRDefault="0017723F" w:rsidP="00A602E0">
      <w:pPr>
        <w:pStyle w:val="ListParagraph"/>
        <w:numPr>
          <w:ilvl w:val="0"/>
          <w:numId w:val="35"/>
        </w:numPr>
        <w:shd w:val="clear" w:color="auto" w:fill="FFFFFF"/>
        <w:jc w:val="both"/>
      </w:pPr>
      <w:r w:rsidRPr="00A602E0">
        <w:t>знать требования к режиму дня школьника и понимание необходимости его выполнения;</w:t>
      </w:r>
    </w:p>
    <w:p w:rsidR="00A602E0" w:rsidRPr="00A602E0" w:rsidRDefault="0017723F" w:rsidP="00A602E0">
      <w:pPr>
        <w:pStyle w:val="ListParagraph"/>
        <w:numPr>
          <w:ilvl w:val="0"/>
          <w:numId w:val="35"/>
        </w:numPr>
        <w:shd w:val="clear" w:color="auto" w:fill="FFFFFF"/>
        <w:jc w:val="both"/>
      </w:pPr>
      <w:r w:rsidRPr="00A602E0">
        <w:t>знать основные правила личной гигиены и выполнять их в повседневной жизни</w:t>
      </w:r>
      <w:r w:rsidR="00334B74" w:rsidRPr="00334B74">
        <w:rPr>
          <w:color w:val="000000"/>
          <w:highlight w:val="white"/>
        </w:rPr>
        <w:t>(</w:t>
      </w:r>
      <w:r w:rsidR="00334B74" w:rsidRPr="00334B74">
        <w:t>при наличии возможности с учетом уровня развития моторики рук)</w:t>
      </w:r>
      <w:r w:rsidRPr="00A602E0">
        <w:t>;</w:t>
      </w:r>
    </w:p>
    <w:p w:rsidR="00334B74" w:rsidRDefault="0017723F" w:rsidP="00A602E0">
      <w:pPr>
        <w:pStyle w:val="ListParagraph"/>
        <w:numPr>
          <w:ilvl w:val="0"/>
          <w:numId w:val="35"/>
        </w:numPr>
        <w:shd w:val="clear" w:color="auto" w:fill="FFFFFF"/>
        <w:jc w:val="both"/>
      </w:pPr>
      <w:r w:rsidRPr="00A602E0">
        <w:t>ухаживать за комнатными растениями</w:t>
      </w:r>
      <w:r w:rsidR="00334B74" w:rsidRPr="00334B74">
        <w:rPr>
          <w:color w:val="000000"/>
          <w:highlight w:val="white"/>
        </w:rPr>
        <w:t>(</w:t>
      </w:r>
      <w:r w:rsidR="00334B74" w:rsidRPr="00334B74">
        <w:t>при наличии возможности с учетом уровня развития моторики рук)</w:t>
      </w:r>
      <w:r w:rsidRPr="00A602E0">
        <w:t xml:space="preserve">; </w:t>
      </w:r>
    </w:p>
    <w:p w:rsidR="00A602E0" w:rsidRPr="00A602E0" w:rsidRDefault="0017723F" w:rsidP="00A602E0">
      <w:pPr>
        <w:pStyle w:val="ListParagraph"/>
        <w:numPr>
          <w:ilvl w:val="0"/>
          <w:numId w:val="35"/>
        </w:numPr>
        <w:shd w:val="clear" w:color="auto" w:fill="FFFFFF"/>
        <w:jc w:val="both"/>
      </w:pPr>
      <w:r w:rsidRPr="00A602E0">
        <w:t>кормить зимующих птиц</w:t>
      </w:r>
      <w:r w:rsidR="00334B74" w:rsidRPr="00334B74">
        <w:rPr>
          <w:color w:val="000000"/>
          <w:highlight w:val="white"/>
        </w:rPr>
        <w:t>(</w:t>
      </w:r>
      <w:r w:rsidR="00334B74" w:rsidRPr="00334B74">
        <w:t>при наличии возможности с учетом уровня развития моторики рук)</w:t>
      </w:r>
      <w:r w:rsidRPr="00A602E0">
        <w:t>;</w:t>
      </w:r>
    </w:p>
    <w:p w:rsidR="00A602E0" w:rsidRPr="00A602E0" w:rsidRDefault="0017723F" w:rsidP="00A602E0">
      <w:pPr>
        <w:pStyle w:val="ListParagraph"/>
        <w:numPr>
          <w:ilvl w:val="0"/>
          <w:numId w:val="35"/>
        </w:numPr>
        <w:shd w:val="clear" w:color="auto" w:fill="FFFFFF"/>
        <w:jc w:val="both"/>
      </w:pPr>
      <w:r w:rsidRPr="00A602E0">
        <w:t>составлять повествовательный или описательный рассказ из 3-5 предложений об изученных объектах по предложенному плану</w:t>
      </w:r>
      <w:r w:rsidR="00334B74" w:rsidRPr="00B17184">
        <w:t>(</w:t>
      </w:r>
      <w:r w:rsidR="00334B74" w:rsidRPr="00334B74">
        <w:t>при наличии возможности с уче</w:t>
      </w:r>
      <w:r w:rsidR="00334B74">
        <w:t>том уровня развития речи</w:t>
      </w:r>
      <w:r w:rsidR="00334B74" w:rsidRPr="00334B74">
        <w:t>)</w:t>
      </w:r>
      <w:r w:rsidRPr="00A602E0">
        <w:t>;</w:t>
      </w:r>
    </w:p>
    <w:p w:rsidR="00334B74" w:rsidRPr="00334B74" w:rsidRDefault="0017723F" w:rsidP="00A602E0">
      <w:pPr>
        <w:pStyle w:val="ListParagraph"/>
        <w:numPr>
          <w:ilvl w:val="0"/>
          <w:numId w:val="35"/>
        </w:numPr>
        <w:shd w:val="clear" w:color="auto" w:fill="FFFFFF"/>
        <w:jc w:val="both"/>
      </w:pPr>
      <w:r w:rsidRPr="00B17184">
        <w:t xml:space="preserve">адекватно взаимодействовать с изученными объектами окружающего мира в учебных ситуациях; </w:t>
      </w:r>
    </w:p>
    <w:p w:rsidR="0017723F" w:rsidRPr="00A602E0" w:rsidRDefault="0017723F" w:rsidP="00A602E0">
      <w:pPr>
        <w:pStyle w:val="ListParagraph"/>
        <w:numPr>
          <w:ilvl w:val="0"/>
          <w:numId w:val="35"/>
        </w:numPr>
        <w:shd w:val="clear" w:color="auto" w:fill="FFFFFF"/>
        <w:jc w:val="both"/>
      </w:pPr>
      <w:r w:rsidRPr="00B17184">
        <w:t xml:space="preserve">соблюдать правила поведения в классе, в школе, на улице в условиях реальной или смоделированной </w:t>
      </w:r>
      <w:r w:rsidR="005554AF">
        <w:t>педагогом</w:t>
      </w:r>
      <w:r w:rsidRPr="00B17184">
        <w:t xml:space="preserve"> ситуации.</w:t>
      </w:r>
    </w:p>
    <w:p w:rsidR="0017723F" w:rsidRPr="00B17184" w:rsidRDefault="0017723F" w:rsidP="00B17184">
      <w:pPr>
        <w:shd w:val="clear" w:color="auto" w:fill="FFFFFF"/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7184">
        <w:rPr>
          <w:rFonts w:ascii="Times New Roman" w:hAnsi="Times New Roman" w:cs="Times New Roman"/>
          <w:sz w:val="24"/>
          <w:szCs w:val="24"/>
          <w:u w:val="single"/>
        </w:rPr>
        <w:t>Достаточный уровень:</w:t>
      </w:r>
    </w:p>
    <w:p w:rsidR="00A602E0" w:rsidRPr="00B17184" w:rsidRDefault="0017723F" w:rsidP="00B17184">
      <w:pPr>
        <w:pStyle w:val="ListParagraph"/>
        <w:numPr>
          <w:ilvl w:val="0"/>
          <w:numId w:val="35"/>
        </w:numPr>
        <w:shd w:val="clear" w:color="auto" w:fill="FFFFFF"/>
        <w:jc w:val="both"/>
      </w:pPr>
      <w:r w:rsidRPr="00B17184">
        <w:t xml:space="preserve">узнавать и называть </w:t>
      </w:r>
      <w:r w:rsidR="00334B74" w:rsidRPr="00B17184">
        <w:t>(</w:t>
      </w:r>
      <w:r w:rsidR="00334B74" w:rsidRPr="00334B74">
        <w:t>при наличии возможности с уче</w:t>
      </w:r>
      <w:r w:rsidR="00334B74">
        <w:t>том уровня развития речи</w:t>
      </w:r>
      <w:r w:rsidR="00334B74" w:rsidRPr="00334B74">
        <w:t>)</w:t>
      </w:r>
      <w:r w:rsidRPr="00B17184">
        <w:t xml:space="preserve">изученные объекты </w:t>
      </w:r>
      <w:r w:rsidRPr="00A602E0">
        <w:t>на иллюстрациях, фотографиях</w:t>
      </w:r>
      <w:r w:rsidRPr="00B17184">
        <w:t>;</w:t>
      </w:r>
    </w:p>
    <w:p w:rsidR="00A602E0" w:rsidRPr="00B17184" w:rsidRDefault="0017723F" w:rsidP="00B17184">
      <w:pPr>
        <w:pStyle w:val="ListParagraph"/>
        <w:numPr>
          <w:ilvl w:val="0"/>
          <w:numId w:val="35"/>
        </w:numPr>
        <w:shd w:val="clear" w:color="auto" w:fill="FFFFFF"/>
        <w:jc w:val="both"/>
      </w:pPr>
      <w:r w:rsidRPr="00B17184">
        <w:t xml:space="preserve">иметь представление о взаимосвязях между изученными объектами, их месте в окружающем мире; </w:t>
      </w:r>
    </w:p>
    <w:p w:rsidR="00A602E0" w:rsidRPr="00B17184" w:rsidRDefault="0017723F" w:rsidP="00B17184">
      <w:pPr>
        <w:pStyle w:val="ListParagraph"/>
        <w:numPr>
          <w:ilvl w:val="0"/>
          <w:numId w:val="35"/>
        </w:numPr>
        <w:shd w:val="clear" w:color="auto" w:fill="FFFFFF"/>
        <w:jc w:val="both"/>
      </w:pPr>
      <w:r w:rsidRPr="00B17184">
        <w:t xml:space="preserve">относить изученные объекты к определенным группам с учетом оснований для классификации; </w:t>
      </w:r>
    </w:p>
    <w:p w:rsidR="00A602E0" w:rsidRPr="00B17184" w:rsidRDefault="0017723F" w:rsidP="00B17184">
      <w:pPr>
        <w:pStyle w:val="ListParagraph"/>
        <w:numPr>
          <w:ilvl w:val="0"/>
          <w:numId w:val="35"/>
        </w:numPr>
        <w:shd w:val="clear" w:color="auto" w:fill="FFFFFF"/>
        <w:jc w:val="both"/>
      </w:pPr>
      <w:r w:rsidRPr="00B17184">
        <w:t>давать развернутую характеристику своего отношения к изученным объектам</w:t>
      </w:r>
      <w:r w:rsidR="00334B74" w:rsidRPr="00B17184">
        <w:t xml:space="preserve"> (</w:t>
      </w:r>
      <w:r w:rsidR="00334B74" w:rsidRPr="00334B74">
        <w:t>при наличии возможности с уче</w:t>
      </w:r>
      <w:r w:rsidR="00334B74">
        <w:t>том уровня развития речи</w:t>
      </w:r>
      <w:r w:rsidR="00334B74" w:rsidRPr="00334B74">
        <w:t>)</w:t>
      </w:r>
      <w:r w:rsidRPr="00B17184">
        <w:t>;</w:t>
      </w:r>
    </w:p>
    <w:p w:rsidR="00A602E0" w:rsidRPr="00B17184" w:rsidRDefault="0017723F" w:rsidP="00B17184">
      <w:pPr>
        <w:pStyle w:val="ListParagraph"/>
        <w:numPr>
          <w:ilvl w:val="0"/>
          <w:numId w:val="35"/>
        </w:numPr>
        <w:shd w:val="clear" w:color="auto" w:fill="FFFFFF"/>
        <w:jc w:val="both"/>
      </w:pPr>
      <w:r w:rsidRPr="00B17184">
        <w:t>знать правила гигиены тела;</w:t>
      </w:r>
    </w:p>
    <w:p w:rsidR="00A602E0" w:rsidRPr="00B17184" w:rsidRDefault="0017723F" w:rsidP="00B17184">
      <w:pPr>
        <w:pStyle w:val="ListParagraph"/>
        <w:numPr>
          <w:ilvl w:val="0"/>
          <w:numId w:val="35"/>
        </w:numPr>
        <w:shd w:val="clear" w:color="auto" w:fill="FFFFFF"/>
        <w:jc w:val="both"/>
      </w:pPr>
      <w:r w:rsidRPr="00B17184">
        <w:t>знать отличительные существенные признаки групп объектов;</w:t>
      </w:r>
    </w:p>
    <w:p w:rsidR="00A602E0" w:rsidRPr="00B17184" w:rsidRDefault="0017723F" w:rsidP="00B17184">
      <w:pPr>
        <w:pStyle w:val="ListParagraph"/>
        <w:numPr>
          <w:ilvl w:val="0"/>
          <w:numId w:val="35"/>
        </w:numPr>
        <w:shd w:val="clear" w:color="auto" w:fill="FFFFFF"/>
        <w:jc w:val="both"/>
      </w:pPr>
      <w:r w:rsidRPr="00B17184">
        <w:t>знать некоторые правила безопасного поведения в природе и обществе с учетом возрастных особенностей;</w:t>
      </w:r>
    </w:p>
    <w:p w:rsidR="00A602E0" w:rsidRPr="00B17184" w:rsidRDefault="0017723F" w:rsidP="00B17184">
      <w:pPr>
        <w:pStyle w:val="ListParagraph"/>
        <w:numPr>
          <w:ilvl w:val="0"/>
          <w:numId w:val="35"/>
        </w:numPr>
        <w:shd w:val="clear" w:color="auto" w:fill="FFFFFF"/>
        <w:jc w:val="both"/>
      </w:pPr>
      <w:r w:rsidRPr="00B17184">
        <w:t>отвечать на вопросы и ставить вопросы по содержанию изученного, проявлять желание рассказать о предмете изучения или наблюдения</w:t>
      </w:r>
      <w:r w:rsidR="00334B74" w:rsidRPr="00B17184">
        <w:t xml:space="preserve"> (</w:t>
      </w:r>
      <w:r w:rsidR="00334B74" w:rsidRPr="00334B74">
        <w:t>при наличии возможности с уче</w:t>
      </w:r>
      <w:r w:rsidR="00334B74">
        <w:t>том уровня развития речи</w:t>
      </w:r>
      <w:r w:rsidR="00334B74" w:rsidRPr="00334B74">
        <w:t>)</w:t>
      </w:r>
      <w:r w:rsidRPr="00B17184">
        <w:t>;</w:t>
      </w:r>
    </w:p>
    <w:p w:rsidR="00A602E0" w:rsidRPr="00B17184" w:rsidRDefault="0017723F" w:rsidP="00B17184">
      <w:pPr>
        <w:pStyle w:val="ListParagraph"/>
        <w:numPr>
          <w:ilvl w:val="0"/>
          <w:numId w:val="35"/>
        </w:numPr>
        <w:shd w:val="clear" w:color="auto" w:fill="FFFFFF"/>
        <w:jc w:val="both"/>
      </w:pPr>
      <w:r w:rsidRPr="00B17184">
        <w:t>соблюдать элементарные санитарно-гигиенические нормы</w:t>
      </w:r>
      <w:r w:rsidR="00334B74" w:rsidRPr="00B17184">
        <w:t xml:space="preserve"> (</w:t>
      </w:r>
      <w:r w:rsidR="00334B74" w:rsidRPr="00334B74">
        <w:t>при наличии возможности с учетом уровня развития моторики рук)</w:t>
      </w:r>
      <w:r w:rsidRPr="00B17184">
        <w:t>;</w:t>
      </w:r>
    </w:p>
    <w:p w:rsidR="00A602E0" w:rsidRPr="00B17184" w:rsidRDefault="0017723F" w:rsidP="00B17184">
      <w:pPr>
        <w:pStyle w:val="ListParagraph"/>
        <w:numPr>
          <w:ilvl w:val="0"/>
          <w:numId w:val="35"/>
        </w:numPr>
        <w:shd w:val="clear" w:color="auto" w:fill="FFFFFF"/>
        <w:jc w:val="both"/>
      </w:pPr>
      <w:r w:rsidRPr="00B17184">
        <w:t>выполнять доступные природоохранительные действия</w:t>
      </w:r>
      <w:r w:rsidR="00334B74" w:rsidRPr="00B17184">
        <w:t xml:space="preserve"> (</w:t>
      </w:r>
      <w:r w:rsidR="00334B74" w:rsidRPr="00334B74">
        <w:t>при наличии возможности с учетом уровня развития моторики рук)</w:t>
      </w:r>
      <w:r w:rsidRPr="00B17184">
        <w:t>;</w:t>
      </w:r>
    </w:p>
    <w:p w:rsidR="00617AEB" w:rsidRPr="00B17184" w:rsidRDefault="0017723F" w:rsidP="00B17184">
      <w:pPr>
        <w:pStyle w:val="ListParagraph"/>
        <w:numPr>
          <w:ilvl w:val="0"/>
          <w:numId w:val="35"/>
        </w:numPr>
        <w:shd w:val="clear" w:color="auto" w:fill="FFFFFF"/>
        <w:jc w:val="both"/>
      </w:pPr>
      <w:r w:rsidRPr="00B17184">
        <w:t xml:space="preserve">проявлять активность в организации совместной деятельности и ситуативного общения с детьми; </w:t>
      </w:r>
    </w:p>
    <w:p w:rsidR="00A602E0" w:rsidRPr="00B17184" w:rsidRDefault="0017723F" w:rsidP="00B17184">
      <w:pPr>
        <w:pStyle w:val="ListParagraph"/>
        <w:numPr>
          <w:ilvl w:val="0"/>
          <w:numId w:val="35"/>
        </w:numPr>
        <w:shd w:val="clear" w:color="auto" w:fill="FFFFFF"/>
        <w:jc w:val="both"/>
      </w:pPr>
      <w:r w:rsidRPr="00B17184">
        <w:t>адекватно взаимодействовать с объектами окружающего мира;</w:t>
      </w:r>
    </w:p>
    <w:p w:rsidR="00A602E0" w:rsidRPr="00B17184" w:rsidRDefault="0017723F" w:rsidP="00B17184">
      <w:pPr>
        <w:pStyle w:val="ListParagraph"/>
        <w:numPr>
          <w:ilvl w:val="0"/>
          <w:numId w:val="35"/>
        </w:numPr>
        <w:shd w:val="clear" w:color="auto" w:fill="FFFFFF"/>
        <w:jc w:val="both"/>
      </w:pPr>
      <w:r w:rsidRPr="00B17184">
        <w:t>проявлять готовность к использованию сформированных умений при решении учебных, учебно-бытовых и учебно-трудовых задач;</w:t>
      </w:r>
    </w:p>
    <w:p w:rsidR="00B33E07" w:rsidRPr="00B17184" w:rsidRDefault="0017723F" w:rsidP="00B17184">
      <w:pPr>
        <w:pStyle w:val="ListParagraph"/>
        <w:numPr>
          <w:ilvl w:val="0"/>
          <w:numId w:val="35"/>
        </w:numPr>
        <w:shd w:val="clear" w:color="auto" w:fill="FFFFFF"/>
        <w:jc w:val="both"/>
        <w:sectPr w:rsidR="00B33E07" w:rsidRPr="00B171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602E0">
        <w:lastRenderedPageBreak/>
        <w:t xml:space="preserve">выполнять задания без текущего контроля </w:t>
      </w:r>
      <w:r w:rsidR="005554AF">
        <w:t>педагога</w:t>
      </w:r>
      <w:r w:rsidRPr="00A602E0">
        <w:t xml:space="preserve"> (при наличии предваряющего и итогового контроля), оценивать свою работу и одноклассников, проявлять к ней ценностное отношение, понимать замечания, </w:t>
      </w:r>
      <w:bookmarkStart w:id="8" w:name="_Toc144129458"/>
      <w:r w:rsidR="005F2D85">
        <w:t>адекватное воспринимать похвалу</w:t>
      </w:r>
      <w:r w:rsidR="00E943EB">
        <w:t>.</w:t>
      </w:r>
    </w:p>
    <w:p w:rsidR="008135B3" w:rsidRDefault="003E1DB8" w:rsidP="008135B3">
      <w:pPr>
        <w:keepNext/>
        <w:keepLines/>
        <w:spacing w:before="240" w:after="24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bookmarkStart w:id="9" w:name="_Toc172619181"/>
      <w:r w:rsidRPr="008135B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  <w:bookmarkEnd w:id="8"/>
      <w:bookmarkEnd w:id="9"/>
    </w:p>
    <w:p w:rsidR="0017723F" w:rsidRPr="008135B3" w:rsidRDefault="0017723F" w:rsidP="008135B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8"/>
        <w:gridCol w:w="3402"/>
        <w:gridCol w:w="3402"/>
        <w:gridCol w:w="3119"/>
      </w:tblGrid>
      <w:tr w:rsidR="0017723F" w:rsidRPr="008135B3" w:rsidTr="0017723F">
        <w:trPr>
          <w:trHeight w:val="28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видов деятельности обучающихся </w:t>
            </w:r>
          </w:p>
        </w:tc>
      </w:tr>
      <w:tr w:rsidR="0017723F" w:rsidRPr="008135B3" w:rsidTr="0017723F">
        <w:trPr>
          <w:trHeight w:val="375"/>
        </w:trPr>
        <w:tc>
          <w:tcPr>
            <w:tcW w:w="567" w:type="dxa"/>
            <w:vMerge/>
            <w:shd w:val="clear" w:color="auto" w:fill="auto"/>
            <w:vAlign w:val="center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17723F" w:rsidRPr="008135B3" w:rsidTr="0017723F">
        <w:trPr>
          <w:trHeight w:val="417"/>
        </w:trPr>
        <w:tc>
          <w:tcPr>
            <w:tcW w:w="13892" w:type="dxa"/>
            <w:gridSpan w:val="6"/>
            <w:shd w:val="clear" w:color="auto" w:fill="auto"/>
            <w:vAlign w:val="center"/>
          </w:tcPr>
          <w:p w:rsidR="0017723F" w:rsidRPr="008135B3" w:rsidRDefault="00806278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Наша Родина – Россия –</w:t>
            </w:r>
            <w:r w:rsidR="00C110CC" w:rsidRPr="008135B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806278" w:rsidRPr="008135B3" w:rsidTr="0017723F">
        <w:trPr>
          <w:trHeight w:val="701"/>
        </w:trPr>
        <w:tc>
          <w:tcPr>
            <w:tcW w:w="567" w:type="dxa"/>
            <w:shd w:val="clear" w:color="auto" w:fill="auto"/>
          </w:tcPr>
          <w:p w:rsidR="00806278" w:rsidRPr="008135B3" w:rsidRDefault="00C110CC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2694" w:type="dxa"/>
            <w:shd w:val="clear" w:color="auto" w:fill="auto"/>
          </w:tcPr>
          <w:p w:rsidR="00806278" w:rsidRPr="008135B3" w:rsidRDefault="00806278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Наша Родина -Россия</w:t>
            </w:r>
          </w:p>
        </w:tc>
        <w:tc>
          <w:tcPr>
            <w:tcW w:w="708" w:type="dxa"/>
            <w:shd w:val="clear" w:color="auto" w:fill="auto"/>
          </w:tcPr>
          <w:p w:rsidR="00806278" w:rsidRPr="008135B3" w:rsidRDefault="00887AD1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806278" w:rsidRPr="008135B3" w:rsidRDefault="00806278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Наш город. Населенные пункты. Столица. Флаг, Герб, Гимн России. Президент России. Наша национальность. Некоторые другие национальности. Национальные костюмы. Россия - многонациональная страна. Праздники нашей страны. Достижение нашей страны в науке и искусствах. Великие люди страны или края. Деньги нашей страны. Получение и расходование денег.</w:t>
            </w:r>
          </w:p>
          <w:p w:rsidR="00806278" w:rsidRPr="008135B3" w:rsidRDefault="00806278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806278" w:rsidRPr="008135B3" w:rsidRDefault="00806278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Называют нашу страну, столицу, президента  нашей страны. Различают флаг и герб России. Подпевают гимн РФ. Знают название города, в котором проживают. Имеют представления о многонациональности нашей страны. С помощью </w:t>
            </w:r>
            <w:r w:rsidR="005554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называют свою национальную принадлежность. С помощью </w:t>
            </w:r>
            <w:r w:rsidR="005554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называют главные праздники РФ, главные достижения </w:t>
            </w:r>
            <w:r w:rsidR="00E96959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страны. Называют имена 2-3 известных людей. Знают название денег и откуда они берутся у человека.</w:t>
            </w:r>
          </w:p>
        </w:tc>
        <w:tc>
          <w:tcPr>
            <w:tcW w:w="3119" w:type="dxa"/>
            <w:shd w:val="clear" w:color="auto" w:fill="auto"/>
          </w:tcPr>
          <w:p w:rsidR="00806278" w:rsidRPr="008135B3" w:rsidRDefault="00E96959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Называют нашу страну, столицу, президента  нашей страны. Могут показать и описать  флаг и герб России. Знают гимн РФ. Знают название города, в котором проживают. Свой полный адрес.  Имеют представления о многонациональности нашей страны (называют 3-4 национальности). Называют свою национальную принадлежность. Называют главные праздники РФ, главные достижения страны. Называют имена 4-5 известных людей. Знают название денег и откуда они берутся у человека, куда человек их расходует</w:t>
            </w:r>
          </w:p>
        </w:tc>
      </w:tr>
      <w:tr w:rsidR="00806278" w:rsidRPr="008135B3" w:rsidTr="00806278">
        <w:trPr>
          <w:trHeight w:val="474"/>
        </w:trPr>
        <w:tc>
          <w:tcPr>
            <w:tcW w:w="13892" w:type="dxa"/>
            <w:gridSpan w:val="6"/>
            <w:shd w:val="clear" w:color="auto" w:fill="auto"/>
          </w:tcPr>
          <w:p w:rsidR="00806278" w:rsidRPr="008135B3" w:rsidRDefault="00806278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года. Осень - 6 часа</w:t>
            </w:r>
          </w:p>
        </w:tc>
      </w:tr>
      <w:tr w:rsidR="0017723F" w:rsidRPr="008135B3" w:rsidTr="0017723F">
        <w:trPr>
          <w:trHeight w:val="701"/>
        </w:trPr>
        <w:tc>
          <w:tcPr>
            <w:tcW w:w="567" w:type="dxa"/>
            <w:shd w:val="clear" w:color="auto" w:fill="auto"/>
          </w:tcPr>
          <w:p w:rsidR="0017723F" w:rsidRPr="008135B3" w:rsidRDefault="00C110CC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5-6</w:t>
            </w:r>
          </w:p>
        </w:tc>
        <w:tc>
          <w:tcPr>
            <w:tcW w:w="2694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Сезонные изменения в природе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Осень 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:rsidR="0017723F" w:rsidRPr="008135B3" w:rsidRDefault="00AE7ABB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 полученных знаний о влиянии Солнца на изменения в природе (температура воздуха, воды, количество тепла), на смену времен года 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календарем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Чередование времен года, закрепление знаний о названиях месяцев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Проговаривание  названий месяцев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Называние признаков осени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текстом об осени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по учебнику </w:t>
            </w:r>
          </w:p>
        </w:tc>
        <w:tc>
          <w:tcPr>
            <w:tcW w:w="3402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Обобщают полученные знания о влиянии Солнца на изменения в природе (температура воздуха, воды, количество тепла), на смену времен года по иллюстрациям</w:t>
            </w:r>
            <w:r w:rsidR="00CF5657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Работают с календарем</w:t>
            </w:r>
            <w:r w:rsidR="00CF5657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Рассказывают о чередовании времен года</w:t>
            </w:r>
            <w:r w:rsidR="00CF5657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Проговаривают названия месяцев с помощью </w:t>
            </w:r>
            <w:r w:rsidR="005554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CF5657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Называют 3-4  признака осени</w:t>
            </w:r>
            <w:r w:rsidR="00CF5657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Работают с текстом об осени</w:t>
            </w:r>
            <w:r w:rsidR="00CF5657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Выполняют задания по учебнику с помощью </w:t>
            </w:r>
            <w:r w:rsidR="005554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119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Обобщают полученные знания о влиянии Солнца на изменения в природе (температура воздуха, воды, количество тепла), на смену времен года</w:t>
            </w:r>
            <w:r w:rsidR="00CF5657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Работают с календарем.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Рассказывают о чередовании времен года</w:t>
            </w:r>
            <w:r w:rsidR="00CF5657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Проговаривают названия месяцев.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Называют 4-5 признаков осени</w:t>
            </w:r>
            <w:r w:rsidR="00CF5657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Работают с текстом об осени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Выполняют задания по учебнику </w:t>
            </w:r>
          </w:p>
        </w:tc>
      </w:tr>
      <w:tr w:rsidR="0017723F" w:rsidRPr="008135B3" w:rsidTr="0017723F">
        <w:tc>
          <w:tcPr>
            <w:tcW w:w="567" w:type="dxa"/>
            <w:shd w:val="clear" w:color="auto" w:fill="auto"/>
          </w:tcPr>
          <w:p w:rsidR="0017723F" w:rsidRPr="008135B3" w:rsidRDefault="00C110CC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7-8</w:t>
            </w:r>
          </w:p>
        </w:tc>
        <w:tc>
          <w:tcPr>
            <w:tcW w:w="2694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Растения и животные осенью</w:t>
            </w:r>
          </w:p>
        </w:tc>
        <w:tc>
          <w:tcPr>
            <w:tcW w:w="708" w:type="dxa"/>
            <w:shd w:val="clear" w:color="auto" w:fill="auto"/>
          </w:tcPr>
          <w:p w:rsidR="0017723F" w:rsidRPr="008135B3" w:rsidRDefault="00AE7ABB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 и закрепление представлений о жизни растений </w:t>
            </w:r>
            <w:r w:rsidR="00CF5657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животных </w:t>
            </w: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осенью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Сравнивают рисунки</w:t>
            </w:r>
            <w:r w:rsidR="00CF5657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Находят 1-2 различия</w:t>
            </w:r>
            <w:r w:rsidR="00CF5657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1-2 названия осенних цветов</w:t>
            </w:r>
            <w:r w:rsidR="00CF5657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Называют 3-4 овоща по рисункам</w:t>
            </w:r>
            <w:r w:rsidR="00CF5657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задания по учебнику</w:t>
            </w:r>
            <w:r w:rsidR="00CF5657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 на вопросы кратко</w:t>
            </w:r>
            <w:r w:rsidR="00CF5657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Обобщают представления о жизни растений осенью</w:t>
            </w:r>
            <w:r w:rsidR="00CF5657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часть текста</w:t>
            </w:r>
            <w:r w:rsidR="00CF5657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Отгадывают загадки по картинкам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Называют 3-4 известных животных по картинкам</w:t>
            </w:r>
          </w:p>
        </w:tc>
        <w:tc>
          <w:tcPr>
            <w:tcW w:w="3119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Сравнивают рисунки</w:t>
            </w:r>
            <w:r w:rsidR="00CF5657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Находят 2-3 различия, называют их</w:t>
            </w:r>
            <w:r w:rsidR="00CF5657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Проговаривают 2-3 названия осенних цветов.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Называют 4-5 овощей</w:t>
            </w:r>
            <w:r w:rsidR="00CF5657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задания по учебнику</w:t>
            </w:r>
            <w:r w:rsidR="00CF5657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 на вопросы полным предложением</w:t>
            </w:r>
            <w:r w:rsidR="00CF5657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Обобщают представления о жизни растений осенью</w:t>
            </w:r>
            <w:r w:rsidR="00CF5657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текст</w:t>
            </w:r>
            <w:r w:rsidR="00CF5657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Отгадывают загадки</w:t>
            </w:r>
            <w:r w:rsidR="00CF5657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Называют 4-5 известных животных по картинкам</w:t>
            </w:r>
          </w:p>
        </w:tc>
      </w:tr>
      <w:tr w:rsidR="0017723F" w:rsidRPr="008135B3" w:rsidTr="0017723F">
        <w:tc>
          <w:tcPr>
            <w:tcW w:w="567" w:type="dxa"/>
            <w:shd w:val="clear" w:color="auto" w:fill="auto"/>
          </w:tcPr>
          <w:p w:rsidR="0017723F" w:rsidRPr="008135B3" w:rsidRDefault="00C110CC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9-10</w:t>
            </w:r>
          </w:p>
        </w:tc>
        <w:tc>
          <w:tcPr>
            <w:tcW w:w="2694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Труд людей осенью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Огород</w:t>
            </w:r>
          </w:p>
        </w:tc>
        <w:tc>
          <w:tcPr>
            <w:tcW w:w="708" w:type="dxa"/>
            <w:shd w:val="clear" w:color="auto" w:fill="auto"/>
          </w:tcPr>
          <w:p w:rsidR="0017723F" w:rsidRPr="008135B3" w:rsidRDefault="00AE7ABB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17723F" w:rsidRPr="008135B3" w:rsidRDefault="00CF5657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Расширение представлений о </w:t>
            </w:r>
            <w:r w:rsidR="0017723F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деятельности человека в связи с сезонными изменениями в природе осенью</w:t>
            </w:r>
          </w:p>
        </w:tc>
        <w:tc>
          <w:tcPr>
            <w:tcW w:w="3402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Читают часть текста</w:t>
            </w:r>
            <w:r w:rsidR="00CF5657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Отвечают на вопросы кратко</w:t>
            </w:r>
            <w:r w:rsidR="00CF5657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Выполняют задания по учебнику</w:t>
            </w:r>
            <w:r w:rsidR="00CF5657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Рассматривают рисунки</w:t>
            </w:r>
            <w:r w:rsidR="00CF5657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Называют 1-2 садовых инструмента по картинке</w:t>
            </w:r>
            <w:r w:rsidR="00CF5657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Составляют краткий рассказ о деятельности человека в связи с сезонными изменениями в природе осенью по картинке</w:t>
            </w:r>
          </w:p>
        </w:tc>
        <w:tc>
          <w:tcPr>
            <w:tcW w:w="3119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Читают текст</w:t>
            </w:r>
            <w:r w:rsidR="00CF5657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Отвечают на вопросы полным предложением</w:t>
            </w:r>
            <w:r w:rsidR="00CF5657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Выполняют задания по учебнику</w:t>
            </w:r>
            <w:r w:rsidR="00CF5657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Рассматривают рисунки</w:t>
            </w:r>
            <w:r w:rsidR="00CF5657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Называют 2-3 садовых инструмента</w:t>
            </w:r>
            <w:r w:rsidR="00CF5657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Составляют рассказ о деятельности человека в связи с сезонными изменениями в природе осенью</w:t>
            </w:r>
          </w:p>
        </w:tc>
      </w:tr>
      <w:tr w:rsidR="0017723F" w:rsidRPr="008135B3" w:rsidTr="0017723F">
        <w:tc>
          <w:tcPr>
            <w:tcW w:w="13892" w:type="dxa"/>
            <w:gridSpan w:val="6"/>
            <w:shd w:val="clear" w:color="auto" w:fill="auto"/>
          </w:tcPr>
          <w:p w:rsidR="0017723F" w:rsidRPr="008135B3" w:rsidRDefault="00AE7ABB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Живая природа. Растения - 14</w:t>
            </w:r>
            <w:r w:rsidR="0017723F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17723F" w:rsidRPr="008135B3" w:rsidTr="0017723F">
        <w:tc>
          <w:tcPr>
            <w:tcW w:w="567" w:type="dxa"/>
            <w:shd w:val="clear" w:color="auto" w:fill="auto"/>
          </w:tcPr>
          <w:p w:rsidR="0017723F" w:rsidRPr="008135B3" w:rsidRDefault="00C110CC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11-12</w:t>
            </w:r>
          </w:p>
        </w:tc>
        <w:tc>
          <w:tcPr>
            <w:tcW w:w="2694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Растения 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Огород</w:t>
            </w:r>
          </w:p>
        </w:tc>
        <w:tc>
          <w:tcPr>
            <w:tcW w:w="708" w:type="dxa"/>
            <w:shd w:val="clear" w:color="auto" w:fill="auto"/>
          </w:tcPr>
          <w:p w:rsidR="0017723F" w:rsidRPr="008135B3" w:rsidRDefault="00AE7ABB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17723F" w:rsidRPr="008135B3" w:rsidRDefault="00CF5657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представлений о растениях огорода и поля.Знакомство с </w:t>
            </w:r>
          </w:p>
          <w:p w:rsidR="0017723F" w:rsidRPr="008135B3" w:rsidRDefault="00CF5657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Инструментами </w:t>
            </w:r>
            <w:r w:rsidR="0017723F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перекопки земли</w:t>
            </w: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Словарная работа (корнеплоды, овощеводы, теплица)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Показывают объект на рисунке (поле, огород)</w:t>
            </w:r>
            <w:r w:rsidR="00CF565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Перечисляют 1-2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 для перекопки земли по картинке</w:t>
            </w:r>
            <w:r w:rsidR="00CF565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об овощах кратко</w:t>
            </w:r>
            <w:r w:rsidR="00CF565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Работают с опорными словами (корнеплоды, овощеводы, теплица)</w:t>
            </w:r>
            <w:r w:rsidR="00CF565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задания по учебнику с помощью </w:t>
            </w:r>
            <w:r w:rsidR="00555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3119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Показывают и называют объект </w:t>
            </w:r>
            <w:r w:rsidRPr="008135B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 рисунке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(поле, огород). 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Перечисляют 2-3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инструмента для перекопки земли</w:t>
            </w:r>
            <w:r w:rsidR="00CF5657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об овощах полным предложением</w:t>
            </w:r>
            <w:r w:rsidR="00CF565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Работают с опорными словами (корнеплоды, овощеводы, теплица)</w:t>
            </w:r>
            <w:r w:rsidR="00CF565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задания по учебнику </w:t>
            </w:r>
          </w:p>
        </w:tc>
      </w:tr>
      <w:tr w:rsidR="0017723F" w:rsidRPr="008135B3" w:rsidTr="0017723F">
        <w:tc>
          <w:tcPr>
            <w:tcW w:w="567" w:type="dxa"/>
            <w:shd w:val="clear" w:color="auto" w:fill="auto"/>
          </w:tcPr>
          <w:p w:rsidR="0017723F" w:rsidRPr="008135B3" w:rsidRDefault="00C110CC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13-14</w:t>
            </w:r>
          </w:p>
        </w:tc>
        <w:tc>
          <w:tcPr>
            <w:tcW w:w="2694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Лес 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Сад</w:t>
            </w:r>
          </w:p>
        </w:tc>
        <w:tc>
          <w:tcPr>
            <w:tcW w:w="708" w:type="dxa"/>
            <w:shd w:val="clear" w:color="auto" w:fill="auto"/>
          </w:tcPr>
          <w:p w:rsidR="0017723F" w:rsidRPr="008135B3" w:rsidRDefault="00AE7ABB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17723F" w:rsidRPr="008135B3" w:rsidRDefault="00CF5657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растениях леса и сада. 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Наблюдениезарастениямисадаилесаосенью: яблоня, осина, липа, акация, орешник</w:t>
            </w:r>
            <w:r w:rsidR="00CF5657" w:rsidRPr="00813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23F" w:rsidRPr="008135B3" w:rsidRDefault="00CF5657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Дифференциация </w:t>
            </w:r>
            <w:r w:rsidR="0017723F" w:rsidRPr="008135B3">
              <w:rPr>
                <w:rFonts w:ascii="Times New Roman" w:hAnsi="Times New Roman" w:cs="Times New Roman"/>
                <w:sz w:val="24"/>
                <w:szCs w:val="24"/>
              </w:rPr>
              <w:t>лиственных и хвойных деревьев</w:t>
            </w: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 (определение право, лево, сзади, спереди)</w:t>
            </w:r>
          </w:p>
          <w:p w:rsidR="0017723F" w:rsidRPr="008135B3" w:rsidRDefault="00CF5657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Прибор</w:t>
            </w:r>
            <w:r w:rsidR="0017723F" w:rsidRPr="008135B3">
              <w:rPr>
                <w:rFonts w:ascii="Times New Roman" w:hAnsi="Times New Roman" w:cs="Times New Roman"/>
                <w:sz w:val="24"/>
                <w:szCs w:val="24"/>
              </w:rPr>
              <w:t xml:space="preserve"> для ориентировки в пространстве (компас)</w:t>
            </w:r>
          </w:p>
        </w:tc>
        <w:tc>
          <w:tcPr>
            <w:tcW w:w="3402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Рассматривают рисунки</w:t>
            </w:r>
            <w:r w:rsidR="00CF5657" w:rsidRPr="00813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Наблюдаютзарастениямисадаилесаосенью: яблоня, осина, липа, акация, орешник</w:t>
            </w:r>
            <w:r w:rsidR="00457557" w:rsidRPr="00813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 xml:space="preserve">Перечисляют 2-3 названия </w:t>
            </w:r>
            <w:r w:rsidRPr="00813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лиственных и хвойных деревьев с помощью </w:t>
            </w:r>
            <w:r w:rsidR="005554AF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 xml:space="preserve">Ориентируются в пространстве (определение право, лево, сзади, спереди) с помощью </w:t>
            </w:r>
            <w:r w:rsidR="005554AF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="00457557" w:rsidRPr="00813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35B3">
              <w:rPr>
                <w:rFonts w:ascii="Times New Roman" w:hAnsi="Times New Roman" w:cs="Times New Roman"/>
                <w:sz w:val="24"/>
                <w:szCs w:val="24"/>
              </w:rPr>
              <w:br/>
              <w:t>Рассматривают прибор для ориентировки в пространстве (компас)</w:t>
            </w:r>
          </w:p>
        </w:tc>
        <w:tc>
          <w:tcPr>
            <w:tcW w:w="3119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Рассматривают рисунки</w:t>
            </w:r>
            <w:r w:rsidR="00457557" w:rsidRPr="00813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Наблюдаютзарастениямисадаилесаосенью: яблоня, осина, липа, акация, орешник</w:t>
            </w:r>
            <w:r w:rsidR="00457557" w:rsidRPr="00813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Перечисляют 3-4 названия лиственных и хвойных деревьев</w:t>
            </w:r>
            <w:r w:rsidR="00457557" w:rsidRPr="00813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Ориентируются в пространстве (определение право, лево, сзади, спереди)</w:t>
            </w:r>
            <w:r w:rsidR="00457557" w:rsidRPr="00813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Рассматривают прибор для ориентировки в пространстве (компас)</w:t>
            </w:r>
          </w:p>
        </w:tc>
      </w:tr>
      <w:tr w:rsidR="0017723F" w:rsidRPr="008135B3" w:rsidTr="0017723F">
        <w:trPr>
          <w:trHeight w:val="558"/>
        </w:trPr>
        <w:tc>
          <w:tcPr>
            <w:tcW w:w="567" w:type="dxa"/>
            <w:shd w:val="clear" w:color="auto" w:fill="auto"/>
          </w:tcPr>
          <w:p w:rsidR="0017723F" w:rsidRPr="008135B3" w:rsidRDefault="00C110CC" w:rsidP="008135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15-16</w:t>
            </w:r>
          </w:p>
        </w:tc>
        <w:tc>
          <w:tcPr>
            <w:tcW w:w="2694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Растения культурные и дикорастущие</w:t>
            </w:r>
          </w:p>
        </w:tc>
        <w:tc>
          <w:tcPr>
            <w:tcW w:w="708" w:type="dxa"/>
            <w:shd w:val="clear" w:color="auto" w:fill="auto"/>
          </w:tcPr>
          <w:p w:rsidR="0017723F" w:rsidRPr="008135B3" w:rsidRDefault="00AE7ABB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17723F" w:rsidRPr="008135B3" w:rsidRDefault="00457557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представлений о растениях. Знакомство с культурными и дикорастущими растениями. Их сравнение. </w:t>
            </w:r>
            <w:r w:rsidR="0017723F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ягод клубники</w:t>
            </w: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понятиями «сорт», «семена»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  <w:r w:rsidR="0045755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рисунок</w:t>
            </w:r>
            <w:r w:rsidR="0045755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1-2 растения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(наиболее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распространенных)</w:t>
            </w:r>
            <w:r w:rsidR="0045755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Выполняют задания по учебнику</w:t>
            </w:r>
            <w:r w:rsidR="0045755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ягоды клубники</w:t>
            </w:r>
            <w:r w:rsidR="0045755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понятиями «сорт», «семена» с помощью </w:t>
            </w:r>
            <w:r w:rsidR="00555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педагога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  <w:r w:rsidR="0045755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рисунок</w:t>
            </w:r>
            <w:r w:rsidR="0045755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2-3 растения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(наиболее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распространенных)</w:t>
            </w:r>
            <w:r w:rsidR="0045755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Выполняют задания по учебнику</w:t>
            </w:r>
            <w:r w:rsidR="0045755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ягоды клубники и показывают их на картинке</w:t>
            </w:r>
            <w:r w:rsidR="0045755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понятиями «сорт», «семена» с помощью учебника</w:t>
            </w:r>
          </w:p>
        </w:tc>
      </w:tr>
      <w:tr w:rsidR="0017723F" w:rsidRPr="008135B3" w:rsidTr="0017723F">
        <w:tc>
          <w:tcPr>
            <w:tcW w:w="567" w:type="dxa"/>
            <w:shd w:val="clear" w:color="auto" w:fill="auto"/>
          </w:tcPr>
          <w:p w:rsidR="0017723F" w:rsidRPr="008135B3" w:rsidRDefault="00C110CC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17-18</w:t>
            </w:r>
          </w:p>
        </w:tc>
        <w:tc>
          <w:tcPr>
            <w:tcW w:w="2694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Лекарственные растения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:rsidR="0017723F" w:rsidRPr="008135B3" w:rsidRDefault="00AE7ABB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лекарственными растениями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(чтение названия и информации на аптечной упаковке), способом их применения, сроком годности</w:t>
            </w:r>
          </w:p>
        </w:tc>
        <w:tc>
          <w:tcPr>
            <w:tcW w:w="3402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 о лекарственных растениях</w:t>
            </w:r>
            <w:r w:rsidR="0045755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  <w:r w:rsidR="0045755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рисунки</w:t>
            </w:r>
            <w:r w:rsidR="0045755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лекарственными растениями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(читают названия и информацию на аптечной упаковке) с помощью </w:t>
            </w:r>
            <w:r w:rsidR="00555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45755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кратко</w:t>
            </w:r>
          </w:p>
        </w:tc>
        <w:tc>
          <w:tcPr>
            <w:tcW w:w="3119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 о лекарственных растениях</w:t>
            </w:r>
            <w:r w:rsidR="0045755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  <w:r w:rsidR="0045755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рисунки</w:t>
            </w:r>
            <w:r w:rsidR="0045755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лекарственными растениями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(читают названия и информацию на аптечной упаковке), способом их применения, сроком </w:t>
            </w: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годности</w:t>
            </w:r>
            <w:r w:rsidR="0045755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полным предложением</w:t>
            </w:r>
          </w:p>
        </w:tc>
      </w:tr>
      <w:tr w:rsidR="0017723F" w:rsidRPr="008135B3" w:rsidTr="0017723F">
        <w:tc>
          <w:tcPr>
            <w:tcW w:w="567" w:type="dxa"/>
            <w:shd w:val="clear" w:color="auto" w:fill="auto"/>
          </w:tcPr>
          <w:p w:rsidR="0017723F" w:rsidRPr="008135B3" w:rsidRDefault="00C110CC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19-20</w:t>
            </w:r>
          </w:p>
        </w:tc>
        <w:tc>
          <w:tcPr>
            <w:tcW w:w="2694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Красная книга</w:t>
            </w:r>
          </w:p>
        </w:tc>
        <w:tc>
          <w:tcPr>
            <w:tcW w:w="708" w:type="dxa"/>
            <w:shd w:val="clear" w:color="auto" w:fill="auto"/>
          </w:tcPr>
          <w:p w:rsidR="0017723F" w:rsidRPr="008135B3" w:rsidRDefault="00AE7ABB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17723F" w:rsidRPr="008135B3" w:rsidRDefault="00457557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Красной книгой.</w:t>
            </w:r>
          </w:p>
          <w:p w:rsidR="0017723F" w:rsidRPr="008135B3" w:rsidRDefault="00457557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</w:t>
            </w: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редкими видами</w:t>
            </w:r>
            <w:r w:rsidR="0017723F" w:rsidRPr="008135B3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и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животных, их описание по внешнему виду</w:t>
            </w:r>
          </w:p>
        </w:tc>
        <w:tc>
          <w:tcPr>
            <w:tcW w:w="3402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рассказа о Красной книге</w:t>
            </w:r>
            <w:r w:rsidR="0045755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кратко</w:t>
            </w:r>
            <w:r w:rsidR="0045755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 о редких видах растений и</w:t>
            </w:r>
          </w:p>
          <w:p w:rsidR="0017723F" w:rsidRPr="008135B3" w:rsidRDefault="00457557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7723F" w:rsidRPr="008135B3">
              <w:rPr>
                <w:rFonts w:ascii="Times New Roman" w:hAnsi="Times New Roman" w:cs="Times New Roman"/>
                <w:sz w:val="24"/>
                <w:szCs w:val="24"/>
              </w:rPr>
              <w:t>ивотных</w:t>
            </w: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119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рассказ о Красной книге</w:t>
            </w:r>
            <w:r w:rsidR="0045755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полным предложением</w:t>
            </w:r>
            <w:r w:rsidR="0045755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 о редких видах растений и</w:t>
            </w:r>
          </w:p>
          <w:p w:rsidR="0017723F" w:rsidRPr="008135B3" w:rsidRDefault="00457557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7723F" w:rsidRPr="008135B3">
              <w:rPr>
                <w:rFonts w:ascii="Times New Roman" w:hAnsi="Times New Roman" w:cs="Times New Roman"/>
                <w:sz w:val="24"/>
                <w:szCs w:val="24"/>
              </w:rPr>
              <w:t>ивотных</w:t>
            </w: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Дают их описание по внешнему виду</w:t>
            </w:r>
            <w:r w:rsidR="00457557" w:rsidRPr="00813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</w:tr>
    </w:tbl>
    <w:p w:rsidR="0017723F" w:rsidRPr="008135B3" w:rsidRDefault="0017723F" w:rsidP="008135B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35B3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3260"/>
        <w:gridCol w:w="3544"/>
        <w:gridCol w:w="3402"/>
      </w:tblGrid>
      <w:tr w:rsidR="0017723F" w:rsidRPr="008135B3" w:rsidTr="0017723F">
        <w:tc>
          <w:tcPr>
            <w:tcW w:w="567" w:type="dxa"/>
            <w:shd w:val="clear" w:color="auto" w:fill="auto"/>
          </w:tcPr>
          <w:p w:rsidR="0017723F" w:rsidRPr="008135B3" w:rsidRDefault="00C110CC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21-22</w:t>
            </w:r>
          </w:p>
        </w:tc>
        <w:tc>
          <w:tcPr>
            <w:tcW w:w="2410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Парки</w:t>
            </w:r>
          </w:p>
        </w:tc>
        <w:tc>
          <w:tcPr>
            <w:tcW w:w="709" w:type="dxa"/>
            <w:shd w:val="clear" w:color="auto" w:fill="auto"/>
          </w:tcPr>
          <w:p w:rsidR="0017723F" w:rsidRPr="008135B3" w:rsidRDefault="00AE7ABB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17723F" w:rsidRPr="008135B3" w:rsidRDefault="00457557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представлений о парках. Знакомство с н</w:t>
            </w:r>
            <w:r w:rsidR="0017723F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азывание известных парков, расположенных вблизи местожительства</w:t>
            </w:r>
          </w:p>
        </w:tc>
        <w:tc>
          <w:tcPr>
            <w:tcW w:w="3544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Просматривают видео о парках</w:t>
            </w:r>
            <w:r w:rsidR="00457557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часть текста</w:t>
            </w:r>
            <w:r w:rsidR="00457557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 опорными словами (парк, аллея, сквер)</w:t>
            </w:r>
            <w:r w:rsidR="00457557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 парк (сквера) по картинке</w:t>
            </w:r>
            <w:r w:rsidR="00457557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кратко</w:t>
            </w:r>
            <w:r w:rsidR="00457557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1-2 известных парка, расположенных вблизи местожительства</w:t>
            </w:r>
          </w:p>
        </w:tc>
        <w:tc>
          <w:tcPr>
            <w:tcW w:w="3402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Просматривают видео о парках</w:t>
            </w:r>
            <w:r w:rsidR="00457557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текст</w:t>
            </w:r>
            <w:r w:rsidR="00457557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 опорными словами (парк, аллея, сквер)</w:t>
            </w:r>
            <w:r w:rsidR="00457557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 парк (сквера)</w:t>
            </w:r>
            <w:r w:rsidR="00457557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полным предложением</w:t>
            </w:r>
            <w:r w:rsidR="00457557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2-3 известных парка</w:t>
            </w:r>
          </w:p>
        </w:tc>
      </w:tr>
      <w:tr w:rsidR="0017723F" w:rsidRPr="008135B3" w:rsidTr="0017723F">
        <w:tc>
          <w:tcPr>
            <w:tcW w:w="567" w:type="dxa"/>
            <w:shd w:val="clear" w:color="auto" w:fill="auto"/>
          </w:tcPr>
          <w:p w:rsidR="0017723F" w:rsidRPr="008135B3" w:rsidRDefault="00C110CC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23-24</w:t>
            </w:r>
          </w:p>
        </w:tc>
        <w:tc>
          <w:tcPr>
            <w:tcW w:w="2410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Растения поля</w:t>
            </w:r>
          </w:p>
        </w:tc>
        <w:tc>
          <w:tcPr>
            <w:tcW w:w="709" w:type="dxa"/>
            <w:shd w:val="clear" w:color="auto" w:fill="auto"/>
          </w:tcPr>
          <w:p w:rsidR="0017723F" w:rsidRPr="008135B3" w:rsidRDefault="00AE7ABB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457557" w:rsidRPr="008135B3" w:rsidRDefault="00457557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представлений о растениях. Знакомство с пшеницей и рожью, овсом и гречихой.  Их сравнение. Изготовление продуктов из муки.</w:t>
            </w:r>
          </w:p>
          <w:p w:rsidR="00457557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Словарная работа (жатва, зернохранилище, озимые, соломина, колос, метелка)</w:t>
            </w:r>
            <w:r w:rsidR="00457557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 в поле в разное время года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часть текста</w:t>
            </w:r>
            <w:r w:rsidR="00457557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краткий рассказ об изготовлении продуктов питания из муки с помощью </w:t>
            </w:r>
            <w:r w:rsidR="005554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457557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 опорными словами (жатва, зернохранилище, озимые, соломина, колос, метелка), составляют словосочетания</w:t>
            </w:r>
            <w:r w:rsidR="00457557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Читают часть текста (работа в поле в разное время года)</w:t>
            </w:r>
            <w:r w:rsidR="00457557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Беседуют по рисункам</w:t>
            </w:r>
            <w:r w:rsidR="00457557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Отгадывают загадки по картинкам</w:t>
            </w:r>
            <w:r w:rsidR="00457557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2 объекта (пшеница и рожь; овес и гречиха) по картинке</w:t>
            </w:r>
            <w:r w:rsidR="00457557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Изготавливают поделки из соломы с помощью </w:t>
            </w:r>
            <w:r w:rsidR="005554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402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текст</w:t>
            </w:r>
            <w:r w:rsidR="00457557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об изготовлении продуктов питания из муки</w:t>
            </w:r>
            <w:r w:rsidR="00457557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 опорными словами (жатва, зернохранилище, озимые, соломина, колос, метелка), составляют словосочетания и предложения</w:t>
            </w:r>
            <w:r w:rsidR="00457557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текст (работа в поле в разное время года) Беседуют по рисункам</w:t>
            </w:r>
            <w:r w:rsidR="00457557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57557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тгадывают загадки.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2 объекта (пшеница и рожь; овес и гречиха) </w:t>
            </w:r>
            <w:r w:rsidR="00457557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Изготавливают поделки из соломы  </w:t>
            </w:r>
          </w:p>
        </w:tc>
      </w:tr>
    </w:tbl>
    <w:p w:rsidR="0017723F" w:rsidRPr="008135B3" w:rsidRDefault="0017723F" w:rsidP="008135B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35B3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3260"/>
        <w:gridCol w:w="3544"/>
        <w:gridCol w:w="3402"/>
      </w:tblGrid>
      <w:tr w:rsidR="0017723F" w:rsidRPr="008135B3" w:rsidTr="0017723F">
        <w:tc>
          <w:tcPr>
            <w:tcW w:w="13892" w:type="dxa"/>
            <w:gridSpan w:val="6"/>
            <w:shd w:val="clear" w:color="auto" w:fill="auto"/>
          </w:tcPr>
          <w:p w:rsidR="0017723F" w:rsidRPr="008135B3" w:rsidRDefault="00AE7ABB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Времена года. Зима - 6</w:t>
            </w:r>
            <w:r w:rsidR="0017723F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17723F" w:rsidRPr="008135B3" w:rsidTr="00E970D7">
        <w:trPr>
          <w:trHeight w:val="4804"/>
        </w:trPr>
        <w:tc>
          <w:tcPr>
            <w:tcW w:w="567" w:type="dxa"/>
            <w:shd w:val="clear" w:color="auto" w:fill="auto"/>
          </w:tcPr>
          <w:p w:rsidR="0017723F" w:rsidRPr="008135B3" w:rsidRDefault="00C110CC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25-26</w:t>
            </w:r>
          </w:p>
        </w:tc>
        <w:tc>
          <w:tcPr>
            <w:tcW w:w="2410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Зима 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Признаки зимы</w:t>
            </w:r>
          </w:p>
        </w:tc>
        <w:tc>
          <w:tcPr>
            <w:tcW w:w="709" w:type="dxa"/>
            <w:shd w:val="clear" w:color="auto" w:fill="auto"/>
          </w:tcPr>
          <w:p w:rsidR="0017723F" w:rsidRPr="008135B3" w:rsidRDefault="00AE7ABB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E970D7" w:rsidRPr="008135B3" w:rsidRDefault="00457557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Расширение представлений о зиме и ее признаках. </w:t>
            </w:r>
            <w:r w:rsidR="00E970D7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Зимние явления природы. </w:t>
            </w:r>
            <w:r w:rsidR="0017723F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Называние  зимних месяцев</w:t>
            </w:r>
            <w:r w:rsidR="00E970D7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Называют зимние месяцы по картинкам</w:t>
            </w:r>
            <w:r w:rsidR="00E970D7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Называют 3-4 признака зимы и зимних явлений природы по картинкам </w:t>
            </w:r>
            <w:r w:rsidR="00E970D7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Рассматривают рисунки</w:t>
            </w:r>
            <w:r w:rsidR="00E970D7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Определяют 3-4 признака зимы по картинкам</w:t>
            </w:r>
            <w:r w:rsidR="00E970D7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часть рассказа</w:t>
            </w:r>
            <w:r w:rsidR="00E970D7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кратко</w:t>
            </w:r>
            <w:r w:rsidR="00E970D7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краткий рассказ о зимних месяцах с опорой на рисунки</w:t>
            </w:r>
          </w:p>
        </w:tc>
        <w:tc>
          <w:tcPr>
            <w:tcW w:w="3402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Называют зимние месяцы</w:t>
            </w:r>
            <w:r w:rsidR="00E970D7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4-5 признаков зимы и зимних явлений природы</w:t>
            </w:r>
            <w:r w:rsidR="00E970D7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E970D7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Рассматривают иллюстрации.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4-5 признаков зимы</w:t>
            </w:r>
            <w:r w:rsidR="00E970D7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рассказ</w:t>
            </w:r>
            <w:r w:rsidR="00E970D7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полным предложением</w:t>
            </w:r>
            <w:r w:rsidR="00E970D7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рассказ о зимних месяцах </w:t>
            </w:r>
          </w:p>
        </w:tc>
      </w:tr>
      <w:tr w:rsidR="0017723F" w:rsidRPr="008135B3" w:rsidTr="0017723F">
        <w:trPr>
          <w:trHeight w:val="546"/>
        </w:trPr>
        <w:tc>
          <w:tcPr>
            <w:tcW w:w="567" w:type="dxa"/>
            <w:shd w:val="clear" w:color="auto" w:fill="auto"/>
          </w:tcPr>
          <w:p w:rsidR="0017723F" w:rsidRPr="008135B3" w:rsidRDefault="00C110CC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27-28</w:t>
            </w:r>
          </w:p>
        </w:tc>
        <w:tc>
          <w:tcPr>
            <w:tcW w:w="2410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Растения и животные зимой</w:t>
            </w:r>
          </w:p>
        </w:tc>
        <w:tc>
          <w:tcPr>
            <w:tcW w:w="709" w:type="dxa"/>
            <w:shd w:val="clear" w:color="auto" w:fill="auto"/>
          </w:tcPr>
          <w:p w:rsidR="0017723F" w:rsidRPr="008135B3" w:rsidRDefault="00AE7ABB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17723F" w:rsidRPr="008135B3" w:rsidRDefault="00E970D7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Расширение представлений </w:t>
            </w:r>
            <w:r w:rsidR="0017723F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жизни растений и животных зимой</w:t>
            </w:r>
          </w:p>
        </w:tc>
        <w:tc>
          <w:tcPr>
            <w:tcW w:w="3544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Рассматривают рисунки</w:t>
            </w:r>
            <w:r w:rsidR="00E970D7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часть текста</w:t>
            </w:r>
            <w:r w:rsidR="00E970D7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Описывают зимний лес по картинке</w:t>
            </w:r>
            <w:r w:rsidR="00E970D7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Находят одинаковые снежинки</w:t>
            </w:r>
            <w:r w:rsidR="00E970D7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Выполняют задания по учебнику с помощью </w:t>
            </w:r>
            <w:r w:rsidR="005554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E970D7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 на вопросы кратко</w:t>
            </w:r>
            <w:r w:rsidR="00E970D7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Составляют краткий рассказ о жизни растений и животных зимой с помощью наводящих вопросов </w:t>
            </w:r>
          </w:p>
        </w:tc>
        <w:tc>
          <w:tcPr>
            <w:tcW w:w="3402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Рассматривают рисунки</w:t>
            </w:r>
            <w:r w:rsidR="00E970D7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текст</w:t>
            </w:r>
            <w:r w:rsidR="00E970D7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Описывают зимний лес по картинке</w:t>
            </w:r>
            <w:r w:rsidR="00E970D7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Находят одинаковые снежинки</w:t>
            </w:r>
            <w:r w:rsidR="00E970D7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задания по учебнику</w:t>
            </w:r>
            <w:r w:rsidR="00E970D7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 на вопросы полным предложением</w:t>
            </w:r>
            <w:r w:rsidR="00E970D7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рассказ о жизни растений и животных зимой</w:t>
            </w:r>
          </w:p>
        </w:tc>
      </w:tr>
      <w:tr w:rsidR="0017723F" w:rsidRPr="008135B3" w:rsidTr="0017723F">
        <w:trPr>
          <w:trHeight w:val="3334"/>
        </w:trPr>
        <w:tc>
          <w:tcPr>
            <w:tcW w:w="567" w:type="dxa"/>
            <w:shd w:val="clear" w:color="auto" w:fill="auto"/>
          </w:tcPr>
          <w:p w:rsidR="0017723F" w:rsidRPr="008135B3" w:rsidRDefault="00C110CC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29-30</w:t>
            </w:r>
          </w:p>
        </w:tc>
        <w:tc>
          <w:tcPr>
            <w:tcW w:w="2410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Труд людей зимой</w:t>
            </w:r>
          </w:p>
        </w:tc>
        <w:tc>
          <w:tcPr>
            <w:tcW w:w="709" w:type="dxa"/>
            <w:shd w:val="clear" w:color="auto" w:fill="auto"/>
          </w:tcPr>
          <w:p w:rsidR="0017723F" w:rsidRPr="008135B3" w:rsidRDefault="00AE7ABB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17723F" w:rsidRPr="008135B3" w:rsidRDefault="00E970D7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Расширение представлений </w:t>
            </w:r>
            <w:r w:rsidR="0017723F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 деятельности человека в связи с сезонными изменениями в природе зимой</w:t>
            </w: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Безопасное поведение зимой: гололёд</w:t>
            </w:r>
          </w:p>
        </w:tc>
        <w:tc>
          <w:tcPr>
            <w:tcW w:w="3544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Рассматривают рисунки</w:t>
            </w:r>
            <w:r w:rsidR="00E970D7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 на вопросы кратко</w:t>
            </w:r>
            <w:r w:rsidR="00E970D7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часть рассказа</w:t>
            </w:r>
            <w:r w:rsidR="00E970D7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  <w:r w:rsidR="00E970D7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Закрепляют представления о деятельности человека в связи с сезонными изменениями в природе зимой</w:t>
            </w:r>
            <w:r w:rsidR="00E970D7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Рассказывают о безопасном поведении зимой: гололёд с помощью </w:t>
            </w:r>
            <w:r w:rsidR="005554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402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Рассматривают рисунки</w:t>
            </w:r>
            <w:r w:rsidR="00E970D7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  <w:r w:rsidR="00E970D7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рассказ</w:t>
            </w:r>
            <w:r w:rsidR="00E970D7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 на вопросы полным предложением</w:t>
            </w:r>
            <w:r w:rsidR="00E970D7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Закрепляют представления о деятельности человека в связи с сезонн</w:t>
            </w:r>
            <w:r w:rsidR="00E970D7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ыми изменениями в природе зимой.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о безопасном поведении зимой: гололёд</w:t>
            </w:r>
          </w:p>
        </w:tc>
      </w:tr>
      <w:tr w:rsidR="0017723F" w:rsidRPr="008135B3" w:rsidTr="0017723F">
        <w:tc>
          <w:tcPr>
            <w:tcW w:w="13892" w:type="dxa"/>
            <w:gridSpan w:val="6"/>
            <w:shd w:val="clear" w:color="auto" w:fill="auto"/>
          </w:tcPr>
          <w:p w:rsidR="0017723F" w:rsidRPr="008135B3" w:rsidRDefault="00AE7ABB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Неживая природа – 8 </w:t>
            </w:r>
            <w:r w:rsidR="0017723F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часа</w:t>
            </w:r>
          </w:p>
        </w:tc>
      </w:tr>
      <w:tr w:rsidR="0017723F" w:rsidRPr="008135B3" w:rsidTr="0017723F">
        <w:tc>
          <w:tcPr>
            <w:tcW w:w="567" w:type="dxa"/>
            <w:shd w:val="clear" w:color="auto" w:fill="auto"/>
          </w:tcPr>
          <w:p w:rsidR="0017723F" w:rsidRPr="008135B3" w:rsidRDefault="00C110CC" w:rsidP="008135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2410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Неживая природа 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Почва</w:t>
            </w:r>
          </w:p>
        </w:tc>
        <w:tc>
          <w:tcPr>
            <w:tcW w:w="709" w:type="dxa"/>
            <w:shd w:val="clear" w:color="auto" w:fill="auto"/>
          </w:tcPr>
          <w:p w:rsidR="0017723F" w:rsidRPr="008135B3" w:rsidRDefault="00AE7ABB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глобуса</w:t>
            </w:r>
            <w:r w:rsidR="00E970D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Нахождение морей и суши</w:t>
            </w:r>
            <w:r w:rsidR="00E970D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E970D7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Почва. Виды</w:t>
            </w:r>
            <w:r w:rsidR="0017723F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почвы</w:t>
            </w: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обучающихся со свойствами почвы, её составом, значение</w:t>
            </w:r>
            <w:r w:rsidR="00E970D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для жизни животных и человека. Обработка почвы</w:t>
            </w:r>
          </w:p>
        </w:tc>
        <w:tc>
          <w:tcPr>
            <w:tcW w:w="3544" w:type="dxa"/>
            <w:shd w:val="clear" w:color="auto" w:fill="auto"/>
          </w:tcPr>
          <w:p w:rsidR="0017723F" w:rsidRPr="008135B3" w:rsidRDefault="00E970D7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иллюстрации.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E970D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глобус</w:t>
            </w:r>
            <w:r w:rsidR="00E970D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Находят моря и суши с помощью </w:t>
            </w:r>
            <w:r w:rsidR="00555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E970D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 о почве</w:t>
            </w:r>
            <w:r w:rsidR="00E970D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кратко</w:t>
            </w:r>
            <w:r w:rsidR="00E970D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образцы почвы</w:t>
            </w:r>
            <w:r w:rsidR="00E970D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Показывают виды почвы</w:t>
            </w:r>
            <w:r w:rsidR="00E970D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со свойствами почвы по картинкам</w:t>
            </w:r>
            <w:r w:rsidR="00E970D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краткий рассказ об обработке земли по картинкам</w:t>
            </w:r>
          </w:p>
        </w:tc>
        <w:tc>
          <w:tcPr>
            <w:tcW w:w="3402" w:type="dxa"/>
            <w:shd w:val="clear" w:color="auto" w:fill="auto"/>
          </w:tcPr>
          <w:p w:rsidR="0017723F" w:rsidRPr="008135B3" w:rsidRDefault="00E970D7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иллюстрации.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E970D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глобус</w:t>
            </w:r>
            <w:r w:rsidR="00E970D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Находят моря и суши</w:t>
            </w:r>
            <w:r w:rsidR="00E970D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о почве</w:t>
            </w:r>
            <w:r w:rsidR="00E970D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полным предложением</w:t>
            </w:r>
            <w:r w:rsidR="00E970D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образцы почвы</w:t>
            </w:r>
            <w:r w:rsidR="00E970D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Показывают виды почвы</w:t>
            </w:r>
            <w:r w:rsidR="00E970D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свойствами почвы, её составом, значением для жизни животных и человек</w:t>
            </w:r>
            <w:r w:rsidR="00E970D7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</w:t>
            </w:r>
            <w:r w:rsidR="00E970D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яют рассказ об обработке почвы</w:t>
            </w:r>
          </w:p>
        </w:tc>
      </w:tr>
    </w:tbl>
    <w:p w:rsidR="0017723F" w:rsidRPr="008135B3" w:rsidRDefault="0017723F" w:rsidP="008135B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35B3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3260"/>
        <w:gridCol w:w="3544"/>
        <w:gridCol w:w="3402"/>
      </w:tblGrid>
      <w:tr w:rsidR="0017723F" w:rsidRPr="008135B3" w:rsidTr="0017723F">
        <w:tc>
          <w:tcPr>
            <w:tcW w:w="567" w:type="dxa"/>
            <w:shd w:val="clear" w:color="auto" w:fill="auto"/>
          </w:tcPr>
          <w:p w:rsidR="0017723F" w:rsidRPr="008135B3" w:rsidRDefault="00C110CC" w:rsidP="008135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33-34</w:t>
            </w:r>
          </w:p>
        </w:tc>
        <w:tc>
          <w:tcPr>
            <w:tcW w:w="2410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Песок, глина, перегной</w:t>
            </w:r>
          </w:p>
        </w:tc>
        <w:tc>
          <w:tcPr>
            <w:tcW w:w="709" w:type="dxa"/>
            <w:shd w:val="clear" w:color="auto" w:fill="auto"/>
          </w:tcPr>
          <w:p w:rsidR="0017723F" w:rsidRPr="008135B3" w:rsidRDefault="00AE7ABB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17723F" w:rsidRPr="008135B3" w:rsidRDefault="00E970D7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r w:rsidR="0017723F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почвы</w:t>
            </w: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Простейшие свойства почвы,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их значение для растений</w:t>
            </w:r>
            <w:r w:rsidR="00E970D7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Способы обработки почвы: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рыхление, полив и т. д.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Практическая работа с песком и глиной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образцы почвы</w:t>
            </w:r>
            <w:r w:rsidR="00E970D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Показывают виды почвы на картинке</w:t>
            </w:r>
            <w:r w:rsidR="00E970D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Слушают о простейших свойства почвы,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их значение для растений</w:t>
            </w:r>
            <w:r w:rsidR="00E970D7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Изучают способы обработки почвы: рыхление, полив и т. д. по картинке</w:t>
            </w:r>
            <w:r w:rsidR="00E970D7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Выполняют практическую работу с песком и глиной с помощью </w:t>
            </w:r>
            <w:r w:rsidR="00555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педагога</w:t>
            </w:r>
            <w:r w:rsidR="00E970D7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Читают часть текста</w:t>
            </w:r>
            <w:r w:rsidR="00E970D7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Составляют краткий рассказ о глине по картинке</w:t>
            </w:r>
            <w:r w:rsidR="00E970D7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Отвечают на вопросы кратко</w:t>
            </w:r>
          </w:p>
        </w:tc>
        <w:tc>
          <w:tcPr>
            <w:tcW w:w="3402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образцы почвы</w:t>
            </w:r>
            <w:r w:rsidR="00E970D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Показывают виды почвы </w:t>
            </w: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на картинке</w:t>
            </w:r>
            <w:r w:rsidR="00E970D7" w:rsidRPr="00813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Читают о простейших свойства почвы,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их значение для растений</w:t>
            </w:r>
            <w:r w:rsidR="00E970D7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Изучают способы обработки почвы: рыхление, полив и т. д. 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Выполняют практическую работу с песком и глиной</w:t>
            </w:r>
            <w:r w:rsidR="00E970D7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Читают текст</w:t>
            </w:r>
            <w:r w:rsidR="00E970D7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Составляют рассказ о глине</w:t>
            </w:r>
            <w:r w:rsidR="00E970D7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Отвечают на вопросы полным предложением</w:t>
            </w:r>
          </w:p>
        </w:tc>
      </w:tr>
      <w:tr w:rsidR="0017723F" w:rsidRPr="008135B3" w:rsidTr="0017723F">
        <w:trPr>
          <w:trHeight w:val="2780"/>
        </w:trPr>
        <w:tc>
          <w:tcPr>
            <w:tcW w:w="567" w:type="dxa"/>
            <w:shd w:val="clear" w:color="auto" w:fill="auto"/>
          </w:tcPr>
          <w:p w:rsidR="0017723F" w:rsidRPr="008135B3" w:rsidRDefault="00C110CC" w:rsidP="008135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2410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Камни</w:t>
            </w:r>
          </w:p>
        </w:tc>
        <w:tc>
          <w:tcPr>
            <w:tcW w:w="709" w:type="dxa"/>
            <w:shd w:val="clear" w:color="auto" w:fill="auto"/>
          </w:tcPr>
          <w:p w:rsidR="0017723F" w:rsidRPr="008135B3" w:rsidRDefault="00AE7ABB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17723F" w:rsidRPr="008135B3" w:rsidRDefault="00E970D7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разнообразием</w:t>
            </w:r>
            <w:r w:rsidR="0017723F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камней.</w:t>
            </w:r>
          </w:p>
          <w:p w:rsidR="0017723F" w:rsidRPr="008135B3" w:rsidRDefault="00E970D7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Производство  </w:t>
            </w:r>
            <w:r w:rsidR="0017723F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изделий из поделочных и драгоценных камней.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часть текста.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Рассматривают разнообразные камни.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 на вопросы кратко.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Рассматривают изделия из поделочных и драгоценных камней.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Просматривают видео. 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краткий рассказ о камнях по картинкам</w:t>
            </w:r>
          </w:p>
        </w:tc>
        <w:tc>
          <w:tcPr>
            <w:tcW w:w="3402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текст.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Рассматривают разнообразные камни.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 на вопросы полным предложением.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Рассматривают изделия из поделочных и драгоценных камней.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Просматривают видео. 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Составляют рассказ о камнях </w:t>
            </w:r>
          </w:p>
        </w:tc>
      </w:tr>
      <w:tr w:rsidR="0017723F" w:rsidRPr="008135B3" w:rsidTr="0017723F">
        <w:trPr>
          <w:trHeight w:val="1417"/>
        </w:trPr>
        <w:tc>
          <w:tcPr>
            <w:tcW w:w="567" w:type="dxa"/>
            <w:shd w:val="clear" w:color="auto" w:fill="auto"/>
          </w:tcPr>
          <w:p w:rsidR="0017723F" w:rsidRPr="008135B3" w:rsidRDefault="00C110CC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2410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Рельеф</w:t>
            </w:r>
            <w:r w:rsidR="00E970D7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Горы и равнины</w:t>
            </w:r>
          </w:p>
        </w:tc>
        <w:tc>
          <w:tcPr>
            <w:tcW w:w="709" w:type="dxa"/>
            <w:shd w:val="clear" w:color="auto" w:fill="auto"/>
          </w:tcPr>
          <w:p w:rsidR="0017723F" w:rsidRPr="008135B3" w:rsidRDefault="00AE7ABB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17723F" w:rsidRPr="008135B3" w:rsidRDefault="00E970D7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Знакомство с рельефом Земли. Формирование представлений о горах и равнинах. 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Сравнение гор, холмов, нахождение сходства и различий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Просматривают видео о горах</w:t>
            </w:r>
            <w:r w:rsidR="00E970D7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Находят и показы</w:t>
            </w:r>
            <w:r w:rsidR="00E970D7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вают на картинке горы и равнины.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Читают часть текста учебника</w:t>
            </w:r>
            <w:r w:rsidR="00E970D7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Отвечают на вопросы кратко</w:t>
            </w:r>
            <w:r w:rsidR="00E970D7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Сравнивают горы, холмы находят сходство</w:t>
            </w:r>
            <w:r w:rsidR="00E970D7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Срисовывают горы и холмы в рабочую тетрадь</w:t>
            </w:r>
            <w:r w:rsidR="00E970D7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Составляют рассказ о нашей местности по картинке</w:t>
            </w:r>
          </w:p>
        </w:tc>
        <w:tc>
          <w:tcPr>
            <w:tcW w:w="3402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Просматривают видео о горах</w:t>
            </w:r>
            <w:r w:rsidR="00E970D7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Находят и называют горы и равнины на картинке</w:t>
            </w:r>
            <w:r w:rsidR="00E970D7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Читают текст учебника</w:t>
            </w:r>
            <w:r w:rsidR="00E970D7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Отвечают на вопросы полным предложением </w:t>
            </w:r>
            <w:r w:rsidR="00E970D7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Сравнивают горы, холмы </w:t>
            </w: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находят сходство и различия</w:t>
            </w:r>
            <w:r w:rsidR="00E970D7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Зарисовывают горы и холмы в рабочей тетради</w:t>
            </w:r>
            <w:r w:rsidR="00E970D7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Составляют рассказ о нашей местности </w:t>
            </w:r>
          </w:p>
        </w:tc>
      </w:tr>
      <w:tr w:rsidR="0017723F" w:rsidRPr="008135B3" w:rsidTr="0017723F">
        <w:tc>
          <w:tcPr>
            <w:tcW w:w="13892" w:type="dxa"/>
            <w:gridSpan w:val="6"/>
            <w:shd w:val="clear" w:color="auto" w:fill="auto"/>
          </w:tcPr>
          <w:p w:rsidR="0017723F" w:rsidRPr="008135B3" w:rsidRDefault="00AE7ABB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Живая природа. Животные -  6</w:t>
            </w:r>
            <w:r w:rsidR="0017723F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17723F" w:rsidRPr="008135B3" w:rsidTr="0017723F">
        <w:trPr>
          <w:trHeight w:val="262"/>
        </w:trPr>
        <w:tc>
          <w:tcPr>
            <w:tcW w:w="567" w:type="dxa"/>
            <w:shd w:val="clear" w:color="auto" w:fill="auto"/>
          </w:tcPr>
          <w:p w:rsidR="0017723F" w:rsidRPr="008135B3" w:rsidRDefault="00C110CC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39-40</w:t>
            </w:r>
          </w:p>
        </w:tc>
        <w:tc>
          <w:tcPr>
            <w:tcW w:w="2410" w:type="dxa"/>
            <w:shd w:val="clear" w:color="auto" w:fill="auto"/>
          </w:tcPr>
          <w:p w:rsidR="0017723F" w:rsidRPr="008135B3" w:rsidRDefault="00E970D7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Домашни</w:t>
            </w:r>
            <w:r w:rsidR="0017723F" w:rsidRPr="008135B3">
              <w:rPr>
                <w:rFonts w:ascii="Times New Roman" w:hAnsi="Times New Roman" w:cs="Times New Roman"/>
                <w:sz w:val="24"/>
                <w:szCs w:val="24"/>
              </w:rPr>
              <w:t>е животные</w:t>
            </w:r>
          </w:p>
        </w:tc>
        <w:tc>
          <w:tcPr>
            <w:tcW w:w="709" w:type="dxa"/>
            <w:shd w:val="clear" w:color="auto" w:fill="auto"/>
          </w:tcPr>
          <w:p w:rsidR="0017723F" w:rsidRPr="008135B3" w:rsidRDefault="00AE7ABB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17723F" w:rsidRPr="008135B3" w:rsidRDefault="00EA3142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и значение</w:t>
            </w:r>
            <w:r w:rsidR="0017723F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домашних животных в жизни человека</w:t>
            </w: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работой человека по созданию новых, полезных для него пород животных</w:t>
            </w:r>
            <w:r w:rsidR="00EA3142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ухода </w:t>
            </w: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задомашнимиживотными</w:t>
            </w:r>
            <w:r w:rsidR="00EA3142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Разведение человеком домаш</w:t>
            </w:r>
            <w:r w:rsidR="00EA3142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них животных, уход за ними.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Разнообразие пород домашних животных</w:t>
            </w:r>
          </w:p>
        </w:tc>
        <w:tc>
          <w:tcPr>
            <w:tcW w:w="3544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часть текста о роли и значения домашних животных в жизни человека</w:t>
            </w:r>
            <w:r w:rsidR="00EA3142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работой человека по созданию новых, полезных для него пород животных</w:t>
            </w:r>
            <w:r w:rsidR="00EA3142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домашних животных по рисунку</w:t>
            </w:r>
            <w:r w:rsidR="00EA3142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о правилах ухода </w:t>
            </w: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задомашнимиживотными</w:t>
            </w:r>
            <w:r w:rsidR="00EA3142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Рассказывают о домашних животных: лошадь, овца, корова, свинья по картинкам</w:t>
            </w:r>
            <w:r w:rsidR="00EA3142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Рассказывают о разнообразии пород домашних животных по картинкам</w:t>
            </w:r>
          </w:p>
        </w:tc>
        <w:tc>
          <w:tcPr>
            <w:tcW w:w="3402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текст о роли и значения домашних животных в жизни человека</w:t>
            </w:r>
            <w:r w:rsidR="00EA3142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работой человека по созданию новых, полезных для него пород животных</w:t>
            </w:r>
            <w:r w:rsidR="00EA3142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домашних животных</w:t>
            </w:r>
            <w:r w:rsidR="00EA3142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о правилах ухода </w:t>
            </w: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задомашнимиживотными</w:t>
            </w:r>
            <w:r w:rsidR="00EA3142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Рассказывают о домашних животных: лошадь, овца, корова, свинья. 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Рассказывают о разнообразии пород домашних животных по прочитанному</w:t>
            </w:r>
          </w:p>
        </w:tc>
      </w:tr>
    </w:tbl>
    <w:p w:rsidR="0017723F" w:rsidRPr="008135B3" w:rsidRDefault="0017723F" w:rsidP="008135B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35B3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3260"/>
        <w:gridCol w:w="3544"/>
        <w:gridCol w:w="3402"/>
      </w:tblGrid>
      <w:tr w:rsidR="0017723F" w:rsidRPr="008135B3" w:rsidTr="0017723F">
        <w:tc>
          <w:tcPr>
            <w:tcW w:w="567" w:type="dxa"/>
            <w:shd w:val="clear" w:color="auto" w:fill="auto"/>
          </w:tcPr>
          <w:p w:rsidR="0017723F" w:rsidRPr="008135B3" w:rsidRDefault="00C110CC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41-42</w:t>
            </w:r>
          </w:p>
        </w:tc>
        <w:tc>
          <w:tcPr>
            <w:tcW w:w="2410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709" w:type="dxa"/>
            <w:shd w:val="clear" w:color="auto" w:fill="auto"/>
          </w:tcPr>
          <w:p w:rsidR="0017723F" w:rsidRPr="008135B3" w:rsidRDefault="00AE7ABB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Домашние птицы: курица,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гусь, утка 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Внешний вид, повадки, забота о потомстве, уход за ними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Развешивание кормушек для птиц</w:t>
            </w:r>
          </w:p>
        </w:tc>
        <w:tc>
          <w:tcPr>
            <w:tcW w:w="3544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Рассм</w:t>
            </w:r>
            <w:r w:rsidR="00EA3142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атривают иллюстрации.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Называют 3-4 знакомые птицы по картинке</w:t>
            </w:r>
            <w:r w:rsidR="00EA3142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Читают часть текста о птицах</w:t>
            </w:r>
            <w:r w:rsidR="00EA3142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Отвечают на вопросы кратко</w:t>
            </w:r>
            <w:r w:rsidR="00EA3142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Слушают о домашних птицах: курица, гусь, утка</w:t>
            </w:r>
            <w:r w:rsidR="00EA3142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Описывают внешний вид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 правила уход за ними</w:t>
            </w:r>
            <w:r w:rsidR="00EA3142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Развешивают кормушки для птиц</w:t>
            </w:r>
          </w:p>
        </w:tc>
        <w:tc>
          <w:tcPr>
            <w:tcW w:w="3402" w:type="dxa"/>
            <w:shd w:val="clear" w:color="auto" w:fill="auto"/>
          </w:tcPr>
          <w:p w:rsidR="0017723F" w:rsidRPr="008135B3" w:rsidRDefault="00EA3142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Рассматривают иллюстрации.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Называют 4-5 знакомых птиц 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Читают текст о птицах</w:t>
            </w:r>
            <w:r w:rsidR="00EA3142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Отвечают на вопросы полным предложением</w:t>
            </w:r>
            <w:r w:rsidR="00EA3142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Слушают о домашних птицах: курица, гусь, утка. 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Описывают внешний вид, повадки, заботу о потомстве и правила уход за ними</w:t>
            </w:r>
            <w:r w:rsidR="00EA3142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Развешивают кормушки для птиц</w:t>
            </w:r>
          </w:p>
        </w:tc>
      </w:tr>
      <w:tr w:rsidR="0017723F" w:rsidRPr="008135B3" w:rsidTr="0017723F">
        <w:tc>
          <w:tcPr>
            <w:tcW w:w="567" w:type="dxa"/>
            <w:shd w:val="clear" w:color="auto" w:fill="auto"/>
          </w:tcPr>
          <w:p w:rsidR="0017723F" w:rsidRPr="008135B3" w:rsidRDefault="00C110CC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43-44</w:t>
            </w:r>
          </w:p>
        </w:tc>
        <w:tc>
          <w:tcPr>
            <w:tcW w:w="2410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Дикие птицы</w:t>
            </w:r>
          </w:p>
        </w:tc>
        <w:tc>
          <w:tcPr>
            <w:tcW w:w="709" w:type="dxa"/>
            <w:shd w:val="clear" w:color="auto" w:fill="auto"/>
          </w:tcPr>
          <w:p w:rsidR="0017723F" w:rsidRPr="008135B3" w:rsidRDefault="00AE7ABB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17723F" w:rsidRPr="008135B3" w:rsidRDefault="00EA3142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Знакомство с водоплавающими птицами</w:t>
            </w:r>
            <w:r w:rsidR="0017723F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(дикие и домашние), с особенностями их строения, приспособлением к среде обитания</w:t>
            </w: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Нахождение на картинке диких птиц: утка, гусь, лебедь</w:t>
            </w:r>
            <w:r w:rsidR="00EA3142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Сравнение с домашними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уткой и гусем</w:t>
            </w:r>
            <w:r w:rsidR="00EA3142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Читают часть текста о  водоплавающих птицах (дикие и домашние)</w:t>
            </w:r>
            <w:r w:rsidR="00EA3142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Знакомятся с особенностями их строения, приспособлением к среде обитания по картинке</w:t>
            </w:r>
            <w:r w:rsidR="00EA3142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Находят на картинке 2-3 дикие птицы утка, гусь, лебедь</w:t>
            </w:r>
            <w:r w:rsidR="00EA3142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Сравнивают с домашними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уткой и гусем</w:t>
            </w:r>
            <w:r w:rsidR="00EA3142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Просматривают видео о лебедях</w:t>
            </w:r>
            <w:r w:rsidR="00EA3142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Кратко рассказывают о птицах с помощью </w:t>
            </w:r>
            <w:r w:rsidR="00555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педагога</w:t>
            </w:r>
          </w:p>
        </w:tc>
        <w:tc>
          <w:tcPr>
            <w:tcW w:w="3402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Читают текст о  водоплав</w:t>
            </w:r>
            <w:r w:rsidR="00EA3142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ающих птицах (дикие и домашние).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особенностями их строения, приспособлением к среде обитания</w:t>
            </w:r>
            <w:r w:rsidR="00EA3142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Находят на картинке 3-4 дикие птицы утка, гусь, лебедь</w:t>
            </w:r>
            <w:r w:rsidR="00EA3142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Сравнивают с домашними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уткой и гусем</w:t>
            </w:r>
            <w:r w:rsidR="00EA3142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Просматривают видео о лебедях</w:t>
            </w:r>
            <w:r w:rsidR="00EA3142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Рассказывают о птицах </w:t>
            </w:r>
          </w:p>
        </w:tc>
      </w:tr>
    </w:tbl>
    <w:p w:rsidR="0017723F" w:rsidRPr="008135B3" w:rsidRDefault="0017723F" w:rsidP="008135B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35B3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2977"/>
        <w:gridCol w:w="3402"/>
        <w:gridCol w:w="2977"/>
      </w:tblGrid>
      <w:tr w:rsidR="0017723F" w:rsidRPr="008135B3" w:rsidTr="0017723F">
        <w:tc>
          <w:tcPr>
            <w:tcW w:w="13892" w:type="dxa"/>
            <w:gridSpan w:val="6"/>
            <w:shd w:val="clear" w:color="auto" w:fill="auto"/>
          </w:tcPr>
          <w:p w:rsidR="0017723F" w:rsidRPr="008135B3" w:rsidRDefault="00AE7ABB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Времена года. Весна - 6</w:t>
            </w:r>
            <w:r w:rsidR="0017723F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17723F" w:rsidRPr="008135B3" w:rsidTr="0017723F">
        <w:trPr>
          <w:trHeight w:val="1408"/>
        </w:trPr>
        <w:tc>
          <w:tcPr>
            <w:tcW w:w="567" w:type="dxa"/>
            <w:shd w:val="clear" w:color="auto" w:fill="auto"/>
          </w:tcPr>
          <w:p w:rsidR="0017723F" w:rsidRPr="008135B3" w:rsidRDefault="00C110CC" w:rsidP="008135B3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45-46</w:t>
            </w:r>
          </w:p>
        </w:tc>
        <w:tc>
          <w:tcPr>
            <w:tcW w:w="2977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 w:rsidR="00EA3142" w:rsidRPr="00813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Растения весной</w:t>
            </w:r>
          </w:p>
        </w:tc>
        <w:tc>
          <w:tcPr>
            <w:tcW w:w="992" w:type="dxa"/>
            <w:shd w:val="clear" w:color="auto" w:fill="auto"/>
          </w:tcPr>
          <w:p w:rsidR="0017723F" w:rsidRPr="008135B3" w:rsidRDefault="00AE7ABB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17723F" w:rsidRPr="008135B3" w:rsidRDefault="00EA3142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представлений о весне и ее признаках. Природные явления весной. 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и закрепление представлений о жизни растений весной 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названий весенних цветов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 семян и уход за всходами</w:t>
            </w:r>
          </w:p>
        </w:tc>
        <w:tc>
          <w:tcPr>
            <w:tcW w:w="3402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Просматривают видео о признаках весны</w:t>
            </w:r>
            <w:r w:rsidR="00EA3142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3-4 признака весны по рисункам</w:t>
            </w:r>
            <w:r w:rsidR="00EA3142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Наблюдают за погодой</w:t>
            </w:r>
            <w:r w:rsidR="00EA3142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Читают часть рассказа о весне</w:t>
            </w:r>
            <w:r w:rsidR="00EA3142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названия месяца по рисунку</w:t>
            </w:r>
            <w:r w:rsidR="00EA3142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Обобщают представления о жизни растений весной</w:t>
            </w:r>
            <w:r w:rsidR="00EA3142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3-4 весенних цветка по картинке</w:t>
            </w:r>
            <w:r w:rsidR="00EA3142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Высевают семена и наблюдают за всходами</w:t>
            </w:r>
          </w:p>
        </w:tc>
        <w:tc>
          <w:tcPr>
            <w:tcW w:w="2977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Просматривают видео о признаках весны</w:t>
            </w:r>
            <w:r w:rsidR="00EA3142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4-5 признака весны</w:t>
            </w:r>
            <w:r w:rsidR="00EA3142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Наблюдают за погодой</w:t>
            </w:r>
            <w:r w:rsidR="00EA3142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рассказ о весне</w:t>
            </w:r>
            <w:r w:rsidR="00EA3142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названия месяца</w:t>
            </w:r>
            <w:r w:rsidR="00EA3142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Обобщают представления о жизни растений весной</w:t>
            </w:r>
            <w:r w:rsidR="00EA3142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EA3142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3-4 весенних цветка.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Высевают семена и ухаживают за всходами</w:t>
            </w:r>
          </w:p>
        </w:tc>
      </w:tr>
      <w:tr w:rsidR="0017723F" w:rsidRPr="008135B3" w:rsidTr="0017723F">
        <w:trPr>
          <w:trHeight w:val="852"/>
        </w:trPr>
        <w:tc>
          <w:tcPr>
            <w:tcW w:w="567" w:type="dxa"/>
            <w:shd w:val="clear" w:color="auto" w:fill="auto"/>
          </w:tcPr>
          <w:p w:rsidR="0017723F" w:rsidRPr="008135B3" w:rsidRDefault="00C110CC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47-48</w:t>
            </w:r>
          </w:p>
        </w:tc>
        <w:tc>
          <w:tcPr>
            <w:tcW w:w="2977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Животные весной</w:t>
            </w:r>
          </w:p>
        </w:tc>
        <w:tc>
          <w:tcPr>
            <w:tcW w:w="992" w:type="dxa"/>
            <w:shd w:val="clear" w:color="auto" w:fill="auto"/>
          </w:tcPr>
          <w:p w:rsidR="0017723F" w:rsidRPr="008135B3" w:rsidRDefault="00AE7ABB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закрепление представлений о жизни животных весной</w:t>
            </w:r>
            <w:r w:rsidR="00EA3142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детенышей животных</w:t>
            </w:r>
          </w:p>
        </w:tc>
        <w:tc>
          <w:tcPr>
            <w:tcW w:w="3402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часть рассказа</w:t>
            </w:r>
            <w:r w:rsidR="00EA3142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</w:t>
            </w:r>
            <w:r w:rsidR="00EA3142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задания по учебнику</w:t>
            </w:r>
            <w:r w:rsidR="00EA3142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Обобщают представления о жизни животных весной по картинкам</w:t>
            </w:r>
            <w:r w:rsidR="00EA3142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краткий рассказ по рисункам</w:t>
            </w:r>
            <w:r w:rsidR="00EA3142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Срисовывают муравейник в тетрадь</w:t>
            </w:r>
            <w:r w:rsidR="00EA3142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2-3 детенышей животных по картинке</w:t>
            </w:r>
          </w:p>
        </w:tc>
        <w:tc>
          <w:tcPr>
            <w:tcW w:w="2977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рассказ</w:t>
            </w:r>
            <w:r w:rsidR="00EA3142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</w:t>
            </w:r>
            <w:r w:rsidR="00EA3142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задания по учебнику</w:t>
            </w:r>
            <w:r w:rsidR="00EA3142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Обобщают и закрепляют представления о жизни животных весной</w:t>
            </w:r>
            <w:r w:rsidR="00EA3142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</w:t>
            </w:r>
            <w:r w:rsidR="00EA3142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Рисуют муравейник в тетради </w:t>
            </w:r>
            <w:r w:rsidR="00EA3142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Называют 3-4 детенышей животных </w:t>
            </w:r>
          </w:p>
        </w:tc>
      </w:tr>
      <w:tr w:rsidR="0017723F" w:rsidRPr="008135B3" w:rsidTr="0017723F">
        <w:trPr>
          <w:trHeight w:val="971"/>
        </w:trPr>
        <w:tc>
          <w:tcPr>
            <w:tcW w:w="567" w:type="dxa"/>
            <w:shd w:val="clear" w:color="auto" w:fill="auto"/>
          </w:tcPr>
          <w:p w:rsidR="0017723F" w:rsidRPr="008135B3" w:rsidRDefault="00C110CC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49-50</w:t>
            </w:r>
          </w:p>
        </w:tc>
        <w:tc>
          <w:tcPr>
            <w:tcW w:w="2977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Труд людей весной</w:t>
            </w:r>
          </w:p>
        </w:tc>
        <w:tc>
          <w:tcPr>
            <w:tcW w:w="992" w:type="dxa"/>
            <w:shd w:val="clear" w:color="auto" w:fill="auto"/>
          </w:tcPr>
          <w:p w:rsidR="0017723F" w:rsidRPr="008135B3" w:rsidRDefault="00AE7ABB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Закрепление представлений о деятельности человека в связи с сезонными изменениями в природе </w:t>
            </w: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весной 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Называние весенних месяцев на картинках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Читают часть текста</w:t>
            </w:r>
            <w:r w:rsidR="00EA3142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Рассматривают рисунок</w:t>
            </w:r>
            <w:r w:rsidR="00EA3142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Отвечают на вопросы кратко</w:t>
            </w:r>
            <w:r w:rsidR="00EA3142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Закрепляют представления о деятельности человека в связи </w:t>
            </w: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 сезонными изменениями в природе весной по учебнику</w:t>
            </w:r>
            <w:r w:rsidR="00EA3142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Называют весенние месяцы по картинкам</w:t>
            </w:r>
            <w:r w:rsidR="00EA3142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Читают часть стихотворения о весне</w:t>
            </w:r>
            <w:r w:rsidR="00EA3142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Составляют рассказ о труде людей весной по картинкам и с помощью наводящих вопросов </w:t>
            </w:r>
            <w:r w:rsidR="00555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педагога</w:t>
            </w:r>
          </w:p>
        </w:tc>
        <w:tc>
          <w:tcPr>
            <w:tcW w:w="2977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Читают текст</w:t>
            </w:r>
            <w:r w:rsidR="00EA3142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Рассматривают рисунок</w:t>
            </w:r>
            <w:r w:rsidR="00EA3142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Отвечают на вопросы полным предложением</w:t>
            </w:r>
            <w:r w:rsidR="00EA3142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Закрепляют </w:t>
            </w: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представления о деятельности человека в связи с сезонными изменениями в природе весной по учебнику</w:t>
            </w:r>
            <w:r w:rsidR="00EA3142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Называют весенние месяцы</w:t>
            </w:r>
            <w:r w:rsidR="00EA3142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br/>
              <w:t>Читают стихотворение о весне</w:t>
            </w:r>
            <w:r w:rsidR="00EA3142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Составляют рассказ о труде людей весной по картинкам</w:t>
            </w:r>
          </w:p>
        </w:tc>
      </w:tr>
      <w:tr w:rsidR="0017723F" w:rsidRPr="008135B3" w:rsidTr="0017723F">
        <w:tc>
          <w:tcPr>
            <w:tcW w:w="13892" w:type="dxa"/>
            <w:gridSpan w:val="6"/>
            <w:shd w:val="clear" w:color="auto" w:fill="auto"/>
          </w:tcPr>
          <w:p w:rsidR="0017723F" w:rsidRPr="008135B3" w:rsidRDefault="00AE7ABB" w:rsidP="008135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Живая природа. Человек – 8 </w:t>
            </w:r>
            <w:r w:rsidR="0017723F" w:rsidRPr="008135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часа</w:t>
            </w:r>
          </w:p>
        </w:tc>
      </w:tr>
      <w:tr w:rsidR="0017723F" w:rsidRPr="008135B3" w:rsidTr="0017723F">
        <w:tc>
          <w:tcPr>
            <w:tcW w:w="567" w:type="dxa"/>
            <w:shd w:val="clear" w:color="auto" w:fill="auto"/>
          </w:tcPr>
          <w:p w:rsidR="0017723F" w:rsidRPr="008135B3" w:rsidRDefault="00C110CC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51-52</w:t>
            </w:r>
          </w:p>
        </w:tc>
        <w:tc>
          <w:tcPr>
            <w:tcW w:w="2977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EA3142" w:rsidRPr="00813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 xml:space="preserve">Мозг человека 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7723F" w:rsidRPr="008135B3" w:rsidRDefault="00AE7ABB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17723F" w:rsidRPr="008135B3" w:rsidRDefault="00EA3142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представлений о строении тела человека. Знакомство с головным мозгом и местом его расположения у человека. П</w:t>
            </w:r>
            <w:r w:rsidR="0017723F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</w:t>
            </w: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7723F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профилактики травм головного мозга</w:t>
            </w:r>
          </w:p>
        </w:tc>
        <w:tc>
          <w:tcPr>
            <w:tcW w:w="3402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Показывают части тела человека на картинке</w:t>
            </w:r>
            <w:r w:rsidR="00EA3142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часть рассказа</w:t>
            </w:r>
            <w:r w:rsidR="00EA3142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кратко</w:t>
            </w:r>
            <w:r w:rsidR="00EA3142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практические задания с помощью </w:t>
            </w:r>
            <w:r w:rsidR="005554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EA3142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Показывают неправильное поведение по картинке</w:t>
            </w:r>
            <w:r w:rsidR="00EA3142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правила профилактики травм головного мозга</w:t>
            </w:r>
          </w:p>
        </w:tc>
        <w:tc>
          <w:tcPr>
            <w:tcW w:w="2977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Показывают части тела человека на картинке</w:t>
            </w:r>
            <w:r w:rsidR="00EA3142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часть рассказа</w:t>
            </w:r>
            <w:r w:rsidR="00EA3142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полным предложением</w:t>
            </w:r>
            <w:r w:rsidR="00EA3142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практические задания с помощью </w:t>
            </w:r>
            <w:r w:rsidR="005554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EA3142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Показывают и объясняют неправильное поведение</w:t>
            </w:r>
            <w:r w:rsidR="00EA3142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Проговаривают правила профилактики травм головного мозга</w:t>
            </w:r>
          </w:p>
        </w:tc>
      </w:tr>
      <w:tr w:rsidR="0017723F" w:rsidRPr="008135B3" w:rsidTr="0017723F">
        <w:tc>
          <w:tcPr>
            <w:tcW w:w="567" w:type="dxa"/>
            <w:shd w:val="clear" w:color="auto" w:fill="auto"/>
          </w:tcPr>
          <w:p w:rsidR="0017723F" w:rsidRPr="008135B3" w:rsidRDefault="00C110CC" w:rsidP="008135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2977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92" w:type="dxa"/>
            <w:shd w:val="clear" w:color="auto" w:fill="auto"/>
          </w:tcPr>
          <w:p w:rsidR="0017723F" w:rsidRPr="008135B3" w:rsidRDefault="00AE7ABB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Закрепление знаний о режиме дня</w:t>
            </w:r>
            <w:r w:rsidR="0088748D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Изучение таблицы-режима дня</w:t>
            </w:r>
            <w:r w:rsidR="0088748D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88748D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Предупреждение перегрузок, правильное</w:t>
            </w:r>
            <w:r w:rsidR="0017723F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чередование труда и </w:t>
            </w:r>
            <w:r w:rsidR="0017723F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отдыха</w:t>
            </w:r>
          </w:p>
        </w:tc>
        <w:tc>
          <w:tcPr>
            <w:tcW w:w="3402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Рассматривают схемы</w:t>
            </w:r>
            <w:r w:rsidR="0088748D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Называют части суток по картинке</w:t>
            </w:r>
            <w:r w:rsidR="0088748D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Закрепляют знания о режиме дня</w:t>
            </w:r>
            <w:r w:rsidR="0088748D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Читают часть текста о режиме дня</w:t>
            </w:r>
            <w:r w:rsidR="0088748D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Отвечают на вопросы кратко</w:t>
            </w:r>
            <w:r w:rsidR="0088748D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Составляют рассказ о часах</w:t>
            </w:r>
            <w:r w:rsidR="0088748D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Рассказывают о правильном чередовании труда и отдыха с помощью наводящих вопросов</w:t>
            </w:r>
          </w:p>
        </w:tc>
        <w:tc>
          <w:tcPr>
            <w:tcW w:w="2977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Рассматривают схемы</w:t>
            </w:r>
            <w:r w:rsidR="0088748D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Называют части суток</w:t>
            </w:r>
            <w:r w:rsidR="0088748D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Закрепляют знания о режиме дня</w:t>
            </w:r>
            <w:r w:rsidR="0088748D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Читают текст о режиме дня</w:t>
            </w:r>
            <w:r w:rsidR="0088748D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Отвечают на вопросы </w:t>
            </w: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полным предложением</w:t>
            </w:r>
            <w:r w:rsidR="0088748D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Составляют рассказ о разнообразии часов</w:t>
            </w:r>
            <w:r w:rsidR="0088748D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Рассказывают о предупреждении перегрузок, правильном чередование труда и отдыха по картинкам</w:t>
            </w:r>
          </w:p>
        </w:tc>
      </w:tr>
      <w:tr w:rsidR="0017723F" w:rsidRPr="008135B3" w:rsidTr="0017723F">
        <w:tc>
          <w:tcPr>
            <w:tcW w:w="567" w:type="dxa"/>
            <w:shd w:val="clear" w:color="auto" w:fill="auto"/>
          </w:tcPr>
          <w:p w:rsidR="0017723F" w:rsidRPr="008135B3" w:rsidRDefault="00C110CC" w:rsidP="008135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55-56</w:t>
            </w:r>
          </w:p>
        </w:tc>
        <w:tc>
          <w:tcPr>
            <w:tcW w:w="2977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Охрана природы</w:t>
            </w:r>
          </w:p>
        </w:tc>
        <w:tc>
          <w:tcPr>
            <w:tcW w:w="992" w:type="dxa"/>
            <w:shd w:val="clear" w:color="auto" w:fill="auto"/>
          </w:tcPr>
          <w:p w:rsidR="0017723F" w:rsidRPr="008135B3" w:rsidRDefault="00AE7ABB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Обсуждение состояния природы и ее влияние на здоровье человека</w:t>
            </w:r>
            <w:r w:rsidR="0088748D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Расширение представлений о необходимости бережного отношения к природе как среде обитания человека</w:t>
            </w:r>
          </w:p>
        </w:tc>
        <w:tc>
          <w:tcPr>
            <w:tcW w:w="3402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Читают часть текста</w:t>
            </w:r>
            <w:r w:rsidR="0088748D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Отвечают на вопросы</w:t>
            </w:r>
            <w:r w:rsidR="0088748D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88748D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Рассматривают иллюстрацию.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Обсуждают состояния природы и ее влияние на здоровье человека</w:t>
            </w:r>
            <w:r w:rsidR="0088748D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Отвечают на вопросы кратко</w:t>
            </w:r>
            <w:r w:rsidR="0088748D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Расширяют представления о необходимости бережного отношения к природе как среде обитания человека</w:t>
            </w:r>
          </w:p>
        </w:tc>
        <w:tc>
          <w:tcPr>
            <w:tcW w:w="2977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Читают текст</w:t>
            </w:r>
            <w:r w:rsidR="0088748D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Отвечают на вопросы</w:t>
            </w:r>
            <w:r w:rsidR="0088748D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Рассматривают рисунок</w:t>
            </w:r>
            <w:r w:rsidR="0088748D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Обсуждают состояния природы и ее влияние на здоровье человека</w:t>
            </w:r>
            <w:r w:rsidR="0088748D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Сравнивают рисунки</w:t>
            </w:r>
            <w:r w:rsidR="0088748D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Отвечают на вопросы полным предложением</w:t>
            </w:r>
            <w:r w:rsidR="0088748D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Расширяют представления о необходимости бережного отношения к природе как среде обитания человека</w:t>
            </w:r>
          </w:p>
        </w:tc>
      </w:tr>
    </w:tbl>
    <w:p w:rsidR="0017723F" w:rsidRPr="008135B3" w:rsidRDefault="0017723F" w:rsidP="008135B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35B3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0"/>
        <w:gridCol w:w="3119"/>
        <w:gridCol w:w="3402"/>
        <w:gridCol w:w="3402"/>
      </w:tblGrid>
      <w:tr w:rsidR="0017723F" w:rsidRPr="008135B3" w:rsidTr="0017723F">
        <w:tc>
          <w:tcPr>
            <w:tcW w:w="567" w:type="dxa"/>
            <w:shd w:val="clear" w:color="auto" w:fill="auto"/>
          </w:tcPr>
          <w:p w:rsidR="0017723F" w:rsidRPr="008135B3" w:rsidRDefault="00C110CC" w:rsidP="008135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57-58</w:t>
            </w:r>
          </w:p>
        </w:tc>
        <w:tc>
          <w:tcPr>
            <w:tcW w:w="2552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Зоопарки</w:t>
            </w:r>
          </w:p>
        </w:tc>
        <w:tc>
          <w:tcPr>
            <w:tcW w:w="850" w:type="dxa"/>
            <w:shd w:val="clear" w:color="auto" w:fill="auto"/>
          </w:tcPr>
          <w:p w:rsidR="0017723F" w:rsidRPr="008135B3" w:rsidRDefault="00AE7ABB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7723F" w:rsidRPr="008135B3" w:rsidRDefault="0088748D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зоопарке. Занятия</w:t>
            </w:r>
            <w:r w:rsidR="0017723F" w:rsidRPr="008135B3">
              <w:rPr>
                <w:rFonts w:ascii="Times New Roman" w:hAnsi="Times New Roman" w:cs="Times New Roman"/>
                <w:sz w:val="24"/>
                <w:szCs w:val="24"/>
              </w:rPr>
              <w:t xml:space="preserve"> людей, работающих в заповедниках, лесничествах</w:t>
            </w: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Словарная работа (заповедник, лесничество)</w:t>
            </w:r>
          </w:p>
        </w:tc>
        <w:tc>
          <w:tcPr>
            <w:tcW w:w="3402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Читают часть текста</w:t>
            </w:r>
            <w:r w:rsidR="0088748D" w:rsidRPr="00813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картинки</w:t>
            </w:r>
            <w:r w:rsidR="0088748D" w:rsidRPr="00813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Называют 3-4 известных животных по картинкам</w:t>
            </w:r>
            <w:r w:rsidR="0088748D" w:rsidRPr="00813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Просматривают видео о зоопарках</w:t>
            </w:r>
            <w:r w:rsidR="0088748D" w:rsidRPr="00813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о занятиях людей, работающих в заповедниках, лесничествах с помощью </w:t>
            </w:r>
            <w:r w:rsidR="005554AF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="0088748D" w:rsidRPr="00813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Работают с опорными словами (заповедник, лесничество), составляют словосочетания</w:t>
            </w:r>
          </w:p>
        </w:tc>
        <w:tc>
          <w:tcPr>
            <w:tcW w:w="3402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Читают текст</w:t>
            </w:r>
            <w:r w:rsidR="0088748D" w:rsidRPr="00813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картинки</w:t>
            </w:r>
            <w:r w:rsidR="0088748D" w:rsidRPr="00813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Называют 4-5 известных животных</w:t>
            </w:r>
            <w:r w:rsidR="0088748D" w:rsidRPr="00813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Просматривают видео о зоопарках</w:t>
            </w:r>
            <w:r w:rsidR="0088748D" w:rsidRPr="00813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занятиях людей, работающих в заповедн</w:t>
            </w:r>
            <w:r w:rsidR="0088748D" w:rsidRPr="008135B3">
              <w:rPr>
                <w:rFonts w:ascii="Times New Roman" w:hAnsi="Times New Roman" w:cs="Times New Roman"/>
                <w:sz w:val="24"/>
                <w:szCs w:val="24"/>
              </w:rPr>
              <w:t>иках, лесничествах по картинкам.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Работают с опорными словами (заповедник, лесничество), составляют словосочетания и предложения</w:t>
            </w:r>
          </w:p>
        </w:tc>
      </w:tr>
      <w:tr w:rsidR="0017723F" w:rsidRPr="008135B3" w:rsidTr="0017723F">
        <w:tc>
          <w:tcPr>
            <w:tcW w:w="13892" w:type="dxa"/>
            <w:gridSpan w:val="6"/>
            <w:shd w:val="clear" w:color="auto" w:fill="auto"/>
          </w:tcPr>
          <w:p w:rsidR="0017723F" w:rsidRPr="008135B3" w:rsidRDefault="00AE7ABB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Безопасное поведение – 4</w:t>
            </w:r>
            <w:r w:rsidR="0017723F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часа</w:t>
            </w:r>
          </w:p>
        </w:tc>
      </w:tr>
      <w:tr w:rsidR="0017723F" w:rsidRPr="008135B3" w:rsidTr="0017723F">
        <w:tc>
          <w:tcPr>
            <w:tcW w:w="567" w:type="dxa"/>
            <w:shd w:val="clear" w:color="auto" w:fill="auto"/>
          </w:tcPr>
          <w:p w:rsidR="0017723F" w:rsidRPr="008135B3" w:rsidRDefault="00C110CC" w:rsidP="008135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2552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дома и в школе</w:t>
            </w:r>
          </w:p>
        </w:tc>
        <w:tc>
          <w:tcPr>
            <w:tcW w:w="850" w:type="dxa"/>
            <w:shd w:val="clear" w:color="auto" w:fill="auto"/>
          </w:tcPr>
          <w:p w:rsidR="0017723F" w:rsidRPr="008135B3" w:rsidRDefault="00AE7ABB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88748D" w:rsidRPr="008135B3" w:rsidRDefault="0088748D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поведения и безопасности.</w:t>
            </w:r>
          </w:p>
          <w:p w:rsidR="0017723F" w:rsidRPr="008135B3" w:rsidRDefault="0088748D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  <w:r w:rsidR="0017723F" w:rsidRPr="008135B3">
              <w:rPr>
                <w:rFonts w:ascii="Times New Roman" w:hAnsi="Times New Roman" w:cs="Times New Roman"/>
                <w:sz w:val="24"/>
                <w:szCs w:val="24"/>
              </w:rPr>
              <w:t xml:space="preserve"> экстренных служб</w:t>
            </w:r>
          </w:p>
        </w:tc>
        <w:tc>
          <w:tcPr>
            <w:tcW w:w="3402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Читают часть текста</w:t>
            </w:r>
            <w:r w:rsidR="0088748D" w:rsidRPr="00813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23F" w:rsidRPr="008135B3" w:rsidRDefault="0088748D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Рассказывают о правилах поведения и безопасности дома и в школе по картинкам</w:t>
            </w:r>
            <w:r w:rsidR="0088748D" w:rsidRPr="00813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Читают часть стихотворение</w:t>
            </w:r>
            <w:r w:rsidR="0088748D" w:rsidRPr="00813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Читают и запоминают телефоны экстренных служб</w:t>
            </w:r>
          </w:p>
        </w:tc>
        <w:tc>
          <w:tcPr>
            <w:tcW w:w="3402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Читают текст</w:t>
            </w:r>
            <w:r w:rsidR="0088748D" w:rsidRPr="00813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23F" w:rsidRPr="008135B3" w:rsidRDefault="0088748D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Рассказывают о правилах поведения и безопасности дома и в школе</w:t>
            </w:r>
            <w:r w:rsidR="0088748D" w:rsidRPr="00813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</w:t>
            </w:r>
            <w:r w:rsidR="0088748D" w:rsidRPr="00813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Читают и называют телефоны экстренных служб</w:t>
            </w:r>
          </w:p>
        </w:tc>
      </w:tr>
      <w:tr w:rsidR="0017723F" w:rsidRPr="008135B3" w:rsidTr="0017723F">
        <w:trPr>
          <w:trHeight w:val="1833"/>
        </w:trPr>
        <w:tc>
          <w:tcPr>
            <w:tcW w:w="567" w:type="dxa"/>
            <w:shd w:val="clear" w:color="auto" w:fill="auto"/>
          </w:tcPr>
          <w:p w:rsidR="0017723F" w:rsidRPr="008135B3" w:rsidRDefault="00C110CC" w:rsidP="008135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2552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дорожного движения 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7723F" w:rsidRPr="008135B3" w:rsidRDefault="00AE7ABB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переходу)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безопасного поведения в общественном </w:t>
            </w: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транспорте</w:t>
            </w:r>
            <w:r w:rsidR="0088748D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88748D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 о </w:t>
            </w:r>
            <w:r w:rsidR="0017723F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зных транспортных средствах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часть текста о правилах поведения на улице</w:t>
            </w:r>
            <w:r w:rsidR="0088748D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Повторяют 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переходу)</w:t>
            </w:r>
            <w:r w:rsidR="0088748D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88748D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Рассматривают иллюстрации.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Повторяют правила безопасного поведения в общественном транспорте по картинкам</w:t>
            </w:r>
            <w:r w:rsidR="0088748D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Показывают  и называют разные транспортные средства на фото</w:t>
            </w:r>
            <w:r w:rsidR="0088748D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Читают часть стихотворения о разных транспортных средствах </w:t>
            </w:r>
          </w:p>
        </w:tc>
        <w:tc>
          <w:tcPr>
            <w:tcW w:w="3402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текста о правилах поведения на улице</w:t>
            </w:r>
            <w:r w:rsidR="0088748D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Повторяют 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переходу)</w:t>
            </w:r>
            <w:r w:rsidR="0088748D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88748D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Рассматривают иллюстрации.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Повторяют правила безопасного поведения в общественном транспорте</w:t>
            </w:r>
            <w:r w:rsidR="0088748D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</w:rPr>
              <w:t>Показывают  и называют разные транспортные средства</w:t>
            </w:r>
            <w:r w:rsidR="0088748D" w:rsidRPr="00813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Читают стихотворение о разных транспортных средствах </w:t>
            </w:r>
          </w:p>
        </w:tc>
      </w:tr>
      <w:tr w:rsidR="0017723F" w:rsidRPr="008135B3" w:rsidTr="0017723F">
        <w:tc>
          <w:tcPr>
            <w:tcW w:w="13892" w:type="dxa"/>
            <w:gridSpan w:val="6"/>
            <w:shd w:val="clear" w:color="auto" w:fill="auto"/>
          </w:tcPr>
          <w:p w:rsidR="0017723F" w:rsidRPr="008135B3" w:rsidRDefault="00AE7ABB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Времена года. Лето - 6</w:t>
            </w:r>
            <w:r w:rsidR="0017723F"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17723F" w:rsidRPr="008135B3" w:rsidTr="0017723F">
        <w:trPr>
          <w:trHeight w:val="841"/>
        </w:trPr>
        <w:tc>
          <w:tcPr>
            <w:tcW w:w="567" w:type="dxa"/>
            <w:shd w:val="clear" w:color="auto" w:fill="auto"/>
          </w:tcPr>
          <w:p w:rsidR="0017723F" w:rsidRPr="008135B3" w:rsidRDefault="00C110CC" w:rsidP="008135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2552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Лето 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Растения летом </w:t>
            </w:r>
          </w:p>
        </w:tc>
        <w:tc>
          <w:tcPr>
            <w:tcW w:w="850" w:type="dxa"/>
            <w:shd w:val="clear" w:color="auto" w:fill="auto"/>
          </w:tcPr>
          <w:p w:rsidR="0017723F" w:rsidRPr="008135B3" w:rsidRDefault="00AE7ABB" w:rsidP="008135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7723F" w:rsidRPr="008135B3" w:rsidRDefault="0088748D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представлений о лете, его признаках. Природные явления летом. </w:t>
            </w:r>
            <w:r w:rsidR="0017723F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закрепление представлений о жизни растений летом</w:t>
            </w:r>
          </w:p>
        </w:tc>
        <w:tc>
          <w:tcPr>
            <w:tcW w:w="3402" w:type="dxa"/>
            <w:shd w:val="clear" w:color="auto" w:fill="auto"/>
          </w:tcPr>
          <w:p w:rsidR="0017723F" w:rsidRPr="008135B3" w:rsidRDefault="0088748D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Рассматривают иллюстрации.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3-4 признака лета по картинкам</w:t>
            </w:r>
            <w:r w:rsidR="0088748D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по схеме о влиянии солнца</w:t>
            </w:r>
            <w:r w:rsidR="0088748D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часть рассказа</w:t>
            </w:r>
            <w:r w:rsidR="0088748D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</w:t>
            </w:r>
            <w:r w:rsidR="0088748D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рисунки</w:t>
            </w:r>
            <w:r w:rsidR="0088748D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2-3 дерева по фото</w:t>
            </w:r>
            <w:r w:rsidR="0088748D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Раскрашивают фрукты и цветы по памяти</w:t>
            </w:r>
            <w:r w:rsidR="0088748D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часть стихотворения</w:t>
            </w:r>
            <w:r w:rsidR="0088748D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о растениях леса летом по картинкам</w:t>
            </w:r>
            <w:r w:rsidR="0088748D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Обобщают представления о жизни растений летом по картинкам</w:t>
            </w:r>
          </w:p>
        </w:tc>
        <w:tc>
          <w:tcPr>
            <w:tcW w:w="3402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Рассматривают рисунки</w:t>
            </w:r>
            <w:r w:rsidR="0088748D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4-5 признаков лета</w:t>
            </w:r>
            <w:r w:rsidR="0088748D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по схеме о влиянии солнца</w:t>
            </w:r>
            <w:r w:rsidR="0088748D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рассказ</w:t>
            </w:r>
            <w:r w:rsidR="0088748D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</w:t>
            </w:r>
            <w:r w:rsidR="0088748D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рисунки</w:t>
            </w:r>
            <w:r w:rsidR="0088748D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3-4 дерева</w:t>
            </w:r>
            <w:r w:rsidR="0088748D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Зарисовывают фрукты и цветы по памяти</w:t>
            </w:r>
            <w:r w:rsidR="0088748D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стихотворение</w:t>
            </w:r>
            <w:r w:rsidR="0088748D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о растениях леса летом</w:t>
            </w:r>
            <w:r w:rsidR="0088748D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Обобщают представления о жизни растений летом по памяти</w:t>
            </w:r>
          </w:p>
        </w:tc>
      </w:tr>
      <w:tr w:rsidR="0017723F" w:rsidRPr="008135B3" w:rsidTr="0017723F">
        <w:trPr>
          <w:trHeight w:val="3286"/>
        </w:trPr>
        <w:tc>
          <w:tcPr>
            <w:tcW w:w="567" w:type="dxa"/>
            <w:shd w:val="clear" w:color="auto" w:fill="auto"/>
          </w:tcPr>
          <w:p w:rsidR="0017723F" w:rsidRPr="008135B3" w:rsidRDefault="00C110CC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65-66</w:t>
            </w:r>
          </w:p>
        </w:tc>
        <w:tc>
          <w:tcPr>
            <w:tcW w:w="2552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Животные летом</w:t>
            </w:r>
          </w:p>
        </w:tc>
        <w:tc>
          <w:tcPr>
            <w:tcW w:w="850" w:type="dxa"/>
            <w:shd w:val="clear" w:color="auto" w:fill="auto"/>
          </w:tcPr>
          <w:p w:rsidR="0017723F" w:rsidRPr="008135B3" w:rsidRDefault="00AE7ABB" w:rsidP="008135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закрепление представлений о жизни животных летом</w:t>
            </w:r>
          </w:p>
        </w:tc>
        <w:tc>
          <w:tcPr>
            <w:tcW w:w="3402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Рассматривают рисунки</w:t>
            </w:r>
            <w:r w:rsidR="00CD1195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3-4 известных животных по картинке</w:t>
            </w:r>
            <w:r w:rsidR="00CD1195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3-4 детенышей животных по картинке</w:t>
            </w:r>
            <w:r w:rsidR="00CD1195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о звере по картинке</w:t>
            </w:r>
            <w:r w:rsidR="00CD1195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о домашних животных по рисунку</w:t>
            </w:r>
            <w:r w:rsidR="00CD1195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Закрепляют представления о жизни животных летом</w:t>
            </w:r>
          </w:p>
        </w:tc>
        <w:tc>
          <w:tcPr>
            <w:tcW w:w="3402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Рассматривают рисунки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4-5 известных животных</w:t>
            </w:r>
            <w:r w:rsidR="00CD1195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3-4 детенышей животных</w:t>
            </w:r>
            <w:r w:rsidR="00CD1195" w:rsidRPr="0081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о звере по плану</w:t>
            </w:r>
            <w:r w:rsidR="00CD1195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о домашних животных по рисунку</w:t>
            </w:r>
            <w:r w:rsidR="00CD1195"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Закрепляют и обобщают представления о жизни животных летом</w:t>
            </w:r>
          </w:p>
        </w:tc>
      </w:tr>
      <w:tr w:rsidR="0017723F" w:rsidRPr="008135B3" w:rsidTr="0017723F">
        <w:tc>
          <w:tcPr>
            <w:tcW w:w="567" w:type="dxa"/>
            <w:shd w:val="clear" w:color="auto" w:fill="auto"/>
          </w:tcPr>
          <w:p w:rsidR="0017723F" w:rsidRPr="008135B3" w:rsidRDefault="00C110CC" w:rsidP="008135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35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67-68</w:t>
            </w:r>
          </w:p>
        </w:tc>
        <w:tc>
          <w:tcPr>
            <w:tcW w:w="2552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35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 людей летом Безопасные летние каникулы</w:t>
            </w:r>
          </w:p>
        </w:tc>
        <w:tc>
          <w:tcPr>
            <w:tcW w:w="850" w:type="dxa"/>
            <w:shd w:val="clear" w:color="auto" w:fill="auto"/>
          </w:tcPr>
          <w:p w:rsidR="0017723F" w:rsidRPr="008135B3" w:rsidRDefault="00C110CC" w:rsidP="008135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5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Закрепление представлений о деятельности человека в связи с сезонными изменениями в природе летом</w:t>
            </w:r>
            <w:r w:rsidR="00CD1195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CD1195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17723F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равил</w:t>
            </w: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r w:rsidR="0017723F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купания и нахождения на солнце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17723F" w:rsidRPr="008135B3" w:rsidRDefault="00CD1195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Рассматривают картинки.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Читают часть рассказа</w:t>
            </w:r>
            <w:r w:rsidR="00CD1195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Отвечают на вопросы</w:t>
            </w:r>
            <w:r w:rsidR="00CD1195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Составляют рассказ</w:t>
            </w:r>
            <w:r w:rsidR="00CD1195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Закрепляют представления о деятельности человека в связи с сезонными изменениями в природе летом</w:t>
            </w:r>
            <w:r w:rsidR="00CD1195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Читают часть стихотворения</w:t>
            </w:r>
            <w:r w:rsidR="00CD1195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Проговаривают 2-3 правила купания и нахождения на солнце</w:t>
            </w:r>
            <w:r w:rsidR="00CD1195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Выполняют задания по учебнику</w:t>
            </w:r>
            <w:r w:rsidR="00CD1195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Срисовывают любимое время года</w:t>
            </w:r>
          </w:p>
        </w:tc>
        <w:tc>
          <w:tcPr>
            <w:tcW w:w="3402" w:type="dxa"/>
            <w:shd w:val="clear" w:color="auto" w:fill="auto"/>
          </w:tcPr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Рассматривают картинки</w:t>
            </w:r>
            <w:r w:rsidR="00CD1195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Читают рассказ</w:t>
            </w:r>
            <w:r w:rsidR="00CD1195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Отвечают на вопросы</w:t>
            </w:r>
            <w:r w:rsidR="00CD1195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Составляют рассказ</w:t>
            </w:r>
            <w:r w:rsidR="00CD1195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Закрепляют представления о деятельности человека в связи с сезонными изменениями в природе летом</w:t>
            </w:r>
            <w:r w:rsidR="00CD1195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Читают стихотворение</w:t>
            </w:r>
            <w:r w:rsidR="00CD1195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Проговаривают 2-3 правила купания и нахождения на солнце</w:t>
            </w:r>
            <w:r w:rsidR="00CD1195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Выполняют задания по учебнику</w:t>
            </w:r>
            <w:r w:rsidR="00CD1195"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7723F" w:rsidRPr="008135B3" w:rsidRDefault="0017723F" w:rsidP="00813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3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Зарисовывают любимое время года</w:t>
            </w:r>
          </w:p>
        </w:tc>
      </w:tr>
    </w:tbl>
    <w:p w:rsidR="0017723F" w:rsidRPr="008135B3" w:rsidRDefault="0017723F" w:rsidP="008135B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3E1DB8" w:rsidRPr="008135B3" w:rsidRDefault="003E1DB8" w:rsidP="00813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1DB8" w:rsidRPr="008135B3" w:rsidSect="003E1D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CC2" w:rsidRDefault="00074CC2" w:rsidP="00385502">
      <w:pPr>
        <w:spacing w:after="0" w:line="240" w:lineRule="auto"/>
      </w:pPr>
      <w:r>
        <w:separator/>
      </w:r>
    </w:p>
  </w:endnote>
  <w:endnote w:type="continuationSeparator" w:id="0">
    <w:p w:rsidR="00074CC2" w:rsidRDefault="00074CC2" w:rsidP="0038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CC2" w:rsidRDefault="00074CC2" w:rsidP="00385502">
      <w:pPr>
        <w:spacing w:after="0" w:line="240" w:lineRule="auto"/>
      </w:pPr>
      <w:r>
        <w:separator/>
      </w:r>
    </w:p>
  </w:footnote>
  <w:footnote w:type="continuationSeparator" w:id="0">
    <w:p w:rsidR="00074CC2" w:rsidRDefault="00074CC2" w:rsidP="00385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4802"/>
    <w:multiLevelType w:val="hybridMultilevel"/>
    <w:tmpl w:val="2480C68C"/>
    <w:lvl w:ilvl="0" w:tplc="47920052">
      <w:start w:val="4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210500F"/>
    <w:multiLevelType w:val="hybridMultilevel"/>
    <w:tmpl w:val="777A1608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4960CAC"/>
    <w:multiLevelType w:val="hybridMultilevel"/>
    <w:tmpl w:val="B5F06A0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E3F40"/>
    <w:multiLevelType w:val="hybridMultilevel"/>
    <w:tmpl w:val="73D2C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E0868"/>
    <w:multiLevelType w:val="hybridMultilevel"/>
    <w:tmpl w:val="FE54670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0393B"/>
    <w:multiLevelType w:val="hybridMultilevel"/>
    <w:tmpl w:val="74148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C3A11"/>
    <w:multiLevelType w:val="hybridMultilevel"/>
    <w:tmpl w:val="D0003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E4F4F"/>
    <w:multiLevelType w:val="hybridMultilevel"/>
    <w:tmpl w:val="6EFE69EC"/>
    <w:lvl w:ilvl="0" w:tplc="F97EFE7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016F0"/>
    <w:multiLevelType w:val="hybridMultilevel"/>
    <w:tmpl w:val="72E2BB2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2E3A7A"/>
    <w:multiLevelType w:val="hybridMultilevel"/>
    <w:tmpl w:val="57B89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834CC"/>
    <w:multiLevelType w:val="hybridMultilevel"/>
    <w:tmpl w:val="8780C894"/>
    <w:lvl w:ilvl="0" w:tplc="2C5C3FDA">
      <w:numFmt w:val="bullet"/>
      <w:lvlText w:val="-"/>
      <w:lvlJc w:val="left"/>
      <w:pPr>
        <w:ind w:left="75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 w15:restartNumberingAfterBreak="0">
    <w:nsid w:val="248F4063"/>
    <w:multiLevelType w:val="hybridMultilevel"/>
    <w:tmpl w:val="AE8A5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C5D2B"/>
    <w:multiLevelType w:val="hybridMultilevel"/>
    <w:tmpl w:val="F65E1504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27B21"/>
    <w:multiLevelType w:val="hybridMultilevel"/>
    <w:tmpl w:val="954602AC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B260EA1"/>
    <w:multiLevelType w:val="hybridMultilevel"/>
    <w:tmpl w:val="EEC8EF8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2EC454EF"/>
    <w:multiLevelType w:val="hybridMultilevel"/>
    <w:tmpl w:val="1700A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035C5"/>
    <w:multiLevelType w:val="hybridMultilevel"/>
    <w:tmpl w:val="2A7C3A06"/>
    <w:lvl w:ilvl="0" w:tplc="5B92484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C3662"/>
    <w:multiLevelType w:val="hybridMultilevel"/>
    <w:tmpl w:val="8B747FF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31708"/>
    <w:multiLevelType w:val="hybridMultilevel"/>
    <w:tmpl w:val="9880E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22660"/>
    <w:multiLevelType w:val="hybridMultilevel"/>
    <w:tmpl w:val="BF582C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DB7BEA"/>
    <w:multiLevelType w:val="hybridMultilevel"/>
    <w:tmpl w:val="D250EAA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B566F"/>
    <w:multiLevelType w:val="hybridMultilevel"/>
    <w:tmpl w:val="3D8CA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63E2A"/>
    <w:multiLevelType w:val="multilevel"/>
    <w:tmpl w:val="DFF077BE"/>
    <w:lvl w:ilvl="0">
      <w:start w:val="4"/>
      <w:numFmt w:val="upperRoman"/>
      <w:lvlText w:val="%1."/>
      <w:lvlJc w:val="righ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 w:hint="default"/>
      </w:rPr>
    </w:lvl>
  </w:abstractNum>
  <w:abstractNum w:abstractNumId="23" w15:restartNumberingAfterBreak="0">
    <w:nsid w:val="42D2357A"/>
    <w:multiLevelType w:val="hybridMultilevel"/>
    <w:tmpl w:val="D9B8E5D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240744"/>
    <w:multiLevelType w:val="hybridMultilevel"/>
    <w:tmpl w:val="90DA97B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A4AED"/>
    <w:multiLevelType w:val="hybridMultilevel"/>
    <w:tmpl w:val="57945EAA"/>
    <w:lvl w:ilvl="0" w:tplc="0419000F">
      <w:start w:val="1"/>
      <w:numFmt w:val="decimal"/>
      <w:lvlText w:val="%1."/>
      <w:lvlJc w:val="left"/>
      <w:pPr>
        <w:ind w:left="354" w:hanging="360"/>
      </w:p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6" w15:restartNumberingAfterBreak="0">
    <w:nsid w:val="54AF0DCF"/>
    <w:multiLevelType w:val="hybridMultilevel"/>
    <w:tmpl w:val="D292BF4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E5B88"/>
    <w:multiLevelType w:val="hybridMultilevel"/>
    <w:tmpl w:val="59847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B279E"/>
    <w:multiLevelType w:val="hybridMultilevel"/>
    <w:tmpl w:val="2386262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949059B"/>
    <w:multiLevelType w:val="hybridMultilevel"/>
    <w:tmpl w:val="878A628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795C72"/>
    <w:multiLevelType w:val="hybridMultilevel"/>
    <w:tmpl w:val="9CA6111C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BD6641"/>
    <w:multiLevelType w:val="hybridMultilevel"/>
    <w:tmpl w:val="C8D8C2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C3E15"/>
    <w:multiLevelType w:val="hybridMultilevel"/>
    <w:tmpl w:val="1464A93A"/>
    <w:lvl w:ilvl="0" w:tplc="DB68B174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3" w15:restartNumberingAfterBreak="0">
    <w:nsid w:val="5E497031"/>
    <w:multiLevelType w:val="hybridMultilevel"/>
    <w:tmpl w:val="A47A4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55EB0"/>
    <w:multiLevelType w:val="hybridMultilevel"/>
    <w:tmpl w:val="BCEC6480"/>
    <w:lvl w:ilvl="0" w:tplc="1F2E9394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85E5D"/>
    <w:multiLevelType w:val="hybridMultilevel"/>
    <w:tmpl w:val="AA5E85FA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1855EA4"/>
    <w:multiLevelType w:val="hybridMultilevel"/>
    <w:tmpl w:val="F13E9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233399"/>
    <w:multiLevelType w:val="hybridMultilevel"/>
    <w:tmpl w:val="A91633FC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61F5552"/>
    <w:multiLevelType w:val="hybridMultilevel"/>
    <w:tmpl w:val="2110E786"/>
    <w:lvl w:ilvl="0" w:tplc="CC1E563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A481D"/>
    <w:multiLevelType w:val="hybridMultilevel"/>
    <w:tmpl w:val="722CA6A8"/>
    <w:lvl w:ilvl="0" w:tplc="C8DE6FB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0" w15:restartNumberingAfterBreak="0">
    <w:nsid w:val="7D3C3EE2"/>
    <w:multiLevelType w:val="hybridMultilevel"/>
    <w:tmpl w:val="B3DEFCCE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32EAB834">
      <w:numFmt w:val="bullet"/>
      <w:lvlText w:val="•"/>
      <w:lvlJc w:val="left"/>
      <w:pPr>
        <w:ind w:left="2211" w:hanging="705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4"/>
  </w:num>
  <w:num w:numId="4">
    <w:abstractNumId w:val="17"/>
  </w:num>
  <w:num w:numId="5">
    <w:abstractNumId w:val="8"/>
  </w:num>
  <w:num w:numId="6">
    <w:abstractNumId w:val="26"/>
  </w:num>
  <w:num w:numId="7">
    <w:abstractNumId w:val="39"/>
  </w:num>
  <w:num w:numId="8">
    <w:abstractNumId w:val="16"/>
  </w:num>
  <w:num w:numId="9">
    <w:abstractNumId w:val="10"/>
  </w:num>
  <w:num w:numId="10">
    <w:abstractNumId w:val="0"/>
  </w:num>
  <w:num w:numId="11">
    <w:abstractNumId w:val="33"/>
  </w:num>
  <w:num w:numId="12">
    <w:abstractNumId w:val="1"/>
  </w:num>
  <w:num w:numId="13">
    <w:abstractNumId w:val="37"/>
  </w:num>
  <w:num w:numId="14">
    <w:abstractNumId w:val="40"/>
  </w:num>
  <w:num w:numId="15">
    <w:abstractNumId w:val="13"/>
  </w:num>
  <w:num w:numId="16">
    <w:abstractNumId w:val="34"/>
  </w:num>
  <w:num w:numId="17">
    <w:abstractNumId w:val="31"/>
  </w:num>
  <w:num w:numId="18">
    <w:abstractNumId w:val="29"/>
  </w:num>
  <w:num w:numId="19">
    <w:abstractNumId w:val="25"/>
  </w:num>
  <w:num w:numId="20">
    <w:abstractNumId w:val="35"/>
  </w:num>
  <w:num w:numId="21">
    <w:abstractNumId w:val="2"/>
  </w:num>
  <w:num w:numId="22">
    <w:abstractNumId w:val="38"/>
  </w:num>
  <w:num w:numId="23">
    <w:abstractNumId w:val="24"/>
  </w:num>
  <w:num w:numId="24">
    <w:abstractNumId w:val="28"/>
  </w:num>
  <w:num w:numId="25">
    <w:abstractNumId w:val="21"/>
  </w:num>
  <w:num w:numId="26">
    <w:abstractNumId w:val="23"/>
  </w:num>
  <w:num w:numId="27">
    <w:abstractNumId w:val="20"/>
  </w:num>
  <w:num w:numId="28">
    <w:abstractNumId w:val="22"/>
  </w:num>
  <w:num w:numId="29">
    <w:abstractNumId w:val="14"/>
  </w:num>
  <w:num w:numId="30">
    <w:abstractNumId w:val="27"/>
  </w:num>
  <w:num w:numId="31">
    <w:abstractNumId w:val="30"/>
  </w:num>
  <w:num w:numId="32">
    <w:abstractNumId w:val="12"/>
  </w:num>
  <w:num w:numId="33">
    <w:abstractNumId w:val="9"/>
  </w:num>
  <w:num w:numId="34">
    <w:abstractNumId w:val="3"/>
  </w:num>
  <w:num w:numId="35">
    <w:abstractNumId w:val="11"/>
  </w:num>
  <w:num w:numId="36">
    <w:abstractNumId w:val="36"/>
  </w:num>
  <w:num w:numId="37">
    <w:abstractNumId w:val="6"/>
  </w:num>
  <w:num w:numId="38">
    <w:abstractNumId w:val="5"/>
  </w:num>
  <w:num w:numId="39">
    <w:abstractNumId w:val="15"/>
  </w:num>
  <w:num w:numId="40">
    <w:abstractNumId w:val="18"/>
  </w:num>
  <w:num w:numId="41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1DB8"/>
    <w:rsid w:val="00000D29"/>
    <w:rsid w:val="0005082D"/>
    <w:rsid w:val="00074CC2"/>
    <w:rsid w:val="00095650"/>
    <w:rsid w:val="000B79D1"/>
    <w:rsid w:val="000C2C61"/>
    <w:rsid w:val="000C7D74"/>
    <w:rsid w:val="00116241"/>
    <w:rsid w:val="00164C21"/>
    <w:rsid w:val="0017723F"/>
    <w:rsid w:val="001A192E"/>
    <w:rsid w:val="001B3B1D"/>
    <w:rsid w:val="001C315D"/>
    <w:rsid w:val="0028686B"/>
    <w:rsid w:val="002A1D89"/>
    <w:rsid w:val="002A2528"/>
    <w:rsid w:val="002A4BA0"/>
    <w:rsid w:val="002A713A"/>
    <w:rsid w:val="002A7C4D"/>
    <w:rsid w:val="002D4EAA"/>
    <w:rsid w:val="0033387C"/>
    <w:rsid w:val="00334B74"/>
    <w:rsid w:val="003466FD"/>
    <w:rsid w:val="00385502"/>
    <w:rsid w:val="00395974"/>
    <w:rsid w:val="003A02AD"/>
    <w:rsid w:val="003D1EF7"/>
    <w:rsid w:val="003E1DB8"/>
    <w:rsid w:val="00401049"/>
    <w:rsid w:val="004038AA"/>
    <w:rsid w:val="004426F6"/>
    <w:rsid w:val="00457557"/>
    <w:rsid w:val="004D50AA"/>
    <w:rsid w:val="004F2DDB"/>
    <w:rsid w:val="004F3F7F"/>
    <w:rsid w:val="00524580"/>
    <w:rsid w:val="00533144"/>
    <w:rsid w:val="005457BC"/>
    <w:rsid w:val="005554AF"/>
    <w:rsid w:val="00582C5A"/>
    <w:rsid w:val="00583A11"/>
    <w:rsid w:val="00592549"/>
    <w:rsid w:val="005B0C71"/>
    <w:rsid w:val="005C5214"/>
    <w:rsid w:val="005D2D03"/>
    <w:rsid w:val="005D5034"/>
    <w:rsid w:val="005E48D1"/>
    <w:rsid w:val="005F187B"/>
    <w:rsid w:val="005F27B9"/>
    <w:rsid w:val="005F2D85"/>
    <w:rsid w:val="005F3AC2"/>
    <w:rsid w:val="005F5CE0"/>
    <w:rsid w:val="006051A1"/>
    <w:rsid w:val="00617AEB"/>
    <w:rsid w:val="00627579"/>
    <w:rsid w:val="006D4E90"/>
    <w:rsid w:val="006E2BA5"/>
    <w:rsid w:val="006F2CF2"/>
    <w:rsid w:val="00746D28"/>
    <w:rsid w:val="00765B24"/>
    <w:rsid w:val="00797942"/>
    <w:rsid w:val="007A2BE5"/>
    <w:rsid w:val="007C3A3D"/>
    <w:rsid w:val="007D3934"/>
    <w:rsid w:val="00802AE7"/>
    <w:rsid w:val="00802F1E"/>
    <w:rsid w:val="00806278"/>
    <w:rsid w:val="00811870"/>
    <w:rsid w:val="008135B3"/>
    <w:rsid w:val="00827E0E"/>
    <w:rsid w:val="00830E7B"/>
    <w:rsid w:val="00846BCA"/>
    <w:rsid w:val="008724EF"/>
    <w:rsid w:val="00872DD3"/>
    <w:rsid w:val="00876EF4"/>
    <w:rsid w:val="0088748D"/>
    <w:rsid w:val="00887AD1"/>
    <w:rsid w:val="008E5251"/>
    <w:rsid w:val="00917EBA"/>
    <w:rsid w:val="00940F95"/>
    <w:rsid w:val="0096161D"/>
    <w:rsid w:val="0097232D"/>
    <w:rsid w:val="00992FF8"/>
    <w:rsid w:val="009B5B4B"/>
    <w:rsid w:val="009C0B91"/>
    <w:rsid w:val="009C5CB6"/>
    <w:rsid w:val="009F0742"/>
    <w:rsid w:val="00A02F9C"/>
    <w:rsid w:val="00A12C7F"/>
    <w:rsid w:val="00A21D78"/>
    <w:rsid w:val="00A36081"/>
    <w:rsid w:val="00A602E0"/>
    <w:rsid w:val="00A711AC"/>
    <w:rsid w:val="00A74E17"/>
    <w:rsid w:val="00A87167"/>
    <w:rsid w:val="00AB6B81"/>
    <w:rsid w:val="00AD7354"/>
    <w:rsid w:val="00AE7ABB"/>
    <w:rsid w:val="00AE7B52"/>
    <w:rsid w:val="00B17184"/>
    <w:rsid w:val="00B1748C"/>
    <w:rsid w:val="00B33E07"/>
    <w:rsid w:val="00B40671"/>
    <w:rsid w:val="00B5153B"/>
    <w:rsid w:val="00B97602"/>
    <w:rsid w:val="00BC38C1"/>
    <w:rsid w:val="00BD3170"/>
    <w:rsid w:val="00BE7F50"/>
    <w:rsid w:val="00BF35F8"/>
    <w:rsid w:val="00C110CC"/>
    <w:rsid w:val="00C163F8"/>
    <w:rsid w:val="00C54C5A"/>
    <w:rsid w:val="00C90EF5"/>
    <w:rsid w:val="00CA00A6"/>
    <w:rsid w:val="00CB0C69"/>
    <w:rsid w:val="00CB5E20"/>
    <w:rsid w:val="00CD1195"/>
    <w:rsid w:val="00CE5496"/>
    <w:rsid w:val="00CF5657"/>
    <w:rsid w:val="00D30F1E"/>
    <w:rsid w:val="00D3100D"/>
    <w:rsid w:val="00D67D9C"/>
    <w:rsid w:val="00D8088F"/>
    <w:rsid w:val="00D969E3"/>
    <w:rsid w:val="00DA33F0"/>
    <w:rsid w:val="00DA5578"/>
    <w:rsid w:val="00DC545A"/>
    <w:rsid w:val="00DD6FA0"/>
    <w:rsid w:val="00DF763F"/>
    <w:rsid w:val="00E1412E"/>
    <w:rsid w:val="00E17CE1"/>
    <w:rsid w:val="00E4710C"/>
    <w:rsid w:val="00E51FCC"/>
    <w:rsid w:val="00E62419"/>
    <w:rsid w:val="00E76696"/>
    <w:rsid w:val="00E822F1"/>
    <w:rsid w:val="00E83BA3"/>
    <w:rsid w:val="00E92457"/>
    <w:rsid w:val="00E943EB"/>
    <w:rsid w:val="00E96959"/>
    <w:rsid w:val="00E970D7"/>
    <w:rsid w:val="00EA3142"/>
    <w:rsid w:val="00EA64D8"/>
    <w:rsid w:val="00EB51E8"/>
    <w:rsid w:val="00EC7255"/>
    <w:rsid w:val="00EE1548"/>
    <w:rsid w:val="00EE60C3"/>
    <w:rsid w:val="00EF53CA"/>
    <w:rsid w:val="00F15B9A"/>
    <w:rsid w:val="00F24C87"/>
    <w:rsid w:val="00F355FA"/>
    <w:rsid w:val="00FA3F83"/>
    <w:rsid w:val="00FB1DE2"/>
    <w:rsid w:val="00FE4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C96F9-EEC8-4E4B-9259-1A8039E3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0AA"/>
  </w:style>
  <w:style w:type="paragraph" w:styleId="Heading1">
    <w:name w:val="heading 1"/>
    <w:basedOn w:val="Normal"/>
    <w:next w:val="Normal"/>
    <w:link w:val="Heading1Char"/>
    <w:uiPriority w:val="9"/>
    <w:qFormat/>
    <w:rsid w:val="003E1DB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DB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723F"/>
    <w:pPr>
      <w:keepNext/>
      <w:tabs>
        <w:tab w:val="num" w:pos="720"/>
      </w:tabs>
      <w:spacing w:before="240" w:after="6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D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1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E1DB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3E1D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E1DB8"/>
  </w:style>
  <w:style w:type="paragraph" w:styleId="NoSpacing">
    <w:name w:val="No Spacing"/>
    <w:link w:val="NoSpacingChar"/>
    <w:qFormat/>
    <w:rsid w:val="003E1DB8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1"/>
    <w:qFormat/>
    <w:rsid w:val="003E1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NoList"/>
    <w:uiPriority w:val="99"/>
    <w:semiHidden/>
    <w:unhideWhenUsed/>
    <w:rsid w:val="003E1DB8"/>
  </w:style>
  <w:style w:type="character" w:customStyle="1" w:styleId="FontStyle12">
    <w:name w:val="Font Style12"/>
    <w:basedOn w:val="DefaultParagraphFont"/>
    <w:uiPriority w:val="99"/>
    <w:rsid w:val="003E1DB8"/>
    <w:rPr>
      <w:rFonts w:ascii="Arial" w:hAnsi="Arial" w:cs="Arial"/>
      <w:b/>
      <w:bCs/>
      <w:sz w:val="26"/>
      <w:szCs w:val="26"/>
    </w:rPr>
  </w:style>
  <w:style w:type="paragraph" w:customStyle="1" w:styleId="Style1">
    <w:name w:val="Style1"/>
    <w:basedOn w:val="Normal"/>
    <w:uiPriority w:val="99"/>
    <w:rsid w:val="003E1DB8"/>
    <w:pPr>
      <w:widowControl w:val="0"/>
      <w:autoSpaceDE w:val="0"/>
      <w:autoSpaceDN w:val="0"/>
      <w:adjustRightInd w:val="0"/>
      <w:spacing w:after="0" w:line="366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3E1DB8"/>
    <w:rPr>
      <w:rFonts w:ascii="Arial" w:hAnsi="Arial" w:cs="Arial"/>
      <w:sz w:val="28"/>
      <w:szCs w:val="28"/>
    </w:rPr>
  </w:style>
  <w:style w:type="character" w:customStyle="1" w:styleId="FontStyle13">
    <w:name w:val="Font Style13"/>
    <w:basedOn w:val="DefaultParagraphFont"/>
    <w:uiPriority w:val="99"/>
    <w:rsid w:val="003E1DB8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3E1D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1DB8"/>
    <w:pPr>
      <w:numPr>
        <w:ilvl w:val="1"/>
      </w:numPr>
      <w:spacing w:after="160" w:line="240" w:lineRule="auto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SubtitleChar">
    <w:name w:val="Subtitle Char"/>
    <w:basedOn w:val="DefaultParagraphFont"/>
    <w:link w:val="Subtitle"/>
    <w:uiPriority w:val="11"/>
    <w:rsid w:val="003E1DB8"/>
    <w:rPr>
      <w:rFonts w:eastAsiaTheme="minorEastAsia"/>
      <w:color w:val="5A5A5A" w:themeColor="text1" w:themeTint="A5"/>
      <w:spacing w:val="15"/>
      <w:lang w:eastAsia="ru-RU"/>
    </w:rPr>
  </w:style>
  <w:style w:type="paragraph" w:styleId="BodyText">
    <w:name w:val="Body Text"/>
    <w:basedOn w:val="Normal"/>
    <w:link w:val="BodyTextChar"/>
    <w:uiPriority w:val="99"/>
    <w:qFormat/>
    <w:rsid w:val="003E1D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E1DB8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rsid w:val="003E1DB8"/>
  </w:style>
  <w:style w:type="character" w:styleId="Hyperlink">
    <w:name w:val="Hyperlink"/>
    <w:basedOn w:val="DefaultParagraphFont"/>
    <w:uiPriority w:val="99"/>
    <w:unhideWhenUsed/>
    <w:rsid w:val="003E1D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1DB8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3E1D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rsid w:val="003E1D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nhideWhenUsed/>
    <w:rsid w:val="003E1DB8"/>
  </w:style>
  <w:style w:type="paragraph" w:styleId="Header">
    <w:name w:val="header"/>
    <w:basedOn w:val="Normal"/>
    <w:link w:val="HeaderChar"/>
    <w:uiPriority w:val="99"/>
    <w:unhideWhenUsed/>
    <w:rsid w:val="003E1D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3E1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OCHeading">
    <w:name w:val="TOC Heading"/>
    <w:basedOn w:val="Heading1"/>
    <w:next w:val="Normal"/>
    <w:uiPriority w:val="39"/>
    <w:unhideWhenUsed/>
    <w:qFormat/>
    <w:rsid w:val="003E1DB8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E1DB8"/>
    <w:pPr>
      <w:tabs>
        <w:tab w:val="left" w:pos="426"/>
        <w:tab w:val="right" w:leader="dot" w:pos="9060"/>
      </w:tabs>
      <w:spacing w:after="1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OC2">
    <w:name w:val="toc 2"/>
    <w:basedOn w:val="Normal"/>
    <w:next w:val="Normal"/>
    <w:autoRedefine/>
    <w:uiPriority w:val="39"/>
    <w:unhideWhenUsed/>
    <w:rsid w:val="003E1DB8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ListParagraph"/>
    <w:uiPriority w:val="1"/>
    <w:qFormat/>
    <w:locked/>
    <w:rsid w:val="003E1DB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177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TableNormal"/>
    <w:next w:val="TableGrid"/>
    <w:uiPriority w:val="59"/>
    <w:rsid w:val="00177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1772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723F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TableNormal"/>
    <w:next w:val="TableGrid"/>
    <w:uiPriority w:val="59"/>
    <w:rsid w:val="00177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NoList"/>
    <w:uiPriority w:val="99"/>
    <w:semiHidden/>
    <w:unhideWhenUsed/>
    <w:rsid w:val="0017723F"/>
  </w:style>
  <w:style w:type="paragraph" w:customStyle="1" w:styleId="TableParagraph">
    <w:name w:val="Table Paragraph"/>
    <w:basedOn w:val="Normal"/>
    <w:uiPriority w:val="1"/>
    <w:qFormat/>
    <w:rsid w:val="0017723F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table" w:customStyle="1" w:styleId="4">
    <w:name w:val="Сетка таблицы4"/>
    <w:basedOn w:val="TableNormal"/>
    <w:next w:val="TableGrid"/>
    <w:uiPriority w:val="59"/>
    <w:rsid w:val="00177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772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2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23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2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23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7723F"/>
    <w:rPr>
      <w:rFonts w:ascii="Times New Roman" w:eastAsia="Times New Roman" w:hAnsi="Times New Roman" w:cs="Times New Roman"/>
      <w:b/>
      <w:i/>
      <w:sz w:val="28"/>
      <w:szCs w:val="20"/>
    </w:rPr>
  </w:style>
  <w:style w:type="numbering" w:customStyle="1" w:styleId="30">
    <w:name w:val="Нет списка3"/>
    <w:next w:val="NoList"/>
    <w:uiPriority w:val="99"/>
    <w:semiHidden/>
    <w:unhideWhenUsed/>
    <w:rsid w:val="0017723F"/>
  </w:style>
  <w:style w:type="paragraph" w:customStyle="1" w:styleId="12">
    <w:name w:val="Обычный (веб)1"/>
    <w:basedOn w:val="Normal"/>
    <w:unhideWhenUsed/>
    <w:rsid w:val="0017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Normal"/>
    <w:uiPriority w:val="34"/>
    <w:qFormat/>
    <w:rsid w:val="001772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редняя сетка 21"/>
    <w:link w:val="22"/>
    <w:uiPriority w:val="1"/>
    <w:qFormat/>
    <w:rsid w:val="0017723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22">
    <w:name w:val="Средняя сетка 2 Знак"/>
    <w:link w:val="21"/>
    <w:uiPriority w:val="1"/>
    <w:locked/>
    <w:rsid w:val="0017723F"/>
    <w:rPr>
      <w:rFonts w:ascii="Calibri" w:eastAsia="Calibri" w:hAnsi="Calibri" w:cs="Calibri"/>
      <w:lang w:eastAsia="ar-SA"/>
    </w:rPr>
  </w:style>
  <w:style w:type="paragraph" w:customStyle="1" w:styleId="c5c7">
    <w:name w:val="c5 c7"/>
    <w:basedOn w:val="Normal"/>
    <w:rsid w:val="0017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1772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5">
    <w:name w:val="Сетка таблицы5"/>
    <w:basedOn w:val="TableNormal"/>
    <w:next w:val="TableGrid"/>
    <w:uiPriority w:val="59"/>
    <w:rsid w:val="00177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17723F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rsid w:val="0017723F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7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14D08-DD2D-4A24-BCB8-C85113933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6442</Words>
  <Characters>36724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4</cp:revision>
  <dcterms:created xsi:type="dcterms:W3CDTF">2024-09-04T19:52:00Z</dcterms:created>
  <dcterms:modified xsi:type="dcterms:W3CDTF">2024-12-01T18:04:00Z</dcterms:modified>
</cp:coreProperties>
</file>