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79" w:rsidRDefault="000B0179" w:rsidP="000B0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3880448"/>
    </w:p>
    <w:p w:rsidR="000B0179" w:rsidRPr="00EA3CD9" w:rsidRDefault="000B0179" w:rsidP="000B0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0B0179" w:rsidRPr="00834CF2" w:rsidRDefault="000B0179" w:rsidP="000B01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CF2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0B0179" w:rsidRDefault="000B0179" w:rsidP="000B0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eastAsia="Calibri" w:hAnsi="Times New Roman" w:cs="Times New Roman"/>
          <w:sz w:val="28"/>
          <w:szCs w:val="28"/>
        </w:rPr>
        <w:t>Деяновская основная школа</w:t>
      </w:r>
    </w:p>
    <w:p w:rsidR="000B0179" w:rsidRDefault="000B0179" w:rsidP="000B0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179" w:rsidRPr="00EA3CD9" w:rsidRDefault="000B0179" w:rsidP="000B0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179" w:rsidRPr="00A40727" w:rsidRDefault="000B0179" w:rsidP="000B0179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Приложение к АООП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eastAsia="Calibri" w:hAnsi="Times New Roman" w:cs="Times New Roman"/>
          <w:sz w:val="28"/>
          <w:szCs w:val="24"/>
        </w:rPr>
        <w:t>,</w:t>
      </w:r>
    </w:p>
    <w:p w:rsidR="000B0179" w:rsidRPr="00A40727" w:rsidRDefault="000B0179" w:rsidP="000B0179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утвержденной приказом</w:t>
      </w:r>
    </w:p>
    <w:p w:rsidR="000B0179" w:rsidRPr="00A40727" w:rsidRDefault="000B0179" w:rsidP="000B0179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МОУ Деяновская ОШ</w:t>
      </w:r>
    </w:p>
    <w:p w:rsidR="000B0179" w:rsidRPr="00A40727" w:rsidRDefault="000B0179" w:rsidP="000B0179">
      <w:pPr>
        <w:spacing w:after="0"/>
        <w:ind w:left="120"/>
        <w:jc w:val="right"/>
        <w:rPr>
          <w:rFonts w:ascii="Calibri" w:eastAsia="Calibri" w:hAnsi="Calibri" w:cs="Times New Roman"/>
          <w:sz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от 31.08.202</w:t>
      </w:r>
      <w:r>
        <w:rPr>
          <w:rFonts w:ascii="Times New Roman" w:eastAsia="Calibri" w:hAnsi="Times New Roman" w:cs="Times New Roman"/>
          <w:sz w:val="28"/>
          <w:szCs w:val="24"/>
        </w:rPr>
        <w:t xml:space="preserve">4 № 75 </w:t>
      </w:r>
      <w:r w:rsidRPr="00A40727">
        <w:rPr>
          <w:rFonts w:ascii="Times New Roman" w:eastAsia="Calibri" w:hAnsi="Times New Roman" w:cs="Times New Roman"/>
          <w:sz w:val="28"/>
          <w:szCs w:val="24"/>
        </w:rPr>
        <w:t>о.д.</w:t>
      </w:r>
    </w:p>
    <w:p w:rsidR="000B0179" w:rsidRPr="00A40727" w:rsidRDefault="000B0179" w:rsidP="000B017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B0179" w:rsidRPr="00A40727" w:rsidRDefault="000B0179" w:rsidP="000B0179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B0179" w:rsidRDefault="000B0179" w:rsidP="000B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179" w:rsidRPr="00EA3CD9" w:rsidRDefault="000B0179" w:rsidP="000B0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179" w:rsidRDefault="000B0179" w:rsidP="000B01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>обучающихся</w:t>
      </w:r>
    </w:p>
    <w:p w:rsidR="001C4D0B" w:rsidRDefault="001C4D0B" w:rsidP="001C4D0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1C4D0B" w:rsidRDefault="001C4D0B" w:rsidP="001C4D0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1C4D0B" w:rsidRDefault="001C4D0B" w:rsidP="001C4D0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1C4D0B" w:rsidRDefault="001C4D0B" w:rsidP="001C4D0B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(для </w:t>
      </w:r>
      <w:r w:rsidR="00C823E3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класса)</w:t>
      </w:r>
    </w:p>
    <w:bookmarkEnd w:id="0"/>
    <w:p w:rsidR="00373348" w:rsidRDefault="00373348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D0B" w:rsidRDefault="001C4D0B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42C" w:rsidRPr="008A7FFC" w:rsidRDefault="00C7042C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179" w:rsidRPr="0032423D" w:rsidRDefault="000B0179" w:rsidP="000B0179">
      <w:pPr>
        <w:ind w:left="120"/>
        <w:jc w:val="center"/>
        <w:rPr>
          <w:rFonts w:ascii="Times New Roman" w:eastAsia="Calibri" w:hAnsi="Times New Roman" w:cs="Times New Roman"/>
          <w:sz w:val="20"/>
        </w:rPr>
        <w:sectPr w:rsidR="000B0179" w:rsidRPr="0032423D" w:rsidSect="000B0179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eastAsia="Calibri" w:hAnsi="Times New Roman" w:cs="Times New Roman"/>
          <w:color w:val="000000"/>
          <w:sz w:val="24"/>
        </w:rPr>
        <w:t>с. Деяново‌ 202</w:t>
      </w:r>
      <w:r>
        <w:rPr>
          <w:rFonts w:ascii="Times New Roman" w:eastAsia="Calibri" w:hAnsi="Times New Roman" w:cs="Times New Roman"/>
          <w:color w:val="000000"/>
          <w:sz w:val="24"/>
        </w:rPr>
        <w:t>4</w:t>
      </w:r>
    </w:p>
    <w:p w:rsidR="00C76F69" w:rsidRPr="00373348" w:rsidRDefault="00373348" w:rsidP="000B0179">
      <w:pPr>
        <w:pStyle w:val="1"/>
        <w:spacing w:after="240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4128574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:rsidR="001523A3" w:rsidRPr="00373348" w:rsidRDefault="00F139EF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FD461C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FD461C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1A35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утверждена приказом М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24.11.2022г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8" w:tgtFrame="_blank" w:history="1">
        <w:r w:rsidR="001523A3" w:rsidRPr="0037334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3D92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D92" w:rsidRPr="00373348" w:rsidRDefault="007F3D92" w:rsidP="00373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373348">
        <w:rPr>
          <w:rFonts w:ascii="Times New Roman" w:hAnsi="Times New Roman" w:cs="Times New Roman"/>
          <w:sz w:val="28"/>
          <w:szCs w:val="28"/>
        </w:rPr>
        <w:t>н</w:t>
      </w:r>
      <w:r w:rsidRPr="00373348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1523A3" w:rsidRPr="00373348" w:rsidRDefault="001523A3" w:rsidP="0037334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48">
        <w:rPr>
          <w:rFonts w:ascii="Times New Roman" w:hAnsi="Times New Roman"/>
          <w:sz w:val="28"/>
          <w:szCs w:val="28"/>
        </w:rPr>
        <w:t>Учебный предмет</w:t>
      </w:r>
      <w:r w:rsidRPr="00373348">
        <w:rPr>
          <w:rFonts w:ascii="Times New Roman" w:hAnsi="Times New Roman"/>
          <w:b/>
          <w:sz w:val="28"/>
          <w:szCs w:val="28"/>
        </w:rPr>
        <w:t xml:space="preserve"> «</w:t>
      </w:r>
      <w:r w:rsidRPr="00373348">
        <w:rPr>
          <w:rFonts w:ascii="Times New Roman" w:hAnsi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F139EF" w:rsidRPr="00373348">
        <w:rPr>
          <w:rFonts w:ascii="Times New Roman" w:hAnsi="Times New Roman"/>
          <w:sz w:val="28"/>
          <w:szCs w:val="28"/>
        </w:rPr>
        <w:t>В соотве</w:t>
      </w:r>
      <w:r w:rsidR="00F139EF" w:rsidRPr="00373348">
        <w:rPr>
          <w:rFonts w:ascii="Times New Roman" w:hAnsi="Times New Roman"/>
          <w:sz w:val="28"/>
          <w:szCs w:val="28"/>
        </w:rPr>
        <w:t>т</w:t>
      </w:r>
      <w:r w:rsidR="00F139EF" w:rsidRPr="00373348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F139EF" w:rsidRPr="00373348">
        <w:rPr>
          <w:rFonts w:ascii="Times New Roman" w:hAnsi="Times New Roman"/>
          <w:sz w:val="28"/>
          <w:szCs w:val="28"/>
        </w:rPr>
        <w:t>а</w:t>
      </w:r>
      <w:r w:rsidR="00F139EF" w:rsidRPr="00373348">
        <w:rPr>
          <w:rFonts w:ascii="Times New Roman" w:hAnsi="Times New Roman"/>
          <w:sz w:val="28"/>
          <w:szCs w:val="28"/>
        </w:rPr>
        <w:t>тематика» в 4 классе рассчитана на 34 учебные недели и составляет 136 ч</w:t>
      </w:r>
      <w:r w:rsidR="00F139EF" w:rsidRPr="00373348">
        <w:rPr>
          <w:rFonts w:ascii="Times New Roman" w:hAnsi="Times New Roman"/>
          <w:sz w:val="28"/>
          <w:szCs w:val="28"/>
        </w:rPr>
        <w:t>а</w:t>
      </w:r>
      <w:r w:rsidR="00F139EF" w:rsidRPr="00373348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1523A3" w:rsidRPr="00373348" w:rsidRDefault="001523A3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3A3" w:rsidRPr="00373348" w:rsidRDefault="001523A3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– подготовка обучающихся 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легкой умственной о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сталостью (интеллектуальными нарушениями) 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современном о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:rsidR="001523A3" w:rsidRPr="00373348" w:rsidRDefault="001523A3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1523A3" w:rsidRPr="00373348" w:rsidRDefault="001523A3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Pr="00373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умений, н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при решении соответствующих возрасту задач;</w:t>
      </w:r>
    </w:p>
    <w:p w:rsidR="001523A3" w:rsidRPr="00373348" w:rsidRDefault="001523A3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рушениями) средствами математики с учетом их индивидуальных возмо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ностей;</w:t>
      </w:r>
    </w:p>
    <w:p w:rsidR="001523A3" w:rsidRPr="00373348" w:rsidRDefault="001523A3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чатое дело до конца, осуществлять контроль и самоконтроль.</w:t>
      </w:r>
    </w:p>
    <w:p w:rsidR="001523A3" w:rsidRPr="00373348" w:rsidRDefault="00AC1A35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523A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по учебному предмету «Математика» в 4 классе определяет следующие задачи:</w:t>
      </w:r>
    </w:p>
    <w:p w:rsidR="00C76F69" w:rsidRPr="00373348" w:rsidRDefault="00B02774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нумерации чисел первой сотни</w:t>
      </w:r>
      <w:r w:rsidR="00C76F69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6F69" w:rsidRPr="00373348" w:rsidRDefault="00C76F69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1523A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устно и письменно арифметич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действия с числами и числовыми выражениями, решать текстовые з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дачи, умение действовать в соответствии с алгоритмом;</w:t>
      </w:r>
    </w:p>
    <w:p w:rsidR="00C76F69" w:rsidRPr="00373348" w:rsidRDefault="00C76F69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E7487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E7487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геометрических фигурах, </w:t>
      </w:r>
      <w:r w:rsidR="00E7487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E7487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их части, строить фигуры с помощью инструментов;</w:t>
      </w:r>
    </w:p>
    <w:p w:rsidR="00C76F69" w:rsidRPr="00373348" w:rsidRDefault="00E74873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</w:t>
      </w:r>
      <w:r w:rsidR="00C76F69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первоначальные математические знания для решения учебно-познавательных и практических задач.</w:t>
      </w:r>
    </w:p>
    <w:p w:rsidR="00C01064" w:rsidRPr="00B5165D" w:rsidRDefault="00C01064" w:rsidP="00C0106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73348" w:rsidRDefault="00373348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76F69" w:rsidRPr="00373348" w:rsidRDefault="00373348" w:rsidP="000B0179">
      <w:pPr>
        <w:pStyle w:val="1"/>
        <w:spacing w:after="240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2" w:name="_Toc144128575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СОДЕРЖАНИЕ ОБУЧЕНИЯ</w:t>
      </w:r>
      <w:bookmarkEnd w:id="2"/>
    </w:p>
    <w:p w:rsidR="001A5600" w:rsidRPr="00373348" w:rsidRDefault="001A5600" w:rsidP="00373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</w:t>
      </w:r>
      <w:r w:rsidRPr="00373348">
        <w:rPr>
          <w:rFonts w:ascii="Times New Roman" w:hAnsi="Times New Roman" w:cs="Times New Roman"/>
          <w:sz w:val="28"/>
          <w:szCs w:val="28"/>
        </w:rPr>
        <w:t>с</w:t>
      </w:r>
      <w:r w:rsidRPr="00373348">
        <w:rPr>
          <w:rFonts w:ascii="Times New Roman" w:hAnsi="Times New Roman" w:cs="Times New Roman"/>
          <w:sz w:val="28"/>
          <w:szCs w:val="28"/>
        </w:rPr>
        <w:t>пользованию математических знаний в различных ситуациях.</w:t>
      </w:r>
    </w:p>
    <w:p w:rsidR="00274268" w:rsidRPr="00373348" w:rsidRDefault="00274268" w:rsidP="00373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обучения в 4 классе направлена </w:t>
      </w:r>
      <w:r w:rsidRPr="00373348">
        <w:rPr>
          <w:rFonts w:ascii="Times New Roman" w:hAnsi="Times New Roman" w:cs="Times New Roman"/>
          <w:sz w:val="28"/>
          <w:szCs w:val="28"/>
        </w:rPr>
        <w:t xml:space="preserve">на изучение нумерации </w:t>
      </w:r>
      <w:r w:rsidR="009F2B43" w:rsidRPr="00373348">
        <w:rPr>
          <w:rFonts w:ascii="Times New Roman" w:hAnsi="Times New Roman" w:cs="Times New Roman"/>
          <w:sz w:val="28"/>
          <w:szCs w:val="28"/>
        </w:rPr>
        <w:t xml:space="preserve">чисел </w:t>
      </w:r>
      <w:r w:rsidRPr="00373348">
        <w:rPr>
          <w:rFonts w:ascii="Times New Roman" w:hAnsi="Times New Roman" w:cs="Times New Roman"/>
          <w:sz w:val="28"/>
          <w:szCs w:val="28"/>
        </w:rPr>
        <w:t>в пределах 100: раскрывается понятие разряда, обучающиеся знак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 xml:space="preserve">мятся со сложением и вычитанием двузначных чисел, приемами устных и письменных вычислений. Завершается изучение табличного умножения и деления, ознакомление с </w:t>
      </w:r>
      <w:r w:rsidR="00F25C61" w:rsidRPr="00373348">
        <w:rPr>
          <w:rFonts w:ascii="Times New Roman" w:hAnsi="Times New Roman" w:cs="Times New Roman"/>
          <w:sz w:val="28"/>
          <w:szCs w:val="28"/>
        </w:rPr>
        <w:t>вне табличным</w:t>
      </w:r>
      <w:r w:rsidRPr="00373348">
        <w:rPr>
          <w:rFonts w:ascii="Times New Roman" w:hAnsi="Times New Roman" w:cs="Times New Roman"/>
          <w:sz w:val="28"/>
          <w:szCs w:val="28"/>
        </w:rPr>
        <w:t xml:space="preserve"> умножением и делением. Пр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должается изучение величин и единиц их измерения. Обучающиеся пр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должают изучать единицы измерения длины, стоимости, массы, времени, соотношение единиц измерения.</w:t>
      </w:r>
    </w:p>
    <w:p w:rsidR="00274268" w:rsidRPr="00373348" w:rsidRDefault="00274268" w:rsidP="00373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В зависимости от формы организации совместной деятельности уч</w:t>
      </w:r>
      <w:r w:rsidRPr="00373348">
        <w:rPr>
          <w:rFonts w:ascii="Times New Roman" w:hAnsi="Times New Roman" w:cs="Times New Roman"/>
          <w:sz w:val="28"/>
          <w:szCs w:val="28"/>
        </w:rPr>
        <w:t>и</w:t>
      </w:r>
      <w:r w:rsidRPr="00373348">
        <w:rPr>
          <w:rFonts w:ascii="Times New Roman" w:hAnsi="Times New Roman" w:cs="Times New Roman"/>
          <w:sz w:val="28"/>
          <w:szCs w:val="28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>ний используются словесные методы (рассказ или изложение знаний, б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 w:rsidRPr="00373348">
        <w:rPr>
          <w:rFonts w:ascii="Times New Roman" w:hAnsi="Times New Roman" w:cs="Times New Roman"/>
          <w:sz w:val="28"/>
          <w:szCs w:val="28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373348">
        <w:rPr>
          <w:rFonts w:ascii="Times New Roman" w:hAnsi="Times New Roman" w:cs="Times New Roman"/>
          <w:sz w:val="28"/>
          <w:szCs w:val="28"/>
        </w:rPr>
        <w:t>к</w:t>
      </w:r>
      <w:r w:rsidRPr="00373348">
        <w:rPr>
          <w:rFonts w:ascii="Times New Roman" w:hAnsi="Times New Roman" w:cs="Times New Roman"/>
          <w:sz w:val="28"/>
          <w:szCs w:val="28"/>
        </w:rPr>
        <w:t>тические методы (измерение, вычерчивание геометрических фигур, лепка, аппликация, моделирование, нахождение значений числовых выражений и т. д).</w:t>
      </w:r>
    </w:p>
    <w:p w:rsidR="00C76F69" w:rsidRDefault="00373348" w:rsidP="00F25C61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p w:rsidR="00F25C61" w:rsidRPr="00373348" w:rsidRDefault="00F25C61" w:rsidP="00F25C61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40"/>
        <w:gridCol w:w="5245"/>
        <w:gridCol w:w="1418"/>
        <w:gridCol w:w="1666"/>
      </w:tblGrid>
      <w:tr w:rsidR="00C76F69" w:rsidRPr="00007E97" w:rsidTr="00F0151E">
        <w:tc>
          <w:tcPr>
            <w:tcW w:w="540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151E" w:rsidRPr="00007E97" w:rsidRDefault="00F0151E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5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2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="00F2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66" w:type="dxa"/>
            <w:vAlign w:val="center"/>
          </w:tcPr>
          <w:p w:rsidR="00C76F69" w:rsidRPr="00007E97" w:rsidRDefault="001A5600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1C071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</w:p>
        </w:tc>
        <w:tc>
          <w:tcPr>
            <w:tcW w:w="1418" w:type="dxa"/>
            <w:vAlign w:val="center"/>
          </w:tcPr>
          <w:p w:rsidR="00C76F69" w:rsidRPr="00007E97" w:rsidRDefault="00F11AF8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  <w:vAlign w:val="center"/>
          </w:tcPr>
          <w:p w:rsidR="00C76F69" w:rsidRPr="00007E97" w:rsidRDefault="00F11AF8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C76F6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</w:t>
            </w:r>
            <w:r w:rsidR="001C0719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переходом через разряд</w:t>
            </w:r>
          </w:p>
        </w:tc>
        <w:tc>
          <w:tcPr>
            <w:tcW w:w="1418" w:type="dxa"/>
            <w:vAlign w:val="center"/>
          </w:tcPr>
          <w:p w:rsidR="00C76F69" w:rsidRPr="00007E97" w:rsidRDefault="00F11AF8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  <w:vAlign w:val="center"/>
          </w:tcPr>
          <w:p w:rsidR="00C76F69" w:rsidRPr="00007E97" w:rsidRDefault="00F11AF8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C76F6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чисел </w:t>
            </w:r>
            <w:r w:rsidR="001C0719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100</w:t>
            </w:r>
          </w:p>
        </w:tc>
        <w:tc>
          <w:tcPr>
            <w:tcW w:w="1418" w:type="dxa"/>
            <w:vAlign w:val="center"/>
          </w:tcPr>
          <w:p w:rsidR="00C76F69" w:rsidRPr="00007E97" w:rsidRDefault="00C83D23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vAlign w:val="center"/>
          </w:tcPr>
          <w:p w:rsidR="00C76F69" w:rsidRPr="00007E97" w:rsidRDefault="0055143C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1C071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(письменные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числения)</w:t>
            </w:r>
          </w:p>
        </w:tc>
        <w:tc>
          <w:tcPr>
            <w:tcW w:w="1418" w:type="dxa"/>
            <w:vAlign w:val="center"/>
          </w:tcPr>
          <w:p w:rsidR="00C76F69" w:rsidRPr="00007E97" w:rsidRDefault="0055143C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6" w:type="dxa"/>
            <w:vAlign w:val="center"/>
          </w:tcPr>
          <w:p w:rsidR="00C76F69" w:rsidRPr="00007E97" w:rsidRDefault="0055143C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1C071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 числами 0, 10</w:t>
            </w:r>
          </w:p>
        </w:tc>
        <w:tc>
          <w:tcPr>
            <w:tcW w:w="1418" w:type="dxa"/>
            <w:vAlign w:val="center"/>
          </w:tcPr>
          <w:p w:rsidR="00C76F69" w:rsidRPr="00007E97" w:rsidRDefault="005D65F6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1C071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F0151E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C76F69" w:rsidRPr="00007E97" w:rsidRDefault="005D65F6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51E" w:rsidRPr="00007E97" w:rsidTr="009F2B43">
        <w:tc>
          <w:tcPr>
            <w:tcW w:w="5785" w:type="dxa"/>
            <w:gridSpan w:val="2"/>
          </w:tcPr>
          <w:p w:rsidR="00F0151E" w:rsidRPr="00007E97" w:rsidRDefault="00F0151E" w:rsidP="001A56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0151E" w:rsidRPr="00007E97" w:rsidRDefault="00F0151E" w:rsidP="00E748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vAlign w:val="center"/>
          </w:tcPr>
          <w:p w:rsidR="00F0151E" w:rsidRPr="00007E97" w:rsidRDefault="00F0151E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76F69" w:rsidRPr="00007E97" w:rsidRDefault="00C76F69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9" w:rsidRPr="00007E97" w:rsidRDefault="00C76F69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9" w:rsidRPr="00007E97" w:rsidRDefault="00C76F69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9" w:rsidRPr="00007E97" w:rsidRDefault="00C76F69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3E3" w:rsidRDefault="00C823E3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23E3" w:rsidRPr="00C823E3" w:rsidRDefault="00C823E3" w:rsidP="000B0179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bookmarkStart w:id="3" w:name="_Toc144128576"/>
      <w:r w:rsidRPr="00C823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ПЛАНИРУЕМЫЕ РЕЗУЛЬТАТЫ</w:t>
      </w:r>
      <w:bookmarkEnd w:id="3"/>
    </w:p>
    <w:p w:rsidR="00C823E3" w:rsidRPr="003D1D90" w:rsidRDefault="00C823E3" w:rsidP="001A3AC3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C823E3" w:rsidRPr="003D1D90" w:rsidRDefault="00C823E3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 в выполнении учебных заданий, поручений, дог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воренностей; понимание личной ответственности за свои поступки на о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нове представлений об этических нормах и правилах поведения в совр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менном обществе;</w:t>
      </w:r>
    </w:p>
    <w:p w:rsidR="00C823E3" w:rsidRPr="00C01064" w:rsidRDefault="00C823E3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проявление мотивации при выполнении отдельных видов деятельн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на уроке математики и при выполнении домашнего задания;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- 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начальные умения производить самооценку выполненной практич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деятельности, в том числе на основе знания способов проверки пр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:rsidR="00C823E3" w:rsidRPr="003D1D90" w:rsidRDefault="00C823E3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элементарное понимание связи математических знаний с некотор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      жизненными ситуациями, умение применять математические знания для решения отдельных жизненных задач.</w:t>
      </w:r>
    </w:p>
    <w:p w:rsidR="00C823E3" w:rsidRPr="003D1D90" w:rsidRDefault="00C823E3" w:rsidP="00C823E3">
      <w:pPr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C823E3" w:rsidRPr="00B5165D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B51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порядке и откладывать, испол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зуя счетный материал, любые числа в пределах 100;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ления;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чатной основе, как для нахождения произведения, так и частного;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ы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полнять устные и письменные действия сложения и вычитания чисел в пределах 100;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хотя бы одним способом; решать, соста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лять, иллюстрировать изученные простые арифметические задачи;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щью учителя);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 длину ломаной;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ник (квадрат) с помощью чертежного треугольника на нелинованной бум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ге (с помощью учителя);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окружность и круг, чертить окружности разных радиусов.</w:t>
      </w:r>
    </w:p>
    <w:p w:rsidR="00C823E3" w:rsidRPr="00B5165D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B51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вило умножения чисел 1 и 0, на 1 и 0, деления 0 и деления на 1, на 10;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ми умножения на печатной основе, как для нахождения произведения, так и частного;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ков в мелких мерах: 5 м 62 см, 3 м 03 см;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чества суток в месяцах;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ские задачи;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 длину ломаной;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ник (квадрат) с помощью чертежного треугольника на нелинованной бум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ге; </w:t>
      </w:r>
    </w:p>
    <w:p w:rsidR="00C823E3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:rsidR="00C823E3" w:rsidRDefault="00C823E3" w:rsidP="00C823E3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C10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C823E3" w:rsidRPr="00C01064" w:rsidRDefault="00C823E3" w:rsidP="00C823E3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образовательной программы уч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тываются индивидуальные особенности интеллектуального развития об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чающихся, состояние их эмоционально-волевой сферы. Обучающемуся с низким уровнем потенциальных возможностей можно предлагать более лёгкие варианты заданий. При оценке письменных работ обучающихся, страдающих глубоким расстройством моторики, не следует снижать оце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этапно, поощрять и одобрять обучающихся в ходе выполнения работы и т.п.).</w:t>
      </w:r>
    </w:p>
    <w:p w:rsidR="00C823E3" w:rsidRPr="00C01064" w:rsidRDefault="00C823E3" w:rsidP="00C823E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823E3" w:rsidRPr="00F25C61" w:rsidRDefault="00C823E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C823E3" w:rsidRPr="00F25C61" w:rsidRDefault="00C823E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C823E3" w:rsidRPr="00F25C61" w:rsidRDefault="00C823E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>2 балла - удовлетворительная динамика</w:t>
      </w:r>
    </w:p>
    <w:p w:rsidR="00C823E3" w:rsidRPr="00F25C61" w:rsidRDefault="00C823E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 обучающихся с умственной отст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лостью (интеллектуальными нарушениями) 2-4-х классов образовательной организации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хорошо,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является одним из методов учёта достижений об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с умственной отсталостью (интеллектуальными нарушениями) при освоении образовательной  программы. При оценивании устных отв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учебным предметам образовательного цикла принимается во вн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мание:</w:t>
      </w:r>
    </w:p>
    <w:p w:rsidR="00C823E3" w:rsidRPr="00C01064" w:rsidRDefault="00C823E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нанности усвоения изученного материала; полнота ответа;</w:t>
      </w:r>
    </w:p>
    <w:p w:rsidR="00C823E3" w:rsidRPr="00C01064" w:rsidRDefault="00C823E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:rsidR="00C823E3" w:rsidRPr="00C01064" w:rsidRDefault="00C823E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лученных знаний в практике, в жизни. Допускает незначительные нето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(оговорки), не влияющие на правильность понятий, которые испра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сам или с помощью учителя. Ученик в основном, последователен в изложении учебного материала.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обучающийся дает ответ, в целом соотве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чаемых предметов в повседневной жизни. Исправляет их с помощью уч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обучающийся обнаруживает знание и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основных положений данной темы, но излагает материал (вопрос) недостаточно полно и последовательно, с большими затруднениями. Д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 ошибки в речи; затрудняется самостоятельно подтвердить правила примерами и делает это с помощью учителя; нуждается в постоянной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учителя. Делает ошибки, вызванные недопониманием учебного м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нарушениями) по учебному предмету «математика» оцениваются по результатам индивидуального и фронтального опроса обучающихся, текущих и итоговых письменных работ. При оценке письменных работ 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нормы оценок письменных контрольных работ, при этом уч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уровень самостоятельности ученика, особенности его развития.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правильно выполнить измерение и построение геометрических фигур по образцу.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действий, нарушение формулировки вопроса (ответа) задачи, пр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вильности расположения записей, чертежей, небольшая неточность в 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мерении и черчении.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боте. Исключение составляют случаи написания тех слов и словосочет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широко используются на уроках математики (названия ко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 и результатов действий, величин и др.).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комбинированных работ: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в работе имеются 2-3 негрубые ошибки.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 и правильно выполнена часть других заданий.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предусматривается решение задач: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все задания выполнено правильно. 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не ставится.</w:t>
      </w:r>
    </w:p>
    <w:p w:rsidR="00C76F69" w:rsidRPr="00007E97" w:rsidRDefault="00C76F69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F69" w:rsidRPr="00007E97" w:rsidSect="00373348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C76F69" w:rsidRPr="00373348" w:rsidRDefault="00373348" w:rsidP="000B0179">
      <w:pPr>
        <w:pStyle w:val="1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44128577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ТЕМАТИЧЕСКОЕ ПЛАНИРОВАНИЕ</w:t>
      </w:r>
      <w:bookmarkEnd w:id="4"/>
    </w:p>
    <w:p w:rsidR="00C76F69" w:rsidRPr="00007E97" w:rsidRDefault="00C76F69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C76F69" w:rsidRPr="00007E97" w:rsidTr="00373348">
        <w:trPr>
          <w:trHeight w:val="585"/>
        </w:trPr>
        <w:tc>
          <w:tcPr>
            <w:tcW w:w="675" w:type="dxa"/>
            <w:vMerge w:val="restart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C76F69" w:rsidRPr="00007E97" w:rsidRDefault="00C76F69" w:rsidP="003733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37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37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111" w:type="dxa"/>
            <w:vMerge w:val="restart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C632C9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C76F69" w:rsidRPr="00007E97" w:rsidTr="00373348">
        <w:trPr>
          <w:trHeight w:val="716"/>
        </w:trPr>
        <w:tc>
          <w:tcPr>
            <w:tcW w:w="675" w:type="dxa"/>
            <w:vMerge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C76F69" w:rsidRPr="00007E97" w:rsidTr="00373348">
        <w:trPr>
          <w:trHeight w:val="656"/>
        </w:trPr>
        <w:tc>
          <w:tcPr>
            <w:tcW w:w="14029" w:type="dxa"/>
            <w:gridSpan w:val="6"/>
            <w:vAlign w:val="center"/>
          </w:tcPr>
          <w:p w:rsidR="00C76F69" w:rsidRPr="00007E97" w:rsidRDefault="00C759FE" w:rsidP="00B80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  <w:r w:rsidR="00C76F69" w:rsidRPr="00007E9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D1139" w:rsidRPr="00007E9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C76F69" w:rsidRPr="00007E9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759FE" w:rsidRPr="00007E97" w:rsidTr="00373348">
        <w:tc>
          <w:tcPr>
            <w:tcW w:w="675" w:type="dxa"/>
          </w:tcPr>
          <w:p w:rsidR="00C759FE" w:rsidRPr="00007E97" w:rsidRDefault="00C759F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74268" w:rsidRPr="00007E97" w:rsidRDefault="00C759F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Устная и пись</w:t>
            </w:r>
            <w:r w:rsidR="00C632C9" w:rsidRPr="00007E9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C632C9" w:rsidRPr="00007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32C9" w:rsidRPr="00007E97">
              <w:rPr>
                <w:rFonts w:ascii="Times New Roman" w:hAnsi="Times New Roman" w:cs="Times New Roman"/>
                <w:sz w:val="24"/>
                <w:szCs w:val="24"/>
              </w:rPr>
              <w:t>ная нумерация в пределах 100</w:t>
            </w:r>
          </w:p>
          <w:p w:rsidR="00C759FE" w:rsidRPr="00007E97" w:rsidRDefault="00CD1139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разрядов (сотни, десятки, единицы)</w:t>
            </w:r>
          </w:p>
        </w:tc>
        <w:tc>
          <w:tcPr>
            <w:tcW w:w="738" w:type="dxa"/>
          </w:tcPr>
          <w:p w:rsidR="00C759FE" w:rsidRPr="00007E97" w:rsidRDefault="00CD113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числового ряда в пределах 100, места каждого числа в числовом ряду.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дыдуще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ряда к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руглых десятков в пр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</w:p>
          <w:p w:rsidR="00C83D23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C83D23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зрядов, их места в записи числа</w:t>
            </w:r>
          </w:p>
          <w:p w:rsidR="00C83D23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двузна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чных чисел из десятков и единиц</w:t>
            </w:r>
          </w:p>
          <w:p w:rsidR="00C759FE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виде суммы разрядных слагаемых</w:t>
            </w:r>
          </w:p>
        </w:tc>
        <w:tc>
          <w:tcPr>
            <w:tcW w:w="3118" w:type="dxa"/>
          </w:tcPr>
          <w:p w:rsidR="00C759FE" w:rsidRPr="00007E97" w:rsidRDefault="00B97A0D" w:rsidP="00B80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числов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ряд 1—100 в прямом порядке; умеют откладывать,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счетный матер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иал, любые числа в пределах 100</w:t>
            </w:r>
          </w:p>
          <w:p w:rsidR="00B97A0D" w:rsidRPr="00007E97" w:rsidRDefault="00B97A0D" w:rsidP="00E748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двузначных чисел из десятков и единиц и умеют представлять чи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в виде суммы разрядных слагаемых </w:t>
            </w:r>
          </w:p>
        </w:tc>
        <w:tc>
          <w:tcPr>
            <w:tcW w:w="3119" w:type="dxa"/>
          </w:tcPr>
          <w:p w:rsidR="00C759FE" w:rsidRPr="00007E97" w:rsidRDefault="00B97A0D" w:rsidP="00B80C7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Знают числовой ряд 1—100 в прямом и обратном п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рядке, </w:t>
            </w:r>
            <w:r w:rsidR="00073D1A"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умеют 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считать, пр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считывая, отсчитывая по единице и равными числ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выми группами по 2, 5, 4, в пределах 100; </w:t>
            </w:r>
            <w:r w:rsidR="00073D1A"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умеют 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откл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дывать, используя счетный матер</w:t>
            </w:r>
            <w:r w:rsidR="00073D1A"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иал, любые числа в пределах 100</w:t>
            </w:r>
          </w:p>
          <w:p w:rsidR="00B97A0D" w:rsidRPr="00007E97" w:rsidRDefault="00B97A0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двузначных чисел из десятков и единиц и умеют представлять чи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в виде суммы разрядных слагаемых</w:t>
            </w:r>
          </w:p>
        </w:tc>
      </w:tr>
      <w:tr w:rsidR="00B97A0D" w:rsidRPr="00007E97" w:rsidTr="00373348">
        <w:tc>
          <w:tcPr>
            <w:tcW w:w="675" w:type="dxa"/>
          </w:tcPr>
          <w:p w:rsidR="00B97A0D" w:rsidRPr="00007E97" w:rsidRDefault="00B97A0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</w:tcPr>
          <w:p w:rsidR="00B97A0D" w:rsidRPr="00007E97" w:rsidRDefault="00B97A0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в пределах 100 без перехода через разряд</w:t>
            </w:r>
          </w:p>
        </w:tc>
        <w:tc>
          <w:tcPr>
            <w:tcW w:w="738" w:type="dxa"/>
          </w:tcPr>
          <w:p w:rsidR="00B97A0D" w:rsidRPr="00007E97" w:rsidRDefault="00B97A0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B97A0D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100</w:t>
            </w:r>
          </w:p>
          <w:p w:rsidR="00B97A0D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присчитывания, отсчит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по 10 (40 + 10; 40 – 10), по 1 (42 + 1; 1 + 42; 43 – 1); разрядного состава чисел (40 + 3; 3 + 40; 43 – 3; 43 – 40), с использованием переме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сложения</w:t>
            </w:r>
          </w:p>
        </w:tc>
        <w:tc>
          <w:tcPr>
            <w:tcW w:w="3118" w:type="dxa"/>
          </w:tcPr>
          <w:p w:rsidR="00B97A0D" w:rsidRPr="00007E97" w:rsidRDefault="00B97A0D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ожения</w:t>
            </w:r>
          </w:p>
        </w:tc>
        <w:tc>
          <w:tcPr>
            <w:tcW w:w="3119" w:type="dxa"/>
          </w:tcPr>
          <w:p w:rsidR="00B97A0D" w:rsidRPr="00007E97" w:rsidRDefault="00B97A0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B97A0D" w:rsidRPr="00007E97" w:rsidTr="00373348">
        <w:tc>
          <w:tcPr>
            <w:tcW w:w="675" w:type="dxa"/>
          </w:tcPr>
          <w:p w:rsidR="00B97A0D" w:rsidRPr="00007E97" w:rsidRDefault="00B97A0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68" w:type="dxa"/>
          </w:tcPr>
          <w:p w:rsidR="00B97A0D" w:rsidRPr="00007E97" w:rsidRDefault="00B97A0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в пределах 20 с переходом через разряд</w:t>
            </w:r>
          </w:p>
        </w:tc>
        <w:tc>
          <w:tcPr>
            <w:tcW w:w="738" w:type="dxa"/>
          </w:tcPr>
          <w:p w:rsidR="00B97A0D" w:rsidRPr="00007E97" w:rsidRDefault="00B97A0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B97A0D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со скобками и без скобок в 2 арифметических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(сложение, вычитание)</w:t>
            </w:r>
          </w:p>
          <w:p w:rsidR="00274268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простых, составных задач в 2 арифметических 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(слож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вычитание)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по предложенному сюж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краткой зап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118" w:type="dxa"/>
          </w:tcPr>
          <w:p w:rsidR="00B97A0D" w:rsidRPr="00007E97" w:rsidRDefault="00274268" w:rsidP="0027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сл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на основе состава двузначных чисел (11-18) из двух однозначных чисел с переходом че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 десяток, пользуются 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вычитания одн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(с помощью учителя)</w:t>
            </w:r>
          </w:p>
        </w:tc>
        <w:tc>
          <w:tcPr>
            <w:tcW w:w="3119" w:type="dxa"/>
          </w:tcPr>
          <w:p w:rsidR="00073D1A" w:rsidRPr="00007E97" w:rsidRDefault="00B97A0D" w:rsidP="0027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исел с переходом через десяток</w:t>
            </w:r>
          </w:p>
          <w:p w:rsidR="00B97A0D" w:rsidRPr="00007E97" w:rsidRDefault="00274268" w:rsidP="00274268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при выпо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вычитания одн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</w:p>
        </w:tc>
      </w:tr>
      <w:tr w:rsidR="00B02774" w:rsidRPr="00007E97" w:rsidTr="00373348">
        <w:tc>
          <w:tcPr>
            <w:tcW w:w="675" w:type="dxa"/>
          </w:tcPr>
          <w:p w:rsidR="00B02774" w:rsidRPr="00007E97" w:rsidRDefault="00B0277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2774" w:rsidRPr="00007E97" w:rsidRDefault="00B02774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Проверочная раб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B02774" w:rsidRPr="00007E97" w:rsidRDefault="00B0277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B02774" w:rsidRPr="00007E97" w:rsidRDefault="00B02774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слож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 вычитания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разряд, в пр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делах 20 с переходом через разряд</w:t>
            </w:r>
          </w:p>
        </w:tc>
        <w:tc>
          <w:tcPr>
            <w:tcW w:w="3118" w:type="dxa"/>
          </w:tcPr>
          <w:p w:rsidR="00B02774" w:rsidRPr="00007E97" w:rsidRDefault="00274268" w:rsidP="00B02774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ряд, в пределах 20 с пер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счётного материала</w:t>
            </w:r>
          </w:p>
        </w:tc>
        <w:tc>
          <w:tcPr>
            <w:tcW w:w="3119" w:type="dxa"/>
          </w:tcPr>
          <w:p w:rsidR="00B02774" w:rsidRPr="00007E97" w:rsidRDefault="00274268" w:rsidP="00B80C72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ряд, в пределах 20 с пер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</w:t>
            </w:r>
          </w:p>
        </w:tc>
      </w:tr>
      <w:tr w:rsidR="00C444EE" w:rsidRPr="00007E97" w:rsidTr="00373348">
        <w:tc>
          <w:tcPr>
            <w:tcW w:w="675" w:type="dxa"/>
          </w:tcPr>
          <w:p w:rsidR="00C444EE" w:rsidRPr="00007E97" w:rsidRDefault="00C444E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F25B2" w:rsidRPr="00007E97" w:rsidRDefault="002F25B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стоимости: рубль, копейка.</w:t>
            </w:r>
          </w:p>
          <w:p w:rsidR="00C444EE" w:rsidRPr="00007E97" w:rsidRDefault="00C444E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Соотношение 1р. = 100к.</w:t>
            </w:r>
          </w:p>
        </w:tc>
        <w:tc>
          <w:tcPr>
            <w:tcW w:w="738" w:type="dxa"/>
          </w:tcPr>
          <w:p w:rsidR="00C444EE" w:rsidRPr="00007E97" w:rsidRDefault="00C444E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соотношении: 1 р. = 100 к.</w:t>
            </w:r>
          </w:p>
          <w:p w:rsidR="00C444EE" w:rsidRPr="00007E97" w:rsidRDefault="00B80C72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Присчитывание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отсчитыва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 к.) в пределах 100 р. (100 к.).</w:t>
            </w:r>
          </w:p>
          <w:p w:rsidR="00C444EE" w:rsidRPr="00007E97" w:rsidRDefault="00B80C72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 достоинством 50 к., 1 р. монетами по 10 к., разменивать монеты более мелкого достоинства (10 к.) монетой более крупного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</w:t>
            </w:r>
          </w:p>
        </w:tc>
        <w:tc>
          <w:tcPr>
            <w:tcW w:w="3118" w:type="dxa"/>
          </w:tcPr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C444EE" w:rsidRPr="00007E97" w:rsidRDefault="00274268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рисчитыва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отсчит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р. (100 к.)</w:t>
            </w:r>
          </w:p>
          <w:p w:rsidR="000D4448" w:rsidRPr="00007E97" w:rsidRDefault="00274268" w:rsidP="0027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азменива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монеты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тоинством 50 к., 1 р. мон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тами по 10 к., разменивать монеты более мелкого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 (10 к.) монетой более крупного достоинс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 </w:t>
            </w:r>
            <w:r w:rsidR="00C444E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119" w:type="dxa"/>
          </w:tcPr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C444EE" w:rsidRPr="00007E97" w:rsidRDefault="00274268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вают 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10 р. (10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р. (100 к.)</w:t>
            </w:r>
          </w:p>
          <w:p w:rsidR="00C444EE" w:rsidRPr="00007E97" w:rsidRDefault="00274268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монеты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тоинством 50 к., 1 р. мон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тами по 10 к., разменивать монеты более мелкого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 (10 к.) монетой более крупного достоинс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</w:t>
            </w:r>
          </w:p>
        </w:tc>
      </w:tr>
      <w:tr w:rsidR="00C444EE" w:rsidRPr="00007E97" w:rsidTr="00373348">
        <w:tc>
          <w:tcPr>
            <w:tcW w:w="675" w:type="dxa"/>
          </w:tcPr>
          <w:p w:rsidR="00C444EE" w:rsidRPr="00007E97" w:rsidRDefault="00C444E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2F25B2" w:rsidRPr="00007E97" w:rsidRDefault="00C444E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Мера длины – </w:t>
            </w:r>
            <w:r w:rsidR="00073D1A" w:rsidRPr="00007E9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73D1A" w:rsidRPr="00007E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73D1A" w:rsidRPr="00007E97">
              <w:rPr>
                <w:rFonts w:ascii="Times New Roman" w:hAnsi="Times New Roman" w:cs="Times New Roman"/>
                <w:sz w:val="24"/>
                <w:szCs w:val="24"/>
              </w:rPr>
              <w:t>лиметр</w:t>
            </w:r>
          </w:p>
          <w:p w:rsidR="002F25B2" w:rsidRPr="00007E97" w:rsidRDefault="00073D1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длины: м, дм, см</w:t>
            </w:r>
          </w:p>
          <w:p w:rsidR="00C444EE" w:rsidRPr="00007E97" w:rsidRDefault="00C444E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Построение отре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738" w:type="dxa"/>
          </w:tcPr>
          <w:p w:rsidR="00C444EE" w:rsidRPr="00007E97" w:rsidRDefault="00C444E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C444E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мерой длины – милл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метром.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Запись: 1 мм</w:t>
            </w:r>
          </w:p>
          <w:p w:rsidR="000D4448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</w:t>
            </w:r>
            <w:r w:rsidR="00B80C7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оотношение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 см = 10 мм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предметов с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линейкис выражением 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измерений в сантиме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 и миллиметрах (12 см 5 мм)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отрезка в милл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в сантиметрах и миллиметрах</w:t>
            </w:r>
          </w:p>
          <w:p w:rsidR="000D4448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 заданной длины (в миллиметрах,в сантиметрах и миллиметрах)</w:t>
            </w:r>
          </w:p>
        </w:tc>
        <w:tc>
          <w:tcPr>
            <w:tcW w:w="3118" w:type="dxa"/>
          </w:tcPr>
          <w:p w:rsidR="00C444EE" w:rsidRPr="00007E97" w:rsidRDefault="00DE2D29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длины: метр,</w:t>
            </w:r>
            <w:r w:rsidR="00073D1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дециметр, сантиметр, миллиметр</w:t>
            </w:r>
          </w:p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= 10 мм</w:t>
            </w:r>
          </w:p>
          <w:p w:rsidR="00C444EE" w:rsidRPr="00007E97" w:rsidRDefault="002F25B2" w:rsidP="002F2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равнива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числа, пол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ченные при измерении в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личин двумя мерами </w:t>
            </w:r>
            <w:r w:rsidR="00C444E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="00C444E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44E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  <w:p w:rsidR="002F25B2" w:rsidRPr="00007E97" w:rsidRDefault="002F25B2" w:rsidP="002F2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 заданной длины в сантиметрах</w:t>
            </w:r>
          </w:p>
        </w:tc>
        <w:tc>
          <w:tcPr>
            <w:tcW w:w="3119" w:type="dxa"/>
          </w:tcPr>
          <w:p w:rsidR="00C444EE" w:rsidRPr="00007E97" w:rsidRDefault="00DE2D29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длины: метр,</w:t>
            </w:r>
            <w:r w:rsidR="00073D1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дециметр, сантиметр, миллиметр</w:t>
            </w:r>
          </w:p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= 10 мм</w:t>
            </w:r>
          </w:p>
          <w:p w:rsidR="00C444EE" w:rsidRPr="00007E97" w:rsidRDefault="002F25B2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Сравнивают 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числа, пол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ченные при измерении в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личин двумя мерами</w:t>
            </w:r>
          </w:p>
          <w:p w:rsidR="002F25B2" w:rsidRPr="00007E97" w:rsidRDefault="002F25B2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 заданной длины(в миллиметрах, в сантиметрах и миллиме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рах)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DE59F3" w:rsidRPr="00007E97" w:rsidRDefault="0081246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59F3" w:rsidRPr="00007E97">
              <w:rPr>
                <w:rFonts w:ascii="Times New Roman" w:hAnsi="Times New Roman" w:cs="Times New Roman"/>
                <w:sz w:val="24"/>
                <w:szCs w:val="24"/>
              </w:rPr>
              <w:t>ложение и выч</w:t>
            </w:r>
            <w:r w:rsidR="00DE59F3"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F3" w:rsidRPr="00007E97">
              <w:rPr>
                <w:rFonts w:ascii="Times New Roman" w:hAnsi="Times New Roman" w:cs="Times New Roman"/>
                <w:sz w:val="24"/>
                <w:szCs w:val="24"/>
              </w:rPr>
              <w:t>тание в пределах 100 без перехода через разряд типа 30+40, 80-60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</w:t>
            </w:r>
            <w:r w:rsidR="002F25B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з</w:t>
            </w:r>
            <w:r w:rsidR="002F25B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F25B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писью примеров в строчку: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</w:t>
            </w:r>
            <w:r w:rsidR="0081246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 вычитание круглых десятков</w:t>
            </w:r>
          </w:p>
          <w:p w:rsidR="00DE59F3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взаимосвязи сложения и вычитания</w:t>
            </w:r>
          </w:p>
          <w:p w:rsidR="00812462" w:rsidRPr="00007E97" w:rsidRDefault="00812462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100 без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хода через разряд типа 30+40, 80-60</w:t>
            </w:r>
          </w:p>
        </w:tc>
        <w:tc>
          <w:tcPr>
            <w:tcW w:w="3118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DE59F3" w:rsidRPr="00007E97" w:rsidRDefault="0081246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двузначного и однозначного чисел.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обратным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ствием – сложением.</w:t>
            </w:r>
          </w:p>
          <w:p w:rsidR="00DE59F3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на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единиц чисел в пределах 100, с записью выполненных опер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виде числового выражения (примера)</w:t>
            </w:r>
          </w:p>
          <w:p w:rsidR="00812462" w:rsidRPr="00007E97" w:rsidRDefault="00812462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45+2, 2+45, 45-2</w:t>
            </w:r>
          </w:p>
        </w:tc>
        <w:tc>
          <w:tcPr>
            <w:tcW w:w="3118" w:type="dxa"/>
          </w:tcPr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DE59F3" w:rsidRPr="00007E97" w:rsidRDefault="00D63D5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начных чисел и круглых десятков</w:t>
            </w:r>
          </w:p>
          <w:p w:rsidR="00DE59F3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числовыми группами по 2, 5 в пределах 100</w:t>
            </w:r>
          </w:p>
          <w:p w:rsidR="00D63D52" w:rsidRPr="00007E97" w:rsidRDefault="00D63D52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53+20, 53-20</w:t>
            </w:r>
          </w:p>
        </w:tc>
        <w:tc>
          <w:tcPr>
            <w:tcW w:w="3118" w:type="dxa"/>
          </w:tcPr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DE59F3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вычитание двузначных чисел</w:t>
            </w:r>
          </w:p>
          <w:p w:rsidR="00DE59F3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на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единиц чисел в пределах 100, с записью выполненных опер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виде числового выражения (примера)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пр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>делах 100 без перехода через разряд типа 35+22, 56-24</w:t>
            </w:r>
          </w:p>
        </w:tc>
        <w:tc>
          <w:tcPr>
            <w:tcW w:w="3118" w:type="dxa"/>
          </w:tcPr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268" w:type="dxa"/>
          </w:tcPr>
          <w:p w:rsidR="00DE59F3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020E68" w:rsidRPr="00007E97" w:rsidRDefault="000D4448" w:rsidP="00E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 су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мме круглых десятков и числа100</w:t>
            </w:r>
          </w:p>
          <w:p w:rsidR="00DE59F3" w:rsidRPr="00007E97" w:rsidRDefault="00020E68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38+2, 98+2, 37+23</w:t>
            </w:r>
          </w:p>
        </w:tc>
        <w:tc>
          <w:tcPr>
            <w:tcW w:w="3118" w:type="dxa"/>
          </w:tcPr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свойства сложения (с помощью счетного материала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268" w:type="dxa"/>
          </w:tcPr>
          <w:p w:rsidR="00DE59F3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DE59F3" w:rsidRPr="00007E97" w:rsidRDefault="000D4448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однозначных, двузначных чисел из круглых десятков и числа 100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пределах 100 без перехода через разряд типа 40-23, 100-2, 100-23</w:t>
            </w:r>
          </w:p>
        </w:tc>
        <w:tc>
          <w:tcPr>
            <w:tcW w:w="3118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B02774" w:rsidRPr="00007E97" w:rsidTr="00373348">
        <w:tc>
          <w:tcPr>
            <w:tcW w:w="675" w:type="dxa"/>
          </w:tcPr>
          <w:p w:rsidR="00B02774" w:rsidRPr="00007E97" w:rsidRDefault="00B02774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B02774" w:rsidRPr="00007E97" w:rsidRDefault="00B02774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B02774" w:rsidRPr="00007E97" w:rsidRDefault="00B0277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B02774" w:rsidRPr="00007E97" w:rsidRDefault="00B02774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пределах 100 без перехода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8" w:type="dxa"/>
          </w:tcPr>
          <w:p w:rsidR="00B02774" w:rsidRPr="00007E97" w:rsidRDefault="002F25B2" w:rsidP="00B027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ряд с помощью счётного материала, 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переместительного свойства сложения</w:t>
            </w:r>
          </w:p>
        </w:tc>
        <w:tc>
          <w:tcPr>
            <w:tcW w:w="3119" w:type="dxa"/>
          </w:tcPr>
          <w:p w:rsidR="00B02774" w:rsidRPr="00007E97" w:rsidRDefault="002F25B2" w:rsidP="00B80C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ус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вычислений, 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переместительн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2F25B2" w:rsidRPr="00007E97" w:rsidRDefault="00020E68" w:rsidP="00B02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DE59F3" w:rsidRPr="00007E97" w:rsidRDefault="00020E68" w:rsidP="00B02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E59F3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E59F3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и вычитание чисел в пр</w:t>
            </w:r>
            <w:r w:rsidR="00DE59F3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переместительного свойства сложения</w:t>
            </w:r>
          </w:p>
        </w:tc>
        <w:tc>
          <w:tcPr>
            <w:tcW w:w="3118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соотношении мер времени, последовательности месяцев, к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суток в каждом месяце</w:t>
            </w:r>
          </w:p>
          <w:p w:rsidR="00DE59F3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часам с точностью до 1 минуты двумя спос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</w:t>
            </w:r>
          </w:p>
        </w:tc>
        <w:tc>
          <w:tcPr>
            <w:tcW w:w="3118" w:type="dxa"/>
          </w:tcPr>
          <w:p w:rsidR="002F25B2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времени, их соотн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</w:p>
          <w:p w:rsidR="000D4448" w:rsidRPr="00007E97" w:rsidRDefault="002F25B2" w:rsidP="002F2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количество суток в каждом месяце с помощью календаря (с помощью уч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2F25B2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времени, их соот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</w:p>
          <w:p w:rsidR="00DE59F3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количество суток в каждом месяце с помощью календаря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020E68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Замкнутые, 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замкнутые кривые линии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20E68" w:rsidRPr="00007E97" w:rsidRDefault="00020E6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</w:t>
            </w:r>
          </w:p>
          <w:p w:rsidR="00DE59F3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незамкнуты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E59F3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незам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линий</w:t>
            </w:r>
          </w:p>
        </w:tc>
        <w:tc>
          <w:tcPr>
            <w:tcW w:w="3118" w:type="dxa"/>
          </w:tcPr>
          <w:p w:rsidR="00020E68" w:rsidRPr="00007E97" w:rsidRDefault="00020E68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замкнутые, н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кривые</w:t>
            </w:r>
          </w:p>
        </w:tc>
        <w:tc>
          <w:tcPr>
            <w:tcW w:w="3119" w:type="dxa"/>
          </w:tcPr>
          <w:p w:rsidR="00020E68" w:rsidRPr="00007E97" w:rsidRDefault="00020E68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  <w:p w:rsidR="00DE59F3" w:rsidRPr="00007E97" w:rsidRDefault="00402DF2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 понятия: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замкнутые, незамкнутые кривые линии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B02774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20E68" w:rsidRPr="00007E97" w:rsidRDefault="00020E6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примеров в пределах 100 без перехода через разряд</w:t>
            </w:r>
          </w:p>
          <w:p w:rsidR="000D4448" w:rsidRPr="00007E97" w:rsidRDefault="00640E0A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замкнутых и незамкн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кривых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линии: окружность, дуга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равными по длине, разными по длине.</w:t>
            </w:r>
          </w:p>
          <w:p w:rsidR="00402DF2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дуги с помощью циркуля</w:t>
            </w:r>
          </w:p>
        </w:tc>
        <w:tc>
          <w:tcPr>
            <w:tcW w:w="3118" w:type="dxa"/>
          </w:tcPr>
          <w:p w:rsidR="00640E0A" w:rsidRPr="00007E97" w:rsidRDefault="00640E0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</w:t>
            </w:r>
          </w:p>
          <w:p w:rsidR="00DE59F3" w:rsidRPr="00007E97" w:rsidRDefault="00402DF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ичают понятия: окру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ж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ность, дуга</w:t>
            </w:r>
          </w:p>
          <w:p w:rsidR="00402DF2" w:rsidRPr="00007E97" w:rsidRDefault="00402DF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Строят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с да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радиусом</w:t>
            </w:r>
          </w:p>
          <w:p w:rsidR="00D10450" w:rsidRPr="00007E97" w:rsidRDefault="00402DF2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дугу с помощью циркуля </w:t>
            </w:r>
          </w:p>
        </w:tc>
        <w:tc>
          <w:tcPr>
            <w:tcW w:w="3119" w:type="dxa"/>
          </w:tcPr>
          <w:p w:rsidR="00640E0A" w:rsidRPr="00007E97" w:rsidRDefault="00640E0A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</w:t>
            </w:r>
          </w:p>
          <w:p w:rsidR="00402DF2" w:rsidRPr="00007E97" w:rsidRDefault="00402DF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</w:t>
            </w:r>
            <w:r w:rsidR="00E74873" w:rsidRPr="00007E97">
              <w:rPr>
                <w:rFonts w:ascii="Times New Roman" w:hAnsi="Times New Roman" w:cs="Times New Roman"/>
                <w:sz w:val="24"/>
              </w:rPr>
              <w:t>, используют в речи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 понятия: окружность, дуга</w:t>
            </w:r>
          </w:p>
          <w:p w:rsidR="00402DF2" w:rsidRPr="00007E97" w:rsidRDefault="00402DF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Строят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с да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радиусом, с радиус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</w:t>
            </w:r>
          </w:p>
          <w:p w:rsidR="00DE59F3" w:rsidRPr="00007E97" w:rsidRDefault="00402DF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дугу с помощью циркуля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DE59F3" w:rsidRPr="00007E97" w:rsidRDefault="00402DF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как сложен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одинак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чисел (слагаемых)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сложения умножением; зам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умножения сложением (в преде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20)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раскр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 смысл арифметического действия умножения; выполнение решения задач на основе действий с предметными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сложение, вычитание, умножение)</w:t>
            </w:r>
          </w:p>
          <w:p w:rsidR="00DE59F3" w:rsidRPr="00007E97" w:rsidRDefault="00D1045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по предложенному сюж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краткой зап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118" w:type="dxa"/>
          </w:tcPr>
          <w:p w:rsidR="00402DF2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>З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аменя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умн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жением; заменя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сложением (в пределах 20)</w:t>
            </w:r>
          </w:p>
          <w:p w:rsidR="00402DF2" w:rsidRPr="00007E97" w:rsidRDefault="00402DF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на нахожд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произведения, соста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задачи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умножение) с помощью учителя</w:t>
            </w:r>
          </w:p>
        </w:tc>
        <w:tc>
          <w:tcPr>
            <w:tcW w:w="3119" w:type="dxa"/>
          </w:tcPr>
          <w:p w:rsidR="00402DF2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аменяют сложение 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жением; заменяют 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сложением (в пределах 20)</w:t>
            </w:r>
          </w:p>
          <w:p w:rsidR="00DE59F3" w:rsidRPr="00007E97" w:rsidRDefault="00402DF2" w:rsidP="00B80C72">
            <w:pPr>
              <w:rPr>
                <w:rFonts w:ascii="Times New Roman" w:hAnsi="Times New Roman" w:cs="Times New Roman"/>
              </w:rPr>
            </w:pPr>
            <w:r w:rsidRPr="00007E97">
              <w:rPr>
                <w:rFonts w:ascii="Times New Roman" w:hAnsi="Times New Roman" w:cs="Times New Roman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на нахожд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произведения, соста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задачи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умножение)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2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2, ее во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на основе зн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номерностей построения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2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2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чисел, полученных пр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измерении величин одной мерой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умножение)</w:t>
            </w:r>
          </w:p>
        </w:tc>
        <w:tc>
          <w:tcPr>
            <w:tcW w:w="3118" w:type="dxa"/>
          </w:tcPr>
          <w:p w:rsidR="00DE59F3" w:rsidRPr="00007E97" w:rsidRDefault="00854F5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таблицы умножения числа 2 и выполняют 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случаи умножения числа 2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2</w:t>
            </w:r>
          </w:p>
          <w:p w:rsidR="00854F5C" w:rsidRPr="00007E97" w:rsidRDefault="00854F5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словых выражениях без скобок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 помощью учителя)</w:t>
            </w:r>
          </w:p>
        </w:tc>
        <w:tc>
          <w:tcPr>
            <w:tcW w:w="3119" w:type="dxa"/>
          </w:tcPr>
          <w:p w:rsidR="00854F5C" w:rsidRPr="00007E97" w:rsidRDefault="00854F5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таблицы умножения числа 2 и выполняют 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случаи умножения числа 2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2</w:t>
            </w:r>
          </w:p>
          <w:p w:rsidR="00854F5C" w:rsidRPr="00007E97" w:rsidRDefault="00854F5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словых выражениях без скобок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чисел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действия деления (на равные части) в предметно-практической деятельности с отр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выполненных действий в 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2, 3,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равные части (в пределах 20)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(на равные части); выполн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решения задач на основе дейс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предметными совокупностями</w:t>
            </w:r>
          </w:p>
        </w:tc>
        <w:tc>
          <w:tcPr>
            <w:tcW w:w="3118" w:type="dxa"/>
          </w:tcPr>
          <w:p w:rsidR="00DE59F3" w:rsidRPr="00007E97" w:rsidRDefault="002F25B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Делят</w:t>
            </w:r>
            <w:r w:rsidR="00854F5C" w:rsidRPr="00007E97">
              <w:rPr>
                <w:rFonts w:ascii="Times New Roman" w:hAnsi="Times New Roman" w:cs="Times New Roman"/>
                <w:sz w:val="24"/>
              </w:rPr>
              <w:t xml:space="preserve"> предметные сов</w:t>
            </w:r>
            <w:r w:rsidR="00854F5C" w:rsidRPr="00007E97">
              <w:rPr>
                <w:rFonts w:ascii="Times New Roman" w:hAnsi="Times New Roman" w:cs="Times New Roman"/>
                <w:sz w:val="24"/>
              </w:rPr>
              <w:t>о</w:t>
            </w:r>
            <w:r w:rsidR="00854F5C" w:rsidRPr="00007E97">
              <w:rPr>
                <w:rFonts w:ascii="Times New Roman" w:hAnsi="Times New Roman" w:cs="Times New Roman"/>
                <w:sz w:val="24"/>
              </w:rPr>
              <w:t xml:space="preserve">купности 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на равные части</w:t>
            </w:r>
          </w:p>
          <w:p w:rsidR="00C10594" w:rsidRPr="00007E97" w:rsidRDefault="00C10594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 (с помощью учителя)</w:t>
            </w:r>
          </w:p>
        </w:tc>
        <w:tc>
          <w:tcPr>
            <w:tcW w:w="3119" w:type="dxa"/>
          </w:tcPr>
          <w:p w:rsidR="00C10594" w:rsidRPr="00007E97" w:rsidRDefault="002F25B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Делят</w:t>
            </w:r>
            <w:r w:rsidR="00C10594" w:rsidRPr="00007E97">
              <w:rPr>
                <w:rFonts w:ascii="Times New Roman" w:hAnsi="Times New Roman" w:cs="Times New Roman"/>
                <w:sz w:val="24"/>
              </w:rPr>
              <w:t xml:space="preserve"> предметн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ые сов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о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купности на равные части</w:t>
            </w:r>
          </w:p>
          <w:p w:rsidR="00DE59F3" w:rsidRPr="00007E97" w:rsidRDefault="00C10594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C10594" w:rsidRPr="00007E97" w:rsidTr="00373348">
        <w:tc>
          <w:tcPr>
            <w:tcW w:w="675" w:type="dxa"/>
          </w:tcPr>
          <w:p w:rsidR="00C10594" w:rsidRPr="00007E97" w:rsidRDefault="00C1059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268" w:type="dxa"/>
          </w:tcPr>
          <w:p w:rsidR="00C10594" w:rsidRPr="00007E97" w:rsidRDefault="00C10594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738" w:type="dxa"/>
          </w:tcPr>
          <w:p w:rsidR="00C10594" w:rsidRPr="00007E97" w:rsidRDefault="00C1059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2, ее воспроизв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на основе зн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построения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етные и нечетные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 с проверкой правильности выч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2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деление).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взаимосвязи таблиц у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2 и деления на 2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решения задач на основе дейс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 предметными совокупностями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деление)</w:t>
            </w:r>
          </w:p>
        </w:tc>
        <w:tc>
          <w:tcPr>
            <w:tcW w:w="3118" w:type="dxa"/>
          </w:tcPr>
          <w:p w:rsidR="00C10594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табличные сл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 деления числа 2 с пр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</w:t>
            </w:r>
          </w:p>
          <w:p w:rsidR="00C10594" w:rsidRPr="00007E97" w:rsidRDefault="00C10594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деление) с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</w:t>
            </w:r>
          </w:p>
        </w:tc>
        <w:tc>
          <w:tcPr>
            <w:tcW w:w="3119" w:type="dxa"/>
          </w:tcPr>
          <w:p w:rsidR="00C10594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табличные сл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 деления числа 2 с пр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</w:t>
            </w:r>
          </w:p>
          <w:p w:rsidR="00C10594" w:rsidRPr="00007E97" w:rsidRDefault="00C10594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</w:t>
            </w:r>
            <w:r w:rsidR="002F25B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</w:tr>
      <w:tr w:rsidR="00DE59F3" w:rsidRPr="00007E97" w:rsidTr="00373348">
        <w:trPr>
          <w:trHeight w:val="531"/>
        </w:trPr>
        <w:tc>
          <w:tcPr>
            <w:tcW w:w="14029" w:type="dxa"/>
            <w:gridSpan w:val="6"/>
            <w:vAlign w:val="center"/>
          </w:tcPr>
          <w:p w:rsidR="00DE59F3" w:rsidRPr="00007E97" w:rsidRDefault="00DE59F3" w:rsidP="00B80C72">
            <w:pPr>
              <w:jc w:val="center"/>
              <w:rPr>
                <w:b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чисел с переходом через разряд – 15 часов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</w:t>
            </w:r>
            <w:r w:rsidR="00541AB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DE59F3" w:rsidRPr="00007E97" w:rsidRDefault="00DE59F3" w:rsidP="006F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ного числа с одн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значным </w:t>
            </w:r>
          </w:p>
        </w:tc>
        <w:tc>
          <w:tcPr>
            <w:tcW w:w="738" w:type="dxa"/>
          </w:tcPr>
          <w:p w:rsidR="00DE59F3" w:rsidRPr="00007E97" w:rsidRDefault="00541AB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двузначного числа с одн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значным числом с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приемами устных вычислений (запись примера в строчку).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моделирования действия с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счетного материала, с подробной записью решения путем разложения второго слагаемого на два 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вычислений на основе пере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свойства слож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640E0A" w:rsidRPr="00007E97" w:rsidRDefault="00640E0A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6F49C4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примеров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типа 18+5, 3+28</w:t>
            </w:r>
          </w:p>
          <w:p w:rsidR="00DE59F3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в 2 ари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метических действия (сложение,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читание, умножение, деление)</w:t>
            </w:r>
          </w:p>
        </w:tc>
        <w:tc>
          <w:tcPr>
            <w:tcW w:w="3118" w:type="dxa"/>
          </w:tcPr>
          <w:p w:rsidR="00DE59F3" w:rsidRPr="00007E97" w:rsidRDefault="00541AB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 с переходом через разряд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 (с помощью учителя)</w:t>
            </w:r>
          </w:p>
        </w:tc>
        <w:tc>
          <w:tcPr>
            <w:tcW w:w="3119" w:type="dxa"/>
          </w:tcPr>
          <w:p w:rsidR="00DE59F3" w:rsidRPr="00007E97" w:rsidRDefault="00541AB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 с переходом через разряд 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541AB1" w:rsidRPr="00007E97" w:rsidTr="00373348">
        <w:tc>
          <w:tcPr>
            <w:tcW w:w="675" w:type="dxa"/>
          </w:tcPr>
          <w:p w:rsidR="00541AB1" w:rsidRPr="00007E97" w:rsidRDefault="00541AB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41AB1" w:rsidRPr="00007E97" w:rsidRDefault="00541AB1" w:rsidP="006F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</w:t>
            </w:r>
          </w:p>
        </w:tc>
        <w:tc>
          <w:tcPr>
            <w:tcW w:w="738" w:type="dxa"/>
          </w:tcPr>
          <w:p w:rsidR="00541AB1" w:rsidRPr="00007E97" w:rsidRDefault="00541AB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 приемами устных вычисл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(запись примера в строчку)</w:t>
            </w:r>
            <w:r w:rsidR="006F49C4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26+15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робной записью решения путем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ложения 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 слагаемого на два числа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умножение, деление)</w:t>
            </w:r>
          </w:p>
        </w:tc>
        <w:tc>
          <w:tcPr>
            <w:tcW w:w="3118" w:type="dxa"/>
          </w:tcPr>
          <w:p w:rsidR="00541AB1" w:rsidRPr="00007E97" w:rsidRDefault="00541AB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значных чисел с переходом через разряд (45 + 16) на основе приемов устных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ы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числений (с помощью уч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и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теля)</w:t>
            </w:r>
          </w:p>
          <w:p w:rsidR="00541AB1" w:rsidRPr="00007E97" w:rsidRDefault="00541AB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Знают порядок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действий в числовых выражениях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 (примерах)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ножение, деление)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с пом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>о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>щью учителя</w:t>
            </w:r>
          </w:p>
        </w:tc>
        <w:tc>
          <w:tcPr>
            <w:tcW w:w="3119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значных чисел с переходом через разряд (45 + 16) на о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снове приемов устных в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ы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числений</w:t>
            </w:r>
          </w:p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Знают порядок действий в числовых выражениях (примерах)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ножение, деление)</w:t>
            </w:r>
          </w:p>
        </w:tc>
      </w:tr>
      <w:tr w:rsidR="00493321" w:rsidRPr="00007E97" w:rsidTr="00373348">
        <w:tc>
          <w:tcPr>
            <w:tcW w:w="675" w:type="dxa"/>
          </w:tcPr>
          <w:p w:rsidR="00493321" w:rsidRPr="00007E97" w:rsidRDefault="0049332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чисел: все сл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чаи</w:t>
            </w:r>
          </w:p>
        </w:tc>
        <w:tc>
          <w:tcPr>
            <w:tcW w:w="738" w:type="dxa"/>
          </w:tcPr>
          <w:p w:rsidR="00493321" w:rsidRPr="00007E97" w:rsidRDefault="0049332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93321" w:rsidRPr="00007E97" w:rsidRDefault="00D1045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значным числом с переходом через разряд, двузначны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приёмами устных вычислений (запись примера в строчку)</w:t>
            </w:r>
          </w:p>
        </w:tc>
        <w:tc>
          <w:tcPr>
            <w:tcW w:w="3118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числом, сложение  двузначных чисел с пер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ходом через разряд на о</w:t>
            </w:r>
            <w:r w:rsidRPr="00007E97">
              <w:rPr>
                <w:rFonts w:ascii="Times New Roman" w:hAnsi="Times New Roman" w:cs="Times New Roman"/>
                <w:sz w:val="24"/>
              </w:rPr>
              <w:t>с</w:t>
            </w:r>
            <w:r w:rsidRPr="00007E97">
              <w:rPr>
                <w:rFonts w:ascii="Times New Roman" w:hAnsi="Times New Roman" w:cs="Times New Roman"/>
                <w:sz w:val="24"/>
              </w:rPr>
              <w:t>нове приемов устных в</w:t>
            </w:r>
            <w:r w:rsidRPr="00007E97">
              <w:rPr>
                <w:rFonts w:ascii="Times New Roman" w:hAnsi="Times New Roman" w:cs="Times New Roman"/>
                <w:sz w:val="24"/>
              </w:rPr>
              <w:t>ы</w:t>
            </w:r>
            <w:r w:rsidRPr="00007E97">
              <w:rPr>
                <w:rFonts w:ascii="Times New Roman" w:hAnsi="Times New Roman" w:cs="Times New Roman"/>
                <w:sz w:val="24"/>
              </w:rPr>
              <w:t>числений (с помощью уч</w:t>
            </w:r>
            <w:r w:rsidRPr="00007E97">
              <w:rPr>
                <w:rFonts w:ascii="Times New Roman" w:hAnsi="Times New Roman" w:cs="Times New Roman"/>
                <w:sz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</w:rPr>
              <w:t>теля)</w:t>
            </w:r>
          </w:p>
        </w:tc>
        <w:tc>
          <w:tcPr>
            <w:tcW w:w="3119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числом, сложение  двузначных чисел с пер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ходом через разряд на о</w:t>
            </w:r>
            <w:r w:rsidRPr="00007E97">
              <w:rPr>
                <w:rFonts w:ascii="Times New Roman" w:hAnsi="Times New Roman" w:cs="Times New Roman"/>
                <w:sz w:val="24"/>
              </w:rPr>
              <w:t>с</w:t>
            </w:r>
            <w:r w:rsidRPr="00007E97">
              <w:rPr>
                <w:rFonts w:ascii="Times New Roman" w:hAnsi="Times New Roman" w:cs="Times New Roman"/>
                <w:sz w:val="24"/>
              </w:rPr>
              <w:t>нове приемов устных в</w:t>
            </w:r>
            <w:r w:rsidRPr="00007E97">
              <w:rPr>
                <w:rFonts w:ascii="Times New Roman" w:hAnsi="Times New Roman" w:cs="Times New Roman"/>
                <w:sz w:val="24"/>
              </w:rPr>
              <w:t>ы</w:t>
            </w:r>
            <w:r w:rsidRPr="00007E97">
              <w:rPr>
                <w:rFonts w:ascii="Times New Roman" w:hAnsi="Times New Roman" w:cs="Times New Roman"/>
                <w:sz w:val="24"/>
              </w:rPr>
              <w:t>числений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02774" w:rsidRPr="00007E97" w:rsidRDefault="00B02774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чисел: все сл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чаи</w:t>
            </w:r>
          </w:p>
          <w:p w:rsidR="00323537" w:rsidRPr="00007E97" w:rsidRDefault="00640E0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  <w:p w:rsidR="00323537" w:rsidRPr="00007E97" w:rsidRDefault="00640E0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  <w:p w:rsidR="00323537" w:rsidRPr="00007E97" w:rsidRDefault="00640E0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93321" w:rsidRPr="00007E97" w:rsidRDefault="0049332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ломаной линией, эл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ментами ломаной линии: отрезки, вер</w:t>
            </w:r>
            <w:r w:rsidR="006F49C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шины, углы</w:t>
            </w:r>
          </w:p>
          <w:p w:rsidR="00DE59F3" w:rsidRPr="00007E97" w:rsidRDefault="00D1045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93321" w:rsidRPr="00007E97" w:rsidRDefault="00D1045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длины отрезков ломаной, сравн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 длине</w:t>
            </w:r>
          </w:p>
        </w:tc>
        <w:tc>
          <w:tcPr>
            <w:tcW w:w="3118" w:type="dxa"/>
          </w:tcPr>
          <w:p w:rsidR="00142F7A" w:rsidRPr="00007E97" w:rsidRDefault="00142F7A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значных чисел</w:t>
            </w:r>
          </w:p>
          <w:p w:rsidR="00DE59F3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</w:t>
            </w:r>
            <w:r w:rsidR="00B02774" w:rsidRPr="00007E97">
              <w:rPr>
                <w:rFonts w:ascii="Times New Roman" w:hAnsi="Times New Roman" w:cs="Times New Roman"/>
                <w:sz w:val="24"/>
              </w:rPr>
              <w:t xml:space="preserve"> линии</w:t>
            </w:r>
            <w:r w:rsidRPr="00007E97">
              <w:rPr>
                <w:rFonts w:ascii="Times New Roman" w:hAnsi="Times New Roman" w:cs="Times New Roman"/>
                <w:sz w:val="24"/>
              </w:rPr>
              <w:t>: ломаная линия, отрез</w:t>
            </w:r>
            <w:r w:rsidR="006F49C4" w:rsidRPr="00007E97">
              <w:rPr>
                <w:rFonts w:ascii="Times New Roman" w:hAnsi="Times New Roman" w:cs="Times New Roman"/>
                <w:sz w:val="24"/>
              </w:rPr>
              <w:t>ки, вершины, углы ломаной линии</w:t>
            </w:r>
          </w:p>
          <w:p w:rsidR="00493321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ломаную линию с помощь линейки (с пом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>о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>щью учителя)</w:t>
            </w:r>
          </w:p>
        </w:tc>
        <w:tc>
          <w:tcPr>
            <w:tcW w:w="3119" w:type="dxa"/>
          </w:tcPr>
          <w:p w:rsidR="00142F7A" w:rsidRPr="00007E97" w:rsidRDefault="00142F7A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значных чисел</w:t>
            </w:r>
          </w:p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Различают и </w:t>
            </w:r>
            <w:r w:rsidR="00B02774" w:rsidRPr="00007E97">
              <w:rPr>
                <w:rFonts w:ascii="Times New Roman" w:hAnsi="Times New Roman" w:cs="Times New Roman"/>
                <w:sz w:val="24"/>
              </w:rPr>
              <w:t>используют в речи слова</w:t>
            </w:r>
            <w:r w:rsidRPr="00007E97">
              <w:rPr>
                <w:rFonts w:ascii="Times New Roman" w:hAnsi="Times New Roman" w:cs="Times New Roman"/>
                <w:sz w:val="24"/>
              </w:rPr>
              <w:t>: ломаная линия, отрез</w:t>
            </w:r>
            <w:r w:rsidR="006F49C4" w:rsidRPr="00007E97">
              <w:rPr>
                <w:rFonts w:ascii="Times New Roman" w:hAnsi="Times New Roman" w:cs="Times New Roman"/>
                <w:sz w:val="24"/>
              </w:rPr>
              <w:t>ки, вершины, углы ломаной линии</w:t>
            </w:r>
          </w:p>
          <w:p w:rsidR="00DE59F3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ломаную линию с помощь линейки</w:t>
            </w:r>
          </w:p>
        </w:tc>
      </w:tr>
      <w:tr w:rsidR="00493321" w:rsidRPr="00007E97" w:rsidTr="00373348">
        <w:tc>
          <w:tcPr>
            <w:tcW w:w="675" w:type="dxa"/>
          </w:tcPr>
          <w:p w:rsidR="00493321" w:rsidRPr="00007E97" w:rsidRDefault="0049332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493321" w:rsidRPr="00007E97" w:rsidRDefault="00493321" w:rsidP="0014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одн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из двузначного числа </w:t>
            </w:r>
          </w:p>
        </w:tc>
        <w:tc>
          <w:tcPr>
            <w:tcW w:w="738" w:type="dxa"/>
          </w:tcPr>
          <w:p w:rsidR="00493321" w:rsidRPr="00007E97" w:rsidRDefault="0049332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однозначного числа из двузначного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с переходом через разряд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 устных вычисл</w:t>
            </w:r>
            <w:r w:rsidR="006F49C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(запись примера в строчку)</w:t>
            </w:r>
            <w:r w:rsidR="00142F7A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22-3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моделирования действия с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счетного материала, с подробной записью решения путем разложения второго слагаемого на два числа</w:t>
            </w:r>
          </w:p>
        </w:tc>
        <w:tc>
          <w:tcPr>
            <w:tcW w:w="3118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через разряд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 (с помощью учителя)</w:t>
            </w:r>
          </w:p>
        </w:tc>
        <w:tc>
          <w:tcPr>
            <w:tcW w:w="3119" w:type="dxa"/>
          </w:tcPr>
          <w:p w:rsidR="00493321" w:rsidRPr="00007E97" w:rsidRDefault="00E0588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через разряд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E05881" w:rsidRPr="00007E97" w:rsidTr="00373348">
        <w:tc>
          <w:tcPr>
            <w:tcW w:w="675" w:type="dxa"/>
          </w:tcPr>
          <w:p w:rsidR="00E05881" w:rsidRPr="00007E97" w:rsidRDefault="00E0588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дв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</w:t>
            </w:r>
          </w:p>
          <w:p w:rsidR="00E74873" w:rsidRPr="00007E97" w:rsidRDefault="00E7487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</w:tc>
        <w:tc>
          <w:tcPr>
            <w:tcW w:w="738" w:type="dxa"/>
          </w:tcPr>
          <w:p w:rsidR="00E05881" w:rsidRPr="00007E97" w:rsidRDefault="00E0588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двузначных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 приемами устных вычислений (запись примера в строчку</w:t>
            </w:r>
            <w:r w:rsidR="00142F7A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53-21, 53-24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робной записью решения путем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второго слагаемого на два числа.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ломаной линии из отре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заданной длины</w:t>
            </w:r>
          </w:p>
        </w:tc>
        <w:tc>
          <w:tcPr>
            <w:tcW w:w="3118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рез разряд на основе при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мов устных вычислений (с помощью учителя)</w:t>
            </w:r>
          </w:p>
          <w:p w:rsidR="00E74873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</w:t>
            </w:r>
            <w:r w:rsidR="00E74873" w:rsidRPr="00007E97">
              <w:rPr>
                <w:rFonts w:ascii="Times New Roman" w:hAnsi="Times New Roman" w:cs="Times New Roman"/>
                <w:sz w:val="24"/>
              </w:rPr>
              <w:t xml:space="preserve"> ломаную линию</w:t>
            </w:r>
          </w:p>
        </w:tc>
        <w:tc>
          <w:tcPr>
            <w:tcW w:w="3119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рез разряд на основе при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мов устных вычислений</w:t>
            </w:r>
          </w:p>
          <w:p w:rsidR="00E74873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</w:t>
            </w:r>
            <w:r w:rsidR="00E74873" w:rsidRPr="00007E97">
              <w:rPr>
                <w:rFonts w:ascii="Times New Roman" w:hAnsi="Times New Roman" w:cs="Times New Roman"/>
                <w:sz w:val="24"/>
              </w:rPr>
              <w:t xml:space="preserve"> ломаную линию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отрезков заданной длины самостоятельно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E05881" w:rsidRPr="00007E97" w:rsidTr="00373348">
        <w:tc>
          <w:tcPr>
            <w:tcW w:w="675" w:type="dxa"/>
          </w:tcPr>
          <w:p w:rsidR="00E05881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E05881" w:rsidRPr="00007E97" w:rsidRDefault="00E0588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05881" w:rsidRPr="00007E97" w:rsidRDefault="004D6956" w:rsidP="004D6956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двузначных 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чисел с переходом через разряд 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118" w:type="dxa"/>
          </w:tcPr>
          <w:p w:rsidR="00E05881" w:rsidRPr="00007E97" w:rsidRDefault="00E05881" w:rsidP="0088587A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ний (с помощью </w:t>
            </w:r>
            <w:r w:rsidR="0088587A" w:rsidRPr="00007E97">
              <w:rPr>
                <w:rFonts w:ascii="Times New Roman" w:hAnsi="Times New Roman" w:cs="Times New Roman"/>
                <w:sz w:val="24"/>
              </w:rPr>
              <w:t>счётного материала</w:t>
            </w:r>
            <w:r w:rsidRPr="00007E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E05881" w:rsidRPr="00007E97" w:rsidRDefault="00E05881" w:rsidP="00B80C72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E05881" w:rsidRPr="00007E97" w:rsidTr="00373348">
        <w:tc>
          <w:tcPr>
            <w:tcW w:w="675" w:type="dxa"/>
          </w:tcPr>
          <w:p w:rsidR="00E05881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4D6956" w:rsidRPr="00007E97" w:rsidRDefault="00323537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="004D6956"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738" w:type="dxa"/>
          </w:tcPr>
          <w:p w:rsidR="00E05881" w:rsidRPr="00007E97" w:rsidRDefault="00E0588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05881" w:rsidRPr="00007E97" w:rsidRDefault="00E0588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умения исправлять ошибки</w:t>
            </w:r>
          </w:p>
          <w:p w:rsidR="00E05881" w:rsidRPr="00007E97" w:rsidRDefault="00D10450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вычитание чисел с пер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>на основе при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>е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>мов устных вычислений</w:t>
            </w:r>
          </w:p>
        </w:tc>
        <w:tc>
          <w:tcPr>
            <w:tcW w:w="3118" w:type="dxa"/>
          </w:tcPr>
          <w:p w:rsidR="00E05881" w:rsidRPr="00007E97" w:rsidRDefault="00E05881" w:rsidP="00B80C72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ний (с помощью </w:t>
            </w:r>
            <w:r w:rsidR="0088587A" w:rsidRPr="00007E97">
              <w:rPr>
                <w:rFonts w:ascii="Times New Roman" w:hAnsi="Times New Roman" w:cs="Times New Roman"/>
                <w:sz w:val="24"/>
              </w:rPr>
              <w:t>счётного материала</w:t>
            </w:r>
            <w:r w:rsidRPr="00007E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E05881" w:rsidRPr="00007E97" w:rsidRDefault="00E05881" w:rsidP="00B80C72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323537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="004D6956" w:rsidRPr="00007E97">
              <w:rPr>
                <w:rFonts w:ascii="Times New Roman" w:hAnsi="Times New Roman" w:cs="Times New Roman"/>
                <w:sz w:val="24"/>
              </w:rPr>
              <w:t>на ос</w:t>
            </w:r>
            <w:r w:rsidR="00142F7A" w:rsidRPr="00007E97">
              <w:rPr>
                <w:rFonts w:ascii="Times New Roman" w:hAnsi="Times New Roman" w:cs="Times New Roman"/>
                <w:sz w:val="24"/>
              </w:rPr>
              <w:t>нове приемов устных вычислений</w:t>
            </w:r>
          </w:p>
          <w:p w:rsidR="00323537" w:rsidRPr="00007E97" w:rsidRDefault="00DE59F3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Замкнутые, н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замкнут</w:t>
            </w:r>
            <w:r w:rsidR="00142F7A"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ломаные линии</w:t>
            </w:r>
          </w:p>
          <w:p w:rsidR="00DE59F3" w:rsidRPr="00007E97" w:rsidRDefault="00584567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Многоугольник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Замкнутые, незамкнутые ломаные 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линии: распознавание, называние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замкнутых, незам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утых ломаных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замкнутой ломаной линии из незамкнутой ломаной (на ос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моделирования, построения)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незамкнутой ломаной 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из замкнутой ло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 (на основе моделирования)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многоугольника – замкнутая ломаная линия</w:t>
            </w:r>
          </w:p>
        </w:tc>
        <w:tc>
          <w:tcPr>
            <w:tcW w:w="3118" w:type="dxa"/>
          </w:tcPr>
          <w:p w:rsidR="00142F7A" w:rsidRPr="00007E97" w:rsidRDefault="00142F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</w:p>
          <w:p w:rsidR="00DE59F3" w:rsidRPr="00007E97" w:rsidRDefault="00E0588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замкн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утые, незамкнутые ломаные линии</w:t>
            </w:r>
          </w:p>
          <w:p w:rsidR="00E05881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нутые, незамкнутые лом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линии </w:t>
            </w:r>
          </w:p>
        </w:tc>
        <w:tc>
          <w:tcPr>
            <w:tcW w:w="3119" w:type="dxa"/>
          </w:tcPr>
          <w:p w:rsidR="00142F7A" w:rsidRPr="00007E97" w:rsidRDefault="00142F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 с переходом через разряд</w:t>
            </w:r>
          </w:p>
          <w:p w:rsidR="00E05881" w:rsidRPr="00007E97" w:rsidRDefault="00E0588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замкн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утые, незамкнутые ломаные линии</w:t>
            </w:r>
          </w:p>
          <w:p w:rsidR="00DE59F3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Моделируют, строят 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нутые, незамкнутые лом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линии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</w:tr>
      <w:tr w:rsidR="00DE59F3" w:rsidRPr="00007E97" w:rsidTr="00373348">
        <w:trPr>
          <w:trHeight w:val="574"/>
        </w:trPr>
        <w:tc>
          <w:tcPr>
            <w:tcW w:w="14029" w:type="dxa"/>
            <w:gridSpan w:val="6"/>
            <w:vAlign w:val="center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 чисел в пределах 100 – 6</w:t>
            </w:r>
            <w:r w:rsidR="0055143C"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397ECC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E59F3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3</w:t>
            </w:r>
          </w:p>
        </w:tc>
        <w:tc>
          <w:tcPr>
            <w:tcW w:w="738" w:type="dxa"/>
          </w:tcPr>
          <w:p w:rsidR="00DE59F3" w:rsidRPr="00007E97" w:rsidRDefault="00397EC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Табличное 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в пр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3 в пределах 100 (на основе вз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D10450" w:rsidRPr="00007E97" w:rsidRDefault="00E5170D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воспроизведение т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числа 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3</w:t>
            </w:r>
          </w:p>
          <w:p w:rsidR="00E5170D" w:rsidRPr="00007E97" w:rsidRDefault="00E5170D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ереместительн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</w:t>
            </w:r>
          </w:p>
        </w:tc>
        <w:tc>
          <w:tcPr>
            <w:tcW w:w="3118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</w:t>
            </w:r>
            <w:r w:rsidR="00397ECC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у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397ECC" w:rsidRPr="00007E97" w:rsidRDefault="00397ECC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 (с помощью учителя)</w:t>
            </w:r>
          </w:p>
        </w:tc>
        <w:tc>
          <w:tcPr>
            <w:tcW w:w="3119" w:type="dxa"/>
          </w:tcPr>
          <w:p w:rsidR="00323537" w:rsidRPr="00007E97" w:rsidRDefault="0088587A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3</w:t>
            </w:r>
          </w:p>
          <w:p w:rsidR="00142F7A" w:rsidRPr="00007E97" w:rsidRDefault="00323537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DE59F3" w:rsidRPr="00007E97" w:rsidRDefault="00397ECC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397EC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323537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142F7A" w:rsidRPr="00007E97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  <w:p w:rsidR="00DE59F3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3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</w:tc>
        <w:tc>
          <w:tcPr>
            <w:tcW w:w="738" w:type="dxa"/>
          </w:tcPr>
          <w:p w:rsidR="00DE59F3" w:rsidRPr="00007E97" w:rsidRDefault="00397EC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3 равные части (в пределах 20, 100) с отражением выполненных действий в математическ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деления на 3 на основе знания 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умнож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3 с проверкой правильности выч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3</w:t>
            </w:r>
          </w:p>
          <w:p w:rsidR="00E5170D" w:rsidRPr="00007E97" w:rsidRDefault="00142F7A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3)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деления на равные части и посодержанию</w:t>
            </w:r>
          </w:p>
        </w:tc>
        <w:tc>
          <w:tcPr>
            <w:tcW w:w="3118" w:type="dxa"/>
          </w:tcPr>
          <w:p w:rsidR="00DE59F3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3 р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у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584567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3 р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ицу умножения и деления числа 3</w:t>
            </w:r>
          </w:p>
          <w:p w:rsidR="00DE59F3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584567" w:rsidRPr="00007E97" w:rsidTr="00373348">
        <w:tc>
          <w:tcPr>
            <w:tcW w:w="675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584567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4</w:t>
            </w:r>
          </w:p>
        </w:tc>
        <w:tc>
          <w:tcPr>
            <w:tcW w:w="738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B85793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числа 4 в пр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4 в пределах 100 (на основе вз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4,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4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произведения на основе знания переместительного свойства умножения с использованием таблиц умножения</w:t>
            </w:r>
          </w:p>
        </w:tc>
        <w:tc>
          <w:tcPr>
            <w:tcW w:w="3118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84567" w:rsidRPr="00007E97" w:rsidRDefault="0058456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свойство умножения </w:t>
            </w:r>
          </w:p>
        </w:tc>
        <w:tc>
          <w:tcPr>
            <w:tcW w:w="3119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4</w:t>
            </w:r>
          </w:p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</w:t>
            </w:r>
          </w:p>
          <w:p w:rsidR="0058456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584567" w:rsidRPr="00007E97" w:rsidTr="00373348">
        <w:tc>
          <w:tcPr>
            <w:tcW w:w="675" w:type="dxa"/>
          </w:tcPr>
          <w:p w:rsidR="00584567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</w:tcPr>
          <w:p w:rsidR="00323537" w:rsidRPr="00007E97" w:rsidRDefault="00B8579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</w:t>
            </w:r>
          </w:p>
          <w:p w:rsidR="00584567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</w:tc>
        <w:tc>
          <w:tcPr>
            <w:tcW w:w="738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4 равные части (в пределах 20, 100) с отражением выполненных действий в математическ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4,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4, на основе знания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4 с проверкой правильности выч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4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4)</w:t>
            </w:r>
          </w:p>
        </w:tc>
        <w:tc>
          <w:tcPr>
            <w:tcW w:w="3118" w:type="dxa"/>
          </w:tcPr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</w:t>
            </w:r>
          </w:p>
          <w:p w:rsidR="00584567" w:rsidRPr="00007E97" w:rsidRDefault="00584567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части и по содержанию </w:t>
            </w:r>
            <w:r w:rsidR="0032353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119" w:type="dxa"/>
          </w:tcPr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ицу умножения и деления числа 4</w:t>
            </w:r>
          </w:p>
          <w:p w:rsidR="00584567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584567" w:rsidRPr="00007E97" w:rsidTr="00373348">
        <w:tc>
          <w:tcPr>
            <w:tcW w:w="675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23537" w:rsidRPr="00007E97" w:rsidRDefault="00B8579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  <w:p w:rsidR="00584567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Длина ломаной 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38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5170D" w:rsidRPr="00007E97" w:rsidRDefault="00B85793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ломаной линии</w:t>
            </w:r>
          </w:p>
          <w:p w:rsidR="00584567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отрезка, равного длине ломаной (с помощью циркуля)</w:t>
            </w:r>
          </w:p>
        </w:tc>
        <w:tc>
          <w:tcPr>
            <w:tcW w:w="3118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купности на 4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части и составляют пример</w:t>
            </w:r>
          </w:p>
          <w:p w:rsidR="00584567" w:rsidRPr="00007E97" w:rsidRDefault="00B8579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584567" w:rsidRPr="00007E97" w:rsidRDefault="00323537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отрезок, равный длине ломаной с помощью циркуля</w:t>
            </w:r>
          </w:p>
        </w:tc>
        <w:tc>
          <w:tcPr>
            <w:tcW w:w="3119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B8579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Моделируют, строят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равный длине ломаной с помощью циркуля</w:t>
            </w:r>
          </w:p>
        </w:tc>
      </w:tr>
      <w:tr w:rsidR="00584567" w:rsidRPr="00007E97" w:rsidTr="00373348">
        <w:tc>
          <w:tcPr>
            <w:tcW w:w="675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84567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5</w:t>
            </w:r>
          </w:p>
        </w:tc>
        <w:tc>
          <w:tcPr>
            <w:tcW w:w="738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B85793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множение числа 5 в пр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5 в пределах 100 (на основе вз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5,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5</w:t>
            </w:r>
          </w:p>
        </w:tc>
        <w:tc>
          <w:tcPr>
            <w:tcW w:w="3118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8456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5</w:t>
            </w:r>
          </w:p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</w:t>
            </w:r>
          </w:p>
          <w:p w:rsidR="0058456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323537" w:rsidRPr="00007E97" w:rsidTr="00373348">
        <w:tc>
          <w:tcPr>
            <w:tcW w:w="675" w:type="dxa"/>
          </w:tcPr>
          <w:p w:rsidR="00323537" w:rsidRPr="00007E97" w:rsidRDefault="0032353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2268" w:type="dxa"/>
          </w:tcPr>
          <w:p w:rsidR="00323537" w:rsidRPr="00007E97" w:rsidRDefault="0032353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а 5</w:t>
            </w:r>
          </w:p>
          <w:p w:rsidR="00323537" w:rsidRPr="00007E97" w:rsidRDefault="0032353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5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323537" w:rsidRPr="00007E97" w:rsidRDefault="0032353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323537" w:rsidRPr="00007E97" w:rsidRDefault="00323537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5 равных частей (в пределах 20, 100) с отражением выполненных действий в математическ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323537" w:rsidRPr="00007E97" w:rsidRDefault="00323537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5,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5, на основе знания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323537" w:rsidRPr="00007E97" w:rsidRDefault="00323537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5 с проверкой правильности выч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5</w:t>
            </w:r>
          </w:p>
          <w:p w:rsidR="00323537" w:rsidRPr="00007E97" w:rsidRDefault="00323537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5)</w:t>
            </w:r>
          </w:p>
        </w:tc>
        <w:tc>
          <w:tcPr>
            <w:tcW w:w="3118" w:type="dxa"/>
          </w:tcPr>
          <w:p w:rsidR="00323537" w:rsidRPr="00007E97" w:rsidRDefault="00323537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5 равные час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составляют пример</w:t>
            </w:r>
          </w:p>
          <w:p w:rsidR="00323537" w:rsidRPr="00007E97" w:rsidRDefault="00323537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</w:t>
            </w:r>
          </w:p>
          <w:p w:rsidR="0032353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323537" w:rsidRPr="00007E97" w:rsidRDefault="00323537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5 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323537" w:rsidRPr="00007E97" w:rsidRDefault="00323537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5</w:t>
            </w:r>
          </w:p>
          <w:p w:rsidR="0032353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88587A" w:rsidRPr="00007E97" w:rsidTr="00373348">
        <w:tc>
          <w:tcPr>
            <w:tcW w:w="675" w:type="dxa"/>
          </w:tcPr>
          <w:p w:rsidR="0088587A" w:rsidRPr="00007E97" w:rsidRDefault="0088587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:rsidR="0088587A" w:rsidRPr="00007E97" w:rsidRDefault="0088587A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88587A" w:rsidRPr="00007E97" w:rsidRDefault="0088587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табличные случаи умножения чисел 2, 3, 4, 5 с проверкой правильности вычислений по таб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 умножения чисел 2, 3, 4, 5</w:t>
            </w:r>
          </w:p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</w:t>
            </w:r>
          </w:p>
        </w:tc>
        <w:tc>
          <w:tcPr>
            <w:tcW w:w="3118" w:type="dxa"/>
          </w:tcPr>
          <w:p w:rsidR="0088587A" w:rsidRPr="00007E97" w:rsidRDefault="0088587A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меров на знание табличных случаев умножения чисел 2, 3, 4, 5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чисел 2, 3, 4, 5</w:t>
            </w:r>
          </w:p>
        </w:tc>
        <w:tc>
          <w:tcPr>
            <w:tcW w:w="3119" w:type="dxa"/>
          </w:tcPr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меров на знание табличных случаев умножения чисел 2, 3, 4, 5</w:t>
            </w:r>
          </w:p>
        </w:tc>
      </w:tr>
      <w:tr w:rsidR="007E4C01" w:rsidRPr="00007E97" w:rsidTr="00373348">
        <w:tc>
          <w:tcPr>
            <w:tcW w:w="675" w:type="dxa"/>
          </w:tcPr>
          <w:p w:rsidR="007E4C01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404C11" w:rsidRPr="00007E97" w:rsidRDefault="007E4C01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="00496D89"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</w:p>
          <w:p w:rsidR="007E4C01" w:rsidRPr="00007E97" w:rsidRDefault="0005211E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Двойное обознач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738" w:type="dxa"/>
          </w:tcPr>
          <w:p w:rsidR="007E4C01" w:rsidRPr="00007E97" w:rsidRDefault="00496D89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7E4C01" w:rsidRPr="00007E97" w:rsidRDefault="007E4C0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частей суток на основе знан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двойного обозначения врем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</w:p>
          <w:p w:rsidR="007E4C01" w:rsidRPr="00007E97" w:rsidRDefault="00E5170D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времени по 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точностью до 1 часа, получаса</w:t>
            </w:r>
          </w:p>
        </w:tc>
        <w:tc>
          <w:tcPr>
            <w:tcW w:w="3118" w:type="dxa"/>
          </w:tcPr>
          <w:p w:rsidR="007E4C0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2, 3, 4, 5 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пример, с помощью</w:t>
            </w:r>
          </w:p>
          <w:p w:rsidR="007E4C0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 деления чисел 2, 3, 4, 5</w:t>
            </w:r>
          </w:p>
          <w:p w:rsidR="007E4C01" w:rsidRPr="00007E97" w:rsidRDefault="007E4C0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  <w:p w:rsidR="0005211E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по часам с точностью до 1 минуты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называть время одним сп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собом</w:t>
            </w:r>
          </w:p>
        </w:tc>
        <w:tc>
          <w:tcPr>
            <w:tcW w:w="3119" w:type="dxa"/>
          </w:tcPr>
          <w:p w:rsidR="007E4C0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2, 3, 4, 5  ра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 и составляют пример</w:t>
            </w:r>
          </w:p>
          <w:p w:rsidR="007E4C01" w:rsidRPr="00007E97" w:rsidRDefault="007E4C0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 деления чисел 2, 3, 4, 5</w:t>
            </w:r>
          </w:p>
          <w:p w:rsidR="007E4C01" w:rsidRPr="00007E97" w:rsidRDefault="007E4C0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  <w:p w:rsidR="0005211E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часам с точностью до 1 минуты, называть время тремя сп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собами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6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Табличное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6 в пр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6 в пределах 100 (на основе вз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6,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6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6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DE59F3" w:rsidRPr="00007E97" w:rsidTr="00373348">
        <w:tc>
          <w:tcPr>
            <w:tcW w:w="675" w:type="dxa"/>
          </w:tcPr>
          <w:p w:rsidR="00DE59F3" w:rsidRPr="00007E97" w:rsidRDefault="007E4C0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DE59F3" w:rsidRPr="00007E97" w:rsidRDefault="007E4C0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38" w:type="dxa"/>
          </w:tcPr>
          <w:p w:rsidR="00DE59F3" w:rsidRPr="00007E97" w:rsidRDefault="007E4C0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цена, кол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стоимость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краткой записи в виде таблицы простых арифметических задач на нахождение стоимости на основе зависимости между ценой,</w:t>
            </w:r>
          </w:p>
          <w:p w:rsidR="007E4C01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количеством, стоимостью</w:t>
            </w:r>
          </w:p>
        </w:tc>
        <w:tc>
          <w:tcPr>
            <w:tcW w:w="3118" w:type="dxa"/>
          </w:tcPr>
          <w:p w:rsidR="00E5170D" w:rsidRPr="00007E97" w:rsidRDefault="007E4C01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нахождение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знания зависим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между ценой, количес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стоимостью; составл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задач на нахождение цены, количества (с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119" w:type="dxa"/>
          </w:tcPr>
          <w:p w:rsidR="00DE59F3" w:rsidRPr="00007E97" w:rsidRDefault="007E4C01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нахождение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стоимостина основе знания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между ценой, количеством, стоимостью; составление задач на нахождение цены, количества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а 6</w:t>
            </w:r>
          </w:p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6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6 равных частей (в пределах 20, 100) с отражением выполненных действий в математическ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6, ее составление на основе знания взаимосвязи 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деления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6 с проверкой правильности выч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6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6)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6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сост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6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6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</w:tcPr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  <w:r w:rsidR="00496D89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цены</w:t>
            </w:r>
          </w:p>
        </w:tc>
        <w:tc>
          <w:tcPr>
            <w:tcW w:w="738" w:type="dxa"/>
          </w:tcPr>
          <w:p w:rsidR="00DE59F3" w:rsidRPr="00007E97" w:rsidRDefault="00496D8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E59F3" w:rsidRPr="00007E97" w:rsidRDefault="00E5170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цены на основе завис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118" w:type="dxa"/>
          </w:tcPr>
          <w:p w:rsidR="00496D89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 (с помощью учителя)</w:t>
            </w:r>
          </w:p>
        </w:tc>
        <w:tc>
          <w:tcPr>
            <w:tcW w:w="3119" w:type="dxa"/>
          </w:tcPr>
          <w:p w:rsidR="00DE59F3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404C11" w:rsidRPr="00007E97" w:rsidRDefault="004D6956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404C11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ст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мости, цены</w:t>
            </w:r>
          </w:p>
          <w:p w:rsidR="00DE59F3" w:rsidRPr="00007E97" w:rsidRDefault="00496D89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738" w:type="dxa"/>
          </w:tcPr>
          <w:p w:rsidR="00DE59F3" w:rsidRPr="00007E97" w:rsidRDefault="00937F8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ольники: прямоугольник, квадрат</w:t>
            </w:r>
          </w:p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прямоугольника: противоположные стор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 прям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угольника, их свойство</w:t>
            </w:r>
          </w:p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 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чертежного угольника на нел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нованной бумаге</w:t>
            </w:r>
          </w:p>
        </w:tc>
        <w:tc>
          <w:tcPr>
            <w:tcW w:w="3118" w:type="dxa"/>
          </w:tcPr>
          <w:p w:rsidR="00DE59F3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прямоуголь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ква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раты и прямоугольники</w:t>
            </w:r>
          </w:p>
          <w:p w:rsidR="00496D89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прямоугольник с помощью чертежного угольника на нелинованной бумаге (с помощью учит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496D89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прямоуголь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ква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раты и прямоугольники</w:t>
            </w:r>
          </w:p>
          <w:p w:rsidR="00DE59F3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прямоугольник с помощью чертежного угольника на нелинованной бумаге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7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7 в пределах 100 (на основе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умножения, вз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7,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7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7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E5712D" w:rsidRPr="00007E97" w:rsidTr="00373348">
        <w:tc>
          <w:tcPr>
            <w:tcW w:w="675" w:type="dxa"/>
          </w:tcPr>
          <w:p w:rsidR="00E5712D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</w:tcPr>
          <w:p w:rsidR="00E5712D" w:rsidRPr="00007E97" w:rsidRDefault="00E5712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кол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738" w:type="dxa"/>
          </w:tcPr>
          <w:p w:rsidR="00E5712D" w:rsidRPr="00007E97" w:rsidRDefault="00E5712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5712D" w:rsidRPr="00007E97" w:rsidRDefault="00C4304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краткой записи (в виде таблицы) и решение простых арифметических задач на нахожд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стоимости, цены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количеством, стоимостью</w:t>
            </w:r>
          </w:p>
        </w:tc>
        <w:tc>
          <w:tcPr>
            <w:tcW w:w="3118" w:type="dxa"/>
          </w:tcPr>
          <w:p w:rsidR="00C4304D" w:rsidRPr="00007E97" w:rsidRDefault="00E5712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количества на основе зависимости между ценой, количеством, стоимостью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E5712D" w:rsidRPr="00007E97" w:rsidRDefault="00E5712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количества на основе зависимости между ценой, количеством, стоимостью</w:t>
            </w:r>
          </w:p>
        </w:tc>
      </w:tr>
      <w:tr w:rsidR="00E5712D" w:rsidRPr="00007E97" w:rsidTr="00373348">
        <w:tc>
          <w:tcPr>
            <w:tcW w:w="675" w:type="dxa"/>
          </w:tcPr>
          <w:p w:rsidR="00E5712D" w:rsidRPr="00007E97" w:rsidRDefault="00E5712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404C11" w:rsidRPr="00007E97" w:rsidRDefault="00E5712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="00E046B3" w:rsidRPr="00007E97">
              <w:rPr>
                <w:rFonts w:ascii="Times New Roman" w:hAnsi="Times New Roman" w:cs="Times New Roman"/>
                <w:sz w:val="24"/>
                <w:szCs w:val="24"/>
              </w:rPr>
              <w:t>еличение числа в несколько раз</w:t>
            </w:r>
          </w:p>
          <w:p w:rsidR="00E5712D" w:rsidRPr="00007E97" w:rsidRDefault="00E5712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в несколько раз</w:t>
            </w:r>
          </w:p>
        </w:tc>
        <w:tc>
          <w:tcPr>
            <w:tcW w:w="738" w:type="dxa"/>
          </w:tcPr>
          <w:p w:rsidR="00E5712D" w:rsidRPr="00007E97" w:rsidRDefault="00E5712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E5712D" w:rsidRPr="00007E97" w:rsidRDefault="00C4304D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выполненияпредметно-практической деятельности («больше в …», «увеличить в …»),</w:t>
            </w:r>
            <w:r w:rsidR="00E5712D" w:rsidRPr="00007E97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выполненных действий в матем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тическойзаписи (с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оставлении числ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выражения)</w:t>
            </w:r>
          </w:p>
          <w:p w:rsidR="00E5712D" w:rsidRPr="00007E97" w:rsidRDefault="00E5712D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простой арифметич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задачей на увеличение числа в несколько раз (с отношением «бол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 в …») и способом ее решения</w:t>
            </w:r>
          </w:p>
        </w:tc>
        <w:tc>
          <w:tcPr>
            <w:tcW w:w="3118" w:type="dxa"/>
          </w:tcPr>
          <w:p w:rsidR="00E5712D" w:rsidRPr="00007E97" w:rsidRDefault="00E5712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раз (с отношением «больше в 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…»)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 (с помощью учителя)</w:t>
            </w:r>
          </w:p>
        </w:tc>
        <w:tc>
          <w:tcPr>
            <w:tcW w:w="3119" w:type="dxa"/>
          </w:tcPr>
          <w:p w:rsidR="00E5712D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(с отношением «больше в …») в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78-80</w:t>
            </w:r>
          </w:p>
        </w:tc>
        <w:tc>
          <w:tcPr>
            <w:tcW w:w="2268" w:type="dxa"/>
          </w:tcPr>
          <w:p w:rsidR="00404C11" w:rsidRPr="00007E97" w:rsidRDefault="00E046B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7</w:t>
            </w:r>
          </w:p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7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7,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7, на основе знания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7 равных частей (в пределах 100) с отражением выполненных действий в математическ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7 с проверкой правильности выч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7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7)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7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7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7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925423" w:rsidRPr="00007E97" w:rsidTr="00373348">
        <w:tc>
          <w:tcPr>
            <w:tcW w:w="675" w:type="dxa"/>
          </w:tcPr>
          <w:p w:rsidR="00925423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  <w:r w:rsidR="00925423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:rsidR="00404C11" w:rsidRPr="00007E97" w:rsidRDefault="0092542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46B3" w:rsidRPr="00007E97">
              <w:rPr>
                <w:rFonts w:ascii="Times New Roman" w:hAnsi="Times New Roman" w:cs="Times New Roman"/>
                <w:sz w:val="24"/>
                <w:szCs w:val="24"/>
              </w:rPr>
              <w:t>меньшение числа в несколько раз</w:t>
            </w:r>
          </w:p>
          <w:p w:rsidR="00925423" w:rsidRPr="00007E97" w:rsidRDefault="0092542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</w:t>
            </w:r>
            <w:r w:rsidR="004D6956" w:rsidRPr="00007E97">
              <w:rPr>
                <w:rFonts w:ascii="Times New Roman" w:hAnsi="Times New Roman" w:cs="Times New Roman"/>
                <w:sz w:val="24"/>
                <w:szCs w:val="24"/>
              </w:rPr>
              <w:t>меньшение числа в несколько раз</w:t>
            </w:r>
          </w:p>
        </w:tc>
        <w:tc>
          <w:tcPr>
            <w:tcW w:w="738" w:type="dxa"/>
          </w:tcPr>
          <w:p w:rsidR="00925423" w:rsidRPr="00007E97" w:rsidRDefault="0092542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925423" w:rsidRPr="00007E97" w:rsidRDefault="00C4304D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выполненияпредметно-практической деятельности («меньше в …», «уменьшить в …»),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выполненных действий в мат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матическойзаписи (с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оставлении ч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слового выражения)</w:t>
            </w:r>
          </w:p>
          <w:p w:rsidR="00925423" w:rsidRPr="00007E97" w:rsidRDefault="00925423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простой арифметич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задачей на увеличение числа в несколько раз (с отношением «мен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 в …») и способом ее решения</w:t>
            </w:r>
          </w:p>
        </w:tc>
        <w:tc>
          <w:tcPr>
            <w:tcW w:w="3118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уменьшение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(с отношением «меньше в …») в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 (с помощью учителя)</w:t>
            </w:r>
          </w:p>
        </w:tc>
        <w:tc>
          <w:tcPr>
            <w:tcW w:w="3119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уменьшение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(с отношением «меньше в …») в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925423" w:rsidRPr="00007E97" w:rsidTr="00373348">
        <w:tc>
          <w:tcPr>
            <w:tcW w:w="675" w:type="dxa"/>
          </w:tcPr>
          <w:p w:rsidR="00925423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:rsidR="00925423" w:rsidRPr="00007E97" w:rsidRDefault="0092542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цены, количества,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38" w:type="dxa"/>
          </w:tcPr>
          <w:p w:rsidR="00925423" w:rsidRPr="00007E97" w:rsidRDefault="00925423" w:rsidP="00B80C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7E9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925423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задач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</w:t>
            </w:r>
            <w:r w:rsidR="00925423"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</w:t>
            </w:r>
            <w:r w:rsidR="00925423" w:rsidRPr="0000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5423" w:rsidRPr="00007E97">
              <w:rPr>
                <w:rFonts w:ascii="Times New Roman" w:hAnsi="Times New Roman" w:cs="Times New Roman"/>
                <w:sz w:val="24"/>
                <w:szCs w:val="24"/>
              </w:rPr>
              <w:t>ва, стоимости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стью; краткая запись задачи в виде таблицы, её решение</w:t>
            </w:r>
          </w:p>
        </w:tc>
        <w:tc>
          <w:tcPr>
            <w:tcW w:w="3118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925423" w:rsidRPr="00007E97" w:rsidTr="00373348">
        <w:tc>
          <w:tcPr>
            <w:tcW w:w="675" w:type="dxa"/>
          </w:tcPr>
          <w:p w:rsidR="00925423" w:rsidRPr="00007E97" w:rsidRDefault="00925423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25423" w:rsidRPr="00007E97" w:rsidRDefault="0092542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уменьшение числа в несколько раз, на уменьшение числа </w:t>
            </w:r>
            <w:r w:rsidR="00937F89" w:rsidRPr="00007E97">
              <w:rPr>
                <w:rFonts w:ascii="Times New Roman" w:hAnsi="Times New Roman" w:cs="Times New Roman"/>
                <w:sz w:val="24"/>
                <w:szCs w:val="24"/>
              </w:rPr>
              <w:t>на несколько ед</w:t>
            </w:r>
            <w:r w:rsidR="00937F89"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7F89" w:rsidRPr="00007E97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38" w:type="dxa"/>
          </w:tcPr>
          <w:p w:rsidR="00925423" w:rsidRPr="00007E97" w:rsidRDefault="0005211E" w:rsidP="00B80C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7E9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925423" w:rsidRPr="00007E97" w:rsidRDefault="00C4304D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на увеличение, у</w:t>
            </w:r>
            <w:r w:rsidR="004D6956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меньшение числа в несколько раз</w:t>
            </w:r>
          </w:p>
        </w:tc>
        <w:tc>
          <w:tcPr>
            <w:tcW w:w="3118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(с помощью учит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</w:t>
            </w:r>
          </w:p>
        </w:tc>
      </w:tr>
      <w:tr w:rsidR="00925423" w:rsidRPr="00007E97" w:rsidTr="00373348">
        <w:tc>
          <w:tcPr>
            <w:tcW w:w="675" w:type="dxa"/>
          </w:tcPr>
          <w:p w:rsidR="00925423" w:rsidRPr="00007E97" w:rsidRDefault="00925423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404C11" w:rsidRPr="00007E97" w:rsidRDefault="0088587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цены, количества,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925423" w:rsidRPr="00007E97" w:rsidRDefault="0005211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738" w:type="dxa"/>
          </w:tcPr>
          <w:p w:rsidR="00925423" w:rsidRPr="00007E97" w:rsidRDefault="0092542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88587A" w:rsidRPr="00007E97" w:rsidRDefault="0088587A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стью; краткая запись задачи в виде таблицы, её решение</w:t>
            </w:r>
          </w:p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квадрата: против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положные стороны квадрата, их свойство, смежные ст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ороны прям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 (квадрата)</w:t>
            </w:r>
          </w:p>
          <w:p w:rsidR="00925423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 с помощью чертежного угольника на нелинова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бумаге</w:t>
            </w:r>
          </w:p>
        </w:tc>
        <w:tc>
          <w:tcPr>
            <w:tcW w:w="3118" w:type="dxa"/>
          </w:tcPr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 (с помощью учителя)</w:t>
            </w:r>
          </w:p>
          <w:p w:rsidR="0005211E" w:rsidRPr="00007E97" w:rsidRDefault="0005211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смежные, противополо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стороны квадрата.</w:t>
            </w:r>
          </w:p>
          <w:p w:rsidR="0005211E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 с помощью чертежного угольника (на нелинованной бумаге)</w:t>
            </w:r>
          </w:p>
        </w:tc>
        <w:tc>
          <w:tcPr>
            <w:tcW w:w="3119" w:type="dxa"/>
          </w:tcPr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  <w:p w:rsidR="0005211E" w:rsidRPr="00007E97" w:rsidRDefault="0005211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смежные, противополо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стороны квадрата.</w:t>
            </w:r>
          </w:p>
          <w:p w:rsidR="0005211E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 с помощью чертежного угольника (на нелинованной бумаге)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87-89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8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8 в пределах 100 (на основе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умножения, вз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8,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с проверкой правил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вычислен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8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числовыми группами по 8 в пределах 100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8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8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90-92</w:t>
            </w:r>
          </w:p>
        </w:tc>
        <w:tc>
          <w:tcPr>
            <w:tcW w:w="2268" w:type="dxa"/>
          </w:tcPr>
          <w:p w:rsidR="00404C11" w:rsidRPr="00007E97" w:rsidRDefault="00E046B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8</w:t>
            </w:r>
          </w:p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8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8,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8, на основе знания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8 равных частей (в пределах 100) с отражением выполненных действий в математическ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8).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простых и составных арифметических задач, содержащих отношения «меньше в …», «больше в …», по краткой зап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си, предложенному сюжету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8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8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8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8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937F89" w:rsidRPr="00007E97" w:rsidTr="00373348">
        <w:tc>
          <w:tcPr>
            <w:tcW w:w="675" w:type="dxa"/>
          </w:tcPr>
          <w:p w:rsidR="00937F89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:rsidR="00937F89" w:rsidRPr="00007E97" w:rsidRDefault="00937F89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937F89" w:rsidRPr="00007E97" w:rsidRDefault="00937F8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1 минуты тремя спос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 (прошло 3 часа 52 минуты, без 8 минут 4 часа, 17 минут шестого)</w:t>
            </w:r>
          </w:p>
        </w:tc>
        <w:tc>
          <w:tcPr>
            <w:tcW w:w="3118" w:type="dxa"/>
          </w:tcPr>
          <w:p w:rsidR="00937F89" w:rsidRPr="00007E97" w:rsidRDefault="00937F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определять время по часам с точностью до 1 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нуты, называть время 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способом</w:t>
            </w:r>
          </w:p>
        </w:tc>
        <w:tc>
          <w:tcPr>
            <w:tcW w:w="3119" w:type="dxa"/>
          </w:tcPr>
          <w:p w:rsidR="00937F89" w:rsidRPr="00007E97" w:rsidRDefault="00937F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определять время по часам с точностью до 1 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нуты, называть время тремя способами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9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9 в пределах 100 (на основе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умножения, вз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9,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9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числовыми группами по 9 в пределах 100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9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97-99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E046B3" w:rsidRPr="00007E97">
              <w:rPr>
                <w:rFonts w:ascii="Times New Roman" w:hAnsi="Times New Roman" w:cs="Times New Roman"/>
                <w:sz w:val="24"/>
                <w:szCs w:val="24"/>
              </w:rPr>
              <w:t>ие на 9</w:t>
            </w:r>
          </w:p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9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9,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9, на основе знания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9 равных частей (в пределах 100) с отражением выполненных действий в математическ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9 с проверкой правильности выч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9</w:t>
            </w:r>
          </w:p>
          <w:p w:rsidR="00404C11" w:rsidRPr="00007E97" w:rsidRDefault="00E046B3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9)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количества на основе зависимости между ценой, количес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стоимостью; краткая запись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в виде таблицы, ее решение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9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9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9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4D6956" w:rsidRPr="00007E97" w:rsidTr="00373348">
        <w:tc>
          <w:tcPr>
            <w:tcW w:w="675" w:type="dxa"/>
          </w:tcPr>
          <w:p w:rsidR="004D6956" w:rsidRPr="00007E97" w:rsidRDefault="004D695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4D6956" w:rsidRPr="00007E97" w:rsidRDefault="004D6956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4D6956" w:rsidRPr="00007E97" w:rsidRDefault="004D695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D6956" w:rsidRPr="00007E97" w:rsidRDefault="004D6956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знание табличных случаев умножения чисел 2-9 с проверкой правильности вычислений по табл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умножения чисел 2-9</w:t>
            </w:r>
          </w:p>
        </w:tc>
        <w:tc>
          <w:tcPr>
            <w:tcW w:w="3118" w:type="dxa"/>
          </w:tcPr>
          <w:p w:rsidR="004D6956" w:rsidRPr="00007E97" w:rsidRDefault="00404C11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зн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табличных случаев у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 с пр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2-9</w:t>
            </w:r>
          </w:p>
        </w:tc>
        <w:tc>
          <w:tcPr>
            <w:tcW w:w="3119" w:type="dxa"/>
          </w:tcPr>
          <w:p w:rsidR="004D6956" w:rsidRPr="00007E97" w:rsidRDefault="00404C11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зн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табличных случаев у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</w:t>
            </w:r>
          </w:p>
        </w:tc>
      </w:tr>
      <w:tr w:rsidR="00937F89" w:rsidRPr="00007E97" w:rsidTr="00373348">
        <w:tc>
          <w:tcPr>
            <w:tcW w:w="675" w:type="dxa"/>
          </w:tcPr>
          <w:p w:rsidR="00937F89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8" w:type="dxa"/>
          </w:tcPr>
          <w:p w:rsidR="00404C11" w:rsidRPr="00007E97" w:rsidRDefault="00937F89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937F89" w:rsidRPr="00007E97" w:rsidRDefault="00937F89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</w:tc>
        <w:tc>
          <w:tcPr>
            <w:tcW w:w="738" w:type="dxa"/>
          </w:tcPr>
          <w:p w:rsidR="00937F89" w:rsidRPr="00007E97" w:rsidRDefault="0005211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937F89" w:rsidRPr="00007E97" w:rsidRDefault="00937F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937F89" w:rsidRPr="00007E97" w:rsidRDefault="00033984" w:rsidP="004D6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="0005211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05211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05211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на увеличение, уменьшение числа в несколько раз</w:t>
            </w:r>
          </w:p>
        </w:tc>
        <w:tc>
          <w:tcPr>
            <w:tcW w:w="3118" w:type="dxa"/>
          </w:tcPr>
          <w:p w:rsidR="00937F89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 чисел 2-9</w:t>
            </w:r>
          </w:p>
          <w:p w:rsidR="0005211E" w:rsidRPr="00007E97" w:rsidRDefault="0005211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(с помощью учит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937F89" w:rsidRPr="00007E97" w:rsidRDefault="00937F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деления чисел 2-9</w:t>
            </w:r>
          </w:p>
          <w:p w:rsidR="00937F89" w:rsidRPr="00007E97" w:rsidRDefault="0005211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E5712D" w:rsidRPr="00007E97" w:rsidTr="00373348">
        <w:tc>
          <w:tcPr>
            <w:tcW w:w="675" w:type="dxa"/>
          </w:tcPr>
          <w:p w:rsidR="00E5712D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</w:tcPr>
          <w:p w:rsidR="00404C11" w:rsidRPr="00007E97" w:rsidRDefault="004D6956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</w:t>
            </w:r>
            <w:r w:rsidR="00404C11" w:rsidRPr="00007E97">
              <w:rPr>
                <w:rFonts w:ascii="Times New Roman" w:hAnsi="Times New Roman" w:cs="Times New Roman"/>
                <w:sz w:val="24"/>
                <w:szCs w:val="24"/>
              </w:rPr>
              <w:t>еньшение числа в не</w:t>
            </w:r>
            <w:r w:rsidR="00E046B3" w:rsidRPr="00007E97">
              <w:rPr>
                <w:rFonts w:ascii="Times New Roman" w:hAnsi="Times New Roman" w:cs="Times New Roman"/>
                <w:sz w:val="24"/>
                <w:szCs w:val="24"/>
              </w:rPr>
              <w:t>сколько раз</w:t>
            </w:r>
          </w:p>
          <w:p w:rsidR="00E5712D" w:rsidRPr="00007E97" w:rsidRDefault="002F00C0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738" w:type="dxa"/>
          </w:tcPr>
          <w:p w:rsidR="00E5712D" w:rsidRPr="00007E97" w:rsidRDefault="0005211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геометрических фигур (окруж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ностей, многоугольников, л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</w:t>
            </w:r>
          </w:p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есечения, обозначение их буквой</w:t>
            </w:r>
          </w:p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пересекающихся, неп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ресекающихся геометрических фигур</w:t>
            </w:r>
          </w:p>
        </w:tc>
        <w:tc>
          <w:tcPr>
            <w:tcW w:w="3118" w:type="dxa"/>
          </w:tcPr>
          <w:p w:rsidR="00E5712D" w:rsidRPr="00007E97" w:rsidRDefault="002F00C0" w:rsidP="0040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</w:t>
            </w:r>
            <w:r w:rsidR="00404C11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кающиеся, непересека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геометрические ф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 (с помощью учителя)</w:t>
            </w:r>
          </w:p>
        </w:tc>
        <w:tc>
          <w:tcPr>
            <w:tcW w:w="3119" w:type="dxa"/>
          </w:tcPr>
          <w:p w:rsidR="00E5712D" w:rsidRPr="00007E97" w:rsidRDefault="002F00C0" w:rsidP="0040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</w:t>
            </w:r>
            <w:r w:rsidR="00404C11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кающиеся, непересека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геометрические ф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</w:t>
            </w:r>
          </w:p>
        </w:tc>
      </w:tr>
      <w:tr w:rsidR="00E5712D" w:rsidRPr="00007E97" w:rsidTr="00373348">
        <w:tc>
          <w:tcPr>
            <w:tcW w:w="675" w:type="dxa"/>
          </w:tcPr>
          <w:p w:rsidR="00E5712D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</w:tcPr>
          <w:p w:rsidR="00E5712D" w:rsidRPr="00007E97" w:rsidRDefault="002F00C0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Умножение 1 и на 1</w:t>
            </w:r>
          </w:p>
        </w:tc>
        <w:tc>
          <w:tcPr>
            <w:tcW w:w="738" w:type="dxa"/>
          </w:tcPr>
          <w:p w:rsidR="00E5712D" w:rsidRPr="00007E97" w:rsidRDefault="0005211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единицы на число (на основе вз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ножения)</w:t>
            </w:r>
          </w:p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единицу (на 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переме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стительного свойства умножения)</w:t>
            </w:r>
          </w:p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1; его использование при выполнении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</w:t>
            </w:r>
          </w:p>
        </w:tc>
        <w:tc>
          <w:tcPr>
            <w:tcW w:w="3118" w:type="dxa"/>
          </w:tcPr>
          <w:p w:rsidR="00E5712D" w:rsidRPr="00007E97" w:rsidRDefault="003B7F96" w:rsidP="0040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правило умн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</w:t>
            </w:r>
            <w:r w:rsidR="002F00C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  <w:tc>
          <w:tcPr>
            <w:tcW w:w="3119" w:type="dxa"/>
          </w:tcPr>
          <w:p w:rsidR="00E5712D" w:rsidRPr="00007E97" w:rsidRDefault="003B7F9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правило умн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</w:t>
            </w:r>
            <w:r w:rsidR="002F00C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</w:tr>
      <w:tr w:rsidR="002F00C0" w:rsidRPr="00007E97" w:rsidTr="00373348">
        <w:tc>
          <w:tcPr>
            <w:tcW w:w="675" w:type="dxa"/>
          </w:tcPr>
          <w:p w:rsidR="002F00C0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8" w:type="dxa"/>
          </w:tcPr>
          <w:p w:rsidR="002F00C0" w:rsidRPr="00007E97" w:rsidRDefault="002F00C0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1</w:t>
            </w:r>
          </w:p>
        </w:tc>
        <w:tc>
          <w:tcPr>
            <w:tcW w:w="738" w:type="dxa"/>
          </w:tcPr>
          <w:p w:rsidR="002F00C0" w:rsidRPr="00007E97" w:rsidRDefault="002F00C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33984" w:rsidRPr="00007E97" w:rsidRDefault="00033984" w:rsidP="000339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единицу (на основе взаимосвязи умножения и деления).</w:t>
            </w:r>
          </w:p>
          <w:p w:rsidR="00033984" w:rsidRPr="00007E97" w:rsidRDefault="00033984" w:rsidP="000339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нахождения частн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если делитель равен 1; его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при выполнении вычи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3118" w:type="dxa"/>
          </w:tcPr>
          <w:p w:rsidR="002F00C0" w:rsidRPr="00007E97" w:rsidRDefault="003B7F96" w:rsidP="00B80C72"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правило дел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ния </w:t>
            </w:r>
            <w:r w:rsidR="002F00C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единицу</w:t>
            </w:r>
          </w:p>
        </w:tc>
        <w:tc>
          <w:tcPr>
            <w:tcW w:w="3119" w:type="dxa"/>
          </w:tcPr>
          <w:p w:rsidR="002F00C0" w:rsidRPr="00007E97" w:rsidRDefault="003B7F96" w:rsidP="00B80C72"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правило дел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r w:rsidR="002F00C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единицу</w:t>
            </w:r>
          </w:p>
        </w:tc>
      </w:tr>
      <w:tr w:rsidR="002F00C0" w:rsidRPr="00007E97" w:rsidTr="00373348">
        <w:trPr>
          <w:trHeight w:val="559"/>
        </w:trPr>
        <w:tc>
          <w:tcPr>
            <w:tcW w:w="14029" w:type="dxa"/>
            <w:gridSpan w:val="6"/>
            <w:vAlign w:val="center"/>
          </w:tcPr>
          <w:p w:rsidR="002F00C0" w:rsidRPr="00007E97" w:rsidRDefault="002F00C0" w:rsidP="00B80C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(письменные вычисления) </w:t>
            </w:r>
            <w:r w:rsidR="00782ECD"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–2</w:t>
            </w:r>
            <w:r w:rsidR="0055143C"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65F6"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135C9A" w:rsidRPr="00007E97" w:rsidRDefault="00135C9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чисел (пис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менные вычисл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ния) без перехода через разряд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033984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сложение и в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 без перехода через разряд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столбик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вычитани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100 с помощью алгоритма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ряд на основе приемов письменных вычислений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135C9A" w:rsidRPr="00007E97" w:rsidRDefault="00135C9A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письменных вычислений (с записью примера в столбик) следующих случаев: слож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двузначных чисел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27+15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135C9A" w:rsidRPr="00007E97" w:rsidRDefault="00135C9A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случаев: слож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двузначных чисел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36+24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0 в разряде единиц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проверки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135C9A" w:rsidRPr="00007E97" w:rsidRDefault="00135C9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приёмы письме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вычислений (с записью примера в столбик) следующих случаев: сл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двузначных чисел (35 + 17);</w:t>
            </w:r>
          </w:p>
          <w:p w:rsidR="00135C9A" w:rsidRPr="00007E97" w:rsidRDefault="00135C9A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чисел, получ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0 в разряде единиц (35 + 25)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проверки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 (с помощью уч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135C9A" w:rsidRPr="00007E97" w:rsidRDefault="00135C9A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приёмы письме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вычислений (с записью примера в столбик) следующих случаев: </w:t>
            </w:r>
          </w:p>
          <w:p w:rsidR="00135C9A" w:rsidRPr="00007E97" w:rsidRDefault="00135C9A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74+26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получение в сумме числа100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проверки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35C9A" w:rsidRPr="00007E97" w:rsidRDefault="00135C9A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случаев:</w:t>
            </w:r>
          </w:p>
          <w:p w:rsidR="00135C9A" w:rsidRPr="00007E97" w:rsidRDefault="00135C9A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вузначного и однозначн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чисел типа 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>25+7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и с перех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135C9A" w:rsidRPr="00007E97" w:rsidRDefault="00135C9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раз, на несколько единиц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35C9A" w:rsidRPr="00007E97" w:rsidRDefault="00033984" w:rsidP="004D6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на увеличение, уменьшение числа в несколько раз, на несколько единиц</w:t>
            </w:r>
          </w:p>
        </w:tc>
        <w:tc>
          <w:tcPr>
            <w:tcW w:w="3118" w:type="dxa"/>
          </w:tcPr>
          <w:p w:rsidR="00135C9A" w:rsidRPr="00007E97" w:rsidRDefault="00135C9A" w:rsidP="004D6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увеличение, уменьшение числа в несколько раз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увеличение, уменьшение числа в несколько раз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5143C" w:rsidRPr="00007E97" w:rsidRDefault="0055143C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55143C" w:rsidRPr="00007E97" w:rsidRDefault="00033984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двузначного числа из круглых десятков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>типа 60-23</w:t>
            </w:r>
          </w:p>
          <w:p w:rsidR="0055143C" w:rsidRPr="00007E97" w:rsidRDefault="00033984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и 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55143C" w:rsidRPr="00007E97" w:rsidRDefault="0055143C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55143C" w:rsidRPr="00007E97" w:rsidRDefault="00033984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двузначных чисел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>типа 62-24</w:t>
            </w:r>
          </w:p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и 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55143C" w:rsidRPr="00007E97" w:rsidRDefault="0055143C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приёмы письме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вычислений (с записью примера в столбик) следующих случаев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однознач</w:t>
            </w:r>
            <w:r w:rsidR="0088587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 числа из двузначного числа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>типа 34-9</w:t>
            </w:r>
          </w:p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 (с помощью у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и 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55143C" w:rsidRPr="00007E97" w:rsidRDefault="0055143C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двузначных чисел, пол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чение в разнос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 однозначного числа (62 – 54)</w:t>
            </w:r>
          </w:p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</w:t>
            </w:r>
            <w:r w:rsidR="003B7F9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вычислений (с помощью учителя)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и вычитание чисел в пределах 100 и с переходом через разряд на основ</w:t>
            </w:r>
            <w:r w:rsidR="003B7F9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приемов письме</w:t>
            </w:r>
            <w:r w:rsidR="003B7F9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B7F9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вычислений</w:t>
            </w:r>
          </w:p>
        </w:tc>
      </w:tr>
      <w:tr w:rsidR="004D6956" w:rsidRPr="00007E97" w:rsidTr="00373348">
        <w:tc>
          <w:tcPr>
            <w:tcW w:w="675" w:type="dxa"/>
          </w:tcPr>
          <w:p w:rsidR="004D6956" w:rsidRPr="00007E97" w:rsidRDefault="004D695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8" w:type="dxa"/>
          </w:tcPr>
          <w:p w:rsidR="004D6956" w:rsidRPr="00007E97" w:rsidRDefault="004D6956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Итоговая ко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38" w:type="dxa"/>
          </w:tcPr>
          <w:p w:rsidR="004D6956" w:rsidRPr="00007E97" w:rsidRDefault="004D695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D6956" w:rsidRPr="00007E97" w:rsidRDefault="004D6956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знание табличных случаев умножения чисел 2-9 с проверкой правильности вычислений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табл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умножения чисел 2-9</w:t>
            </w:r>
          </w:p>
          <w:p w:rsidR="004D6956" w:rsidRPr="00007E97" w:rsidRDefault="004D695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4D6956" w:rsidRPr="00007E97" w:rsidRDefault="003B7F96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зн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табличных случаев у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 с пр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таблице умн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2-9</w:t>
            </w:r>
          </w:p>
          <w:p w:rsidR="004D6956" w:rsidRPr="00007E97" w:rsidRDefault="003B7F96" w:rsidP="004D69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ряд, с переходом через ра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</w:p>
        </w:tc>
        <w:tc>
          <w:tcPr>
            <w:tcW w:w="3119" w:type="dxa"/>
          </w:tcPr>
          <w:p w:rsidR="004D6956" w:rsidRPr="00007E97" w:rsidRDefault="003B7F96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зн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табличных случаев у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  <w:p w:rsidR="004D6956" w:rsidRPr="00007E97" w:rsidRDefault="003B7F9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ряд, с переходом через ра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5143C" w:rsidRPr="00007E97" w:rsidRDefault="0055143C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4D6956" w:rsidRPr="00007E97" w:rsidRDefault="004D6956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умения исправлять ошибки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с переходом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и с переходом через разряд на основе приемов письменных вычислений 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55143C" w:rsidRPr="00007E97" w:rsidTr="00373348">
        <w:trPr>
          <w:trHeight w:val="525"/>
        </w:trPr>
        <w:tc>
          <w:tcPr>
            <w:tcW w:w="14029" w:type="dxa"/>
            <w:gridSpan w:val="6"/>
            <w:vAlign w:val="center"/>
          </w:tcPr>
          <w:p w:rsidR="0055143C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 с числами 0, 10 – 7 часов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и на 0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на число (на основе взаимосвязи сложения и умножения).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0 (на основе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ния).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0; его использование при выполнении</w:t>
            </w:r>
          </w:p>
          <w:p w:rsidR="00F0063D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:rsidR="003A7335" w:rsidRPr="00007E97" w:rsidRDefault="003B7F96" w:rsidP="00B80C7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умн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</w:t>
            </w:r>
            <w:r w:rsidR="003A7335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 0.</w:t>
            </w:r>
          </w:p>
          <w:p w:rsidR="00F0063D" w:rsidRPr="00007E97" w:rsidRDefault="00F0063D" w:rsidP="004D695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3A7335" w:rsidRPr="00007E97" w:rsidRDefault="003B7F96" w:rsidP="00B80C7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Применяют 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умн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</w:t>
            </w:r>
            <w:r w:rsidR="003A7335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 0.</w:t>
            </w:r>
          </w:p>
          <w:p w:rsidR="00F0063D" w:rsidRPr="00007E97" w:rsidRDefault="00F0063D" w:rsidP="004D695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 0 (на основе взаимосвязи умножения и дел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ния)Правило нахождения частного, если делимое равно 0; егоиспольз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при выполнении вычислений</w:t>
            </w:r>
          </w:p>
        </w:tc>
        <w:tc>
          <w:tcPr>
            <w:tcW w:w="3118" w:type="dxa"/>
          </w:tcPr>
          <w:p w:rsidR="003A7335" w:rsidRPr="00007E97" w:rsidRDefault="003B7F96" w:rsidP="00B80C7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0 на чис</w:t>
            </w:r>
            <w:r w:rsidR="00457E6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</w:t>
            </w:r>
          </w:p>
          <w:p w:rsidR="00F0063D" w:rsidRPr="00007E97" w:rsidRDefault="00F0063D" w:rsidP="004D695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3A7335" w:rsidRPr="00007E97" w:rsidRDefault="003B7F96" w:rsidP="00B80C7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0 на чис</w:t>
            </w:r>
            <w:r w:rsidR="00457E6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</w:t>
            </w:r>
          </w:p>
          <w:p w:rsidR="00F0063D" w:rsidRPr="00007E97" w:rsidRDefault="00F0063D" w:rsidP="004D695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</w:tcPr>
          <w:p w:rsidR="00F60F17" w:rsidRPr="00007E97" w:rsidRDefault="00457E6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числа 0</w:t>
            </w:r>
          </w:p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геометрич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фигур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Взаимное положение на плоскости геометричес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ких фигур: узнавание, называние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Моделирование взаимного полож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ния двух геометрических фигур на плоскости</w:t>
            </w:r>
          </w:p>
        </w:tc>
        <w:tc>
          <w:tcPr>
            <w:tcW w:w="3118" w:type="dxa"/>
          </w:tcPr>
          <w:p w:rsidR="00F0063D" w:rsidRPr="00007E97" w:rsidRDefault="00A5548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Узнают, называют, модел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 взаимное положение двух геометрических ф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гур; нахождение точки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ресечения без построения</w:t>
            </w:r>
          </w:p>
        </w:tc>
        <w:tc>
          <w:tcPr>
            <w:tcW w:w="3119" w:type="dxa"/>
          </w:tcPr>
          <w:p w:rsidR="00F0063D" w:rsidRPr="00007E97" w:rsidRDefault="00A5548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Узнают, называют, модел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руют, строят взаимное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двух геометрич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фигур; нахождение точки пересечения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и на 10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на число (на основе взаимосвязи сложения и умножения).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10 (на основе переме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стительного свойства умн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жения)</w:t>
            </w:r>
          </w:p>
          <w:p w:rsidR="00F0063D" w:rsidRPr="00007E97" w:rsidRDefault="003A7335" w:rsidP="003A733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нахождения произв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дения, если один из множителей 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 10; его использование при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полнениивычислений</w:t>
            </w:r>
          </w:p>
        </w:tc>
        <w:tc>
          <w:tcPr>
            <w:tcW w:w="3118" w:type="dxa"/>
          </w:tcPr>
          <w:p w:rsidR="003B7F96" w:rsidRPr="00007E97" w:rsidRDefault="003B7F96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умн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10.</w:t>
            </w:r>
          </w:p>
          <w:p w:rsidR="00F0063D" w:rsidRPr="00007E97" w:rsidRDefault="00F0063D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3B7F96" w:rsidRPr="00007E97" w:rsidRDefault="003B7F96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вила умн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10.</w:t>
            </w:r>
          </w:p>
          <w:p w:rsidR="00F0063D" w:rsidRPr="00007E97" w:rsidRDefault="00F0063D" w:rsidP="003B7F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10 (на основе в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деления)</w:t>
            </w:r>
          </w:p>
          <w:p w:rsidR="00F0063D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частного, если делитель равен 10; его использование при выполнении вычислений</w:t>
            </w:r>
          </w:p>
        </w:tc>
        <w:tc>
          <w:tcPr>
            <w:tcW w:w="3118" w:type="dxa"/>
          </w:tcPr>
          <w:p w:rsidR="003B7F96" w:rsidRPr="00007E97" w:rsidRDefault="003B7F96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дел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числ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на 10</w:t>
            </w:r>
          </w:p>
          <w:p w:rsidR="00F0063D" w:rsidRPr="00007E97" w:rsidRDefault="00F0063D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3B7F96" w:rsidRPr="00007E97" w:rsidRDefault="003B7F96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Применяют 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дел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числ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на 10</w:t>
            </w:r>
          </w:p>
          <w:p w:rsidR="00F0063D" w:rsidRPr="00007E97" w:rsidRDefault="00F0063D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с неизвестным слагаемым, обозначенным буквой «</w:t>
            </w:r>
            <w:r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 по нах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ождению неизвестного слага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неизвестного слагаем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го: краткая запись задачи, решение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проверкой</w:t>
            </w:r>
          </w:p>
        </w:tc>
        <w:tc>
          <w:tcPr>
            <w:tcW w:w="3118" w:type="dxa"/>
          </w:tcPr>
          <w:p w:rsidR="00F0063D" w:rsidRPr="00007E97" w:rsidRDefault="003B7F9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 неи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вестным слагаемым, об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значенным буквой «</w:t>
            </w:r>
            <w:r w:rsidR="00A5548A"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 помощью учителя)</w:t>
            </w:r>
          </w:p>
        </w:tc>
        <w:tc>
          <w:tcPr>
            <w:tcW w:w="3119" w:type="dxa"/>
          </w:tcPr>
          <w:p w:rsidR="00F0063D" w:rsidRPr="00007E97" w:rsidRDefault="003B7F9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 неи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вестным слагаемым, об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значенным буквой «</w:t>
            </w:r>
            <w:r w:rsidR="00A5548A"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0063D" w:rsidRPr="00007E97" w:rsidTr="00373348">
        <w:trPr>
          <w:trHeight w:val="689"/>
        </w:trPr>
        <w:tc>
          <w:tcPr>
            <w:tcW w:w="14029" w:type="dxa"/>
            <w:gridSpan w:val="6"/>
            <w:vAlign w:val="center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 – 4 часа</w:t>
            </w:r>
          </w:p>
        </w:tc>
      </w:tr>
      <w:tr w:rsidR="00A5548A" w:rsidRPr="00007E97" w:rsidTr="00373348">
        <w:tc>
          <w:tcPr>
            <w:tcW w:w="675" w:type="dxa"/>
          </w:tcPr>
          <w:p w:rsidR="00A5548A" w:rsidRPr="00007E97" w:rsidRDefault="00A5548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268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</w:t>
            </w:r>
          </w:p>
        </w:tc>
        <w:tc>
          <w:tcPr>
            <w:tcW w:w="738" w:type="dxa"/>
          </w:tcPr>
          <w:p w:rsidR="00A5548A" w:rsidRPr="00007E97" w:rsidRDefault="00A5548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5548A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и вычитание чисел в пр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с переходом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  <w:r w:rsidR="00F60F17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и с переходом через разряд на основе приемов письменных вычислений </w:t>
            </w:r>
          </w:p>
        </w:tc>
      </w:tr>
      <w:tr w:rsidR="00A5548A" w:rsidRPr="00007E97" w:rsidTr="00373348">
        <w:tc>
          <w:tcPr>
            <w:tcW w:w="675" w:type="dxa"/>
          </w:tcPr>
          <w:p w:rsidR="00A5548A" w:rsidRPr="00007E97" w:rsidRDefault="00A5548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268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в пред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</w:t>
            </w:r>
          </w:p>
        </w:tc>
        <w:tc>
          <w:tcPr>
            <w:tcW w:w="738" w:type="dxa"/>
          </w:tcPr>
          <w:p w:rsidR="00A5548A" w:rsidRPr="00007E97" w:rsidRDefault="00A5548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5548A" w:rsidRPr="00007E97" w:rsidRDefault="003A7335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табличны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 2-9 с проверкой правил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вычислений по таблице умн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чисел 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118" w:type="dxa"/>
          </w:tcPr>
          <w:p w:rsidR="00A5548A" w:rsidRPr="00007E97" w:rsidRDefault="003B7F96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 чисел 2-9</w:t>
            </w:r>
          </w:p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(с помощью учит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умножения и деления чисел 2-9</w:t>
            </w:r>
          </w:p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</w:tbl>
    <w:p w:rsidR="00C76F69" w:rsidRPr="00007E97" w:rsidRDefault="00C76F69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9" w:rsidRPr="00007E97" w:rsidRDefault="00C76F69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17" w:rsidRPr="00007E97" w:rsidRDefault="00F60F17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17" w:rsidRPr="00007E97" w:rsidRDefault="00F60F17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17" w:rsidRPr="00007E97" w:rsidRDefault="00F60F17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0F17" w:rsidRPr="00007E97" w:rsidSect="00F25C61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407" w:rsidRDefault="00982407" w:rsidP="00073D1A">
      <w:pPr>
        <w:spacing w:after="0" w:line="240" w:lineRule="auto"/>
      </w:pPr>
      <w:r>
        <w:separator/>
      </w:r>
    </w:p>
  </w:endnote>
  <w:endnote w:type="continuationSeparator" w:id="1">
    <w:p w:rsidR="00982407" w:rsidRDefault="00982407" w:rsidP="000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1A" w:rsidRDefault="008D05E3" w:rsidP="00222825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73D1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3348">
      <w:rPr>
        <w:rStyle w:val="ab"/>
        <w:noProof/>
      </w:rPr>
      <w:t>36</w:t>
    </w:r>
    <w:r>
      <w:rPr>
        <w:rStyle w:val="ab"/>
      </w:rPr>
      <w:fldChar w:fldCharType="end"/>
    </w:r>
  </w:p>
  <w:p w:rsidR="00073D1A" w:rsidRDefault="00073D1A" w:rsidP="00073D1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48" w:rsidRDefault="00373348">
    <w:pPr>
      <w:pStyle w:val="a9"/>
      <w:jc w:val="right"/>
    </w:pPr>
  </w:p>
  <w:p w:rsidR="00073D1A" w:rsidRDefault="00073D1A" w:rsidP="00073D1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407" w:rsidRDefault="00982407" w:rsidP="00073D1A">
      <w:pPr>
        <w:spacing w:after="0" w:line="240" w:lineRule="auto"/>
      </w:pPr>
      <w:r>
        <w:separator/>
      </w:r>
    </w:p>
  </w:footnote>
  <w:footnote w:type="continuationSeparator" w:id="1">
    <w:p w:rsidR="00982407" w:rsidRDefault="00982407" w:rsidP="0007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3FB9"/>
    <w:multiLevelType w:val="hybridMultilevel"/>
    <w:tmpl w:val="4CEA06DC"/>
    <w:lvl w:ilvl="0" w:tplc="86B0980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53F7"/>
    <w:multiLevelType w:val="hybridMultilevel"/>
    <w:tmpl w:val="5D363646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A6DEB"/>
    <w:multiLevelType w:val="hybridMultilevel"/>
    <w:tmpl w:val="1262A86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DE14700"/>
    <w:multiLevelType w:val="hybridMultilevel"/>
    <w:tmpl w:val="1BCA6F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46DA6"/>
    <w:multiLevelType w:val="hybridMultilevel"/>
    <w:tmpl w:val="A94073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538A9"/>
    <w:multiLevelType w:val="hybridMultilevel"/>
    <w:tmpl w:val="C4C44CB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76EF6F78"/>
    <w:multiLevelType w:val="hybridMultilevel"/>
    <w:tmpl w:val="FC42153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794A691B"/>
    <w:multiLevelType w:val="hybridMultilevel"/>
    <w:tmpl w:val="D6B68C0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76F69"/>
    <w:rsid w:val="00007E97"/>
    <w:rsid w:val="00020E68"/>
    <w:rsid w:val="00033984"/>
    <w:rsid w:val="0005211E"/>
    <w:rsid w:val="00073D1A"/>
    <w:rsid w:val="000B0179"/>
    <w:rsid w:val="000D4448"/>
    <w:rsid w:val="00135C9A"/>
    <w:rsid w:val="00142F7A"/>
    <w:rsid w:val="001523A3"/>
    <w:rsid w:val="001A3AC3"/>
    <w:rsid w:val="001A5600"/>
    <w:rsid w:val="001B2947"/>
    <w:rsid w:val="001C0719"/>
    <w:rsid w:val="001C4D0B"/>
    <w:rsid w:val="001D5735"/>
    <w:rsid w:val="00203CA7"/>
    <w:rsid w:val="00242D70"/>
    <w:rsid w:val="00255A3E"/>
    <w:rsid w:val="00274268"/>
    <w:rsid w:val="002F00C0"/>
    <w:rsid w:val="002F25B2"/>
    <w:rsid w:val="00323537"/>
    <w:rsid w:val="0036036B"/>
    <w:rsid w:val="00373348"/>
    <w:rsid w:val="00397ECC"/>
    <w:rsid w:val="003A7335"/>
    <w:rsid w:val="003B7F96"/>
    <w:rsid w:val="003D1D90"/>
    <w:rsid w:val="00402DF2"/>
    <w:rsid w:val="004049F1"/>
    <w:rsid w:val="00404C11"/>
    <w:rsid w:val="00457E60"/>
    <w:rsid w:val="00493321"/>
    <w:rsid w:val="00496D89"/>
    <w:rsid w:val="004D6956"/>
    <w:rsid w:val="00503837"/>
    <w:rsid w:val="00510C65"/>
    <w:rsid w:val="00525628"/>
    <w:rsid w:val="00541AB1"/>
    <w:rsid w:val="0055143C"/>
    <w:rsid w:val="00565F48"/>
    <w:rsid w:val="00570A2A"/>
    <w:rsid w:val="00584567"/>
    <w:rsid w:val="005B3B61"/>
    <w:rsid w:val="005D65F6"/>
    <w:rsid w:val="005E7D22"/>
    <w:rsid w:val="00640E0A"/>
    <w:rsid w:val="006519C9"/>
    <w:rsid w:val="006837BD"/>
    <w:rsid w:val="006D26D3"/>
    <w:rsid w:val="006F49C4"/>
    <w:rsid w:val="007371FD"/>
    <w:rsid w:val="00782ECD"/>
    <w:rsid w:val="007D5188"/>
    <w:rsid w:val="007E4C01"/>
    <w:rsid w:val="007F3D92"/>
    <w:rsid w:val="00812462"/>
    <w:rsid w:val="00854F5C"/>
    <w:rsid w:val="0088587A"/>
    <w:rsid w:val="008A59AE"/>
    <w:rsid w:val="008D05E3"/>
    <w:rsid w:val="00925423"/>
    <w:rsid w:val="00937F89"/>
    <w:rsid w:val="00982407"/>
    <w:rsid w:val="009F2B43"/>
    <w:rsid w:val="00A32E60"/>
    <w:rsid w:val="00A5548A"/>
    <w:rsid w:val="00AC1A35"/>
    <w:rsid w:val="00B02774"/>
    <w:rsid w:val="00B33379"/>
    <w:rsid w:val="00B34759"/>
    <w:rsid w:val="00B5165D"/>
    <w:rsid w:val="00B80C72"/>
    <w:rsid w:val="00B85793"/>
    <w:rsid w:val="00B97A0D"/>
    <w:rsid w:val="00C01064"/>
    <w:rsid w:val="00C10594"/>
    <w:rsid w:val="00C10A94"/>
    <w:rsid w:val="00C2591F"/>
    <w:rsid w:val="00C4304D"/>
    <w:rsid w:val="00C444EE"/>
    <w:rsid w:val="00C632C9"/>
    <w:rsid w:val="00C7042C"/>
    <w:rsid w:val="00C759FE"/>
    <w:rsid w:val="00C76F69"/>
    <w:rsid w:val="00C823E3"/>
    <w:rsid w:val="00C83D23"/>
    <w:rsid w:val="00CB7FCB"/>
    <w:rsid w:val="00CD1139"/>
    <w:rsid w:val="00D10450"/>
    <w:rsid w:val="00D30D0E"/>
    <w:rsid w:val="00D4479D"/>
    <w:rsid w:val="00D63D52"/>
    <w:rsid w:val="00DB08FA"/>
    <w:rsid w:val="00DC5E44"/>
    <w:rsid w:val="00DD25C5"/>
    <w:rsid w:val="00DE2D29"/>
    <w:rsid w:val="00DE59F3"/>
    <w:rsid w:val="00E046B3"/>
    <w:rsid w:val="00E05881"/>
    <w:rsid w:val="00E50351"/>
    <w:rsid w:val="00E5170D"/>
    <w:rsid w:val="00E5712D"/>
    <w:rsid w:val="00E7158F"/>
    <w:rsid w:val="00E74873"/>
    <w:rsid w:val="00EE5BD7"/>
    <w:rsid w:val="00F0063D"/>
    <w:rsid w:val="00F0151E"/>
    <w:rsid w:val="00F11AF8"/>
    <w:rsid w:val="00F139EF"/>
    <w:rsid w:val="00F23226"/>
    <w:rsid w:val="00F25C61"/>
    <w:rsid w:val="00F60F17"/>
    <w:rsid w:val="00FB0E9C"/>
    <w:rsid w:val="00FD461C"/>
    <w:rsid w:val="00FF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E3"/>
  </w:style>
  <w:style w:type="paragraph" w:styleId="1">
    <w:name w:val="heading 1"/>
    <w:basedOn w:val="a"/>
    <w:next w:val="a"/>
    <w:link w:val="10"/>
    <w:uiPriority w:val="9"/>
    <w:qFormat/>
    <w:rsid w:val="00373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3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76F69"/>
  </w:style>
  <w:style w:type="numbering" w:customStyle="1" w:styleId="110">
    <w:name w:val="Нет списка11"/>
    <w:next w:val="a2"/>
    <w:uiPriority w:val="99"/>
    <w:semiHidden/>
    <w:unhideWhenUsed/>
    <w:rsid w:val="00C76F69"/>
  </w:style>
  <w:style w:type="table" w:styleId="a3">
    <w:name w:val="Table Grid"/>
    <w:basedOn w:val="a1"/>
    <w:uiPriority w:val="59"/>
    <w:rsid w:val="00C7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6F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76F6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C7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57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1A56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23A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7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D1A"/>
  </w:style>
  <w:style w:type="character" w:styleId="ab">
    <w:name w:val="page number"/>
    <w:basedOn w:val="a0"/>
    <w:uiPriority w:val="99"/>
    <w:semiHidden/>
    <w:unhideWhenUsed/>
    <w:rsid w:val="00073D1A"/>
  </w:style>
  <w:style w:type="paragraph" w:styleId="ac">
    <w:name w:val="header"/>
    <w:basedOn w:val="a"/>
    <w:link w:val="ad"/>
    <w:uiPriority w:val="99"/>
    <w:unhideWhenUsed/>
    <w:rsid w:val="0037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48"/>
  </w:style>
  <w:style w:type="character" w:customStyle="1" w:styleId="10">
    <w:name w:val="Заголовок 1 Знак"/>
    <w:basedOn w:val="a0"/>
    <w:link w:val="1"/>
    <w:uiPriority w:val="9"/>
    <w:rsid w:val="003733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3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B5165D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5165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5165D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C0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0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B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0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3F97-F9DB-4B6C-B65B-017A30B5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10395</Words>
  <Characters>59257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валентина</cp:lastModifiedBy>
  <cp:revision>2</cp:revision>
  <dcterms:created xsi:type="dcterms:W3CDTF">2024-09-07T17:01:00Z</dcterms:created>
  <dcterms:modified xsi:type="dcterms:W3CDTF">2024-09-07T17:01:00Z</dcterms:modified>
</cp:coreProperties>
</file>