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8D" w:rsidRPr="002F71B5" w:rsidRDefault="00D8014B" w:rsidP="00446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СЦЕНАРИЙ НОВОГОДНЕЙ ИГРОВОЙ ПРОГРАММЫ</w:t>
      </w:r>
    </w:p>
    <w:p w:rsidR="00BF2999" w:rsidRPr="002F71B5" w:rsidRDefault="00D8014B" w:rsidP="00446F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« КАК ДРАКОША И ЗАЯЦ ТАНЦЕВАЧ НОВЫЙ ГОД ВСТРЕЧАЛИ»</w:t>
      </w:r>
    </w:p>
    <w:p w:rsidR="001801A9" w:rsidRPr="002F71B5" w:rsidRDefault="00064C1A" w:rsidP="00180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1 - КОЛОКОЛЬЧИК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Голос за кадром: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колокольчик новогодний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На праздник всех зову.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Хлопушек, зайчиков, снежинок,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в танцах закружу.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Улыбки, смех и много песен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У елки прозвучат.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Красивых, ребятишек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Приветствуем сейчас!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Снова к нам пришёл сегодня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Праздник ёлки и зимы.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Этот праздник новогодний 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Минувший год уходит 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время торопливое не ждёт.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Листок последний сорван – 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Календарный </w:t>
      </w:r>
    </w:p>
    <w:p w:rsidR="00446F8D" w:rsidRPr="002F71B5" w:rsidRDefault="00446F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Навстречу нам шагает новый год!</w:t>
      </w:r>
    </w:p>
    <w:p w:rsidR="00446F8D" w:rsidRPr="002F71B5" w:rsidRDefault="00180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Только сегодня,</w:t>
      </w:r>
    </w:p>
    <w:p w:rsidR="001801A9" w:rsidRPr="002F71B5" w:rsidRDefault="00180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только сейчас.</w:t>
      </w:r>
    </w:p>
    <w:p w:rsidR="001801A9" w:rsidRPr="002F71B5" w:rsidRDefault="00180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Театральная история специально для вас!</w:t>
      </w:r>
    </w:p>
    <w:p w:rsidR="001801A9" w:rsidRPr="002F71B5" w:rsidRDefault="00064C1A" w:rsidP="00180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ВЫСТУПАЕТ ТЕАТРАЛЬНЫЙ КРУЖОК </w:t>
      </w:r>
      <w:r w:rsidR="004052A3" w:rsidRPr="002F71B5">
        <w:rPr>
          <w:rFonts w:ascii="Times New Roman" w:hAnsi="Times New Roman" w:cs="Times New Roman"/>
          <w:b/>
          <w:sz w:val="28"/>
          <w:szCs w:val="28"/>
          <w:u w:val="single"/>
        </w:rPr>
        <w:t>«УЛЫБКА» СО СЦЕНКОЙ «Сюрприз от звездочёта»</w:t>
      </w:r>
    </w:p>
    <w:p w:rsidR="004052A3" w:rsidRPr="002F71B5" w:rsidRDefault="004052A3" w:rsidP="004052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Мини-сценка «Сюрприз от Звездочета» 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</w:p>
    <w:p w:rsidR="004052A3" w:rsidRPr="002F71B5" w:rsidRDefault="004052A3" w:rsidP="004052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Звездочет;</w:t>
      </w:r>
    </w:p>
    <w:p w:rsidR="004052A3" w:rsidRPr="002F71B5" w:rsidRDefault="004052A3" w:rsidP="004052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Шапочка;</w:t>
      </w:r>
    </w:p>
    <w:p w:rsidR="004052A3" w:rsidRPr="002F71B5" w:rsidRDefault="004052A3" w:rsidP="004052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Белоснежка;</w:t>
      </w:r>
    </w:p>
    <w:p w:rsidR="004052A3" w:rsidRPr="002F71B5" w:rsidRDefault="004052A3" w:rsidP="004052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Кот;</w:t>
      </w:r>
    </w:p>
    <w:p w:rsidR="004052A3" w:rsidRPr="002F71B5" w:rsidRDefault="004052A3" w:rsidP="004052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Кролик.</w:t>
      </w:r>
    </w:p>
    <w:p w:rsidR="004B449B" w:rsidRPr="002F71B5" w:rsidRDefault="00AA4AA1" w:rsidP="004B44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ТРЕК 2</w:t>
      </w:r>
      <w:r w:rsidR="004B449B" w:rsidRPr="002F7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ВЫХОД ЗВЕЗДОЧЁТА</w:t>
      </w:r>
    </w:p>
    <w:p w:rsidR="00AA4AA1" w:rsidRPr="002F71B5" w:rsidRDefault="00AA4AA1" w:rsidP="00AA4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Идёт, опустив голову Звездочёт, и плачет. Навстречу ему пританцовывая, подпрыгивая в такт песенки («Если долго, долго, долго…» из кинофильма про Красную Шапочку), выходят две подружки: Красная Шапочка и Белоснежка.</w:t>
      </w:r>
    </w:p>
    <w:p w:rsidR="00AA4AA1" w:rsidRPr="002F71B5" w:rsidRDefault="00AA4AA1" w:rsidP="00AA4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449B" w:rsidRPr="002F71B5" w:rsidRDefault="004B449B" w:rsidP="00AA4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A4AA1" w:rsidRPr="002F71B5" w:rsidRDefault="004B449B" w:rsidP="00AA4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ТРЕК 3 - </w:t>
      </w:r>
      <w:r w:rsidR="00AA4AA1" w:rsidRPr="002F7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ВЫХОД КРАСНОЙ ШАПОЧКИ И БЕЛОСНЕЖКИ</w:t>
      </w:r>
    </w:p>
    <w:p w:rsidR="00AA4AA1" w:rsidRPr="002F71B5" w:rsidRDefault="00AA4AA1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9B" w:rsidRPr="002F71B5" w:rsidRDefault="004B449B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Красная Шапочка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здравствуй, Звездочёт, а почему ты плачешь?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Белоснежка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у тебя случилось, расскажи?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Присаживаются на скамеечку. Красная Шапочка протягивает Звездочёту платочек.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понимаете, девочки, меня из школы звездочётов выгнали!!!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 что?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Звездочет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Забыл, какой уходящий год каким новым сменяется!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Белоснежка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Но, ведь это так просто, Звездочёт! Уходящий 2023 год сменяется будущим 2024 годом. Ну как ты мог такого не знать?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нет. Не все так просто, девочки. Это в вашем человеческом простом мире одни числа, цифры. У нас есть знаки Зодиака, а ещё животные, олицетворяющие года. Вот их я и забыл как раз…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подумаешь, забыл. Вспомнишь же!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равно вы не понимаете! У нас в волшебной школе нельзя ничего просто так забыть, а потом как ни в чем не бывало вспомнить! Забыл, значит потерял! Значит, искать и вернуть надо (плачет еще сильнее).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Белоснежка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хочешь, мы тебе поможем? Правда же поможем (обращается к Красной Шапочке)?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Конечно! Только скажи, что делать надо?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перестаёт рыдать и с надеждой смотрит на девочек: Спасибо вам, Белоснежка и Красная Шапочка! Вот послушайте… Чтобы найти и вернуть сказочных зверей на место в нашу волшебную школу звездочётов, нужно всем вместе, и это обязательное условие, отгадать три загадки! Вы готовы, Белоснежка и Красная Шапочка?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кивают в знак согласия.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обращается к зрителям: А вы, ребята, нам поможете отгадать загадки?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Зрители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хором: Да!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таинственная музыка и Звездочёт загадывает первую загадку: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с неба падают блестящие пушинки!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нас очень радуют! Зовут их как?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Снежинки!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Звездочет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молодцы! Отгадали! Слушайте следующую загадку: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 много в ледяную горку утоптали!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быстро, с ветерком с неё катились?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отвечают: Сани!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Звездочёт в восторге хлопает в ладоши: Какие вы умные, ребята! Осталась всего одна загадка! Вы готовы её отгадать?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внимательны!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стоит она нарядная, с зелёными иголками!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дом она украсит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Праздничная...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Ёлка!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Звездочёт, Белоснежка и Красная Шапочка радостно берутся за руки и кружатся.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Белоснежка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дальше надо делать, Звездочёт?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Звездочёт продолжает: Теперь нам нужно обратиться к сказочным Коту и Кролику, попросить прощения. И если они нам поверят, то появятся перед нами.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легкая симфоническая музыка.</w:t>
      </w:r>
    </w:p>
    <w:p w:rsidR="004B449B" w:rsidRPr="002F71B5" w:rsidRDefault="004B449B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Звездочет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говорит: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Милый, милый котик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Радовал весь год ты нас.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пожалуйста, пойдём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школу звездочетов.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мало времени осталось до отсчёта!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Новый год придёт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тобою следом.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ты сможешь отдохнуть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вкусненьким обедом!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(арфа). Появляется Котик.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Мяу-мяу, мур-мур-мур! Кто меня звал?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Звездочёт обнимает Котика и говорит: Простил ли ты мою забывчивость?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Простил! Давай теперь Кролика звать!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Звездочёт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 Кролик, ты меня прости! Я тебя обидел.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я пока тебя здесь ещё не видел.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 уж новый наступает,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придёт ведь скоро.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пожалуйста, приди!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 вернёмся в школу?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(арфа). Появляется Кролик.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Кролик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меня звал? Кто меня потерял?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Звездочёт обнимает Кролика и говорит: Прости и ты меня, Кролик!</w:t>
      </w:r>
    </w:p>
    <w:p w:rsidR="004052A3" w:rsidRPr="002F71B5" w:rsidRDefault="004052A3" w:rsidP="00405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Кролик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уже тебя простил! Ну, что? Побежали в школу звездочётов? А то уже скоро Новый год! Нужно торопиться!</w:t>
      </w:r>
      <w:r w:rsidRPr="002F7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сначала в дружном танце нужно покружиться.</w:t>
      </w:r>
    </w:p>
    <w:p w:rsidR="001801A9" w:rsidRPr="002F71B5" w:rsidRDefault="00064C1A" w:rsidP="00180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ТАНЕЦ «ОПАНЬКИ» </w:t>
      </w:r>
    </w:p>
    <w:p w:rsidR="00AA4AA1" w:rsidRPr="002F71B5" w:rsidRDefault="00AA4AA1" w:rsidP="00AA4A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AA4AA1" w:rsidRPr="002F71B5" w:rsidRDefault="00AA4AA1" w:rsidP="00AA4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Танец, супер, детвора</w:t>
      </w:r>
    </w:p>
    <w:p w:rsidR="00AA4AA1" w:rsidRPr="002F71B5" w:rsidRDefault="00AA4AA1" w:rsidP="00AA4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Но, настала нам пора</w:t>
      </w:r>
    </w:p>
    <w:p w:rsidR="00AA4AA1" w:rsidRPr="002F71B5" w:rsidRDefault="00AA4AA1" w:rsidP="00AA4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На ещё другой взглянуть сюжет,</w:t>
      </w:r>
    </w:p>
    <w:p w:rsidR="00AA4AA1" w:rsidRPr="002F71B5" w:rsidRDefault="00AA4AA1" w:rsidP="00AA4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Вам от бабушек привет.</w:t>
      </w:r>
    </w:p>
    <w:p w:rsidR="00AA4AA1" w:rsidRPr="002F71B5" w:rsidRDefault="00AA4AA1" w:rsidP="00AA4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5  - ТАНЕЦ «Бабки-Ёжки» 1 класс</w:t>
      </w:r>
    </w:p>
    <w:p w:rsidR="001801A9" w:rsidRPr="002F71B5" w:rsidRDefault="001801A9" w:rsidP="00180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Новогодние приключения ждут нас </w:t>
      </w:r>
      <w:r w:rsidR="001801A9" w:rsidRPr="002F71B5">
        <w:rPr>
          <w:rFonts w:ascii="Times New Roman" w:hAnsi="Times New Roman" w:cs="Times New Roman"/>
          <w:sz w:val="28"/>
          <w:szCs w:val="28"/>
        </w:rPr>
        <w:t>сегодня</w:t>
      </w:r>
      <w:r w:rsidRPr="002F71B5">
        <w:rPr>
          <w:rFonts w:ascii="Times New Roman" w:hAnsi="Times New Roman" w:cs="Times New Roman"/>
          <w:sz w:val="28"/>
          <w:szCs w:val="28"/>
        </w:rPr>
        <w:t xml:space="preserve">, нам точно скучно </w:t>
      </w:r>
      <w:r w:rsidR="001801A9" w:rsidRPr="002F71B5">
        <w:rPr>
          <w:rFonts w:ascii="Times New Roman" w:hAnsi="Times New Roman" w:cs="Times New Roman"/>
          <w:sz w:val="28"/>
          <w:szCs w:val="28"/>
        </w:rPr>
        <w:t xml:space="preserve">не </w:t>
      </w:r>
      <w:r w:rsidRPr="002F71B5">
        <w:rPr>
          <w:rFonts w:ascii="Times New Roman" w:hAnsi="Times New Roman" w:cs="Times New Roman"/>
          <w:sz w:val="28"/>
          <w:szCs w:val="28"/>
        </w:rPr>
        <w:t>будет, мы же с вами взяли хорошее настроение и самых верных друзей. Я слышу веселую музыку, что же за гость к нам спешит?</w:t>
      </w:r>
    </w:p>
    <w:p w:rsidR="00BF2999" w:rsidRPr="002F71B5" w:rsidRDefault="00064C1A" w:rsidP="001801A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-ВЫХОД ЗАЙЦА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Привет всем, всем!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знаю, как вы меня любите,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Похлопаем дружно!!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Приветствуем меня весело!!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Уррррааааа!</w:t>
      </w:r>
      <w:bookmarkStart w:id="0" w:name="_GoBack"/>
      <w:bookmarkEnd w:id="0"/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самый лучший в мире заяц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Заяц-Танцевач!!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Не стойте в сторонке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Танцуйте девчонки!!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мальчишкам нашим,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Мы дружнопомашем!!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А парни красиво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Танцуют, так стильно!!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девочкам нашим,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Мы дружно помашем!!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Заяц-Танцевач, рада тебя видеть на новогоднем празднике. Но мне кажется, ты не только любишь танцевать, но ещё ты любишь хвастаться?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Вот и не правда, я не хвастаюсь. Просто все же знают, что я самый важный на новогоднем празднике. Новый год, не может без меня наступить, и праздник будет грустным. Я в этом уверен!! Правда, ребята?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Хвастунишка, Заяц-Танцевач, к нам приходит Новый 2024 год, а символом этого года – Дракон.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Ой, ой, ой, что я теперь не самый главный? Но я же самый танцевальный и озорной. Ребята, вам со мной весело?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Не расстраивайся, нам  с тобой очень весело, но такое уж правило, что уходит старый год, наступает новый.</w:t>
      </w:r>
    </w:p>
    <w:p w:rsidR="00BF2999" w:rsidRPr="002F71B5" w:rsidRDefault="00064C1A" w:rsidP="00180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-ВЫХОД ДРАКОШИ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Дракоша: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Дракоша,  всем привет!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Очень я люблю играть.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На одной ноге скакать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Прыгать влево,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Прыгать вправо.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Уменя игра –забава.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Вы ребята все вставайте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со мною поиграйте.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Правила ты соблюдай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за мною повторяй.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1.Руки в стороны летим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моторчиком жужжим.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2.А теперь остановись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И на месте покружись.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3.А теперь мы приседаем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Себя руками обнимаем.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4.А теперь все наклоняемся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Мы как ёлочка качаемся.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5.Руки вверх и улыбаемся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Скачем выше, получается?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А теперь берегись,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От Дракоши увернись.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Дракоша, мы рады тебя видеть тебя на нашем празднике!!  Любишь ты игры и забавы, мы тоже любим, правда, дети? Дракоша все хотят с тобой подружиться. Ребята, вы ходите? А наш задорный Заяц-Танцевач?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Дракоша приветствую тебя, ты любишь играть, а я танцевать! Что же ещё нужно для праздника? </w:t>
      </w:r>
      <w:r w:rsidRPr="002F71B5">
        <w:rPr>
          <w:rFonts w:ascii="Times New Roman" w:hAnsi="Times New Roman" w:cs="Times New Roman"/>
          <w:i/>
          <w:sz w:val="28"/>
          <w:szCs w:val="28"/>
        </w:rPr>
        <w:t>(Герои обнимаются, приветствуют друг друга)</w:t>
      </w:r>
    </w:p>
    <w:p w:rsidR="00BF2999" w:rsidRPr="002F71B5" w:rsidRDefault="00180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Ребята, я знаю</w:t>
      </w:r>
      <w:r w:rsidR="001801A9" w:rsidRPr="002F71B5">
        <w:rPr>
          <w:rFonts w:ascii="Times New Roman" w:hAnsi="Times New Roman" w:cs="Times New Roman"/>
          <w:sz w:val="28"/>
          <w:szCs w:val="28"/>
        </w:rPr>
        <w:t>, 1 класс приготовили весёлый танец. И сейчас выступят для наших друзей.</w:t>
      </w:r>
    </w:p>
    <w:p w:rsidR="00AA4AA1" w:rsidRPr="002F71B5" w:rsidRDefault="00AA4AA1" w:rsidP="00180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Танец «Снеговиков»</w:t>
      </w:r>
    </w:p>
    <w:p w:rsidR="001801A9" w:rsidRPr="002F71B5" w:rsidRDefault="00064C1A" w:rsidP="001801A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853145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2F71B5">
        <w:rPr>
          <w:rFonts w:ascii="Times New Roman" w:hAnsi="Times New Roman" w:cs="Times New Roman"/>
          <w:bCs/>
          <w:iCs/>
          <w:sz w:val="28"/>
          <w:szCs w:val="28"/>
        </w:rPr>
        <w:t>Дракоша, очень танец мне понравился, а давай ещё посмотрим, что приготовили для нас ребята.</w:t>
      </w:r>
    </w:p>
    <w:p w:rsidR="00853145" w:rsidRPr="002F71B5" w:rsidRDefault="00064C1A" w:rsidP="00064C1A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СЦЕНКА «РЕПКА» - ВЫСТУПАЕТ 4 КЛАСС.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8531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Ребята,</w:t>
      </w:r>
      <w:r w:rsidR="00D8014B" w:rsidRPr="002F71B5">
        <w:rPr>
          <w:rFonts w:ascii="Times New Roman" w:hAnsi="Times New Roman" w:cs="Times New Roman"/>
          <w:sz w:val="28"/>
          <w:szCs w:val="28"/>
        </w:rPr>
        <w:t xml:space="preserve"> на празднике нужно веселиться, играть, танцевать. Но все ли готовы к встрече Нового года? </w:t>
      </w:r>
      <w:r w:rsidR="00D8014B" w:rsidRPr="002F71B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Дракоша: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…я…пока не знаю, что такое Новый год, готов ли я его встречать.</w:t>
      </w:r>
      <w:r w:rsidRPr="002F71B5">
        <w:rPr>
          <w:rFonts w:ascii="Times New Roman" w:hAnsi="Times New Roman" w:cs="Times New Roman"/>
          <w:i/>
          <w:sz w:val="28"/>
          <w:szCs w:val="28"/>
        </w:rPr>
        <w:t>(Дракоша загрустил и задумался)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Не переживай дружище, на этот случай есть волшебные русские валенки. (</w:t>
      </w:r>
      <w:r w:rsidRPr="002F71B5">
        <w:rPr>
          <w:rFonts w:ascii="Times New Roman" w:hAnsi="Times New Roman" w:cs="Times New Roman"/>
          <w:i/>
          <w:sz w:val="28"/>
          <w:szCs w:val="28"/>
        </w:rPr>
        <w:t>Заяц надевает валенки, становиться в центр, дети в хороводе повторяют за ним движения)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Кто желает веселиться,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Становитесь в хоровод!</w:t>
      </w:r>
    </w:p>
    <w:p w:rsidR="004B449B" w:rsidRPr="002F71B5" w:rsidRDefault="004B449B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2999" w:rsidRPr="002F71B5" w:rsidRDefault="00D8014B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64C1A"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Игра-танец «НОВЫЙ ГОД В ВАЛЕНКАХ»</w:t>
      </w:r>
    </w:p>
    <w:p w:rsidR="00EC5B1A" w:rsidRPr="002F71B5" w:rsidRDefault="00EC5B1A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5"/>
        <w:tblW w:w="0" w:type="auto"/>
        <w:tblLook w:val="04A0"/>
      </w:tblPr>
      <w:tblGrid>
        <w:gridCol w:w="5341"/>
        <w:gridCol w:w="5341"/>
      </w:tblGrid>
      <w:tr w:rsidR="00BF2999" w:rsidRPr="002F71B5">
        <w:tc>
          <w:tcPr>
            <w:tcW w:w="5341" w:type="dxa"/>
            <w:noWrap/>
          </w:tcPr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Вступление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1.куплет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Где-то по дорожке к нам 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вприсядку, Новый год.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А когда он придет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вприсядку, пляшет весь народ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2.куплет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Где-то по дорожке к нам 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с зарядкой, Новый год.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А когда он придет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зарядку, делает народ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3. куплет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Где-то по дорожке к нам 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воображуля, Новый год.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А когда он придет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В валенках, воображает, весь народ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41" w:type="dxa"/>
            <w:noWrap/>
          </w:tcPr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Руки моторчиком перед собой, полуповороты вправо, влево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Шагаем на месте,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Приседаем, встаем  правую ногу на пятку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Руки на поясе.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Приседаем, встаем левую ногу на пятку.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Руки полочкой перед собой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Пятка, носок, той же левой ногой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Покружиться на месте, руки в стороны.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Шагаем на месте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Рывки руками перед грудью 4 раза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Рывки правая рука вверху, левая внизу 2 раза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Меняем руки тоже движение  2 раза.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Руки полочкой перед собой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Пятка, носок, той же левой ногой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Покружиться на месте, руки в стороны.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Шагаем на месте.</w:t>
            </w: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Приседаем, поднимаем плечи, руки на поясе, покачиваем головой.</w:t>
            </w:r>
          </w:p>
          <w:p w:rsidR="00BF2999" w:rsidRPr="002F71B5" w:rsidRDefault="00BF2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999" w:rsidRPr="002F71B5" w:rsidRDefault="00D80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1B5">
              <w:rPr>
                <w:rFonts w:ascii="Times New Roman" w:hAnsi="Times New Roman" w:cs="Times New Roman"/>
                <w:i/>
                <w:sz w:val="28"/>
                <w:szCs w:val="28"/>
              </w:rPr>
              <w:t>Прыжки с хлопками.</w:t>
            </w:r>
          </w:p>
        </w:tc>
      </w:tr>
    </w:tbl>
    <w:p w:rsidR="00853145" w:rsidRPr="002F71B5" w:rsidRDefault="00853145" w:rsidP="00853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064C1A" w:rsidRPr="002F71B5" w:rsidRDefault="00853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Оооой…Какие вы молодцы, ребята! </w:t>
      </w:r>
    </w:p>
    <w:p w:rsidR="00853145" w:rsidRPr="002F71B5" w:rsidRDefault="00853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А сейчас посмотрим сценку </w:t>
      </w:r>
      <w:r w:rsidR="00064C1A" w:rsidRPr="002F71B5">
        <w:rPr>
          <w:rFonts w:ascii="Times New Roman" w:hAnsi="Times New Roman" w:cs="Times New Roman"/>
          <w:b/>
          <w:sz w:val="28"/>
          <w:szCs w:val="28"/>
          <w:u w:val="single"/>
        </w:rPr>
        <w:t>«РУКАВИЧКА» (2-3 КЛАСС).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Новый год идёт широкой поступью, Дедушку Мороза в гости к нам  ведёт.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Дракоша: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А какой он Дед Мороз? Я его ещё ни  разу не видел.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Дед Мороз, это самый добрый волшебник. Ребята, давайте Дракоше расскажем, кто же такой Дед Мороз. Если вы согласны с высказыванием, дружно говорите ДА, если не согласны, то дружно Нет. Попробуем, скажите дружно ДА, а теперь так же дружно НЕТ. Начинаем, слушайте внимательно!!!</w:t>
      </w:r>
    </w:p>
    <w:p w:rsidR="00BF2999" w:rsidRPr="002F71B5" w:rsidRDefault="00064C1A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ИГРА-ШУТКА «КАКОЙ ДЕД МОРОЗ»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— Дед Мороз — веселый дед?.. (да)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— В черной саже борода?.. (нет)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— В шубу красную одет?.. (да)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 — Спит под елкой он всегда?.. (нет)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 — Всем подарки дарит дед?.. (да)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— Много у него конфет?.. (да)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 — Внучка у него — Яга, Краснощека, молода?.. (нет)</w:t>
      </w:r>
    </w:p>
    <w:p w:rsidR="004B449B" w:rsidRPr="002F71B5" w:rsidRDefault="004B4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49B" w:rsidRPr="002F71B5" w:rsidRDefault="004B4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Дракоша: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Спасибо ребята, теперь я очень хочу познакомиться с Дедушкой Морозом. Я его очень, очень жду. А вы ребята?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Ой, ой, ой, я же забыл </w:t>
      </w:r>
      <w:r w:rsidRPr="002F71B5">
        <w:rPr>
          <w:rFonts w:ascii="Times New Roman" w:hAnsi="Times New Roman" w:cs="Times New Roman"/>
          <w:i/>
          <w:sz w:val="28"/>
          <w:szCs w:val="28"/>
        </w:rPr>
        <w:t xml:space="preserve">(берется за голову качает головой). </w:t>
      </w:r>
      <w:r w:rsidRPr="002F71B5">
        <w:rPr>
          <w:rFonts w:ascii="Times New Roman" w:hAnsi="Times New Roman" w:cs="Times New Roman"/>
          <w:sz w:val="28"/>
          <w:szCs w:val="28"/>
        </w:rPr>
        <w:t>У меня есть волшебный колокольчик,  мне его Дед Мороз подарил, в него нужно позвонить и заветные слова сказать.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Колокольчик я беру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В колокольчик я звоню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Колокольчик динь-динь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Дед Мороз скорей приди!!</w:t>
      </w:r>
    </w:p>
    <w:p w:rsidR="00BF2999" w:rsidRPr="002F71B5" w:rsidRDefault="00EC5B1A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ЗАПИСЬ ДЕДА МОРОЗА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Голос за кадром</w:t>
      </w:r>
      <w:r w:rsidRPr="002F71B5">
        <w:rPr>
          <w:rFonts w:ascii="Times New Roman" w:hAnsi="Times New Roman" w:cs="Times New Roman"/>
          <w:sz w:val="28"/>
          <w:szCs w:val="28"/>
        </w:rPr>
        <w:t>: Слышу, слышу, мой волшебный колокольчик. Подъезжаю на своих санях, встречайте меня!!!</w:t>
      </w:r>
    </w:p>
    <w:p w:rsidR="00853145" w:rsidRPr="002F71B5" w:rsidRDefault="00EC5B1A" w:rsidP="008531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ТРЕК 1</w:t>
      </w:r>
      <w:r w:rsidR="00AA4AA1" w:rsidRPr="002F71B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2F71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ВЫХОД СНЕГУРОЧКИ</w:t>
      </w:r>
    </w:p>
    <w:p w:rsidR="00BF2999" w:rsidRPr="002F71B5" w:rsidRDefault="00D8014B">
      <w:pPr>
        <w:spacing w:after="0"/>
        <w:rPr>
          <w:rFonts w:cs="Times New Roman"/>
          <w:b/>
          <w:bCs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Выходит Снегурочка</w:t>
      </w:r>
      <w:r w:rsidRPr="002F71B5">
        <w:rPr>
          <w:rFonts w:ascii="Times New Roman" w:hAnsi="Times New Roman" w:cs="Times New Roman"/>
          <w:sz w:val="28"/>
          <w:szCs w:val="28"/>
        </w:rPr>
        <w:t>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2F71B5">
        <w:rPr>
          <w:rFonts w:ascii="Times New Roman" w:hAnsi="Times New Roman" w:cs="Times New Roman"/>
          <w:b/>
          <w:sz w:val="28"/>
          <w:szCs w:val="28"/>
        </w:rPr>
        <w:br/>
      </w:r>
      <w:r w:rsidRPr="002F71B5">
        <w:rPr>
          <w:rFonts w:ascii="Times New Roman" w:hAnsi="Times New Roman" w:cs="Times New Roman"/>
          <w:sz w:val="28"/>
          <w:szCs w:val="28"/>
        </w:rPr>
        <w:t>Здравствуйте, ребята!! Здравствуйте гости!!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Снегурочка, а где же Дед Мороз?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Я думала, что он уже здесь, я его сани видела. Не уж-то заблудился? Вот это дела.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</w:t>
      </w:r>
      <w:r w:rsidR="00EC5B1A" w:rsidRPr="002F71B5">
        <w:rPr>
          <w:rFonts w:ascii="Times New Roman" w:hAnsi="Times New Roman" w:cs="Times New Roman"/>
          <w:sz w:val="28"/>
          <w:szCs w:val="28"/>
        </w:rPr>
        <w:t>ед Мороз любит веселые</w:t>
      </w:r>
      <w:r w:rsidRPr="002F71B5">
        <w:rPr>
          <w:rFonts w:ascii="Times New Roman" w:hAnsi="Times New Roman" w:cs="Times New Roman"/>
          <w:sz w:val="28"/>
          <w:szCs w:val="28"/>
        </w:rPr>
        <w:t xml:space="preserve"> песни, хороводы. Давайте все встанем в хоровод, я думаю, он услышит задорную музыку и найдет нас. </w:t>
      </w:r>
    </w:p>
    <w:p w:rsidR="00853145" w:rsidRPr="002F71B5" w:rsidRDefault="00EC5B1A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1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064C1A"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«МЫ ПОВЕСИМ ШАРИКИ» </w:t>
      </w:r>
    </w:p>
    <w:p w:rsidR="00BF2999" w:rsidRPr="002F71B5" w:rsidRDefault="00EC5B1A" w:rsidP="00853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1</w:t>
      </w:r>
      <w:r w:rsidR="00AA4AA1" w:rsidRPr="002F71B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ВЫХОД ДЕДА МОРОЗА</w:t>
      </w:r>
    </w:p>
    <w:p w:rsidR="00064C1A" w:rsidRPr="002F71B5" w:rsidRDefault="00064C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Здравствуйте, мои милые друзья, слышу песни, смех,  веселье!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Это вы меня в гости звали?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Здравствуй Дедушка Мороз, мы тебя приглашали, с помощью твоего колокольчика.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53145" w:rsidRPr="002F71B5" w:rsidRDefault="00D8014B" w:rsidP="008531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Слышал, слышал колокольчик, да у вас тут столько дверей, я и заплутал. Ох как много ребятишек, краснощеких,  озорных, веселых, заводных.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А это, кто там прячется, за ёлочкой?</w:t>
      </w:r>
      <w:r w:rsidR="00853145" w:rsidRPr="002F71B5">
        <w:rPr>
          <w:rFonts w:ascii="Times New Roman" w:hAnsi="Times New Roman" w:cs="Times New Roman"/>
          <w:sz w:val="28"/>
          <w:szCs w:val="28"/>
        </w:rPr>
        <w:t xml:space="preserve"> </w:t>
      </w:r>
      <w:r w:rsidRPr="002F71B5">
        <w:rPr>
          <w:rFonts w:ascii="Times New Roman" w:hAnsi="Times New Roman" w:cs="Times New Roman"/>
          <w:i/>
          <w:sz w:val="28"/>
          <w:szCs w:val="28"/>
        </w:rPr>
        <w:t>(Дракоша, испугался Деда Мороза, прячется за ёлочкой)</w:t>
      </w:r>
    </w:p>
    <w:p w:rsidR="004B449B" w:rsidRPr="002F71B5" w:rsidRDefault="004B4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Заяц-Танцевач: 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Дедушка Мороз, это же Дракоша. Он очень скромный.</w:t>
      </w:r>
      <w:r w:rsidR="00853145" w:rsidRPr="002F71B5">
        <w:rPr>
          <w:rFonts w:ascii="Times New Roman" w:hAnsi="Times New Roman" w:cs="Times New Roman"/>
          <w:sz w:val="28"/>
          <w:szCs w:val="28"/>
        </w:rPr>
        <w:t xml:space="preserve"> </w:t>
      </w:r>
      <w:r w:rsidRPr="002F71B5">
        <w:rPr>
          <w:rFonts w:ascii="Times New Roman" w:hAnsi="Times New Roman" w:cs="Times New Roman"/>
          <w:i/>
          <w:sz w:val="28"/>
          <w:szCs w:val="28"/>
        </w:rPr>
        <w:t>(заяц подсмеивается, выводит Дракошу)</w:t>
      </w:r>
    </w:p>
    <w:p w:rsidR="004B449B" w:rsidRPr="002F71B5" w:rsidRDefault="004B4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49B" w:rsidRPr="002F71B5" w:rsidRDefault="004B4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Дракоша, подойди ко мне, я тебя обниму. Знаешь,  ты символ этого Нового года. Будь смелее!!! (</w:t>
      </w:r>
      <w:r w:rsidRPr="002F71B5">
        <w:rPr>
          <w:rFonts w:ascii="Times New Roman" w:hAnsi="Times New Roman" w:cs="Times New Roman"/>
          <w:i/>
          <w:sz w:val="28"/>
          <w:szCs w:val="28"/>
        </w:rPr>
        <w:t xml:space="preserve">Дракоша подходит к Морозу, Дед Мороз его обнимает) </w:t>
      </w:r>
      <w:r w:rsidRPr="002F71B5">
        <w:rPr>
          <w:rFonts w:ascii="Times New Roman" w:hAnsi="Times New Roman" w:cs="Times New Roman"/>
          <w:sz w:val="28"/>
          <w:szCs w:val="28"/>
        </w:rPr>
        <w:t>Зайка, а ты теперь мой волшебный колокольчик, передай</w:t>
      </w:r>
      <w:r w:rsidR="00853145" w:rsidRPr="002F71B5">
        <w:rPr>
          <w:rFonts w:ascii="Times New Roman" w:hAnsi="Times New Roman" w:cs="Times New Roman"/>
          <w:sz w:val="28"/>
          <w:szCs w:val="28"/>
        </w:rPr>
        <w:t xml:space="preserve"> Дракоше, чтобы он мог всегда меня</w:t>
      </w:r>
      <w:r w:rsidRPr="002F71B5">
        <w:rPr>
          <w:rFonts w:ascii="Times New Roman" w:hAnsi="Times New Roman" w:cs="Times New Roman"/>
          <w:sz w:val="28"/>
          <w:szCs w:val="28"/>
        </w:rPr>
        <w:t xml:space="preserve"> позвать, если ему будет нужна помощь. Ребятушки, я так давно не играл, не танцевал.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Дружно встанем в хоровод,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 Вместе встретим Новый год. </w:t>
      </w:r>
    </w:p>
    <w:p w:rsidR="00064C1A" w:rsidRPr="002F71B5" w:rsidRDefault="00064C1A" w:rsidP="00064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1</w:t>
      </w:r>
      <w:r w:rsidR="004B449B" w:rsidRPr="002F71B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«В ЛЕСУ РОДИЛАСЬ ЁЛОЧКА»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Ох уж уважили, дедушку, а может, </w:t>
      </w:r>
      <w:r w:rsidR="00EC5B1A" w:rsidRPr="002F71B5">
        <w:rPr>
          <w:rFonts w:ascii="Times New Roman" w:hAnsi="Times New Roman" w:cs="Times New Roman"/>
          <w:sz w:val="28"/>
          <w:szCs w:val="28"/>
        </w:rPr>
        <w:t xml:space="preserve">кто-то мне </w:t>
      </w:r>
      <w:r w:rsidRPr="002F71B5">
        <w:rPr>
          <w:rFonts w:ascii="Times New Roman" w:hAnsi="Times New Roman" w:cs="Times New Roman"/>
          <w:sz w:val="28"/>
          <w:szCs w:val="28"/>
        </w:rPr>
        <w:t>песенку споёт</w:t>
      </w:r>
      <w:r w:rsidR="00EC5B1A" w:rsidRPr="002F71B5">
        <w:rPr>
          <w:rFonts w:ascii="Times New Roman" w:hAnsi="Times New Roman" w:cs="Times New Roman"/>
          <w:sz w:val="28"/>
          <w:szCs w:val="28"/>
        </w:rPr>
        <w:t xml:space="preserve"> или станцует. С удовольствием посмотрю.</w:t>
      </w:r>
    </w:p>
    <w:p w:rsidR="00064C1A" w:rsidRPr="002F71B5" w:rsidRDefault="00064C1A" w:rsidP="00064C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064C1A" w:rsidRPr="002F71B5" w:rsidRDefault="00064C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Сейчас дедушка. 2-3 класс исполнят для тебя зажигательную песню.</w:t>
      </w:r>
    </w:p>
    <w:p w:rsidR="00EC5B1A" w:rsidRPr="002F71B5" w:rsidRDefault="00EC5B1A" w:rsidP="00EC5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>ТРЕК 1</w:t>
      </w:r>
      <w:r w:rsidR="004B449B" w:rsidRPr="002F71B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2-3 КЛАСС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F2999" w:rsidRPr="002F71B5" w:rsidRDefault="00E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 xml:space="preserve">Молодцы, ребята. Очень нам понравилось. </w:t>
      </w:r>
      <w:r w:rsidR="00064C1A" w:rsidRPr="002F71B5">
        <w:rPr>
          <w:rFonts w:ascii="Times New Roman" w:hAnsi="Times New Roman" w:cs="Times New Roman"/>
          <w:sz w:val="28"/>
          <w:szCs w:val="28"/>
        </w:rPr>
        <w:t xml:space="preserve"> </w:t>
      </w:r>
      <w:r w:rsidR="00D8014B" w:rsidRPr="002F71B5">
        <w:rPr>
          <w:rFonts w:ascii="Times New Roman" w:hAnsi="Times New Roman" w:cs="Times New Roman"/>
          <w:sz w:val="28"/>
          <w:szCs w:val="28"/>
        </w:rPr>
        <w:t>Дедушка Мороз, а  ты не забыл про подарки  для детей? Где же они?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Ну что ты внученька, обижаешь. Мне вот немного подсобить нужно. Заяц-Танцевач и Дракоша идите ко мне. Зайка прыгни высоко,  достань волшебный шарик с ёлочки. (</w:t>
      </w:r>
      <w:r w:rsidRPr="002F71B5">
        <w:rPr>
          <w:rFonts w:ascii="Times New Roman" w:hAnsi="Times New Roman" w:cs="Times New Roman"/>
          <w:i/>
          <w:sz w:val="28"/>
          <w:szCs w:val="28"/>
        </w:rPr>
        <w:t>заяц достает шарик, отдает Деду Морозу)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Шар волшебный поркучу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 xml:space="preserve"> В шар волшебный постучу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Сугроб в гости приглашу.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Дракоша, ты на снег подыши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Снег волшебный растопи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Всем подарочки дари!!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71B5">
        <w:rPr>
          <w:rFonts w:ascii="Times New Roman" w:hAnsi="Times New Roman" w:cs="Times New Roman"/>
          <w:i/>
          <w:sz w:val="28"/>
          <w:szCs w:val="28"/>
        </w:rPr>
        <w:t>( Дракоша, вывозит санки, на них лежат подарки, укрытые белой мишурой, белой вуаль, дует на мишуру и вуаль.</w:t>
      </w:r>
      <w:r w:rsidR="004B449B" w:rsidRPr="002F7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71B5">
        <w:rPr>
          <w:rFonts w:ascii="Times New Roman" w:hAnsi="Times New Roman" w:cs="Times New Roman"/>
          <w:i/>
          <w:sz w:val="28"/>
          <w:szCs w:val="28"/>
        </w:rPr>
        <w:t>Герои, Дед Мороз, Снегурочка  раздают подарки)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 Новым годом поздравляем!!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Счастья, радости желаем!</w:t>
      </w:r>
    </w:p>
    <w:p w:rsidR="00064C1A" w:rsidRPr="002F71B5" w:rsidRDefault="00064C1A" w:rsidP="00064C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F2999" w:rsidRPr="002F71B5" w:rsidRDefault="00064C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Ты Дракоша не шали</w:t>
      </w:r>
      <w:r w:rsidR="00D8014B" w:rsidRPr="002F71B5">
        <w:rPr>
          <w:rFonts w:ascii="Times New Roman" w:hAnsi="Times New Roman" w:cs="Times New Roman"/>
          <w:sz w:val="28"/>
          <w:szCs w:val="28"/>
        </w:rPr>
        <w:t>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Мир, здоровья нам дари!!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1B5">
        <w:rPr>
          <w:rFonts w:ascii="Times New Roman" w:hAnsi="Times New Roman" w:cs="Times New Roman"/>
          <w:b/>
          <w:sz w:val="28"/>
          <w:szCs w:val="28"/>
        </w:rPr>
        <w:t>Зайка и Дракоша: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 Новым годом!!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С Новым счастьем!!</w:t>
      </w:r>
    </w:p>
    <w:p w:rsidR="00BF2999" w:rsidRPr="002F71B5" w:rsidRDefault="00D8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1B5">
        <w:rPr>
          <w:rFonts w:ascii="Times New Roman" w:hAnsi="Times New Roman" w:cs="Times New Roman"/>
          <w:sz w:val="28"/>
          <w:szCs w:val="28"/>
        </w:rPr>
        <w:t>Ура!!!</w:t>
      </w:r>
    </w:p>
    <w:p w:rsidR="00BF2999" w:rsidRPr="002F71B5" w:rsidRDefault="00D8014B" w:rsidP="00064C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ТРЕК  </w:t>
      </w:r>
      <w:r w:rsidR="00EC5B1A" w:rsidRPr="002F71B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B449B" w:rsidRPr="002F71B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EC5B1A"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2F71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ФИНАЛЬНАЯ ПЕСНЯ</w:t>
      </w:r>
    </w:p>
    <w:p w:rsidR="00BF2999" w:rsidRPr="002F71B5" w:rsidRDefault="00BF29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99" w:rsidRPr="002F71B5" w:rsidRDefault="00BF29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2999" w:rsidRPr="002F71B5" w:rsidSect="004B449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E36" w:rsidRDefault="00071E36">
      <w:pPr>
        <w:spacing w:after="0" w:line="240" w:lineRule="auto"/>
      </w:pPr>
      <w:r>
        <w:separator/>
      </w:r>
    </w:p>
  </w:endnote>
  <w:endnote w:type="continuationSeparator" w:id="1">
    <w:p w:rsidR="00071E36" w:rsidRDefault="0007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E36" w:rsidRDefault="00071E36">
      <w:pPr>
        <w:spacing w:after="0" w:line="240" w:lineRule="auto"/>
      </w:pPr>
      <w:r>
        <w:separator/>
      </w:r>
    </w:p>
  </w:footnote>
  <w:footnote w:type="continuationSeparator" w:id="1">
    <w:p w:rsidR="00071E36" w:rsidRDefault="0007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54F"/>
    <w:multiLevelType w:val="multilevel"/>
    <w:tmpl w:val="EAD2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2999"/>
    <w:rsid w:val="00064C1A"/>
    <w:rsid w:val="00071E36"/>
    <w:rsid w:val="001801A9"/>
    <w:rsid w:val="00197C49"/>
    <w:rsid w:val="002F71B5"/>
    <w:rsid w:val="004052A3"/>
    <w:rsid w:val="00446F8D"/>
    <w:rsid w:val="004B449B"/>
    <w:rsid w:val="00853145"/>
    <w:rsid w:val="00A93F0A"/>
    <w:rsid w:val="00AA4AA1"/>
    <w:rsid w:val="00BF2999"/>
    <w:rsid w:val="00D8014B"/>
    <w:rsid w:val="00E97BDB"/>
    <w:rsid w:val="00EC5B1A"/>
    <w:rsid w:val="00EC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F299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F299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F299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F299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F299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F299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299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F299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299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F299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299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F299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299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F299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299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F299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299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F299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F2999"/>
    <w:pPr>
      <w:ind w:left="720"/>
      <w:contextualSpacing/>
    </w:pPr>
  </w:style>
  <w:style w:type="paragraph" w:styleId="a4">
    <w:name w:val="No Spacing"/>
    <w:uiPriority w:val="1"/>
    <w:qFormat/>
    <w:rsid w:val="00BF299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F299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F299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F299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F299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299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299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F29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F299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F29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F2999"/>
  </w:style>
  <w:style w:type="paragraph" w:customStyle="1" w:styleId="Footer">
    <w:name w:val="Footer"/>
    <w:basedOn w:val="a"/>
    <w:link w:val="CaptionChar"/>
    <w:uiPriority w:val="99"/>
    <w:unhideWhenUsed/>
    <w:rsid w:val="00BF29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F299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F299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F2999"/>
  </w:style>
  <w:style w:type="table" w:customStyle="1" w:styleId="TableGridLight">
    <w:name w:val="Table Grid Light"/>
    <w:basedOn w:val="a1"/>
    <w:uiPriority w:val="59"/>
    <w:rsid w:val="00BF29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29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F2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29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2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F299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F299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F2999"/>
    <w:rPr>
      <w:sz w:val="18"/>
    </w:rPr>
  </w:style>
  <w:style w:type="character" w:styleId="ae">
    <w:name w:val="footnote reference"/>
    <w:basedOn w:val="a0"/>
    <w:uiPriority w:val="99"/>
    <w:unhideWhenUsed/>
    <w:rsid w:val="00BF299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F299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F2999"/>
    <w:rPr>
      <w:sz w:val="20"/>
    </w:rPr>
  </w:style>
  <w:style w:type="character" w:styleId="af1">
    <w:name w:val="endnote reference"/>
    <w:basedOn w:val="a0"/>
    <w:uiPriority w:val="99"/>
    <w:semiHidden/>
    <w:unhideWhenUsed/>
    <w:rsid w:val="00BF299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F2999"/>
    <w:pPr>
      <w:spacing w:after="57"/>
    </w:pPr>
  </w:style>
  <w:style w:type="paragraph" w:styleId="21">
    <w:name w:val="toc 2"/>
    <w:basedOn w:val="a"/>
    <w:next w:val="a"/>
    <w:uiPriority w:val="39"/>
    <w:unhideWhenUsed/>
    <w:rsid w:val="00BF299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299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299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299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29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29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29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2999"/>
    <w:pPr>
      <w:spacing w:after="57"/>
      <w:ind w:left="2268"/>
    </w:pPr>
  </w:style>
  <w:style w:type="paragraph" w:styleId="af2">
    <w:name w:val="TOC Heading"/>
    <w:uiPriority w:val="39"/>
    <w:unhideWhenUsed/>
    <w:rsid w:val="00BF2999"/>
  </w:style>
  <w:style w:type="paragraph" w:styleId="af3">
    <w:name w:val="table of figures"/>
    <w:basedOn w:val="a"/>
    <w:next w:val="a"/>
    <w:uiPriority w:val="99"/>
    <w:unhideWhenUsed/>
    <w:rsid w:val="00BF2999"/>
    <w:pPr>
      <w:spacing w:after="0"/>
    </w:pPr>
  </w:style>
  <w:style w:type="character" w:styleId="af4">
    <w:name w:val="Strong"/>
    <w:basedOn w:val="a0"/>
    <w:uiPriority w:val="22"/>
    <w:qFormat/>
    <w:rsid w:val="00BF2999"/>
    <w:rPr>
      <w:b/>
      <w:bCs/>
    </w:rPr>
  </w:style>
  <w:style w:type="table" w:styleId="af5">
    <w:name w:val="Table Grid"/>
    <w:basedOn w:val="a1"/>
    <w:uiPriority w:val="59"/>
    <w:rsid w:val="00BF29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40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8</Pages>
  <Words>1825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Мини-сценка «Сюрприз от Звездочета» </vt:lpstr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валентина</cp:lastModifiedBy>
  <cp:revision>4</cp:revision>
  <cp:lastPrinted>2023-12-25T10:11:00Z</cp:lastPrinted>
  <dcterms:created xsi:type="dcterms:W3CDTF">2023-12-19T07:41:00Z</dcterms:created>
  <dcterms:modified xsi:type="dcterms:W3CDTF">2023-12-26T05:20:00Z</dcterms:modified>
</cp:coreProperties>
</file>