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17" w:rsidRDefault="00740117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931DA" w:rsidRDefault="009931DA" w:rsidP="00993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9931DA">
        <w:rPr>
          <w:rFonts w:ascii="Times New Roman" w:hAnsi="Times New Roman" w:cs="Times New Roman"/>
          <w:sz w:val="24"/>
          <w:szCs w:val="28"/>
        </w:rPr>
        <w:t xml:space="preserve">Утверждено </w:t>
      </w:r>
    </w:p>
    <w:p w:rsidR="009931DA" w:rsidRDefault="009931DA" w:rsidP="00993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9931DA">
        <w:rPr>
          <w:rFonts w:ascii="Times New Roman" w:hAnsi="Times New Roman" w:cs="Times New Roman"/>
          <w:sz w:val="24"/>
          <w:szCs w:val="28"/>
        </w:rPr>
        <w:t>приказом директора</w:t>
      </w:r>
    </w:p>
    <w:p w:rsidR="009931DA" w:rsidRDefault="009931DA" w:rsidP="00993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ОШ</w:t>
      </w:r>
    </w:p>
    <w:p w:rsidR="009931DA" w:rsidRPr="009931DA" w:rsidRDefault="009931DA" w:rsidP="00993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от  </w:t>
      </w:r>
      <w:r w:rsidR="00584C3A">
        <w:rPr>
          <w:rFonts w:ascii="Times New Roman" w:hAnsi="Times New Roman" w:cs="Times New Roman"/>
          <w:sz w:val="24"/>
          <w:szCs w:val="28"/>
        </w:rPr>
        <w:t>30</w:t>
      </w:r>
      <w:r>
        <w:rPr>
          <w:rFonts w:ascii="Times New Roman" w:hAnsi="Times New Roman" w:cs="Times New Roman"/>
          <w:sz w:val="24"/>
          <w:szCs w:val="28"/>
        </w:rPr>
        <w:t>.0</w:t>
      </w:r>
      <w:r w:rsidR="00584C3A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.2021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г. № </w:t>
      </w:r>
      <w:r w:rsidR="00584C3A">
        <w:rPr>
          <w:rFonts w:ascii="Times New Roman" w:hAnsi="Times New Roman" w:cs="Times New Roman"/>
          <w:sz w:val="24"/>
          <w:szCs w:val="28"/>
        </w:rPr>
        <w:t xml:space="preserve">61 </w:t>
      </w:r>
      <w:proofErr w:type="spellStart"/>
      <w:r>
        <w:rPr>
          <w:rFonts w:ascii="Times New Roman" w:hAnsi="Times New Roman" w:cs="Times New Roman"/>
          <w:sz w:val="24"/>
          <w:szCs w:val="28"/>
        </w:rPr>
        <w:t>о.д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9931DA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117" w:rsidRPr="00765B55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5B55">
        <w:rPr>
          <w:rFonts w:ascii="Times New Roman" w:hAnsi="Times New Roman" w:cs="Times New Roman"/>
          <w:b/>
          <w:sz w:val="24"/>
          <w:szCs w:val="28"/>
        </w:rPr>
        <w:t xml:space="preserve">Расписание занятий центра образования естественно-научной и технологической направленностей «Точка роста», созданного на базе Муниципального общеобразовательного учреждения </w:t>
      </w:r>
      <w:proofErr w:type="spellStart"/>
      <w:r w:rsidRPr="00765B55">
        <w:rPr>
          <w:rFonts w:ascii="Times New Roman" w:hAnsi="Times New Roman" w:cs="Times New Roman"/>
          <w:b/>
          <w:sz w:val="24"/>
          <w:szCs w:val="28"/>
        </w:rPr>
        <w:t>Деяновская</w:t>
      </w:r>
      <w:proofErr w:type="spellEnd"/>
      <w:r w:rsidRPr="00765B55">
        <w:rPr>
          <w:rFonts w:ascii="Times New Roman" w:hAnsi="Times New Roman" w:cs="Times New Roman"/>
          <w:b/>
          <w:sz w:val="24"/>
          <w:szCs w:val="28"/>
        </w:rPr>
        <w:t xml:space="preserve"> основная школа.</w:t>
      </w:r>
    </w:p>
    <w:p w:rsidR="009931DA" w:rsidRPr="00765B55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5B55">
        <w:rPr>
          <w:rFonts w:ascii="Times New Roman" w:hAnsi="Times New Roman" w:cs="Times New Roman"/>
          <w:b/>
          <w:sz w:val="24"/>
          <w:szCs w:val="28"/>
        </w:rPr>
        <w:t>2021-2022 учебный год</w:t>
      </w:r>
    </w:p>
    <w:p w:rsidR="009931DA" w:rsidRDefault="009931DA" w:rsidP="008358F7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8"/>
        </w:rPr>
      </w:pPr>
    </w:p>
    <w:p w:rsidR="000B065A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9931DA">
        <w:rPr>
          <w:rFonts w:ascii="Times New Roman" w:hAnsi="Times New Roman" w:cs="Times New Roman"/>
          <w:sz w:val="24"/>
          <w:szCs w:val="28"/>
        </w:rPr>
        <w:t xml:space="preserve">Реализация основных общеобразовательных программ </w:t>
      </w:r>
    </w:p>
    <w:p w:rsidR="009931DA" w:rsidRPr="009931DA" w:rsidRDefault="009931DA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9931DA">
        <w:rPr>
          <w:rFonts w:ascii="Times New Roman" w:hAnsi="Times New Roman" w:cs="Times New Roman"/>
          <w:sz w:val="24"/>
          <w:szCs w:val="28"/>
        </w:rPr>
        <w:t>(учебные предметы из числа предметных областей «Естественно-научные предметы и «Естественные науки»)</w:t>
      </w:r>
    </w:p>
    <w:p w:rsidR="00740117" w:rsidRPr="009931DA" w:rsidRDefault="00740117" w:rsidP="00993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410"/>
        <w:gridCol w:w="2551"/>
        <w:gridCol w:w="2514"/>
        <w:gridCol w:w="2113"/>
        <w:gridCol w:w="2113"/>
      </w:tblGrid>
      <w:tr w:rsidR="000B065A" w:rsidTr="000B065A">
        <w:tc>
          <w:tcPr>
            <w:tcW w:w="1101" w:type="dxa"/>
            <w:vMerge w:val="restart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№ урока</w:t>
            </w:r>
          </w:p>
        </w:tc>
        <w:tc>
          <w:tcPr>
            <w:tcW w:w="1984" w:type="dxa"/>
            <w:vMerge w:val="restart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Время занятий</w:t>
            </w:r>
          </w:p>
        </w:tc>
        <w:tc>
          <w:tcPr>
            <w:tcW w:w="2410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551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514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113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113" w:type="dxa"/>
          </w:tcPr>
          <w:p w:rsidR="000B065A" w:rsidRPr="000B065A" w:rsidRDefault="000B065A" w:rsidP="000B06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</w:tr>
      <w:tr w:rsidR="000B065A" w:rsidTr="000B065A">
        <w:tc>
          <w:tcPr>
            <w:tcW w:w="1101" w:type="dxa"/>
            <w:vMerge/>
          </w:tcPr>
          <w:p w:rsidR="000B065A" w:rsidRDefault="000B065A" w:rsidP="00835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B065A" w:rsidRDefault="000B065A" w:rsidP="00835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065A" w:rsidRPr="000B065A" w:rsidRDefault="000B065A" w:rsidP="00835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0B065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551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514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113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113" w:type="dxa"/>
          </w:tcPr>
          <w:p w:rsidR="000B065A" w:rsidRDefault="000B065A"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Наименование предмета</w:t>
            </w:r>
            <w:r w:rsidRPr="008279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827941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7235DB" w:rsidRPr="007235DB" w:rsidTr="000B065A">
        <w:tc>
          <w:tcPr>
            <w:tcW w:w="110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7235DB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8.30-9.15</w:t>
            </w:r>
          </w:p>
        </w:tc>
        <w:tc>
          <w:tcPr>
            <w:tcW w:w="2410" w:type="dxa"/>
          </w:tcPr>
          <w:p w:rsidR="007235DB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Биология/8класс</w:t>
            </w: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4" w:type="dxa"/>
          </w:tcPr>
          <w:p w:rsidR="007235DB" w:rsidRPr="004C3C84" w:rsidRDefault="007235DB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Биология/9класс</w:t>
            </w: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Физика/9класс</w:t>
            </w: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C3C84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9.25-10.10</w:t>
            </w:r>
          </w:p>
        </w:tc>
        <w:tc>
          <w:tcPr>
            <w:tcW w:w="2410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Биология/9класс</w:t>
            </w:r>
          </w:p>
        </w:tc>
        <w:tc>
          <w:tcPr>
            <w:tcW w:w="255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4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Биология/6класс, Физика/8класс</w:t>
            </w: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Биология/8класс</w:t>
            </w: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4C3C84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10.30-11.15</w:t>
            </w:r>
          </w:p>
        </w:tc>
        <w:tc>
          <w:tcPr>
            <w:tcW w:w="2410" w:type="dxa"/>
          </w:tcPr>
          <w:p w:rsid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Биология/7класс</w:t>
            </w:r>
          </w:p>
          <w:p w:rsidR="00584C3A" w:rsidRPr="004C3C84" w:rsidRDefault="00584C3A" w:rsidP="00584C3A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4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Биология/5класс</w:t>
            </w: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Биология/7класс</w:t>
            </w: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4C3C84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11.35-12.20</w:t>
            </w:r>
          </w:p>
        </w:tc>
        <w:tc>
          <w:tcPr>
            <w:tcW w:w="2410" w:type="dxa"/>
          </w:tcPr>
          <w:p w:rsid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Химия/9класс</w:t>
            </w:r>
          </w:p>
        </w:tc>
        <w:tc>
          <w:tcPr>
            <w:tcW w:w="2514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Химия/8класс</w:t>
            </w: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Химия/9класс</w:t>
            </w:r>
          </w:p>
        </w:tc>
      </w:tr>
      <w:tr w:rsidR="004C3C84" w:rsidRPr="007235DB" w:rsidTr="000B065A">
        <w:tc>
          <w:tcPr>
            <w:tcW w:w="110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4C3C84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12.30-13.15</w:t>
            </w:r>
          </w:p>
        </w:tc>
        <w:tc>
          <w:tcPr>
            <w:tcW w:w="2410" w:type="dxa"/>
          </w:tcPr>
          <w:p w:rsid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4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Физика/9класс</w:t>
            </w: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4C3C84" w:rsidRPr="004C3C84" w:rsidRDefault="004C3C84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Химия/8класс</w:t>
            </w:r>
          </w:p>
        </w:tc>
      </w:tr>
      <w:tr w:rsidR="007235DB" w:rsidRPr="007235DB" w:rsidTr="000B065A">
        <w:tc>
          <w:tcPr>
            <w:tcW w:w="110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</w:tcPr>
          <w:p w:rsidR="007235DB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13.25-14.10</w:t>
            </w:r>
          </w:p>
        </w:tc>
        <w:tc>
          <w:tcPr>
            <w:tcW w:w="2410" w:type="dxa"/>
          </w:tcPr>
          <w:p w:rsidR="007235DB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4" w:type="dxa"/>
          </w:tcPr>
          <w:p w:rsidR="007235DB" w:rsidRPr="004C3C84" w:rsidRDefault="007235DB" w:rsidP="00584C3A">
            <w:pPr>
              <w:jc w:val="center"/>
              <w:rPr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Физика/7класс</w:t>
            </w: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Физика/9класс</w:t>
            </w: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35DB" w:rsidRPr="007235DB" w:rsidTr="000B065A">
        <w:tc>
          <w:tcPr>
            <w:tcW w:w="110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984" w:type="dxa"/>
          </w:tcPr>
          <w:p w:rsidR="007235DB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14.15-15.00</w:t>
            </w:r>
          </w:p>
        </w:tc>
        <w:tc>
          <w:tcPr>
            <w:tcW w:w="2410" w:type="dxa"/>
          </w:tcPr>
          <w:p w:rsidR="007235DB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84C3A" w:rsidRPr="004C3C84" w:rsidRDefault="00584C3A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Физика/8класс</w:t>
            </w:r>
          </w:p>
        </w:tc>
        <w:tc>
          <w:tcPr>
            <w:tcW w:w="2514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:rsidR="007235DB" w:rsidRPr="004C3C84" w:rsidRDefault="007235DB" w:rsidP="00584C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3C84">
              <w:rPr>
                <w:rFonts w:ascii="Times New Roman" w:hAnsi="Times New Roman" w:cs="Times New Roman"/>
                <w:szCs w:val="24"/>
              </w:rPr>
              <w:t>Физика/7класс</w:t>
            </w:r>
          </w:p>
        </w:tc>
      </w:tr>
    </w:tbl>
    <w:p w:rsidR="00740117" w:rsidRPr="007235DB" w:rsidRDefault="00740117" w:rsidP="008358F7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28"/>
        </w:rPr>
      </w:pPr>
    </w:p>
    <w:p w:rsidR="002D18C0" w:rsidRDefault="002D18C0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3B66" w:rsidRDefault="00B83B66" w:rsidP="002D18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3B66" w:rsidRDefault="00B83B66" w:rsidP="002D18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3B66" w:rsidRDefault="00B83B66" w:rsidP="002D18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18C0" w:rsidRPr="00B83B66" w:rsidRDefault="002D18C0" w:rsidP="002D18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83B66">
        <w:rPr>
          <w:rFonts w:ascii="Times New Roman" w:hAnsi="Times New Roman" w:cs="Times New Roman"/>
          <w:b/>
          <w:sz w:val="24"/>
          <w:szCs w:val="28"/>
        </w:rPr>
        <w:t xml:space="preserve">Реализация </w:t>
      </w:r>
      <w:proofErr w:type="gramStart"/>
      <w:r w:rsidRPr="00B83B66">
        <w:rPr>
          <w:rFonts w:ascii="Times New Roman" w:hAnsi="Times New Roman" w:cs="Times New Roman"/>
          <w:b/>
          <w:sz w:val="24"/>
          <w:szCs w:val="28"/>
        </w:rPr>
        <w:t>дополнительных  общеобразовательных</w:t>
      </w:r>
      <w:proofErr w:type="gramEnd"/>
      <w:r w:rsidRPr="00B83B66">
        <w:rPr>
          <w:rFonts w:ascii="Times New Roman" w:hAnsi="Times New Roman" w:cs="Times New Roman"/>
          <w:b/>
          <w:sz w:val="24"/>
          <w:szCs w:val="28"/>
        </w:rPr>
        <w:t xml:space="preserve"> программ естественно-научной и технологической направленностей </w:t>
      </w:r>
    </w:p>
    <w:p w:rsidR="002D18C0" w:rsidRDefault="002D18C0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96"/>
        <w:gridCol w:w="1968"/>
        <w:gridCol w:w="5833"/>
        <w:gridCol w:w="5953"/>
      </w:tblGrid>
      <w:tr w:rsidR="002D18C0" w:rsidRPr="000B065A" w:rsidTr="002D18C0">
        <w:tc>
          <w:tcPr>
            <w:tcW w:w="1096" w:type="dxa"/>
            <w:vMerge w:val="restart"/>
          </w:tcPr>
          <w:p w:rsidR="002D18C0" w:rsidRPr="000B065A" w:rsidRDefault="002D18C0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№ урока</w:t>
            </w:r>
          </w:p>
        </w:tc>
        <w:tc>
          <w:tcPr>
            <w:tcW w:w="1968" w:type="dxa"/>
            <w:vMerge w:val="restart"/>
          </w:tcPr>
          <w:p w:rsidR="002D18C0" w:rsidRPr="000B065A" w:rsidRDefault="002D18C0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Время занятий</w:t>
            </w:r>
          </w:p>
        </w:tc>
        <w:tc>
          <w:tcPr>
            <w:tcW w:w="5833" w:type="dxa"/>
          </w:tcPr>
          <w:p w:rsidR="002D18C0" w:rsidRPr="000B065A" w:rsidRDefault="00584C3A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5953" w:type="dxa"/>
          </w:tcPr>
          <w:p w:rsidR="002D18C0" w:rsidRPr="000B065A" w:rsidRDefault="002D18C0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Суббота </w:t>
            </w:r>
          </w:p>
        </w:tc>
      </w:tr>
      <w:tr w:rsidR="002D18C0" w:rsidTr="002D18C0">
        <w:tc>
          <w:tcPr>
            <w:tcW w:w="1096" w:type="dxa"/>
            <w:vMerge/>
          </w:tcPr>
          <w:p w:rsidR="002D18C0" w:rsidRDefault="002D18C0" w:rsidP="003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2D18C0" w:rsidRDefault="002D18C0" w:rsidP="003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</w:tcPr>
          <w:p w:rsidR="002D18C0" w:rsidRPr="000B065A" w:rsidRDefault="002D18C0" w:rsidP="002D1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дополнительной общеобразовательной программы</w:t>
            </w:r>
            <w:r w:rsidRPr="002D18C0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5953" w:type="dxa"/>
          </w:tcPr>
          <w:p w:rsidR="002D18C0" w:rsidRDefault="002D18C0" w:rsidP="002D18C0">
            <w:pPr>
              <w:jc w:val="center"/>
            </w:pP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дополнительной общеобразовательной программы</w:t>
            </w:r>
            <w:r w:rsidRPr="002D18C0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2D18C0" w:rsidTr="002D18C0">
        <w:tc>
          <w:tcPr>
            <w:tcW w:w="1096" w:type="dxa"/>
          </w:tcPr>
          <w:p w:rsidR="002D18C0" w:rsidRPr="00584C3A" w:rsidRDefault="004C3C84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84C3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68" w:type="dxa"/>
          </w:tcPr>
          <w:p w:rsidR="002D18C0" w:rsidRPr="00584C3A" w:rsidRDefault="00584C3A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84C3A">
              <w:rPr>
                <w:rFonts w:ascii="Times New Roman" w:hAnsi="Times New Roman" w:cs="Times New Roman"/>
                <w:szCs w:val="28"/>
              </w:rPr>
              <w:t>12.40-13.25</w:t>
            </w:r>
          </w:p>
        </w:tc>
        <w:tc>
          <w:tcPr>
            <w:tcW w:w="5833" w:type="dxa"/>
          </w:tcPr>
          <w:p w:rsidR="002D18C0" w:rsidRDefault="00584C3A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84C3A">
              <w:rPr>
                <w:rFonts w:ascii="Times New Roman" w:hAnsi="Times New Roman" w:cs="Times New Roman"/>
                <w:szCs w:val="28"/>
              </w:rPr>
              <w:t>Робототехника/2 класс</w:t>
            </w:r>
          </w:p>
          <w:p w:rsidR="009E79BC" w:rsidRPr="00584C3A" w:rsidRDefault="009E79BC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53" w:type="dxa"/>
          </w:tcPr>
          <w:p w:rsidR="002D18C0" w:rsidRPr="00584C3A" w:rsidRDefault="002D18C0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18C0" w:rsidTr="002D18C0">
        <w:tc>
          <w:tcPr>
            <w:tcW w:w="1096" w:type="dxa"/>
          </w:tcPr>
          <w:p w:rsidR="002D18C0" w:rsidRPr="00584C3A" w:rsidRDefault="004C3C84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84C3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68" w:type="dxa"/>
          </w:tcPr>
          <w:p w:rsidR="002D18C0" w:rsidRPr="00584C3A" w:rsidRDefault="00B83B66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9.20-10.00</w:t>
            </w:r>
          </w:p>
        </w:tc>
        <w:tc>
          <w:tcPr>
            <w:tcW w:w="5833" w:type="dxa"/>
          </w:tcPr>
          <w:p w:rsidR="002D18C0" w:rsidRPr="00584C3A" w:rsidRDefault="002D18C0" w:rsidP="003666B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53" w:type="dxa"/>
          </w:tcPr>
          <w:p w:rsidR="002D18C0" w:rsidRDefault="00584C3A" w:rsidP="00584C3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84C3A">
              <w:rPr>
                <w:rFonts w:ascii="Times New Roman" w:hAnsi="Times New Roman" w:cs="Times New Roman"/>
                <w:szCs w:val="28"/>
              </w:rPr>
              <w:t>Робототехника/</w:t>
            </w:r>
            <w:r w:rsidRPr="00584C3A">
              <w:rPr>
                <w:rFonts w:ascii="Times New Roman" w:hAnsi="Times New Roman" w:cs="Times New Roman"/>
                <w:szCs w:val="28"/>
              </w:rPr>
              <w:t>8</w:t>
            </w:r>
            <w:r w:rsidRPr="00584C3A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9E79BC" w:rsidRPr="00584C3A" w:rsidRDefault="009E79BC" w:rsidP="00584C3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D18C0" w:rsidRDefault="002D18C0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18C0" w:rsidRPr="00B83B66" w:rsidRDefault="002D18C0" w:rsidP="002D18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83B66">
        <w:rPr>
          <w:rFonts w:ascii="Times New Roman" w:hAnsi="Times New Roman" w:cs="Times New Roman"/>
          <w:b/>
          <w:sz w:val="24"/>
          <w:szCs w:val="28"/>
        </w:rPr>
        <w:t xml:space="preserve">Реализация </w:t>
      </w:r>
      <w:r w:rsidR="00584C3A" w:rsidRPr="00B83B66">
        <w:rPr>
          <w:rFonts w:ascii="Times New Roman" w:hAnsi="Times New Roman" w:cs="Times New Roman"/>
          <w:b/>
          <w:sz w:val="24"/>
          <w:szCs w:val="28"/>
        </w:rPr>
        <w:t xml:space="preserve">курсов </w:t>
      </w:r>
      <w:r w:rsidRPr="00B83B66">
        <w:rPr>
          <w:rFonts w:ascii="Times New Roman" w:hAnsi="Times New Roman" w:cs="Times New Roman"/>
          <w:b/>
          <w:sz w:val="24"/>
          <w:szCs w:val="28"/>
        </w:rPr>
        <w:t xml:space="preserve">внеурочной деятельности естественно-научной и технологической направленностей </w:t>
      </w:r>
    </w:p>
    <w:p w:rsidR="002D18C0" w:rsidRDefault="002D18C0" w:rsidP="002D18C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96"/>
        <w:gridCol w:w="1968"/>
        <w:gridCol w:w="11786"/>
      </w:tblGrid>
      <w:tr w:rsidR="002D18C0" w:rsidRPr="000B065A" w:rsidTr="002D18C0">
        <w:tc>
          <w:tcPr>
            <w:tcW w:w="1096" w:type="dxa"/>
            <w:vMerge w:val="restart"/>
          </w:tcPr>
          <w:p w:rsidR="002D18C0" w:rsidRPr="000B065A" w:rsidRDefault="002D18C0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№ урока</w:t>
            </w:r>
          </w:p>
        </w:tc>
        <w:tc>
          <w:tcPr>
            <w:tcW w:w="1968" w:type="dxa"/>
            <w:vMerge w:val="restart"/>
          </w:tcPr>
          <w:p w:rsidR="002D18C0" w:rsidRPr="000B065A" w:rsidRDefault="002D18C0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b/>
                <w:sz w:val="24"/>
                <w:szCs w:val="28"/>
              </w:rPr>
              <w:t>Время занятий</w:t>
            </w:r>
          </w:p>
        </w:tc>
        <w:tc>
          <w:tcPr>
            <w:tcW w:w="11786" w:type="dxa"/>
          </w:tcPr>
          <w:p w:rsidR="002D18C0" w:rsidRPr="000B065A" w:rsidRDefault="002D18C0" w:rsidP="003666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Суббота </w:t>
            </w:r>
          </w:p>
        </w:tc>
      </w:tr>
      <w:tr w:rsidR="002D18C0" w:rsidTr="002D18C0">
        <w:tc>
          <w:tcPr>
            <w:tcW w:w="1096" w:type="dxa"/>
            <w:vMerge/>
          </w:tcPr>
          <w:p w:rsidR="002D18C0" w:rsidRDefault="002D18C0" w:rsidP="003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2D18C0" w:rsidRDefault="002D18C0" w:rsidP="003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6" w:type="dxa"/>
          </w:tcPr>
          <w:p w:rsidR="00B83B66" w:rsidRPr="00B83B66" w:rsidRDefault="002D18C0" w:rsidP="00B83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="00584C3A">
              <w:rPr>
                <w:rFonts w:ascii="Times New Roman" w:hAnsi="Times New Roman" w:cs="Times New Roman"/>
                <w:sz w:val="24"/>
                <w:szCs w:val="28"/>
              </w:rPr>
              <w:t xml:space="preserve">курсов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внеурочной деятельности</w:t>
            </w:r>
            <w:r w:rsidRPr="002D18C0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0B065A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2D18C0" w:rsidRPr="009E79BC" w:rsidTr="002D18C0">
        <w:tc>
          <w:tcPr>
            <w:tcW w:w="1096" w:type="dxa"/>
          </w:tcPr>
          <w:p w:rsidR="002D18C0" w:rsidRPr="009E79BC" w:rsidRDefault="004C3C84" w:rsidP="003666B0">
            <w:pPr>
              <w:jc w:val="center"/>
              <w:rPr>
                <w:rFonts w:ascii="Times New Roman" w:hAnsi="Times New Roman" w:cs="Times New Roman"/>
              </w:rPr>
            </w:pPr>
            <w:r w:rsidRPr="009E79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</w:tcPr>
          <w:p w:rsidR="002D18C0" w:rsidRPr="009E79BC" w:rsidRDefault="00584C3A" w:rsidP="003666B0">
            <w:pPr>
              <w:jc w:val="center"/>
              <w:rPr>
                <w:rFonts w:ascii="Times New Roman" w:hAnsi="Times New Roman" w:cs="Times New Roman"/>
              </w:rPr>
            </w:pPr>
            <w:r w:rsidRPr="009E79BC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786" w:type="dxa"/>
          </w:tcPr>
          <w:p w:rsidR="002D18C0" w:rsidRPr="009E79BC" w:rsidRDefault="009E79BC" w:rsidP="003666B0">
            <w:pPr>
              <w:jc w:val="center"/>
              <w:rPr>
                <w:rFonts w:ascii="Times New Roman" w:hAnsi="Times New Roman" w:cs="Times New Roman"/>
              </w:rPr>
            </w:pPr>
            <w:r w:rsidRPr="009E79BC">
              <w:rPr>
                <w:rFonts w:ascii="Times New Roman" w:hAnsi="Times New Roman" w:cs="Times New Roman"/>
              </w:rPr>
              <w:t>Химия вокруг нас/8 класс</w:t>
            </w:r>
          </w:p>
          <w:p w:rsidR="009E79BC" w:rsidRPr="009E79BC" w:rsidRDefault="009E79BC" w:rsidP="003666B0">
            <w:pPr>
              <w:jc w:val="center"/>
              <w:rPr>
                <w:rFonts w:ascii="Times New Roman" w:hAnsi="Times New Roman" w:cs="Times New Roman"/>
              </w:rPr>
            </w:pPr>
            <w:r w:rsidRPr="009E79BC">
              <w:rPr>
                <w:rFonts w:ascii="Times New Roman" w:hAnsi="Times New Roman" w:cs="Times New Roman"/>
              </w:rPr>
              <w:t>Физика в задачах и экспериментах/7 класс</w:t>
            </w:r>
          </w:p>
          <w:p w:rsidR="009E79BC" w:rsidRPr="009E79BC" w:rsidRDefault="009E79BC" w:rsidP="003666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8C0" w:rsidRPr="009E79BC" w:rsidTr="002D18C0">
        <w:tc>
          <w:tcPr>
            <w:tcW w:w="1096" w:type="dxa"/>
          </w:tcPr>
          <w:p w:rsidR="002D18C0" w:rsidRPr="009E79BC" w:rsidRDefault="004C3C84" w:rsidP="003666B0">
            <w:pPr>
              <w:jc w:val="center"/>
              <w:rPr>
                <w:rFonts w:ascii="Times New Roman" w:hAnsi="Times New Roman" w:cs="Times New Roman"/>
              </w:rPr>
            </w:pPr>
            <w:r w:rsidRPr="009E79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8" w:type="dxa"/>
          </w:tcPr>
          <w:p w:rsidR="002D18C0" w:rsidRPr="009E79BC" w:rsidRDefault="009E79BC" w:rsidP="009E79BC">
            <w:pPr>
              <w:jc w:val="center"/>
              <w:rPr>
                <w:rFonts w:ascii="Times New Roman" w:hAnsi="Times New Roman" w:cs="Times New Roman"/>
              </w:rPr>
            </w:pPr>
            <w:r w:rsidRPr="009E79BC">
              <w:rPr>
                <w:rFonts w:ascii="Times New Roman" w:hAnsi="Times New Roman" w:cs="Times New Roman"/>
              </w:rPr>
              <w:t>10.2</w:t>
            </w:r>
            <w:r w:rsidR="00B83B66">
              <w:rPr>
                <w:rFonts w:ascii="Times New Roman" w:hAnsi="Times New Roman" w:cs="Times New Roman"/>
              </w:rPr>
              <w:t>0</w:t>
            </w:r>
            <w:r w:rsidRPr="009E79BC">
              <w:rPr>
                <w:rFonts w:ascii="Times New Roman" w:hAnsi="Times New Roman" w:cs="Times New Roman"/>
              </w:rPr>
              <w:t>-11.0</w:t>
            </w:r>
            <w:r w:rsidR="00B83B66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11786" w:type="dxa"/>
          </w:tcPr>
          <w:p w:rsidR="002D18C0" w:rsidRPr="009E79BC" w:rsidRDefault="009E79BC" w:rsidP="003666B0">
            <w:pPr>
              <w:jc w:val="center"/>
              <w:rPr>
                <w:rFonts w:ascii="Times New Roman" w:hAnsi="Times New Roman" w:cs="Times New Roman"/>
              </w:rPr>
            </w:pPr>
            <w:r w:rsidRPr="009E79BC">
              <w:rPr>
                <w:rFonts w:ascii="Times New Roman" w:hAnsi="Times New Roman" w:cs="Times New Roman"/>
              </w:rPr>
              <w:t>Практикум по биологии/9 класс</w:t>
            </w:r>
          </w:p>
          <w:p w:rsidR="009E79BC" w:rsidRPr="009E79BC" w:rsidRDefault="009E79BC" w:rsidP="003666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18C0" w:rsidRPr="009E79BC" w:rsidRDefault="002D18C0" w:rsidP="008358F7">
      <w:pPr>
        <w:spacing w:after="0"/>
        <w:ind w:firstLine="708"/>
        <w:jc w:val="center"/>
        <w:rPr>
          <w:rFonts w:ascii="Times New Roman" w:hAnsi="Times New Roman" w:cs="Times New Roman"/>
        </w:rPr>
      </w:pPr>
    </w:p>
    <w:sectPr w:rsidR="002D18C0" w:rsidRPr="009E79BC" w:rsidSect="00835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58F7"/>
    <w:rsid w:val="00007DA9"/>
    <w:rsid w:val="00051530"/>
    <w:rsid w:val="000B065A"/>
    <w:rsid w:val="00210C30"/>
    <w:rsid w:val="002D18C0"/>
    <w:rsid w:val="003D6AE4"/>
    <w:rsid w:val="003E68EA"/>
    <w:rsid w:val="004C3C84"/>
    <w:rsid w:val="00584C3A"/>
    <w:rsid w:val="007235DB"/>
    <w:rsid w:val="00740117"/>
    <w:rsid w:val="00765B55"/>
    <w:rsid w:val="008358F7"/>
    <w:rsid w:val="008C30B7"/>
    <w:rsid w:val="008D75DF"/>
    <w:rsid w:val="009931DA"/>
    <w:rsid w:val="009E79BC"/>
    <w:rsid w:val="00B83B66"/>
    <w:rsid w:val="00C63355"/>
    <w:rsid w:val="00C93CF4"/>
    <w:rsid w:val="00D1432B"/>
    <w:rsid w:val="00D36972"/>
    <w:rsid w:val="00DC1518"/>
    <w:rsid w:val="00EB7490"/>
    <w:rsid w:val="00F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61731-5E52-4978-B13B-82C15BB9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30"/>
  </w:style>
  <w:style w:type="paragraph" w:styleId="2">
    <w:name w:val="heading 2"/>
    <w:basedOn w:val="a"/>
    <w:next w:val="a"/>
    <w:link w:val="20"/>
    <w:qFormat/>
    <w:rsid w:val="008358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8F7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uiPriority w:val="59"/>
    <w:rsid w:val="000B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2021-09-28T06:58:00Z</cp:lastPrinted>
  <dcterms:created xsi:type="dcterms:W3CDTF">2021-08-23T15:18:00Z</dcterms:created>
  <dcterms:modified xsi:type="dcterms:W3CDTF">2021-09-28T07:04:00Z</dcterms:modified>
</cp:coreProperties>
</file>