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E2" w:rsidRPr="003D3DA8" w:rsidRDefault="00FD1ED1">
      <w:pPr>
        <w:spacing w:after="0" w:line="408" w:lineRule="auto"/>
        <w:ind w:left="120"/>
        <w:jc w:val="center"/>
        <w:rPr>
          <w:lang w:val="ru-RU"/>
        </w:rPr>
      </w:pPr>
      <w:bookmarkStart w:id="0" w:name="block-7733957"/>
      <w:r w:rsidRPr="003D3DA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F60E2" w:rsidRPr="003D3DA8" w:rsidRDefault="00FD1ED1">
      <w:pPr>
        <w:spacing w:after="0" w:line="408" w:lineRule="auto"/>
        <w:ind w:left="120"/>
        <w:jc w:val="center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3F60E2" w:rsidRPr="003D3DA8" w:rsidRDefault="00FD1ED1">
      <w:pPr>
        <w:spacing w:after="0" w:line="408" w:lineRule="auto"/>
        <w:ind w:left="120"/>
        <w:jc w:val="center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3D3DA8">
        <w:rPr>
          <w:rFonts w:ascii="Times New Roman" w:hAnsi="Times New Roman"/>
          <w:color w:val="000000"/>
          <w:sz w:val="28"/>
          <w:lang w:val="ru-RU"/>
        </w:rPr>
        <w:t>​</w:t>
      </w:r>
    </w:p>
    <w:p w:rsidR="003F60E2" w:rsidRPr="003D3DA8" w:rsidRDefault="00FD1ED1">
      <w:pPr>
        <w:spacing w:after="0" w:line="408" w:lineRule="auto"/>
        <w:ind w:left="120"/>
        <w:jc w:val="center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МОУ </w:t>
      </w:r>
      <w:proofErr w:type="spellStart"/>
      <w:r w:rsidRPr="003D3DA8">
        <w:rPr>
          <w:rFonts w:ascii="Times New Roman" w:hAnsi="Times New Roman"/>
          <w:b/>
          <w:color w:val="000000"/>
          <w:sz w:val="28"/>
          <w:lang w:val="ru-RU"/>
        </w:rPr>
        <w:t>Деяновская</w:t>
      </w:r>
      <w:proofErr w:type="spellEnd"/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ОШ</w:t>
      </w:r>
    </w:p>
    <w:p w:rsidR="003F60E2" w:rsidRPr="003D3DA8" w:rsidRDefault="003F60E2">
      <w:pPr>
        <w:spacing w:after="0"/>
        <w:ind w:left="120"/>
        <w:rPr>
          <w:lang w:val="ru-RU"/>
        </w:rPr>
      </w:pPr>
    </w:p>
    <w:p w:rsidR="003F60E2" w:rsidRPr="003D3DA8" w:rsidRDefault="003F60E2">
      <w:pPr>
        <w:spacing w:after="0"/>
        <w:ind w:left="120"/>
        <w:rPr>
          <w:lang w:val="ru-RU"/>
        </w:rPr>
      </w:pPr>
    </w:p>
    <w:p w:rsidR="003F60E2" w:rsidRDefault="003F60E2">
      <w:pPr>
        <w:spacing w:after="0"/>
        <w:ind w:left="120"/>
        <w:rPr>
          <w:lang w:val="ru-RU"/>
        </w:rPr>
      </w:pPr>
    </w:p>
    <w:p w:rsidR="003D3DA8" w:rsidRDefault="003D3DA8" w:rsidP="003D3DA8">
      <w:pPr>
        <w:spacing w:after="0"/>
        <w:rPr>
          <w:lang w:val="ru-RU"/>
        </w:rPr>
      </w:pPr>
    </w:p>
    <w:p w:rsidR="003D3DA8" w:rsidRDefault="003D3DA8">
      <w:pPr>
        <w:spacing w:after="0"/>
        <w:ind w:left="120"/>
        <w:rPr>
          <w:lang w:val="ru-RU"/>
        </w:rPr>
      </w:pPr>
    </w:p>
    <w:p w:rsidR="003D3DA8" w:rsidRDefault="003D3DA8" w:rsidP="003D3DA8">
      <w:pPr>
        <w:spacing w:after="0"/>
        <w:rPr>
          <w:lang w:val="ru-RU"/>
        </w:rPr>
      </w:pPr>
    </w:p>
    <w:p w:rsidR="003D3DA8" w:rsidRDefault="003D3DA8">
      <w:pPr>
        <w:spacing w:after="0"/>
        <w:ind w:left="120"/>
        <w:rPr>
          <w:lang w:val="ru-RU"/>
        </w:rPr>
      </w:pPr>
    </w:p>
    <w:p w:rsidR="003D3DA8" w:rsidRPr="003D3DA8" w:rsidRDefault="003D3DA8" w:rsidP="003D3DA8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D3DA8">
        <w:rPr>
          <w:rFonts w:ascii="Times New Roman" w:hAnsi="Times New Roman" w:cs="Times New Roman"/>
          <w:sz w:val="24"/>
          <w:szCs w:val="24"/>
          <w:lang w:val="ru-RU"/>
        </w:rPr>
        <w:t>Приложение к ООП ООО,</w:t>
      </w:r>
    </w:p>
    <w:p w:rsidR="003D3DA8" w:rsidRPr="003D3DA8" w:rsidRDefault="00B63D28" w:rsidP="003D3DA8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3D3DA8" w:rsidRPr="003D3DA8">
        <w:rPr>
          <w:rFonts w:ascii="Times New Roman" w:hAnsi="Times New Roman" w:cs="Times New Roman"/>
          <w:sz w:val="24"/>
          <w:szCs w:val="24"/>
          <w:lang w:val="ru-RU"/>
        </w:rPr>
        <w:t>твержденной</w:t>
      </w:r>
      <w:proofErr w:type="gramEnd"/>
      <w:r w:rsidR="003D3DA8" w:rsidRPr="003D3DA8">
        <w:rPr>
          <w:rFonts w:ascii="Times New Roman" w:hAnsi="Times New Roman" w:cs="Times New Roman"/>
          <w:sz w:val="24"/>
          <w:szCs w:val="24"/>
          <w:lang w:val="ru-RU"/>
        </w:rPr>
        <w:t xml:space="preserve"> приказом</w:t>
      </w:r>
    </w:p>
    <w:p w:rsidR="003D3DA8" w:rsidRPr="003D3DA8" w:rsidRDefault="003D3DA8" w:rsidP="003D3DA8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D3DA8">
        <w:rPr>
          <w:rFonts w:ascii="Times New Roman" w:hAnsi="Times New Roman" w:cs="Times New Roman"/>
          <w:sz w:val="24"/>
          <w:szCs w:val="24"/>
          <w:lang w:val="ru-RU"/>
        </w:rPr>
        <w:t xml:space="preserve">МОУ </w:t>
      </w:r>
      <w:proofErr w:type="spellStart"/>
      <w:r w:rsidRPr="003D3DA8">
        <w:rPr>
          <w:rFonts w:ascii="Times New Roman" w:hAnsi="Times New Roman" w:cs="Times New Roman"/>
          <w:sz w:val="24"/>
          <w:szCs w:val="24"/>
          <w:lang w:val="ru-RU"/>
        </w:rPr>
        <w:t>Деяновская</w:t>
      </w:r>
      <w:proofErr w:type="spellEnd"/>
      <w:r w:rsidRPr="003D3DA8">
        <w:rPr>
          <w:rFonts w:ascii="Times New Roman" w:hAnsi="Times New Roman" w:cs="Times New Roman"/>
          <w:sz w:val="24"/>
          <w:szCs w:val="24"/>
          <w:lang w:val="ru-RU"/>
        </w:rPr>
        <w:t xml:space="preserve"> ОШ</w:t>
      </w:r>
    </w:p>
    <w:p w:rsidR="003D3DA8" w:rsidRPr="003D3DA8" w:rsidRDefault="00920802" w:rsidP="003D3DA8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31.08.2024 № 75</w:t>
      </w:r>
      <w:r w:rsidR="003D3DA8" w:rsidRPr="003D3D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D3DA8" w:rsidRPr="003D3DA8">
        <w:rPr>
          <w:rFonts w:ascii="Times New Roman" w:hAnsi="Times New Roman" w:cs="Times New Roman"/>
          <w:sz w:val="24"/>
          <w:szCs w:val="24"/>
          <w:lang w:val="ru-RU"/>
        </w:rPr>
        <w:t>о.д</w:t>
      </w:r>
      <w:proofErr w:type="spellEnd"/>
      <w:r w:rsidR="003D3DA8" w:rsidRPr="003D3DA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F60E2" w:rsidRPr="003D3DA8" w:rsidRDefault="003F60E2">
      <w:pPr>
        <w:spacing w:after="0"/>
        <w:ind w:left="120"/>
        <w:rPr>
          <w:lang w:val="ru-RU"/>
        </w:rPr>
      </w:pPr>
    </w:p>
    <w:p w:rsidR="003F60E2" w:rsidRPr="003D3DA8" w:rsidRDefault="003F60E2">
      <w:pPr>
        <w:spacing w:after="0"/>
        <w:ind w:left="120"/>
        <w:rPr>
          <w:lang w:val="ru-RU"/>
        </w:rPr>
      </w:pPr>
    </w:p>
    <w:p w:rsidR="003F60E2" w:rsidRPr="003D3DA8" w:rsidRDefault="00FD1ED1">
      <w:pPr>
        <w:spacing w:after="0"/>
        <w:ind w:left="120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‌</w:t>
      </w:r>
    </w:p>
    <w:p w:rsidR="003F60E2" w:rsidRPr="003D3DA8" w:rsidRDefault="003F60E2">
      <w:pPr>
        <w:spacing w:after="0"/>
        <w:ind w:left="120"/>
        <w:rPr>
          <w:lang w:val="ru-RU"/>
        </w:rPr>
      </w:pPr>
    </w:p>
    <w:p w:rsidR="003F60E2" w:rsidRPr="003D3DA8" w:rsidRDefault="003F60E2">
      <w:pPr>
        <w:spacing w:after="0"/>
        <w:ind w:left="120"/>
        <w:rPr>
          <w:lang w:val="ru-RU"/>
        </w:rPr>
      </w:pPr>
    </w:p>
    <w:p w:rsidR="003F60E2" w:rsidRPr="003D3DA8" w:rsidRDefault="003F60E2">
      <w:pPr>
        <w:spacing w:after="0"/>
        <w:ind w:left="120"/>
        <w:rPr>
          <w:lang w:val="ru-RU"/>
        </w:rPr>
      </w:pPr>
    </w:p>
    <w:p w:rsidR="003F60E2" w:rsidRPr="003D3DA8" w:rsidRDefault="00FD1ED1">
      <w:pPr>
        <w:spacing w:after="0" w:line="408" w:lineRule="auto"/>
        <w:ind w:left="120"/>
        <w:jc w:val="center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  <w:bookmarkStart w:id="1" w:name="_GoBack"/>
      <w:bookmarkEnd w:id="1"/>
    </w:p>
    <w:p w:rsidR="003F60E2" w:rsidRPr="003D3DA8" w:rsidRDefault="00FD1ED1">
      <w:pPr>
        <w:spacing w:after="0" w:line="408" w:lineRule="auto"/>
        <w:ind w:left="120"/>
        <w:jc w:val="center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1083446)</w:t>
      </w:r>
    </w:p>
    <w:p w:rsidR="003F60E2" w:rsidRPr="003D3DA8" w:rsidRDefault="003F60E2">
      <w:pPr>
        <w:spacing w:after="0"/>
        <w:ind w:left="120"/>
        <w:jc w:val="center"/>
        <w:rPr>
          <w:lang w:val="ru-RU"/>
        </w:rPr>
      </w:pPr>
    </w:p>
    <w:p w:rsidR="003F60E2" w:rsidRPr="003D3DA8" w:rsidRDefault="00FD1ED1">
      <w:pPr>
        <w:spacing w:after="0" w:line="408" w:lineRule="auto"/>
        <w:ind w:left="120"/>
        <w:jc w:val="center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3F60E2" w:rsidRDefault="00FD1ED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3D3DA8" w:rsidRDefault="003D3DA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D3DA8" w:rsidRDefault="003D3DA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D3DA8" w:rsidRDefault="003D3DA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D3DA8" w:rsidRDefault="003D3DA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D3DA8" w:rsidRDefault="003D3DA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D3DA8" w:rsidRDefault="003D3DA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D3DA8" w:rsidRDefault="003D3DA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F60E2" w:rsidRPr="003D3DA8" w:rsidRDefault="003D3DA8" w:rsidP="003D3DA8">
      <w:pPr>
        <w:spacing w:after="0" w:line="408" w:lineRule="auto"/>
        <w:ind w:left="120"/>
        <w:jc w:val="center"/>
        <w:rPr>
          <w:b/>
          <w:lang w:val="ru-RU"/>
        </w:rPr>
        <w:sectPr w:rsidR="003F60E2" w:rsidRPr="003D3DA8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r w:rsidR="00920802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proofErr w:type="spellStart"/>
      <w:r w:rsidR="00920802">
        <w:rPr>
          <w:rFonts w:ascii="Times New Roman" w:hAnsi="Times New Roman"/>
          <w:b/>
          <w:color w:val="000000"/>
          <w:sz w:val="28"/>
          <w:lang w:val="ru-RU"/>
        </w:rPr>
        <w:t>Деяново</w:t>
      </w:r>
      <w:proofErr w:type="spellEnd"/>
      <w:r w:rsidR="00920802">
        <w:rPr>
          <w:rFonts w:ascii="Times New Roman" w:hAnsi="Times New Roman"/>
          <w:b/>
          <w:color w:val="000000"/>
          <w:sz w:val="28"/>
          <w:lang w:val="ru-RU"/>
        </w:rPr>
        <w:t xml:space="preserve"> 2024</w:t>
      </w: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bookmarkStart w:id="2" w:name="block-7733963"/>
      <w:bookmarkEnd w:id="0"/>
      <w:r w:rsidRPr="003D3DA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3F60E2" w:rsidRDefault="00FD1ED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F60E2" w:rsidRPr="003D3DA8" w:rsidRDefault="00FD1E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3F60E2" w:rsidRPr="003D3DA8" w:rsidRDefault="00FD1ED1">
      <w:pPr>
        <w:numPr>
          <w:ilvl w:val="0"/>
          <w:numId w:val="1"/>
        </w:numPr>
        <w:spacing w:after="0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3F60E2" w:rsidRPr="003D3DA8" w:rsidRDefault="00FD1E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3F60E2" w:rsidRPr="003D3DA8" w:rsidRDefault="00FD1E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3F60E2" w:rsidRPr="003D3DA8" w:rsidRDefault="00FD1E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  <w:proofErr w:type="gramEnd"/>
    </w:p>
    <w:p w:rsidR="003F60E2" w:rsidRPr="003D3DA8" w:rsidRDefault="003F60E2">
      <w:pPr>
        <w:rPr>
          <w:lang w:val="ru-RU"/>
        </w:rPr>
        <w:sectPr w:rsidR="003F60E2" w:rsidRPr="003D3DA8">
          <w:pgSz w:w="11906" w:h="16383"/>
          <w:pgMar w:top="1134" w:right="850" w:bottom="1134" w:left="1701" w:header="720" w:footer="720" w:gutter="0"/>
          <w:cols w:space="720"/>
        </w:sect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bookmarkStart w:id="3" w:name="block-7733961"/>
      <w:bookmarkEnd w:id="2"/>
      <w:r w:rsidRPr="003D3DA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Историческая хронология (счет лет «до н. э.» и «н. э.»). Историческая карта.</w:t>
      </w:r>
      <w:proofErr w:type="gramEnd"/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3D3DA8">
        <w:rPr>
          <w:rFonts w:ascii="Times New Roman" w:hAnsi="Times New Roman"/>
          <w:color w:val="000000"/>
          <w:sz w:val="28"/>
          <w:lang w:val="ru-RU"/>
        </w:rPr>
        <w:t>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Усиление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Нововавилонского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царства. Легендарные памятники города Вавилона.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Ахеменидов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3D3DA8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ариев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в Северную Индию. Держава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Маурьев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. Государство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Гуптов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. Общественное устройство,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варны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Цинь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Шихуанди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. Возведение Великой Китайской стены. Правление династии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Хань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Тиринф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). Троянская война. Вторжение дорийских племен. Поэмы Гомера «Илиада», «Одиссея».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Афины: утверждение демократии. Законы Солона. Реформы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Клисфена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Фемистокл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Саламинском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сражении, при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Платеях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Микале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. Итоги греко-персидских войн.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3D3DA8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Апеннинского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Гракхов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Октавиана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Октавиан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3D3DA8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Завоевание франками Галлии.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Хлодвиг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. Усиление королевской власти.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3D3DA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Мартелл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Верденский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раздел, его причины и значение.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ромеев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proofErr w:type="gramStart"/>
      <w:r w:rsidRPr="003D3DA8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b/>
          <w:color w:val="000000"/>
          <w:sz w:val="28"/>
        </w:rPr>
        <w:t>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3D3DA8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3D3DA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3D3DA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Уота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Тайлера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). Гуситское движение в Чехии.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Византийская империя и славянские государства в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3D3DA8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И.Гутенберг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сегунов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. Индия: раздробленность индийских княжеств, вторжение мусульман, Делийский султанат.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3F60E2" w:rsidRPr="003D3DA8" w:rsidRDefault="003F60E2">
      <w:pPr>
        <w:spacing w:after="0"/>
        <w:ind w:left="120"/>
        <w:rPr>
          <w:lang w:val="ru-RU"/>
        </w:rPr>
      </w:pPr>
    </w:p>
    <w:p w:rsidR="003F60E2" w:rsidRPr="003D3DA8" w:rsidRDefault="00FD1ED1">
      <w:pPr>
        <w:spacing w:after="0"/>
        <w:ind w:left="120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3F60E2" w:rsidRPr="003D3DA8" w:rsidRDefault="003F60E2">
      <w:pPr>
        <w:spacing w:after="0"/>
        <w:ind w:left="120"/>
        <w:rPr>
          <w:lang w:val="ru-RU"/>
        </w:rPr>
      </w:pP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3D3DA8">
        <w:rPr>
          <w:rFonts w:ascii="Times New Roman" w:hAnsi="Times New Roman"/>
          <w:color w:val="000000"/>
          <w:sz w:val="28"/>
          <w:lang w:val="ru-RU"/>
        </w:rPr>
        <w:t>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Беломорья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и Онежского озера. Особенности перехода от присваивающего хозяйства к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Кочевые общества евразийских степей в эпоху бронзы и раннем железном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Боспорское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царство. Пантикапей. Античный Херсонес. Скифское царство в Крыму. Дербент.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балты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и финно-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угры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Страны и народы Восточной Европы, Сибири и Дальнего Востока. Тюркский каганат. Хазарский каганат. Волжская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Булгария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 Языческий пантеон.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Дешт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-и-Кипчак), странами Центральной, Западной и Северной Европы. Херсонес в культурных контактах Руси и Византии.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3D3DA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Касимовское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ханство. Народы Северного Кавказа. Итальянские фактории Причерноморья (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Каффа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Тана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Солдайя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и др.) и их роль в системе торговых и политических связей Руси с Западом и Востоком.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в представлениях о картине мира в Евразии в связи с завершением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Епифаний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Премудрый. Архитектура. Каменные соборы Кремля. Изобразительное искусство. Феофан Грек. Андрей Рублев.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3D3DA8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Внутрицерковная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борьба (иосифляне и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нестяжатели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). Ереси.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Геннадиевская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Библия.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Хожение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Тордесильясский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договор 1494 г. Открытие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Васко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да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Гамой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Писарро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Наци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о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нально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3D3DA8">
        <w:rPr>
          <w:rFonts w:ascii="Times New Roman" w:hAnsi="Times New Roman"/>
          <w:color w:val="000000"/>
          <w:sz w:val="28"/>
          <w:lang w:val="ru-RU"/>
        </w:rPr>
        <w:t>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3D3DA8">
        <w:rPr>
          <w:rFonts w:ascii="Times New Roman" w:hAnsi="Times New Roman"/>
          <w:color w:val="000000"/>
          <w:sz w:val="28"/>
          <w:lang w:val="ru-RU"/>
        </w:rPr>
        <w:t>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сегуната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Токугава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3D3DA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Тявзинский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Болотникова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Делагарди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и распад тушинского лагеря. Открытое вступление Речи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в войну против России. Оборона Смоленска.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Гермоген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Столбовский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мир со Швецией: утрата выхода к Балтийскому морю. Продолжение войны с Речью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. Поход принца Владислава на Москву. Заключение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Деулинского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перемирия с Речью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. Итоги и последствия Смутного времени.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И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Поляновский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мир. Контакты с православным населением Речи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: противодействие полонизации, распространению католичества. Контакты с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Запорожской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Сечью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. Восстание Богдана Хмельницкого. Пер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е-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яславская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рада. Вхождение земель Войска Запорожского в состав России. Война между Россией и Речью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1654–1667 гг.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Андрусовское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3D3DA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Архитектура. Дворцово-храмовый ансамбль Соборной площади в Москве. Шатровый стиль в архитектуре. Антонио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Солари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Алевиз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Фрязин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Петрок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Парсунная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живопись.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Симеон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Гизеля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– первое учебное пособие по истории.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3D3DA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Д’Аламбер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Луддизм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Великий.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Габсбургская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Правление Марии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Терезии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3D3DA8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3D3DA8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Вареннский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. Войны антифранцузских коалиций против революционной Франции. Колониальные захваты европейских держав.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Сегуны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Хованщина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3D3DA8">
        <w:rPr>
          <w:rFonts w:ascii="Times New Roman" w:hAnsi="Times New Roman"/>
          <w:color w:val="000000"/>
          <w:sz w:val="28"/>
          <w:lang w:val="ru-RU"/>
        </w:rPr>
        <w:t>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Табель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Битва при д. Лесной и победа под Полтавой.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Прутский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поход. Борьба за гегемонию на Балтике. Сражения у м. Гангут и о.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Гренгам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Ништадтский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3D3DA8">
        <w:rPr>
          <w:rFonts w:ascii="Times New Roman" w:hAnsi="Times New Roman"/>
          <w:color w:val="000000"/>
          <w:sz w:val="28"/>
          <w:lang w:val="ru-RU"/>
        </w:rPr>
        <w:t>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верховников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» и приход к власти Анн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ы Иоа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нновны. Кабинет министров. Роль Э. Бирона, А. И. Остермана, А. П.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Волы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н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ского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Переход Младшего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жуза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под суверенитет Российской империи. Война с Османской империей.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И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. И. Шувалов. Россия в международных конфликтах 1740–1750-х гг. Участие в Семилетней войне.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Новороссии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, Поволжье, других регионах. Укрепление веротерпимости по отношению к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неправославным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и нехристианским конфессиям. Политика по отношению к исламу. Башкирские восстания. Формирование черты оседлости.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Рябушинские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Гарелины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, Прохоровы, Демидовы и др.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системы: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Вышневолоцкая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, Тихвинская, Мариинская и др. Ярмарки и их роль во внутренней торговле.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Макарьевская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Ирбитская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Свенская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Антидворянский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Новороссией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Участие России в разделах Речи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Манифест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3D3DA8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бл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а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городных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  <w:proofErr w:type="gramEnd"/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Европа </w:t>
      </w:r>
      <w:proofErr w:type="gramStart"/>
      <w:r w:rsidRPr="003D3DA8">
        <w:rPr>
          <w:rFonts w:ascii="Times New Roman" w:hAnsi="Times New Roman"/>
          <w:b/>
          <w:color w:val="000000"/>
          <w:sz w:val="28"/>
          <w:lang w:val="ru-RU"/>
        </w:rPr>
        <w:t>в начале</w:t>
      </w:r>
      <w:proofErr w:type="gramEnd"/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Антинаполеоновские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3D3DA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D3DA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3D3DA8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3D3DA8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Кавур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3D3DA8">
        <w:rPr>
          <w:rFonts w:ascii="Times New Roman" w:hAnsi="Times New Roman"/>
          <w:color w:val="000000"/>
          <w:sz w:val="28"/>
          <w:lang w:val="ru-RU"/>
        </w:rPr>
        <w:t>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Габсбургская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>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сс в пр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>омышленности и сельском хозяйстве. Развитие транспорта и сре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3D3DA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Туссен-Лувертюр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латифундизм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. Проблемы модернизации. Мексиканская революция 1910–1917 гг.: участники, итоги, значение.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3D3DA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D3DA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сегуната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Токугава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. «Открытие Японии». Реставрация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Мэйдзи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. Введение конституции. Модернизация в экономике и социальных отношениях. Переход к политике завоеваний.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самоусиления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». Восстание «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ихэтуаней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». Революция 1911–1913 гг. Сунь Ятсен.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Танзимата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. Принятие конституции. Младотурецкая революция 1908–1909 гг.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Тилак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, М.К. Ганди.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3D3DA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D3DA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3D3DA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D3DA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Эволюция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испано-американская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война, русско-японская война, боснийский кризис). Балканские войны.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3D3DA8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Тильзитский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3D3DA8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всесословности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в правовом строе страны. Конституционный вопрос.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Многовекторность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3D3DA8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  <w:proofErr w:type="gramEnd"/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ХХ </w:t>
      </w:r>
      <w:proofErr w:type="gramStart"/>
      <w:r w:rsidRPr="003D3DA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D3DA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Цусимское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сражение.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Неонароднические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Правомонархические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Общественный и социальный подъем.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>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3D3DA8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3D3DA8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короновирусной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пандемией. Реализация крупных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экономических проектов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3F60E2" w:rsidRPr="003D3DA8" w:rsidRDefault="003F60E2">
      <w:pPr>
        <w:rPr>
          <w:lang w:val="ru-RU"/>
        </w:rPr>
        <w:sectPr w:rsidR="003F60E2" w:rsidRPr="003D3DA8">
          <w:pgSz w:w="11906" w:h="16383"/>
          <w:pgMar w:top="1134" w:right="850" w:bottom="1134" w:left="1701" w:header="720" w:footer="720" w:gutter="0"/>
          <w:cols w:space="720"/>
        </w:sect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bookmarkStart w:id="4" w:name="block-7733962"/>
      <w:bookmarkEnd w:id="3"/>
      <w:r w:rsidRPr="003D3DA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3D3DA8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понимание на основе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3F60E2" w:rsidRPr="003D3DA8" w:rsidRDefault="003F60E2">
      <w:pPr>
        <w:spacing w:after="0"/>
        <w:ind w:left="120"/>
        <w:rPr>
          <w:lang w:val="ru-RU"/>
        </w:rPr>
      </w:pPr>
    </w:p>
    <w:p w:rsidR="003F60E2" w:rsidRPr="003D3DA8" w:rsidRDefault="00FD1ED1">
      <w:pPr>
        <w:spacing w:after="0"/>
        <w:ind w:left="120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3DA8">
        <w:rPr>
          <w:rFonts w:ascii="Times New Roman" w:hAnsi="Times New Roman"/>
          <w:b/>
          <w:color w:val="000000"/>
          <w:sz w:val="28"/>
          <w:lang w:val="ru-RU"/>
        </w:rPr>
        <w:t>Метапредметные</w:t>
      </w:r>
      <w:proofErr w:type="spellEnd"/>
      <w:r w:rsidRPr="003D3DA8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работа с информацией: осуществлять анализ учебной и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интернет-ресурсы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3F60E2" w:rsidRPr="003D3DA8" w:rsidRDefault="00FD1ED1">
      <w:pPr>
        <w:spacing w:after="0" w:line="264" w:lineRule="auto"/>
        <w:ind w:firstLine="60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F60E2" w:rsidRPr="003D3DA8" w:rsidRDefault="00FD1E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3F60E2" w:rsidRPr="003D3DA8" w:rsidRDefault="00FD1E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3F60E2" w:rsidRPr="003D3DA8" w:rsidRDefault="00FD1E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F60E2" w:rsidRPr="003D3DA8" w:rsidRDefault="00FD1ED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3F60E2" w:rsidRPr="003D3DA8" w:rsidRDefault="00FD1ED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3F60E2" w:rsidRDefault="00FD1ED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F60E2" w:rsidRPr="003D3DA8" w:rsidRDefault="00FD1ED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3F60E2" w:rsidRPr="003D3DA8" w:rsidRDefault="00FD1ED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3F60E2" w:rsidRDefault="00FD1ED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F60E2" w:rsidRPr="003D3DA8" w:rsidRDefault="00FD1ED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3F60E2" w:rsidRPr="003D3DA8" w:rsidRDefault="00FD1ED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3F60E2" w:rsidRPr="003D3DA8" w:rsidRDefault="00FD1ED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3F60E2" w:rsidRDefault="00FD1ED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3F60E2" w:rsidRPr="003D3DA8" w:rsidRDefault="00FD1ED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3F60E2" w:rsidRPr="003D3DA8" w:rsidRDefault="00FD1ED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3F60E2" w:rsidRPr="003D3DA8" w:rsidRDefault="00FD1ED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3F60E2" w:rsidRPr="003D3DA8" w:rsidRDefault="00FD1ED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F60E2" w:rsidRPr="003D3DA8" w:rsidRDefault="00FD1ED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3F60E2" w:rsidRPr="003D3DA8" w:rsidRDefault="00FD1ED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3F60E2" w:rsidRPr="003D3DA8" w:rsidRDefault="00FD1ED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3F60E2" w:rsidRPr="003D3DA8" w:rsidRDefault="00FD1ED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3F60E2" w:rsidRPr="003D3DA8" w:rsidRDefault="00FD1ED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F60E2" w:rsidRPr="003D3DA8" w:rsidRDefault="00FD1ED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3F60E2" w:rsidRPr="003D3DA8" w:rsidRDefault="00FD1ED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3F60E2" w:rsidRDefault="00FD1ED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F60E2" w:rsidRPr="003D3DA8" w:rsidRDefault="00FD1ED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3F60E2" w:rsidRPr="003D3DA8" w:rsidRDefault="00FD1ED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F60E2" w:rsidRPr="003D3DA8" w:rsidRDefault="00FD1ED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3F60E2" w:rsidRPr="003D3DA8" w:rsidRDefault="00FD1ED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3F60E2" w:rsidRPr="003D3DA8" w:rsidRDefault="00FD1ED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F60E2" w:rsidRPr="003D3DA8" w:rsidRDefault="00FD1ED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3F60E2" w:rsidRPr="003D3DA8" w:rsidRDefault="00FD1ED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3F60E2" w:rsidRDefault="00FD1ED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F60E2" w:rsidRPr="003D3DA8" w:rsidRDefault="00FD1ED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3F60E2" w:rsidRPr="003D3DA8" w:rsidRDefault="00FD1ED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рств в Ср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3F60E2" w:rsidRDefault="00FD1ED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F60E2" w:rsidRPr="003D3DA8" w:rsidRDefault="00FD1ED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3F60E2" w:rsidRPr="003D3DA8" w:rsidRDefault="00FD1ED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3F60E2" w:rsidRPr="003D3DA8" w:rsidRDefault="00FD1ED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3F60E2" w:rsidRPr="003D3DA8" w:rsidRDefault="00FD1ED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3F60E2" w:rsidRPr="003D3DA8" w:rsidRDefault="00FD1ED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3F60E2" w:rsidRDefault="00FD1ED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3F60E2" w:rsidRPr="003D3DA8" w:rsidRDefault="00FD1ED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3F60E2" w:rsidRPr="003D3DA8" w:rsidRDefault="00FD1ED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3F60E2" w:rsidRPr="003D3DA8" w:rsidRDefault="00FD1ED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3F60E2" w:rsidRPr="003D3DA8" w:rsidRDefault="00FD1ED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F60E2" w:rsidRPr="003D3DA8" w:rsidRDefault="00FD1ED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3F60E2" w:rsidRPr="003D3DA8" w:rsidRDefault="00FD1ED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F60E2" w:rsidRPr="003D3DA8" w:rsidRDefault="00FD1ED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3F60E2" w:rsidRPr="003D3DA8" w:rsidRDefault="00FD1ED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F60E2" w:rsidRPr="003D3DA8" w:rsidRDefault="00FD1ED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3F60E2" w:rsidRPr="003D3DA8" w:rsidRDefault="00FD1ED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высказывать отношение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3F60E2" w:rsidRDefault="00FD1ED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F60E2" w:rsidRPr="003D3DA8" w:rsidRDefault="00FD1ED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3F60E2" w:rsidRPr="003D3DA8" w:rsidRDefault="00FD1ED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F60E2" w:rsidRPr="003D3DA8" w:rsidRDefault="00FD1ED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3F60E2" w:rsidRPr="003D3DA8" w:rsidRDefault="00FD1ED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D3DA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3F60E2" w:rsidRPr="003D3DA8" w:rsidRDefault="00FD1ED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D3DA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F60E2" w:rsidRPr="003D3DA8" w:rsidRDefault="00FD1ED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D3DA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3F60E2" w:rsidRPr="003D3DA8" w:rsidRDefault="00FD1ED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3F60E2" w:rsidRDefault="00FD1ED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F60E2" w:rsidRPr="003D3DA8" w:rsidRDefault="00FD1ED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D3DA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3F60E2" w:rsidRPr="003D3DA8" w:rsidRDefault="00FD1ED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3F60E2" w:rsidRDefault="00FD1ED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F60E2" w:rsidRPr="003D3DA8" w:rsidRDefault="00FD1ED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3F60E2" w:rsidRPr="003D3DA8" w:rsidRDefault="00FD1ED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3F60E2" w:rsidRPr="003D3DA8" w:rsidRDefault="00FD1ED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3F60E2" w:rsidRPr="003D3DA8" w:rsidRDefault="00FD1ED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3F60E2" w:rsidRDefault="00FD1ED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3F60E2" w:rsidRPr="003D3DA8" w:rsidRDefault="00FD1ED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D3DA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3F60E2" w:rsidRDefault="00FD1ED1">
      <w:pPr>
        <w:numPr>
          <w:ilvl w:val="0"/>
          <w:numId w:val="21"/>
        </w:numPr>
        <w:spacing w:after="0" w:line="264" w:lineRule="auto"/>
        <w:jc w:val="both"/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D3DA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ключевые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факты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биографии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качества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3F60E2" w:rsidRPr="003D3DA8" w:rsidRDefault="00FD1ED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3F60E2" w:rsidRPr="003D3DA8" w:rsidRDefault="00FD1ED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F60E2" w:rsidRPr="003D3DA8" w:rsidRDefault="00FD1ED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3D3DA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3D3DA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3F60E2" w:rsidRPr="003D3DA8" w:rsidRDefault="00FD1ED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F60E2" w:rsidRPr="003D3DA8" w:rsidRDefault="00FD1ED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D3DA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3F60E2" w:rsidRPr="003D3DA8" w:rsidRDefault="00FD1ED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3F60E2" w:rsidRPr="003D3DA8" w:rsidRDefault="00FD1ED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F60E2" w:rsidRPr="003D3DA8" w:rsidRDefault="00FD1ED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D3DA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3F60E2" w:rsidRPr="003D3DA8" w:rsidRDefault="00FD1ED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3D3DA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3F60E2" w:rsidRDefault="00FD1ED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F60E2" w:rsidRPr="003D3DA8" w:rsidRDefault="00FD1ED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3F60E2" w:rsidRPr="003D3DA8" w:rsidRDefault="00FD1ED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3D3DA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3F60E2" w:rsidRDefault="00FD1ED1">
      <w:pPr>
        <w:numPr>
          <w:ilvl w:val="0"/>
          <w:numId w:val="23"/>
        </w:numPr>
        <w:spacing w:after="0" w:line="264" w:lineRule="auto"/>
        <w:jc w:val="both"/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D3DA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(в </w:t>
      </w:r>
      <w:proofErr w:type="spellStart"/>
      <w:r>
        <w:rPr>
          <w:rFonts w:ascii="Times New Roman" w:hAnsi="Times New Roman"/>
          <w:color w:val="000000"/>
          <w:sz w:val="28"/>
        </w:rPr>
        <w:t>том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числе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региональном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материале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3F60E2" w:rsidRDefault="003F60E2">
      <w:pPr>
        <w:spacing w:after="0" w:line="264" w:lineRule="auto"/>
        <w:ind w:left="120"/>
        <w:jc w:val="both"/>
      </w:pPr>
    </w:p>
    <w:p w:rsidR="003F60E2" w:rsidRDefault="00FD1E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F60E2" w:rsidRDefault="003F60E2">
      <w:pPr>
        <w:spacing w:after="0" w:line="264" w:lineRule="auto"/>
        <w:ind w:left="120"/>
        <w:jc w:val="both"/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F60E2" w:rsidRPr="003D3DA8" w:rsidRDefault="00FD1ED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3F60E2" w:rsidRPr="003D3DA8" w:rsidRDefault="00FD1ED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F60E2" w:rsidRPr="003D3DA8" w:rsidRDefault="00FD1ED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F60E2" w:rsidRPr="003D3DA8" w:rsidRDefault="00FD1ED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3F60E2" w:rsidRDefault="00FD1ED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F60E2" w:rsidRPr="003D3DA8" w:rsidRDefault="00FD1ED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F60E2" w:rsidRDefault="00FD1ED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F60E2" w:rsidRPr="003D3DA8" w:rsidRDefault="00FD1ED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3F60E2" w:rsidRPr="003D3DA8" w:rsidRDefault="00FD1ED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3F60E2" w:rsidRPr="003D3DA8" w:rsidRDefault="00FD1ED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3F60E2" w:rsidRDefault="00FD1ED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3F60E2" w:rsidRPr="003D3DA8" w:rsidRDefault="00FD1ED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3F60E2" w:rsidRPr="003D3DA8" w:rsidRDefault="00FD1ED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3F60E2" w:rsidRPr="003D3DA8" w:rsidRDefault="00FD1ED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F60E2" w:rsidRPr="003D3DA8" w:rsidRDefault="00FD1ED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F60E2" w:rsidRPr="003D3DA8" w:rsidRDefault="00FD1ED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  <w:proofErr w:type="gramEnd"/>
    </w:p>
    <w:p w:rsidR="003F60E2" w:rsidRPr="003D3DA8" w:rsidRDefault="00FD1ED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F60E2" w:rsidRPr="003D3DA8" w:rsidRDefault="00FD1ED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3F60E2" w:rsidRPr="003D3DA8" w:rsidRDefault="00FD1ED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3F60E2" w:rsidRPr="003D3DA8" w:rsidRDefault="00FD1ED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F60E2" w:rsidRPr="003D3DA8" w:rsidRDefault="00FD1ED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3F60E2" w:rsidRPr="003D3DA8" w:rsidRDefault="00FD1ED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3F60E2" w:rsidRDefault="00FD1ED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F60E2" w:rsidRPr="003D3DA8" w:rsidRDefault="00FD1ED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3F60E2" w:rsidRPr="003D3DA8" w:rsidRDefault="00FD1ED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F60E2" w:rsidRPr="003D3DA8" w:rsidRDefault="003F60E2">
      <w:pPr>
        <w:spacing w:after="0" w:line="264" w:lineRule="auto"/>
        <w:ind w:left="120"/>
        <w:jc w:val="both"/>
        <w:rPr>
          <w:lang w:val="ru-RU"/>
        </w:rPr>
      </w:pP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F60E2" w:rsidRPr="003D3DA8" w:rsidRDefault="00FD1ED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3F60E2" w:rsidRPr="003D3DA8" w:rsidRDefault="00FD1ED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F60E2" w:rsidRPr="003D3DA8" w:rsidRDefault="00FD1ED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3F60E2" w:rsidRPr="003D3DA8" w:rsidRDefault="00FD1ED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F60E2" w:rsidRPr="003D3DA8" w:rsidRDefault="00FD1ED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3F60E2" w:rsidRDefault="00FD1ED1">
      <w:pPr>
        <w:numPr>
          <w:ilvl w:val="0"/>
          <w:numId w:val="3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составлять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систематические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таблицы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F60E2" w:rsidRPr="003D3DA8" w:rsidRDefault="00FD1ED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3F60E2" w:rsidRDefault="00FD1ED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F60E2" w:rsidRPr="003D3DA8" w:rsidRDefault="00FD1ED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F60E2" w:rsidRPr="003D3DA8" w:rsidRDefault="00FD1ED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3F60E2" w:rsidRDefault="00FD1ED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F60E2" w:rsidRPr="003D3DA8" w:rsidRDefault="00FD1ED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3F60E2" w:rsidRPr="003D3DA8" w:rsidRDefault="00FD1ED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3F60E2" w:rsidRPr="003D3DA8" w:rsidRDefault="00FD1ED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3F60E2" w:rsidRPr="003D3DA8" w:rsidRDefault="00FD1ED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3F60E2" w:rsidRDefault="00FD1ED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3F60E2" w:rsidRPr="003D3DA8" w:rsidRDefault="00FD1ED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3F60E2" w:rsidRPr="003D3DA8" w:rsidRDefault="00FD1ED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3F60E2" w:rsidRPr="003D3DA8" w:rsidRDefault="00FD1ED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3F60E2" w:rsidRPr="003D3DA8" w:rsidRDefault="00FD1ED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F60E2" w:rsidRPr="003D3DA8" w:rsidRDefault="00FD1ED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3F60E2" w:rsidRPr="003D3DA8" w:rsidRDefault="00FD1ED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3F60E2" w:rsidRPr="003D3DA8" w:rsidRDefault="00FD1ED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3F60E2" w:rsidRPr="003D3DA8" w:rsidRDefault="00FD1ED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3F60E2" w:rsidRPr="003D3DA8" w:rsidRDefault="00FD1ED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F60E2" w:rsidRPr="003D3DA8" w:rsidRDefault="00FD1ED1">
      <w:pPr>
        <w:spacing w:after="0" w:line="264" w:lineRule="auto"/>
        <w:ind w:left="120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F60E2" w:rsidRPr="003D3DA8" w:rsidRDefault="00FD1ED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3F60E2" w:rsidRPr="003D3DA8" w:rsidRDefault="00FD1ED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3F60E2" w:rsidRPr="003D3DA8" w:rsidRDefault="00FD1ED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3F60E2" w:rsidRDefault="00FD1ED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F60E2" w:rsidRPr="003D3DA8" w:rsidRDefault="00FD1ED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., объяснять,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чем заключалось их значение для времени их создания и для современного общества;</w:t>
      </w:r>
    </w:p>
    <w:p w:rsidR="003F60E2" w:rsidRPr="003D3DA8" w:rsidRDefault="00FD1ED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материале);</w:t>
      </w:r>
    </w:p>
    <w:p w:rsidR="003F60E2" w:rsidRPr="003D3DA8" w:rsidRDefault="00FD1ED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3F60E2" w:rsidRPr="003D3DA8" w:rsidRDefault="00FD1ED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F60E2" w:rsidRPr="003D3DA8" w:rsidRDefault="003F60E2">
      <w:pPr>
        <w:rPr>
          <w:lang w:val="ru-RU"/>
        </w:rPr>
        <w:sectPr w:rsidR="003F60E2" w:rsidRPr="003D3DA8">
          <w:pgSz w:w="11906" w:h="16383"/>
          <w:pgMar w:top="1134" w:right="850" w:bottom="1134" w:left="1701" w:header="720" w:footer="720" w:gutter="0"/>
          <w:cols w:space="720"/>
        </w:sectPr>
      </w:pPr>
    </w:p>
    <w:p w:rsidR="003F60E2" w:rsidRDefault="00FD1ED1">
      <w:pPr>
        <w:spacing w:after="0"/>
        <w:ind w:left="120"/>
      </w:pPr>
      <w:bookmarkStart w:id="5" w:name="block-7733958"/>
      <w:bookmarkEnd w:id="4"/>
      <w:r w:rsidRPr="003D3D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F60E2" w:rsidRDefault="00FD1E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3F60E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60E2" w:rsidRDefault="003F60E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0E2" w:rsidRDefault="003F60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0E2" w:rsidRDefault="003F60E2">
            <w:pPr>
              <w:spacing w:after="0"/>
              <w:ind w:left="135"/>
            </w:pPr>
          </w:p>
        </w:tc>
      </w:tr>
      <w:tr w:rsidR="003F60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0E2" w:rsidRDefault="003F60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0E2" w:rsidRDefault="003F60E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0E2" w:rsidRDefault="003F60E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0E2" w:rsidRDefault="003F60E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0E2" w:rsidRDefault="003F60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0E2" w:rsidRDefault="003F60E2"/>
        </w:tc>
      </w:tr>
      <w:tr w:rsidR="003F60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0E2" w:rsidRDefault="003F60E2"/>
        </w:tc>
      </w:tr>
      <w:tr w:rsidR="003F60E2" w:rsidRPr="00EE72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3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0E2" w:rsidRDefault="003F60E2"/>
        </w:tc>
      </w:tr>
      <w:tr w:rsidR="003F60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Греция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Эллинизм</w:t>
            </w:r>
            <w:proofErr w:type="spellEnd"/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0E2" w:rsidRDefault="003F60E2"/>
        </w:tc>
      </w:tr>
      <w:tr w:rsidR="003F60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Рим</w:t>
            </w:r>
            <w:proofErr w:type="spellEnd"/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0E2" w:rsidRDefault="003F60E2"/>
        </w:tc>
      </w:tr>
      <w:tr w:rsidR="003F60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</w:pPr>
          </w:p>
        </w:tc>
      </w:tr>
      <w:tr w:rsidR="003F60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Default="003F60E2"/>
        </w:tc>
      </w:tr>
    </w:tbl>
    <w:p w:rsidR="003F60E2" w:rsidRDefault="003F60E2">
      <w:pPr>
        <w:sectPr w:rsidR="003F60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0E2" w:rsidRDefault="00FD1E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3F60E2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60E2" w:rsidRDefault="003F60E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0E2" w:rsidRDefault="003F60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0E2" w:rsidRDefault="003F60E2">
            <w:pPr>
              <w:spacing w:after="0"/>
              <w:ind w:left="135"/>
            </w:pPr>
          </w:p>
        </w:tc>
      </w:tr>
      <w:tr w:rsidR="003F60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0E2" w:rsidRDefault="003F60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0E2" w:rsidRDefault="003F60E2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0E2" w:rsidRDefault="003F60E2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0E2" w:rsidRDefault="003F60E2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0E2" w:rsidRDefault="003F60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0E2" w:rsidRDefault="003F60E2"/>
        </w:tc>
      </w:tr>
      <w:tr w:rsidR="003F60E2" w:rsidRPr="00EE72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3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F60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0E2" w:rsidRDefault="003F60E2"/>
        </w:tc>
      </w:tr>
      <w:tr w:rsidR="003F60E2" w:rsidRPr="00EE72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3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</w:pPr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0E2" w:rsidRDefault="003F60E2"/>
        </w:tc>
      </w:tr>
      <w:tr w:rsidR="003F60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0E2" w:rsidRDefault="003F60E2"/>
        </w:tc>
      </w:tr>
    </w:tbl>
    <w:p w:rsidR="003F60E2" w:rsidRDefault="003F60E2">
      <w:pPr>
        <w:sectPr w:rsidR="003F60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0E2" w:rsidRDefault="00FD1E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3F60E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60E2" w:rsidRDefault="003F60E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0E2" w:rsidRDefault="003F60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0E2" w:rsidRDefault="003F60E2">
            <w:pPr>
              <w:spacing w:after="0"/>
              <w:ind w:left="135"/>
            </w:pPr>
          </w:p>
        </w:tc>
      </w:tr>
      <w:tr w:rsidR="003F60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0E2" w:rsidRDefault="003F60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0E2" w:rsidRDefault="003F60E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0E2" w:rsidRDefault="003F60E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0E2" w:rsidRDefault="003F60E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0E2" w:rsidRDefault="003F60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0E2" w:rsidRDefault="003F60E2"/>
        </w:tc>
      </w:tr>
      <w:tr w:rsidR="003F60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r w:rsidRPr="003D3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3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— XVII в.</w:t>
            </w:r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0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0E2" w:rsidRDefault="003F60E2"/>
        </w:tc>
      </w:tr>
      <w:tr w:rsidR="003F60E2" w:rsidRPr="00EE72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3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3D3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3D3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3F60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</w:pPr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3F60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0E2" w:rsidRDefault="003F60E2"/>
        </w:tc>
      </w:tr>
      <w:tr w:rsidR="003F60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0E2" w:rsidRDefault="003F60E2"/>
        </w:tc>
      </w:tr>
    </w:tbl>
    <w:p w:rsidR="003F60E2" w:rsidRDefault="003F60E2">
      <w:pPr>
        <w:sectPr w:rsidR="003F60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0E2" w:rsidRDefault="00FD1E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3F60E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60E2" w:rsidRDefault="003F60E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0E2" w:rsidRDefault="003F60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0E2" w:rsidRDefault="003F60E2">
            <w:pPr>
              <w:spacing w:after="0"/>
              <w:ind w:left="135"/>
            </w:pPr>
          </w:p>
        </w:tc>
      </w:tr>
      <w:tr w:rsidR="003F60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0E2" w:rsidRDefault="003F60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0E2" w:rsidRDefault="003F60E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0E2" w:rsidRDefault="003F60E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0E2" w:rsidRDefault="003F60E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0E2" w:rsidRDefault="003F60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0E2" w:rsidRDefault="003F60E2"/>
        </w:tc>
      </w:tr>
      <w:tr w:rsidR="003F60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r w:rsidRPr="003D3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3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3F60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0E2" w:rsidRDefault="003F60E2"/>
        </w:tc>
      </w:tr>
      <w:tr w:rsidR="003F60E2" w:rsidRPr="00EE72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3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3D3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3D3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F60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</w:pPr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F60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0E2" w:rsidRDefault="003F60E2"/>
        </w:tc>
      </w:tr>
      <w:tr w:rsidR="003F60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0E2" w:rsidRDefault="003F60E2"/>
        </w:tc>
      </w:tr>
    </w:tbl>
    <w:p w:rsidR="003F60E2" w:rsidRDefault="003F60E2">
      <w:pPr>
        <w:sectPr w:rsidR="003F60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0E2" w:rsidRDefault="00FD1E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3F60E2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60E2" w:rsidRDefault="003F60E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0E2" w:rsidRDefault="003F60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0E2" w:rsidRDefault="003F60E2">
            <w:pPr>
              <w:spacing w:after="0"/>
              <w:ind w:left="135"/>
            </w:pPr>
          </w:p>
        </w:tc>
      </w:tr>
      <w:tr w:rsidR="003F60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0E2" w:rsidRDefault="003F60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0E2" w:rsidRDefault="003F60E2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0E2" w:rsidRDefault="003F60E2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0E2" w:rsidRDefault="003F60E2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0E2" w:rsidRDefault="003F60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0E2" w:rsidRDefault="003F60E2"/>
        </w:tc>
      </w:tr>
      <w:tr w:rsidR="003F60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r w:rsidRPr="003D3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3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XIХ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в.</w:t>
            </w:r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</w:t>
            </w:r>
            <w:proofErr w:type="gramStart"/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— начале ХХ </w:t>
            </w:r>
            <w:proofErr w:type="gramStart"/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0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0E2" w:rsidRDefault="003F60E2"/>
        </w:tc>
      </w:tr>
      <w:tr w:rsidR="003F60E2" w:rsidRPr="00EE72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3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D3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D3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либерализм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Николаевское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консерватизм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1880-1890-х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Этнокультурный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F60E2" w:rsidRPr="00EE72A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D3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F60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0E2" w:rsidRDefault="003F60E2"/>
        </w:tc>
      </w:tr>
      <w:tr w:rsidR="003F60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r w:rsidRPr="003D3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3D3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"</w:t>
            </w:r>
          </w:p>
        </w:tc>
      </w:tr>
      <w:tr w:rsidR="003F60E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F60E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1917—1922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F60E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1941—1945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F60E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F60E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Россией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F60E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3F60E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F60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модулю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0E2" w:rsidRDefault="003F60E2"/>
        </w:tc>
      </w:tr>
      <w:tr w:rsidR="003F60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0E2" w:rsidRPr="003D3DA8" w:rsidRDefault="00FD1ED1">
            <w:pPr>
              <w:spacing w:after="0"/>
              <w:ind w:left="135"/>
              <w:rPr>
                <w:lang w:val="ru-RU"/>
              </w:rPr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 w:rsidRPr="003D3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0E2" w:rsidRDefault="00FD1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0E2" w:rsidRDefault="003F60E2"/>
        </w:tc>
      </w:tr>
    </w:tbl>
    <w:p w:rsidR="003F60E2" w:rsidRPr="00EE72AD" w:rsidRDefault="003F60E2">
      <w:pPr>
        <w:rPr>
          <w:lang w:val="ru-RU"/>
        </w:rPr>
        <w:sectPr w:rsidR="003F60E2" w:rsidRPr="00EE72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0E2" w:rsidRPr="00EE72AD" w:rsidRDefault="003F60E2">
      <w:pPr>
        <w:rPr>
          <w:lang w:val="ru-RU"/>
        </w:rPr>
        <w:sectPr w:rsidR="003F60E2" w:rsidRPr="00EE72A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7733959"/>
      <w:bookmarkEnd w:id="5"/>
    </w:p>
    <w:p w:rsidR="003F60E2" w:rsidRPr="00EE72AD" w:rsidRDefault="00FD1ED1">
      <w:pPr>
        <w:spacing w:after="0"/>
        <w:ind w:left="120"/>
        <w:rPr>
          <w:lang w:val="ru-RU"/>
        </w:rPr>
      </w:pPr>
      <w:bookmarkStart w:id="7" w:name="block-7733960"/>
      <w:bookmarkEnd w:id="6"/>
      <w:r w:rsidRPr="00EE72A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F60E2" w:rsidRDefault="00FD1ED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F60E2" w:rsidRDefault="00FD1ED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F60E2" w:rsidRPr="003D3DA8" w:rsidRDefault="00FD1ED1">
      <w:pPr>
        <w:spacing w:after="0" w:line="480" w:lineRule="auto"/>
        <w:ind w:left="120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 xml:space="preserve">​‌• История России (в 2 частях), 6 класс/ Арсентьев Н.М., Данилов А.А., Стефанович П.С. и другие; под редакцией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Торкунова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А.В., Акционерное общество «Издательство «Просвещение»</w:t>
      </w:r>
      <w:r w:rsidRPr="003D3DA8">
        <w:rPr>
          <w:sz w:val="28"/>
          <w:lang w:val="ru-RU"/>
        </w:rPr>
        <w:br/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7 класс/ Арсентьев Н.М., Данилов А.А.,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Курукин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И.В. и другие;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 xml:space="preserve">под редакцией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Торкунова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А.В., Акционерное общество «Издательство «Просвещение»</w:t>
      </w:r>
      <w:r w:rsidRPr="003D3DA8">
        <w:rPr>
          <w:sz w:val="28"/>
          <w:lang w:val="ru-RU"/>
        </w:rPr>
        <w:br/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8 класс/ Арсентьев Н.М., Данилов А.А.,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Курукин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И.В. и другие; под редакцией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Торкунова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А.В., Акционерное общество «Издательство «Просвещение»</w:t>
      </w:r>
      <w:r w:rsidRPr="003D3DA8">
        <w:rPr>
          <w:sz w:val="28"/>
          <w:lang w:val="ru-RU"/>
        </w:rPr>
        <w:br/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9 класс/ Арсентьев Н.М., Данилов А.А.,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Левандовский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А.А. и другие;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под редакцией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Торкунова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А.В., Акционерное общество «Издательство «Просвещение»</w:t>
      </w:r>
      <w:r w:rsidRPr="003D3DA8">
        <w:rPr>
          <w:sz w:val="28"/>
          <w:lang w:val="ru-RU"/>
        </w:rPr>
        <w:br/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Древнего мира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5-й класс : учебник, 5 класс/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Вигасин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А. А.,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Годер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Г. И., Свенцицкая И. С.; под ред.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Искендерова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А. А., Акционерное общество «Издательство «Просвещение»</w:t>
      </w:r>
      <w:r w:rsidRPr="003D3DA8">
        <w:rPr>
          <w:sz w:val="28"/>
          <w:lang w:val="ru-RU"/>
        </w:rPr>
        <w:br/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Древнего мира: 5-й класс: учебник, 5 класс/ Саплина Е.В.,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Немировский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А.А., Соломатина Е.И.,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Тырин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С.В.; под общ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>р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ед.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Мединского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В.Р., Акционерное общество «Издательство «Просвещение»</w:t>
      </w:r>
      <w:r w:rsidRPr="003D3DA8">
        <w:rPr>
          <w:sz w:val="28"/>
          <w:lang w:val="ru-RU"/>
        </w:rPr>
        <w:br/>
      </w:r>
      <w:r w:rsidRPr="003D3D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• История. Всеобщая история. История Нового времени. 1801–1914: учебник для 9 класса общеобразовательных организаций, 9 класс/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Загладин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Н.В., Белоусов Л.С.; под науч. ред. Карпова С.П., ООО «Русское слово - учебник»</w:t>
      </w:r>
      <w:r w:rsidRPr="003D3DA8">
        <w:rPr>
          <w:sz w:val="28"/>
          <w:lang w:val="ru-RU"/>
        </w:rPr>
        <w:br/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Конец </w:t>
      </w:r>
      <w:r>
        <w:rPr>
          <w:rFonts w:ascii="Times New Roman" w:hAnsi="Times New Roman"/>
          <w:color w:val="000000"/>
          <w:sz w:val="28"/>
        </w:rPr>
        <w:t>XV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век: учебник для 7 класса общеобразовательных организаций, 7 класс/ Дмитриева О.В.; под науч. ред. Карпова С.П., ООО «Русское слово - учебник»</w:t>
      </w:r>
      <w:r w:rsidRPr="003D3DA8">
        <w:rPr>
          <w:sz w:val="28"/>
          <w:lang w:val="ru-RU"/>
        </w:rPr>
        <w:br/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век: учебник для 8 класса общеобразовательных организаций, 8 класс/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Загладин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Н.В., Белоусов Л.С., Пименова Л.А.; под науч. ред. Карпова С.П., ООО «Русское слово - учебник»</w:t>
      </w:r>
      <w:r w:rsidRPr="003D3DA8">
        <w:rPr>
          <w:sz w:val="28"/>
          <w:lang w:val="ru-RU"/>
        </w:rPr>
        <w:br/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век: 8-й класс: учебник, 8 класс/ Морозов А.Ю.,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Абдулаев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Э.Н.,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Тырин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С.В.,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Чиликин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К.П.; под общ. ред.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Мединского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В.Р., Акционерное общество «Издательство «Просвещение»</w:t>
      </w:r>
      <w:r w:rsidRPr="003D3DA8">
        <w:rPr>
          <w:sz w:val="28"/>
          <w:lang w:val="ru-RU"/>
        </w:rPr>
        <w:br/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</w:t>
      </w:r>
      <w:proofErr w:type="gramStart"/>
      <w:r w:rsidRPr="003D3DA8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6-й класс : учебник, 6 класс/ </w:t>
      </w:r>
      <w:proofErr w:type="spellStart"/>
      <w:r w:rsidRPr="003D3DA8">
        <w:rPr>
          <w:rFonts w:ascii="Times New Roman" w:hAnsi="Times New Roman"/>
          <w:color w:val="000000"/>
          <w:sz w:val="28"/>
          <w:lang w:val="ru-RU"/>
        </w:rPr>
        <w:t>Агибалова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 Е. В., Донской Г. М. ; под ред. Сванидзе А. А., Акционерное общество «Издательство «Просвещение»</w:t>
      </w:r>
      <w:r w:rsidRPr="003D3DA8">
        <w:rPr>
          <w:sz w:val="28"/>
          <w:lang w:val="ru-RU"/>
        </w:rPr>
        <w:br/>
      </w:r>
      <w:bookmarkStart w:id="8" w:name="68f33cfc-0a1b-42f0-8cbb-6f53d3fe808b"/>
      <w:bookmarkEnd w:id="8"/>
      <w:r w:rsidRPr="003D3DA8">
        <w:rPr>
          <w:rFonts w:ascii="Times New Roman" w:hAnsi="Times New Roman"/>
          <w:color w:val="000000"/>
          <w:sz w:val="28"/>
          <w:lang w:val="ru-RU"/>
        </w:rPr>
        <w:t>‌</w:t>
      </w:r>
    </w:p>
    <w:p w:rsidR="003F60E2" w:rsidRPr="003D3DA8" w:rsidRDefault="00FD1ED1">
      <w:pPr>
        <w:spacing w:after="0"/>
        <w:ind w:left="120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​</w:t>
      </w:r>
    </w:p>
    <w:p w:rsidR="003F60E2" w:rsidRPr="003D3DA8" w:rsidRDefault="00FD1ED1">
      <w:pPr>
        <w:spacing w:after="0" w:line="480" w:lineRule="auto"/>
        <w:ind w:left="120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F60E2" w:rsidRPr="003D3DA8" w:rsidRDefault="00FD1ED1">
      <w:pPr>
        <w:spacing w:after="0" w:line="480" w:lineRule="auto"/>
        <w:ind w:left="120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1cc6b14d-c379-4145-83ce-d61c41a33d45"/>
      <w:r>
        <w:rPr>
          <w:rFonts w:ascii="Times New Roman" w:hAnsi="Times New Roman"/>
          <w:color w:val="000000"/>
          <w:sz w:val="28"/>
        </w:rPr>
        <w:t>https</w:t>
      </w:r>
      <w:r w:rsidRPr="003D3DA8">
        <w:rPr>
          <w:rFonts w:ascii="Times New Roman" w:hAnsi="Times New Roman"/>
          <w:color w:val="000000"/>
          <w:sz w:val="28"/>
          <w:lang w:val="ru-RU"/>
        </w:rPr>
        <w:t>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 xml:space="preserve">/, </w:t>
      </w:r>
      <w:r>
        <w:rPr>
          <w:rFonts w:ascii="Times New Roman" w:hAnsi="Times New Roman"/>
          <w:color w:val="000000"/>
          <w:sz w:val="28"/>
        </w:rPr>
        <w:t>https</w:t>
      </w:r>
      <w:r w:rsidRPr="003D3DA8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3D3D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yklass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.</w:t>
      </w:r>
      <w:bookmarkEnd w:id="9"/>
      <w:r w:rsidRPr="003D3DA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F60E2" w:rsidRPr="003D3DA8" w:rsidRDefault="003F60E2">
      <w:pPr>
        <w:spacing w:after="0"/>
        <w:ind w:left="120"/>
        <w:rPr>
          <w:lang w:val="ru-RU"/>
        </w:rPr>
      </w:pPr>
    </w:p>
    <w:p w:rsidR="003F60E2" w:rsidRPr="003D3DA8" w:rsidRDefault="00FD1ED1">
      <w:pPr>
        <w:spacing w:after="0" w:line="480" w:lineRule="auto"/>
        <w:ind w:left="120"/>
        <w:rPr>
          <w:lang w:val="ru-RU"/>
        </w:rPr>
      </w:pPr>
      <w:r w:rsidRPr="003D3DA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F60E2" w:rsidRPr="003D3DA8" w:rsidRDefault="00FD1ED1">
      <w:pPr>
        <w:spacing w:after="0" w:line="480" w:lineRule="auto"/>
        <w:ind w:left="120"/>
        <w:rPr>
          <w:lang w:val="ru-RU"/>
        </w:rPr>
      </w:pPr>
      <w:r w:rsidRPr="003D3DA8">
        <w:rPr>
          <w:rFonts w:ascii="Times New Roman" w:hAnsi="Times New Roman"/>
          <w:color w:val="000000"/>
          <w:sz w:val="28"/>
          <w:lang w:val="ru-RU"/>
        </w:rPr>
        <w:t>​</w:t>
      </w:r>
      <w:r w:rsidRPr="003D3DA8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3D3DA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3D3D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/07.2/05</w:t>
      </w:r>
      <w:r w:rsidRPr="003D3DA8">
        <w:rPr>
          <w:sz w:val="28"/>
          <w:lang w:val="ru-RU"/>
        </w:rPr>
        <w:br/>
      </w:r>
      <w:r w:rsidRPr="003D3DA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D3DA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3D3D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D3DA8">
        <w:rPr>
          <w:rFonts w:ascii="Times New Roman" w:hAnsi="Times New Roman"/>
          <w:color w:val="000000"/>
          <w:sz w:val="28"/>
          <w:lang w:val="ru-RU"/>
        </w:rPr>
        <w:t>/07.1/06</w:t>
      </w:r>
      <w:r w:rsidRPr="003D3DA8">
        <w:rPr>
          <w:sz w:val="28"/>
          <w:lang w:val="ru-RU"/>
        </w:rPr>
        <w:br/>
      </w:r>
      <w:r w:rsidRPr="003D3DA8">
        <w:rPr>
          <w:sz w:val="28"/>
          <w:lang w:val="ru-RU"/>
        </w:rPr>
        <w:br/>
      </w:r>
      <w:bookmarkStart w:id="10" w:name="954910a6-450c-47a0-80e2-529fad0f6e94"/>
      <w:bookmarkEnd w:id="10"/>
      <w:r w:rsidRPr="003D3DA8">
        <w:rPr>
          <w:rFonts w:ascii="Times New Roman" w:hAnsi="Times New Roman"/>
          <w:color w:val="333333"/>
          <w:sz w:val="28"/>
          <w:lang w:val="ru-RU"/>
        </w:rPr>
        <w:t>‌</w:t>
      </w:r>
      <w:r w:rsidRPr="003D3DA8">
        <w:rPr>
          <w:rFonts w:ascii="Times New Roman" w:hAnsi="Times New Roman"/>
          <w:color w:val="000000"/>
          <w:sz w:val="28"/>
          <w:lang w:val="ru-RU"/>
        </w:rPr>
        <w:t>​</w:t>
      </w:r>
    </w:p>
    <w:p w:rsidR="003F60E2" w:rsidRPr="003D3DA8" w:rsidRDefault="003F60E2">
      <w:pPr>
        <w:rPr>
          <w:lang w:val="ru-RU"/>
        </w:rPr>
        <w:sectPr w:rsidR="003F60E2" w:rsidRPr="003D3DA8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FD1ED1" w:rsidRPr="003D3DA8" w:rsidRDefault="00FD1ED1">
      <w:pPr>
        <w:rPr>
          <w:lang w:val="ru-RU"/>
        </w:rPr>
      </w:pPr>
    </w:p>
    <w:sectPr w:rsidR="00FD1ED1" w:rsidRPr="003D3DA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49EC"/>
    <w:multiLevelType w:val="multilevel"/>
    <w:tmpl w:val="62EEC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650DE7"/>
    <w:multiLevelType w:val="multilevel"/>
    <w:tmpl w:val="32F404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B22236"/>
    <w:multiLevelType w:val="multilevel"/>
    <w:tmpl w:val="5CB890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CF46B7"/>
    <w:multiLevelType w:val="multilevel"/>
    <w:tmpl w:val="40881A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3B3BC8"/>
    <w:multiLevelType w:val="multilevel"/>
    <w:tmpl w:val="5DDC3B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717CE4"/>
    <w:multiLevelType w:val="multilevel"/>
    <w:tmpl w:val="345AAE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C80213"/>
    <w:multiLevelType w:val="multilevel"/>
    <w:tmpl w:val="83061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281DF1"/>
    <w:multiLevelType w:val="multilevel"/>
    <w:tmpl w:val="DA6CE8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BE517F"/>
    <w:multiLevelType w:val="multilevel"/>
    <w:tmpl w:val="759657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E949E4"/>
    <w:multiLevelType w:val="multilevel"/>
    <w:tmpl w:val="CD04C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8E7A10"/>
    <w:multiLevelType w:val="multilevel"/>
    <w:tmpl w:val="2D22B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3E677B"/>
    <w:multiLevelType w:val="multilevel"/>
    <w:tmpl w:val="48F8BF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CE2CA2"/>
    <w:multiLevelType w:val="multilevel"/>
    <w:tmpl w:val="1B26FF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734C58"/>
    <w:multiLevelType w:val="multilevel"/>
    <w:tmpl w:val="43F456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1F06AD"/>
    <w:multiLevelType w:val="multilevel"/>
    <w:tmpl w:val="AC3601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12335F"/>
    <w:multiLevelType w:val="multilevel"/>
    <w:tmpl w:val="07849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82097A"/>
    <w:multiLevelType w:val="multilevel"/>
    <w:tmpl w:val="7758E5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445799"/>
    <w:multiLevelType w:val="multilevel"/>
    <w:tmpl w:val="BAB8B2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0307BFB"/>
    <w:multiLevelType w:val="multilevel"/>
    <w:tmpl w:val="2FFC55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987E65"/>
    <w:multiLevelType w:val="multilevel"/>
    <w:tmpl w:val="8542CB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8B0018"/>
    <w:multiLevelType w:val="multilevel"/>
    <w:tmpl w:val="964457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515E0A"/>
    <w:multiLevelType w:val="multilevel"/>
    <w:tmpl w:val="C5C4A8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FB24A8"/>
    <w:multiLevelType w:val="multilevel"/>
    <w:tmpl w:val="19D201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EC3E4E"/>
    <w:multiLevelType w:val="multilevel"/>
    <w:tmpl w:val="127465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9325C6"/>
    <w:multiLevelType w:val="multilevel"/>
    <w:tmpl w:val="AAD896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B661C3"/>
    <w:multiLevelType w:val="multilevel"/>
    <w:tmpl w:val="88801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214086"/>
    <w:multiLevelType w:val="multilevel"/>
    <w:tmpl w:val="0B062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4097A6F"/>
    <w:multiLevelType w:val="multilevel"/>
    <w:tmpl w:val="8D56B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769758D"/>
    <w:multiLevelType w:val="multilevel"/>
    <w:tmpl w:val="D5E41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85678E7"/>
    <w:multiLevelType w:val="multilevel"/>
    <w:tmpl w:val="FFBEBC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8037E4"/>
    <w:multiLevelType w:val="multilevel"/>
    <w:tmpl w:val="C3DEB0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5053FB"/>
    <w:multiLevelType w:val="multilevel"/>
    <w:tmpl w:val="0F3EF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1372FA"/>
    <w:multiLevelType w:val="multilevel"/>
    <w:tmpl w:val="874031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2F60DF2"/>
    <w:multiLevelType w:val="multilevel"/>
    <w:tmpl w:val="6EB6C6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E06894"/>
    <w:multiLevelType w:val="multilevel"/>
    <w:tmpl w:val="85BA95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DA3343"/>
    <w:multiLevelType w:val="multilevel"/>
    <w:tmpl w:val="B42807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262C6D"/>
    <w:multiLevelType w:val="multilevel"/>
    <w:tmpl w:val="18C6A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A23604"/>
    <w:multiLevelType w:val="multilevel"/>
    <w:tmpl w:val="D0387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6"/>
  </w:num>
  <w:num w:numId="3">
    <w:abstractNumId w:val="36"/>
  </w:num>
  <w:num w:numId="4">
    <w:abstractNumId w:val="11"/>
  </w:num>
  <w:num w:numId="5">
    <w:abstractNumId w:val="4"/>
  </w:num>
  <w:num w:numId="6">
    <w:abstractNumId w:val="29"/>
  </w:num>
  <w:num w:numId="7">
    <w:abstractNumId w:val="6"/>
  </w:num>
  <w:num w:numId="8">
    <w:abstractNumId w:val="2"/>
  </w:num>
  <w:num w:numId="9">
    <w:abstractNumId w:val="30"/>
  </w:num>
  <w:num w:numId="10">
    <w:abstractNumId w:val="8"/>
  </w:num>
  <w:num w:numId="11">
    <w:abstractNumId w:val="32"/>
  </w:num>
  <w:num w:numId="12">
    <w:abstractNumId w:val="21"/>
  </w:num>
  <w:num w:numId="13">
    <w:abstractNumId w:val="5"/>
  </w:num>
  <w:num w:numId="14">
    <w:abstractNumId w:val="28"/>
  </w:num>
  <w:num w:numId="15">
    <w:abstractNumId w:val="14"/>
  </w:num>
  <w:num w:numId="16">
    <w:abstractNumId w:val="33"/>
  </w:num>
  <w:num w:numId="17">
    <w:abstractNumId w:val="19"/>
  </w:num>
  <w:num w:numId="18">
    <w:abstractNumId w:val="34"/>
  </w:num>
  <w:num w:numId="19">
    <w:abstractNumId w:val="35"/>
  </w:num>
  <w:num w:numId="20">
    <w:abstractNumId w:val="22"/>
  </w:num>
  <w:num w:numId="21">
    <w:abstractNumId w:val="13"/>
  </w:num>
  <w:num w:numId="22">
    <w:abstractNumId w:val="23"/>
  </w:num>
  <w:num w:numId="23">
    <w:abstractNumId w:val="37"/>
  </w:num>
  <w:num w:numId="24">
    <w:abstractNumId w:val="9"/>
  </w:num>
  <w:num w:numId="25">
    <w:abstractNumId w:val="16"/>
  </w:num>
  <w:num w:numId="26">
    <w:abstractNumId w:val="27"/>
  </w:num>
  <w:num w:numId="27">
    <w:abstractNumId w:val="7"/>
  </w:num>
  <w:num w:numId="28">
    <w:abstractNumId w:val="24"/>
  </w:num>
  <w:num w:numId="29">
    <w:abstractNumId w:val="12"/>
  </w:num>
  <w:num w:numId="30">
    <w:abstractNumId w:val="0"/>
  </w:num>
  <w:num w:numId="31">
    <w:abstractNumId w:val="18"/>
  </w:num>
  <w:num w:numId="32">
    <w:abstractNumId w:val="15"/>
  </w:num>
  <w:num w:numId="33">
    <w:abstractNumId w:val="17"/>
  </w:num>
  <w:num w:numId="34">
    <w:abstractNumId w:val="20"/>
  </w:num>
  <w:num w:numId="35">
    <w:abstractNumId w:val="31"/>
  </w:num>
  <w:num w:numId="36">
    <w:abstractNumId w:val="1"/>
  </w:num>
  <w:num w:numId="37">
    <w:abstractNumId w:val="1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F60E2"/>
    <w:rsid w:val="003D3DA8"/>
    <w:rsid w:val="003F60E2"/>
    <w:rsid w:val="00920802"/>
    <w:rsid w:val="00B63D28"/>
    <w:rsid w:val="00EE72AD"/>
    <w:rsid w:val="00FD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26" Type="http://schemas.openxmlformats.org/officeDocument/2006/relationships/hyperlink" Target="https://m.edsoo.ru/7f414c04" TargetMode="External"/><Relationship Id="rId39" Type="http://schemas.openxmlformats.org/officeDocument/2006/relationships/hyperlink" Target="https://m.edsoo.ru/7f414a6a" TargetMode="External"/><Relationship Id="rId21" Type="http://schemas.openxmlformats.org/officeDocument/2006/relationships/hyperlink" Target="https://m.edsoo.ru/7f41393a" TargetMode="External"/><Relationship Id="rId34" Type="http://schemas.openxmlformats.org/officeDocument/2006/relationships/hyperlink" Target="https://m.edsoo.ru/7f414a6a" TargetMode="External"/><Relationship Id="rId42" Type="http://schemas.openxmlformats.org/officeDocument/2006/relationships/hyperlink" Target="https://m.edsoo.ru/7f416a9a" TargetMode="External"/><Relationship Id="rId47" Type="http://schemas.openxmlformats.org/officeDocument/2006/relationships/hyperlink" Target="https://m.edsoo.ru/7f416a9a" TargetMode="External"/><Relationship Id="rId50" Type="http://schemas.openxmlformats.org/officeDocument/2006/relationships/hyperlink" Target="https://m.edsoo.ru/7f4168ec" TargetMode="External"/><Relationship Id="rId55" Type="http://schemas.openxmlformats.org/officeDocument/2006/relationships/hyperlink" Target="https://m.edsoo.ru/7f418bce" TargetMode="External"/><Relationship Id="rId63" Type="http://schemas.openxmlformats.org/officeDocument/2006/relationships/hyperlink" Target="https://m.edsoo.ru/7f418a34" TargetMode="External"/><Relationship Id="rId68" Type="http://schemas.openxmlformats.org/officeDocument/2006/relationships/hyperlink" Target="https://m.edsoo.ru/7f418a34" TargetMode="External"/><Relationship Id="rId76" Type="http://schemas.openxmlformats.org/officeDocument/2006/relationships/hyperlink" Target="https://m.edsoo.ru/7f41adc0" TargetMode="External"/><Relationship Id="rId84" Type="http://schemas.openxmlformats.org/officeDocument/2006/relationships/hyperlink" Target="https://m.edsoo.ru/7f41ac44" TargetMode="External"/><Relationship Id="rId89" Type="http://schemas.openxmlformats.org/officeDocument/2006/relationships/hyperlink" Target="https://m.edsoo.ru/7f41ac44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393a" TargetMode="External"/><Relationship Id="rId29" Type="http://schemas.openxmlformats.org/officeDocument/2006/relationships/hyperlink" Target="https://m.edsoo.ru/7f414c04" TargetMode="External"/><Relationship Id="rId11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7f414c04" TargetMode="External"/><Relationship Id="rId32" Type="http://schemas.openxmlformats.org/officeDocument/2006/relationships/hyperlink" Target="https://m.edsoo.ru/7f414c04" TargetMode="External"/><Relationship Id="rId37" Type="http://schemas.openxmlformats.org/officeDocument/2006/relationships/hyperlink" Target="https://m.edsoo.ru/7f414a6a" TargetMode="External"/><Relationship Id="rId40" Type="http://schemas.openxmlformats.org/officeDocument/2006/relationships/hyperlink" Target="https://m.edsoo.ru/7f416a9a" TargetMode="External"/><Relationship Id="rId45" Type="http://schemas.openxmlformats.org/officeDocument/2006/relationships/hyperlink" Target="https://m.edsoo.ru/7f416a9a" TargetMode="External"/><Relationship Id="rId53" Type="http://schemas.openxmlformats.org/officeDocument/2006/relationships/hyperlink" Target="https://m.edsoo.ru/7f4168ec" TargetMode="External"/><Relationship Id="rId58" Type="http://schemas.openxmlformats.org/officeDocument/2006/relationships/hyperlink" Target="https://m.edsoo.ru/7f418bce" TargetMode="External"/><Relationship Id="rId66" Type="http://schemas.openxmlformats.org/officeDocument/2006/relationships/hyperlink" Target="https://m.edsoo.ru/7f418a34" TargetMode="External"/><Relationship Id="rId74" Type="http://schemas.openxmlformats.org/officeDocument/2006/relationships/hyperlink" Target="https://m.edsoo.ru/7f41adc0" TargetMode="External"/><Relationship Id="rId79" Type="http://schemas.openxmlformats.org/officeDocument/2006/relationships/hyperlink" Target="https://m.edsoo.ru/7f41adc0" TargetMode="External"/><Relationship Id="rId87" Type="http://schemas.openxmlformats.org/officeDocument/2006/relationships/hyperlink" Target="https://m.edsoo.ru/7f41ac4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90" Type="http://schemas.openxmlformats.org/officeDocument/2006/relationships/hyperlink" Target="https://m.edsoo.ru/7f41ac44" TargetMode="Externa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7f414c04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a6a" TargetMode="External"/><Relationship Id="rId43" Type="http://schemas.openxmlformats.org/officeDocument/2006/relationships/hyperlink" Target="https://m.edsoo.ru/7f416a9a" TargetMode="External"/><Relationship Id="rId48" Type="http://schemas.openxmlformats.org/officeDocument/2006/relationships/hyperlink" Target="https://m.edsoo.ru/7f416a9a" TargetMode="External"/><Relationship Id="rId56" Type="http://schemas.openxmlformats.org/officeDocument/2006/relationships/hyperlink" Target="https://m.edsoo.ru/7f418bce" TargetMode="External"/><Relationship Id="rId64" Type="http://schemas.openxmlformats.org/officeDocument/2006/relationships/hyperlink" Target="https://m.edsoo.ru/7f418a34" TargetMode="External"/><Relationship Id="rId69" Type="http://schemas.openxmlformats.org/officeDocument/2006/relationships/hyperlink" Target="https://m.edsoo.ru/7f41adc0" TargetMode="External"/><Relationship Id="rId77" Type="http://schemas.openxmlformats.org/officeDocument/2006/relationships/hyperlink" Target="https://m.edsoo.ru/7f41adc0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80" Type="http://schemas.openxmlformats.org/officeDocument/2006/relationships/hyperlink" Target="https://m.edsoo.ru/7f41ac44" TargetMode="External"/><Relationship Id="rId85" Type="http://schemas.openxmlformats.org/officeDocument/2006/relationships/hyperlink" Target="https://m.edsoo.ru/7f41ac44" TargetMode="External"/><Relationship Id="rId93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7f414a6a" TargetMode="External"/><Relationship Id="rId38" Type="http://schemas.openxmlformats.org/officeDocument/2006/relationships/hyperlink" Target="https://m.edsoo.ru/7f414a6a" TargetMode="External"/><Relationship Id="rId46" Type="http://schemas.openxmlformats.org/officeDocument/2006/relationships/hyperlink" Target="https://m.edsoo.ru/7f416a9a" TargetMode="External"/><Relationship Id="rId59" Type="http://schemas.openxmlformats.org/officeDocument/2006/relationships/hyperlink" Target="https://m.edsoo.ru/7f418bce" TargetMode="External"/><Relationship Id="rId67" Type="http://schemas.openxmlformats.org/officeDocument/2006/relationships/hyperlink" Target="https://m.edsoo.ru/7f418a34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54" Type="http://schemas.openxmlformats.org/officeDocument/2006/relationships/hyperlink" Target="https://m.edsoo.ru/7f418bce" TargetMode="External"/><Relationship Id="rId62" Type="http://schemas.openxmlformats.org/officeDocument/2006/relationships/hyperlink" Target="https://m.edsoo.ru/7f418bce" TargetMode="External"/><Relationship Id="rId70" Type="http://schemas.openxmlformats.org/officeDocument/2006/relationships/hyperlink" Target="https://m.edsoo.ru/7f41adc0" TargetMode="External"/><Relationship Id="rId75" Type="http://schemas.openxmlformats.org/officeDocument/2006/relationships/hyperlink" Target="https://m.edsoo.ru/7f41adc0" TargetMode="External"/><Relationship Id="rId83" Type="http://schemas.openxmlformats.org/officeDocument/2006/relationships/hyperlink" Target="https://m.edsoo.ru/7f41ac44" TargetMode="External"/><Relationship Id="rId88" Type="http://schemas.openxmlformats.org/officeDocument/2006/relationships/hyperlink" Target="https://m.edsoo.ru/7f41ac44" TargetMode="External"/><Relationship Id="rId91" Type="http://schemas.openxmlformats.org/officeDocument/2006/relationships/hyperlink" Target="https://m.edsoo.ru/7f41ac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4c04" TargetMode="External"/><Relationship Id="rId28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4a6a" TargetMode="External"/><Relationship Id="rId49" Type="http://schemas.openxmlformats.org/officeDocument/2006/relationships/hyperlink" Target="https://m.edsoo.ru/7f4168ec" TargetMode="External"/><Relationship Id="rId57" Type="http://schemas.openxmlformats.org/officeDocument/2006/relationships/hyperlink" Target="https://m.edsoo.ru/7f418bce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44" Type="http://schemas.openxmlformats.org/officeDocument/2006/relationships/hyperlink" Target="https://m.edsoo.ru/7f416a9a" TargetMode="External"/><Relationship Id="rId52" Type="http://schemas.openxmlformats.org/officeDocument/2006/relationships/hyperlink" Target="https://m.edsoo.ru/7f4168ec" TargetMode="External"/><Relationship Id="rId60" Type="http://schemas.openxmlformats.org/officeDocument/2006/relationships/hyperlink" Target="https://m.edsoo.ru/7f418bce" TargetMode="External"/><Relationship Id="rId65" Type="http://schemas.openxmlformats.org/officeDocument/2006/relationships/hyperlink" Target="https://m.edsoo.ru/7f418a34" TargetMode="External"/><Relationship Id="rId73" Type="http://schemas.openxmlformats.org/officeDocument/2006/relationships/hyperlink" Target="https://m.edsoo.ru/7f41adc0" TargetMode="External"/><Relationship Id="rId78" Type="http://schemas.openxmlformats.org/officeDocument/2006/relationships/hyperlink" Target="https://m.edsoo.ru/7f41adc0" TargetMode="External"/><Relationship Id="rId81" Type="http://schemas.openxmlformats.org/officeDocument/2006/relationships/hyperlink" Target="https://m.edsoo.ru/7f41ac44" TargetMode="External"/><Relationship Id="rId86" Type="http://schemas.openxmlformats.org/officeDocument/2006/relationships/hyperlink" Target="https://m.edsoo.ru/7f41ac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9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17805</Words>
  <Characters>101489</Characters>
  <Application>Microsoft Office Word</Application>
  <DocSecurity>0</DocSecurity>
  <Lines>845</Lines>
  <Paragraphs>238</Paragraphs>
  <ScaleCrop>false</ScaleCrop>
  <Company/>
  <LinksUpToDate>false</LinksUpToDate>
  <CharactersWithSpaces>119056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2023-09-09T12:03:00Z</dcterms:created>
  <dcterms:modified xsi:type="dcterms:W3CDTF">2024-08-30T05:36:00Z</dcterms:modified>
</cp:coreProperties>
</file>