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2CB" w:rsidRPr="00140252" w:rsidRDefault="000B7BB5" w:rsidP="00AA62CB">
      <w:pPr>
        <w:spacing w:after="200" w:line="240" w:lineRule="auto"/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pict>
          <v:oval id="Овал 1" o:spid="_x0000_s1026" alt="SAM_2282" style="position:absolute;margin-left:196.8pt;margin-top:-31.8pt;width:108pt;height:1in;z-index:251660288;visibility:visib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U0iKRAgAABgUAAA4AAABkcnMvZTJvRG9jLnhtbKxUzW7UMBC+I/EO&#10;lu80m9A/os1WVUtRpRYqCuKIHNvZWDi2GTubLQ/DMyCuvMQ+EmMnu2zhgITIIRrPjOfnm288P1t3&#10;mqwkeGVNRfODGSXScCuUWVb0/burZ6eU+MCMYNoaWdEH6enZ4umT+eBKWdjWaiGBYBDjy8FVtA3B&#10;lVnmeSs75g+skwaNjYWOBTzCMhPABoze6ayYzY6zwYJwYLn0HrWXo5EuUvymkTy8aRovA9EVxdpC&#10;+kP61/GfLeasXAJzreJTGewfquiYMph0F+qSBUZ6UH+E6hQH620TDrjtMts0isvUA3aTz37r5r5l&#10;TqZeEBzvdjD5/xeWv17dAVECZ0eJYR2OaPN1833zbfODoEZIzxGt+/Pbj0VxWkS4BudLvHXv7iA2&#10;7N2N5Z88MfaiZWYpzwHs0EomsMg8+mePLsSDx6ukHm6twGysDzYht26giwERE7JOA3rYDUiuA+Go&#10;zJ+f5McznCNH24v88BDlmIKV29sOfHglbUeiUFGptXI+YshKtrrxYfTeekV1jR5XSmsiHI4LY4MN&#10;H1RoE/hRsXWa4Ec4/k7ScbCXlvedNGFkKkjNAq6Jb7EkTFPKrpYIPFyLPCXRfUdqUMsWC0dupz6t&#10;CcBiJ6NiLD+WHKvywN8iw1GJcgAZeBvFBruZ9IjMzoDyttfopQ0ZEMSj4igl91YrEXEYAy/rCw1k&#10;xeLapG/C+ZEb2N6IlD0O/OUkB6b0KGNGbSYGxKGP5KmteEACIMwJbnw8UGgtfKFkwEWsqP/cM5CU&#10;6GuDJEpjxs1Nh8OjkyKOaN9S71uY4RiqooGSUbwIeMIrvZuQHbE29hyJ16hEiEjKsaqpWFy2xKrp&#10;YYjbvH9OXr+er8VP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MEFAAGAAgAAAAhABpNAObeAAAACgEA&#10;AA8AAABkcnMvZG93bnJldi54bWxMj01Pg0AQhu8m/ofNNPFml5bYFGRpTBMT0160NZ4HdgRSdhfZ&#10;hcK/dzzZ23w8eeeZbDeZVozU+8ZZBatlBIJs6XRjKwWf59fHLQgf0GpsnSUFM3nY5fd3GabaXe0H&#10;jadQCQ6xPkUFdQhdKqUvazLol64jy7tv1xsM3PaV1D1eOdy0ch1FG2mwsXyhxo72NZWX02AUnA+H&#10;96/927HE4zwXgyxHvf6RSj0sppdnEIGm8A/Dnz6rQ85OhRus9qJVEEfxhlEukgQEA0+rhAcFk9s4&#10;AZln8vaF/BcAAP//AwBQSwMECgAAAAAAAAAhACQCp2wWmBYAFpgWABUAAABkcnMvbWVkaWEvaW1h&#10;Z2UxLmpwZWf/2P/gABBKRklGAAEBAQBgAGAAAP/hH0JFeGlmAABNTQAqAAAACAAKAQ8AAgAAAAgA&#10;AAiSARAAAgAAADIAAAiaARIAAwAAAAEAAQAAATEAAgAAAAkAAAjMATIAAgAAABQAAAjWAhMAAwAA&#10;AAEAAgAKgpgAAgAAAA8AAAjqh2kABAAAAAEAAAj66hwABwAACAwAAACG6h0ACQAAAAEAABBgAAAA&#10;ABzqAAAAC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U0FNU1VORwBTQU1TVU5HIFBMODAvVkxVVSBQTDgwL1NBTVNVTkcgU0w2MzAvU0FN&#10;U1VORyBQTDgxACAgMC43MTAwAAAyMDExOjAyOjIyIDE1OjE3OjM5AENvcHlyaWdodCAyMDEwAAAA&#10;JYKaAAUAAAABAAASyIKdAAUAAAABAAAS0IgiAAMAAAABAAIAAIgnAAMAAAABAFAAAJAAAAcAAAAE&#10;MDIyMZADAAIAAAAUAAAS2JAEAAIAAAAUAAAS7JEBAAcAAAAEAQIDAJECAAUAAAABAAATAJIBAAUA&#10;AAABAAATCJICAAUAAAABAAATEJIEAAUAAAABAAATGJIFAAUAAAABAAATIJIHAAMAAAABAAQAAJII&#10;AAMAAAABAAAAAJIJAAMAAAABAAEAAJIKAAUAAAABAAATKJJ8AAcAAAwAAAATMJKRAAIAAAADMDAA&#10;AJKSAAIAAAADMDAAAKAAAAcAAAAEMDEwMKABAAMAAAABAAEAAKACAAQAAAABAAAMwKADAAQAAAAB&#10;AAAJkKIXAAMAAAABAAIAAqMAAAcAAAABAwAKAKMBAAcAAAABAQAKAKQCAAMAAAABAAAACqQDAAMA&#10;AAABAAAAAKQEAAUAAAABAAAfMKQFAAMAAAABAGYAAKQGAAMAAAABAAAACqQIAAMAAAABAAAAAKQJ&#10;AAMAAAABAAAAAKQKAAMAAAABAAAAAOocAAcAAAgMAAAKvOodAAkAAAABAAAIMAAAAAAc6gAAAAg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AAAA8AAAAMAAAAAoyMDExOjAyOjIyIDE1OjE3OjM5ADIwMTE6MDI6MjIgMTU6MTc6MzkA&#10;APLdsAB57AAAABcTAAAD6AAAEeoAAAPoAAAAAAAAAGQAAA3LAAAD6AAAR2gAAAPoCgABAAcABAAA&#10;ADAxMDACAAQAAQAAAAAQAAADAAQAAQAAABgAoAIgAAMAAgAAAAYAjADgAAMAAQAAAAAAAADhAAMA&#10;CAAAAIAAAADiAAMARQAAAJAAAAAAAQMAAQAAAAEAAAABAQMABgAAABoBAAACAQMAAAAAACYBAAAA&#10;AAAAAAAPABAAAAAAAAAAAAAAAAAAAAAAAAAAAAAAAAAAAAAAAAAAAAAAAAAAAAAAAAAAAAAAAAAA&#10;AAAAAAAAAAAAAAAAAAAAAAAAAAAAAAAAAAAAAAAAAAAAAAAAAAAAAAAACgAAAAAAAAAiAAAABQAA&#10;AAAAAAAAAAAAAAAAAAAAAACvr6+vCAAAAAAAAAABAAAAr6+vryAAAAAgAAAAAAAAAEAB8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QmFyQ29kZTpBMEE2QVowNDcxMjhSQzowCklQMTow&#10;IEZXVmVyOjcxMDAgNjBmcHM6MApMOjQxIElCdjo5OCBJRXM6MCBBZU06MTggQUdDX0NhbDoyNTcK&#10;U0E6LTEgQUE6LTEgSUE6LTEgRXZBOjAgQ0E6MApQOjEyOSAwIDk3Ckk6MTIwIDAgMTA2Ck46MTIw&#10;IDAgMTA2ClM6MTI5IDAgOTcKQzoxNDQgMCAxMDYKSVAyOjAgTFY6Nzc0OyBTMUw6NDEKUkdNOjA7&#10;IFJHTAk3ODEJNjUzCTU2OQk3NzQJNjEwCTc5Mwk1NjAJUkdXCTE0CTM0CTcyCTM0CTM0CTM0CTM0&#10;CkJMOjAgQ0w6MCBCSTotMSBCQzowIApIQzowIEhMOjAgSE06MCBISDowIDgyMiA2MTcgSTozIDEK&#10;V1M6MCAwIDAKRkQgTTowIFk6MCBFVjowIFA6MCAwIDAgMApBRFM6MElRUkVGIDogODAsIDQuODcs&#10;IDE1LjYyNTAwMCwgClBWWTo0MTsgUzFZOjQwOyBDUFk6NDA7IEVWUzotMTsKQ2FwRzoxNjMgV0JQ&#10;TToxIFdCTTowIFNXQjoyNTYsMjU2OyBBV0I6NjA0LDQ2NzsgRldCOjU3MCw0Mjk7IE1GVzo1NzEs&#10;NDMwOyBQV0I6NTc2LDQyMDsgRFdCOjUxOCw0ODI7IExXQjo1NzYsNDIwOyBQQzo4MzYgTEM6MCBI&#10;QzoxMjQ1NyBNQzowIFNDOjEyNzcgRkM6NzYzMyBUQzoyMjE2MSBXQ0E6MCA3NjMzIFpQOjEzMjY7&#10;IEZQOjY2MDsgUE1GOjM5MSw1MDQ3OyBJTkYoNik6NTEzIDJNOjYxOCA0MENNOjgxNzsg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CkFGTE9HCm1vZGU6&#10;MHg1MDAwMDEKQ3VyPTQ1OCxTPTQ1OCxFPTg1MSxzPTIwIEE6MCBFOjEyOSBUOjMwIEw6MCBNaW46&#10;NDAwMCBBZkxhbXA6MApUOjE4CjQ1OAk1MjMyNgk0MDc0Mgk0NDQwMQk3MjY0NQk1NDk2NwkyNjIw&#10;NgkzMDUwOAk0MDAxMwk2NTM3Nwk0ODg4OAk1NTAyOQk1NDc5NwlUOjM0CjQ3OAk1NDUwNQkzODU5&#10;Mwk0MDc5Ngk2NTM2Mwk1NDIzNgkzMzk5MAkyMDMyMgk0MDk4OQk1OTcxNAk1NDU0NQk1NDczNAk0&#10;NjkxMglUOjMzCjQ5OAk3MDA1NQk0NzcxMAk1MjczMAkxMDU1NjcJNTk1NjAJNDY2NzMJMjIzNjAJ&#10;NTM3NTIJNzQxMTYJNTY3NDIJODc5MTcJNTg5NjMJVDozNAo1MTgJNjIwODkJNDExMDYJNTEzNjUJ&#10;ODYwOTIJNTkyNDEJNDQ4ODcJMjE4MTYJNDY3NTEJNjEwOTkJNTQ4OTgJNzE0MjIJNTQ0NzQJVDoz&#10;Mwo1MzgJNzc1NjUJNTIyODgJNjI5OTMJMTE5Njc2CTcxMTgwCTQ5MTcwCTI5ODM2CTYxNTUyCTgx&#10;MTkyCTYzNDU4CTEwNTAxMQk5NTA5NAlUOjMzCjU1OAk2Nzk0NQk0NzY4Nwk1Mzc2MQk5MDI5MQk2&#10;MzEyOAk0Nzc1NgkyMTk4NQk1MTk2NQk2NjkxNwk1OTE4Mwk4MTg5Ngk2MjM5MwlUOjM0CjU3OAkx&#10;MTU5OTAJNjY2MDUJODQ2MDMJMTg2MDUwCTgzMzI2CTY3MDYwCTM4NDczCTk1MDYwCTEzMjgzOQk3&#10;MDAzNQkxNjI4NDMJMTAzODYwCVQ6MzMKNTk4CTEwNjk5Mwk1OTQ5MAk4NTcyMwkxNDA5MTgJODcw&#10;NDAJNjUxMjAJMjg1OTYJOTkwMDAJNzk1MDUJNjc0NzQJMTE2ODM0CTEyMzQyNglUOjMzCjYxOAk4&#10;NTE5Mwk1MTU0Ngk3MzI5OAkxMzU3OTMJNzEyMTYJNTk5NjgJMjQ5MzEJNzM1OTIJNjg0NzYJNTQy&#10;NDIJMTE0Nzk0CTg5ODM3CVQ6MzQKNjM4CTkwNjE1CTUwOTEzCTc1MjMxCTE0MTQwNAk3NzkzMgk1&#10;ODI0MwkzNTY5MAk3MTkxMwk3NjUxNAk1NTEwNwkxMzYwNzcJMTA0MTQzCVQ6MzMKNjU4CTE3MDcz&#10;OAk3NDY0NgkxMjcxMTUJMjMwMjQyCTE1MzQ1OQkxMDM2NDkJODgzODcJMTA1ODE3CTEyNTUzOAk3&#10;ODI1MgkyNTM0MjkJMjc4NTk3CVQ6MzMKNjc4CTEwODUwOAk1NDc5Mgk4OTIxNwkxMzE0OTcJOTYx&#10;NjkJNjcxNDMJNDYwNTAJODQ1MzIJNzUzMjUJNjIxNzcJMTQ3NDc0CTE1MzQyNglUOjM0CjY5OAk3&#10;Mzk0OQk0MDc2NQk2MzM3MQk5NjAxNAk3MjQzNgk1MjE4OAkyMzE2OQk2MTk2Mwk1NzE4OAk1MDk0&#10;NQk4OTA5Nwk3OTk2NQlUOjMzCjcxOAkxMTE1ODYJNTMzNjcJOTc3MDAJMTYyNTgwCTg2NTI4CTcw&#10;NzA2CTM1NDA5CTEwMzE3MQk3ODk3MQk1NDkyMQkxNDE1NTQJMTA3NDU4CVQ6MzMKNzM4CTYyMjYz&#10;CTM3NDczCTU3ODMwCTg2MTU5CTYyNzYyCTQxOTI4CTI1NjEwCTUyNTU1CTUwNTg0CTQ0NDYzCTgx&#10;NDcwCTYyMzA3CVQ6MzQKNzU4CTk4MzU3CTUwNDE2CTg1NzM0CTExMzgzOAkxMTA3MTYJNTkwNjkJ&#10;NzE4ODMJNTMxMzkJNjM4NDcJNTIwOTQJMTMyMjk5CTEyOTI1OAlUOjMzCjc3OAk5NTYzOAk0Njg3&#10;Mwk4MzM4NQkxMDk1MDAJMTMxMzEyCTU5MDMwCTY3MDE0CTUyOTc5CTYyOTU1CTUzODA5CTEyODMx&#10;NwkxNTA4ODMJClZfVFA6CTAgNAkwIDgJMCAzCTAgNAkwIDgJMCA0CQoAAAAAZAAAAGQAAP/hC1to&#10;dHRwOi8vbnMuYWRvYmUuY29tL3hhcC8xLjAvADw/eHBhY2tldCBiZWdpbj0n77u/JyBpZD0nVzVN&#10;ME1wQ2VoaUh6cmVTek5UY3prYzlkJz8+DQo8eDp4bXBtZXRhIHhtbG5zOng9ImFkb2JlOm5zOm1l&#10;dGEvIj48cmRmOlJERiB4bWxuczpyZGY9Imh0dHA6Ly93d3cudzMub3JnLzE5OTkvMDIvMjItcmRm&#10;LXN5bnRheC1ucyMiPjxyZGY6RGVzY3JpcHRpb24gcmRmOmFib3V0PSJ1dWlkOmZhZjViZGQ1LWJh&#10;M2QtMTFkYS1hZDMxLWQzM2Q3NTE4MmYxYiIgeG1sbnM6ZGM9Imh0dHA6Ly9wdXJsLm9yZy9kYy9l&#10;bGVtZW50cy8xLjEvIi8+PHJkZjpEZXNjcmlwdGlvbiByZGY6YWJvdXQ9InV1aWQ6ZmFmNWJkZDUt&#10;YmEzZC0xMWRhLWFkMzEtZDMzZDc1MTgyZjFiIiB4bWxuczp4bXA9Imh0dHA6Ly9ucy5hZG9iZS5j&#10;b20veGFwLzEuMC8iPjx4bXA6Q3JlYXRlRGF0ZT4yMDExLTAyLTIyVDE1OjE3OjM5PC94bXA6Q3Jl&#10;YXRlRGF0ZT48eG1wOkNyZWF0b3JUb29sPiAgMC43MTAwPC94bXA6Q3JlYXRvclRvb2w+PC9yZGY6&#10;RGVzY3JpcHRpb24+PHJkZjpEZXNjcmlwdGlvbiByZGY6YWJvdXQ9InV1aWQ6ZmFmNWJkZDUtYmEz&#10;ZC0xMWRhLWFkMzEtZDMzZDc1MTgyZjFiIiB4bWxuczpkYz0iaHR0cDovL3B1cmwub3JnL2RjL2Vs&#10;ZW1lbnRzLzEuMS8iPjxkYzpyaWdodHM+PHJkZjpBbHQgeG1sbnM6cmRmPSJodHRwOi8vd3d3Lncz&#10;Lm9yZy8xOTk5LzAyLzIyLXJkZi1zeW50YXgtbnMjIj48cmRmOmxpIHhtbDpsYW5nPSJ4LWRlZmF1&#10;bHQiPkNvcHlyaWdodCAyMDEwPC9yZGY6bGk+PC9yZGY6QWx0Pg0KCQkJPC9kYzpyaWdodHM+PC9y&#10;ZGY6RGVzY3JpcHRpb24+PC9yZGY6UkRGPjwveDp4bXBtZXRhPg0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8P3hwYWNrZXQgZW5kPSd3Jz8+/9sA&#10;QwACAQEBAQECAQEBAgICAgIEAwICAgIFBAQDBAYFBgYGBQYGBgcJCAYHCQcGBggLCAkKCgoKCgYI&#10;CwwLCgwJCgoK/9sAQwECAgICAgIFAwMFCgcGBwoKCgoKCgoKCgoKCgoKCgoKCgoKCgoKCgoKCgoK&#10;CgoKCgoKCgoKCgoKCgoKCgoKCgoK/8AAEQgI6Qom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6lvtmQsip0G4qacYmf5lUlfU1YbcGPmIDhux&#10;7U2R2Cr5Eez5vl56/hWnNpexk1cbDJdBN0ZGFODnv7UOdxM6KwZfvCnxmISsqRgs3UkcZp/mKJWh&#10;dtrbfvYzms/ilcpK5C6qU3jIZSOSaWG5mcPGAMgcE9zSzSrJCY5TlTxvIw2faoykcSLCA+Rg5zya&#10;q+tmhdbDXTHJ4J6kUgtwFKyuSoFTTLDsMrRkEdj3qKeOWO33xIGYOD9RVLkaArTSk5G0Yx8uV61y&#10;HxC8Gp4o08wSkZzwT0IrtblfNUQsoUj1HSo009VtVSZQ3XaSOlYygug07M+ddY/Z7gvbveiASAZU&#10;jtz2qu37N5kfzQSAOgJIx719F/Y4mUM1rGRnG9VGcU2DR0uZd3kDO35cGnGpUjohys90fOy/s23f&#10;mNKsbMx6+gqH/hnO7kQrIsu89PLGFUD0NfScumQQRM+wl1UZAGRSxafaJAUMABIzx3NV7et3MnGk&#10;nqj5j/4Z8vlmLQ24YbcKC2SPzoi/Z91C7mYeUAVHy7mP45r6ibQrGeJSUUEP/d6VROiQQ3m+JV44&#10;cY61f1itJbijSprZHzkP2ebiCESICwB5MhOM+goT9n26MgKQs29TuVF4WvpWLQ4402iJDGwLHFWF&#10;0WzfISEE8ZyvSsva1U9zRQpdj5ml/Zv1B5jEIAu1vmypGR9e1N/4Z4ure4aSOJwkijapI+Ug/rX0&#10;w2mRmZo3wOeDjpU0uk2YGURdxjIYsoOar6xU7gqdO+x8wT/s63UqpG9u4PzPnpnB9un0q4v7NV3J&#10;bedITkpgbWPAr6MXSVEfyW6tgEsSo5NPj0xJgpMYyv3gBVKtW5bth7KnfY+apP2d72GLbDbB3BAJ&#10;Y9qWX9nC9ePK2/7wrtcEY2+9fTR0aOUbGtAfnyCxBHFOTSbaaNpBCrNu+b2rJVasnuPlh8LR8sRf&#10;s231mo2xPGEHzqzk4JP65qxF8A9UkvoxHCRklWJ6V9NXGkW4YSEIVxjDDNA0OAjzXgUHPAA7Vf1i&#10;q1uJwpWtY+c4v2eLy5mMMBIKD5cHoKvTfszXhCsNp3jh36Mfp2r6GttMZmdo4gqyABwDinR2EUYa&#10;CS0+VTnLHvSWIqLdjjThbY+c3/Z3MDlJMknGdpNWbf8AZ3WVN0QOSCNx5xXvrWCbDGLRSc+lTW2m&#10;QQ4QQr8/YDpTdWo1dMHCCd7Hz7J+zRm1IWUIRIG+XIyfwpIf2eLhWxKCwHRcdu9fRRsrWIFRBu56&#10;Ad6LbT4C5DQ9OvFNV6vVkSp030Pn+1/ZztCQ1xHsTOQvXn6VaH7OsYiBVSeoChDgj1Ne73GjW8ib&#10;lh6elEltaqixsF4wMdDQ6tSWzL5KSjZI8Ik/Zrjmjdbckxno4BBPr9MVNB+zXLOwtYYW+Vvm7ZFe&#10;9jTLabbFEvGR0OK2vD3hiK4nWeSNnA4YN296Pa1I9SLRZ81n9m+WziKyxHy3YsrAHgentVNP2eDJ&#10;iOBMgnKq45/Cvq7W7XT7SzkgDfKV+ZQevpn1rzm4fzr8kuMIT8vcU41KsldsnkoroeL/APCgzGGX&#10;yghLAFWXOaSX4COZCwiMfAwFXIb29q90t7WFoS5VW9MdaW2toZYdwjJw3IYc0vazWxVqbVrHiFj8&#10;BC9wqTN5e4bdxB2gfgDTn+BdzbYgRUkVifmTJAx3wQK9wNpEU2tHhc5ApFtUg3OEHzDgH0qY1Jtt&#10;tlWj2PEf+FHXgO51XB4DKOn4U0fBfUleQ2SGR2wqKzYBHfNe4i1gjUOCFLnDAelPOkwLJvjjBMgB&#10;we1KNWpHqHLB7I8Sf4J3sMDzsCpJHysc8+xqJPg1fSwNDKi4Y/KSM5Fe7Na2sS7JgoZRwmOKiXT0&#10;LKIYFAPO7vVKpORXLC2qPFYvgjqO3zI42UgAcdCKjf4G6m8rNHkcYKE8Gve7eKB1MpiAwMEZ6+9L&#10;HYW0m44O7PTFS6lRdR+69DwdfgNqexne5fGQAEjGVHenf8KGvXVEaeQKpyxXkkfSvefscI/5Z5C9&#10;sVC9r9oZhEACOh24xQq1V7Mj2dNvVHiVp8DZo5iQMRn7jsvLVJc/Ay6TFxLb4LDAdOpFe2JYAoI5&#10;UORyDVhNNtvL2tLuH+1zgUe1m3qxKMVsjwy0/Z+S4R0GVKjPHP4mpbf9n2OBFDPICp6gcNXuC2cB&#10;n2JGWGB8wFPSzWZdlzjIBwqjnFaKtNLcOSnzXseKR/AYl/KaMdQfmbFSN8BrZ5fMjjQADG1j1r2Q&#10;6YpPm+SuBwM9cVNBpNvJHukUDJ6AdqHOSV7lOz2R45afALThuLEeS3OFJB3fSrEHwMsIJN/lJIh7&#10;MOv1r16XTA5D26gYGGA4xQmm2yoPmwT2z0rNTbBJR6Hltp8DdJgjPkwlByQpbJPvn0pyfBy0iiII&#10;BHViVzxXpu3fMA0Slc461M9rJHIQiqAw4XOAfaiLmmDdzyy7+CunlfPCg4GGP97NSwfCXR3jR2gY&#10;MqksO+B2r05tMTYmYsMDkgNmpVsINocxAODnpVupfRhHRnmsfwj05cZiCA8pj+EVD/wqOzZf9Qqk&#10;tnpwa9Pa0hlcpDHzjJJHNQvp8hkyqMD69qIp3vcU7nnNv8HrCRsyWysRzwKcfg3p0rhngwR0ycV6&#10;MuntbStcJGXGfmBOamSKOSYoVIA/hFDlN7EqUVuecyfB7Q7iHypIVDNzx0xWPffAfTzIZLePknGC&#10;Mk169d2SIVAjG3+EY/nTZrYOCY8h+g4qE5pjbja55BH8ErXyTDPGzKuCD0Oc0yL4KSyx5mjIKkhm&#10;C4A9DxXq5t4ZX2sHDDhwehq4gijjFv5Y2j7zenvWjlUSJ5oyjdnjzfAqxgh+WIHe+clB8xHSnN8G&#10;FDIkcRyR1HGK9Y+zgvkOCoPGRn9Ka1vsZTKpUFsK45ovLdgqsGrI8il+DN0k22WAY3Fd+ckjFKfh&#10;DFanKnLMwBCMcj617E2l8LISvHXI6002FosxVwBxyNvWo5m3YbbR5NB8JY7diZVJVx8u1hxVkfBy&#10;KGTzUywHOOn416tbaVbmx8wwrkk8DjHpSwoFZVkiC9s/3vY+taRUrDbdtjyM/B+2t5WcKQh5IjNR&#10;P8KmZGEbbdn3Qw4avU7rTWyHVjtY9KWXRYFWOSQYRv4ge9Dul5mU5SS0PLLb4V5QrM54/hxS3Xwj&#10;fyQ6IWYuQFYcfjXqZ0uCESIY1dZB8uD0/wAKU6atsfsjS/dRHCr3OMEZq4Sktik7xvI8ptvg9Ok7&#10;NNKBGV/dbIvzBof4Syy/IsxxzkGvU72KSdx5adwgIXBUevFTLpIjj3zZKhMZHc+9ZyclO9xrbRHk&#10;8PwjcARpMXZck8cio7T4R3UySGZmzjpnk/jXr5sLVEEyKN2KZ/Z6bSUUHPJwaXPO47RZ5E/wov4p&#10;gEuMAD7pzVg/DK8UKq7iF5J9a9SEIJUzxghmAznpStarhVb5RnKjHWiUqg1y9Dyt/hfqjNmMDbjk&#10;ZqKT4Y6n0kiDdvLz0r1tUKKcYU9xjrTZraZ5FKW4fHLMPSlzVAly22PH5/hvqLyi0aJhhcggd+1J&#10;J8Ptbtkwkm4lckA5JPvXr1xpdu5Eyw7Vb/WA9qiTRkCsYwDz0boKqE5SerJg12PJ7XwR4gCCR4sH&#10;OAauweFNeiy0w/DFetWmh272W7ZuOeg45qFrS181CY13gEGPFDk27Jj5V2PKE8OavLGGmi25Y5O3&#10;0qKLQtXW5EcQZkToduK9Un061O6DylGfukjiiTQ7aFBG0q4LEhcdfamm1oylZSvY84ttF1WEMRCz&#10;E/eI7U3+y9X3qhsmO4HBA6V6O2mw2yed5YCkcgL1P9aswaXAR56IuWXgDgY9Kl67DbTPNLjSNWmi&#10;5hDIPbkYph0vWmjYRxZHYkdK9MXS7KN2l8obQcYB4NMurLT94SOHHzHJPcUczS0J5Yt3aPLTomrR&#10;bpZLck7SSRmo/s2tQxrK1ozANjYq8/U16zfaPCEBiVSm0YI61Rh8P72MvkfUlutVGTasxPfRHnaW&#10;eoCMmKycMVPzMP0pkNhrLpuurRztb0r0mXS4IV8swDHXaDmkjsrc5jCBc+op3knqFop2PMbjRtSZ&#10;hGloWfqBnr7UxU1aNis1s+WO04T7vtXpU2lQrNtePIxnhetV5NKhxvWBlPY46mmpyQpyUFex57JD&#10;qCupWFw+ckHOBU7C9bKG2zgcOelegnQLWdRctGpYDG5+/wCFOk8IJFGJFVnyPTgUnO+5MLXPOktN&#10;QjOJbM/PxuA4FRR21+UZ5Lc5VyAFHWvUDoKeQgkgVsnls9KS90LT4IvPC5RlG5SOhrOVSaVi5JWu&#10;zzG2GqygBbJo1YfxLz1p5t71G3ywEA9Bt616BaaVaRq8i24II5461Na2NnKBDNaxZC5QsoOaqLdr&#10;ImFSm1c83kTUGJWOB+G5yDmqzWep3UpEVpL6Ehcc16xa6RYRsbhYRjGGDHPP0p02lWEHyyxqVf5l&#10;2gcGlGUoyKkoNXPKk03UxEBNatleH3D73tVvRvD93PJ5htJACOcDpXp8Og6VPa4ClSq5BPOTUMli&#10;LeAxwocr044+tW5y2FGMJLY89vtMuIJA/wBnd9x24A/nUC2V63yy2bqFOVG0816QdKhm2ypDlQMn&#10;cOd1SHSIJT5LAAkfKFHX2rJqqupV+iPNFtNTYNILaXH07UXFlq0QU/Z3yRwdvSvUrTRLS3iE0sJJ&#10;GQVYU+bS9LvUEMNsNwPGAPmpuUlYpSSPKH03UN6tNZzKVOVJXg+9WIbC/wDK2x2jYB+ZsV6jJosL&#10;WgSSNnZDgAjO2pE0Cz+z7VUAsOVKil7R9x80UtUeVtpmtQsA9o+HUkuF4AqKHRdS8tpo4Jck5J5O&#10;a9bTRrW4UQJEMn5RkCnjR4Vt0tYbFVIbDNsGSKnmZLcZbHkyabq4Plz2jt0wQOlJ9k1GObDWbfKD&#10;sVRXrS6HZQNs8vczDlgBxSDw9a2wWeaGMhj8uB3qG5SY042PJjpmuFD5ds2duQpzxTF0vW5ovtL6&#10;eQ3dRzmvX7PT9Ned4xbDDDBJps+jWHmbPs6BR6datc0BNpankVvoHiK5AU6ejEt87iMg/Qe9Mm8L&#10;eImyos5VC/3hg17Jb6NaFFmt4lXYcKQOT65rRg0i0un2tAGJX72KpVGgi472PC/+Ec199pTT2Cqp&#10;y24ZJ+lWE8K6n5aPJpznH98f0r2aXw9bxnzIY8DPOQKl/wCEdtzAZjEMg9AMZqZVJPQq0bXPGrzw&#10;tq5tA6WjKCQ3C9QOcVUt/D3iG6GP7JdtykmQDCjHrXvFtotm/EFspBXlSOnrioxoVrGxiMShWOVB&#10;7VHPKxfMlY8Th8H67cKrCAgKnyyNnP0qP/hGvE32cxS6NJ8w4O7IP+Fe9w6Zpsu0m0j/AHalSdoq&#10;E6bp1yAkduMqT261PMxtR3PAV8B+InZXXTSSDzkfdq5beFPFQthv08oQTiPH3hXuEmiQ5BjijT5h&#10;zilk0m1jl8logQRkfLwKFuJ8iPDF8JeJoHJis2w3J3DNN/4QrxM0wmGnsyg/vDXusmnwo4QQArjn&#10;aKfBpNpHASbcHLZIK5zTu0NKL1PDU8La5DhzYucuQRkUyTw/4oY5lsTtwfLwO9e5to9u0wKwrg8k&#10;kdKL7RdOECoLXMg+7t7j/GhTne4Wg9jwmfQdbt28iWxbaRnhc80ltpHiyUlF02Rh7L2r29vDtnOH&#10;BjBKryrJzVzR/D+mW0TRm3Cn+E4ORRzMaUb7Hgk2kaxFKZ/7OlcohPmAYwCMYxUaadqcZUCxY9x8&#10;pzmvcr/RrJJMsoXJwuB1py+HrMqWe2jBzkMQCTT56jFL2a2R4M9rqtvciSSymOPuKoOD+FNuLbxD&#10;uRZrOTEgOG2nGPevdI/DdhcXPlPbKuAScL0qeTwxZREW72qENypI6UudiSizwSXw7r10hifTXIxw&#10;QpIrMX4d+KLS6F0lpPGvBYlGCg578cfhX0lN4btIIwkcDEZGQB0py6XaLGLVoBnuMAHFWqskRJRT&#10;PBtM8N+JEjKzWu7JBO3OfbHtVn/hEvEU11uFg5Tb1PUV7lH4dsR8yW6lO647+tNXRreICU2i4zhh&#10;6Cq9pdhZNHhw8Ga47/Z2sJAwOdo9PXNPPhXWo5XMNsxYIeFByBjvXth0y3ZgHtwy9yB2p39kxCLd&#10;GgDEHGannkCs+h83X/wo8X3OoR6k1qzCMk7UH6c1uW3gXxLJaq32I4AwSWAIP0r3OCyhUeW1jwD8&#10;+RT4dIs1keQ26gE4AzT5pPRhKyeh4TL4D8RFVVbU/N3C801Ph94jyGS2JYnBUr0r36XQ7VJEVbZe&#10;xyoApbbSYoJ2Kg7gCPqD/Ol7ScUS1Tk72PB4fBHi2GNGWx4J+cMTmkk8J+KoiZ4bAk5wxI5x9a99&#10;awtHmDXMWF6dKSTRdN3b4FQ8jggYNP2s3uV7p4LaeEvEBcSJaHczHYC3T61ZTwv4lYts0x2dTwBX&#10;tEehW63DzgDLHhQvSn/2ciNlo92OB8vT2oc2xJpHhz+DvFLOxNoeBkqB0qivgzxL5ruLAnbyQWFf&#10;QjWumAEmFdrDAXbwSaYPDempCZJLYIzcbuuacZ23QNprY8Ni8Oa/MsVtBYYPV8L19s1S8Q/D7xJe&#10;WzQizePAO4kV78fDkRtjLEFUIPlTpmm2umwahut5FDNjO3vxSb6xHFpK1j5vsPhZ4lSX7P8A2e0u&#10;0ZDqeK0ZPh9rnleU2lSMVIGUX7tfQDaPaQxHZAqsDgqV5p8Wg2wsypTaGOQM8k/Sn9Ym1Zi9nTvs&#10;fPNv8KNdnt2lttJkZIl5bYSBnrkj/wDVWTrPwj8QXsJe3hkU4IbGcN7fSvpiPTmtnkhgVlVxjCnG&#10;fY1XHh2Dy5MjaQCcY604YisnoyJU6bdmj5hT4P8AiS1IEdqzHAzjOKkn+GPiUY8nTGzG4yT3+tfT&#10;1r4egeEt5KAJ94nncaI9BsUfe1pGBzgoMYPrWksZW2bD2FC2x8va18JPEl1bskthMVYA/KvFebfF&#10;f9lvxd4p0Zl0e1kjnjAKyhOEPYH1r7z/ALB00WzPJa7m6fX61Vj8NaSxVxar8wIMZUVCxVaPUtUa&#10;SWx8MfBv4HfETwTpog8QaYiOsh2mDcyMDyeo+o/D3rrp/DevlxAlg+M5LFTmvq+fwraxTuUtEZMY&#10;3FQf8/Wo18H6PbsoaxiZ/VowRg1axta97ieGpS1sfLkHgnUjC00um3CHf18o0l94L1lisa6XMS3B&#10;GzAx619VWfgzS4LwTixRsZGxwCBkd/U+npRL4U0V0I8hcBhtJHtUvFVpO7ZaoUUtEfKUPw51mJ2W&#10;10p8HBDEYH8qp6jo/jbTZHB06RgT8iKPmx7DGK+xD4QsRZJuTcqcqF7VSn8Fad5i7bVDv53bRkfj&#10;UOvUluDo0X0PkQab4lm08TvYyJmQBg0JJB9Pb+VTWfh29Eqpc27O7jLF+n0r67l8D6QCr/ZhJKB8&#10;7OM5HofWqP8AwrrRpBKLfTo+DlvkGR/hWfO0y1SppHzIPDqbVWKwYcclV4/lVJtFuFlMr2W0Dg+3&#10;pX1PN4E0yO22xWyqSCNo70kXw20hwztpcGSMljEuWP1xWnt5JEOEFqfIviTwzqF+DaxWTspIZcJw&#10;f8arf8IbfaZppP2Jw5UHkEnNfYKfDbSEfeLCNSOp2DP50658AeGAWS40yMh8ZbZyKv61Noh0Kb1e&#10;58L3HgrxVqCSSQ6PMcsfkI5I9RzXMy/DrxfaagzzaZMFJ6mM5Wv0Mtvh/o9tKDb2ClcYBKDJHpUB&#10;+HOiLG8YtIy0i7XAUFgPXnua6KeZYilK8TGeEw1Rao+NPBPh3UoYt15p0qKCNpYYDfTFd5ph1BYQ&#10;y6dKoGW4U8AGvpTwn8N/A76xE/iPTGWzDlZfJiUuMrgYBwPfGQKdF4C8JWWrMzWIaAMCqEAEqfTG&#10;ecds0Vcwq1n7w6eFoUV7qPA7C81J+UtCURuSVPFXrTV5I5kee3kYAclY8AH3r3GfwZ4fNwz2tqiK&#10;T8g2Dn6mkt/AmmsAVsYmIPQoCDXJKq3obRjFanjseuQzSCPzW3rzIuOg7Z/+tU76gpZIY4nJyCV2&#10;npXp9z4W0u3kE01hGiAndtiFI3hiynuvtQs024wHcAZH0pcrTQSqQWh5hJfyTptSFn55GD0FZ+oR&#10;q7sDbkRSIcJz8pr2SPwnpE0izR2CoqdVVAAT7Cprzwbo8kqxmyRow26NnXn3FKcpReg7RmtTwYaf&#10;HFCN9q2Bk/Mp+Ye1Z11bG7Av4LR88jlCMgfyr6QHgDT9TUwvp8b8YiLxKfK/3cjj8KrQ+AtMglNv&#10;eWS4YDcWUc88VpGtbXqROlCasz5le31pgXh012FZWpW/iPf5v2CVFA+YmM447e1fV7eBdMtZ2ht7&#10;OIJ0+4OQac/gLR5bV7c20WzcSQUB5rppZhVi9jllgqUj45n07XrlGUxlupCkn8ulc1L4K8XXd5Jd&#10;XGnzbWfCEqdv0xX3KPhloCFZpdNgBUYwsCgfU8U+H4f2MDt5ViMScYi+Xg/Stf7WrrVGccuop6nw&#10;o3hHxKsZhW0l2A4zjj64os9F1+4ujaRoXkUhNmOvGemPTP5V9xXPwu8MyoWl01cLkFSCRVdfgX4S&#10;lngvk0W33253DCdf8g4rrjn1b2dmjGWTYWctT4wm+HHjUZkj0+V0YbVDLyD78VFcfDbxhlLdLMhO&#10;+VIYk+/evuubwZoVw/2dLGNVB5jSMAcfSo4/h3opLRyadDgHKl4gSB+VS88xDQ3k+FUtD4Ub4Y+L&#10;gm66sCQv3VUHNSp8N/Fcp8yO0eIrjAaM4r7otPhh4SW7E11pIKchlUgEnsRRF8NNCBeOXTUJxkLx&#10;kDtVPPsRpcl5Ng5Su0fBx+FviYy4OlsAMkpghT71NY/C7xXeMS9jIQoHzrwBX3dqXwd8PQushs3w&#10;/Ko0QAA9RQPhr4fjUvHpqFYhydg5/TtRLP8AEy2KWT4JdD4SX4V+Lrd8PaOsWTkA4JHp9DTk+EHj&#10;C5jMsGncZ6rzxX3nqPgPRtTsoZ/7ItUMMW07IVBfBJ3Hjk8gfhTbHwToltCfO02JFI4xGME/TFQs&#10;9xa1uRLJcFJ3sfCjfA7x7I6/Z9LJj2E5fIJPpVuL9nr4gXEQFtpIlXZwsjMMt9dtfbaeDdOkPzW/&#10;7sDK5Her1rosccY09YgIhyv+Aqv7dxjV7jeT4RvY+HW/Zq+Iwtk8/RirAfMgBABPbpzUJ/Zz+JkF&#10;p/pOiyIfMAVn/vY/WvvK70eKa4V0g3Pnnd1xj171FdeHIJYDNNbcb94Mi55Hfmp/t/G7XLWUYFP4&#10;T4Qf9nXx8IxJHYyTEnDEqQFqxpn7K/xP1O6MVrpSzIoyQ7HefwwAPzr7ru9MW93zXFvHKskYU9wo&#10;+g4qez8KaZbaR9rWBAsudxON2R603nmNS3InlGB5k+U+FJ/2YviHaOyX1iBGOFxkkH0I2gfrVVf2&#10;WPiOyvM2mAxO3yFCc5r7tPh+2uWEJiAC8hgvQVMPD1pZqYobFGWVSS5UZz6D0pLPcZHW43kuBnq4&#10;nwjYfsq/Ei6lSOKw3sx5XYQV/E1PB+yN8SY7iWM2xLopKDOMDvntX3O/h/TPNYLbmPeoyzDnPtUZ&#10;0CydN6IS47t3oln+Ob0kOOTYOOrifDUv7KHxHdY7mSyeFW+TBTcSR34pz/smfEaNnuPswWLpkq27&#10;p6EYr7gg8N2klxI0yqCozuxkk0XGlWiRLC0Bk+bkgULPMfbR/gDyvA3tyHxHb/sfeP7uNfs0WN/K&#10;PwCPWnXn7JHjzTZf9KIkkEf3oBktX27FpcUHlzLCCsbZG7nPtSv4dsXgNykADEk+WB1+lR/beOT1&#10;Y45TgYu6gfEtv+xl8SLyFI5YjG93n7MzKvPsvPJ+tOv/ANiL4gaPcBdUllj3vtVJoQNoHB59cmvu&#10;Obw0YLeBntRGjpviLYyPamXWgtqjHzl3yPuZnY55PXP1p/29jovSQ55VgpL4D4ai/Yy8exu1tNdp&#10;K5csjiEqAuOhHf69OtSy/sWeMLuZTFfoCoxGQhPNfb1v4ejSVrdYw25eSvGOOaavhyxjAiktwrEk&#10;nPfjgUo51mEnfnHHKsEo25D4qT9ibxlcOsTazbw+cMKSec+p7L9KfB+xj4nDyQyXcZI4ZySUJHfg&#10;V9mPo0E8RAg2AtgqRjdVmHTVlRXu7ZGKjaMDBAprOcfe7kOGV4GH2EfFMv7G3joKFtr2EoF+YiDK&#10;t9MsKWD9iTx3Osl59oV1ThmSMAj6jdX2iuhWC3G1IV8peoI6mpGtbNpfLitkEchIOeoIprO8bf4h&#10;Sy3BP7B8QRfsV+OnnYyTEnbw+cYH17VIf2I/H15aNJFcxkK2d/09icn619prpEKXCo8G0ScfKast&#10;o9vbQ7UttpLngdxTlnuOSspExyzByVnA+GZP2OPiBGn2KCPzm3blKnarA8c0+6/Y7+ItpYPJLaKk&#10;hUbVRi6huwz1H4A/Q19xL4d0xZle4tz5PRtoycUy60i13yJb258vzMIWUZIHSk8+x8vtFRynAx+w&#10;fBt9+yT8RHhLzxhTCRvCxEr0z1IBH5D8ay1/Zb+IOpRYsJZSVGGUw4wR1z359a/QR/DsJhkwwJx8&#10;vy4J49e9Z8nh+3nkllntQshAG8L2q459jorRkTyfAzWsT4ST9l3x/bWm7+zygZcnYp5PT0rMuf2d&#10;/Fkcgtrizf5DlFZMAn8q+/v+EdsoYAIrdHAYc4w3WnP4P0oWw822Mk27d5x/kKf9v45LczhkuAvs&#10;fAM37OHxADI0VmBkkBZOAeO3FRJ+z58S7GRojZWjMx43XBYkemNtffWo+HIJ2SZ7T5TwNozSf8Ib&#10;pcgN8tnEjqw+VI1UCmuIcbFag8mwDdkj4IvfgL8RYX+yJp9uzGHeP9IGFb0PGR36+lU7z9nvx7Kr&#10;Naw2+5Ry0koVc/iMkV+iCfD3wjqd1carq4hj2wl4oFgLCY5wFGMjPqSfxrLj+HeltOfL0uMKzZKq&#10;gAA+gojxHjYlRyHA9Ufn3F8D/iFDaCGazs5GI+fbMDkjjuOmetVbz4L+Ns7LrT13ngGI7hX6Ia58&#10;MPDCxpPH4agHmKrJIVyQO/t+FUbz4b+FY7RgdEhc+YACUArSPE2M7Iv+w8ucbWPzvi+Dni1rqaN7&#10;HIjA2qW5ye2O1TJ8D/HV2xaHSGkjCn5wRjPpX33efB/RJtMmhgtYldm3BmhUt9A2M1U8GeCINJ1G&#10;fTrvR42XP7qSaNWDH6EYqnxLi2tLERyHL4dD4Kk+BXxBS5JbQsBo1P7uRSd3p1qN/gt4zRhHJppR&#10;8/dYfe+uBX6U6P4R8Pabdpql34YsLqSOUFEubZXjBxjBTG1ufUYqHT/AnhmTUJJ7vRrYA5by1t12&#10;jJ6Djj2HSp/1lxj3SM3kGA5r2Pzbj+B3jczGRtMYSkEqAwI+vzYqC6+BPjWFw8OgqEZOWDAsx7kj&#10;Ffo7c/C/wlexl7jR4WZHOI3iXGPyp3h/4ceFNMuTcXmgQSKYyqJIp2qccEDvinHiXGQd0Z/6uZdK&#10;V7H5rR/BzxgbfA0ZywzuRs8+napIPgx4tnj8h7BYw6/60uMKfc4r9GG8EaNFqBRdKgYYyCIFHU+w&#10;yfxpbv4UeEbt47ObTI0cRFnEcYUN3B4HWtJcTY3dpB/q/l19EfnTYfBTxpEhgu7aNncZSZQAoPpj&#10;Ofx6U65+B/iaIkWpimfyy6xLMpMi9yB3xX6GR/BjwelkEg0dGn35MoZj+BA4zUsPwW8GtGwXQbeK&#10;UrgOicn2PpUf6xYqZT4fwEdUj87JfgP4z8gg6VK8ki5XJAAPoT6VCPgN4xGbiTRvMKj/AFjuoBHf&#10;n2r9GZPhf4ZiUQnTYXl2jJSLbs/LrQ3wu0EzqE0WMZQFgVB3H1HpVLiPFw2sDyHBy3R+cy/Abx40&#10;fnWtjbHJG8NdqAB7AHr+ApZv2bfHdwftlpoNpJIzKWjFxjcoJyRgEA47d6/R/T/h3oUcclv/AGRb&#10;ESrk77ZG255+Xj5cdOKt2/w08JRzLNPocMGyH5wqZEjjkHnpSlxNi3tYI5DgNpI/NOH9mz4jRiL7&#10;TpCxl8h9smWHQ+mKqXn7NPxBlmkt4dNjfKfuS8pXd65IXI+uD9a/TZPBWk3tyLRLKIW4bIgjQBfr&#10;gd6Zd+AtESZxbaWIYv4ioJU49aX+s+PvpYv/AFfy1q3KfmTL+zJ8TbRY2TSy6jCzYkChQfXcBn8O&#10;tNuP2afGiPtbTFVSMIxkByPzr9O4Phz4ceWNl0iLiPBWQblY9c+34VBc+AfDZuHEGiRRhRtRFHyk&#10;/Q0/9Z8dfoTHh7LEtYn5j2v7NPxJeSMtZpGsYOYVc9PX7uT9MfjUd1+zx8Q5GnaHQ5GjAwApUpLx&#10;nKjORg8EnFfpqnw88N20waTSYJhv2neuRz7Ywav23wu8HiFgmmRCUrtkzCuFPUY44priXGxd7Il8&#10;O5e+h+V8PwJ+JxyH8NkOMJliAuMcEdz75x+NSp+z14/nYu2iM0+QCBEQAPXpg1+oWpfC7w5GEgh0&#10;u2YIp+YwKc8/Sol+HmkwWqqmnQIu7epCLg/gRgVm+JcY3eyuVDh7L1uj8xf+GbPiWkyyDwuu11xL&#10;MGUD24xVW0/Z5+IQ8yMaOWIJzFGRnHrk/wAq/TzV/hr4cnCLf+HrKaWQB1aOBPlXp1HQ1Bpnwg8B&#10;vcGOXRIxEMkKyBtrY9hWn+s2OtqkH+r+XbWPzFvP2eviJJF5n9hl3DALAhHzDuTnoR6VnT/s1fEq&#10;xvHuV8KSS8DYqyqMH8cAfma/U2f4T+EppQ40mCNhkKyRgcevp+dXZPAnhTU3s1ufC9ssFuUE32eP&#10;Ybgd+SeD7jij/WfFNWSRSyHAxfU/LVvgB4/t4wk3hiQMyYkXGTz6EEg05v2b/iGkMdxD4WmkGMvG&#10;SqnGPXNfqJefD7wzcak89loVqkQkJhDxoxUZGBkjmpj4A8MRQO9/4dilUoyrGoCgPg7W464PakuJ&#10;cXFaJC/sDBzep+Xdj+zz49ZjeXfhCe3B+ba77tzf3cqDj61bX4G+ORGbe18OSK0nDp6D2OM1+lbf&#10;DXQptNFomkRM0UhYOigM319ajs/hRoN3rq3B0pI2PCMUG3PUZonxLiZKzQo5Fgb2R+bw+CPjm3zb&#10;DQLo5wCqqB+JzUI+AnxBuFlePw1Mdjjkrk4yemOK/Sy9+E2jXlwl0dE01JUIVz9lRhtz15HFLffD&#10;DQGhkg/se1i3N8ojhX5jz6Dp7VMeJMQlZJFy4fwTaZ+Y938CfHtp50qaJPuchQowc549aZZ/BXxv&#10;GXjbw7cligDP5ZC89f8A9dfp1b/CrQ5EZbrRYQrIRHGFA2nH3uKrw/DDQYuZ9Lik2fc3gFRjpkHj&#10;HtRHiTE31SCeR4RfCfmifgt48j+eXw5PHggJnofpgUn/AApPxusYhi8PXiLtyCsXI9TX6dQfDfw0&#10;4X7Z4etkyeqWqjI9jj9BVyLwL4XsL15v+EdsbpAhVFkhUAHHHIGeD60LiTEJ3sT/AGFg73Z+Xdv8&#10;EfHE8LN/wi1yzKcPGyENj1q1P8C/Gk4CJoEsQEeTJg9ewA/rX6d6j4N0LUDELrw5p6qv+sRLQLv+&#10;hA7VF/wrDweIQLTRrdRFIW2pCAxB7Z9BUy4jxMpXsUshwUmfmKPgL8QZIyG0KYjcCrBPT8hUSfs+&#10;fEie32Wvh6RXaQbo3UZ2g9QeRn8QK/TfUfhp4evFis49HtVkGT86ct7cCn3nw6062uIYItFhhZSu&#10;V8kKPr71quJMTHoiXkGB21PzJi/Z5+JtvaNcr4WuonVctGQGLfTaTikh/Z88fM5eHw/cZTBEboAS&#10;fTrX6fL4J0lEeD+y7dnJDbhCpPH4VK/gayubHzn0eEjeQp+zpuPHripfEmKT2G8iwdtEfl9efs2/&#10;Fa3Cn/hGppHYg4lwox0OSP6UzUf2cviDDGVn0qR0YqAwJU5J+mMD1r9QNT8OPqVjbaRcxvHBZTfu&#10;4WIJwRk49B7UrfDbQJrIW81tEzvyQ43cfQ8Zpf6x4u+qQ1keAas0fmBbfs3eN0lguVsASyHzjFls&#10;Y6YPf3zSx/s//ErE1ynh6YZOI/LG7P1wPl/Gv1Asvh94RMU1kmlWaZBV2NmnBB7HHB96ktfh3pT2&#10;iQR6fF9nBPyrGBn1zxSXEWJb1SFHh/A9Eflvb/s2fEgRrM2is8hHzAkAZxxziiP9l74sTygQeHjO&#10;FUGOHhXyffGPxr9RJ/hx4ftYI4ltQBG25f3Sgfie/wCNXbTw9ptqxnlgVvNGxUihCr+S4H41T4kx&#10;nRIFw7l/Ndpn5WWX7Kfxhkllebw41sMDaGfcwB65CjAPYEE/hVmD9lb4pwRlf7EmU5PVQCx/lX6h&#10;L4Sso7j7SLdfMdcZz2z61qX/AMMoNW0q51Kx01ja2ZRpy+Ny5YAfX8KHxJi5aaC/sHAKV4o/Kp/2&#10;Wfi1BprR23hFmnPzRp5h2Z9CQvH5Gp7T9lL4s3K+d/wjckSxqWbeN3fA5HUYz1xz3r9TNJ8NWVnG&#10;0cMksMci5ddx646/WrT+G9Pk0ZkZiWUqYlJyT6nNR/rFjb2si1keDb2Pyti/ZW+Ku1Svha6MG75S&#10;VC9+uTnPrj2qG7/ZN+KEkqRf2BOpOSNwyD9e9fqTa+H7aFXniQncRkAYAI6cf1q0+h3mpsxgusXF&#10;qoU3Lnnaf4c9SOal8R41vQtZJgI9D8opf2UPjDbpsPg9zEuCd8gJJz1BFNh/ZZ+MAMk1z4ULANiM&#10;xMTxjowIH6Zr9T/+EKieBofso8mRi0gAwGI6k+taSeF4tL0p9a06RYDny2igG04YZOMflSfEeO5r&#10;qxH9hYDex+UNt+zV8SIZx9n8KzuqYysagZOOnPp696cP2Xvi5A6St4IvZ42PEpKg+nI/+ua/U230&#10;CSBmikuJkWYgONx2so5AI7gelT634f0fUYZJJNEQFu/JAPt6j+VaR4kxnVCWRYJvY/LS5/ZY+KV3&#10;AyDwldRSgblSWEgv+NRWH7KPxYjdobvwzIIFfczSEbm9Rj0r9VbTwha2dv8AaLy0jdZIwsXmKG2L&#10;6jP3fwqDTPAlj/aBvdNtdrHOCD0PrUS4jxg/7DwUXqflwn7NHxRjXB8JzBVcjarJuOenGasJ+zN8&#10;QbiLy18PXS84KnaSvufm6fSv1Cv/AAjIMz3rnMpbaC2WOD39art4MshJ5scjk5G05wc1m89xTjoa&#10;xyXBLofl8v7HPxga8Z/+ETYROxKyK+7gdyD/AJ96sL+yL8WZYsjwi4l3YdJpsgLk8gKD2A6nvX6i&#10;W3g/SbFFMSLvc5bb1zWm+gaDFp0UttZmKXb++kxwaqPEOMjYUMlwC2R+VMX7G3xRuJkV9ClgYKQA&#10;q5D+5x0P0q7cfsTfGeyw0fhxpJCfnXeF7cds1+nUHh3To7ZbqK2IJlypXuc1JDoijUVuYoi+4HzX&#10;7n2J705cRY17BLJcDF6RPzHsP2HvjeyyagfDLyrjlCpVFOe7MBn8quW37DPxuutrT6I8QIymEfD/&#10;AEO3+VfprfaDFPCbeEErKf3gLfe+vrQnhjTYIy9sD5mduH7Cs3nmMfUbyfBJ3sfmzY/8E9fjVexy&#10;M+jKIYgGklecxhc9ARt/qPpWh/wwD8VXh+wR6OgYj5CSGQH1wO1foz/Y1uYfLaLDSfeJOQfTirWm&#10;6LHp10s9tGyysMBl9PSpeeZha3MH9lYK/wAB+dcP/BNz4o3dqdMl1S0jkaMMfOXaMd+5FejfBX/g&#10;n+Phzq6a/qrNqGotiL7XMylYQBztVRwCcc19n6l4XsoWCvDkucuMCrlnpSQyyRCFCrqApI5+tc1T&#10;M8ZWVpSOqjgsLh5c0IpM86+GHg6+8OHbcRhNvChSTx65xXpCW0955UrTKdi4wBzTRY2sDi2f5kj5&#10;z3Jp8kZtpA1shAPHXFcaUW7s65T5hJrYwlICg5bADOckHqafeRJFKjEbUXBJBp8UUDbbi5cnYw3D&#10;FT3THyGlMYdQejDP41bly2sjPRkVtJLcu8jkIjc5Y5J9vxpLrR20u4jZdQAZ9rbk7DGaaEneITSE&#10;BD2AoA+3TEmJioGGLHjFWmkPXoK11BfXDzSQyMONvl8HHbOKKfaXk+lgyWMfku4xJsAwaKPeJ5jw&#10;WEyef80Y+bOSRwBSeUXJeBWGG6k8fhTreRbq3CkFXJ4A70W5Mm+3mJBU/LzUtOxQ1oZA4JlCnH4f&#10;jT5pV8pS7KzdM4oRYCd0z4KnGw/zpHiTqXHX5SO1KziCSIyVljG5cqT93vU0SLJyRlh0JPSq6yrF&#10;OFlx7VYWF4nxjdycjOAcinK7VgsrjfLlaNvOlI64IFMhiGSTNvIHRhU29bcMFQ4U/KDzk015WJaV&#10;YgQRzjtWKj0ZTWhCCip5pJyV6/jUaXNwZAgUMqgkdqc8UlygAjbGCCF4C0826CMPISCCAe1aRlbQ&#10;yTlzWIfsokhJEvlurZGOjCpfNW1m8sMGGeMDrxU01uqk5QbeNpJ71E8R3GIHB65zU682xrZWFtkQ&#10;27lYyAx5bdnNTrFbkqsiFARgcdT6UlrbyQtksCpORz3pHcq7NKzbSw24PSlZXE9yPcI5TEx3BMnD&#10;HpSG2SbbdRyAjZ8wU96nu0tmQLL0YffFQ28vlORDbkJtwoxgUKK1YrWCF+fLIGB3Y4IqSF5FlPlj&#10;5e5PJpjRKl0fNRdhGcqeQak+YvviBKofmyea15U42AdJCWnVwAcjH40kkbK4TcASOu3Jp0r7WRmc&#10;4P3Nv9acsmybEjDeWO0AjpWbgrWKSVrkcJWNtoffk88d6kFuZGeNlwvYg4zTGa3jc75CAfQjip1y&#10;uYm+YH5VI4qovpYSeo2OGd8pGcoo4A6g0fJbKFZAoZyM4xzRbzSgbZ1Csc4Gabc/P+8EmT2jIyo9&#10;8Umm1ZA2hLiMMTGrZXI5FStFIWCryNtLBGzqcc57kYGaeokjQTPEBwQeaUYJCIjv+4Rz/sj9akaM&#10;+Vkg726YpyLCDuXIdh1FIpkVQRIflWpdr7FWaFgUGTYW6jgkdaWVJUl+VsDbnim/u7hkJHI64qzJ&#10;5anAQb8fKO1O3QavJWK0dyFBwmWJz6VLkLmSKP5jxtz3qB4pGKj5QpyWBOCPpU0SpcO4ClAnBOev&#10;FU6asZKLUrIICyu/nF14+ZVPFI5tZZGWJSM9Nw61D5qoJFZeHP5VIs7Q7fIhUkYwO2KlRlzXRW25&#10;PbTOhCzAqq881qP4uNqrfZNqYQDPTmsdoXkUtJnJ7E8LUF5DAZAiw7hxkCnC17MN9hPEHiK6vQzJ&#10;KMnse5rAt47h7o3Mbgq33gV5zWs1hG7fvMsOi7uCKcdNLsXRVVMYFaxVnoZTg2yO1klWLKxoMkg7&#10;GyPxz0q3LGEVZIgM7enbNMjtxGilhll6GpfNiaI+Scnvu7Gk4RHGLihkEjvGGdVJ5zt71YCpJIqP&#10;EScdWNQ2sMa4LsSA5yT6dc1IZIJpBkMP7xz0rOSS2NB8lmroI3BODx2p6oilWB/A802JyCdhJBGc&#10;ZoeYo6RmMgvyp9KlRkwSUXoLNbC6lErcYPPvTpztVYokPA6inNLsUJOwwejdRRbxz5LpKDg9Ae1X&#10;GFlqNOwyCBwM5AzxjsKnDvgJEBzwW9aRo4CFFy4Gcnk4qIia2fzY1Z1z8oHSh2Yr2YhWVhIIoyX6&#10;k5qS1ljuYguDuB6kcZpFZ47sKTtbGVOeDVu3SJlYhcZPIHSk3GMdhJ8zGLDJuCXQU8fK2KHRIoj9&#10;oYgN0I5p02bhj8mcHCkmmyy+dELdRuVR90gZzTpp3uVqmOhYhwYJgRjk4pkjXAlSSKc7lBDEmmCO&#10;RIwjRMv41JHau7HEe0epqnHW7EWGVUjMswZtoBO0Usuo3CRrHDEpDNyxHKrTY5pogwkmUgjFPlaG&#10;ZQkmDlh82MkVDV9AktNGKrSMnmQkDAweaEWKZlXLBtxOQeKiMLxL5YkLAZOc4zTLSN1k3NGQACQD&#10;3NVycq0EtiZ7ZY23bSTvPIPFSCaTbsLnAU8+9NByd5jZQxyF9D61GHlWQI4GPWnFXQyzFO1w+xSw&#10;JXDZ6VLLHIg2hgccZPWowkRlEqDg9cVPMynjLH5BzUKyViFLqKIlLCfeMhcEdqTzpfLlDRcg/Ic9&#10;RTYoIIpd0jEgj7uOKa10gJ3IpA+UAmhyilotTRO61Ejle1YzSr5qngDNSKMTGQKPmXk55qIShbra&#10;sQKc7doyM4qZnMYWV0OetHNqu5ElGSsyBrgyqYpXCkHO4+1LEwdRJHKHx37VFPsuH3hQGQ8ccmpE&#10;gUxmMyAEYJVTjbWicZMmO1ugtqlosnm3KHn9DnrU0kVuwYrlR2PXJpIUkcmKYDaBjIPamyuYxuVD&#10;tzxz1pNJbFbLYZ9mQklTh2IAJpyAQI0c5347qOlKbkcmTGMZGRyKrWxLzSrK52PyD2qrPlMoqLei&#10;LMqmY+ZEcgAblzwfpUBRHDSuDkdAKsQhYo2WJQAoyCG5qtJvguBtlY7/AOE0rK12aTlybk8Mr20K&#10;xvuwRk8c0y8lJXKsSRggAdv8abNdySSCEP24AXFM8plZWAOXX86qIc6cboja6Z1W4WI534UBelLD&#10;dTJHH9qjUq4zgnnrTgkluGXy1I3fdPUe9WESPy9rug4+QEdR3qiOSU1dlNnmZiEUbM/KSOlSTGdm&#10;HmMeOpIzT4IJJdyw7ThRkdqn2FBtlLY7Ad6iTtsT7OZVIAYLE/B45qWK3NxZiB5SNrZJVqXyYGiF&#10;wQ24j5QaZFK+VbBGFy4Bz3ofK0XJNR3FMPkAhwzsOgx2ogifO9cqMEEZpbS5kaQiVTu5AJHNLcXv&#10;OPLAJYAbPWlZrYIRtq2Ons7eYCNlHTJ96hdIlwr7TsPAHGKVyWUqeinOWNRfvLhVVlBJkzkMelCU&#10;0xymorQkt3cl2WMAHgDGaWHzS/lrkHuV70siXEJxGu5QuTzmpLXyJQI7l2Ro2yW3YzTszJ80mirJ&#10;5wkJcFlJwRmrCq7JkptCj8xTmazaURxZCk/MG9aa1yC4jiLKD2xwamXL0NVBRdxxu44IkiUsoc9F&#10;HU+lRXCFyJAxBVsEHriniIOMuCrBhgjnNSS6ckcolU4zgsSacVFPQ0vcpXESKfKVjkYKe9JEj3Cs&#10;Zo2DKwIJGRitSfTlnYOGBAGMDtUNyiwxeUnyg8CjnI5JMpv50hAaMEBsEnsKsJETEI1I24JzioTu&#10;2uwUOpOSM88d6k85ZYSmNmRheelZuM5bjje40mNCQiAoDyvqahula4j2KdjdQwHSrDxSQL8vzjrn&#10;FPlgjlg3xJjap3Z75qm+VoNW9TPky4CQu/y4wQSDmnW4dBIJC25h0c1ctoBBBvAJfPGOfwqT7Iky&#10;iV0AlGe/FaK26J5Zc2hnSq5O23Qq5HVeRT7eyk+0lZ0XBHGT1/Crxge0RJGJyW6KM01UlLefMABn&#10;jjBFTLnt7pXJrdkM1pshB8/aVb5WAzj/AOtUUUO+NkA3E9WAxU00DS7SJCdxyAR1A9aequkSGOLB&#10;OeQKT5uUdkVFil5RUA2HHI5qZwJGeIyAcZGDStfSTTkNGTxhmC/zpI1SPdMiJ6ZPOahpON2JRSI0&#10;nmt5hbyZKdKW9ukji8ueAOpIzx09KW5BfEivlGwHB5wfapIEtvJPnSdOWz3oi4dRpO1mUGlt7cn5&#10;8A8qoHSmRRlJfNUgED5flqaGBbqfdGA2SQCfSh4LmOdo2TK4O0nqDWqlBvQ57e9sFvLCZ/NmjUfL&#10;hxmrE1rbs6eWpIOF3DnBqCO23bn3biPvZHWrSmKORYgGwWyST0pNNu6NFPox1naom6IthunHeoru&#10;zVyNrB1zh+2KsTXEWRLAwVweWHpTbEebKwlwFPIwOpqW+V+8U5dENsYmgtQs8QDnPCntQ5hZDNat&#10;g5xtz1p16jGJni3Bvr2qCLaLcKqNvBxgjr61eklcTbW44NNDPGWcOGI3LngCpIoxFdDbFkno3YUk&#10;MZAw8WefyqdWVJxDEnDD0xUczjug5rDt4QNKMsQeQelTSxxmDcHwxHbtmoQWVmUxA7uAM02C4kAe&#10;Ka3G4nggdBUpXd0hua5dR6LFGCrbiewNWLO4keIB0wzZBAHQf0pX8jyQ8j4cY4xzSEPAFDJjcSd+&#10;7vjircW15hF6EclusKhnbaScj3poV2wjykjqMmphLNdWoecbApym45/SnQ2rnafO3d6hKy13F7rl&#10;oOit4FiABOWGdy9c02O0ha4CGcMCTkN1p0kYSUoJiT6elW0ghj2zCIEsMEY5+tN36l2uiDakaqtu&#10;vyry4HOcVLa3G6IyRPkKcZOR19qltbJFgYsrBi2RSSRyRMEih3A9TgcVVotWGNhKPEyyzKSGzgHm&#10;rlrLE8RQgEFfun1qlHbQG482JSN33x2FWhYqP3oQhRxwazko30H0CwfbalkbcVJX5uoNLFCZnDlM&#10;gnjnBp0FvC0qs8mCrkqSanjmDKd0hBU46ZyKy8hpJjIfLj8yNByOop9vYxRIHL5x0wev1qJZXjYI&#10;q7+eeKcJ0acKJBjHKgfdoVhOVwk8kqsS5yPmyD3zTbrzpGWR0OAMYCjmphb2kUYMs+Bg/NjOT6VC&#10;sqHMIYFuob1FVZp6FLlsFrGpBMp2sQetWI1QEKTuBHAHrTLe3fzlSQjHUHPeiciBy7noeAKWtytU&#10;hZ/7OLPE4ZWUDBAxmmSxxFQYh8oXBy3rUNxFNekbBscMc5AIK1IBIspjjYZx1pxV0TKTTCBYI02s&#10;QzE8n2pktxHFPlB9eOlLMPL2o64Y9SO9QqzKp3ow3ZxjqaEu6BTCdVdy5jJ3jKnHSpWtmjJIO7AB&#10;57U63uJJYI0cYI6MR2qeO3eW7GOhbBwapy5dCXvdldCBISyg561aWeCcoZLdUZQQZD0f6Dtikmtp&#10;S53J8w7HjNQyOnMBLkH0HCmoSsNsSe4CXYhmTOejqKc8EUk3nuw6YXdwc0025G1y7OQOvcUkqsIP&#10;NlUkE8HtTS1sJu4BiswBO0EfhSzTqr7IpAxPLZoVo0XZuXjkbhnFRJOgLSSkBmcrtI5HFPklYadh&#10;SC424wG67abI25gAehqeGOFpSwlXAzxnpxUE8DCZthwhONw4xTgk1qTdoC17DJmRAQO4XtVy0Vr8&#10;F5oAdq5zgdqgmguYFVPLzvGQx7Y6U+JpYYlZSQw6sDVyUUC1Vx5jikKorAHd3NSPEgjIQfMO69fz&#10;qCQbAzStuJHy4HSo0Y5MNtOTvGMMe9TaLWotEOAlknMMkvyAZ2kc/nUv2cCUrnABBQZxmo0EikGR&#10;MyIDy3SkDSmUSSRFgO/pUqN9hrctFV2KI1UOR82O1NRsN5YbIwdwHBFPMkbMqoQCwGQTSKjTTBV2&#10;5I5Dc4pA1qDQK8Q3YAzhRmgKw/dyShhnpSTRyp8rLnA5U0jSeTtKx5ZiNpbhQPbHem0ktwJ5pLQJ&#10;9nZst65qlJb29vNiMguOQc9c1PL/AK0yYUF+OR3qBrOS5ux+8wVHVhxT0XUB6IZHZlcDK8AetJsE&#10;ilETD/3iaI4kt5mUu/IwQDxUwmijh2lcN3BPSkoNsCtFEEQyyuQ4brUkpt3dZEc88Ed6he5MiuFU&#10;nBwmPWpPJlwruqg46VbhyjSuh0ix2zLHbnKsPmyKWRLd4N4BbYf4TRHbqkOWTcSegPanFvKUxrbf&#10;LtIwPesm7yBpoIUDw+a6HJ/LFMWCMgRgcgHgjrmpwypZJG0eNoJAqvkSyC7lUKVBCgGjluUn0FFq&#10;9vLtusNlflA6fSoprcONoUKAeMdqsG+YMMp/u4FAuAkh8yMbepIHU0kg5uxW8rySHVShPBPX8ans&#10;7EyyZdBtPRTj86lnurVlEaRkgdQetR28kqRkxoduemaPeGSzIjyLAJQhY4y3SiS0+zyiEOkjD7zR&#10;9D9KruHkbeyD06d6nhZ94VD9wc5NUAkgkgUOkw+9gKf61Am6C4ZxErNJw5T+tSxO4cwTxoWY5Unp&#10;T3W0i4dsMR8oH9azGrONylJtGSgBOfuE0jJIYFxHk7vm2ntVqaWKQbyiEgYBHFNhtZN6oSrRuxPB&#10;5ppN6AuVhbReVbHzsZJ+UE5pW021mnADA7h696fGESYxyL937n0p0iRoVRhw3vTiS+YztyRz/ZzM&#10;3yE/wf1p13Ggbz1TAOB9fwq7pkVu8xt79zGuDskx949h/wDXqvNG7TFUYZz1A4xVLfYnQjtokvIx&#10;GsP3jwfeiaNUjKyxEsTjHrU1tcXFu25IQwB6FehpJY2KiW4Y8HgZq5JdBEM0Q8vyQuAMFF7Uo86G&#10;32Y24+6/erj2vkASswwE+7j1qpdI88YQfcHTmpSihu9jM1KCWaNY5ZON2du371Mt9JfyJAJSyMM7&#10;QScVryR28lq00kIyFIXb2qtY/wChAK4Yq4OCp6fWtY35bGUrKV2MsLSBYAZJSMfw1ZugiyKIXJAw&#10;T71DaSpEzq0bH5vvMOMVdkhVoleNcN6AZ/GplHqzSLb2ERZFRngUHOMexpg0uR45LuUgtnBUVcvN&#10;LuNNiK3BCyMoIVT1zyDx0qJbmRV2GNsbckjvip9mmrju0VgiOhCtuP8Adx0p9pBChMm0D1BqzCsJ&#10;kWRJF5+6BRcFo42bCkD25zTcYpaArdSO6gVpGeFcow5I7UwhQwdGAPQZHSpI5Zvs5iYkiQYyvYU7&#10;bBF0HQYyx60KKtqTrchFlG0TRoQSxznPWnx29ja2TrKzNKpyfm7VbtYbTY0rsMoPlXH54qlGEST9&#10;4P4ejd+e9QldjI4WtjK8sahVI4J7Gp0P7st5Hzfwv61N9m327WsKISwyWVQcCofPk05kUqj4B6np&#10;Wvs1bQSv1GwR20wDt1UAge+aL+ILdlpE29lYelS2gE07z3KCOIqdm1Rkt2/Wnxlb1JJGCqeeCKlw&#10;s9RkU13cXDRwrcMVjjxuJ7elNlnEShYjkMCDhRj3qa2Eaw7pYM5XGCaZ5GxcwQkkHhcetNxSE73I&#10;LSKVxvkkO0HoB2p9yUIAA+XthasxYt7IiRMM56FqqW8j3UrRwphcHdz0NCUb6hdEsTwvbNEwHyoM&#10;E0ojtlRPOdcr2ApISYy0IjDEfxCnhmIAaBSzLj7mTTsuwwcSj/SkjUxqflfvn+lMu5zeRLavPjaC&#10;cBevtTlQwuscshUMchAcZ9qlNi6bblc8nBU96JKNrICpEYI7cRQt8xAyuOTz1qe3gxG4uEGCc4Pc&#10;06HT/Kl8+SME9z1wKddJOroDGNr8hifSrfK9BWd7iLJBbTeW6sGKkKSOKPml/cOw3L0BGKkktwZI&#10;5bq4DbRkIVzmpIkRo5JAo3MeMr2qLRvqCcupFcmMoYrsBcZAwOc44qjNCkEqBpHGOeO9aFtZi7ee&#10;4u5nZ0CmFAvf1OetPvIortQUQ7geQy88elTypO6G7tWM5Y7hDvbgSk4BGMjFTrHbxRByQHY4KgVJ&#10;DA92iyhjmNDhSKS28oRZERDbvmz1rTmS6CUbLUZ9itmtSixsXL5DbuB+FR3MU8cCOykPnIwOAoq4&#10;JXtp/Kwqq5OG6/hT2mkCNExBQKcblyQO9DSktQa0IZLtryLBkJ8uPGCufwqOQ3KWzKGWJkGfmHDC&#10;rVqunxpKZ0Y5jBXHrSecmpSr5alBkBsj9aaguo1orEd1arDCDayiRioPyH86lkiZbET3SnfngKOa&#10;jvLhreSREVSysUJZcY56inXbT7Y3Qgbh849qmMW3oBVOJo2JT5lXIJFWooYWhjkbdvBAZc8YoVkg&#10;QLJEMydOOvtUVxeyiXEcQVgO4qpK4XsNlaCC7KxPlc5VW5zT5bZXnNzGgyG6BeBxTVtpDEs0u3cO&#10;+OcGrcs0Vkit5m4FcEH19azur2QrIq3HlRDzjEpcfNnaOAabAk1yd8kvzgZKE4ApRG15GrzKApyG&#10;HtT0uoXQxyIGUcZ9Kh3UtRkkTNBGbbfvJ4yVzg/Wq08SAYhy74O/bVm4jKkYukjjMYcADPzUxSbI&#10;iUQMFYZR2Tg/WqsmhX1sNnsrQsnlysUSTa6ljnHrmopbGRo5ljtsqBxk84pbqV50Nw5TdvwVUYXF&#10;TynzESVUVcLghDnNCi4xGtylp9q5uo0WAMrsA3PC896t63fmbTk0qO2hC28jMsyR4c8dM+lORUhi&#10;R7WQ7s8H3qs6yzy5IIUfewuAafLfUbjZabiQvpy20cotWVgpwd3G7/8AXVNobX+yxGsrO7klyeSO&#10;f1rQayeOFo1JZSeAV5H41CbfY620lufLxye496bcWrMS03InxGsIkYEhvnPQgY/wpixlrtlhc+WR&#10;yD3qdgDcbvs2SoI5/i+tSmAyBiqFQBkEmolGNik7PQqTG4R1kkf5VTYqk8Y9KatpNOrRyRHapyD9&#10;a0DaLJpbwzwK5LZRhxiq7IuwW8MxByNxXn8zRCMZDkr6ojj02CFjJG5ZguCFH6e9NtTbm0kspLCJ&#10;5C37u4GSyeo4O3655q7bFUt3s5FBJ5YnrntTLV74Ruu4YdwXLDnjpzTcI3IK32OySwTzlYMhOM9D&#10;7e1QiKW9kfcojLHAAOcADir13F9pn8vYGQN8wC4x/jT4LWE3bMyfLtwGJ5zStZaAZ9p4f/0gBm3g&#10;LlyTilFoyuxnG/AOFH8I9a000yO3ka8up3I2EKoHHHOaEa2eBfJQZI+ZiealqzuXFaGddaVaPpjX&#10;b4R424wOoqg9tPMVlTLFE25HUD0rYjhn1ETWVtveNPmkBHTFIlvdRW0wtbYqFUFnUfd963hLm0Zn&#10;y9ShY6dCbYzSRsCq/McdDTZLeGNSANxIPDf0rVtL24jsmtDArOz5Ygfe+tMuGjvJUknt1VgMBVUU&#10;nZMZQs7eJpRfoh3IRsLDjin3cVq7CSNsFGAxt9TVqSIJCyqSFByApxj2qdNOJkjMsgCsn3Q2M/Wp&#10;Ti0BQGnFA0rxYwQFwfvfhTWsmuf9BdTlmAHYDPGa19S0+G2nWOG8Eo4KyYwAfSnxaI2oQg25CzuW&#10;3x5GcKMk81K5W9R+6YqWaWMgSJQWVSDzkUyPy2uDaMm3d/EVrRSwihcwKm7J5OOlWLjS4NPtA+pl&#10;Q5w0aYGSCMnn61XLF7C1RlLDbPbGEId2SUwaT7FGdME3l4kB78nFaC2y30ZniTyACCCedwHWqQkl&#10;SXCkEZwOOPrUcjvoBVS2vZ7uS5kgUxsfkVR0GMU62tSS4nWUKzZI3EYNatrF5EJiLkM65ck4AFN1&#10;Czu43t4luUlMkAdgCMjnADY79PzohbmswKt1a2bWkYX5AWI2561XmsbaSGGCdcgHjaT09KviG4iR&#10;POhUjbnGw5BqZZLE2bRuCXKgg9hVSi3sW1oZF3a2fmZ06HYqADcexFR2Gnl58y25lJkJYxjA296v&#10;ta+duj8gGNh0A61bltI7Sz3bAFA+TA707SUbCsmZmqWmnteAwQeWRGMAmpINOtntWtoly2Mk5x+F&#10;T21vDeLI67vNCcE9BToFaMkMvDjnYMbcVHLbcS3M+5h0/wCxjbAysHIPPQjpVaCzuPOwSvlHkcVp&#10;fZITGZmmZwX4Q5yTUjWo+wiVLxRKW2iKNCCo9fetnFTiF9dCqLCytWjfzMSNEd5x0FSM1u9kmlW4&#10;XZE5kGEG9sgAhm6kADp7mr0+iTl90pQsYsFw3J49O1VhYxW0yNHIqhv9axHINZuMb2FqipfaO0Uc&#10;EmQwlTJAOcYqrJarbSC5aFlVV3AjnJPU/Wti7sJvIN1bhmiRgDKAdq+340sa3G3y4UV8jGDzjNNR&#10;SRd0ZiQw3dyHtwcMvJAxinx2LpDOtxGp2nCjHPPer9vGLTMs8YVsEEbeKivp/Nk+yQ4VwMyt/eFT&#10;GF3Ygox2UQtxM6K8aNgsRgY78f1qzdaYJrn7THaQ7GOViRsjkYB9qsWOlPLKlpNMEDkbWfgU57W2&#10;st1mswmwxAaMYC+1U6aSuBRh0wR3IWRAW3AsvUY9Peklhi0+9Nw+noyHGMAdPStGKNbaMXFydzs/&#10;yqDk4pIYzPMWWNtwc8MKXLJLVDW5k6ghmkaeCyVWAyikdKRUubqNjcEmULlQCSTWzcRTSPMPtaxt&#10;wrlh0z0x+YqFYDaXjKk6t8mEwuCSepzTgkuhUtWUdL0+SGYJcIcN19/rVi2litxKrRlwozAE6L61&#10;YSzuvPLzNjA5Ht/jSQ2cqZRcY5OCM5qpxV7sgo6haXt1qEUgtwitjgDBNWJ9HS1uBLNgvs+SLpz9&#10;KvS3yiHyjGQxGIuM5qlfQ3l5Css9yY5FYbMsc+3NQ1KSAp3WlxxqM/dYkyDHUmp4FmtbV0tAoUjh&#10;doOK05rS2+yo7TeYP4l75x+tQWiwKNlvjex5yeMVcIpoE2Z0ViCvJZiDnG3irQsTv2w2ZIAHz54B&#10;qxbLbwQ3MplleQSoEhVM8d/8+9Wbq+ukcR+QV3Rg7THiq5bbDUncxnt4oBJJNH8ysAoJ4xV7UtRl&#10;vLGOwtoEjA+Usv8AEPU0+e3D/vJgwbHG48VGhlkufMihGwAK2T2qUot6g9xqWYgjWK8kBYjAIPSo&#10;xb2yW3ll92QRgcY9KsagylcrDyPvEdhUxVLvarRnbgHAFEkkCkZ1kbNYkeZSWLFZARnHpT7iC1tw&#10;ZIQ5jz8ueg9cCtSLTFhMh8qMnP7wOOAR1H6frUU2y9ZQkaIAxAz0FEbN6Et+8RWot7m2MUannru4&#10;H1qvJG+rSJpsK9X2qM4BNWxF5KMrtuwcZFS2c9pp6Fp4AZGBAJPQUeztqh3bdjNk04oH/tL/AJZn&#10;gKR27VGq/arg7EIXHy7lrQshFeTPNNIfJx82e1WIUhlZLuAbBhljJ6ZB7ipSk9xp2RSu7JGhhLXK&#10;yMIwNqn7ozTLaB0uU8qNjxgEetWxBYWEBmbLyv0wvXmo1nkhmjdIC0fVyTj9apQi0IEtoBLvvcuV&#10;BAOO5qudNWTIWRcI3HtV2Nkdi6ICjLnavXNCq7j5Fb5hhhtyD9aiULBoyF0sLGErLGZJSOGXgAVY&#10;0vS4L6RvNuzFbRxseRnLdhSSW8UkKPKhBjcjrxUp3pZ7QeXPIz1ptRcbDV+g8Lp1vbJFFEG2seT0&#10;aq9t9lgu/LjQLkFgMcZqxp5t5QgvNwQDJUDkt6Vc8RSeH9U1J5fDWky2VqUXyY5Z/NkUbQCxfChs&#10;kHoF68DFJRd7IU22jJjsrYh7tkcOv+qXGB70gt570siRiNlGdxHbvircyeS7WwPmDZyc9KbameYb&#10;JAyjLAOBx0ra2l2CvYp2xhtIlmmRA7MQueTmrCNOV81nAYDJz/dp8OjS3Uj3Cn5CcKD1FW4IIba5&#10;Nu3zhlPJ7Gm3GwFd4zEUnDnkA5Y9fp61Yijke4EpKhB2J5qG8RjMCUJQcYY81anBtrAFD+/fqvXC&#10;1m4xewELadtm83ch3ucrnpSzQ25kVDCM/wBzd+uaiNjePa/aJ22iRj0b5jxTplntIVt1jGw9jyTV&#10;culkBHqbyW8whicmM4zHVq6la1tISsZ82Vvn44C1CbaS4lYySKGTkgDjGO1CXJeAqwPDjmmlcmMb&#10;Mto1uyPE0aMVAw27jmo7a3+0/PC/lqQNq/TrUd0GQ7bdztC5yQOaTfOLdTCCWHJ3VLUmylchmtrM&#10;3T+dOyAMQAPrRU9za6cES4mlj81x843UVd5EOCbPAZVdJ/tEKEIW4Q9V9fzojIeQyzL/AFqS0RPN&#10;aORGGz7jdjmkMcqs5jYNuOOR0pJvZlPRaCyqlxtmjAfacHsaGaNN0exgByQR0qq8DJwhPmHnGetN&#10;uJLto1CsQT19KLruF9LsQSpLc71j3Y9fSrDvLIykYbbyCT2qK3hcJ52Rx1wOc1LHgkliMEEjHQVP&#10;Or6FKzLEZRo1Mo6nvVdovJnKKuVk9T0qeGYmHCsDg9qR7aNpPOkY4z938KzSjzXYO3QjeBpdy7ir&#10;AgHng+hqeQRK3lzpvBGc44pgUoqqrAhc78VD5jEK28ZA79+a2SvsCaQl0hkXZuG0t8pA+7Ugj8tA&#10;Xk56bm5zUlnHG0rb5VwRkbe1PktxnhNxJ4BNTzSW4t9hlvG0gIaUqAMjFSOIhJtY5OOMdKScvACj&#10;KwYdeM4pI55HU+W3HY45zTsnqNOxCVa4mwRhFOQuKlZyEBYcDpUHmXFvOQyl2foB0qzFEXiDyDJ7&#10;rt6USjd+QiNHgeQElfcYpH3SzNLbsFJ4K9KfHEsUoDqojbgN1Oadc7In2SW4YbuuOtFlcCW3SMIE&#10;dxypKqB931psUIMeZeCmdrnkt7Uy38rcXVCMjgN0p0jFduFHJ4INS9JbjtpcXy2dQkkakZ7jpUjW&#10;xOZ4mB56Ed6HwYTJI+Nv3sdqfFMPLK7ixHQmqd0PdEDMsgKugyeCfanqY02nYcbTxjpQ8Z8oKPmY&#10;kn5R296dBbHkzONofCn1FRddRLew+VJ7iDCRsNpGAe9PwZGaGQE5Thf/AK9JOA2I4nPPqetFmrNG&#10;Gc8oSBzSHomI7WixqPKJIBBIPeiWeEw71UBx3JwaW5hAgYw4Bz1pqJGxXzSM47DFN2uS227ESNEZ&#10;+hDDB5qxMysQCvO0YIPvSmBJJGcKuVGBk5ogh27vNXJBABrTS47tDLmMlt6L25BNSRFShRiRldxG&#10;KSQgI7SOvJUKq+mOamhtWkjHlruCjjJxWcnNbhG6ZBe28MaiYngDkf41DDHFtDu3fgCp5VwH3nbn&#10;+FjwKitmkZleV1KqcALxmqU1exF/eLJlEqAFwNpGcjgCoLiUYZo1PPGc9aszaestrJ9nlyxUZGcH&#10;8DUIWGDDMdzADGO1NRjcohZftEoBt1K7vmX0qxFbQ275cnb1ALZqCUzec0qKSWIyR6U1lEk2XyFx&#10;82e1J8zdiINvcWWWF1ZyoPOAAM4qvKkXl/aIQuQfnBODjvViCBONu3ryPUUXVqiyEwMuAMkd6NIy&#10;sU79COFHuUxCCq45AOOKkMTKzoGQbuhf+lRM9u3MavzwM+tTQq1xEYg3zRkbVxjP41T8jG8myQq7&#10;BVjlII+8Quc1Mg3BGZtzLkcjpUTxsq7Eiy3cg9KHhjdNySgH+InvQtzaMWkSQBZJ/JeEbQDnjvUs&#10;bgMdy4Zj24AqOzidWJc4YA8k9acSJCSJScdSBWTunYd7PUSSP5FQQqXDkEk5OPrSedOVZckFegYZ&#10;qfyJxIPL4U8sX70jW7J5gZl5HGKJe6A1YVuGUyRhimD16VIgJ4gbaMEEEd6rRTeTMoZ8ZPQDrU73&#10;W6IzDAIOBnvTa924EomDJ5DL7fjUInj2bfIAIPUioRcNMfMgJ4Xkn1qWSKVT5kTEjHy8d6pWiiVK&#10;UmMPmPOJVZiAfusc59quLI7RA7cCmomYgkn388N0GaS4KQFFwQD3xnn1p6yQ3e5ZhjfaGliDKR6/&#10;zpqxGA/JMu0nkKc0yFZ4ypGNoP3ic5ps6RxkNG3JOWGcZqYxdxkrvFcKfMxlew4qNTLKq/NjBqJS&#10;jsWDDJ42jt+NSzNHG/yBsjHbirtrYd1ykluJzMiOpYd2xUhYTysGfAPShHPlCVAevQ0j27GVXc7S&#10;Oc44NS5RsLVjoXx8rFdv93bUuJAynaBv+6wPGKg2yRXIlKgqw6571ahDA7S4JU8L2qVeMCYu+415&#10;VciOReeoNRmPe7Qs4TfyD1qVhI6lgxJwQFHanhFDRSyRjcuRnPtS0tcuzIUs/KjLNLnvnjP5USSK&#10;zCHIIOMZqVmtI52DNkgfMQP5VVupZ5JtsXKkgLg01G7Jshq2xdpHVcbT0HpU9pdxZMRgOXHzDvRG&#10;sxyGlC8gZ65NOECLIHjcFjwxc1V4xBRsx0SSbm3EspOAvQg1JMDGDvhwRjbjsKiiuJLMvM8LDnCq&#10;Oc026uZpId8bNyvRu3vRo5XuHM72sRTmKQFFTLFT8zN0qKGArAFLHOflX/Gkkt9wMoHztx1605be&#10;VRtXLEDnJxWtrEcyvsDzbQUXj1LDmpWZ5UBRAWUdR3NLCN0DNNGcbeueaV7yHykiT5c9XIzmobs9&#10;EDV/iI4NitmZPnz0J6VNIYxAFlchl5BPTFVxbs3zTSghT0z1qS6gM1sYWc4kj557Uk2iFKMboiuH&#10;kYea6Z45OevpTS48sTvGcJ27gelW0to47PZ5yjJAVc00tbBGRAwDIN3v601JXLS93cqRxFmabe6A&#10;txjnj0qwJpnVGGCqcYbrinLFC0P+qOB0DHPPrSQMryeSWUYzlsVd0yPeWpVu53WQJE/GflB/lVuz&#10;IRB5qYJb5iTwaVLKFVy5DYPynGKl+ywSBY7gM+DnhsYqJOLVilHmd2JM0UK73wvbcPeooFExaF40&#10;HAKN1yc1JdRs24wy/KMfKw+8P6VEI50jM8RVuOmcURtaxbWpJPDFI3lK+CeTkcDFAtoTbhgSrA8M&#10;g7UyykM29Z2CySD7w4qdZkMKou3KIcEDGTVi5IjIVlc7vtDYKnAIp0mmn7IWYgyK/wAj57GngxBV&#10;Yx7ZAMkigqwiMoPPfcan3hxjylaBII3LXMgyeDuHWplEe0TlgQARhR0FBtnlTDfPzng8Y/wp0cMU&#10;Ss5TAOOAaHYJXsMtS0LebFJnd1Ddae1pIG8y4BJc4GG7etCSWrS+QvyMqFskcGrE80sSlw7twAN3&#10;T8KzT961gg/dIrZ1ihIgY7jjDE0s8Mt6MEkFe9Ot2tTbBpYgCE6A96QyI0BjIKknPHWldxkXZNES&#10;aXLCrgyDJ/iIHAqNdPhlYsY/ur8xzwanuoXeHc7YJIAycUwRMbcMZMFegBq25WvcSRHbQedMYZMI&#10;mfkHrU01k0B3rKzKoPy+tSwxsIkMk3K9GHY1G0rKfllY8Hr3qG5S0Q9UyGeZoSrLbs25iFGelFmd&#10;xMZGWzk57U9RburSOGDZ4zT/ALKGIYADIwMmrUrKzJSadyC6luAuFk+YH5R1FPSQBAxdSccjPNOK&#10;2+5VaQIyngepqIRpJcM7r8o6D39acWmTKVtS3Z+VqA3bMAcAFqX7PGy+RGyggnGFP86qRsVGIVxt&#10;z0HNVbhdTCeWJBuzkZHIFZTlK9ilqiSX/QZ22SY5xIv97PpTJQsB82O3yso5wcVDby3NyojlI/ds&#10;2445NTG2lMYDE4U8KOpNU9YhaRFE0VvGYgPl6gMTikvY0e286OJVJ++qmq2p3F5a2ry5TIOVCnnj&#10;saTSNWj1Gz2yRlZVzuJPWsuVplWdrlYTSSwRi0k2Oj/N7ir1sJZSzOxDhcYFLGlsMmPG4nkio7hn&#10;hmLwOQpAzkd6FzJiVie0nRIniuiVOAQ2KWcG2uo1mmXg8E981QGoC8BQoQRxtK4BrVihtbyIEoN2&#10;3BI559a11irkuK6CSiF0YMu5XHcDAqSK2Kwi4t2IK9geAKr/ANlXVvKZEAwewPWrc00ogAiiXpQk&#10;3FXM78r1QHZJEcSnP8QxjNJDAGjZEU4x+7z196dFCHMchi4/jHrVqR4Fn3gFFOdoAx26VpHRWRV1&#10;N2K9mZC5hljKY5DetTyRBrny2PIXO72pY7qW6QSBcMh+uRUsl39ojHmQhdwwWK80pJtWDmXwlW1s&#10;ryFTLOhIVclv5EVIkO9ftETndnndUyMVVEGW/hC5pu6K3UpdxkYPBoXu7lOMbajxDG1wWkh3EAZy&#10;1FzA0khPlkkKcjGRipFEdwvmB8EjG1u9SI8VtKry/Nn+Ec5+tEnYa2KcCRXg2qCCgO4FcD/69W1i&#10;jtyI543XoVkH3f0p8l9EWMaIqZ+6AabE6iY7pMl8Dis763FGKTGR200jkSlWJOVkHQCrKBowshwz&#10;AcD2pBJFIn2eIkEno3ekW9MEpidByMDA5p2ckCsnYvqYjAWHUjkMOlVREpBcyg89ulI90diKwBBO&#10;celLa5nY25jG1jnI4FKMJX1KvYfawxPHKzjnPHuKna4hijEEabh9ar+QbeYBZBjOT6H2qWZIdm+K&#10;TaSMnHpSmlsh6tiSolyn7lCGz3ORUseVR0Vskpgr0NNjtlEQeOQsT6ngVKZGi+adV4+7zzWVmxpu&#10;JApcMCzEZ4HHWnJEio+4qGHGQoyaaZWkPluyqM54FRG3VclHDlj69aqKV9RWbYSpMYnCHgc4xRa2&#10;cigTSLnPQZxmrNstsEV/NJH8QFRzz7p/mT5cfLxVqaWgcrJRO00WAm1f4cdRimK0bKzy8sGIAPFO&#10;jj3wbSMfNkcUjGORCYm2tnkY61Gga7BHC0qhkcg5znNNmUyNhSN/bvUzO0Dq00fBU7gOBUDu6yme&#10;0lRSDwO1KKfQbk2rMcqNLCslzEN4HykHrQlo8gDsOmetLDLNOGDPgg85NOhkYq6GQ9MYHcUndaC5&#10;U0NZYYIsRgFT1PpSQSPBFvBIzna2e9OktI0hV4ZTjqS1NWASMWjPy45Oe9PbUEnYT7dd+V+8uRhU&#10;2kkZOeuaZJNyio2Vzycdalhg3uWkbPFI9somVYnYMe7DOfatlJbg1YfFGrgmCLLgEtlulPjMEkXk&#10;zJtUcgN606WVEChsBzgNgYyKZNIrhYxGCG43Cs9U7iIG+zTOoMeNv3jj71QxxCf99O20McAAdMVa&#10;ghjJZZHIIHApgJth5bOOeRirUudWAkg06HO9VxljnnFV7t5IYzGpzjnbSwTySSM0zDZ1Whplmn2X&#10;K8ZAB7YpR93cCzcXE9w0ez7ikbgRzUc7RlDHHKVJPUmpSkYlVo37dM9aS8aKZVjaPHYqf50nUbdu&#10;gFe2eOW4PlnIAx8w6mo7qERTARffbkYHeni3uLWMtCc5bHPOBT3nTzldRuAT5vXNDjHoJpMakiso&#10;jc7XPUk9anji+y7omuNxPIBOcU2TMyMZIyAfujGaa8Ek6q3AZTjnjijmWwwXyg7MnJUAg9/rVhJv&#10;Jk2oC2Ry3QimvaFiJFcAovOe9JDdNI5aTYhx2HpVPll0GnYnN3uIRuvrjBqADzHZVBGG4z0NF44j&#10;l3w/M6HkHoRUqzLKfsyxjI6kfTpWfLZiGSCUIskqDGcbvSlluIBGIZG3EqQxUdQf60As8flA4Cno&#10;4zUhljDBML04AHWk27id7aEC263UqNFuwDt2t1NOlS2ikB8xmUsFYn19KkuXZmaONcLjcTnp61GY&#10;hH8wIYORgE9DVxm9hq4+W3s4o8wcEHotLdadOoWV0yjgbSOtOSSGyC4AbJ5pst6842RFgGHA9Kbb&#10;tqNqwpIgdAsZwxO01FcQyxM1wzD5+gzU24RKrKpIAyRiopbe54kZwy7s8DOBWbb6Bytu7I7hpACJ&#10;U+Vhj5Wqa1s0lt9yjp90GieOR4VKkfMeDmmQuYUInJx0x3pOVx8r3Q+KG3YMZCPlHy981FKiiIBm&#10;K853dall+zqscdshQkbtvU59abHd43iJNzEEfMvSqSdtAV0LDChbzGiLEDhyamkZS4SLAGMlaqxT&#10;mFm85WcH7xZeBUwKtMJFHGOKTT6j5ugwR7ZvkJ29/rT1EaThGJG4gH2prjyJNyyINx6Gm386ySKU&#10;IHHzFaTSRWlh+o20ULAo2e+TVWeRHlaZ03c4GKkeYQnY0pJAyDVSS/iL+Q6tu3Zz2pbISd2WXtA9&#10;q10WYoOGwRkUkN1tYSKSQBgVy2v/ABD0fw3LJJcTqR/EoPNWfB/jvR/FUQnsgWUnBOcY/wA4pRd3&#10;ZDcX0OkSdGbc6Mcg/OR+lDRTXTrG68Y4BpUvYYz5KsWRhkADoalmu4ZHSQK21OCDVu1xJW3K9xKY&#10;bjYY8bBxmpZWVrdZI0G7dnFPht0upPOnYrGwO4gZxTmlVYJYI1JwPlJ7itIvmZD3GzgRQeci5bHA&#10;xVS6SS4RGZwozyKct1OmI7lyyrwSc8Zpwg3XeCzFNvy46Zq+VXuyWroS2uJwjR3MuW3fK3tikyY7&#10;VmbIJySQOlWHi88FioCrwQe9NeEnIBYjj5QelTKMU7lWfLZMreQiZdpeXAK+1Vr6ESnYoLHsw4FT&#10;vbXUwZXYcN8obrirMv2aazPkptdeCT61SdzGKeqZCbWRIkd49ys2B7e9W4bKd7f7QZQDHwfeqFsZ&#10;In2mYnCcKRxnPWrcDec4ilJ279xIboB/ShqUi4PTQfhzKBM2/cMHPXHSlt4WWZCSccjbnjFWdPt4&#10;pHx54VR0frikWOGzlctIkoJOH3H+VJX2L63Y0aUY8FI1HJIxUTqwkZVJAbgAjmpP7Rcf8smYHhSv&#10;Y0vkNcsDkBh0Pes3FpWKtdXQy4tJo7aNkXarHpnvRaXSQGRZYQcjBPrUV8H85FhUsQSMNVmWGNbV&#10;Sxbf3CihJrdE+6AtjI2EOAR8uecVFNYEzKUX5sc55zThcSWzxMX+Q1ZluIzMwgPz7PmZR270Je9o&#10;IgktkgQm2nO9lBweMGo7i1YORJEC2MkZ/rVme4EkaOy4IHynFV5WeWNUSQjLfPx1q1KVwI5Iv3YR&#10;QVOOGJzipPIEX7qSNi5GTt4GPWiwhLTD/SAxY4RSORVhkMblLhCCGx1pPQI+ZTW389o0kmMYZsYH&#10;ar9xIllKkmzIXIlA4z6EVAkbQyOZdpXzPlGe1JftFdkPHEMr096FJPdlNCTxW0oE0qsNx+U7ulQf&#10;Z4baUzhly5wQvQ1L5bLFuIwwYYT2oiglMLO8RGT0J7U/duZ2u9SOO2lw0qopjblircr71O+LaSKK&#10;OUMx5Q063jNvGzwMzFjn8aHVpWWeSPDKeM0OpHYuzIZ4I7+dGI+6epqxPC1vKYChKg8EtxUsWkwX&#10;qO24qVTcQpxiqlykiS7ZXLZ4X3pXVtGFmWhfxzys0UYUR8kKPwqBUF0VZ2jAJIVR1qW0a4sUlWF9&#10;qyJtZcdRUcKxI6Ij8g559aOVvVCJmjJuMkA7Vxg9qWTaCo8vox5zS3iNLtcJgE/MxNNeK0KZZi3/&#10;AFzpLmkrsd9LDJr6Npd1uhJK7SpGKdIxtdtxOSp5wQeMYp8xSdF8qIIF/WoZpYfL+wz7nUHIOM5o&#10;SsIJ3htpVazl3ll3MB39qjtnklIlkXG4nC0yUyrKHgztPQYqxaSFHBaDOBhuKqUlFaCs+YpyRMb1&#10;pGLFGY/LnocVchsLi8i8xF+6m6QE8lR/9apFjWS4ZnjwpHGPWhrgW0bhWKSFSuNvUEU7ykinaKuV&#10;mjjQqiHcSDvGeB6UsayRTfvCEfquPSnwPbtpxbad6uoHGA2RRcWtwWE+1T8vUHoKpK+jJ3WgiJHe&#10;u012zO2/JLNyafdxwyEMGKBF7GiGKMQGdzkg4OOoqVJnz5U8QAI6kdPSo96/kMri5E7heXMY4J7e&#10;9PSzW6ZnkB3owOW6Y9Klmkt47mS0jYcp94HrUkCp5ZgZid2BwOtE0klYhe9oyiZXnmMuzahODjtj&#10;vipbcwSXAS85DD5SRnIpzXEFvlIXP3cYx0NRCVJSkzoQyMy7h6VGqnoa6cpHceZHcpBE5XI4XqCM&#10;9ab9lNtciNgvzHPXirVvarP5kqsXjUgFSMYHtSPp7mRWVweeATyBVScWyFGyEnS1kj8uUFiykY6A&#10;fQ00SxLbmJVY7P4snP0qwtoHGQqljxyarQqy3AlEhYtw6n+GlGL6lW0uOtoEntkZGGwsSAeMGktF&#10;nRy6gdcEEVLeQNFL9lt87gM7QfWlgSe3cvNkEDvVO3QfK7Eco2OIyqgK3y4/iqLcVjkhKlSGyMGp&#10;NQjurOXaiM+SShC9aYqkRGQuiyEchjyKvlSVyR4nD2ZViN6gEANxUEkdzLM1wYiBtA6cCpIrCZ13&#10;Qzjcyg4A461eu/t9hayWvlpIzAEKOoH1rNNN3Em3uZyBJiVZfl35Pbjvird9JbGZPJi2hU4Cj9aj&#10;iBnY3Eabtg+5nmkCm4JeRmQE7WwOcUS5W0MFDR2pzKNoztOP1NVrS3UScBcvySOhqeCa2t7Ubonk&#10;AYqyleopYpdPktZJbcMpjXCq3c+lPlstC1LQg+xTwzi6WMOrTfOwfOBir88KR2+4j7xywA6VFvb7&#10;MYYrZEYyZ3E47U6e4W9jijVTkY3k/wAXFS07EFSWSO2fzGYMJeqgfd96c8UcjRIi5BOTg1ZnjKWq&#10;jYgKuc5PbNNUKJkZCq4XPP8ASnpYt3aC9nd4UdEZPLchyDznFQpJJDtEUI+br71ZTEcgjLh/NbIV&#10;u5pJBFNuYweU5HK570RfMxK1iC0jez83zBjzDxIO3tS+fPbyMsRyjY3HPWngfIDt+cHGCe1PnXy4&#10;28xcNjP0p7OzGuW1iJTaJJ9r8oksCGFRWS+ZdyyJal1UcBRg4qe2DLCJmO0nn6VLa38ME/nWzMsh&#10;4bI61L5mJKzKo8kzKLhNvqAOvpU14tnLCksS4KkbjnnGKDF+/Zyhdd3GQO/WoltIss8jNgnhcdKX&#10;KJ7j5TFPbKm3eYjlmI4IpsX7x3W1Y+WoJRmPfvTnEL27RwJjDAZ7D3p2+3jD21phicHPY+tXGCfx&#10;CIYbS5Fs0tuwLK/TFLeyGZ4xdxhivRSevrSJNLb+YZsCMv8AKB16c06GCCe8N/M/MRwB2Ixxiruk&#10;7DuyFmLzeVDGclc88j6UsFoLiYJLCE2/eYNmkdRcysto+Pm5BHQVLHB9lkeKylDyZByR1qVDld7g&#10;ldCXVviIpagsSPmOOR6VFZWssOJXlIOec9fer0c9ylxI3njlRlFGADUUVtPJKJGfcc84HGKz5bMN&#10;mUxd3FzJsjiIAOHLE06LRbxQGlKCJlycHJPNXLuNg0ipMIwMBWx1NSTzSaZZB0gWVmbarZ65raMr&#10;LUG7lJIpYpUithu4O4DqKjvGknjjsomD7eZWbgg47VJEZoP9JYESvnJFSvZiONVmbDucrkUuazEM&#10;0xbTSZBPc25aMfMwB5PpRM0Ujm5ChEMuNj5yQas2sMFxN5V6pXavHHGR0ppS9uWaQBRECNxY8jii&#10;UYyVx6lT7P57tIkPlxBRgKOpzReaTJZTLIpjdXAzhuAKn1CGdbSF/LkVScqCCN69jUSx3F5EpiUq&#10;w4AIpQv0BqyuWJbJpbcvDhYTgIC2Tnv+FQT2disO6YbMnLhW5APHFP8AKjTY8sc21D+8yOPrmjU4&#10;be63SWnzhgMEjpiqjFJ3FdtFp3hfQZdJTV5lgmKswiXO515GazrSNSXx5iKOQwHPt+FIQsNv9lwO&#10;JMjA6Gpbdp7NMi4UtKCCMc4z3oad7oCK3sHuZxBNcFElbCs3TOePpSXliLG4BlRWkjyodTnNSKbm&#10;R2Lqqpuwm09T60sljc3OZJnJ2tkEHH40naLE7tEbzSXMYM8ylcfKFHQ1FEJVtXjKRkMwxIy/MDjp&#10;mrthptq6NJHC+Aw3E0Szg2cttsAy/wAoUc8U7qLBXSIrvT4oIFmiJA8scueQ3rimQQSmMTJcFZNm&#10;5mB5J9Pyqa0t4mffcNhQpLbuo9hTIo4pIPNkR0Jz3qLyct9CtBz20v2f+0bp1ZXI2r7jpT20yaWz&#10;N2kOQj8yqcY+gqRZrZLBLV0CgZyQckfUdhVbzp2kWKSZpFVhtULkUe8noF2RGO6+0MtwCqnBBB61&#10;atngm1ARXJMcYXDykdfpQLW5e+Xz1+Z0BKA8Y+varU9vam5+0ywDbj92kR7/AFpStLRiM+3s1kuO&#10;ZAxA4kHQil+yCOUo7b8H5SeRRB5KOtslqQCSSwPzfh6U+R5bGVnjmJVh8oI5Wqi7aBdImksZPsyT&#10;XEgQD5QMdTVF7dYLp7dCoYDOcYxV3KXMTzySkSbRiM9G9TTYrZG82VTl2wFX0pp8pa5bDHKeSJLM&#10;hpuhIFE5lkljtjFltgLhh8wGeRmrtvYLFam7V13IeFUc59c1AJpvLaOV9izHMh+nrTUmxNLoNjha&#10;5kEmp7IQOm7oB6022Oly3UhLmSLleDx07etWbhbWBVTzvN3Dgk9qrQJaQSTjaoZUyDnue9Zu6d2L&#10;VMpXYkM6x2e1hI2WRueBV7Srm50y7W9sQrTWxWSPIzhgc9O/TpRDbFEF01sGz0YNzTGke2QyAbAT&#10;1znFaKaZKT6kl5d3V7cS32qsTJdSF3du7H2qF7WJLN7cuQwXMYHfPfNWIPJuIQYxulzuOePlPFO0&#10;0RJflL1wcjKqOw6VLvFlaFO02fZHhEpLvjlv4T7elEljdSOpMJcAYYgcCm3cdtFelbWSRUaRuHOS&#10;RuJ4P8hWjptzJEsiiXjjCt3rS7SuhGXDE0ZwUcAk4UDAbHqKeyEWr5QqvnEgA85xVu9uy1wVmDNv&#10;6knNKlsJ8JghffvSe2pN+bYqLDHPMjIPlVMZJycjin3cT3CpCjqQnJIbpT2jsrGZoipVPf1qS1sb&#10;F4Hkhtyr4yWB4PvVaIErKzG2tulxIVDIoVcNk9asRLb2yMscYATrlu9RahHa3bwWWmqIwVzNIx6k&#10;U26it4pktQdzHG4g1lKPPIa2GI012htBOihmyN7DNE4dCA6Kw6Lu71Y1WKC0VUtn3l1xuTkr7Ut1&#10;ZolrFBFKWkeMNtbqp9aacU7FWsrlVp3uLYIluAUbBVeDn61atraVYljRvLz13etQxrsfzAHyeJN3&#10;TNSWX7+XfcOSAeN3OKclK+gJoSJDDcea0bOxOGI6Yp7NIIFRndVV9wC80+wZIJZGDCRSrHnotEG7&#10;VpAbVAAUyfmwMDrn3qtOWzJsr3JrO2kaIqtwcSP8iN1+ntTRYuZnjklUZ4HzdKpMZh/x9OOSdu1u&#10;mKv20FjHCHWXDyDKnsDU6RKWr1K99PbtEY4gTIpwqnPSkEsoVrlogznAAYd6Wdp/tTT7PlxjcOrV&#10;btYw7fv4wY2GcE/NQ3oDWpVaCaRhFJ98HII6c1PaloCTeWwcg43ytjA9RUFzfrBKzWkfGflUnoKJ&#10;LSa5lM90zooUE5PBpqyEPTyGvAYZ9qZ+Y4qO+8qa9+yWz5XdncFp2i6XDPcg3m5YnJGV6VJezWll&#10;dbLZSyjIz3okn0EncV7eIMY4iXZAPvGnx3y5YmBAijkZzis2O8eO8KiR92zII6EVI0V1Fbh0wVc5&#10;JzSj5lc11oSQWkLyO9wofccqAOgoqbTy8kAkMzZ6EGilzTCzPAbkDzfNt22hh8wUd6RYzGVZ4mTH&#10;Oc5zTpsGVXRQBxht1EyPHbeTJIWBBJzRJ2SQiKPa0gdyzbl4Zz0p0EWWbDs2wEjuKW2t7d4VUg4j&#10;Xaqk/eNSLItgDtYAY5Ws+X3rDSuRgl2O1GwOoHBJqvZI3mLLv4UHfn1+lXCs06+fEh2nrgdPeq4t&#10;0jIkwCQpGCcVfM1ohSSbHzLIshZidv8AeWni4Bj3scA8L3zTP3ojEmGZWPKjqKmdESNWBPJ+UL3F&#10;F1bULWIonMEpaVQFA7DpUskQeRZPlZCOMDmpIVSSHzmAGTwGNEcktqxVeSx6t0FNS926HoJHbC0Y&#10;OzKWbpt9KSSaNpRG0hDH7mT1p07yySg7PlK84POaZshdVdk/eDhSe1Lni9xDpJJEH7yPczcHHaol&#10;tyh83JwT0qZLgBWX7zFc8Uz5j8keeuct3ouugDlt5GQSlsE/dPcUzLKoiLOzBuoGKkgQscnCkdBn&#10;ipRmKYRyghSvDH+KmnZ2Hpa5VbZHIcptyxwMZ7VOqyyp5mdrA/LjvTJWV49wk2uGOD3+tJbK0qGQ&#10;FiM8jHWlKSWxPW5NEISzG5iCyHoccCj7OtzDvxkqc4B6H0pYoJCxjeTaD1zSRwPFKDHKpDZJ2NU8&#10;l1dDabG24jaLywzBt37wkfe9KkClWBibKgfPk9TTEiEr7IUO4Z+lNhF3sUMC7fxDpjmqSaHa24AS&#10;GUspIYHgKanuFiH7wbmVlx5bDGKitJnV2UgbycbGXgj61NIZmAVSw+X7rYwOe3rRJdQV76CWzuqs&#10;Qq/KMBVGKdEUy0aOeRkjHQ/Wnr5ago8rcjJ4pEjJRmgcbSedxwai7ZS8yAh1DIZyQTkDJpzMUGRE&#10;GC8AnvSxiTzwPJHy9ef1p4e1hJR1cuWyMDgU473YnYSOMkmRgQSfmHpU/mwRSEA5zjAZuhpqMkb8&#10;q2TyUJ6j1qO5YOPPyAw6UPlcrkj0hKoU4yT970FP83ysQLKrZ4wO5qKZjIi7lweMHOcmlCKGMYOC&#10;BncVH6U1yz0AS4jJj/ekjceMjOKaYMKT5XAwAfWkhY3Me1nb5W4J61MY1iiaVHbJGAmOKlWUrMdm&#10;OaMygRI5DZHHrRJaRCJjIpBVhj0Y0QecHMcjjHG05GTUjxSSJukfIDnC5qo/EPTlK7tJAwgkBCsP&#10;4KjSKfzPJAEinrk8/nU7AM7SSwcEjy8HpUpghlt3MTFXxxmqk1Jk8vUrSWywyHy3wSOg7GoTBPky&#10;O/b5gP0qdohIFVl5QcMf60gliic75FOeCuOtEVfcCEKJ2C7igHzYxwR6U+MmDCh2PcDFSTQ3KTbY&#10;2ULtHGcjHpTZ4VMhMkqKM4Hr0q/dI5bSuRkmSPLuQQflGakhuFG1XRNpPTHU1HK0UNv+/bBB+XA5&#10;IpbbyZovLQn5skdqq0bXEptysWZFV5Q7TYK8gCtHR7HT7xT+82HdyD0NZsNtL5RWVs7elOtdRa2u&#10;0iBITcd5I68VlJtGrtY6G40yNLVuQMDsfu1zd5fGJyJE2hc8j+KtnUtanjtNkURwQMn1H9axVSK6&#10;uwHUE4yS3FQlJ7iJx9lkt87wWIyCByPaoxteRUDbkHCttHJ9D61K9ssRAiJx3xzioVjJmUO6qOzV&#10;atYFdDkimWRowAMH0GKmSL90PMJBzwFpXWUAxBBjHzH096dBHOvLkHb0BI5pasBvyf6h2CDfyzDo&#10;KWNllKiN1Zc4BPelaQTTGKEAlR8+eopyxOjI6rlV6HNWr9B3ZKZpIIGBh3FjhSD0qqIxNM24gEfd&#10;GetTvOsmGXap/u5qO3tZp5mZ5GBZBgelNabkT5nsCwzShYRHznqDVmNFjkMEkfRf1pqiNJVjt5HA&#10;A5bGM095y0oW2RWU7hKzHkADrSk1bUE+gRu9qADjvkE9qkmYMq/Zxj+9kYzVYgTMVIw7D73Ye1WG&#10;mRoFi80KR1OetS0rF3aCbyiAWI4IwCM806N2WNisJLdvekikSRHjCkgc8jvT22F95kAyAOGpvWNg&#10;0sIvmyOA7gccZP3ah1GVmHkR5PzjBU1LNEGUl4vrz0quswJACE843BaiF2roTuK0t0E+zz/M6qPL&#10;Oc8U+BScguBgZZgOlJcTQth4diugxhSc/jT7UAIwnbJb+EHrWt9LitrcRZkfMqngDnjH41Ku3aqR&#10;zZU/eLD9KZIkSQmMoFZjwMdqkiWNIfKm5UdQB2qbxkCd3YdG7QxvJ5LNheD1qBSpIdcbD94v1z+N&#10;P+1QWoaGOYD+6rE8VBO9wZWiuVXymwyyHpQo6DJbiAri5IIQD51FRtFtuApAY7spx0pYSQheSdmB&#10;5AYfLimPPFNI0sUmSD93OCTTaaIai9WS3McxTyomKts55qtbxXFuotmIIIJYntU6TfbM3VuCWUYC&#10;MOOOxHeiOOGKFlClmbON7EkE007sbUWrhA5ZCd2GHqajbzpjuuJMlQQpxwKWINsMRALbRlupHvVy&#10;1sbS4h3ZwcHgnqaNFqzNRTTsUFDynYbgh05H4VYjZFQnyjnoTUkkECAyyrhlGBg9aJHJgBiYbB94&#10;Un72wo021aTG26SLNiMsw3clui0txbx+YyyovPBbFJLfoyBIiCQR0Henxo7WUjzS/MGPy57Zog5r&#10;ctQVrEapPFISnzQhexp7SzlRK/CgdMdaX5o7fy4h9QadYZmHlykYweDxRpe5VlH3RiNLcRNLHcHd&#10;nDc9KUQ3DITtA/2gvWlWGBEkjQhd55wOKEv0WA2KkbkAOT3pKV3ZA2ktQa2SQ7JFwFIIbAyD7U9Y&#10;linCR25jVjvC9Qw/pULyvO5liG7GABnoadHJeRrslhbBXgqelV9oa20Euorl3aSOIqv8Lg1FEs02&#10;1WLMc/MWHH1qaGW6ZPKxlFPc0+28/B3qeGwDSb5TNK24wTR2UjbyQcccnpTRdJcRiQyYXdznNPuN&#10;k8pmlcnj92D/AFqvcGN4SIXXr8pJ/PFXFJsbfKWrSVHkYvGhUjAY8mrFsolOwyZ56e1UdNgZIi4c&#10;lhnd9KuWtirI17EzkHg5NTOy2Ki77EkixqgiKZHcio1PzlsBiCMseOKR5ZQ2/AOBgD1pkrB03AYb&#10;cNwB7VmuXqU9EPlMd5OI5Co2j5SKd9mMaGMMpBBGSeR9KjlxlXt2YlRwD/FT7a5nDr5iZyeQRinK&#10;DtoCfYeoUReUSu4/dzUKyIXZLi3IC9Djn8KluGM0isq7RjvQXX7RskjyCOtOPmDfUieORSXyNuRt&#10;3CnzQwzRZWbGByoPeoZ7i0mBtnILYBVTnrmoA32eVto5Lepq7XRn7SN7Ek7pCBHKOexpQsLOjwkh&#10;h1BWkRJL2VIJFCoo3K3f8atWs6wQ/Z54+c8mmKLTnoVbgPCgMZxJnnnrTJkkAe5jRl6BnJzn2+lP&#10;uIzcyM4Qx4OFJHWpGM8SFJGygGSM9TWfImynNLRFIx3CKZLdNyclivUc1LbTTPKzqABsP7s9z9ad&#10;bzb38yAgbmKlmHA/CnjTpXjLwuFfJ3J2PvTaViY8xSurSS4HlSRhkJ+YCls9Et4I3ZRj0wORWgQF&#10;2xuM56rjqatqqC1HmOAp4J4JFYTg09DbnbVjJXTGhiAIHl7s4AySac2nxErPLCSuz8Pxq3OjpKht&#10;ZSOm7I6jFOmjc2+yFR90EgCqUJLVmbnGJTextmlRkRRgdKmFrFZtG4UYY5YkdKsLaMy+eQQ23Gzb&#10;1p8OnvNCRk4J+ZSa1lbl1YK7VysZRM6kMv3egPvToDIisXtm+bpntUk2miEJGp6en8qVoz/q03lv&#10;4QeAamN1sKztqIG3fM2SQvp/WldCYxGnOQSVApcTlR5JGVPINT20kfmBsfMg+Zu30pu9yE7sgNr9&#10;nBihkIyODnvT4lWKEl2ORzkipLyNrtSYV28jABprxFI41UY3joTyKXK73LcFzFeJXRDcfZ8sDkfN&#10;wRSSwPPjzATlskdcVfgMDQtFI2CD1p9w0KWYWNhkHBFHN0aDltq2VLmOSAhxu2ZxjHNCv5cW5mG7&#10;HGale8abNuITvV+pPGMUy4ty10o8nOB83NVa+4udSj7otpbw3W1pYvnPCEVG1tNbkgAg56Ht6Vbt&#10;lvY7Z3WD92p+U4zioZVNzNkk5fGMdjSk+XpoDd42I1muYozEU6clh2qzYzQJcrdSwtwPvZ6013ht&#10;4GRo+S/JNVxdh5TGoIB756e9NWeoK8dS1c3Ec1wzQbQWPTHarkMAhQIx27xu3AcVQe3crG8KNnzO&#10;TnINW83CxeUjAEjjj9KJJlpLcf5rY2kcA8inw28kh8uRshhwM9qgTLAvMD8pySPQVcsyLkh7cgMB&#10;w3QYrOV4lDVgW2Jimj+UHjmm7JZbgyqd44xGe1WZFW6Ijun69SvelZo4B8q7RjAIHNZ3a1LadioY&#10;CpMjwcgetONou3zzk4XlR2qSJoQzSFsg9Sarx3ADszvkE4zjOKcVd3JTaGpCbeUi0TCv27ZqaNml&#10;wihQ54NRyTJEBG53En5WHHXtS28CofOlBUr0NV7reo+YsrLmNreVx5g49M1QkiuI2CQBeD03cmrz&#10;QRTIbtXJbpj1qIWgWZblsEoMEZ7URlFPYWrYxftF2mDEzDB3qx6UsFp5EuXI24yVHT8almvY4ZVc&#10;rhW7+9RR3L3O8q/Gc8Uax2QWstR06LPdosb7eOTmmPIwjjCn52JD7TTw2/AWPax+8cdKQOkKtuJL&#10;ZxxUpySs0JasaF3w4jJbn5lbtT4SIt6qwJUdD2pEkk2uFGdozzTNwXJUAluWOO9NJDTsWA6zhgq4&#10;bdzx2xUaSTmTHlNx93dSvcS7l2Yz3IqSZWmcsXACgYwOlDik9RJ6iPK1y6faFCkthsdhSOj2UpgW&#10;HEf3lc/4VNs+zQCYsrAMDwec+tI9wJZzKYldWXjJ6Gm+VrQd02VZxGkazb8sx6iorzfLGpQAPjIY&#10;CnO6zSpGRtG/KjOfzq5Mlr5InGCo4IB5zRZxtYnRoihsYJ9MDB18xQMe9QC2aSNo5c5HJwMYx0pS&#10;kkbM0KfugMf/AFqiczLlw5xkce1L3pMZNpXnSyKq5Do2Oe9Wr+1ZXFzM+HA5UioIZHgckTBnI+Qj&#10;1pkwnvt0s0rLjqcdSKpxjcV0nYsi5WePy4lHmbgFFVZo3SXEiAOTnhqWJUEQlWTa+cZz1/8Ar0gl&#10;mXM8y5KZAYDtVqMYoZLu2KXJXHqOoNNgmmiuWAIIUgkkU+O5gZzCqkDg7m6GmytcMf3ZIXOWden/&#10;ANeojFXuyZN7I0VuLW8jxLMqPjIAHX2qtNbRrIAiKQDySetRRgRsrTHAI4Yd6YktzKJA8owpyMim&#10;opaplNlg2zojTu+CTgcdqWKa1aFgsf7zPLetRxXU0x+zyKuF6N0zVhRCsOUT94D+dFpDsxqxKFLS&#10;xHO07WFQzMx4QAEcDjFXb7UIpLaOBraNHRT88YOX+ueKo7bmdCyoQexBxxU2V9QasTRgurCNBvIx&#10;kjOKbJaB3DgMuDg5bv8A0pLeKdpN5OzbwTnvUks8Bdo42DYHzfWplCSBOwyW1jUkiQlMZxt6H2ps&#10;sRjkj8n5fmHIPJp6SyK6SMhwPvDOQKjkBe73rGSW96UG0huzJbUTyyGK4UlQeCT1pxlaCaS1hn3g&#10;4O0dqbIWZACmwj8c0kNsTGbpnzg849KpXvqFkxUgkd/LWPagGcEDmiRGt5VuUUZBBA9aJvOmTCzF&#10;lH3doxx3qGJnmJSVenK1Li73YXfQWa6RdQW6MRQbs7B0+o9KSMkzi5DbkPccfpTof3rtBKwIB7jg&#10;Ur2C5UCYEAdam6SsElLceEWYSFweowCaiTegdmdQR91QaZeN9jjIAbOOM9xVQXcjxlivBTt60ru4&#10;1G61JfNuJZRFINpPQDoapyzzG5wQDgHgnpTzqMcOcrnj7xPNZOqarDaaeb2UH5ehzjml1KTitC9e&#10;avEiF3nwOnJrifiR8SItGs2ewkUEcb8nAOK5n4gfGO3ske1sjuOOg/n7159J8ULbxAk2h6wyrFNw&#10;JVGWQjvXFiMZGlonqb0sM6vTQz9X8f6hrevogunI8whxjIP19PavoH4PaQtnocf7oB5uRgfy9K8D&#10;8NfCPWoNYtr1CssdzjyZNw+c+pAPB5r6X8I2/wDZ+nQ2IgERVAHZTz05waMHP2i5zbEw9klE6FI9&#10;sSxwMWJ4wT0q5a2DTjLlkb3PWs2EEELcE7UOQV9K0UuliCb3Hl/w4PNegtInA5K5bto1jt5rZpAw&#10;zlXPaobTEbyCPLswIpl7I9rABCSC5zj2p1sSvCxbXyDuq4qW5OzJLhZIYmjuYDtbkDaetFq0V6nl&#10;PGNpUEEHBJBqa/3SKrM2VxznrmoLWCNPmU4b+EA44pSlZWHfW5HNDN9pJtojgcFc1OZoljEMpAY9&#10;fanG4WyuAspJLqef6ZqtckMz3UcROBwBRGTekhO19B0stvH++wuTwML1pjRCeNksl3EDOG4qe3ja&#10;VNxjLIR93d0NQPbyvO2IfLOcIN1axtcRVnnCSNAbULuAAIH51ZtYmgaOeMcOxBGe3pTL+BleBhc7&#10;lkX96QuCp9KUxvCBJG+SvC7vWtHaxj8MtC9HDcx2DTIm4Yz1xj3ptvZNKp29SM89zSaPa3t6pW8Y&#10;7MdM07zDZHyIyWxnv0rJPl3NU7jdjl1ijjwcEHBpWa5Bwq5J4wR2+tTWyWscYmJYMD69allmhRWe&#10;NRtC+lZO/Ncu2mjKKmQAOGCuD6806OCWSU+e7FmIxxTkhaSQvLypPUVZSKCKeOSblQRznBrW6sC1&#10;3Ka2xt7gLKTgdM1I+yKYMVz5jYAFLqN7ljNAoIBwFxyasTgCBDCoZwgYEnj3qLNO6JKaWkp5u5MK&#10;CdoBpwgledYlT5cjB9alkcXUTymLaoGMKc80LKqQ7Im3OR0XnA989KG7CvrYZc2JjuwpJGDztp06&#10;K6BY2bIXntmkS8lkMhhh3MR8vtxzmiC0kuptyA/MvRTzmjmb3GSCGOVBsX5txBLmmSj7OixogJUk&#10;MxXPBqC4mlgHlgNgHDEjkVNPFdyWKypP8meSo60oxjJ3Dm6Bbs8js77TgjBxSNMJI5Fdh1+XnBx7&#10;UqRSwwKsihg7Hc3oKYywwsYlGSRnBHIq5RUtIlJK1wINuTEJRtK9GHei1llMflzwck8EDpVo2cT2&#10;qsylir/MH6EUyU2gJVQ4IHAz1P1oTS0sJ7jUmVpilqTGSuGOeSaLV3E+6dgfL6KR1qrPt/tATxyY&#10;3DcU9KelxIZQyuOeuR1quRbhpY0bzUre91NopESFW+bbGMDGKqlhHI00Qzt7elJM7FhI2Nv3cDvS&#10;lFILoCuRzip2YmtBtqk93vwTzyvzd6elqINolHKnJ96lsJ4VUOqb8HB46UsryIzndhz174FJ1Jc1&#10;kNfCJD5Usoh2lsJu3nkA0yXyzH5yKDsb5lHWkkcb2QLgquQWGBmkt7eORBOZMB2AwvenruNNIdGJ&#10;HUyZIZR8w7D0zSKZdoIK7GPXuaILcW8kkKzk7/vEk5NRvYzJ5Ttc7kjbgA4xn19alrUlsuW5Jt3j&#10;lRQw+YMfSq90sE8Rk3gv0zSSwmfhpDhe6/pUIhBldUk3FCSVx7VSjfUd7qxat7KKSDZNHg5BTHtT&#10;pLaOzhfzrogH1HAp6C13CVpSRt6FelIGs7qFlucthegHWjms9RWS2KyQWcVwVhmO0jLPng1awbyC&#10;QujER53Nn34qtHbW6I0lwjs4YGILyu33q58yxuUjCq4BOX6/hRK8kCvco3IiWP7QIgSRtBIq7bWk&#10;kNsLwKVIb5CO9V5hcyyGOKMjHzL6USSTGLfLNk7yAh7fhUpq1htWFewl8wXs9sEUuc8dfSnW0ENx&#10;IbVcbnYbAeeabJezzW3ksxIP4ZpIAtivmmEsVGRk9aLzloJcq1ZZazC3EkMoCPHjKZ/lUBtIvLM5&#10;mCuSVI74otzcanfG6EeC+FJ7kfU01XMF6YCCfQDjmkotPUp6q4saFIjduWJiwWRGAyDxnFU3u5pJ&#10;lBixHzkj+tXS0ksyk2+D5eAF/iGabdX0NuwC2XsQa22VyRkAV5UvpAPMPDvnkLU5JEhuphvXfjA6&#10;4qGJoLliscTDkZBNb1n4UvLjw/eeLIoAbPT5ooZ2MgBLyBsEDqcbefrWdrWEpNmHNLcTSCfzm2ni&#10;NM8ioUjKT5KPJuYg8cinzanaWkLTLKWZpNqgJ92pYZCMS3E+FUg5HenZvQaauMQzhWjgl/1SgguO&#10;f/r1Fbw3crlmkb7uZCe9TT6jaK+PIHJ4J7/hVa9Dli9u2Dj5h7UoyalZjaRbt4bqEE29qCUTL5Iy&#10;KqzPekGOMFc8MAetP0yVRcyTs7fMmGwfSlWCKeQlZDtc8GiaaloK9ws4w6PBLtkYKCVA5HvQlpax&#10;h4UQrvOQF9anntbl/KFtuIGBc8dPTHpUd+VguVVXI2ryppxv3Aa/mwwMkinAQLluufWm26SvMFWA&#10;43cH0p/2e4YebM+QeRx1qYXNuSCHkWVVPQVctYgRmMNctFI52g9SOtSXtvbLZ5QncgBj2jtnnNQy&#10;G8IU+WSGz8zcU9Loy3IiMCBTGAx64NRy2V0WpX0K8b3azhXwEJGDjpWjDaxXd7vdlVAeZCeKZLEj&#10;sghXeFUnHUtUdpJFHuRwSOSoB5zQ2+hNrMWaWPc6iHKhsLInf6VXvXnknaSaXIC4w38VPjxPbmeJ&#10;WwWzhwRtNOhspz86ruIHy5AqIvW7CzBLEoh81zs2569u9Eq2scsQtYPlH3s9SaJBIsyW+oXBAXqP&#10;QU6WeFEWSB2IB4BWru27lbIHggKEzHaTypXtVSYTW0e/C+XKuzcRzu/pVq0kswx+1SZ4LAn1p9yi&#10;Xc+2SVJBjIWMbR/+upi3zEEVpZAPHBGQWcgnnr9a1NWh8MDRNFg0ey1eHUktpI9fk1IWxt3uNylW&#10;tjE5fyyC4IlCuMKccnGNayos6yRvghCCAw496eJN9yollO3byx69a2suYqM3ER7SaS6MUiLtLccc&#10;GrF2ls6LpyKBhvmcDkn0qKe4neFHC7mVjgt1xRZXtwt41xLFtKBTEV7nPWspKT6C3QkcRtYGhiVS&#10;7HLnb0HoPSoFt9k4Z2wx4HuO9Wra6Wa5e7k/jOACKdDFZMZ0v4zgY+yEH86uLtHULaXIbdJkDRIB&#10;83QEAk06zsbuLTZr5bnB+0mMQ7vnxjr7UyO1SW4Igd1Gw7m25C8VathDDERLclyEzuPGahu7uhFZ&#10;45LWDzwhbd1BqZ4B9jAlLITkr7VBJdMts4ZVY7vlB4IFLNPeXKIisxJ4GT0q7c61AZfLeWUSuyoV&#10;VlLYOSxJ6VLYajZC1ZNUtnuJi26D0j+tMkYvdFLy4BwcsuMc4pXSObMyTgLkDaVyTVJe7Zi1uMlu&#10;bq4X7S0aoxbAUelIbe+EsaxEEFvm3N37U94njXaxURMCWJ60yFGnfLyMnogPP1zUNqAye9v9R1eS&#10;K0vrkhYl2Qg8hRn9BUW62tpSYzuYHAx0+tSC5t4o5op9PJk3ACQtj8aYtsrlH8vaqn5mHepjK+oJ&#10;OJYmvPL0qSzGAkrBioUVX0ya284RRQ9R8w9D2p1wsNzdLuHA4Xjio5bZLKU7HOXGQQOapSvoPVsf&#10;c29pPcMhBjd+MEdDUFzYRWu0RTP567gzMvH4VPA7MxDpll6E8nNJFHCjNJezvFvO1R5Z7+vpT1iN&#10;RI9Osrma4LPASirkyNwBjripGUTCW4chVjGNq9xVmGVsLGs25DnhRwKjmFuqyJHIenziol7zuK2t&#10;ivZx3ETGON9sTnhaasEUdwY5HxzkFj3pRdrbNHbAMRJ1Y9vQUhPmKziEgq569xirabYXjew1zI0T&#10;wllZyeMDrSmGNYIzeqFLNtHccc1NY6bPczG6tsugX94xOAp9MVLPDazxMZLpdsTFwh6A+1FoINUV&#10;EhjmjMk0CKGByR1OBU2n2tyZN1vIqAqcFxzimww2rIl20j7SNwGOKnhlmvkZlUHyU5IHQUm1FaDj&#10;a5WvUmtk88sfmbA2sDuqa3S5kWKIknBGABz9KbbaPe38DXZJ8uMYXAH4mnQTRWkh82NlXHD5pRtL&#10;VA7JkAi868kdSTmTDfMc/jUjxwvqBjG/Yy8bx8o+lOS6nnUmCEeWJN4O0A4rRs5rW2hLvFHI5Q4L&#10;H7tPmtqw30RSkhsJlKROcgHHtio7KJreMzxqr7gQSxqGSVliWaIj5z92PnnNSLAZLfy2UbwwwB6U&#10;7pO7Jaa0QQyyrZFPOLsz4KjqAfSjUbXDqYUyEA3b8VdtUtktWBgC+hz3qhCsv2gwySnDLnA5BoUk&#10;3oNJjra3RbpLlrWO4WAkBGbAJ96XUIYbo+fBGqyM/wA2z+EDtU4SZcWceFDsMlqbcxT2sojSWPeW&#10;IG40c3NsG2hUtXlkQxhiSMgButTXGmQwKqzOQJPvADmpItKjsbc3BuI9/mbMBuT3pl3dzyPh18wq&#10;OBnoKI76CHsdPiUIswDsu0ED+EdKSyhWJBdXEO90Xh2PGM1Db2kW5QXxu5IzmpNaRzDHG07oiMu9&#10;U4z6A+tPlu9QENzbatJsVhDGrjcpTH1JNOv7KAKpsstt+86ng1HJGreZbXcgOVAZl9D/AIVNYOtq&#10;j2yOJQIsAsTwRzmizuD1K8tpaoqymbLD7wq7PNBFaxh7dlLD5eP6U2wa1kSV55MsP9WFHBNOjW1u&#10;bfz5rpvNjkKiM8/L605fCSoqOxUlSKWUrLxtI2Ejr9aezRTNIsGY9oHIP51PHHA7SzrCZDJwmTxT&#10;BZLeNI80WzLAbYzj8aSkrFENm0Yfypo/vA4kP8VGqvYWsyS28hXcuCBxmnRWsL3QkyxMIIVOgFRX&#10;a3N7KLm5i2xL90evtVKw9WSsIvsi8Bjw5xwVwajW6upbxrqK2CkLgH+8KkjijnDLBIR8uACSQKfb&#10;O0NysU0aZUdVP3v/AK9RaLkFn1FmuJGjFu1uvPLkinQqhVVRAgKZ3N1/Cob6Rxcb0bCkfdehri/v&#10;dgLphVI3BeFHpj+tCb3BqxLKqWqyyoSWYcAVTsHjQMoZgDyMHGfWtEpbrJHbySh5Dgna2Bj0qO/E&#10;E07W1rGkaq2TtPABFON7ajdrC2+n2c6BZlLjrGgbkmlW1jmYiIeX5fAVe1PW3WDEUbYmC/Ky9AKg&#10;QzXTyRQOybQd7EfePtQkmxdCb7LdvLsiUyFuBTb6zkjmSJFVmPy5z0z6mren3E1rYGWGUK6/dz1N&#10;Z0VxFc/u2d8ufnccc59aOW9xuV0JDAjbppEBKthlI6n61cvIru70+We1Bwg5P+FQHywrW8CHK9+x&#10;p0F7qFzbDSLcYhXO7Axx3paMSVyGN757dmh4IG47PT+lEtnMALhkJIXksakS7u7aBrO1kULnBDKM&#10;/nRI97erlXDMCNyHv9K1Jk1Eqx2qQyvJNk8ZQr0FX2a0k0hl8wE7vkGetV0uJInFoYQCx5UimTsy&#10;xhUjX5W4HpWcorcV1a4WU01qWiC5HUbuaKc7yWuGKA54HGcj1opXQcyPB7k7IfKIGc5x6U1w88Yh&#10;RSDjO4mpHttsrXTTZ3rgCmx3EMjCMsFZRkbu9CaeyKavoNt4j5RaY4yev92nLukUhlVhkDr2plyk&#10;gQFJ32HnAGcmnRbIl+98w4ZvTNErbhqlYVnaHKKhICgj25psXzIzY+YnlS3anW8ihj5r792QDjim&#10;3TCBBcFSRuAwqZx70aX5RpO1yeMGZfmOcDG30pkKR20il/fg9KcJhjKKwBHUd6Wa2jlAeZ2zjgVm&#10;1Juz2KbuhZ5EBZbRlxn90Dz2qC4unkTyvLxuOV454pDDD5paJjhRyp70eUnl+ccBw5XI/lWqSSsZ&#10;uLktCYrKsKT+Z0GNpPNEDRtIHkHyheQKWDMuEZTyMHPahAsIJl2qgO1lA5wahxV9ECTQkskMbeWG&#10;C46P6j0pVY5KKwPHApohDW627ljk4Wr0Nm6xBBFzt4JHtVOyQyrHJHEEKO4kHOCOKalxLcnEjjOC&#10;Bt64qZbAMGZeHzgg0OunWs4eNA5YbfvY2mh2aViXzX8ituSSM+WQecZPap9NMhjw4wTkNkflUc00&#10;dvd5EIaPbkhOx9anmvoYzHKqjEpIXPPbvV+6KM02SYKzFXlI4+8aiW180bVAADVF9uYym2IBBBIO&#10;O9NRXb533phsgjpSszRu5aaBYHxBIVKjLc9afcSRRqZHbICZT1/Sq7xrKd7OWJHPNJDEtzIFdSm1&#10;jtIo5V1C7LCyQRhZmU7n+6QppZ720a6WOfy95HUHpSNAsabjKCDwMCohZKrS71Az1bGTS5V1Fr0H&#10;tHIW3hhjsQeadLM0jlY5sDbjmnW9tAsHmyEBgowW7803z4/tAtirYAy30qU7DbstREuCZjFuLHjB&#10;xjFPKM8pkhkIPfJ4pNqM+2OMnHTJzinxyo0vlMuCByQKWsUF9ANp5VyWbBUgFTnoaHUEADABbkEV&#10;O7o0eJFySeuKghIPzGPOExyxH44pR94WliWMRLIUfbkDHWornbKfKhdgxPZTTboucSbOT0pBIDJH&#10;NKuM8ADrVwjFagOEhjYBogWXuB1qWOb7QfIjcF+ytgAf41FMcyb1YZx9096dArhVuH3cnpVcqvcd&#10;3axLNG0aqJSQwYf6sY/lT7Z8ws7Rcg8A0yJLhojI3HXHrRvuobjGweWo6t1apaTDQc0+4Fuu/t6Y&#10;qK9xb2zyg8jrz0psjeQwVI8hhjgdO9SJHBNa7pWJJPAqORxldBdkEL3NzJu38MfmWpprWKNPLcAl&#10;+57Uvk+RI7mTAB4/Kjc06eaU3Ltxk9RVtXd0IbbO3z25RQT93ntUU4fMkRjPAzk1M0c0cuWjBIxg&#10;55FOy7ZaWMgv1yOlFknYhxb3ZCttDdr80uAindUdvG0cexUw/OA3p/SpQoERMXLZOcnrUQmCRCVo&#10;x97nnvV36CainYvafZXN84PAKA7vm+8P61FqdutlcmJpQCR+Rq3pWsQSOqlAuBjIbGKyPFEnm3hu&#10;lfOF+b61MktyraGlPqdrf2QgZ1EijAIGKrvbmHbKqnBXIbOc+1Z2nOrxKyW4wT0x39a1I5i6gKQ2&#10;eNuOlKG4009ESWN8IgSnI75pGEUrF0iDcfw9fwqOJYoVYIwxn5x3pXD26LJtGDyuF6n3p3Tdgady&#10;Znu1TzdhzIMEOp4FKpeQDdkEfeGOtPWfz4iWUAjt1x70+2kdm2oflYYBz1qGrBZ8wxU8mRhCu8uO&#10;T3+lSDzG/diTbhuRSRs8UpZFALfeyabvijYMXw2ck96alYYNbKBjcuQDtz3NLDLLBKGCDPljcM06&#10;VkePazL8v8Xr7VHIUDmSJ9zFeFI6Vakrid7aDrtJJIAYYuWJI2nvUljC9kRJIAcjDpnIxUKiURlS&#10;AcEFSO9TxyBDuA+Y9cmk+ZqwxzKm3hOGXPB6UeQJAQ8RIC5CjgtUYmDDa0h+U/wjmpPPcpuiA9Bn&#10;INKKew76WH208HnCB1KtjkelFyYVcRoCd/I4qNoC8rOANx6sBkCnTQvFJG87dBgOOnPtVJWe5DbS&#10;GGSbaN7lfmAwR71aMGTwB0zj+H8qouwUGaeYNhuQB1+lTxzzTRqADsx1z0olC8dAi3JDpZYAzmVM&#10;oowCB1pWZf8AWn5cj5MnBFQl4hthnPyLknj73tRJIrbCUG1T8oz0pRXKh77Ezy8hkTJ9GpjPMc+Y&#10;3BHQClkld3WTccIx4K9aVD8rNDIcMDx3Bp3S1JUEncjMaztGxlKso54GDihpUkl+yu/yryWA70TL&#10;DKwUSANjCjHeqavdWzmEwtIu7hwOSfSqTuKU+XYtwFGcxoc545FRXVqsNwxVmbOAQPenWiPcOGLi&#10;JgRkSHGak2tHKxmI+Y4+QcEfWkr9Qs5q5EAYn2x7gSOrEkU+PzlLSpG7CMZbb3p7zwhvJELHOMue&#10;1OE6x7ljTIYURElfS423VYnaZSVaQcBuPwp8NwnmGVHy/QotNeYACExHB7qOlNt1iSbCXDbgmSQD&#10;xQ1fQHzRlaI+7iaeNZEdvm7D1pIY2AO0naeGzxREzxuqyOXG7IANSS2oGWhmAP8ACrdzTtZFK6ux&#10;s2YCggtR0+ZsfrRPMk5AKGMMPncHr+FNFxMsyx3EqqpQAEDJD5pytBLHtliwEyC5Y8/hRZkwqJaE&#10;8pt/KUAnJbDMB+VLNDCFBQ5dRkKKjFpJEoZXG1ud2etCQlJSxclx/FUNRbuXy9WKzbdkUhALMcMB&#10;RcLbridY1Y7SG3dasSWgW2F00eRgngfdPrUN0TtjLkgkjBUU1ZBy3RXtzbQv5cfyjq2Bjn3pxuJp&#10;XUsQE6Lj1pHXyhuCB3bqAO3vUhLFFVLYYx8uf4fem1fYUb3tckhkSIFZkPPcUROjPsDgr/EwPrUU&#10;sBmieRX2sq4CjuajS1NnbboWyWOXVqIwXUUpXeg9mJLcnOz5QO9MtrdhCsUi42jI4xyaYJpEZZSn&#10;HTOc8Vfntra5iVTM0e8AnZyRTtyslWchI7VY5HgYsNy9R2qSS3vgNto4YAcDpSQ5RDGsmHbjcw/L&#10;NPjaS0nLQfMcfNuPFR71y0kug+2i2wvJNHmQEbdoqrdRyfaPMUsN3BUjrViDUSXIliC4PVT1qO/I&#10;l+fIJP3ccUo3iwnacbJla5EtjEoCKRu4O7nmnR71dUjbI3ZO49KgZJWiLtDkIQMg85J6Yp+5o32N&#10;bttbGOOh9a1+IzhJR0LSyPHIEcjaBwCe9Rl57kJGWC5bkj0qCSQxyFZJc/KcDqRTIPtIYzRbn4+c&#10;HoPTFJwvG7B1bSSNNrNZEdkGGA2j0xVYxziQedbqUJ5KoR+NWZp2jh3JxlRjFIgcLvU71XoCOvrS&#10;i7o25Y3K7QlXMcYIz74NXbe0SeIYiBlBHB/zzUUsZMhkBAJwcDkUR5kkGZSSvOQcUne2hCTUtEPu&#10;JooGMMtryehAxt96zZZ2up3imOSAcgdMfSrj72YLcAkA9/SoxpqRagJ448EjlgeP1oV+hEqbvdCt&#10;FIkChEVu6FRg5qezRjArsB8oJlAbB3dsU6yLCY+Zb5U/6ticfnU6R27yPHFuQEc4HAobi9zZKyKk&#10;4heZZHXqMDbT0tYRCYEDAHk0PBHayrFkEbs4I61Z2RiDzY8qO6lqhSd/ISbvYqwwrNw4IwcClSG5&#10;kVo0iLY4Uqe1OfDMjwAn5iGxRFcGym86EEKD8wAzk1blYynG8hkUt4kvlMSCvYjv71NbTySKTI6h&#10;uRgcZqWRhPAl40hBYncSMYpjCBZVZ0BB4DZ5z9KHFSWprB6AtqUhIdnc56HsKaWzbKzkEBflzyBT&#10;nlkeLFxHzt65xgZqG2KbRG8R3IcqRTirLQmU7aEazRrILdRtYjdgZP41LYIz20ilgAXySeuangtZ&#10;pLgLDMGyMuCMY+lF4is/lRptYEjIFUnoSo3V0NjZFAMjFznHy9qluYFi3OsqnI4z1NVrSFo3aCaM&#10;gYOXzg06MI77QGOOFyaWtzRaLUlWB5FYLEo4yXU8/jUcSKbrZMQy9uKlMYwscDkZYAlv1qQRJFva&#10;OMHsGzwahyHuiKVHQH7Mu7Ay7YqGK6aK48xyQDwQOtWfJdNzLL1HzKq9P8aoTpPJneCDztdaqNjG&#10;UZJ3RoC9d08hcFW/vDmoYJvs7KqqOSetMuJH2q8MgRs8gfTmpUDooeQAk9AaLK+uxaqKxYkaxdMu&#10;qEDpnuailtYvJzG5DNyMDt6UwWU0e4TglMEoMcU1Jba2KxXUxCEHORSsnsO+mpLal5GCiTBXoD0N&#10;LM48zashDjggGokitm1ANay8MBhR92rHlm31FQYNzcZJPUU09RJ2iWIYFWMRO+8Fcsdw4qRpTCoi&#10;gAAA+bC9abczLvJhhKgjkAcD8aS2ughO7DbhwBWf2tS07q4ljcyxSATx7ickDrtqea4klUStGoVg&#10;ePSoBKDJ520q4BBz3qZbzMLRuA2VGDSspDBEgljKhyidyB0qOeO2XJjQkN29fekQythYMsBySaei&#10;jyTG7FQDkipUbMBFtnAVZo/lByD79qd5kcLmOeXg9ARS3SzSKDHIQFx0Gc1GJ1yvmxbnI9BjFXaL&#10;1AQ3JeXy0QkIchR3odYpZt8KOmwfOvZqnVUCfabcDc3QVFM8Qm8jcNykH5ZPmJqUtbgVjLG8pkQt&#10;hOmOppbq2JgE8JxntnHNTWdtAVbfLtJJwPWpreRZIzGOADxu4H1qpy0uhOz0KRWVIwYiCzY3DvUk&#10;jusZZQpJ/hBzTvtbqZNsIBU8EHrTY45XYyLCMHGcN3qE21dgoqJJFcRSDY0R3kc8d6Qp5f7t2AB5&#10;4p0S3cVywgh+QLlnYdKa8TSyI/lHhuT6/Whcr2GK88RURxR/MP4vWlikSRmEZJyMdevrS3EVoB5t&#10;odjjhwe5qvE5idEiwApycDihq4ra3JWE8kzhpGZMfcx0qWKaOFQvk4H04pNwnyVkxgc5OBVZJGmD&#10;LESyg9AO9NRewWsy1GIfP/ckBi3K9qUW7uWgLBFPQ+9QSxGNt6qA7LkkHt3p0O65jDb8gHg5q+VX&#10;3BN3C6kltrYoUyhPz89Peq0M8bswKFfm4z6UXrGdyiN0Ubt3c1NHbJFAkko3Kw555Bq24pE2kncW&#10;CNN2VIJAyMDv6U6AtI+9kdR3PYD2pkOxFMELPkgsCRUsFvI2I7pm+X7vris202NK61I5cruhhwUY&#10;5+anKZCxiCAg+gp1xbG2kXZMHQqT8vUfWmW90bKdjJkqynBxk1TcbCV4vUkjeGUCJ2AI+7gVFepE&#10;pEKOwyeeOPpTFuIyMRYL5yMjpSt/po3OCrqeB2+tEb31Kbj3GSQTxTbZWdUK/Id2RmrUaZRhwxxk&#10;8dqdKlsbUxtKFlJA5Gc/4VWV3s7ndljGw52nvTWujFzK9ia1nLsYEj3LnGAKuQPBbIWlQdcEYqlJ&#10;NPBJ5tvkBxjG39aVplkDh+hGdxPIIqGpt2WxUfMdcJFGQ9rJnLZwe3tTwJIdqlfkH3jUVsnnIJnk&#10;IIOQCPSrTXEZiaKTLZ6Gk9H7wBbuZIybSQsM/NuFMgtFS6ZpDhsZJzUlmos0dCRhhkEGolZppXdT&#10;uycbSMYqLu41foOAjuUkkJIIXOfpUUskfmxzW8obAwSV6Grkmnx28GXfaQOPxqi9v5MRSKXILc8c&#10;5pXXNoO0kywZp5iXjRE4xkHg1FHLPDJlXwAcvQIZ0iZly3Hy44waecxxhnKnI+YZqrST1FfW425m&#10;3XeLYfKV7noahUE3Hk5JxlWye9JcszMPLYYPAqKKBgWuWkYOp9OCapuM1uCk0yzJIC3l+btYDgA1&#10;Vnvnil2hmOe/YUjl1G4Bjk/eY9ailV2tfMQrhTk+1YqyY25NXuLe3rXDATyNhe4FVbm4FvCD5gwW&#10;AC+tOv8A7La2jGZiHbBJwOR7Vy3iXxbY6NaNPc3IyrcIDgmplOC1BX6F3VNeS0YrMVBCgkBv1rzb&#10;4meOdSu7Ob7CrLDFk4X69a5Hxt8aw2os6ToCSQVVugrgL34wanc6oqySjyDxcRvwjLXj4rHRi7QZ&#10;3YfCSqO8kUPFXi2e6nZTMSVJyM1X0KS51C7jiinYO8nykjoabqvhiPUbhpNG1KO5aWT5EB5bvnmt&#10;34L6EreNbP8AtNcpazCWVNnLYGVH4Ern6V5FSTn7x69PkhHRbH0J4O8MWukaXp8bXBMzw5mRkIaI&#10;5AGQe+MGvRbK0cQRREZyAQ471kz62PHOvTeLJLKC3+2uXW3ib5UA4AHpgADHQVu6XHJEy8/IBwK9&#10;7LU40Vc8XE1/aVWzRW3Myb4kVegK45p72bIgd8naOhPFRKzSXIRX2EjIHarKRyu6bx14ZSeDXpqT&#10;TOV2sLIGYl+D5YA5qTa5hFxHJ/HggHmnSQ7pArwqucdG60S2TRAyQy7QJMkCtY1Fczsx0Vw4k8m6&#10;iDqmMZpZo7ZlPlg7ycoPWnzrGwLSnORkn1qNJVMi7YwSg+XPYUaSexadkLdxwz20ZSA/u1CneeQc&#10;0QGOKMuYzhjhsdBTRqMTyeRtZNxJ3AdDUsVl9plVGfYm/JHrjvmqe+pKQwTx2RKxxgjOcnvUSM08&#10;2XTr39KnKRCUwLHvI7k9adDLnciQjis/d6DsxJLU3sLBRhkBIY9qz7uaWJkUKpj3YkQnHNXpZp25&#10;gU/7WfSs6+jR5WMjkMOoA6itINJ2ZEmkrls3U0SGSyuCuAQFDcEYpIJQFUyyLlurA81UvLY2xie0&#10;dirDkMelWoFH2hbeeEJgDLEZzn2q5WsRGb5rMn1CeBbP92SZVOQe2KljAltw4ZWUrxt5zTb4WsQK&#10;de6qD94fWnafHbfKckAbiAOg4rFuxpf3rMkjZoomWZQSeQcdqS3i+3syjIKj5WA4p0qmZQEfGD6V&#10;Db31xDJsghBDff56U+WfNoNu2w2cAIpEoDqBuYD3pGu5EeNYUyjLgjHOalkngWUokKjfncB24qOO&#10;8kjXzzb7toKDec496qEXfUSk7iyXDpAXChN7EsoHQ+lOgEBRGaIEuD0GDUjvEesWQRnceSSarpNH&#10;I3Tay5xgUmosYW6TAyYLxAkjI7iptNeazm3TRSRhWJDjqDjg5HSmvFFKgYOV9cnvUi3V1HBJCJgY&#10;5CC0RXuO+alyvGwDLm5QzGWAl/Mzk981FtWWEJE7IZDlQ46VK0cZtFdVVWc4x1qWCyKFbhzkqOuc&#10;URstUFrsFJwtqloSGG4+Z6jvUd/9plKTRSconzLjNO1TUzNMkaEJtHJx1xUVmlyZZr2a73RuimNN&#10;uFXHJx69efpV3adym9LIl+0yXMP7wbvlGc0421qbYX12EDDAGTzjFMaRphJHGVC5G1kHWpLt4Y7M&#10;JIMsB8oXtSVmxaorXZicqsNwpBGAcHJFNjMciLFxlMnGOv1qa3ZWhAmtgSnKt0NRWsxuZmkkPlbg&#10;RjHT61dmxO49jI6ANGiE8EA1JAW8oRIhAA53daZaSu4aOScFlzgsM1KYrhpVhE2Pl5IHUVDiloAs&#10;ipbWheKLJbJOOxqNnfcZNjEsMtilmEsYCBT5Wfnz/OnRSKrGWNGYFgAvc1nbl1Hqx3lwSLunZpDx&#10;hem2nLbi3hhuxGCmSFj8wEp74p8sJicySBSGA3KB3qvImH5IBJ6E9quLchWa3J7iZZpla3jIbd6d&#10;ajuYfl8tTkjkgnoaR72NXKIhVgOD2pxaeJkleNH39H3dKT5k9AI7zTjEVZ7gKXGSF9e1KsCiMOJO&#10;c4bjmrDtLJE1zJArMWGBu6D1qGRreN9xuNrHKvG68BvYiq23GtyGZHWPKudoP93mp9Mhd0czRknH&#10;yk+lRBwJ1VpS3HIAqa2v0SIKsLZGcljiplIHboRz5trYbOVEhyAOaUqlxEr7gD0IxVi1uYZHd2tw&#10;y7D5hbkL71FYWb3135UAXDHC5NCcrXFa5Pb/ADKFMwJHQ46VTA868IeFn56r/OrTWjQ5t2Ub1OCy&#10;80xPs0Uj+dCS4GBzjrUPXVANvIrNm/cN8oHG4YINV5ftUDJcSBgMlTkcD0qaUmeQkSFsY+UZBqdL&#10;o3SvZyZyAGGV4B9KuKfMEk2rGz8L/CumeNfFWn6Hr3jKz0K0vJXhS/vnVYkl8p5VDkkBQ2wqDk5Z&#10;lUDtVPUo9A01pdOU+bMJWEcqnG5RxnkjBxjPUZ6VXh1C90m23afc3EDnhvJmKBgTkg4PI71UnuFm&#10;jMrxE5P3lPU1co21FHmtZiB2RBLFKdy5AYjgA9qDbhoftAnGWPSo707J0ypMLnB+bpUt5La3+Es7&#10;byyAAQh4p8qlELt6MctxBa2+2aNd4kyGUdR6Go7q+vJYPLtJiEc/MBT7OMqCl5JuY84Ydvf1q1/Z&#10;lnHYNfedklwEiU9B3as5px2BJoy44wlw0DIXQrliR3qxaw3M0Dtb2plCJukEaliAOc+2KWO3hdZn&#10;SNmlUjbzTYNQkt3Z0BjIUqwPcHrVqV1qNWTFbTXuH8yW3VFRASxP86SOzt5rQMLhlm3srRkcFQAQ&#10;QfxP5UyG48oOoldjPnB3HiiO6eMFhbD0OalxlfQq6ZIunRWg3zcDts60xXjhuFcKwUHIVv508GW6&#10;UTl8qONo6GpLiFBHDeeU8swbb5XG0rjrn1pWd9SXZaohmvpnvZWtzkNhyBwDUt3Ld3StmNdqng7Q&#10;TjvzTrKVZ45Fe2CuhwuTkAU2ayLRCTzWDZO8L0FT9rUcfeEtN+4RXDmVD2UYPsM1FHNHbSmfaAwb&#10;AV6s+bHaQrFEoLEZGR096qvCJP3bKqg9Sa0s2VLSxIJ575DLDbMYl5ZyhAUf571FbzxOsgnyhwNh&#10;A681K95NbRrChZ0lTbICemOn4UxDazqUlRjlSMCqjKNrMl7ljTWuILr7TBcOGGQNnGRjmiWF4p1k&#10;WPl8lT71FCtwhSaBDGuMEhsEVPbzKfkckyc4fFZyavcaQy7u7mVPsEahUHLA+p71LL5MdhHIl4yT&#10;qcR4HBFQanZIgW7kvOT94KecVE7RqsdvKDIwbaGUY2UbrQL6kjs12RNdply+PM7miN4bidk27Aox&#10;kDmls5Y4Ucq24hyQCPu8VC6tbKbqI/NMcsCcULm6jdrCzxNJFkArtJ5K9ahgSdGUBMBD0HU1dnnu&#10;ImitpIkZWxkL1xT5GiG4SE78ja4PT2oTezJ3ZGIoEB89SMN91fT0pr2yybzajC7AQG/pU5tbZJ4Z&#10;J7guJfvKgy9M1i4tTm2013CnhQy8ketNNqQaEUojS08oxl5N3zOOgHpTYlijmjViqknjb6elNRZk&#10;tC+Gw/Gc/NVoacbeOKa7hOJcmCRsYfB5x/8AXoneQiCbT7pm/doREG+cqfWl823juPskkRwrZDN1&#10;HFOnvLiG3CLKzI7Zdhx07YqKaI3btPaP6Yz3pWbXvAOgmhn3WsUjKpX5nYfd96q33nSyxiOb5Qww&#10;R/EB7VahsrdFeIMS6r87Y6U9bEymMooUoPvsetVoldFXbViKd5JJlTyAy4A4FNihkuZ1iC7FDAbj&#10;2zVt74WzNCCrsUPzelZ73FwLZ5kcHJPluBnmqhJy6Claxe1fw9BouoCxW9N0JekySAgEjjJ+v41E&#10;8cFmRCSGZRlwDRFHNcaZNfzTLujUZ3gZJz2qvGYribefvbcktxmh86EEsrSOJFiZQTyBViKEpbT3&#10;DyRov8II5zUkWqQwwzRG3SVZE2oCOUweT9cUW5hu5GtLqTy0OBIxX/V45zSbUlqgKMNxOx3XCCRV&#10;BxgVda5uGijEcLBZSNwJ6HtTLmGK0iLW8olJbCngDHrVnTls5oXkv5gpRDsCHdk4469KOWyFZ8xB&#10;qVmYZA55G4YVR0pkuxmQRE7iMEMelXC97eI6WseRjAY1UtbeKWZVu5irBvnOOgPFZOVmXbS6CWBr&#10;aUSFic43BTTZ4YzCzr092+YmpLpYlBjtJPM3NwD2qH7HdH50XcytzHnqKunK71JdywJYWjAgt2R8&#10;DLMc1SjE9zNJHGhAU/Oc8mrUMAhuMSFowFyyt3qeUwqC0MHmEjkJx+dPTmsh2bVynFEZHClDIF6l&#10;x0p9wZiXWDaF6c9jWloPhvVtbgufslsFW2QzM6tkKgGSTzxwDWZNeSx5gRkMbMSzDrkVSlZ2IS1u&#10;xLYz26HBwW+8D/FT5bFNvzAbSNzA/dx1xQgtZSZbq72yKMRpjNMuHkMASHLK338njFUty3JcpKYl&#10;v2hs1kXEbAIV+6Bmr93okWlWRvDexN52U2CQFjgdwOfzrL0yK6jBmAGxTnHtVm5U31t9oJOC53If&#10;4feofxWYk2Q2xmigMMczLuOAvao95EnlXK7gGIBHTp1oCAqI1k745p8vlpbt5Q+cN0A4Ao5rOyQE&#10;nlO9sYo1VFIyccH8/wClNmF/a2QijXG0gtsGRz7/ANKVYpGtVl+0lVIBZQOp96nmnMFqLKSUJG4L&#10;7iPvGs9VLUak0yqhgCBlUtxzjrmp7aNJNsvkkMw5x2qvaKm4MFZ2zkkAYxUzX7KxjijADdTjmm+W&#10;427sjn86aSSCcsPnzGqDjAp1tttSJTICQgyD1p66VfXF0fJmUHaSybu3c0jx2dorqxUyGPH3upq7&#10;aaEq9wvrkXUplnyAq/IAP6VWuYYJHNx57qVwEBb7xNXXsxOIXYBsx5xjkfjVeSbT4rpYQu4E5JUZ&#10;5HanGKWqAjltp0hIt4pXfcO3Y9TU405wS8zFfk4BGd3FE16bfdJDc4LEFcjoKlbVv7U2yXEu0eVh&#10;BtwPfNQ3JSvYLaFa1tZ43zOigrzF8uSar6hNezylBCsgcqQ2Ocg8da0rLWL7TtVS4t3jLw52uV3L&#10;jHoetUYJ7i5uZdRkVgBPhNw++MZz7c1qn1YmrojliuYrwJPA2xwMnGcVM0aJIIxtDOOp6iozqs80&#10;zwMoLAHCgg5qwLHYVnlZZGcZ+U520tXqCjdWII7KayuCiqWA+63rmpktpreyE0qY3E8Dp+NNvLa5&#10;eNL0XTeWTt2Ke/rVxrWawtyLiSN/KIYD1U9DSvIrlsjNikmtpUmkO1kB2RoSaswx3UCve3Rc7vub&#10;P4frVi3e1nke8v59kyoDDEi5HX17VXn1Ka58xSNoDEcLwOODVXTYitbXdxPI3lAn5uWatGa5SPS/&#10;7NvVTAO9flBY+27r+FV4bmaxg81VUkgfuyoyeetCqLpd06kqoJYr1x1o66gMgk85mMce0BuAPSpI&#10;LBWuRdGQblGWJNTxfZoZcWEhYMuHXGCO1Um8y2uiryYVTnaepNRduWhok7ajpcSkB4sgpk8d/SgB&#10;wvlQsis/AZ6nt70RW6q9sd5JwzjinaheQalp8dsbII8T/wCuA6j/AD3q07bkNWZDHZRq7SSTZKjk&#10;r0zTJbZzAtyEypYDJJBIqwk9oiBAAV3YYA0zV7y7ks44IERY1Jwdv3galtuWgXilqPgMkVw9w/LO&#10;AI1bsKdF5luSZ8AOTz0qPbNP5CzXA8xP9Wo78Uslzc3ihJVyYzxxRIFLQZI2QZ0AVgcL60lhEy34&#10;NwwWIH+FRkfnUwtWvED+ZGhV+FbjNQ20rteNbFSN5+Zm6A9qu9kIt+KNZ04+IJF8L2UyWRf9wl1g&#10;yFRj72OAevFRXN7BOdtsBGxAVh069abe2vkTBpCMgfeU5zTDHJJKjqVJUZJJxjHT60t1oAXWlzrF&#10;5vmjCDPvmkgknhhS7sAU6rvdQR7jn+dOuJLm7RhOCGI+6OOlRXkkk0cUCoRGMbvmPWlFvYbUdyW3&#10;nVZfOubdJGKEbu4OKTybaGN5osu7H5FPrUTsIEzE3TocnmpIrl4hsEar8/BJzRJOxN1a5K13cWso&#10;jeOJiUzgjOKKbZx25lkmuldmY8fSiptLsTfyPA1wyHL9CcALVZoJSSZ3OVBO4jjFPt4jECG4Oe45&#10;xRjzSYnclD1yaIt3tY0asIiGRY15IIGCPrUsCzxAoR8pPOO9OhjaGLYRgLwMGkFz5Mwja3JUEbmY&#10;9c1crNCL1hpVxeuIFjG0DOCvNXJfD1xbsHKE8fd/rU1h4ktNOjDNEpxGeTyayL/xjqdxIXgQ7DwD&#10;361klO9xylpZIvXPh1oHBScZYZJJ6exprafCrMsrgkAY2nisC71vVpptu9huHTPWojd6vFkI5YEd&#10;z1rbdWZDu1obrNpsbNFO6AkHjPBqO4/s4D5ZwXH8JPArnkS6nm3+eNpHzAnNWH0qWAsWm3F8YOeg&#10;o5EEXOLNcnTI/wB7uO5uuWzStc2UC7shifvDrxWLHYLb/OspY9881YitvMnEjMRtXkFuCKfLbUqT&#10;ky/JrlqVUrFjDY6U867LM6hVPAOMDFVRaxNtXzV565Gc02JRBIqMpIDYDZpNJke/cmk1CV1d5uAf&#10;QnNNYRurqsrN0wcetWYiNpYw9O1V5FaJ2eIAAnhfeptBFXleyHs0UKqsgJyMZYU+WMOwVGIVvukD&#10;pT1YSR5mA+UdB1psdw8Qwm488cdKG7rQLIpvKv2p4ljZtozkrgYq1BPGE8ospypwMcg1Juglldy5&#10;8wgAKO1MigUSFGwG7sfStCVFpkjRosGy3l2tjlh2pIkeWEI53NnKOFAP4mk8gROGVtynr7095o0Q&#10;qzYLPgYHJqErDcbsIJ43dYJvu/xZPNTtLAkphjO3A3ZPcCoDC6xmQ4+Xp8vNAt5pVEjkjI4PrSa5&#10;nuXzWQvmyyqDEo46jHWmNvnPmjg9GOe1PVVWEm3DkhvpmpFMSEThT8o5Q8ik1ZEtc25EskoxPbqC&#10;OjAjk05ZJZWEqIR2OKlhdZo/OiyCD901FcGaNS8koAbooHSmrNXJSUETSTySBQYjjHzH0qOMOsZZ&#10;j83bnqKjhlmSdoknB+XJ3DgipJVWa2zDMSSvI3Y59KFoXdWuhUuwzKrqxXGOalmdJGDxYIAwPao7&#10;UAJ5DfeI6DtTpYlijEQYDBzlhTavqgBILUsXbJYjuaatz9m2wsG2t02jOKarCUmGNwzr+tLLK0bg&#10;YAVcZT0qbNoTv0JLeaVWDhgylcAY75qUNGVI2AyMCeuB9KYinGIwVUdhxTop2Eo3KxLAhRjgVDUh&#10;qKRI8KzhWVAoUcgc81Asht5fKKHEi5OO3NWRIRJ5SgEkc89Kju4m37lc5IwATxVRk1oJ3toRvtkk&#10;LSIxA54NSW5JjaFwFP8AAcdqjdZSFnUAuvUL3FPF01zI67MmI4OB1/xrTmY1e2oKIll8uSUE45Oe&#10;tJI4DFlPB6Co3KySMTDtZSMZHUd6a9tJcKJYXC46nPNZq7lcBRAon86Vxt7r61Vuradt8CIduzIY&#10;GryS5BBQMR/eFRzZmDRkKMjAAq7u+gnsZlppV7HJ56SFRnoDVnUbf7Uyxh+SBuLCnW/yO9u0WH2j&#10;GWOMd/xqQqhxGW2tnI7U04pHP78na4mnRIsfmliT90ccflUltPFHlpS67Thfl703DRIRMoGGG1lb&#10;pRcSm3AIk35+YE9vrSV5u1im3DYs7TNMJEcIpHJIHP1qWWeUBYn8tgeNwOBjvWe9xLKwZMsrD5lx&#10;8y/T2q49vPJZbJCQeqknoKOVReoc99Ahgk3b0JAPQirEYWCPHfHYVBGVS1DNIW29Qv8AOn43RlmY&#10;p833fUYoavE0s0roVGPl7mkYApg56Eim2nlJcqFBYsOhpFS4CsEZ2R1zsk6A+1OiaFOA5O04Jxgi&#10;p5VzJCbaaJJAquVC/wAQwfWll+yyum7HC4O096UHAChsgEdafJBarblgcsHwrKO5/wA9aVlzGgbE&#10;jZSjDb7Cn3cP2d1RTnIzuB6VGceWYZXwp5Ur1zSlo9oH2jKF8AHrVuTT2BajZLaDOWIDDnKmp0kZ&#10;TsaTGBwo70x7eEAlpN314xT59qMrxoCeMYoc7D0JisdrB84Bxzn3qoLiW6QqwCgNkN3NSyu4kwYg&#10;QcZNMSC33GXbgscDniphrqJ2ZDGzXQwygIp4AH51oW9tFa2zupJyOEPU+1VrdEjm2KicelSTSFpI&#10;pljYkrjbnjOetXdN2FFcoSLHMRvBSPGev51FIqLMDGybXXC5PT3pJNzybJG+5/B6UeTaTRidZlyD&#10;gIOcfXPajlEmrsfLJENrs3J4KjjmmpJJDJ564KheQDzTLiGRZPtLscOv+rX+lLbwMrHzOivyM8tS&#10;5VFGdSpJSSSEkt1mlaRHPC5Un1zVmMW6hTc5LqMcHAxUaW7pIEUnBPBzS3UJiBW6T8Ac5pvVA7Q6&#10;C3k0Cz7oAAMdDUKmV9pcMPNPXPQe9NlIulaDaAxHyZNSqYYLfF1GN3+FF7aCdRvQSG0j812dckDB&#10;wetTiNoCZXUcD5RnoKRYg6+dCdqMOQDz9aW9gOwSebxgY461RpGSsLK6XJGCwH8Ww4zUEccdvIyw&#10;O43j5hnqKjUy292yeZwQCB2FSwW5cmQPyD8xJ7VCvclvmew5Y2jIkYZwOcdRToEZ2Cs4iJOVVj1F&#10;MjmVpCjfOD+dOkgdikshJ4wvPIoltcIN8w+e3WPMkJRxklx796r2rRx7vMBw2epzVloZIhsidACv&#10;JzzSGIx4DFWQDJAFOLdh8sXIbGZvLyJBhjwDQs7wriYgfN83GeKUpKXjnhi+QHDAjtUskKKu8zc5&#10;+6BRKLsRy1HLcsQ3LLaNFG3yt7/0qKzjuFkKTTfKc7eO9RwXI2vtLemSKJEuPO/cXAAIAyR0pcvu&#10;my21HyiKFjGAGk/vY4FMlO2QiWQlmJwy9BxVgWLCBnlc4x8z+pqAvAxMPmnJBCDHUULTQVle5GyT&#10;NIMTE5XqOKWezkkiBjI3KvOafHbxjBDkMgO3PQ0R3LxhhMwyQeAO1VdEyS3IFkcIEcKAFHQd/Wpk&#10;aBbl3ZgCy9c9ajeJZ8qz4OMtu5AptjE72WbmAM4OAwPbPWr0cSI3TuPtYYvtEiIjnccszHPHtVm4&#10;MtyClupQqMbmqvBJK25ozwPQ1DJdTXLPtckD8/zqOXmHOXYsQK0w2ysSwbqelPniMYO8jJPygmqU&#10;E11AdrksF+6auW0yOf8AS0ZmHK5OQKfIkiKbbkWTYWSxLcmMmTb8xDVFhppAzKFDcY9Km81IGE0j&#10;YXcQqnv6UsrsJS1yV7Y2nnFRdpHSVZLJIEaVkQuzYQ57U6yt4yd0SgFSA49c06/MQESkuF3YVgP5&#10;1angjZgITltmTjvVp+7YzcI3uRqzxnymkBATIAHSnwoA/mkHy8cjb3qq0M81sLlJF3b9vlvxgetX&#10;IJooIsTqevzYGazk9C1sQbQ8bDBOCQDnkimmNrVFaOZfnP1qaCNCfmc5zlTjpTzbRkhDkkHIxxzT&#10;jK4N2VyJFMjZlILKRyDTtTRZVDIxIGNwPWlcNln2AM3QjpVaIecWYyEDGDu9ankk5XJlLQtWk8EI&#10;ERBYsRxTLgQwXjKkjDcTwelU4JEW8aXzh8g2/N3NW7bTZb0t86My5Yvu7VXLyslSvsSFLacBZWDM&#10;ejbqctopAmFx7GP0psdvMCUjhzsP1470qKsQYzSfI3XnJFK6Tsi1LuQtbs0+/wCbHbZT/slxbxDz&#10;HVgTkCrFvEkUBkjZsDOGPJqMwhp1Uytsxzn+dHOr2FKLb0GzDIFvCrbduSc8A1K0EMZBlmKcYGB1&#10;NE8TW0iRqCNzc5+lNuIJSnnrMcZ+ZPWq90ULpjHgHzMrE5HfmljRo2DhRtONhXvToCsxVmQqwGBz&#10;Tt6KwRCPlboDRdXG7S1YkSXC7nhUblyTnsKdBNDOisQSGJ3ELRNcSWzG7WTCnggH9KkEblhLFhVB&#10;zjuaUrsuLSQ6G3hLtMsxZWUfJ6c0smlaYPnjDLLn7pammJkQnbt3Dg5qTysqDvYsO44rN1GnuBHb&#10;wKgZImDbTxn9amn3rEsDQYUckjpUUck8Jx5SsD0I7VJJPLOgju3UKOm0c/n3qk5NoBYbhHYqE2qo&#10;++R0qvB5BkKNwrP94d6tqI1iaNhlGPUjpgVmtEFDfZi3B4PpVSu9ES5crI7nMU4YZZee3INWY5In&#10;G2WUZBHljApRp9wB5jupU4J3VAYQ7iMRAEHqvFD+GyM5XjK5YS7YyHz5duOEB9KhvrFZzvKKV+nW&#10;kntIMhDv4GOakAdYgwb5V4xinGKSHzOUrNEtrBbpcAO6Rrg7TngGnXYkI+1RsWYHGVOc1Wis5Z4l&#10;82boSeOpqX7LcQbA77SOm7r+lHwivfSxJ/aF/Pp4jnAG5fkDfwntSWEUiSLI0nQHdkdaLJhcxmJZ&#10;MknGWGMVPLEsdu6+dyvAA70m9TWKSWhO0ENyC0EoRgPmDHrVVrWRJvORy2B0Wqi3MZ/doxWU4AJJ&#10;9KsWlzcoyIkoJ6N8vBp8iM1NuVi1C0qx7hx83TFNwrNvhLE5yVB5pGd1yGVtp6nPekRrYNuU5JGD&#10;7VlJpG1k0LFO2DGIjuLYfJxn6Ul7JHbSAqnzY4PYU1IxBD5sDg4BNRWkvnHY0eQc7snIFVbmRLv0&#10;JYbhpEIjfIV/mUcYqUrI2JI4csoxj1/GkYR2ymUY+Y5+UYp7z+bAJUwAw5zwal6aDj5ldLa5uZgm&#10;NgHUHtTIYl80QzO2QSDg9RUyvcFXdXZjjhTTFmMsu5IdrrjIIprqLS5NKkSosMTZz3P9aVTNbIGk&#10;ZThhjHWi/kFrIJ0jP3cHmkv7+O4SO3tlBYrz8vOfSplFSScQukKb6ZpcAlQfvKfXtUEX2pbkSZG0&#10;5Jy3WgGQfMyBm6N6ior5zC+BjCt8uBVwgkgfK0TOzMpaU/LuyAvUkU2a2ieFJosq2c4JxTbOBXiL&#10;STdTlQGPWlVw7r5rhecAUmpRdwTRLApZSrHPHJBpIbhYA0bSblPAVV6UrywxKRG3OPmOKqTvja8L&#10;/JJ8pwverg7omba2JigeIOkj5QZ6c1YSZ1sykTnAGT8uKrW6urh5SQrE5C+1PNy7I7wZwxwFIpuN&#10;zNNkcbSs+xl4x1x+VPtmN1KZlcqEHCkcVJbRGZy23G37y5602EStesiShVbjDDpU+6jWze5KNRkR&#10;84zkjGB+lJLeG4uAzIy4GNxqOW2jR2VZd2wjv1HelCmRlCkAAYAApRScrh7/AEGRj7QCqyMRzg+9&#10;EV1Jko+Qw+7kVLA7xBrVkKYUlWA6H1qBYikh81t+e7Cm4q9zNc0nZlmOBmDbTnPXNJFHvfy+Mdzm&#10;o7e5laQSogABwADzmn30dwdjggKeoA+961SViWo3shEsriKcv5gUHjJPWgnY4ZpSUz0xUjXGUECs&#10;BkZznpTY4MRGaSUs4PQ9MUm+U1jCKHCVXIjmJLjlW6DFN8i38wLImGByPTNNiVrhvkT6g1JI2E8r&#10;cVIPJPU/jSd1sWrsc8xlh4UBc4btn6VGAxUSpFtAyOvWpYcSQoBEpKnjdU81pA1tyWBU5wH4FQ02&#10;twlHQatszWwuAy4PVWOahVp1dJFzjaCcD3qQSRJG0cYbcv8ADntTfOIZUGAD/eFTokK2g6WS7lIB&#10;IZWHOSeKieRoU3SSfKeuOuKWW4uImMCImCQfMB/SoZLqBRx8wU/Nu5q+V20GTh4/KP2csQvOSOtM&#10;UfaH2YKL/FtNJK8PlAsdqt2Az/8AqpQYntTEsmGBzgtg1Du9EUlfcX7MIVCPhiW45qO/AtW+zqyk&#10;EZPP6VXaeWOQTR5ABx83IzVa/mEwZxK2QfmzWTTTLajbQl1K+tliBhYnjhQeV9ay9R1prWARpKqh&#10;um44NRX96tu/2h3Cqq/MW71538RfiVaaRE8UWDJtyis+T9azq1I01zSehnytu0TR8e/EuHSELteD&#10;zPLxw3C14T8TPixqOsXbqLgjAO3aOOBiszxh44l1kzvLKTjlSG5zXCX2ryXMcjPNygI5PSvncdmH&#10;NK0Nj2cNl8uVSZV1HVrp5/Pkfc78u2OagW4u7nDlM4457VGk/nkyXBYDqSvoKq3d3ILkRwKcHB3d&#10;BXizrzlLU9qnhlCN0dBpVzdaaGuJZG3K/C44x/WvYvgrc22t2kO/b55mKiUdWAHRvw714tZzm9mS&#10;1lTcmBgBske9fRfwC8MWcNql3DA5SNejIQS3c134ClUrSUWcuL5aNB9z2fwfaQRII5SfpXRpIyz+&#10;UpXYfulR0rK0CKIiKSGJVyOSOtdCYIYf324ElfugV9dTiqdkfMP3mLHaSoDK8pOOnf8ACrjxI+Nk&#10;4xgdeDmoo5WcDPK7c5FLBM7M8axFuepFayZKVyeBQJBBLk8feBpZrgLEYbYcu2ck9DTBBcITLIpG&#10;7+EDpTorM3EqzvJtQdiO9NKyuORPGsTR+XOuZCmR6VXuG8mUpBbncV4JPB9qtT2YeHzoeDHwRntT&#10;b6SSGziuYoztJwR3zVxd9yXtoMjd7i3ZvKZSGw6r3qT7aotDb4wDnAHao4XmjUyRwckZPqafHHG8&#10;BZcq+eVYdKqSshxfukUchLjbHzjqOtSojafMftCBlcZGD1ptoS8hlC4VQQCnrUzqJ4WlEqgqeFzg&#10;1OttguyMSoAY3jCknjA7U+RYJmVlhCtjDH1qLzopG8iZMuO+3+tXIItqF3X7o+VjUtNO7EUL2JSi&#10;7lBBBxxUKubUF0lLOR3NWbmCS4lCMenOF7Gq01m1wzSArnHA6YxW8OWSImnuWIo5JUy7A8blGP0q&#10;e4Qz2sYVV+8SDt5GDVW2EsEaybgUIHOferLNJasqw8IwzgColDXQpaq4sMbu+DtC+uaZbbYHdWUn&#10;ngjnNOjaKdGVZWCg4Ib1NS2roVa2VFB/hI6ml7yRTViGZIGQmNdrk/NkU0xgqpDbSPvZPU1N9pgS&#10;ZTOg6YwBwary27vP9rtnwHPKluKE5W0ESRiLLDfsdhgEjjFStGkVmHUFmzycc1G1tcKFRGUkjPzC&#10;rMKILVmmbawTt0NTruNK7KdpbPJclzJt3kAbh05q59mV4hHtPBPtn6VBbsLiQxqCCnII6U69a8cb&#10;ogCq/wC10qbXeonoRlCg2soODgA9qmdJZ4dqhRgg571FeXMM9sgjiKvjDk85pYrzexAg42464qmn&#10;YaegyaCPDPLvJHQY60lsuz5hwpGArHv2p25XlCkEAdscUWlpNcz7iSFB6d60VnHUL22JLOIxyiSY&#10;ABjwv9aWaBoZXYyhs9h1pXikt5C8kYZl+7k8Cprt4rl9yQKpYBsr39qxbalcpNWIPNZ5xKoxt6qy&#10;8GoHNuJnZWXc6naueM+lTSwsFAK4ZuuG4xT5rCPYMRjsV8sVtz2jexF2ytp8Sy53HawTjJzn1qd5&#10;XuLn92WwDgEYwaiWAQTFEzlR8rnr9Kbb2yxXW55CVDA8Hr61nJ3d2A5WaVmR4y3PJZu1WpHS2iVo&#10;pBuxwMZxSWqhZnUx4TOQT6U25KxXG5oxg9M9KVnJlK1tC5LNLLbo5dVUITGTjrjvUAsRHtWYht3O&#10;/r/+qoboI8QeIhQQQiMOCfepooBOUtrmZVfHO09qpRSWgrtjItPkurlF3hjg8dhiozBIFWy3GR/M&#10;xj0qaCOWFHIkA2nAPv8A0qOH91OZTJ8454NKzexKVgkfyQbc5cYPAHT1oaGCdUW2+V2O6Rivf1qR&#10;FcbpJmwhBwpPrTZ/MiQvFCNpXqo5ovaIxXtbQRtcGIMduC4Azio7KGF3XznYgnIwO1SRsJbLCORx&#10;ypFOtIBbhpJCh8ojC55NCfu3DWw2SO2VJSuQOpOeMCmJcRQwxpETHIjct/e44xVlJLAskVxE+GY5&#10;xzg44phjUTB5eYx93K8imp2WwDDeTW7zSIN0ZxtOOc0ybzL6+S4mBHyc4OB7VK7iSBHhgZQxIO8d&#10;fwoSZpyIpwEOzggYz71L97VASadMY3DvEGwejDrTJ5mnvmiChVHzAY6mlhnJZIoVJIPDEUk9rJBc&#10;5dxkv90DkUoJ30KeqIpp/Md51j+VedoH4UyN/Ps1uNuEDHAxTbi7uI5Wjt4k25+bPf0xUtpp0kzw&#10;2+4RpIwOGbhST1NaTj7uottivfbTAq+Yu4tlVWrNiy4Xy2yShGMc5/rUmofYl221pCmYxh2ByD71&#10;WWzmWTzYFKgDv2PtRG8lYlxs7jSbr7SY5nD/AN0DtVku0NuYpVIDN8vPFS6d9jtVkuLmEuWIG4DO&#10;KTUAoQC1iyrckP2+gone1kUr9CpFPMA0TfdflmBwRjtmnCKKaBXVCQxOeecU91WBfJLjONwPr7VB&#10;Gtwke/cOCeFPala7JbtqWf7OigjjmjIZG6AnketN2faZzAYikXQHPWpNKEcMiPcIzRZ4QtwKivLh&#10;rc7LYKWD7hg9B9aLu41qPsbC4jQQW9nI6O7CLaANvc1JqF5fXbwSXL4MCqqjGNoFU7vUNRjuAsV0&#10;QUIdFU/dapVW4uAFkHzOMtk8CnyX1bBpjfL2EzwTD5huJHJqYXdxMsgjA3OuOgI/+tTYI7ixuysL&#10;kAJ8zYypHpUduYnmdpC5weqjANJqL2C1h1rGJ7lZJzjAxuxU80kC2TRtbIxaQv5uCGx6fSo5Ui8t&#10;ltHBAbqwpLVYp5nMZbcq7SX7g9R9KXvX0KSEitoJrQXS3ALq2FTHUU61sHlfz944PIp0kcdtagEb&#10;jnhMUnlX7r+4ZI1l5bc3TFLmvoxO3QZdMPLAVgr5+detIGFtOkzISCPlU9vrT5bM292ryBPLfG6Q&#10;HJz60XpS7vUEZVVzjd61UYN6MLsJrVp7g3EUi52AojcUyKBpb0tMh5GTlupq1Zqs0iWc8pRLYEIw&#10;5Yj3PU5quI2hd5JLjzVVvlUioSaloCt1CMwSTnyGAReGDHvT7uJ7mYKdrALwAaeNOhlsmmQEYkAI&#10;2ngetLcgWrpa2/ys4BZh1H0NW2lqF2gK2lvZp58UgnMoUOVG3Zjr9abPA1pd4ntipZQwYnqCMj+d&#10;RyKfLMDSuxBGR2ApZftNzItxJI74hCbWPQjofypX6iEjuWhvFvYZxHIHxEfT6VHFCtmJGeTc5bcW&#10;P8WfanRTxyW02nXkKn5laGQ/ejYHJIpftEILrEod9vGactAC1mVTNcM3CLuIK5CioDqF1PiWYZAO&#10;EXHAqwju9nJFEh+cYkUH7w9KY6z3u57WyEcKxhiSenHNVHa4a2GPKksWZYRnqNvepPstjb6ZFJHK&#10;WkaXEi/3VxUktigTNpKJFUDLn1PbFILuF4haPCDyPnND1QJCS3BWFWgTKuPn45FVIhNNcbhIeOgY&#10;c1at4pZFZFkVcHOGPWmabc2seoG6ntxsByqseDjrmlFqUWO2tiJdNlaR5OPl4cM2DzUqwaZBZfY2&#10;RXw2dq8fWm3d0Ly8uJreKSNWGApPyn6UlnGsYMW/JVT97vmm5PkBJPQQpay2ogdGG4E4BzgU0wjc&#10;JYo9kSrgE9zUtvHC92R95egC0l1dME+yLbsUB4GO9KNRtD5dR00VpbxLdON2V5A659ar3EM5USxO&#10;7+af3hfqPxpJC9zOLeNGD+XheflBHPSrF9MbizWxiJzsG593U1r01Idtynd6fF5awysGIkyFzjn+&#10;tO2uUKwqV4ySfaopMwT+U6NIyruyx5B9KvOGtXt4mmjO4BmaPkqPfNCuLmclqMsL57ePakj7ecso&#10;71LbC5mgmu7ZkAUiNt55JPOf0NRR31tZyTShxK38CsKbJcJOySGNo3JyY1HArOUVIuMrE1xZtaTb&#10;ZLpd5wzODnPtVjTbWObWPs1xdojvExyW64GcD3NVtQEBvlKuFUKDIB3NWLb7HNKf4XOdjY74qOZK&#10;N0NtN3FaeKC4ldVBVV2jeep9aqySIt8wSUCNlHGe9SG3s3RTdYfbzk87SDxVaV4GvQluQwPqOlCV&#10;tSW7ImWaZi8cMpMeMYHU+1JDY2okW0uriOFHOd7fw+9TQxlCPJCE4OQGwfzqtHKLh3S5jKlM7cLn&#10;9aIqUQumXn8OvDbwuWQ4yMofvAdzVNQwuEjDrlWPy+tXTcRrGpkDqR0Y8g/4VDbwCaV7noAPvdOa&#10;pVJMaj2C5mlWAJbqA7qeScgU6Ka9iXybqNCMD5hxk/So7uIM6hJ9qBTkdz9KZGZGIyCyepPH41Ub&#10;Wt1EPitreZZmlUjnK896fND59iJRZsrqcYLfd9PzqMWskoWc3HloeCqHOamw0di1qzHk8MxzUtWd&#10;wIpFeOILzkDkVXu4GLKFYlnIA2npk1aFhfNgyw/uwMht3Wm7fJvHWGHaAAVHUH3oSi9WO7Fdo4ZA&#10;ptwuVw5Vun4VYik0yGTz0gbb5eVVuefU0y6Fok4aCNgWTq3c9+ahl1GaOy+zmZAJHO/I59sU+VNg&#10;0h4VY7cX4fDyMVRM4Jz6iq503yiJLyUFmTJA5x6VJbXDLEDJGS55Yt+lKsDs4ZpgRJHkgt3pyulZ&#10;DjsPjvDEkaRg5iHLZ5Aotre3EiTzr+7EuXXaATUEflpdZlj3gfeUN2qzg3ALywr5fJWkrxBRdyKO&#10;G1NxnbhN2SB/CKLq504y7mtSQP8AV89SOlEl2bW0aWe3DEkBDn361AHW5MaiDDbuAB1os3qSbV5o&#10;NwsNhDdWEMAn/wBI85nPmOhHC9cDn0rHeMWdw0cZOA/AUcD3qxc6pc3N0kYR8qm3O4kcdsVEpeGb&#10;ymJB3AtkdBQvaX1E0mOiH2W5kktUBlmyHYDOBjoPSlCSHENuApJ+ZlOM5600TH+0mmgXapA47H1q&#10;LT7SZp5IxLgu2QSc4+lUpaaoZJCCkrKTgKc7R3NOX7ZM/mySA5O1Qey+lSG2NhdCR8k4xk01XlnD&#10;20YVlEhYMvBH41Ld9R6plZ/tUcjqHAXPAI4zSOzA7SxBfqwHephG7RlhCOvysRxUlyFjRdsodWJy&#10;VHQ46VTvpYOot3YWP2RJrQM0zEF5S35ADsKkjma2iHl3Iw4+dEXNQac1jJHNeuoDRwEIc9DVaaW4&#10;uAv2JlXcw80nuO9Cu3ZiFkjNmPNuWfcxJVsf4dakZUvI0JTa5Jy3cipriEB0ET7gpwQx6GkkN7LM&#10;bh9saBCAQOPenstENbksP2hdOUXnCqMoW43cnpVeadLyfe33QuOvp2ovtXn1VYF8v91AgjijBOFO&#10;eT755/OnMiWcKxMEaSQ7lUdeeAKl6a9Rc19CO7VGMf2e2B+U5IGDV3TZ0njSzvtuIYzkMo4z3qHf&#10;KwFvMVUgbfl6jvzTLe2knuJohHuZQO/X0OfT2ovdAFvd2RvVml+byyBvEYyq55I/CrWo6rpNjLNY&#10;6NciRTysjLzJx+lZ7RSRXBji2+YwxgHgCrkmm6daSMdRJEhiyGjXOKLRlJA20tCoJZrn5UChs8hx&#10;SQB4Wy0O8E8tnv6VZuLprGMS2QJdWBSRhz14pulzCV3Mz5cHLFh1z61fTQI+ZGYkcM9yXYseI2HQ&#10;VZWwtUhM7S4MajMeck81Tnmub++B8xS/IjVOAvpS3HmGfaVVZm4JzgAY7UkmkNu5ozToyiXyv3hT&#10;pt6Cs5Irq7KoPvEkFRwadLdzWMqzySBm4XBGandZnmS7c7WlbhY16j8KhPk3C6tYkllE+nfZbTT1&#10;SSJyWk3ZIFUrqGe4IuI8hAvPy859atTwTwxOTOo3twDUF7c3iJG0LhhIMnjIx0xVcza0EOg097os&#10;ssxZVPy7Tg/jRUQvLyOQxGT3wGIopaivA8GxI0YIBLbOvWonjwuHlBYdRinRKw/fRONzDARjgUG3&#10;eP8AelVGQS5ToaqKsNtvYmMckkHltg8jJp+2NYQrsHGc8dRioVuYCeHJfH3cnFIt60sS/u8AkkKR&#10;yMetS4OQtlqSrClw5MTBsKdozUaxJsZI1DlAd6jrmnR3DwxhnUr1G1fQ00TNJIFhYDd1OKpKwJpk&#10;KrH5izGJlXZwh6+9Svb2ysHjZi4U/LngVHscyGccnpJkdqmZFiIYEbCMk56UOL7hdpkS2bQN56Qf&#10;KTk5Yg5qSdwoA8wAkdCtEkzHIaYhUGUUH71QzTxyvs2FRgc4pxIc22Sp5QDsr4470JGl1LskQq3r&#10;Ub7mUmOM5JGzj0qRLmfco2HI5ZiOlUm0X01Lc0cNnGN7Zwp24PeoWVLjDhiQfugHvUN7cLMiebGS&#10;C2V29c+9OMohtxMtsGVmAU+n4VEYtIjm5nYnWaQMCyDD8cnlalSGNXJD78Akg1DHCEj8wYVSMmpI&#10;2Ee4DPI4JNRJO5SSWg8hk2yM6gSKdwU9KhdBLI0ib41HGQeDTZEaRB5T856U8AJGsbS49T71ai4j&#10;adxTskIcOcAEjtmmwzugVZBu25JyOtJt8uYkfdC4AHT8qWMBNzS7GbGQcdKNUwbS3LCbZrdm6H0z&#10;0HtTV2rEzmMNzxlqiWeWPJ7KOCO9OgZ5omATBPY96FpqCd9USW0haLzx3ODin3N4YQq+W249+9Mt&#10;ohBmEj5cgnvj2qWKaOaPdGmWU8AjmplJR2G9UNhE0kfmBNpU8DFOYSmEysoDH74HYetPaZhGWYFS&#10;evtUayQum45JPDlf0pKbuLZCRFlBZpcu33aYYvtU3G7h+GB71I8TbgBEox0Y0lvF5RAkGOM8N3pu&#10;QJRJZEBIUKMY2jJ5I75p1pbW6RMZC3XCqO1MeZCceaUOOoNOM6/ZyyufQEDkH1pqLe5K5X8JKAjg&#10;mAEHGBio4o5LiXy5ARkZHPpUcUbNApLsSDks3FODqsqv5ynIIPpVW7FK/UhClZWZTkkkEdOKk8tp&#10;lH7sg465pCrowEoBXnCg1cjST7MZo/lAxxUTbVmCdyO0mDpvdARnse4p6k28xVuVP3Wz0zTbdYfs&#10;/lJIMgkkUxyFTdJuUE8epoajJ6lWY+aRI5j5C8sME561ELtpFQJGyuufuHPHfIprXGQZCozjhQOt&#10;Mt/KuGIuZZEBPBU4qkktDJN85YR/tM6szche4xUiKij5Fbg88cA+tRyIUOyEksPut60jSXPkuyrj&#10;scc0pRV9y9Aup8XYw4II6Yqe/AMf+iqTx8pzUEEMcshZQGc5Gwj2/SnhZEjET4Bj+UKTTvfYpW6i&#10;LBJIpMM5VscgjrRHD5ZYohZj945p8KyNguiDDD+LtT53xEzRbeQc560/Jil5FaSYzyYMZG0Y5XHF&#10;QIsCtiUENu44q3NKSPLRN4CjYVHeoLmOSK5RfJySchiOBUqSbsYtNMbO8KxblJKkck9aryQrM4Fu&#10;5/2ie1SSKwVxLwB6dKVFKOsgYDfjnHT3rWPMtiHdjrBoLFi0qYLcbgcmtFryNziNWJxxvrMMyB2j&#10;jGVUYyw+9n2q9piJK6huNqk896HC6uxxd5aE0QgmhLGLG44PHem6jdLDKWZl2oB9zj/JpWuJoGKt&#10;CVweMjgisyO4bUblkiO5Q3zCpS0NHJ82hctpvm81B97opq3BLBcyf6QxLqOUAqtbWqxSOZiTkce1&#10;SNCyyBi+3qODjIzS90u6HLh3cxw5Unoe1TxIIYt7FgewqF48OHVlK9gG71IzyG38wRDj0HWpejuO&#10;6ZHh22pMcA85xmpLOBULLLnZnKtmobWBI3EokJH8PPNWIFYuYlRSX7v2pt3WhMU0SPC0snls4Kgd&#10;fSniPyYQZfm2gnINQTLJFbyOjc5wVHXFOBDW+UBbcP4h0qbO2pV7sFvCHDOCVPYU9zBdW+I4yhCZ&#10;zUf2ZgF5Bx1UfypYYpSgYcBiSBn0p6NWRlzNSsyG288ncT8+OAp61MslxIvykr8mOmcGoVuYUIdl&#10;aMjIyw+9/hVmCMCMEvhWPGDVaKJUHoReewVUvYN2TgsO3vUMkcsYVo8N84Cq3vVia3S5ZlS4UNtH&#10;3hnbzTt4WdGdWVVO0gDhuOtCehM0lsSW8gWLyrtlCr97FAhtVO8BQuflcGlS1hmdpluAvGdpPX60&#10;+VrI2jRlvnPIIPpVFxSW5XmijjXacsT0OaI1njlb7SPkwApbmmwrvBberbDnmnTXSSLhRkr+RoSY&#10;NxWpIIo2kMkSqcDqP88VSd5Lq48sgkKehGKltblVZ/s59mCjgGnKWY5VMnPJxmklZmbjGSugbUDH&#10;J9l3hGxtAx1zUqXZngjR1yxX5vY56UyWaJ4CZM71OTgdRSWTIz7o41LddrimNJx1YrBlmM0cfQYy&#10;Bmpo7m2EQxKST98lacjRoWZY/mz8qjkE0sluFURgoVkBbA/hNRo3YvdXRE9p9mmRvJ+9yGTjip4x&#10;M54j6/dqAu75jLtwMKVYjBqeGZwnlFSc9G3c1M730EoJO5BdBnYqsLBl6nfU8jDyfLCcew5BxQjr&#10;JOwlyAn3ePvfWmiWaG7DOuEPcVSuo3ZPvRlcm0+3SSAxvcKjN9wnpntxUVzFLFmBeXJ/hPH1zUyX&#10;VsZVt9v3kzv6Yp0lvFAMbCykcM3UGhO8SpKTWhWR7mBT50bKAPwNOhugWw8GFbpJ71Hc3zHEBZgE&#10;+6xGc00ynZgRnB7r0qkpMm/KrFl7qaJWV5CUI9KgkeNYY7qV8YO1QRzzTrYS+YGkYGIDO0jJJqUi&#10;0WLaFJJOTRswk+ZXRTW8Axvi4EmF9qlumQSJJtyGXBzTZ7aAyK5zgHkH1q1H9jvIglvKNy+tN2ex&#10;MFNO7KgmkVSLZBuPGSaljieSQBWCtjBAqVY41GwRFwDzsHSpAgihEqLlifyFK6Kgne5Ta3khYCJn&#10;3E9KYIZC6x7Np6sp6mp52ESrhiWbIH1pLqSSOQFMF9nXOTVRdiZwjF8xHDYmMFGckHlF6Y9/epLW&#10;SN937sjnGCe9OikL20cjQB3iAzjvk9qI0RGaQxEeo9Kl+8Glk0WYxbahst52G9TlQafPb7bwx5+U&#10;jknmorSSaScNJF8g6GpJ2k84NGm8McEY6Cl7pum7DvIi3HLHBGAM0oWGMCUSMGHBz3qJY0aQoULK&#10;ByBxinSxwpJtjVlOMjnNJptEqVtbDUmMtwdvKDsT/Krk09pIqqHAPdW61ViHQ3MeeD071Yhtllgz&#10;IIww+79KmKTKvcjSF3dmWTC9QCtJezG0YZAJYZUip7WOONdscu4jOVHGKj1Al4gjSo43EgY5H41S&#10;bTsTNe7oVllCxM7MxJOAM9DUEqSSRghQo8zDY649aLlJ0l2o3ylQSKkaNXWSeB8kfMAenSqvZmCT&#10;loV7a1iumM0gO4HGT2x0q9Z3C27kxvs3IdxJJyR2/GnWccbQrPs27/vgcc024Pk/ufMwDncOuaOa&#10;5pFKELjra5uJwZowRub5we1TXW1YBKeMnGRz+lRRmCKLekTIVHJY9abd3GYFkspBy3zBhRpuiYuV&#10;7k0tyRI32dQFZeUz145NE/mxoty0foBk1DBwp8zBc91HQVeKGYAzncoXgMveoejuaq5C9xLMwnuX&#10;DMB1PGB9ansY4ppdryKi5GWLcD3qv9nllfYyZhYcYqaWCMxiJAAT2Y02lJalC3Jt7aZoSyM2PlYH&#10;giq8UVuXV34AByRU01qoAYSBSB6cU2EIAF2gnPLCoUoxFK61LFnY2l1E1q7qQcnkcUSKLa4KRkFA&#10;OCTnmkdTaqA4bB5yKGnEkYkV/pmlF3fkO9x5mjukMKLxGMk0yGVpEZ1VgF65HamrHJGpkVx+8z0p&#10;Va82bZB8hOCU4qZQvLQAUC4QKr85+XFSf2ewhIZ8jrmktUsoySWO8fpUt1LNHCJ45coOAoHJNUm0&#10;wcWytKJBKbcthuoyeCKS2aGCFvMyvPOakl3XbqzKwYDknpUc0cThfnXPcA9qtS11F01H3KzXKo0D&#10;EqBzzTSqxbWlkBdiAAelSWzsts0SuAc8HPSo7gws6u7AgHoDwaEmROSsVTLHcTsJWKmM4Z8danIk&#10;ESxMMqQckd/SlH2VrgeYjAODlVIINJ5IQMImLMrfKT3HvV6EUoyUrsjvt2BGi5O3CqDUyTqEEM7l&#10;mQDa+M/hU9hapdTMJwgdcbFI61O8dvBKWcAAN8wPNS5q3LY0lT969zPdL2CE3IcsIyG2KOxNT6rc&#10;RBjNbqQHAyDzg47VJOYkLNbsGSReV9qhbypW2xRnB75yQamDuO1tiNF8qNbqdQv918Ut4+5sxsGV&#10;lwApIprG8AKMjOF6bqkadADHJHjpsJHNWo2dxPmQx7i5CrHAFPHO4cg/jSRB4FfzlZs0wQvduYww&#10;A6jJxVu3jaPm4lVRsHy9SaXK+YlNPdkMS3JG4OQNvKd6l04qsrQKxJzwQMU2FUlm3xnAY5Jxg46Y&#10;qZrR4JAYkPHQii99i1GzvcSe3dnbcrlM42kdPpSTSrlXiGF244PAqSXUp5Iwrx4IGMgAce+KgEaq&#10;Ni7SDyamKfNqNuwnmokojhLNuXrnoadHFNayGaWI89zVeAqku3zCduc5q9qVxvgQ28ynj51YU5Ri&#10;mK6eowTTXDmOcAr1XFQiEW0iEc/NkOTzRcPELcSl2UAfMy9qhW4lluliAHlADDH1qopW0Jcr6Es4&#10;eMtKWzk8K1MjZg3nrH8wPKEZGas3SOcMxRgRhcjpUaXf2MvCyqzSjG9k6UJpuw2opaj445HUTgDY&#10;ADgDknNMlBgujEwA7oSOopIbnyYBbEFhjknryaWWbzYlO3IjBAbOSai95WZLceW4RghmALbgec9M&#10;U9YnZSFjyB78CorOS5Vt5Yuueh9KVL8+eg8vCF8Ng1pZImTXLcjkvbhj5MUOVP3jinQOEjUsCMnG&#10;M8VZuFTCsi4Ccn3z61ReRQwKsdhbncvShO4ou2rLUTGGRrpXBPRR1zS2sgeWSSdFKnlSKhnnj01w&#10;kUykbepGc5otpmcfaIjnr8pHFRKLaHGTcrFhRbxRyOXKbuASM5zUCwShdyykgDjA5qW5uSqG4lQF&#10;CMYA6GohqEAIVSTx1HPNaRSSIk7OyZIIppZUkml64yp7U9yvmMwO3aehHFKgu7slSiovUsTyaTYU&#10;ma0dsnyyckcGsU3zm8bKNxsSAXvnsSoYcjqB9B2qaadrch5J1eNSBGM8jPWqxmYwEwdSPlOKJo5l&#10;jVYfmHdq11uJyVronmiVnDRquzGQc9aZAZyWHmAhgcJUP2eUQhA20t6mpjbtbRBhdgyoR8m3BFLl&#10;M05XuWLSFxCJZgARkHH9aryGEy+W5JOeoFKhnKbMk7jnINPWzSOMTtIdw568GsuZxepu2+W6JIJ7&#10;aO2XcxJDY296V543+WFQA47c81DbmGcgkc7shs08QyQyFVVMKcgk9amfOEXfUlR4g7SKxLkYGKgj&#10;kZJTh8Kf4SOc1Iwi2l4ZfmPX0pl1E0cfmBwSeSCO9EGralJXYPC+xnfcMHtxmomgX7OJhyxbHHGP&#10;c0yaWeWxMjTBSeBUM17PDEIo/nLY5HQH1pat6DtqTyNcGNoomUEYz64qvdXTJIqRKS2OSOlKl7m1&#10;3Fx5i/eJNUWlWOM3Mk+1S+Gw2fypN3E1Zj7nUNkZhjUk5zz61kahrYsY3huJdxY5GeMfjVXXvFNh&#10;ptvPdtfIEQZCOcEnPIrxP4nfG25kuZLPTJmZCSJJUOAvsK5a9eNGF2y6acpWSNn4nfGZUupLS0k8&#10;tIyeh6noP1rxDxh47v8AVrozTXzHjpnrzVbxL4mmvGZ1cM27JJrmNRuZZM3DqF3dBXzOOx3to2ue&#10;7g8HBO8kLdatebHZFUbmx81Zvmli8hCqXOGB5qO61C4eMZcLg9PWqT6k87tEpyRwpzXg1Kk2rXPU&#10;hS5S3NqkQkCGPO0YBxjntVee5kY5iAPqo7CqcdwzSmOVnJBzhRxVqCWWcqLaLcMhdvetaV2zSUpN&#10;WR1/w58O3GrXq3HfBwW7Ads19b/CDRYholt52FbYM+7dK8G+FfhiC68O27tlJpmA/dfw9vl/rX0/&#10;4L0c2egRxsyltoLCM8qMY/DNfVZTG0eZnhZjUlZRZ0+nQw6a0anOCK2rJrOQNLJk4HANZVnbyOkY&#10;kjY8jaSeBWikWyUsyrgjrXuLXc8htNFu3jk2OwPyZ4HtT4pJUYtGox3FUv7QulD24Q5BCqyjhiav&#10;2K4jzcPhiOgquWSI917EstzE7B2fGV+YjtSpOkhZFbO3HPoPWlgtLUKzncwPTd2o8mKWRpHjAXHN&#10;C5basSVxkvnSBVCMrdnPQ0rx3bxIhm8zB+7jBBplwJHj8pFIXB2mrFgvlxAyLkp39q1u+XQVm5WA&#10;2908hdFOFTkU2NJpbfz5IiASRt3U/wC1zJukRiAzdPQetPiaOSNVafGTlQDS5rIbi0V442ikAjUK&#10;meQe5pz21q7MWQc9SDSsrI+0ncpPRl4FWDaJFaCVWV93VR0xUqbEMRUkwI4wSi5z04pl1LeGHcqn&#10;YDnpk8U6UFLIMFIYn5QBkVJbXCwRjzGAJ4I9RQ/e1YEMH2jzPMj2vx8zA4J+tLf2ySRqpj2MAfmD&#10;dKmlkt45HFsnyPGCAOxqORIVmDF2KbfmB9acZWasO6tYiSBEt2tWOQSMGnz21x9nFzOBhBj5RyPS&#10;ka52qSicKeCKmnuori2ZXIHGSfXFO0lK7EV/ssrorpGRjls9xSSgIySp8u1/4Tg1ZhNwYcMzEY4P&#10;TIprxhrmPzgNrA8qeaaqe9YcleJQtme5c/KeGzz3qxMZDCAqdD2HSpbVIETaQdxYgD1qTy0iR7dz&#10;tBGQQKrm94lKwyJ0njLyTnO098fqelXft0KaKIDp0bSOQocs2eOwHTn1b8Kz4ItvzFCFzg1ZubeK&#10;JAxkHIyMnPNQ3bUYwb0BnXaH4Ajzjj+tLZ7gGaVPlHPXiofMiACDcWVhuOe1WbBI3ulgupmjhcZL&#10;9cU1aa2AhWCFmLmRcckDPSo4hAsqq8fQc89RUwjtJJnJlY7Sw3Y4Iz6Uqw2kzgFxu7ZFK/IPSwwS&#10;28LPGM/7OeeO9SG4e2RA7hWboR3FSXth9kuVeSNQuzIUHOfxpdSWx/sWKSK5Y3juyiIp8qpgfNmi&#10;0GVuhJWAt954frg0xL5Xs9j4ARhhsckf4VCN9qgeeVXfYBwOlTiK2ntEdVG7cSCeP8iiUbIjfYY0&#10;EUkcjh8BhhTnOPwqx4fSGPD6jMzKoIJ9apSISpjcHA64NORQLQLExTPBXNNXcLMXvXHbkwzGQsTI&#10;du49BRbWYa33t129M1GLWKXMDSbJDk5PfApWa9jdvszK0QABGOaneVjRXSJLZJliYTSt8vbPUU26&#10;dJYUjjBcj+H0/wAadBay3SiSSEouSSVbPQ1GiRB9hmIZHx82MVcUr2Ib7k63AmXyGtU3sMq2CNuK&#10;S5Se7vBeJuV40xhelMEcChgrtHIHOGY5BPtQsYiYW7TeaWB3OD0zV36Cuh9pbxzxTLIpDy85U56e&#10;oqtItvYIsY3Mw+XeT96rGl6o9rblfKXKggVHLau84LIMM+eO2ahNp2YyT7MbmNpo124X5ctxT/3y&#10;WXmSSjOcDAqybS0Oy2YsOmXJ6VWjigMj2QYPsy2Sc1Pu21G1Yb5ctzscQBQOp9aS/jeBzhM7xjJP&#10;FNj3IJJVmcF+ijotPv5JXtxFcYI3cFRRqloJNjLaBihh8zBKAtk806DzQrFrngcDjNNtNkrhnwMr&#10;ty3cVLHbfZQI1+dcktkZNJJLcBbkzyRJMsi7R071FOjuIypzJjGD6U6SOWEsLRgyBjwT+YqS3nZA&#10;t0yhn7qeeKEtdAIo3mQqsZ2uM8Y61ZupBfL9ouLjLhANtVrd7uWYztxsPQ9DUiorxllRSWPrTAjR&#10;LZLsLcBigyBtPTI6U9Yy8rb3IbHyfN2p8NgqRibeuc/Mh4I96U2376OdfmBPzAcUNxbsNaMYIFQr&#10;K1uNw64OOKkuZJZBvE3yFCNqjpUl40LTMbddg2jZu5+tVkt5Gj8tZWLZ+UU4uNxSSZDbeaIXlfbh&#10;G6H+dTx30YmW72qXIxsxw34UrmWJXW9ttuVwQVPNQMyrErpCFHdvSpacnoUvdQsiPcyoJ1A+Y9On&#10;0qc6fHa2wlkjyAPm57VBE8p5PK7h1rQn1COKL7KI43zGASx5BNEk1YkzjNI8C2ttAGLSHHODj0pJ&#10;tLvFuJF8rdhMlQRgCrNiv2ST7ZNENoOVUng/Worq7mSUom1t33gW5wap3joibakKxnzwjW5IPUj1&#10;q5MJE2i6kJLj5F243AU6CC2j0tSt4/2gy4dSmF24z19abqOrW1zdNstlCbQEbuCOtDbsXdjNPuY5&#10;y1tcQ7QHzjuRUt1NYaeskEEAcSoApY42HuRVOxd5QZI4gXz0J6ilntkvA0892U8s8IPWpcUIbd3I&#10;KtDbouTjA6VatLJr2+S1CruI5CnpxQLMRRJdzoNpJGf5U3T54ku/3isV3csnYVcdVZFJpFi5t2uL&#10;QvaRswiJVyegOagS0Vk8/wAwoEUFsnvmpp7gRRtBbzoNxJbk5x6GoLewLQGGWWR9xYsQei4qOXqx&#10;NpianePeD7RE6gAABEXHSoo445YI7pAxfJwue9TxWSWpYMz/AHRuDDimOxceXagjbWiV1oIPMlt4&#10;RcRRK24YdyOh7CmwmWZCrQr83Jz0q7baeLm0kgimEjRoHfD9Mdc5qOylDBYdyhmOG3cAfj2qHYcY&#10;3ZGLmWJDa7ipkG0hTwR6GmLDdXV8q9SBjdmlu41tbkwZDEMcNESRjHXjvTolk8jMErKc9xzQ7W1B&#10;7j9n2VjNdRsBn7jDIJFU5bl5mM1uwG5fmBq7cX0lw/2diXKqPvcYqKDTLG0tvtNxdAHzcbNxzz2o&#10;hFtag9tBl35TRKVj6jr6VLZ2Uat57lkyTyvIPtSusCRARkSZ5UMOahWBoI9qXMhBbcVzkCnFNton&#10;m5S3Ppd0to14+UR923PUjNVdUGUFtbzNGrxgOF/i9jT7i5nuFjQXDugU4Ut0Heo7KLzLlVnPQhYw&#10;3Y5oTcXqaOzWhFDbXluo3SeYDgBdxG0VZBAkWBo1PfnpReMGuDD5+cr8wcYA+lMjaN41gDDdn5hn&#10;tRqybMmv3gcvOIAFRiD5QGKpojTwofLJAXLMBgjn1p09tcyOWt5MRbhuQN37kirVlbXn2YpLjy1H&#10;zDPUUn7q06jV7EJktvKkCqo+XCkVV8tXs/tSt8+/bwSKeqm13eYPMPCkdMc9T+FWbaJ7q3lto4Yg&#10;qASMzHn04/GrXLYIq46y0+5spgxiyAoLlT0B602UvLI8cfIVgUYU6T7QkSiB8lv9aQf0NRWkkMMz&#10;yMyvgMNicYOOtSo+9oh6IrzMbdmlMbM2eSD0qGKzkmdJIIgu/jOelXbeVZGG6yYqTmTHGKh1GeUQ&#10;hbNERS2MEdq0Td7E2urkbRvZtJcNDvcdm5J/Gq7XF3qSOwsChXou7qKvzWqWE620tyJWkjDfKflX&#10;2pkzWUDI0QAYrtOD3FHNZ7Gc/hKkFpCVE11EYuy4PerUUjB/MWVXXpkj9Kq7nltfLEpOOdpPQ5qN&#10;LO/igMtyiqBL8yoOQPpTdpIzg5XNC6+xSbzJKAzj5R6fWmRX0cCFCAz4wrCmM8MSGUqCWxknjNKJ&#10;LV4zA0wVQpbLDr7Vm4aGzaRMLC6ktlkUY8w5bnO0ChbZPIVkn+ZV7rjd9aZZ6lIHcFVEaLhSpOTn&#10;vVqQxyyGCHg7OOOme9D2sw92RHY2ct1buQ+Cp5xzirFtYb0AkiwcEkt7U1QLS3MsbnzQQC3QYouH&#10;mjXyzcNJJKmG2/w0pN2shqyKwlklyFQNGp+4PUnFLIt/LD9lixtPOAPSrVtbtbWpkhUEnHGelM+0&#10;yWMouIZfmYYZe1EFYdtLjYZY2SKJoT5qA7mz1psymONbaVShY5Kk/rTo4WxJeNIoynBUc5pxjkux&#10;9quHcyYwWb0HaiWoLl3Y1PKgTLp5mOmD3qG6h8/yXjJDg/MqsTkVZRl2SMVUIOmepNR2aNHdF4XQ&#10;uRwD0FOKV7g22Ed0whMeTkHgd6m06KSSyIMIVmbKqT1qCJpyziUKzEH7g5FFulwzR+e7hScD1qbO&#10;Ii5LHZXdmHaLYVOFDNk5qkbOxu5hJu+SI8Hdj5qdIUttUljt2wM43P3GOtOEfnOIYbQBR99l5JNX&#10;olcB12WkiXyXUAvg7hyPpVSUvcSABjlegC/yq/fXFpBGgflmIG1h3qIThb5baKJVBGQc96UbpXAr&#10;SI8UpaYhRuwOK1dNsbG4mexvtVisIxZyzJM+XVmVSRHx0LHgemapXMqRCSV5lO37keOSahGrCGIG&#10;3tXzIMSGQZwCMGqTcmJytoRRvcXUST3ACDA+XGRn2/Srssv+kxXqQhFPG7PQjv7UIkCKCrCQSclx&#10;2ou7S5mhMlvEZIEcI02RtLY6etDnqCSRBBO6TO6RBuSQ5P6097h52y0Slsdc0688qK3jijgww++a&#10;iglhgjZrkbmLfKAO1PWwyeGzvbi0e4CDyoweQ3J4qkrzG3aaCUZDY3Y/SrdzOxh8i2UoHIK5XrTL&#10;izVovMknVABgBR1z3oXmDsyGa/lnljaON8AYKv0z61a0uK2MM26Qq4OVHrUE0EvmJ/pCsAuSVGM/&#10;Wp0kuIMSLAkjoMBUHDA+tJpAQ3E14u6SOYGIfKqAY/8A1VHZTKYjEAxBbIDevtUqWMccYa4RlVhl&#10;huJINSwXVsIF8yPKxg7Ex/OqTXQm1ne5RvVgtxttI2Vy2flGOalXDJ5oj2sVySw7+lWLEWmoztJI&#10;3lAAlAB3A4qo0gd5EUN8z4Pt70WS1GnfY0XjtYbYTXs4JccIvUmoAhistu4MiuAsRbOc1WvfOF7D&#10;KVV0UAHjPPvVqxhaC8ZJihSVsxnOMUNu2gyNxcW9wkTMkMYBKbugyO1RyWF3ODNMyNIpwpHpU+pQ&#10;ae5VEuZJXKbpWYYAfPAX1qrNLLHIsayTY4OFNC13E4lrUZYZRGiMwAXDKTg7qS0u/KhLQAlkPzDu&#10;McU2/YXE4W2jGAo3s3Y+1NtLYRuyPMcv7UciGJDItnM99sJJYBXYevbFSXd+1zK7uTJgAKo7VDf3&#10;zRu9swQrnA2cGmxl5E3QQkAdgOKXLbVAOs3uLuZlUHKjOBxTvscgdmlkPlk8LHzu/Knf2bc2c264&#10;BUSxjBXkYNWIYdyyG1lRUjHC45JpNuOxV76EbwJZxhYYSok/jKkkf4Ux7GVHW3mVsKPmkJzn86bd&#10;W11E6Os+MjOQ3NPmmmvHWKWcAtj5m60auOhI54bOVmaRSVUZyegx3FNtLuSG7gmt5drqMo/XnPpU&#10;140cK+REysAcHHGeKgtI4oIpJAgyv3BnrSS5lqG25Je293d2onnlIMjnLN39c1XjuEto1t4grLEe&#10;Tk/pVhLd/sS3BukDzSlVgQkkL6mooreWE+U74Vjk55qkooav0GpGb68e6jJClQBxRVqCC0hQq84Q&#10;buPeikJ0ru589SQHcrEsccg4p7I8uyB5NgJ3HaOlRtOyNtWIkD7pZDyafuWdfNAKuBx9aav0AgEE&#10;pl8jyzxklxUksaW/zmEguOSDmnwMsk52KckfMQe9LPE0Q3mYAsehHJoba3CSXKIJl6EEYxk9KZKs&#10;UbZKt8xG3YKbs3nIj5LffzwKsPJMluwZTlSMFeuKErkwVtRICqTPHOjFJBuUntxio/LIk2ykeWGz&#10;9aeHEz7bjITHGRg0TJAYS9tuZNwBXb0pOTT2G9iJ186YRvCAD9xh2FK9kVYIqkj+JiaS0geNgk78&#10;die1TichnQAD0J700ne6IatHUhESRkATEAfdBpLl4bYB5WJLEAEds01YxcyPFcyBNvQE8Y9c/wBK&#10;tWsaBXhljyC2Bjt9K2SUVdkJuxBBavJJ5kTNlBwT3qdJ2hmMUsJ9NxPSkmea0EYif922ec9KjmMV&#10;xJukZiT92s27u4RepLcyAlU8z5X+8BTXeN4QoyjDPzE9fwqA/aIpQeNo6uwzj3q2IY2252nAzvx1&#10;qbrmNOW7uwSM24XOGPcnvSSrEsg39RyVAp1ztnK7ndyvOMelREPJJI0dyx24wr9AO9U5NlOSWhPJ&#10;NHlSIyQSOgphZJAXyBn7pWlgVHZdzEK/XHYe1ElqiNtYkKxyoHYUviBq6FtNsT/61dxzjI6VYm8y&#10;FAQ6lu+B1qG2tLYTG5ichUGMYzkd6nubqI2yozHzCclmGMCi13YEkkRQ3KLMPN+UEc+hNSGSBJVj&#10;Rv4iSf6VUZvPfhTlerHvSP5buqFMyD0OM0ShEUW+paln2kwgE7jzz1pkZeNgxk+Vz0zwT71HMSFE&#10;ocDbwwPpTo4oplEayfe/Cmo21Q9GOd5JR5UnTOTzSxyyPGI2jwDwpNK0EdtEgkYkgc9z1prTucJF&#10;K2CvGRSaJUdRkKSMfJJB2nljV2C1MiYllI7AZphjhELPFlgcFjjgetJujifdaKXQ4Lbh0PtU8zaG&#10;koIkZ0DlZH2qwwS3TNQHy3YKwKhG4wODT5DHdw7GgVwDkFh0NPcxxr5TkjGDjvQrtajbSVxwMDos&#10;rsc9Bx096fbzm2jdpMNGQMHOf0piojjdIpGD8rA9aIrR4I3hmndtxyrMMY9qVne1wVtxjKjvmHgs&#10;uTz0pZknuZFaKMkIuMk4FSSAxSGYjqAvSoUvhFc/ZzKRl+Pl6ir+ESdnqKY5FKrkbs+n+eKmit5F&#10;jEk5BBPzAAUy5ffdBvL+ZV+Xnr75onSa8QDO1f4juxk0RJnNR2CQSbdsdy2CcklentSG6nht/KUg&#10;vnI460gg2sAHJyxDE85FSwxPhVXkA8gnnFPmRUXdXGRXU6Sed5WGyMHFSujyzrISBjk5PGakMYSE&#10;iNufp0FPd4sfZxjKEct3qG1a5Q2ULsA3ZbuFHankjBGxd38JPp6Ux4nQkLxnsvHFWooo5IVmWQFA&#10;CGU/eBqbu1wKsIYFt0IJTlT71BdJLLCJChBU5IU8E1ZDwmcxvna3fHWnFlJ+zbPlbgZotbUTVzJl&#10;eRkksw2VYfMTz1psUKxgwhlJReCeSKuyWKKdxIAc/Oyrz9Krm1RLh/LhKbiMM3pXSpLlRhJSSFis&#10;4Fy8kpJYDIU9BVuK8jgmU8JGeOlVJB9kcyOMKi/Ky8k1DPPFdP5ix7gHIBLYIHrQtdBNqC1Lmt3z&#10;F1c/OpGAM/0qhpn+jykSryD0+tCy/O0WGxtOGxk/hVm2EQi+0XCnL9WbqKSjbRhqS28rPeCKRuWb&#10;jjt6VZ2eS4hmG4NIcZOfp1qvaQxNdCdmZQo4+XrUkUZ80xGUuoYgsRye9KUboqNr6liSHyoVZN6I&#10;G+fAzVlLiKC3MLSgozcEdDUVrHMsjxtKpUDrjHHp/wDXqGZ02FQyZkc5BYcYrFJSVmbaRRLNCygJ&#10;GcF+SR2p7SgRpGFO48bh3qJJVjk3Eg8DvUocGNmUjjvjpVRSjogTTGtDcu2LVfmKnO49famiN5HK&#10;vIdwxuVeQKUL5Ue8fMQOlMiuNrsqxNkjOMdKfvESvF6Eo82ByWcgDnkcgU6W5ijgHlbm9AB096ry&#10;3D3T+WITllwhbg/jUkQ2rtaH950qZrqO99yMhplIdQ2VJAUc1NFMXt13R4AOAAakk+ytCCqMpP3Q&#10;Dz70umETOEdsKTyCOafNZajjGyGNG8DeddW5UHDZA5YCiV/tCYExKg5XPb61NPM0ThSzO6H+I9qL&#10;NIzMTGwQlSxA6A0lLmWhMkm0V5LcvGJYmOT0AP8AnFCswTYPlZeh3VOkii6fceT0NNkeGPeyzn0C&#10;445qrt7ilC8r3Irq4MOT5aFWHOO9Mhtg4SRQAM8egp5ibPmltyf3MdKc1xEqAcke/am+Z6ImcbbC&#10;xh/tLrGgCOQGUdM/Splijt33hmKyLyOymkSKZnNw8nyuBhe4p8bQ7RDIWxuIIA6+1LVGsFFLQha1&#10;kbMsWME4pLe4ie4DNEivt2njABqxAluqGFJWKgAgEc+9MurW3eZXCE4ORxxkU23YLa3FkuFgBjkh&#10;2beVZRwadHMylIpjk5yDnoKW7eBoFPl4Ldi3NQybWO1iSwAyM9KjXoTKVloWEhhWUSZRsnJUCmur&#10;NxGgG7IXNMgLvKrSZCgcYNTSCKaAAScq3UdaIxtrcpO6uRRqUhwx5xhs0OYhCZHUsNuAo5p9tYtO&#10;WiafPGc+1K0f2SMksAq/cPXdTTb3FJORHG0AAjmjypThsfdFSysq7YVkJAH3h3piiSRCxwcHqnag&#10;QJI6oWYGQ8MRR10BXTsNht90YSfYOec+lScrH9lQpwD83UflUl1F5E4DQ4MjYDHt/hUkdrEjs5kX&#10;5R8o9aUrp3QcivcrW83lyCF1BYdMA4NSz2zl98aLyOQOKlklkL+YwwMc+1VzdIGKyyEfKSOPapXP&#10;Jl+Q9LERjdJKQSOFLU2JPsgLRpgHvtqNv3sylnyvbJq3HFcOA0a7kD4256VbbRmm27IbZXQil3CL&#10;7/Qg1NePbh2RE5J5BPHSobyzktV823G0ucHcc/XHpSuokh2uuZeCGx0pJKTuXe25C7xooXyiTnHT&#10;p70SQxrMCoIZhwT0FNa7lZ43jGApxJz196VbpbsiV0ZQDhgTwPerSZMmloy/Y2oiIwu4AcEcYpl0&#10;sMTM4ABJz1zzUUMs7Ks0TN5ef4epqQ2yTRiR1PLZ57UrajbiojY42RQ4AJY8Enhas3c4towqIpOM&#10;lgf84qBY3aNzuHHRVPaokRnLlZCpUc5PBqWm2Lmly6FqYsgTZGCcg8d/rUZhaSV3kUjj5eOlAt5D&#10;GFRSzA8EenrUjq9nlpXbaQOnrVcpd7oWKeFAsM4y5HHHFEL7pSUjJXsM8g02RBG6yMGIye3arCII&#10;G86M5BHB6YqXaN7Cd9yvNHvczxsQF+8D3qHbCz/OSxY8DPSrKzSSRs0pVSxPAFZsqzx3TXCcAdMd&#10;M1NPnvqTd30LW9Wm8pkwMYGRUSxr+8AfaFB3cYH0pWuHmjVQpMme1OW3MiN5jZB+8hbgn3rWyTBv&#10;sTEW8lukMDN5jdM9qIrBVumuJroEYAHoKRt0Tb4oT2DY9KR3iMBdN20nLIRik0rkc7k7BcnIKCPe&#10;M9QcZo8pBANo6SdfQemKbaKSqjzAVYZA696teSYcTSLjHfFDuaNOzGC1giHmxyZYkZBqaS48+Dy5&#10;XKMOpHamzrbS/KG3E4460jwRw/JADl+TzQvMcY2RP9pjjtDaHlS+AQOelJIILcKVckY646Ulou4H&#10;z5QqkdW9aSCLzZGjZQQv8W7OazmpLYXMm7IWOeK6Qh4A46AmlaGFIt1pGQO6n1psOUQxoF4JG0jr&#10;UggUqojQIT13etQ4trQr1FLSzBROobaKdA1pNIENuoAB61X8ieMEvyV+XIPOamigdQmVJODitIxS&#10;VwElkYAGNQQp4ValRpSiPkbMcjHekg2RqwZcOemRUu2Ka2IIIyP4fWs5NboaditeBN5ljXGe60qt&#10;5kflJcDkZHFORVWMxEkEnB3dhSx2yW5JIyx+6SKE31CO5C0ksQx5u4jqSOlBw1wpiTcCMkheAamk&#10;jCbTHn5uvHOaekYdNwUhh0HvVt3IaUivFC5kO1QUP3losY7cyMjrkg5AK4qzLB9mZZ1lIlKAFc8c&#10;+1RRO8xzM5wAcEr1NaKzQuV6EdzGY7lWVAAOBjtQlrKJcCNlOc5HQ05ZY9xjAO5TnNTeZJIwLKqs&#10;OnGM1LveyLAW4M26M/MFILelUiWlkLG73Dfll5yAeOK0YkiWUmaTB/uqaq3f2UX29BgY6ilC97Ey&#10;5raEbrC77YSSij6UkTxxAsYyUIOD3zU1qEif94RknjPpTp0huG3IDsHUCq5rPQj3mr9SODUPm3kY&#10;DdVqSZYXUPnJHIGORURe1tAEjjbLdeOlRoZje7skx7SSQ3SqTuUpPlFCoJyq7gR/Ealm82ZWlgXc&#10;wXAyegqKa7glOBuBVOSe5p8MRVSVmPzcgGlZ31IUG3e4+LyljVZsggcgVIY2lhE8NxgA/dJ6iqt0&#10;jCYER5GOcd6W1WFi0MhKEtlcnilytPQuUraDvKw5D/XcKtQW8Jst4ZTJnOe2KYkUcaN5xyvQHOc1&#10;GJiw+zWw6/xHoKe+w1FdSCKOO4ZpRhSGwNvc0tzukt/njOSchge1S3USWu1rZiwPDr7mpLdoVg+z&#10;FMlxgKQBinZtEPmbsivBMUtjbyRs29eDUs9q1oAyxKSVzjPQUR29rPKUuZMBVII9qcVRbXdHMo5w&#10;OeSKltpaEOMloI0sb2wuXIAHBA5qtJFHK4LAEL83T8qlgt0kVkuJioPRccGnxiBZFMKg9dw+g6UK&#10;3UT5lFJlUyqJMMihSMdKdDDNCqxop2k9B6VLeRWskO28h2MGyDuxxUdvcWwVgzEqAdhxzQ1d3FJO&#10;UbIZPLLEotyzKEB3L6iniBGKmCM+WcYX0NQyRK8guC5O77wHalt3uY7j5pFEYGCuOQaqyLpwXLZm&#10;lFbs1vIZSAR9/kcis1kJDxMmD/CQeSKkWUmMyM2ETOcnmnJDDjz43OWH3jzUtpItqMlZEJsxGiyl&#10;w5/2hzUtrugtQknzA5OVPIoV1gdkJLDcQvbNVpJpo7hx5WBzj06VS1VjJ04w2LkkskFpsVd6uBwT&#10;71EUgt/LmhYNv5KelMinklXyklVuMYPWrNjHHcs9pIQCo4z2ND5ovQpcvUsz3sEsQEQy+0ZUcYqA&#10;iWSZcuTweCajUKzgvyQSAPWnXELEqdpU9g3GalLW5TakrD550s7fyTESW7DnIqlJdSSQtHbBtwbg&#10;dMVbh0+znxudtwB+UjGKebSyEmUkZWXkkDindLUhc1tSBLrIQyPjZxzzk1NcxSySMFYEbfvseTSG&#10;5iE/lylSv8JUd6fPItzGqo+Np5IGeKadyo2asLYs8K+RMxAxw2aVXLp5Akwu7qTSzWrtb+Yk+SMY&#10;yvIqBomtikc0mwl+oHWsZXaNEnFFi2jiSRFacBeucUrv50mFG7Gcc9aqurunypuIPTPWpY5AhKTZ&#10;VQvTb0NXZOJcXYhuLh4vlQbME8A1YnkingWYTAktgjt0qusPmwyuRkLIM4bBqK5l8qJYo06HPNY1&#10;E1GyEvdLc2pWUMYs/kO5eOO/tVA3L70dVXAyT7YqBruOF98j7z7HpVDXdYtLGRLmCfYdg3KT71mp&#10;NKzKUrFu41CGNJJLjG0/dI7ntXF+MfF9ro9uwlfhUJyCKyPHnxQsbQMYblfMc4GGyPyrxTxx8Rrv&#10;UHklaViVb5cjgY6GuLFYyGHjvqbUaM60rJaGr45+IeoalLIiswiDdAegP8815z4j1lDbOEJLOO3B&#10;zUereIrq4uV8ohRjJHv61hapePMHMuM+q8V8ziMXKq7tn0dDBUqcNtSr9qLRuZWJ5+bPas3VdQMv&#10;lhZmYL0waS6ubgBrYKxU8nB61UMQlDea5QZwAB0NeRUs5b6HXytaBfzS+WskZJHcnHFQARhN7jaT&#10;0YUl3HNt8qFg3YtiljhcgKgJ/velNqLjoWnNR0HQQwhgEf5h0LdK3fD2gpdXsLAhssMlfrWPBpsQ&#10;iaKCQk7iUPXv716N8HvDMr3Ivr1HeGMnLAcdOlbYaKc7SMnOUZNSR7D8K/DluGt4CCu0AsFHT0r3&#10;3w/psKFVeUpHgBm/vY6cV5r8LtB8pzdmPjoGPpXq2jaUZEjVCSVG419rhKMYUkfNYqtz1Guhp6eA&#10;s2xCSi/wn09auQqtrO0TSblYg884qrY2zRzYUEE84J4zWkbXM3znkjtXckjiVrki2gMSxBhgHcpA&#10;55p8UkcSCPBLg8+9Pto5JF3RoCI+Dz2qskcEN600wJJPFXaQna5Zd5Z4SzSFSDgLjOacySKC7QDG&#10;OSO/4VKs9vDGI5F5JyCfSi4kRIcQSDB5xjrStqCWoWti722XY8g45p8PO5GbG3oc9aitSrwhQ77g&#10;eR7U1kYStEhLbvuexp6dC42iW4YI5cgxDHSodsLMVAAyfvGopi0TJC7EE8EinCJolDHLAj5QBSSv&#10;qHM2hZXuDBkRhxnjnpS2sU9ypBQrimQs8ExjMmMD5QR60+e9lSFoYlII/jx1rTRKyISZK8jSWogk&#10;tsDP3yeaHgXytuAeQV/wptpafaQ8nm8KM4x+dN8kJOCLjA2AgbenNS13EJshS7MHkttUZLZ6jvil&#10;8qKWbaGKn+Hd3pZVjVzG0hLY+UjuKat45n2KPlxydvSr5U1dMGyW8tH+xjyypBPzN0IPYYpLS3je&#10;1AuNpJyOtMcvdjzSPl/iGOlN8/EBiV2IQbQR3P1pt6WH0LV2ImgURyFCikcHrVSSZnZXChcDGfWp&#10;LMC6t2WQBccgk06witkkxM/zf3gKzfL0BNlXz0IEhOQh+cjip5omddzyZWRfkJP6Us5tow+35Uds&#10;Z7UrwG6kiiibdsGQTVqUuXYmSkkJdNcKixQrk4GcHrUdwqRzpLKmWfGxT1FTvaPEDMW6ehpB5YQX&#10;DqSezZ709VEpK6JIreF8mQjzAPm/pVcuyuQASFHHv602Z5mgb5iQTkYOMfjT7SBXuQjHaN3fpU8r&#10;WoJ9BQxh+cwklueTjNIGZ7gSsvUcDqak1ZGSUQRXBI3cY5/CktzDJ88MBLDq3p9Knl0uJ2TsPeeS&#10;RWQKMY+YP1NQoTMFgHO3oM4xU/k3c8ytJlgR1C/pVW5RjKvlQY+UDcpz35pp3QO6Vy1qFrdQy4mj&#10;DBkBDAjgU26EUcKb22kDjaM5NT/uRdJBewsybT8wPtUEyxxy7cZX29KvdDv1I081oec7Bwc9TSnE&#10;ESmOE+pJNTreQNBJFtXOOM81VuVhdEdbhlCclQODUqb59R8yFLteNJcxEnyuChGCKt6SGMjGSMYA&#10;5GearWmxpQVc4kG48enSpxfYJjiXDP8AL0/CiUXzXQm7jGS5s42YTgIzEqmecd6qyTJc7llRSzMd&#10;wA9qfeQ2yskjM0jg7Rx0z3qS1tUj/wBJeQkjOcjrWmqjqZ2cnZogkhmWMXJTC54x/D702ztnW98+&#10;4mAibkHoSavSzxS2CIillJJMmPvf4YqvMk0nMcW6NByX6g1knU1sHKkyN7iK3uXwoyHwqrxkVYtr&#10;iaZM5CkJ06k1XjikupTK5JABzlepqaG2MFiswO13bDEjgVqtFdj15iaYuuJJJBJtPK9MVCFiadpm&#10;xFuXHI65p0YMVqVMwdmAOfxqaW9R0XdGpOPu9aiXKyiqGkQ/IN2evt71Zm+0RLGJbcurMCwPp61L&#10;FLEbdpRFgHox6D2qK5ukuilw8ZDRIF570ufokAwm0RjcKOCcCM1ZuJvPVnhhVBs4x3NZ93G8oV0A&#10;UmnxT3HkeS/IHJqnFdRrcbYyOWMGwBt3PHNWzbeTcufODHoUAxgVVSOSJxLaHMjfMwI6VMwupIxI&#10;xLM/UluQambSWgNMekwE+4RMVPHPSmYjjnxcMQrHIbH3alGnzQhYm6MflGP50jXMcDmKRTLhSClC&#10;eghXuY47hjGxkiQ8EcZFO/tZmtPsyhcGQHIGGHtmqAjW/lNsZ2iTs2OR7CrAt3hQrK+4MOcDlcdD&#10;ijlV9ATdxs7yNN5bAjPIGc1NDNGkf+kqpI6AHkVEJLQOs48wFerOP1qxdW0iSJJLEFMq5Bzzj1qZ&#10;WSG+ZkJtpJVJadmVjkh2OMelOTTLi80+U2sRfYfmI6flUyxLLCwEhC9GPpUhmSCNFgmO4DllPWnG&#10;VhXT0ZUgeaKy8iaFMrnDDrTY40+Xcck8529farUMcU7NM0mPQMOhqutw0U2wsGw4w3pT5nJbAoW2&#10;F3W8kgW6DlEJGxe9K1tbEPcyEjaoEeBzirV/bCJ1uVnRxIckKcFTVOZnMhgjDDapJK9PpThO42rM&#10;Zbm4CPC0qncclgOCOoH5U9UtJWQzJhCcEr1+tRyWX+gozTEAEkknFXIdCd9CfVzewDy5xE0RkHmf&#10;MGbcB/d4I/KnJ32CzKt7FbxSrLZk8Hg7cGnixnmmysmwjBORjikhV4phCQWQdWUUt25abfLK/wAo&#10;/vdqlxbERzCa8m2hwyqB8gGOQevvTrOLOQeT0x6U9CPM8yE8hMAioktZXm3yEKpOSw7+1VFWTAsR&#10;ixsJWkKCZpA33sjt/SrN9f6ZLpFlb2GkTx3iBlvLhp8xyksSrKuMqNuFx6rnvSXVlYLhBd+eDGGD&#10;hSMH096qtZrn5pCADlWB6n0qRpXIbuaWW6RGdzuXDcZzV67htIQJLZWQ+Vglm5LCoLMPYSLdSvuE&#10;qnZvXqDnkfQ8fgahumk1Wby0OAGyTj86HdILMkRoQSro6s4wGU0y3sLnEjiRVB4BbrSm1iS3W3kn&#10;KEt1PGPcUl7PIg+zrIny9WHRhSV5bDvbQTy47WHEm5+uWFLYyMVe4ZnAXoKnh0i+uJWkSJfIRNzk&#10;Y6Dk1PdWsGn2sc/mIWuP4FPStG1y2Yt3qZj3izfvLdWEhbqR96kijlmikl3qpB+UyDIJqe1u7ezv&#10;FuvsiOEcboyPvc80plW4R5I7cIivv8pRwO+PpTvyoLMq3E8oby0RZAo/dkcEetaOhrbpAZbi23qD&#10;lxnr7fSomtUuLrzbaNimwEFRnB7g/r+VOeKNYGaOXae4UVLb3EVywur5jaQiFWLYH8gPSpby7QYk&#10;aL5w3zEdjUlvLPbBTJCCdx2gjr7mory3t/K8ySb55JjuQL1zUlcpDOfLjInjB81jkselRrbrHdx3&#10;Kq3zk4UdBj1q/JbQyAxqhbC5+lJNC6xltg54wTVJ2QuuhHpcSo08s7b8HKqo4I9Ksaje2bWoaKUR&#10;SeZt+zjOWHrmm6fdNbEWSjBHzcjIJqGUs16IrgERt/FtHJ9Kzfvy0HfQa0Ssz/PlWXO1h0NJHOYz&#10;tgU5KFQAeD/k1Ld3CwRgKVOTgAjNV45Z4VNxJgY4AI5yaesRbIemoy6bYzWLxRMbgod7Jkrg5IB9&#10;6gs7O7umleNgh8okNjGTTmn82Nd6sctlmxVpZ1itgFIKHqe9VGUrktJ7lKyF2mXZnRT/AAs3X1JN&#10;TR2paZyIwyqM7QOCaZNbwyoDb3hdSfmTHINJbm8e2Ktdn73Kd8Crk0loVZJWQkg+3M1tHEFkX+8e&#10;Ko3thJFsH2g7gTlc8A1dtYo7cu99PtJkyu0dqqXsM73aokheNj8oBxTi7k2Q+G3jsTHeLcfNxlTn&#10;mnC6ZZJLx7jcXk5Zx2HapbyS3trWKVirgKCV9Pr61m3d7bTqqb8YOWby8n8+tVy31IV4IuXyxXCr&#10;cxqHVT8pK0xAXQIlu5AztRhksB0J+tOs7Sa8t9kF6FjRCwDDIPPT2q+Elt83km/94uyLBAAAGD0p&#10;XV7GmjiUt8MVwhaJiHGCM8D2oCMlwbiWcb2IB28Y9BU6WqAGS6hcBzlApxtqzdzacyO9jasqog3S&#10;ygE59hRvoZcjZDaWkl3M0XnE7eSopRCxmaRCyAjJOM57Uug2c88izS3628cpwWkOce5AzgVY2RWi&#10;tYRs0yxnYZccEdcjOM1MnZGkb2sV32D79444/hH+FNmjxGJEUsF6t60iXBN55CxbT1Jxz/8AWqa2&#10;dnje1fG5wGBIpXaQx8UqJCEuDtwR82OB/jUtzJLM0j2oym3dkYA6+lRvIqWjaddqCSwKkjNVo1Z2&#10;MfmZ4wuTxUyTWrAWaeGQC2LsrDqQODUlnAIztEoeWTou3G0VYFpLbyh7ny22gHC8gntQL37GBceT&#10;u2tlj3A9qLuWwFeLFjLM06DnOF/u8+tJHczT48o8A9AOKmur43Ki6ukXyhwQVGTmovMhuLXzBAWw&#10;2EVG2mrjd7hfUbLDCse4jLk4RsdKnjVrOJhHeMrSYxg9aivnnilWG2jERXG1SM5zSWEjyT77hQpj&#10;QgjbwTRytqw7rlB0e9uy74KqOOKnuNEuxoz+IobOURRziOaYABSxGQAT1+lNHl3R82BthVMFEOAT&#10;61EszziKx3Y8uYso28Kccn64qL2lZCFeyE8i7lIDLlFkPIp89tb23lreyAAqdpXjP+FLfx+befbJ&#10;9rAR4GDgmkvDZXcMazIwZCCWzzVttOw0otDbCS1ntwse0jfnIPpU0CCVikKH5iSPm4z61ElvY/ZX&#10;MDEN7LxU+j2n2e7jETKX8tsKTxScb7MlX6lYI0jM0shDjIZB+lVpGlkH2R1wynj1q3clkuncqN7n&#10;5h/dxVUExzZlh3Of4gOMUQ3GT3ii1jg2BztGWZmzg05oTdOIEc7dnQj5snvn0pdPgcOZrmfCIciM&#10;IOadJIJ5DctcheSQq9cdqUm7gVfs2yMhyWKt85B4P0qVLl7WXNvtC8YGOtKn2WOYNNloyc5HXNLq&#10;UqTuk9uRGi5DIF+9VLVWYFhpbuB01Eyo0aSAmEpndjnHsKqSajFqF7K4ULluY1HSrsV3ara/a70g&#10;CLllIwWFZszwSXjsh3LIQVMfb2pJJagSzOLWVFt7QN3JJpNSRLZCd+yZz8yL16ZqeZbZdMZYSXmL&#10;jbIxxtHoKZNomozW0Os3783LsEcvw2OPwxVXVrsS91lOWR441dEJJx1qWMRGMC5dlZfbjmrBiSad&#10;LRQjEkLjdUWoh1vf7NZCxB2swPT8aaaY76kcltEFNwhJA4Ge1PWNdouFTDgbRxUrsIIPs6LksvIz&#10;k/Wo4ruQqbdkwAxyxXkccVDu3oD0EgsWFyA04PHTtk1avbMboWViqbTuYEHJqusb7DugkVmY72xj&#10;IxRZmAsUvQwijUlTjPNOTaWgNaDYLOB5WmkXc2BtIP61NbWzJas5DBkXJO/g0W9taKrPHcFwF+Yg&#10;YHtz6UXtytoqLBu8uVgPn6dOaE5OwKyRRvNRkf8AdmVmk6DHTHpUxluhbxmJFxIPm460wPahGcAZ&#10;DDZx1NWZLmeawjhjdFycD1FU7ADwMsClwpkK5AXkYotbH7QoDSBGGTkrk49KW3ht4buNZJ2ZRnd/&#10;hU7SBXR4lIVgR07epqOZxHZkEfN5IZrcSIVxwCMUWPh7VNUj32USsq5YoX2gDvn1wKk1RYLe0ju4&#10;WcCTcr5OMHPGKdYs2wRR3BG4hVU+p4/WqTsrhbmdmRWC3FyzRCBY0hHzHdkDtTfPR3NvI4Y43kDs&#10;vtTXiEMj6a3BYbXA6DHNOtbCaG7WCd8lUycnqB0FFrsFJ7D2GnTwCWS38yTeQdzYCj0AoqtNLDdX&#10;citvj2n5R7UU+ULs8GkfaqxAR8Hq1N2sEHlRKTu+fB7d6jvIPMAgklAZ/uk9BS26JbyNAJAxA6r3&#10;qLyRkpu9rEkJkgZpIwArHAHv/hT7gtdITHlWVgVB9B1qOUGIhk79mOakT/SX2owByPxotzO5emwk&#10;XkqRbyylgvJX0oVishzIMN0Wo5wEVnm+Xa5+bruFRXYMqLJHd5w+NgXqKrlcmJvljoWrpSwDK4wR&#10;xkUy2mMayW8g+7zjnBpiRSpANiDBqSOeJv3rE/LgMoFLlfLYFqriebbRAkrkf3R2PrURt5Zj54kH&#10;PPSrE72wkG4ZbdxzTYJJJc+YNo3fKBTWiFKN2JLaRGHZM5KMPmAPBp0cwRQjbg0nDEN0HtSTkyxG&#10;FIy5PTH8PvVdLZ45EkeUHaOFJ71cbNasG1HQlkni3qiIdqg/e6GnzKsi7hgMB8pB61E9sGYMIvvD&#10;nDULFPENjSnJGcBc7RSaTZMk9ydAix5ZyfXPeiG4ZifNjwD1x1FR/aiUPnQEgEBWPcd6bI8akSKh&#10;OB8wLVKhrcnnkty20ypH+84APBz1qGULcL5sYwBkZHSoLWWKVZZpVPPQqM1I9u80QmQOij7qjofw&#10;q+XUvnutNySAzC2ZV2FgBtXPvTIr6SYvCsJyrEHIx/kUj5gXPUsvJzzSRXIiy5jLEqdoZe9Va2pm&#10;5S6jo7iS0RldurHbjoBik/eSFHnddpbls5NWWBudsskAUgDg9G9aZDawqcSRYG3cdpz3pJpasHzK&#10;1mKfNgCRLl1Poak+zMwM74XHHTmmxOssmcsu04GaV5pHZvLA25555qPtGsdxyxxrktMzL/ccZoCQ&#10;MCY0A2qcHPSi5SM/vI5wnyjKmgIVVY1YMX54o6aDjyp2Q2E4XypWJwKkMBjciKTnGeR0FJhoXJlQ&#10;DI7mnq4ZS8hBB+XOOaHfluNtJEkG0/u2iAUscHPX60jgw4mjcbB1X1psqJFbm4jUkk+pzmmt8oVG&#10;kzgklcYxxSjqJfDqPX7WwRgo2NkkHvU5jTzhM5AOAOBVQXDO/MgKqcKB2qWI7nBSEjPVycg1Tug1&#10;foOUIyguCNxPDCl8yQtulnJIjw2TUzLJMAZQCcYBLVWnsv3pfIC4+bmkkS5pbEiRo7Mk0zYPQEcU&#10;0W8MspjcAbeUwvJP1qMuzxlFfjHLE9qWK6MRxbruIGCxFVyyRTs4kxRYSYFGCBlsdqS2WEKyGTfv&#10;5CEUizyKyyeUW3/fUHGfrTp74wJvc4GcDj7uewrOVxJW3FEsPknEZAC9COlRBWSTztoLYyr/ANKa&#10;blUl2RfNuXkgVagAubZg67cMcAjtimrqJHtHzWFEzlViR9oIyze9IsqtIsbEtt/j24JoLrGMANHt&#10;H3B396ktLcySDe3GzIYHkc0aNXNFzDZ1uJC0/mkH+A57UQzzlAqyN8oOcdDVi5eGGLyyN+e7dTVa&#10;HzGjRbeJkU5JBFNONhtJu5OxtJnEc0WWIwCTgCpHg8hgFGYwOQTyabKgiXBwemTnrSQzFmDO5x0w&#10;Oazld7FK19SRnhH7lo8sV+9noKqyQmY7oh84B3Hp0qzJHcDHlKuS5zu4yKbMyIoge3wWcgn1qlLQ&#10;h3bMcrc2bvuk3I/HA6Z9qZvgYpEilGB67etad/Ywt+8iTHy/MxPNVY4lkAbYGAThg2MGuiE0o67n&#10;NVpyk9SB0uUkDAKD031YuLvzFjjCqQHw59adHCkkDR27rnB3A1EY/stqYUAHzZYkZzSTUncIw5Wt&#10;SW5vYNqmKQuw4II6U60u5Xcq6qRjJJ9fU1nLHLHciRUyGHzD/az09qvW7WwucyDb1yMnA4p1I8mw&#10;pVJXNC1WWNhJN8xPVu5HpUM6v5u0W4OMkMRSmeIxsxuPk/hz0GPepLKa1KNDJIzH1U1hGNtTXm5o&#10;pIfHGZAtxJGCv8HOD+NEskEYeKJ1G8+vSlWV0UxLGQo9e9VyJTMWNsuCnzOoHAoVpO5pflQ+SUQI&#10;pKqQwwRjrRa3KAoWbODkYH6UmwSIohmyUPRueKeLIKCwlO70xVky57pohubl7qbdDIQx7YqdFmWR&#10;RIQysMEselRJZ+RdiWKLJPc9qsPGxfypRlWHBz0NHN0JWstQuII7eb91g7CcbB29KhdgsckyRtuz&#10;wCcVNEywSkkZ9yc1IptpYWVTlmb7rVPumr10Q1riV7UbY8k9c8jNMgW6L+ZAfunkHnIqQJJGiWir&#10;gcktnpUlkrwr5ayADn8abUVsT7kWMuH84AJgMMdqJIY1h3pwc/MCOTSuWDLIUUcHiiIPLGfPAJye&#10;RUP3dUNK+5BPeSbEBibbjbk+oqwNlxAAYQSOi/1xUN5GkcySIwdRJ/q+wPrQ6sr7ipGR8uDWiV1d&#10;CcUiWN1WcCZCMdx0q1t8q3MYfl5AxwenFVzbwyQBmbnHUGmzOM43YGPmwPSod2yrqJYldVdAEGSM&#10;ZHSmo8olZUlDFRwuelVIxbSnypWYx56ip7RrdJ3W3YBj0zTVhN2aFuBNPlViwQP4jQtqVcNIdxC9&#10;v5VIiXQuCZhn5jg4603/AElpzIFIUnAAqg5IsmmnjjiVUhAxxwOTmoRENysJsBzzk8ipXs1ZHuBd&#10;CRQT8qjBU59KrNYblEoZgQc0K3UHeOxdtobgzEo+Nw+U9KbKSSRIRtQ4O7oaZC7wDEkm4D1przSX&#10;cpCMAp4AHX61m1eXkU5cquJGkEGNtwJNxO4IOlXYopFiA3hlPTI5AqtYWKKxaWQ71PCk1bkRypcE&#10;4IwFpt2aEpNq5FEZD8xY8ZyTSgyPwqZ287hUunTJDMIpoCeDkmm5nJbyHG3fyAOlFm2WnYhlE0qs&#10;HdlXHPHWjylknCgr93jNOllZlDyo2R95Ceo9adLc2iFZE5Ow4GOhpS0WgnbdhLa2owHwWQcEHrSK&#10;0lruMDHJ5wD0qBbiacsgj+Yjg7e3pVqKAkIrQ4JGCS2KS5lqxJp6jCs7bQxyznI3N0od1DbFYZHB&#10;XGRVuPT43O6eQKUBP4VB5drC2+CYt3ORVJ31B3sVrmGPyt6kFm7Yptpb/aQYY4+g/iA5+lFyZXvh&#10;5Me8Ecr6e9XbW2LIJIxsAPOBVuaUTKNnLUGtjFHFFDJjJyCBx70gLO7RKWB7DoDSEIrqLYtsXO0E&#10;dD3qSYShVllkAIIKHHP41kmnuaJLYSGR45CjIMk8kiknjDxPuQZzypHUetSKRdSA78SHnheCB1p+&#10;bdkYS45OcDviiMugWstCvaNLFdAOBjb8pFW5EjmTZKDjOSSagihV33FABnjDGrMrQwx7QmQRzzUy&#10;lJCjzdQcBgMFMdj3qO8mBiMOepxkc8UkgQiNoo1dDn5s9KqSSFojIv3Qx3D1FNQe5beg2+n8uPYJ&#10;GyBzzxiobXzJocCQFSfu96kEMV0x/c5HUDd3qWC2toJskYJHTNbrlSOdqV9NiNHyQ6HaydumaTFw&#10;lz93BJDADp+NSxQAz5ZOOdpzTnjmacyDBXGDxyKnRblpPl0JJrt0YZiUqRzgd6fF5N1bjK8qcAKB&#10;k0PCJYVlVQp/Oo7O3ihlEjElvQscClzJp6CinCorkrwR25RRNtbPBIxtpn2guDE0oXccMVGRSTRX&#10;17J5sMOY9wDYbBA9aBGInZWgY8jLj196lXepc5dkSC38iPe0mDkAMOpFRyLdhg5JAHTvmp3WF4G8&#10;wkM2ApxjI70trEqyeZ5RAIxuLdaqQrPl0Edp0tipQFCOlLYRy+WJy/B6gmppntxC8Nwpw6EALUHk&#10;qrqluxEeOQDkUW6j5feuiV7q3eVZNoVc7SB/Ol1FdpRo2B2cuR3qGaKG32pktnkktkipYQoAkC5I&#10;/gI6ik2oFOWpFGgYLIruUcncT1q9GPIQPKhBI+RvWla1zbxuhCsy5ZCBxzSyRHy0V2Qn3ODWcp32&#10;GQxXEck++XcoPGD3qeZlRfMjYjAwqiq4iSePziASuQGUdPwqSJWi+WQsWxkY6Y96XImgFDRTjDo2&#10;4jgg9KPkchjNjAxk/wA6esdvE+JJTuI7djUYiXe0UhGNuFPv61KjJbj0JWOyIq0gdl6uB/KmLgqQ&#10;8hAPINQLMI5AjPjcfl4zUskw8wQkBl/hbpVOLYO3QQRR3LKVjLNnBZlHSn3dxbKVt8Kr9FOOlIL0&#10;WM4Qw7xjLLnOKFJefz1QBScgYqr8gtLEQjVZPMdATnOe9OlEUwMrbvmIIU9QRSwFizpPGQTyDSeS&#10;zKZDglT3FVdP3kJO6HRQFpVnQ4Bxn1phit1mZ5FAJJ2ZHemyrsbFu2SOct0FXIJbBlWO4GZD0IFS&#10;m09RlORDLGMgDnn39qcsjW4DWpHy/eTHWrL6dbLOQkm0Ef3uKjljSMEKgAPUZ5q1NEpNESzRXKsJ&#10;FLOx5A4xTJbeCCEtGn3uMDk09YB80gGASMbqhKTsj/ZmGFPzZPNNa7g4qS1GS2iTMkoj2jPIYc1J&#10;exkQIY4xx3oW4uYflnYEAfLjpVmOE3SeQsgBHMeDxRd3sjO3LpFkSj/Vu6MVC/Pg02+WJ5ljii4x&#10;17CnXfmpCIfP2snOV7moNk9yBIw+UkBmpJa3uXdRWo5NyJ5Ez5AOTz0qeO3C4byzszzjrTJ47eI+&#10;UZCQ4wxHUUiXIiXeHJVRtG/qaFuNSTVyxLDHIdnlfNu6DpiqM5leUsG4XhRjvVgTXtzOCFC5GCMY&#10;yDVqO3ghiK+XjPX60XUUOPvK5RjiLsGuWz6DoBTnjg81os5HBAHSn3NsAohEDMM8MO1V4orlXdY4&#10;+exDUpXa0Zg5ONTYmvAhXzBKRgAcCo4HWSPHQk/e6fjTJrq4cpCELFgd6qBx9aiiuz9qxEMoFO4E&#10;4wacYtId4t3Yy4kFyBFNlgGxnPNSRWH2G3aZWzuTO1jnFQqqJN5jcgnJUGpbueHYHMhVS2FX1obu&#10;S2+g1LtLgG2SJFkKkhjwDjtU9nNbpj7RHhm4ZgOTVKaWzhHmPCW2nCnHIz3qlq+u2+nwJNOxTLY3&#10;EZAHrTlNW0KUlFXNZjbSShreT5QTuLHrT7eSEu8TSDenQE1x2g/EW21SebTI49jQyjaNv+sGetbx&#10;maZ2dCVLY5C1nCSb1Kk7x5kaMeRc7riNCAcqcZwakVlluN4jyB3J/Wq2nOqKJSxKDh9wFTTCOBfM&#10;WYujngE9KvmsQpNK4jkyuRD8rKeSo6ipIXgjffNuJxzVf7YoDNbIVzwVUdakaA/JK75GOATyTVtu&#10;2o4rm1Q+5eFF8+AfKvvUzmO5hyLg/KO55qBoUUCFpAoJBbd3oE6i4aBYCR6noai12CupE0MMu3ch&#10;yR3J4qKdZ0ugVAZWXkZ6e9TrLJDbGCFEZScg5yc0yPHmq8gAkA4J6Cn7pT5ZuwTWCxQiQShiRnAP&#10;6U+4hlihElvhWKZCsOM+lSM8cUbO0mRuGW28LUMUd9KqTlg8Uv8AEpHH4VmqicrBCEYvQdZTTsga&#10;VBvKgsFbjOaddu9zOFAUg9gKaqG3nIfnk/TpTrOVxEyyhVwTginJlRjJbkE8rW9whjTdt6HANOnl&#10;MuM8d+BgtVS7vIYDuC+ZtzlR6U27d0gE1sj525H+z61m3JMq6HpN5Uj7gwwD8zd6o3eomWcLE7lW&#10;fBbsKj1TWbXyQpG7GNxPBzXPa14rs7C3INziOM5IHY1M3pqCkm7G14ieTRoFupZBskj3KwPpXkfx&#10;B+Lim6NhbuN+zG8VH8S/ip/aukPYWWoMAi/Jz19RXjGp6vPPcmSOQEjO7jkV42LzGEI2i9Tvw2Fl&#10;Weuxq6/r8ly8hu7gMScoS1crqN8t1mKNxsU4fjmqus33nIHlcId4+dhk/WsyW7miTaJQd3Yfxe9f&#10;L4ivVqtyb0Pfo4eFK2hNdusKmQ4YnsorN1OS2W38xmyx6q1OvrxUhUMclyRJhunFZs11vzIDjA6H&#10;vXBzy6HbdydysI3bBSQg7c4J4pFuo7aIsUDP6VPZxm6mDMdnYDPBomWzdmhBA2Z3NtpO73E5LluZ&#10;iRPLKZPOAVDkq3Q5qaZZ4CsiEFGX7q96sJ8kZFqwKt046VIiNLAsU8J5bAb/AD0q4pRtczUn1G6T&#10;ALhwbbJJ5LkdD6V738E7KVNOh0q4t1MbS7nO371eTeFPDgnvIlZxsZguccg55/8A119B/C7QpZNR&#10;jS3RRDGmePUCvZwNGNWomkc2MqOnC57P4V0y1GniGAbFP3gByDius0zZGc4AKrjOOTXPeHbZo4Fc&#10;ApuwC1dDCs0iAxxEbSBwPvfWvroJ8tj5mo05Nl63lWRwQMgMeAPbpU7ROZfNjDbS/wB49h6U2C2M&#10;UqiWPbjBJFTGSJ5fs0D/AC7uQfX1rXZktLluXYLeaFG8uVMMuT8oqozh51MgG1T82BVmBLlYmihU&#10;HCncc9qILeOLJnnAY+1VqzPW5KEWeP5FByOCRSQwGSQR5DruIOR0oh8zcbiKQ7UBDJt4PvmnGdBx&#10;Eh2jrnp7mps0W9iMOYJ1EZ25JBC96si1MWSsRAPzHeM0wQRRzRqbhXBBbHp7ValnCwhg+4dFx3pp&#10;66IF/eKbZnk3qwwvUZ4p8ZC4ic9ASOajSJ4pSSnykZORT18mSUO/LDrz2pp20Y1ZDY7eIs/nAF2z&#10;tY9aDLBFN9lCYZhktjrRcSREjJwP4TUuoxwiFZ4YRwAMhjn61YNW2IoxMl20DEjONpHSo3jurafb&#10;ISS3DD0FDfaWlEm/gAbcHv71Mou7gNLM4JA5OecVXOTo1qLsnQozKM4+UAc065kV3LwfKCMEOB1p&#10;Y0aV/wB9KCYn+Ur6fSi6gE8OIGz1yFrN67CvpYbHJH5DtuwuRuI6/wD6qrxwI058xwVzkY659adF&#10;HMAWtxlRwQR3prrO0IdvkJILEc5GelPW1kICrRvttzkFsL9atRw+TbkzHLZ4GetRhrcIrxzkP6bc&#10;1JI0OYzL87gHgjGam72Ki0ipdrAGSOMfISN/J9OlXbaS2tYmB+9t4I7CoioYtbRALt+Y8dKaIZ45&#10;1LNx1KddwrXm90Tdye51KCbTxD5BV1wC+Opz1qvpz+bbOkseY1Xr/hTLxim8xNkMenWrNg8b2r27&#10;qF3kbTmiTvHQFoitJOkoNix2gDhsce1Pgjud0ce3PHJzUq5jXbIi7Qf3fFPMspjMxTHGN5qItv3R&#10;eYy9CI/y4yCcs30plujpblGcAE84PepXtPMHlzOG3c5BpslvZTyHzGOFZSFB7itE1HQbs3csWV29&#10;lGL2KRi0TAjIzgjvVaKSSRygk+ZiWGR1zUqIoEiRMDnjHpTbZVhge5WcGUEgEDA+mKlNRE22Q3TX&#10;DSDzBnHTFIizclQcfxYNWIvL8l5Zc7woKt2NRSSCNW3PyeeDSjFyAkuDFbRYhQZ29SOtRQ26XCKX&#10;jI+bJNT2X2e6YC+U+WuQcDGTjjFDW7vKI7dGVOcDOaSdnYdmRynyJVEKKcdeajEIWZnfP+yM+tPM&#10;DF8ScH+IjmpUt2MZuEiJQscEn+lU5aWCzGJFHDF9nu3fK9DjOKZbXEDlYycDPB/vCrJiCAvcOPnH&#10;zD0qvb2tmbkxwxAqrfNz0zT5lJCvqSPOkMbQqijd0A71Gks7IYFkCerY5p80USFgwBePoc54qrGb&#10;gSFmP8Wc0cvYEmSx5ghWVnYRknd7mlk3SIIN/wAjn5SBR9rhmTzFjLMoI5HFLMjQBUjYMOGHPA9a&#10;NlZgWxa7IFgj+YsPmLHgVTaONJt8KnAGCo7n2p8k13cFpkwEYAcDp9KltGa2t/PNqsvmIynccbPc&#10;URaW4DD9oFu1lG4VM7io9arPcPjZLJ0HOOpFPmeC1sfNt3PntIVkBHQAA5/U/lSRwx304EIAdUyx&#10;Pahct72AfbsssAkkdkVc8MOc0SBHYZ4Qj5ivY1Wna6v4xNEu5RgkA8Yp7MqRYkXC5BIJzVJJ7iui&#10;2wjNwfJLbugyOOlJcboUSJGyRyeKiSSCZiLcvv8AU9qtW4jLGOUuwA5J7moSs9R30sIZbqZI7mV9&#10;jMCrL75wKieGeaX95t99v86szsjWZaPBIPbqKjCwblYFl3d+5qb62KSI4ZYJLhlSNWKjAL96sT20&#10;qxSbZcMR0PaltbS1aYIxKj5ipUdTjpVW8j2Nh2Y7uAM1Kbi9AauDM0qI08n3e4HBqe/f7Yg+zose&#10;AMZ6Gq6WscCYaT5TyB71bKRW6EuQSwyjZ7U2pPcSSsRahDLbJ9nMqNu/1hToTjgUQ3EdsoYxguRl&#10;OPu96Ty1mtzJApYHJCn260ME82NSw3KMcD7tVyK1wsuYmWVJC1xM5IPO0DAqH7DctcKVdV8w/IM9&#10;KS7WQbQFJ+blgOgqS1nCTo1woYr1VjwRWdporsJqVvcafK0U8gkdCVmYMCCR1IxS6dc2dtIRch1R&#10;49ysB1btS3IuEYKcKrkkAnIOajeAzGOJipCnnA5q42ktRS+K5BcLLehwJwYw2QoGDVhFM0TQQSKm&#10;6Pgv7c8e+aekselW0kUrAqxIV9ozioI5JFVRs3I7koB1A704JrYkaLy4KrEYBkMd8hPXAqO0xqM5&#10;81MID+9BJ59qtWcVrGGtpoTvYF9wPFRWjNBI8PlMSWzv9qrmjstx26luaO3sdUWSxfZGGUqrc7Me&#10;vrmkvZUW2MIjG9pCfNz97POMVWkM00zeUp477aW9ilSIMhUjI2gdc9KUk7BfW461El3KFkuVVVQ7&#10;Q1TwxTfZTCjggnJLdR781VgkmgCxSZORz8ucVNb3EiXGSrLjo2KcndaCC+a+ntoYJJci2JSNAANu&#10;SWPOB3JOPc4qMSyWFotysWGBPUc1q6/qup+K7xtQ1jUJZpQiNLNMxJKqMDk+g4rKm3yfPHMxRQR8&#10;3pQn3KvbYfbP9pIvL6VGYk7YmXBQew9KbCkE6tdJIitG/wDH3HrSGxtZELxyv5qkHrgU68tImYRW&#10;0BYMo3En9KbUYgtULqF3PcNlZMKzZBTgYI7UXhjjsd0cUssqkFVzlR/hUd3A1usdqrgHjA64FXtM&#10;nSykFx9liuDGNwjlPytjnkDqKmST1BJdSlNau9ukwxudfmUdqs6f9na3mmu7ja0e0Kg/i+tVZb+3&#10;u7kXE9uY1EuUjUlVHPv1pmpl7dN62uBMMDa2QarRpIWiZaj1ObT4ZUtpGBdshMcGoLW6nld38obg&#10;2WyvWmwwtd6eZCgBU4+Y8kVLp5FnbyMikvnByaUmrcole47Vbi6uALsqRjggDgUW0sMkTzup3AgI&#10;hOc++aW31AMrS3UeI885NOjm0+QeSNyTsxJULmMjHGD6+1SrqOo9UMjkZpXCOVIGQ2etBtriZPMm&#10;kDZYbQWzUXljayHYZQeBjtU8m23VWdl4X5QT1NU5JRDUfNbLBIojtcP5OC2e/rVaa5dbpGdIiV6g&#10;jg1NdXts2mpIpla984qR/D5WB39aZPa2zlSzgMy5APY0laKuhPbQakzzKJCiFR229OarzxXN1c/Z&#10;TGSZVymxsYqUCS3jK2zodzDO89qtS6lFI6T28KRmNAH2d8KAcUot3u0GvUrTtawRKI4XChACHPfv&#10;UUxtVJDB9oGSByKt3FlfSXgtrbTfNeaLeURs8YySPoOarXjEwbIwVLjoeT6Yq2m2D0ILa0iuNSaL&#10;TLhoYlyUMzcYAznI5qx5BVRONQh5JHU7n9wO1VoYZo38u3gJ3feOaW2tRJDKCCxUfKM9TVO1tSIu&#10;V9Rt9aiaBpxcAFDlSPWopS0MQ1RlcbEDbiOMVOLSZovKKbQQcqeoqOS8vbzTxp9zdIVhTaGC4+gP&#10;rUQlrYsoM8tygn3IyKQce3XFTXa2sJUzJlmXOIxxj3pi39nDb/YLeAGRWCTyknn3FOilCTtbTOCB&#10;jdIf6Vo5WVzOTXKNsZ5oY5LiOPC8jZjGaWK4d4wZjJES2VZatTXduqRQtBuQH96w4JH1oaO3nyFT&#10;EKkFC3BX2qYSU1dExkxk8tzN8zXisu75t49KnktuWHnI+5OmaqTMIcqkgc5zjIP51Z0+eaOZXuEU&#10;llwozV2bL51csWqRxBdyIqmP5jjljUs9zKr5jHygc4pNWtJLYwPJqFtKJ4d4jt2JMYz91j60zaZN&#10;406XAIxhznNRyJu7KTuLazSXDStcEs2PlPQCnyXnlPG6Q7iVIwRTFHlQGG6Clz0CdAaXeYoCZt4K&#10;IDGcZApWbeoyKSa4n1FYZ2GQPmIUnr06f0q7faQ+nx2t2Z42W4TeBHKjEc98E7SOuDg4I9VzBpcU&#10;ksYnTLgDMjP3GalnNrcyOwY7lk+ZV78etEtrD90bqs6oU+ztkkDcdvSoBZtJbiF5GEjOMBu4+tWN&#10;SWykxFZM6EgGVW5w3pRZo813HJKT9mQhHXoSPWlF8sbCa6DLhfKiVZFRwowOOhqFPKtmEcgJ38jF&#10;F+saO62ZJ+fgOeRU8fmTKpKbcDqO9U20rkuJGbC8MqXoXKZ555qaWaOKYRmNhtwSccHPenS7ZIkS&#10;BSSnJqNilw4jWTGR3FKLcnqNbEdxcR2l0Wd8KV4Cr1q0thLEEmliaMTICrP1P51Hd2a3MCXClPNT&#10;tnuOlF9eahdxR/aLhmMSbAMk4xzSdm9CluSW1xpbu8N5EzYRgjIQfmxwSPSoWt447JLybADHbgHq&#10;c8cUQ2Cppsd3cXWJw5Krt4KdjTHf7RGZXfy0U4G7+M/SidmxWsOmlW4gS2toQmw8leC319acxjsp&#10;fMWQO5hztVufeo1me0QSRoqlwQGbnA9RRdrZOkDRKokAKtMrcuD2qVbqAJM7zHcq7T0VqSYP52E2&#10;shxs749alW0BhdXc5jjBUgYAplhO8EcjSshzyPetIpLUCS8c20YVot29DsI7fWobCAyL9qhbOTgr&#10;0xT0TU7p98+xVboByBTXmuUhC28bIqthpMZBqlYbTQrRvaNl1DBznFPe4jW1W3QjDPkFhytRefE5&#10;3SuGBTjHY1EGENz8zthxgKq5NJq4hupyiYRxwxsQWAZh/OkitreK3xsZhu+bNPTz7VpFIK5Xbg9/&#10;WlS0a0uVun3+S4zjd3FC0VgH3bxw6YGWFPmYZYHBQVHbRGSyMJklEisCuW+XBHPFNhtX1GdkDny8&#10;5y1Wbb7ZMAVi3lE6J0wKrpYlpvYr2jRJqCQQwhmfgk8cmp7hFtDc2ly5805dCnOPrUPmxRBiGIlz&#10;gqF/rVizNl9uQXMjNlfm56+1JqwKmnuyE3MlzYplsTLyd/IRfT3qzqcFpoVkqJIZnfDu6DIHr1qF&#10;mitroBUxC5O3jimarLJcxiVGUR5ARV6tSs7g07kkV5e3ql3YmFcYBOCPeh3tnljs7QEljmRuuOKb&#10;FHEYme9cJvXja2PcU6CO006Br+CMF2baoY5Pp0qygguodptEJZTkSqqZK1DEjXF00Mr8ocgOMYAq&#10;ey1KTTRdNplnFcSzRbC0sYJ+oz396rPbSyXbXFy2JCuQE6k+lTygTpaOx2IglyeFxjH40stra6cN&#10;uwAFjtUtk+9RC9u4YthcoE65HJ9qntm0e8n+1XcjDKHaWPVqhRtqC3sNvbuC5jRPKVD0LLwTTIpJ&#10;o3JZX2xkAA8cHqaijNrc3XmXLbQpO1CMD2qW6ZlZYYo0YyDgg5wKtWYDb6RJ2KhMrnjnrSCS6WUS&#10;CZVEeNvHWnRR+RuiWIu685ByBU13E62Y8y327ucHvR5EQlK+pC1wrTSXJyGb+InIPrS3Fpev5a/b&#10;EYyEHzM8gemaif7Jb26sqsWB+6O1S3UDwRojEyl1yFX+VCsU1cINRTTpWIsFmYjBfHBopUBmtlVt&#10;qHcSOOQPQmipbVx8h8/3Jlb5YmQuhy4bjH0psUwV0a4UJg8YORSfu1V0nVTnp8tEKZtwiFSxb5R6&#10;VXKZ80r7FmWBS27zQVkxj+oqLznhJSFBweOOtPVkB2MMMe2aVSiwMyr37nkUouTZXNZaoWSQYCRq&#10;FcDOOx9abEkcqSRyw4dXwrfXrTY5A4Mh5IzggdB61KsjxqkLHJOTuB61Y3aSIvswOI/McxhMbV7k&#10;+tLAphUK6LtLY+brSCSMTmbYV2kDB9Kc8ymURhwe+V6VGqBK2hJdeXA7NGFK4zknkVFBejzFhEZU&#10;EfebvTLlkdxEwJZh3HaiMAMypMh2YBT0yKtWsRKVnoPdQzny1Xn+L0pUKpGJExjPAb1p8B8ofvkX&#10;A64olWC4iKlguD1J6VGnUE+bRkbubhxHCBkdSR3qZdzRlHZVOz73Uk0I8MgCW4bCj94T0qtFcbg3&#10;2kYbJAHXimk2XZEksoghXYqk98ioxdvMCQ4BA/iHU024kaNNqRl2K8MDgCiNxcqBJGcOPlK9setU&#10;kmtTKpZsImDxkGXYuDnaM81Jbaktum2RhJ13Db0qL7OxlMYj2qo4I71NFa2yK7LKGYthuORQ+Vkr&#10;ma0JbQWkjF5CAT2x6082kZkWaORSFOSD941XWHM0kBX5wAFfd1xUlu0ib3MoHykYAoemzJ5m1qLJ&#10;PmUoZCAvr2pA7DBHIPfNRnDyMw2tuBBB7Z7/AFqcCNgseSDkAAd6DSPvxtcVo51docsSTycZ4p0M&#10;MaRyPGfmBGN3Wp1vRHlJABxw+eaq70e4eVJM/Pzu7Vmk+bUuKjHQfcGQoZkjOeinOc/hUsEgaKN2&#10;B8wMeq4wKprM9tKApL55wT+lXJN7KGSPG3nBOc1elibqMrohmLsQrPk7ud3pUqMlvtjAyp5yahmm&#10;u0m3iBT8vII7UgD3MYKxAvnhOmKppuJXMpaFqKaSaBnhjLDdwpGMe9NuvMYKGm2g/e4601bhrZhb&#10;y88cgdBSyOPNVmBKtyBmojow02uOSzjaMAg/N945/wA4qeGOaAbAqlh9zBqJcs2Y5scjIIp8cTIN&#10;00mOeNp61RMrw0RXu4ykvmgMHzySeKkV/NjBIcY5OKiu8ecCzE4bOFHSphfYRW8ggt3K9RRJc2wo&#10;J8xK9tGEKlDjGdznk1Vdfs+0xEnPXPSrc84m/fNjGBwazrr7RcECK2Cqv3mzTgm2FVtbIt21/CQQ&#10;6tkHB9qbuBkkkB+9J0b0qGFWjdjInBT5sHrxSlA7h1QZznBbIxSmlcXNLlLazxBw75GB1A4qaS9R&#10;huiCEDoahkmgEA2SqHUjKkdahjYOweOQbCfmQrQU7ONyxa6g7nbcxKHB6CrRdiRHE6bMZ5OD71TX&#10;A5jdDv67lzUrfNbiOCM5TuBwKnlHGPVMLgyPPjdmP/Zq1b3KMSmwAIPlwtQbGiiTYCScFiT7UCVH&#10;AZSyMepWhpPRlc3vWLHls8uWjO0DcD0FLbW+InITeUORx2pQl0Uj3zHb0PGdwp0cmP3UThSGPOeM&#10;Vi5SjsW00LKMQgTEhewU9c9aHCLCGhV8D+93NRzyuzGNASAOvYVPDDPcxLFImADnOcc1SfLqxEKm&#10;NpEtZmznrxVW5ijtSUhhJUnkqO1X7q2jiUXAkJYDlh9apXjSlSRGzkcrt71opXlYiz1Kskd0sSC0&#10;iVAjZdmQkt6CoLm5uf7RJ8tht4YEdeK0p/JMYhDbMrxkfnUf2KMbrtoy/YsDmtIuClqiHB203Kts&#10;v+lm6eTAcjcPfuamOnosu5ZmIZs7l4NK9rA8YyCJM7lCjApGW4iQfKD1xnrQ5XluRbTVDFmILRKo&#10;ADfOHHOKnQiQ74Qwz6DtVa5gnMrSbD8y4YjrinWU0iEpMTkcKM1Tp88LonmZoYluiYo2IOOCT3qG&#10;YDT2dVd2yPmXHSmfbpUkMTdD2xU8iyGRZYSpIAPJ4xWEVymi5pEkCJKVkRVDEdQOtSSho2PlkbiO&#10;QelItxBGCh4bGSRUVrcp5jxJKWC9QfWn6Gt1HcRDMXVmcBs8KTxS3d0HuFheMHHYdCfSkgu4pSWS&#10;EAhsHd1qVo94/fgJ3DLyMCnaS1Mm3zaDDDtjaGXjdzx/DUqwII1YclfugCmzhioKEmPICk85pC8o&#10;XFsozjvU+9ctQ5WmOjTykErA5J5DdqPPty2+FjjoQD0qu6NBMrfaiyS9C4wFPpxUsVqqsWVkYYy2&#10;OSKqyIlrOxPO3nIqwtuZupIpbZ1CGEYJHTnrVcfaQhjtgQM8t6CpImKx+W6su08yAdaTV0UpST1R&#10;IZLSS48ieMpuBxyeTRJ5b22EyzI33x6elNkj82ASRz7yB3P3feo9jx8AmRv501sNyfVE8MAeMkMF&#10;Xfyh60huYbaXy5Ifv8g59KbcIgT7SFdePmBJqeyUSgRyHACnaSOaTehUW2Ii2py6xZH3iDSTwJIh&#10;mSMqw/u8mllXZCIFbnByXos4mQEK67mPJJyMUvNBf3tiWOSN4EjmkIOeOKdcJ5ahocFQvUdc0G2U&#10;HzBtYD+EHn8KdHE8dyMR5Xbnr0NS007lJaldZpGldfMVG2/KjnlqdNcjdGJ7XqQGAFOurVPMDMq/&#10;JzjNNugztlJDuI+X3FWtdzOUZN7jZoVkzHjAPO6p7Oxs1XdHKxIXk1X2vJBgnDMfmB6ClkWVQo8v&#10;yoiPneNec0brQLSctSfyFRt0ON2cD1NWbeNIikZ3Zx8xLcA1C0Mnkb7YB27EnFRW93KG8h28wlOW&#10;HY+lJxutS0rE5h/0tmct14YnioWmnWRggGxjjgdTUkU7TfuUBznkvSRxOJljZCcNnAJxmm3ZCWru&#10;ILd4oCiscHkLjrTolWS3IYAnB2/WprpmiQyzIvyDgAVXjnjVQjR989amLb3KJYY4ktv3h25PIz0p&#10;JHVHCW8pcLyMDNEyqMTwt94c570lqEiLPJkMTnPrRy67k82tgubybZiDGQMsSeT7VVh1fzXKsmX6&#10;bStT3bSbf3aleckk1DDau7fvJBnd+JrRJNWIk6l7E1gHmvgwyu3kEirdis0MjxSyP8xO4beuahWe&#10;BIQqLtPALEe9TSXNwieZ5O/Cndg4rCUXflRpFWRLIInLKoyQecDpUXkvcuAHyMchh+VPtSHTdIhB&#10;btnpU1skMTb2QKQ+FO6lyqKsVq2RmYaeixkDO09qbDEbhlJOB1wTSXcyzTnahcq2Dnt71LGF2GeI&#10;hce2cVWnKFmFxJaQgxNgBeA453VEyxLEDlifTOKjmuFiY5jU5OdvXP8AhTzEssgJdcOOn9KqVnG5&#10;N9bES3Rt0CCLdzkKelQXEd3NEJ2QBd3zKOoqaYDzMOhG3gVDOtzIoaJmfecEgdBVRkrkTu9EWdOW&#10;IFzLGSCmEO7HPrimwwu9xkgEdQSOlQ2tvcWZDPISO5LetTW8zCQoxADdOM0O97grNWY+aFwUdZcH&#10;noKliW5t5lKSLhuCTmpreAriRsEY+UVFcbpmLSSbDGMqo6UW1L0RDJdSoWfYBhv4RwaqyTTWvzyL&#10;vDnBHU81MwluSqvKoUnqKkSAsgRzuI43beTTSSJk5W0H6e880Ze3BUbSSmelLanBKuzMNvTHX8ab&#10;HFDbEyRDLlTkeoHan27SyRCVI22ocbB6d6YldLVgT5u2TYABnaCKc7loAgm2gDqDUVxGQgWSXaCD&#10;gZ/SnQxwTWrgRDK8rmo5E9yXe+jG/vbhGaOQnaMfTPep7Rbhbfa/OO54psMjLH5sFuCQOeME1LcK&#10;A3lGXIdcsD/DmqbWyKcZ8pDLEGgaZdzsnVen/wCurtv5OwTRqNrrhQx5981XUvax+dLIu0nC7e5q&#10;SxBUZkcEh888Y9sUmk4hTTjqyz50BkJj28jB56UjQg3II2lSvAzVdCDK4ZNq9j6mprZShQsxJweC&#10;O1Yum46o1bbH28vlSM+VwVHFDsDcDbHgj759c1G0CvMzpKF5GBnrViS2eVNm05K8kU9BCT20b/vw&#10;eSMnJ5XFNkt4nxI7DcP4qAjK20bm45BOKJNkzgIgBD4II/X3qZSaaTLsiJllbbHtyVz83tT1Rktw&#10;eCFPPripLgvHwsbHjhgeKWJ2MO2VeT2qldRuifdIUMZLFsl26H2p8DgRkzoMds9abDbxySNvkX5h&#10;gDHSpLKJoFaN2BGcZxnis2+bcWktGVpYp0BeGUMMkEEdM0sbTx2/77k55P1qcB1LLkYY4yO1Ruzo&#10;giuJNzI2SccYreGkdQ5VHYieOSRmhfAyOCD2ptuGhA+0sVIO1M85p8webaRlcMCSf4hmnhZIizAM&#10;VUZwP5VMm76iu+YmllZ3A2qOnzFv6VWvZFUFnfeQRk+1R3Unm7HZ9jMflyOfpUsapIQrxZBIzzTd&#10;NPqDaRZjTzEGOEC5LkfdqDyZJmdGmwGU7mTpipfPgUGGMMM9h0NUreeTzDyVDMeD3qldImUmtBqS&#10;rbzhJIQQvc9/f3qR1ljCzJKQoPIK9KW7iSRh5sZXjO4c1GGuPKBR92eNpHakrXM3GSV2IjXUjYki&#10;yvUFFzkU6NoraRyXxGf73GDUzaoY4BDG4jYjBqlbG7kb94RtYndkZzVcpCgpPclvXtLmETW/B/vi&#10;QHNKtt5xCRzYTjd65pstssj/ALvAAHC5xg+tJYRSKudx3BvmU9xREpK87IsxNMZPLj+YhcAk9aV5&#10;JkgYtCc5557e1EW0yB0BG48becU24urgOBBg4YhlJ6is+a7sbpcq0I11CdH8hJCoc4AK+1RtcoYj&#10;PFKrEnkEelKtwYixkRWfcNjA8iknmhtnBCY+flMcGtIuL3M1qynczzPMssMY2MOxxg1UlUvMsLDP&#10;fg1py24lyyFVIPTPFRSWh2ffRWAOHznJ96pTs9TGrTZHOXh2xcYGNpPekuLkhRHvV1X7oxyDUN3M&#10;xjAf94y/3eDUCSiQqMMAKGk9UVBuMbFhrqJ5MTKMYwFB61wXxc8ZtoMbCKBGIX5V3V0HibWbLTo5&#10;J5pChRCQeMHArxHxr41ttbuHjeUttPX15rysbiYYeJ3YSg8RU5S94B8e3N/4iV7i0QFnwSsgPUV7&#10;jptw0kCkuACMkkdsV8y+CJn/AOEhEkW1lEgO0cY5r6H0NXexjEZPOCFJzjjms8BilWibYzDOhotj&#10;oY3tZLfahbAPzY4qewkglDxlGYY+XLdKgsGDRFFG3B5wOtTtbJbygk7WZct6Yr1ITUnqebOFo3JR&#10;DGsq3QwiLwT71YeWBz5cXUYPy/0qvbPa3FqbWUg7TzzUkKrb4MTde4Harb1sSuaKuiwkC6jFvKrg&#10;N/EeaWW1xMqRSL9zGB1pIopI0F0HQK3YLioxfxJOXUjI9qzvNM3SursZCZbNvsyPktkkOKleQ3U6&#10;FSMAfPjuKTcSpuJlXjJBPOabbQpDuulUgEc+lFnJmeiloWZpkgj8iGflyDg9KbbTtBBy6gg9Kjgs&#10;JZ1eYKxCnJOegp12wiRBGhcsPWp5lF7FxjJsLmSO72uzEk/ez1Bqvd74SWaXCjrjtT5WDoJYmKHa&#10;NxIqrPdtMHgkwxkXls9MUrpmi0ZQvLmRLjzISrD7zk9qL64muIhGjYx156VS1G4htFZ3RmOOPeuM&#10;8Z/EeLw9ASJ8yOpATdzSlNWIUUpNml4q8QW1nFMzuBgHBBx0rxH4h/EO8unmt1bbEx+U561U8SfE&#10;TV9WWWSWVljV/uA8HrXI3uqy30f+krtGflyev4V8/j819m3CJ34fAVKtpNaEVxrE0zG2a7CKp+WT&#10;rx9Kq214li+26JaTb80qphTnpUE8NtuLAkbTyfUd6r3siGHy+GB6FTz+NfJ167nLmPpKOHjSpqyK&#10;uuTTSS4iZY1LktgflWbcM8y/ZhGQcZWRQCM1euGkhjZGIIKZ3Hms2QXKFmjHljsfWufnm3ZnRBNv&#10;XYgEcYl8mV23MD8oU8n1zSSwQ28aMG+Y9VIzmoxPGhV1kJJf5wOo96ZeXLzv9jhi3sMAuTyKOfoV&#10;KcV6DJZZ4t8ojOVBwMVHYAyXIDOQGfJPpVtgVRCcZBG5scYpm6FZF2P5eOQ3rWl4JK5EHHmsxVeZ&#10;pPLtlMqJydvFT2gn6MCfM527egpkUMyZKE4fkMRW94VtlvLxbdQNyfdyK6LRtcVSMk7JHU/DDSln&#10;HnXEbMoU7T6E19IfB7RU060wV5IG1j0wa8r+Gnhy3Gkxosu6WZ+Bt6fWve/Buhw2enW8bBsgDgDj&#10;NfQ5RC6cjwcxqTfuvodb4b05/JzJMgXOfm9K2RH9n1GRIVDKOAy8g8VmpazRFW2qE2gjae9a1tJt&#10;gQBASx5OK+gStHQ8vdCwvvuCssvGO9PcqsolRtpJHOOnNMCoznzIuT0q5NFEkaRPGDufINXELtqy&#10;IhdS+bI6IVyOCB1xSBLyRFkELMCeT3FSKHhkEYb7xwBjoKmdLhIysMgUDk/Sqi7smK01JmklgsPK&#10;OVjY8j3qtZ3IbMTncoyNy9cVKj3EsSrI4IHJyeB+FNsLfakiuQ2BlmXoPak3Ydk2Q30qxupKsQBx&#10;g1OxdIUjZTyuVJpHEUsK3EgAwu0qV6+9KRG6bHHygc89qtOLWpLbegkdxJHL5bKX+XkEcAVJB5LR&#10;MCdr5+X3FQ288ayh5EyAcBSeoqaS6gDKGjCg9CByKGm9hddSq29pQkowCeRjpVyS488i3RhgADNQ&#10;zxNdSgwSHaeDnrT3hlXOUwOnTrRd7FO/QcqFJ2EHLJ69DTpg9uA8Trlvvg9MVDJLLboXhlyGHTGC&#10;3+FR2nmB1M3Ut0zVKDSuyB8MiRu7wxqxk+9jvToM20fmmQks3K5+7UsVrcO7TMi7AmD83OaLlYgi&#10;Mijbgg49azi7MHqV7Z3jkIifAfknsauW8Njbq0c1zkkcAniqs6qFLLHv6Y9qc0fmIJTAMIhyc+1U&#10;1Z6AF0Xim2IRHhSQwUEGoy13ciJ2YKyt1VchvanRbrqMGBjkdd1PRpI0wyfLng1ag7eYlHUIpJCk&#10;kspJZFHI6NUkFzDMQjwsp680SCHyBHAgLM3du1LJbBoVbzcFeCMdaTaasxjDHbFTh2WRGyPQ1AC8&#10;cyT56AgqOhqb7NCkriQMeAQRzzU6W0bWyyom4jOD3BpxairDVupBcXUYBDO25s4Hbp0qS3jAtSGR&#10;ueRTZbZZVVioBHoO9Wbm5hdfLQAsAB5f9amTtsNWZHatcXhEUuSOgx1NOmsre3tmuGudjbsBD1qK&#10;Im1m3RIckZBJ6U+4SS8YiQjkZGO9NKTQn2GJthUDcB5nJIPakb7OXMZk+XIOV7GkgmDsLdyCwToR&#10;2+tMeIxhmS3OQ2SVanK5Kd2TOPs7JZQsZY2Y/Oew601oZHuBDiMDvgdRULj7KiByGZmOcnkL2qxG&#10;6ORLEdzAYZT6U3zW1GTz2b6f5cEjcEZ6cAVXe7mgdord9p24D+maW9vWDhXBwB8ue/tUENxHNKbi&#10;NSoY4Jb/ABqE0HNd2G27yR3MjRHLOOXbpVtLi4hAEY3qf4d33c9SaZIIjb71ReeARUNnLNGDKtuF&#10;ZmxuJ603KL2Q7W1JLiSZGMTIWJIPHOKbagid3UFS74Kj+dWibi4+eZgNw5I6jFQW0zm83wndtH32&#10;WiFncT1Fe2lgykgbe/IY9x70XCLa26tHlnwdw9AO9Ovb37Y8Y2gELguP4qaolu43McYDBcbj3Hpm&#10;iHMnqNOxVgvVXfO64TdkfSrSIb23icziNWHO4dOetVYrQJEIZYlOM8dRUbzXCyGN2YqpwoA4ArSU&#10;FIhyUS8geGNrCaZRk5QY5I9c1D5kxVrcSNgckjp+FVxeSJLmdWORgMeaWFrmaX7PFINmD29aIQId&#10;SJLF50bBrtlKtyM0rNKt0LizHD4GV9Kj1GOe2uBayRbisQKnPc9alW6vPsqR7c7Txg4I/Gm1Z3By&#10;aehHC7NefZtuyLJwAo6g1duLM2kC3Eh3q5+6PSoJrdojHNIAVdMkg8g5pEhlltg3nsQgyAWzQmuh&#10;om2tSaMx7GlS2OCCDn0qJd04a2hOzPzEk/pUa3EwiNkVA53LjgfjUlm8MCn7RKUPZjzio5ZRd1qG&#10;j3HTTzwxLDtU/KM097oMmZwSFACdzUs01sYzJJFu3DAkxx9KbatAymRogSODlvu1S72GJJfyWkCh&#10;Uw7NtUnqahiilnI+0t8/J+Y4qxGk947MhztJ2HHekghSRwCCWB2sSe9ROydxptMYiGRD5e4uF7Hp&#10;UkTAw7bpWYJwNwqdALeWS+jhCoTtZVOMUyISTWbySQnaHGefbilfm3E0m7kctwIkUQsFJGBn0otB&#10;d7G+124VTgqxP3ue1RwQ24kxJN5nOQr9varUmo3WqXEOnhEj8oeWsnlYz6EnvWm0dAGXsllauI4b&#10;hmIcdFz1HQ1Dettmi8pWPGXLDoe1Jd2Ztb5mkXeVbkjkn6VIHe63rJbqQ+AWb09qhqyASYSS3EcT&#10;SsH25AA7fWp7CUWk/mMwYg9HGafBqEVsB5kQLKpAPXFQrE9y7Mo2nOcmhu427lldC0+9S5n1C/ki&#10;YRq0ENugbzCW6E9hVYxiw+Ro9xHQcZAqW6le3jVIC6Bx970P9KjFs8cwu2lVwwO0H6d6UZNPQRCL&#10;lEIkaLcXzlfSpfsyvG3lqyY7E81HJLukLLbg454pUM0zmSV8cYKk9apqO5USOe2uYk8yEN5bsQWz&#10;UlmqLaOzu7yqwwpHA96VTdTwm2QgxIckMeBUqXSW7S2WAxlTaHIyFxzwe2aSk3o0Foohto/tCu0T&#10;iPIPzHn5vSklW4RfMunVsx9uxFSvaTW8Qs94VjJ83lnIbPSo5Ld0u/sU4aTBORnFOLXNoSNS6hur&#10;N7WIyKuwo+DjipIbpksGWW3EqmLZD5n8Ldc8UlrJbwq4YbCFPA9feo45vtDNsjfCHKuO3vRJSbAs&#10;24cxFJWRVGDI390etUhqAmciFCqliQrE4I9fpU0lw72onuIFjIJWZ0bKt6fjT1MbWqSFjuBwq7c8&#10;fjT5U1YeqGvYSXrqQ/3eWYHAAqKCPyr4wLOAUBBG4HINWrWKc+ZDJMi5UlWJxiqgcXN4JZZgHX5S&#10;6sPmoStHURYMFvBB9uaVSHJCxj9c02VorqPfwdrYXA+7+FBCXci26tkKeRtHNPaE6c7s0jYwQSwz&#10;gYrJKxT3uRuSqJawqSp6kjv7+1I0cduJFQuQyjII6n0BqOG6SZEnjfgEqxPep7aESxyeXnfszt/r&#10;VeotSRrdLuxVjH5ZHykDtjvSQotsVljB4P3s0lqwEdzLPIyknCjtn1qOM3nlEJASqnlwMc9qWreg&#10;XYsNvI1080rqwb5hg9/SnXapuCyxEBR0FRWSszfLLkk87uqn1qVopLUk3lyHYsc49ParlqiopSRE&#10;7PIChYFV5IA5P096lvJt1pHapIFYDEbH/PWn/wCgtAi2yjcQQx6EZ71XlltreCOAyeYyEkgjOD9a&#10;PdE9NiDY80wtYwxkYnJUcYqdkuFtxKYDhMr70llOYZGmBZG6gr2HtT7ye2u3Eazbo+rFuMmhz1XY&#10;VtLjtE1DU9PkOq6fctHPHGwXAySGUoyn04J5qA+SHV5Mh3bJI6cnmi2lIR1t5HAcFcPyQKiV7iVY&#10;84ycrj096bmk7CL1qqIwMTjr1JxUSpsB/wBIRSSflB61TlM9tHsf5sE8n6VD5lxI2Y4yMrgBP4fr&#10;S5XNbjW5dmuWwX8tpjnaDuGFX3+tVr6y0u7gjEM8kcr/AOt6EEe1PW6ntrd7POFlI5A702Z5X08t&#10;HOu61PARcNz701BRC2lymkdqkbwl8KknysxwxpwsrO4RXjuGJznjGOKiW1F1cW93DcEOpy6yD71X&#10;tSnvXsoNKDQokUpcSIgy4PGCR16frWjV1ZEKKRHdNFd20tpgDzYxvZlHGPQ9qZBc3SBY7aItFnC7&#10;+vFPtZY3ZYVgLkH5gq1ZsyEuDDNE2AxwT1xUtezWxmlFysRGKeBWaWMfNyWXv9KdBaQzwRs8vluM&#10;mRnJOfQCtPXILVLSCOxvw52EyJsI8r296yopS7eXHCxI4OOPypwm2i2oroS2VtAgunuL4h1UHEo4&#10;Yng7T9KjtvtATYrsvlg8qv3vSrJiaxh8m4iMkhcEqMcA96dJBcmbzJ4hDg8Rluo9aTkoldNCvGYr&#10;h3a6jO+NCVYseRmtC1ura/kMV40iJ5RKhF6kDjNV2VjCZklhCbipAPzY9qsafdNDtaWBVU8K6nmh&#10;+8hXadiMyXUUEiRAbMYII6iolnknHlfKMHJJqzdm6eIvHMzqpKgY7etQr9ltY1e4YqT96ok1FFWb&#10;Yp8kM9zDGWLfeJ6E0kLRSzJbXKGNperHkKKBrMkwNr5aGJWBTAxk+tTTXqsd5Ku6gfLjAocbLRaj&#10;1bK0lvaGeQ72woyCvc+lPjjbzj5MUiRk8MXBzVzw/YaHqupKNa1KSzhwzPLHCZChAyPz6VHLGkcD&#10;SQzMi7vkypzz3PpU82lmFtLkM0Ji2xozCMDkr1qra7VkdgzAIemKsyX8xkSBQMCP539adbW0S3ST&#10;pGxikyyuwwFrSLstRDJbNobvbHdNtcgqGXrxT5JpdPupbeWJUkU/dfuCOuaTULktcpJv/wBXzkL1&#10;pJba4vJ3upmEhdMkngj2/KldSjcaaRIsbahCkU04TeoGTyqjP8qbHPa2V35MsayRQsV4PDejA1Kk&#10;0XlRyzKIxjaygdqrJOk0Mn2SLKSHDhlxmlGMbDfkPu55r5d1uSpZcDAxsFMt4Y7YLtiEjA/Me2ak&#10;jeQWqwQxqCx2sAentSS21xb3D2MLZcjAAPQ4zRZNWIbtuOvbomAjyAWkH3VGMVHbQq9sTPGFkJwq&#10;k9KZCLhflnRg+cFjVi0lh81QXUSMxUGQdKr4VZDH3ccltEkXmqWIzgnrVeK2vmsngadFTf8AKGHJ&#10;Jp+p3cN1chSQWj6sgxUV1eCPZIrFgRwCOnvSV7lt3RHBaMspTy+F4P8AjUml3CW2qCUSNtTkBoxj&#10;Ipb6R7e1jmuwY3m/gB6j1pPsuYUuDdEsw4jVc49qtIzbaV0Q38kxm+f94HYs7AZJ9qCt1NZL5Stn&#10;OFU9qLW5MbvNJbbS2cI2RjnkVPaCCYpf2rneud0TrgKfX3pSSTFFsjgjntHjtnkw7LliHq3YQajB&#10;PdW9iFmEcTFnVuNvWopL9ZpJG+zAyR8Ajv71U01tQt4ZjDO+BGfP2oeQe2fSlGXMrim7bD7sFFk8&#10;9tj4yAB19qgENxLNFI2VC4YYHJI9alsrO5vY0lL53scFmqzsW2vGtwqHGCr7uB61oUndE91LaxaZ&#10;DZmMR+WdzyPySazb0KLhrPTpBiI8zY+9kdql1WWG+uRFLLiQvjefSm2diJZBb29wXMbneSvH4UDB&#10;LaIWiM253RO3TNPi8oxCSSMK6qM4OKlOLaDDrgscde1MWziacZhEny8nrgVDeoD3KoALdWVy2GAX&#10;oKityIpjNMEysnzEHnFSDULO1EkRyzAHJJ5qGVjc2YVVL5P3T3+ppRTTKdraEct1LNKJfK2gtxx0&#10;96mk0i7aMXM9r5ccisUOckY9u1LBbRTMI9qkIv7xgeAfT3qx9qWa3kXe2VXGc9falK97IiMbasrN&#10;byPCLpY1aONRtLDkH3qNI0Ui7D/Mr9CeAD1OKks572S2kghdtrAF0PTio7S1y0i3cmAq/KPWqjZa&#10;DbS1LUdsIbtZY5gwYbmOeKl8Q6pc6sqz3KRxIp2okQwOKqreSEsohIA4jIqwI7Oe083UU2siZjz/&#10;ABH3qPeuJO5Da2UF1AN020jnnvVm2+zW1gbpSjHccbnHOeMYqrDe2rOIoVz6DsaVoXkdgfkUD7gP&#10;AppPqMbZyi5PlFygUZII75oqOOO1jj+0GcKrNgZXmin7g7M8DVrU/Mqhi3B+alLpar+6HUY4qubV&#10;IbgtApIHIB6Y71PLGJo444juJ4K46VfLpe5nBNN3FVQ224AA+XketJO8HmBj8h9c5zSlfLYWm0AB&#10;eaaLONHklcb+4VhkCl8JV0JEZpZQ2BtKnJJxTUMcbeZJgEr8uDxUkUiqofy8IrHIHXpTZovNgYpj&#10;rlRjoPSn6iXMPZ1lHmRnHHOP5UiRPEG3sMA5PvRHGsse0AhRgtg9adDbuCQ/KnpzTd1oRyyuKqxy&#10;P9oBA+XAOM4psIMM5TydocZYqoy/oSe9PkYeS0Kfu8cegx60lrNHHuO8tuICjdn+dSk1qXeN7AJG&#10;VnV/mGeT6U8xq4K/ez3AFKEbflyAXGAO2Peq8qGF8yTbOeAOhpatkttPUaWjL/Y2Z28zk5GCKSRo&#10;1mBxwvT61K0RMpkYugIG1hyB70pt2lbzk2bGOD6mne2hCclK62FaOKQDLYULn6063DR7SsY6ZBBq&#10;JpikzRCEhUHy88mpQJABI0hjUEjAHPSm00gbtO7JG8vaztxtUnFRQOrvmDYrtzuZcU6cE4iVyG25&#10;2HuPWiVXJja1iKgfe560W0sPmcnZENwYUnJbd5m87myfmNT23keUYlx8w5zTbo+Y4dkGcckHn8aj&#10;tYo5ZEaFPmx0J4NWtYEct5COESQL5RJZuQD0q1FLbTSNbAMSOmfpUSs8nmzGNlmQ4Ifow9qdYWkk&#10;kSysqiZ35J9P/rVLbtcXs3B3EhM0ZaCUjO3KnPWkjlmeDayr8zZ3Ac/Wnm2dHy6tjkAk1Ek94kYQ&#10;w4Azs2nmmpJu5STWpMsImKhZOfXpirLf6NCA9wzOvG3v9aqRfaDCsrYU7Ocjn61HK1zcyGSWaRiV&#10;AXJ602k2V7Tsix9oR5sySHcB028YqOcF9sls5RTweOT9KlaKNLbfCRvYfxAZzRHLGqsixhmRcndx&#10;zUOPYlSakRyIqMqK7NxySasq3mBX8kEKcDAqO5bYhkQAMADsAzUse5X3zblDYKgdzRd8o7rmsh5n&#10;KxN8mcEYA7io21GKYNA4I2/cBHWh7oWcu5lOD2I6VE9zZyvtTr3NTFWCbknuXnCiFZJEBVhmoWmh&#10;CFW28H5Qp5FNiSSO2WPflCcjccmoADFK8aopDH7x5q4rmehXM0tC0InvISWdkXeCuBjOO1K1vHHH&#10;iRARI/NMhmu0U/3R91QOKS4k43hXHOSM1Ceopy0RM1rb3MJkwFOfuqfSo5Fkil+WLCAd+9NjmMsj&#10;BYsZHAYU5lkeBkZhgMcgHtVO6WhGr2CNIbkec4AEh7c4HSrMMNskbWkkmCv3Sx/lVQ2kMCAIzjau&#10;Apb5c9amVAAs/ll2BHOM4pJNg1JFi3+zx/MqFdvB9KcJmuQICiJzlVDHJ9yagDFsh5CQTnGelPKo&#10;oMwOCT0Xv7mhWb1LjKT2HXsSyAb2IjUjBU+lJbxiMkAEqo+UY70JbyPAzPOFHYHpQqySNl5zgjgd&#10;qf2jRN9UXC0ojDwrtwPmJ9KZbutzgE5Jc5z0FRNfSwkjzOMY2FaW0nMRYPEMA5STdySax5Zxlcbb&#10;bJ7e28oOquhA+6fWpUmITDpyOhHNVeRzLJheTz296fDK+WNtJk46/wD66puMlqNJ3JbkszLgbty4&#10;+7zikSTYhfbkj+HufalaUsuGLbtp+b3qJJdjZwSrcMapOKQm7MZJaiSPbGCec47il02VrRGjMbAF&#10;uQ/OalaSJSJI1ceq560+ea3dlwuXxnnsKIy5riknuiLzEnmw21W2/KT0NBSUyZWNSoJBz34p22DU&#10;AfkZCh3rlR+VOE7OVi8vggjd3B7UnF30Huio8ZEplKgqRg5GetUbuOON18tNhZslgeM1pGOUxGAN&#10;sOe/Oaozyx2jC2lVZC/LnP3TWkHJM5aiTWpPHJ5iCG4HbhuuaQTl5AqkbPU1HbXCR4DQOQ3KHPAF&#10;DWrQkIxJzyGB7GhJdS1KSWg6TcAxA3bxgnPap4JUij+eMjGOT3psAhhCxT4Zcdcc1YeeKRcRquB0&#10;2j0pK/Ua1WrGOYtwWGJtz/xYzSqjAGHcSSMEkdKJ5EnuUkQ4KN09cdqb9tltXZnQjHOAMk01d6IL&#10;pRHusFpKA2WVV4Pb3pEgZ1L7/lHAC+9SORKQWORt43DsasPLaxwBCp4HzMBS5raFwcUrsrIkMbGO&#10;eP744PvSRxMiukUffhz/AI1JPAlxGt1AeAcN8vSmTxyviFJSFYc4NVdkyte9xRM0cnktPllH3Qal&#10;imYblnj4YdjUEcMAchyQQv38dabGssiByzHDY471jP4kJznYt2EZeNhMrbM8etLKfs8hOW2Y+U4z&#10;iokeaFtzAgYxk96f5mY/L3AgH5WJ55rU1vpZgL6VE2zp8p6MVpSL1yGgiVgBn5WxxTZC0hXIU/7O&#10;OtTA5LGJ5EO3DCly2IbkldMUGCQGSVChUY+90NMkVoY/NhhLBjjINKFjDbpSdrrgH3+lSPcots0K&#10;scDpx0plxba1CJZ7g7Ym2FRk7u9S+a0BZS+S3cVFDLi3EkpGWGI2UdfY1FAbp5QXQbAfmDcE1NtQ&#10;lK2gXFy9zOixqx3cNjtU5gWFA0mWEfv09qlWO2UOLcMrMMjnvUivbNAYbmNQW5ZgOlS5u6SQRjZF&#10;bbhBPGAAx6ZpRqCDEWWODn13VGIN3yF12Z4A4yKdHbB2Kwxqm3lcDmtB63HSTuSqMhIwfmz0qdD5&#10;cg2Rk/JwKrLMWtzJdwsBk/KOxHerMEborXOwugbA55HFZykog5WeoxJXDuDCQo9PWlS+lQ/Imdxw&#10;PbNKxEjE+cUx0/2qVYAIy8j8E8GhJWuwd7aDp5Jpo3SMHLLyCMjOKVYpAADDuJXBpI5FKkRyJu7Z&#10;70puCoLCQADt3zRF3Y1tZiwoqKbacKxZM/7tQozLEY8A8cFj70hhknBnWTGTjDd6jIELbJyWB6EC&#10;qtbUmTsht5cShcTMuxQfm96hivDEonfPznaMZ6VLcEyIsZiyFOR6e1EL7cK+wY4UYznNaQMbu9ya&#10;FStkdzZBOQParyRxxxhppAQQN2T2qlvaJ8bmbuAelS3Ci6jCpDl8ckis3G0jZysrEyPafaWSK4xm&#10;PhvSnzW6K4LSfKRncO5qCC3a2x5wzgdutOTV2Y7fs52ZwAw/Wpadyk7rUbvHmFinyD+LNWIZ7GFC&#10;iyhcjjNRMEMZYRHaQT8vrUXkrIFjmUgOeC1VysLtMlUyu7SRQ/J3ZTnNRRyCAETD7xJVRzUtrDbW&#10;sLqp5U4KhutRPNP55RnGGJ2BVxtGKLKxMnYdbpIzsZk3DsCeKckxUPGLcpkDao5ApULRkMSDkcg0&#10;+GWORvMLcoRn6Dg0rRWoRva457SSePdwGPIU8VEbRRsW4I3A889KdNJcrIkgkVlAIJPao7driYs0&#10;8C852uGzkVWvQHZak8xls5Aqzgow4FVry5T7SGYMeOcGmX9wJ2WEEKTxxRp91bIqtcRbwCQSR6d6&#10;Svchy5nYntokZfmc46gY6UtrhpkDyYXJ3A9QakW+t3zMsQxjgKOTUExMr+fAG3Mp+UjvRrzDcZ2t&#10;cfcRFdywgEn7hxTI7mezjEQwNyndjpTY2L/NNJ8wTjZ2+o6fjTZDJDFtUhzu6svSmkr2IcUldsdL&#10;KrRbnUOV5yw4qW1kwQAVyMcAVXvN4VJFjGC+H9qmifzgohX7vUgVUnYcHZl2O7h8hojEwYgdB70j&#10;sQ7qY2cO/AH8NNitwjK2e2H5qyZWJJc9vlFZt2dzYq20coeSMoNp5XPrTnKXEmyXIdR97NTo6tJk&#10;pjI9OKSSyL3AAAP91gaJNOI7NkkkJeBUQZ74z1psisGAaMg44waHeMSLgt8vBx1qVYJPMwLhghGQ&#10;uf0rJL3tQW5A0mWVI4yNo5NTI7scyKdu0ZI71A0wDNiQBueTVi3DPGqmRclDz2P4U5tLYFo9QjDY&#10;VSw9gR2p8UMS71lLZByjmmi3lxxhs8c9qI1n5il2sO2T0qYvmeo2uo5LpUiNrcoJI06Ed81C5WKN&#10;5V25/hCtyKBEAhdPmYDoDnmltgqFmC/xHOaptp6E3aAKijezfOy/d6UJczEGALsBOOT39akXy2Ba&#10;TYecL6mkdVjCvKxLZ+UA8UO7YCR25cNG8vz59aR4Lhld5pDjsOxxUzzRlsOcHGMrTH3MWijU8jIL&#10;c4pVHaw3uI7xLtJILKOvYUhmkkObb8Wp9vBGpRJzncfmNPvUitA4gHyqMnIoctbCKksTFvLlcjHO&#10;O1Ogt1kLPHGCV6NStC1y2QyMT6HpToIbmF2SEbVPXn+VaNprcVlcZHOrJIRDynVR1NRNbF0WRYwQ&#10;eVXuDUwla3uQCwz/ABDHB+tRLeO5MM4U7CcBaV2l3C6ILwzoUaLDEHDgjtSXM0ZuVV22EtjAPFLI&#10;WZGchnG4Dp938KdLFats2xOWPUk/d961JlrrcbcRQ28gd1LcjIzU7RgA3Nv0UbSo7ZptykTqAIsl&#10;CNx9aihuJIplhtpMBifMBGc+lZPmexjJ8s1YVLhEl2q3scCp441VftJlAZAQSOc1UZWsnN1KwPzZ&#10;APtRcXMbTvPDGoO3IT+9Vx3NHNx0CO4FtghdwLfeBq39ttwDcKdp7D19aqfMkKyNBhT1OB1prwtH&#10;80cbMR0OeKVlzFRlzIUXJubrNuq4P3SRnB96W8gCqJZ1zk9AOtOlRYoPmTaz4z2NQWdzPK32ec5X&#10;OA7dqavcyamyJtQV32qcNnATPWlu5vskRyMluQCaivrER3P2pnwyrkYHvT57uC5XybhFwVGTjgVT&#10;t0FC9/eGQWzMzXLgBgcrg1nahdfZZPNk27Sp53dPenSap5LG33gKCfnWuQ8fa5DpdjJdbzgRttwf&#10;vc9MVhVqqCua3itkch8afG6zP9iXCYBztfqe1eL6nfp5rSROxKtyBzmtHxh4kvdbvZL2WbJLEBc5&#10;OPfNc7fXcDQGe3IO4YPHeviMxxbrVXZn0OXYWS97qzo/h1fedq4OSTydxGOhHFfS3gm+keyj3Dcx&#10;jGWJ618reC7h/t8M6SKTtIZhxx3FfSHw6kM+gwXcbgu2B9BXo5LJc1mZ5qqkHZnfWUyohYpg55wa&#10;s3JuNTxHE+WXGcdcVl2s8gUxvICelXdPS8guxcJIQkowOf5V9Ko3keI7suW4Kp+9Ug9MHiprIwNa&#10;yBSyuGyqn+lRTtJbS7pI9wIzkGorWd7hmk37CDja3PFbpaGd2lZlwXDTWgiMpVt2NoGcinWltHA4&#10;EhDNjO0nnNV7UJHcMWZcnPIHNI91A12As3zH7uD1x70tGU7RLckg+07fKwWPB3dKWW5AkIkUbSMM&#10;cVWtzdXN/HargqzjGfXNSarbyxzvaqpzuG7J4NFkkKN07sBM0LbTKce3cU5nSSBnjlbKjnHcelVJ&#10;IpEmZXYMMcAjr9KrXl6sEY+zF1z98etZTTktDRuyuWJ76aMeXCgCFTnjpWbfXixxrOWVTzvHTHvR&#10;qesWVrtnVxyvILdK82+KXxQh0S2eO2uFM7nO0NkisG0tWNK6LXxT+I9joFgds6+aThFVuc9q8H8b&#10;+KL+9lkvprxslsgbs4Hp7VR8R+K73Wbma71CV3PmHlm49hWLJfQ6jG1rLLkt05xivnswzJL3Ys9b&#10;B4B1PekSQ3kl3uijLb5OSQelVNRV4i3mTvkcNznr6VpWNnFYwFrjGTGMEVnX/kTu22FgcEliO1fI&#10;YnFe2nofT0acY0VFIpL5skYlnyoDEEYxUN1J9njEschy5+VdvBpl/cPFEILics5bKkHr6ZrOu7sy&#10;bJfOdVA4RegPrUqztZlSi20idbuR+Jl6/eGKqS6jIZwPL3An5s8VIl15cQlI3kn5j0IqCZGvJCZR&#10;tZeeO4q0rSNFbZFa6QG4EwUIcgEbeTT2C2YVzCwZz857/WnykpIvmEHnoaqatJGT54LbmOGzyBQ2&#10;nKxhUjCSsWJZvOh8qFwoByQw5NJHZSxhWYkqGySxqvaSwLLvLM7EDv0+npVu7vpmjQIEGfv88j6V&#10;Ts5KxmlBSRajllIihjXcp688Cu0+EOhyX+src+UdsYPOK4K11NI/n8vOOB9a9p+AliJdLm1VlKp0&#10;hLR5DH0rsp81V8tipVNG+x6V4A0OSXV1lQYhQ9l9K9m0R9wjigbcipiTP8xXG/DTSHsNMad4g+8H&#10;cGXpmu58P2rCQnKgY4xX2WApKlhlE+WxVT2tRs2LOQLblR831q3YTShlUIcLnPFQ28cTsrIFCk9e&#10;1XonjWRI4ABn+Ijqa70rI5OVjjcPeXCLFAclThhTyZXKwZztPy+5pIJWt5N6gBlPHpmp0dHV3aXG&#10;3lcDrTTkiG7CWMby3A808r19qlmeOMskkhbuBjmo7K6QREXDEkN8pQc1HdztLMZo12jG088VV+bQ&#10;cZBNMd29G2g4waljvZHDxWkvyuuGUd6jW0d1O8BsYI54xUotY7AJc5bLfwAVLXKK95D3nktYyp5U&#10;8bSMiq/nyITbs2VJ69TzU8iK8azuxXJ4BqGaNIG85SMZBIoXKNqzuRsGUbsAEHHzdSPpVpbSOSLe&#10;XOR2AqFf+PgOQMY71PLO0i7IDg7eTirUmnoRdMfHuh2SzS8MCoPp70ss/mSbcZ+Ygc8HjJxnrxVe&#10;C3mk/wBdLjJ+Tvz9K1/DuuX3haeXUrBrdpZrKa2cTQI48uZDG+AwOG2k4I5FU7N3K2Rk3MZaUNFG&#10;eBzzQqjyXnmiPyqQCp56VOziSUrGhLDkufeltHWQtA5yOc+5puoQMiheR0iZ32yJl8nn2pJmWB/L&#10;hUtjjHvSqbhZQ80LKTnr+lLb7WTz3k2sWIII5FKS9249EwDRMDGp28cmpEZkhbMwIOCBikSe3SbC&#10;LuBJ3Z5HTtQkcgnKpGCmTjJ60lFNXERpCiMu5j84OVzwKLjeIRHJINiHOEqRZI4yWuYixzgHHSon&#10;2scLEBuPzH1qotS3AmWO3Nv9phOPLIAU9WqQzQNYtLdKQ4PQdxUTyQlPIWI5Veq8CnCJGheLeM8f&#10;Lioa1Hq2Pgjgay+1qCHJ+VCeDUlkrGBkijDDeS+TnH/1qrvLIY1gDYZRkEelRWtyWzLGxXDlWB4y&#10;f8KavbUVrFl7W5EUbI+EdS3Dfdx61Cny4QRA5OdwHNCR3O93cDB+7zVzSRHDqCmZsoGwwxkDNJyG&#10;nZlFHvbiQDy1GFO9s9T2xVuzaTyyspxtHcU2WS3W6kazzgMVOeMj1ps7BJvMMAxjnFUpNj5kOntC&#10;kC74+Wzgr1IqFQkMR8xiZCeAV6CnTXMkcqTRy5I9OgFNgubW5mG/cW75HFEYzUgfLuhIrSN7gyMv&#10;yqPmJ71Ymma3hMsaKRjAGKqiWX7U+2ImPPzDqCKknaSa2KFQOf4TTd5SSZDdiL7RJMiyTKwI6CpJ&#10;WlkkjSCFjGO5HQ0LCjwqzy4ABGB3NLNKEg2QswP8JB6VUrXCN92LJd+bELeWHaFz93imCFEiFyHJ&#10;UH05FNnaRjChRmLdcCrd4yJbrGCSBgkYz+FRF8urBuxXtEcg5lZmbJHXimR3VzbO5MAwp5CjrWpp&#10;tzYWtqZmt8uigoc81Q1XUlnnNzHAQXAzsHXnvTjK8tBjbW6VZfmswRtPU8Ln2qWUrZytar8yuu5e&#10;e5qrbv5zFRE2Sc9cZq0dPWSPzblWZx90ovT2pSbUtQKu0CIbyGbOQM9Kl/tBRA9strGRKuAxXJQ7&#10;s5HpxVS7byXAjyV7806G7kaMR2qgFJeXfqa03sxOz0GuTcS+U5K/MQPQ0TRpbQgouDuALDrV6TTb&#10;Fnt7mO9QvMDvH909Of0/OqlxviL26zA/NwVNXzIXIrDnXzil3OokwuAxHSlEhcgQy5VRlgW6GoJB&#10;Jb2nlyXICk8gk96m03SkuLN74ljHGCDIO57DFRNcysyGpIdetcCAOu0oRjHpTIreaOBbm2OMAZUn&#10;3pIMyLsZQApzz3qaa+lkgxDGMKmCMdfrTilFWBJNXuNubq1a9FuSoYqCxxxmpXthtJ3q+SCDVRSF&#10;nSeSNS+QeatW9ziLY0XO7JUClJu2hcXdak6yu+YSMxjGU6Ybsaj061j1K9XDCI5xjGAfc1ZtwLy6&#10;CsvyufmzxxUMt3FbsDbwSoFZgXxjoe1TDmtqVokTzeVYM0WzLqw78H/CmQWhYm7M5jQy8hQCR74P&#10;WgYkAmLFi3XPpSXiTvahVJjw2cgfeqOo0rlvXbfQftci6Jc3PkOflNyRu/TgHP41SF0xhaBSDvAw&#10;pbrjvimT3Lzbp75TJKV2qxPOKSziSO4juJEyhXBIPK1fug3ch+zsflZwrhskela8otxBbwqQXC5c&#10;Dj8Kg+zW99fO9q4YKu4l+DxTVljilLFiSOMtzzSeqsLl6jrx7lZ3urWF42UZPB79BmmaZI0sO54w&#10;CCdwxjPtT7/Ur9rfzWldkaQfKo6EevsKC728SssXyOMkmkk+g9nchRUjnkkJXCnuM4qRojZzZWUk&#10;yDlgMjn+VNt2hVpWfB38uoPftUcZupi0k7oMnKIO2OmaTu1YNB1w04Z4wNytjGTTYY7loWEgCguc&#10;ZPPFaEiaMdEluri5cXsc8SwwKo2upB3MT2IwOO+6q1zOyqkYQBkyfM/Grjoh2vsQrItjbmCWHfI7&#10;klwOg9KfHLbSSJbmN8OPmJ7U+4uN1odrIwz8xB5zSpbQiJjLLhlXIwaLNsLNDGeJY/KEZ+91HT2q&#10;EJ/ppjlBYAnkdqkmM0MRxKGRT8ox0qOWWUwhlTDOD93qeactFoH2RwDyyF1fYBwO4+tJZh5Lh7jY&#10;ZF7uD1xU8EVxd3IggRY12Y2hs5Pqc9KLeC70PfBvwwJLBlBH/wBepa90Vr7BJNZGExeWA7g7Oc5q&#10;tZakTJtRSBgoRjqRUTXBSRWeLcx5i+X1PPFSTacGu2hjlABbcMdietU7coiVrO5S+aLUARkbgmRg&#10;+hqS6uopJI/KRRgbWUNjFVoXltyvmruOdoamS24dWK3I3EfMCKmMXfUmTsXLW3iSR2vUfDxsUkAy&#10;F+tJZ2sIKWkEZkdn2qGbknNSRXAa2eKd+Hj2MT0wRiobZrhbsXvygK+QGHp7elJtlJpol1Kzh0e9&#10;jtVuVEplKSBOQpAz19Ov6U2a1mmuhCjiQu4AXcRyT27ZqG4ZZ5fMhUlHfLcfnSSTSyRMyHDKxAGM&#10;DGO9VFXQ9WWdU0TUNBv3tbqGJXThkiYMAw7mktJ7i2drWW2Vt68EDkUwtNIqNKQwdcKc9D1NPk+0&#10;aS6zXJOJIeEVslvx7U3FtWERLEftHl35G1Wyyjjd7cVf1G9Mkn2Cw+W3JLMF/TJqoBBdWpv1lHmR&#10;LhkZueaiS7vWVXgTIC4bfznmptJLQdmTC3sGnybhmcL9xeAKijt3uLxWUYCk4DH2p4jkCtNgbnbC&#10;YqLEqTCOVm3EHnFLmdtRvRDGgdnlAbCk4wPWmCyRrcu8W4lvunipUc27sqlSNpJz61HNfXLkHzMj&#10;OAuKl3ewW0uAlFvdCITY8xgqhuR9KfqJSK3a3JGd+SR39vpUkxUyedLbKwA4GBjOarXE6M4eOBgq&#10;tkk9CfStIxTQtSKa9Fm/mgr8wAII6CiSUq6ywjgjqo6UhmaabzJoVaMjqT19qlvTHMYxb2xTK8YH&#10;GaJxXQLaXI7eaG7k/wBKlIA6AjqameBluS8MmA4+fPQ/WmQRWcShLtWdym5HRRxjsTQFW4cvGx2Z&#10;A9xSV4rQRFLB9mL+ZLuVjuGSeM1FeYaIGAFGcfOR3q1qkW4QvjGFIYevpT5XtUjK7Nu5cHIBpq7d&#10;xa3Mx7OREjZnyCDyF706EOsiNH91Dhwx+99PSrV5axW8caxysAVUqSOpqreXMZ2IbVon5BwSPx4r&#10;XRGUndlq1hjW6a9kn2JI+AFPIqzHb+ZC1zEuS+VjLHGPrVWzsrfToDdT3TCaM7o4nAYY7k5pq3sl&#10;1MzMFXeMkg7Rx9KbTe2pne0iZw6SCNnG4KQDu6057SZrNXVQrluTnOBVTyGuLYu8hBB3biONvQip&#10;ESQBbeMt5kg+4H/Wps7nS1zItS3HlIFlj3EL8xPGalTErgiFiM/edv0AqsHureP7JdJ5kirhgSOK&#10;muZZ71ondmYYxkDG0VDjFvUErCotlOk6LLHE0aMwMh+8cZwKZY2E0iO1xKI0Qh0w5zn0HoKhlhSG&#10;7CNIpj8z071fZSpaRfmJyCB24pSbglYLa3GTywiPh2yx+bjoBRfbLspOI1AVQMKPvU/TYvtGpRw3&#10;chQE8elGoRyQ3LBzkuu5dvbnP8qmVrq4N2IXt1ijNy0oDZAKD0qe/g01dOD27SG4I/eBlwB6YNS2&#10;c6iNgbdZPOA8tiMkAd6dczR3rrJ9h8mNEAcjq3NDcrKxcSmg3qjCZQ0Y+UY6/Wlvri4X9xI6up5B&#10;Tpz6UiQB71oYiYgQCdw5AIzUVw6wAeQpwGwAo6H1HpWi5W7g11H2UEq3BeJA6bMk55x3q7LIl7bw&#10;2+l2ciFIyZy78H8KrQSwRXGXgYeZGRgOc8j26VMjQ282y0uSwdR8wB9OnvUy3JIjZ3AeNZ4NkmNz&#10;AHOQDUum3M8dwytb7sOThuMDFRql418J45nZwMFWbHFSSRNLG1wAF2gZ+bkmndCTlcrm4e6uQj4O&#10;44QY7k1aurW6gs/tEcMcixzBJPmweelZRkuZpAD8wLfIFXG2tW8K2lssUcEhkY8o3UHHek2k0kVF&#10;3diK5gtYdFWeDUMTSzMDbiIg7QAQ+TwcnjFR2fnRFNQvhvL5+ReDxUavLLc52qQFJ2YwQasBvLYC&#10;SUcx9F7VTbtoS466iSXrizWMxsJHkICr/Dj1NRWYnDi4m2lkJwCOtJFDcSu08bkjJOc05ZJYYVWR&#10;lYk8Mf60r22GLPavD892Y0dvmUo2cj6VC6iWENLMHA4wO1Ld+XLDHdx+pBwcili02e5ge8QooAJU&#10;KcD8aFLuVdLYZJF5iL5+SoHy1PaSJFkx3D7Yx+9VB/Koxcxx24SRGxjaxFFs1tDKsdwzxD5izg5D&#10;HHAq/iJ0uO+3Jc2r+bCTM3LlhjvVWG8CQtJKxD8/KF5wKs6hcQebF9lgwxB3ANjPvSPPI1wsqQKR&#10;HH90jJY+lSrMhzimRXF9GVMiEAuAN23tT5JIPsot7dcgYyQ5BamxBYy97eQqA6FFjB6NnIqRo3nn&#10;V02qikHCHBoSjAOa60G3N5LI6Qi1S2WM5ESHrjvntk1FOEjtluQ43K4DIvQ5PerWqa7YXF/OkWi+&#10;WjxfKQ2SjZ6j1zWczXN7bvHbQYBYeYcYY1pFCi+VW6llwJ5DlQF25qa2kitbNraKR1djkYBpumyS&#10;xMIrmIFNvLMcbT2zR9qaK4S6t5RMVT5go+6al66IvfcZLHe3IjV4cKoJQjv9afLPNZS+Tp6hmdcP&#10;I46L7Uxr7VJY2SUhSTkyMMn0wDUWmQS20nlyXRdWU5d2zj8+1KzBJXEtQqytJORI4P7wqOtSiVGg&#10;kQ5jU8Zzj8KSygECuA4yCcnPJ+lSTzJdokDRhVU5Y4+9ViTlckm8lIxBAQo9VGc8VWkO2B7YNyeh&#10;PBpzi5vJQtqUUCnPaNLclyuxiAG54HvUJWd2VdsTRbeW3lnlZQQyYw3T8BRiaRHXyNgU/IW9BU+o&#10;ytbQC3VsbRhSn8Z96rySF08m5yCVA6enNFk3cTV0SWKi923E0DmOFstg4zin3iRzXQks1McJz05/&#10;Cm/2hb21o0Vmv3l4B/iPsKi0+4uYIQZ4iUDN8pPINJxs7pgthtt5T3SXUuVSHKgHufWpJUmE4aOT&#10;l2yWPOBTZTJflYUi8vB6HvTg81rasbk/xYQg5xTbuMttqH2CzFpa6NHeSCT53dsbQBwKKrRXsKor&#10;FRuK9SccUVndle8fPr2dxdgIXIAB2r6++aWCFoQI45CpCjcW7mozM5Tc8jKxPCJ6VLFLNEdpkUIS&#10;PlJra7I5ojpkYwmRZlLBhnFCxloCruPm6YFSoYTbypFIjAruYkZP4ZqsEMUO5XdIyCd7HP5UuVmU&#10;vi1FiymQCck8hhUjBlRisJzn1xmkjuUlQMSGHRT/AHqlkZJISAcEDK46H61KvfUuM1LYr+W8S7Y5&#10;SSeWHekt3umOBuAHXdSLeTEBWUYHfOM01JmjlZpZMjrgDpV2kKTV9yczb5fLmRU3cBuuac9qv2lQ&#10;SAFHDA1D5iTZeFgWI4/+tTbWGaOQyPIT680aW1M7pu7LOprHDbJKkmweo5JolWMxDzuVAB3FeRTY&#10;0VyZ1kyi9Uz1pslys5K3IIUjCgHkAdDmlBNbFuavaw5pRZSCF5TIHJZSBjHHAoTEmZI1Kk9j6VQm&#10;iuryVY4/lCnLlj1FX4oIowZAclR8o9aqUUkRGT5rNBMY1cTDl+iIT1P+FSRzwGArJhXHIIaqzzLc&#10;yB/LAZV4A6/hUJSSWRNsTxKT1IFKKcnZjk7ss2w+1z+awywX1q1ch4sJEgJCZHPJqJcJKAFOQfvA&#10;44ou3CyCaMdBjJoafNYIRbZE/nT5if5c9x2qW3SOGQSxkYQcMDTIUV3IGVVh1Hc01IXt5iYXXa3Y&#10;U9Y6Fvle5MJFuHDhgR34xmka4MJaFFAOMnLdu+KQxyDMifdHbtmluYIt6ThtzEjIzyKIvmdmTJXX&#10;uiC4vWkBuWVYz0I60GeR2YDt04qNd5fYVweuD1q15QhAlyG3Dn/CqlFIlJ2GQIrYkl3ZVThQeOnp&#10;SzTRtNGkUO4Y+bB6U6K5RwyrFuJHQD7oplmC/wB1yCRyD/SpirO4umg+eDzVd7Mk7UHyEdDVa3SY&#10;s8YhPT5g1XWt4o903mHIxuHrUbNulMioEcKeRyDS5nfQapyau9yOaBEj8wyspI6A0v2538uKRAQO&#10;9JulyInXg9yKmVBNGIl+XAwD3ppt77EtS6biPGbuIF8KBxnoaZbwxF2hkiCY4+bqalijS2Yw3LmR&#10;dvQjp/jTRdecivGB5iN36bab20HHzHxlo5vnI2FcIuKinWJpQssoGT8qgdT2pwH2jasjY4JBHUUD&#10;zMkGPK9iBSjaKuDUk73LNsweIwNHg9gDwaVjB5RLpwAcHrzVWZ7mAAxhR824BjjI9KdDcmBSWQAM&#10;5PXgGk4dROUb+8EVxGPneM5VshlOMVZij89DMqEsZOcHjHvUEax3S74mG8fex3qZkVEYSBlwORnr&#10;VPlaLgpc176EzRJI5WRcunLZPHtiokV1Bg+0YBPPFS3McdxbRizuAxIwGYdDUAt5beMiaQsW/iU9&#10;DUpyQ5O8h7sbRwvkqykffBzSfu7pi7IRk8AiopxNI6qiMwbqMYxU1mcw4nh2HJ2k9QPWnaNrmcW1&#10;KxLFauYsb22odw2t6dqc8LW588RMpJBUs2f0pIX+zx7UlQ7iR8/U0CScz4ctsPGc8UHQmpbDVVpb&#10;jJIZiOGPGDU7BIiITOAXJJ7YwKhjkVBtMWSx5PpUkQN7OimQ4yc4HTilyon4VuWLWSGQ/v0B45Pp&#10;Uim2ZiwG3B+UY4zVa1jEBcznIP3cjNSySqJPJdwFI44qHDsWnJ7kkkIlWMebsJPPqadbW8CuY5bg&#10;MGGSpHC1XgEjlJg4IAzuznirBmaSEABlLtgYHWpa0sMSbyo3DRqzLjqOgqFVSSPAUcnIbAz+dSfZ&#10;5VQAyJgnn1pVgjt4Q6sPuc7jVrRWRLdmNdZEDLDhMAZJ9KYtjMJi7v8AiO9DSvKQEfcW9TnipI5X&#10;8xROrKcYye9KUnHYd0QXP2iGQyyFVORtbHaqk8Eb5lhcFiAWcjpzVydzJcBHGUDA5xUF0gRnEco2&#10;EcD39KqL0uZy5dmipEreYXx5sZf5tx+6farD3bNhYYCuzgAjt60zyZIt0hIbcR8oFWbUjzkkwoyu&#10;MHnFW5c3QhabEUjStmVFUt2GaLbzY2G9tq5yQB0p9wUWRypLY+4R3psTrcDywuXIyeQDgU4t2ErN&#10;3Jw8K3CldrNjPPApkkjTzlmUZPapPMQoiw4AHDbhgmq10A8iyrGwCnGB3NKNm7MJLS5YgvbYTC1a&#10;NmYEYBHB9amlFvLCEjZ0Kt/Ec5qpbpHKEzId4GQoGMVYEavJsd2UL3qWknoD1SFgmeKIQM4OeWGM&#10;Z9Kc4hgTfGV2t1HUioZVmRiS27Hf1FWNNkhu8oyEBVIwD/Ojl0ugWrI7eYbv31tuV2Hl5PQe9XWR&#10;0zFIFCn5U571Bc24jmZimVAxgdvepmdJrdWcnIHGfWhqLKheN7k5ltZbb7KyjeeQcY/WqbQJHJ5Y&#10;HI5bmo57oxQRrICX3cD29qsLIZZV2ggPnJH070lC2pakpaMWCGKIiaUc9PoKln2NIHibdxw/THtU&#10;csYigEaqMP3z900y3SeSbc757Ln+lUNRS06AwhiABQNv/wBWcdDT4rZDAWZgCTyD3q1sspgYxKWf&#10;A+TpVaRhATCImLLyEFAfDsI6gHy4Rwy8ADjNPlAEJdiVaNSxIPTjipIhHEsYnt8AjcCTnmkUFpCA&#10;3EnBVvSpvZkyTbEtY1eFZ45WJAO4f3qjmYsXVgVB7g1IIpIJ2kUqWycjtinCBZ4g7ZXafmPY0O6R&#10;TUlsMEiO6gkAgfKQOSasxwBlE0nynaQ5IqCFBG67SGZTkZFWZp3ZG8w8HnNTKTSKV7alO4iuDKPJ&#10;mAI7Y4IqS31GQSNABwPve5pqzMUxtBY9x1qWC0jVcmPa/Ut1zVKz3E0mDzRsgBiBHqW5zTUCRwrG&#10;MnLfxMSRUjQyRkwpJwByaGCiMiWbOB0HWhrSyEpJsUiJiLcgc9DTxYMVZbhckA7Srds1HCluUyjE&#10;sAcBjzUsTTSAPENuAc5PWocZLYq7vYhZJ2HlqQEHtT45gHBZSSOq461E91d+cBFECp+9TvKmaArv&#10;cOx456Voo8y1C/cmmeGSQQOgCDnIqtJYI82+NgBjjmozJ5S4dCzRnGRzVuzWZwBIuRuOJCOgos4k&#10;QV3ceYkVcMQcrjPvRbXBRmj3KygjIxyD9aLuN2TykKEetMgDMcL8ysOA3Wo0k7luKZOlzHLKxjUE&#10;M+PSiSzTcLhTuHThsY/CmadBHAskUKlctli3PNKkrgMJ8gqeAemKE5J6FWsh0z4iEKjC+9QrMslw&#10;IAwUDpn1qTy0c7oEY/QVGtnJKiSP3GenPWm3pqIeymBCXOC3UevvUMNwwmMT9mOGAp07Hy188sQT&#10;gH0qaC3guIijRvuk7p0FKNkrk2UmI3mNnbHnAyGakg8yFyyfL5hIbuDmmD5LoC53qp+6Ce9PR2kb&#10;KIRycZ605R5kJOKdifyGjOWRWAIyaZI8aERxAA9d5HSmTPcqypwVPfPNOV2kkIfONpxjpTjHlRWj&#10;RHL9mmZSwUN2YHrTIbJFwVfB3cluabd2ohiWXgg5HWnxSRq4VmcqD/Bz2q0tCZWTuXRbIkW5I1Zy&#10;Mg4qus2weS3385yF5FS28qo+5twUNhSF5pNRJtv3kOCzMQD+FTbW4OaS1GM0kw4XaUbGT6UyJ2WY&#10;wMdqsOD2JpzPdsAzxhgw52moZ44InR42IJ6g804qzIUYyjdDzKEme1cKU3djz0p9kNjvtkBXOQRV&#10;aEK939oaIZj6lu9XLGZII3iUEqW3Hdzmqna2pUHFEyPIbdjHIgYn5Qx61Ols8+2UhTtwSM4qtHDC&#10;W8yNN4wSFIAAz/KrHnzKogMRBK/Nz0rH4o2RoSKFiAZpsqOoBpgmG4eWx259KLK0Kh/Nf5GznmnQ&#10;FLc/Z25CEnOc/Ss2r6DTsOigi8wuIuF4DE/eNKZJJJhDHtyvRu1NjldRiNflZs9MVJcwxRAsidcH&#10;IPQ0/etZhfsCWMYJlZQTGcvT43tFKmO4Ck9FIqFmkuIzLFGQQOcHrTbWKEzgsd3GSMfdoUYpag79&#10;S/OkEJWRJt2Rk/Wqt3LiPMCZJ54NDASt5QyVXPAbvTIY3KFo3ZMjB571MU9RppqzHafNPaXflphs&#10;ggoRkHIqSa3YqVhBUsST6ZpC5iAmYZK1E940gO1AM9Oaa5nLQWiBbIbRE7Ejuc1IlvHCnkgZ4z8z&#10;ZzTYpliQKfnJP3aefMbDyRcDtnBFPW+o7XWgtuUaZknAC84QL3B61ZCWplIjuFUryu7uKgKvJIZS&#10;6j5cKAe1QqnlERKWLH34oaiyR+5JHKE5wByD3zTPs9w0byNMWyPl3HNOYSIuI1yTx9KmgjDqQ8JD&#10;DkZAzmpUUndgUbQNDtMjFvUge1WmlKDKBm+hpjXf2MF2iyink0k00lwHk3KvfBXpQ2nokJKxFesY&#10;2E6pncOgHIqCOfnz5oMbl5bHWr1wUkhiUAKR3B4NRuyxOYwgGRjg1pBJLQnkiVzPGkh8rBL9aGDS&#10;kNENpHXB61K1vCJsyKBj+IdabJbG6i2o4Ug4B6VcmuocvcjffdTNCFZSV5JGaiCyWjsyPuUjJJHT&#10;FTraGB2MIB2jGSc5NV5XZVkjs0GQM4P61MG09DKajv1FuLlJj9nnQEdQQMVE0MMRCOg4GV2npUry&#10;i6XywmWUqGUDGKbPtz5SIpc9h2FW1aRMJcz1G3QEskZjuNyoSDH26VNumW0BaLKHOcnp74otLe2d&#10;C53qcdTxzUl5HG8AKK2V79qUrW1NuXW6Kc07qWaMZU9dxyc+g9KRg6qTJFtAXJ3GnXFvGU8wIc4+&#10;cA9abezBrRokYFkxvDNj8qUZLZMcYtO7Ibo2yqrmXcGGAKqzCKSOQkgHgqMVHqDG4syUOCvQ4/pV&#10;K4upLa2/eZO5cfJxxUTdnuKVk0VNduo9PL3E0hEYjycDvXi3xh8aC5LWFq6yfLlTnjPvXbfFHxrB&#10;oem3AlkB3cR4PTjpivnzWdZl1O9lbzSUeTI46V4mbYr2VFqO52YKg69ZNLREGqX9u4Vi+QfvLjoa&#10;ybq5j81YIAFVuOBin6xN54EaqoCnjjBrOn3hTJM+cP8AKGHSvhpSkndH3VGFKnBaHT+EGjtrxQzY&#10;wO/SvoD4X6zbCxhEBcKp+YKOK+b/AArdG7uUtCyghs8Hk+1e2fBw3UCvazM4XdnDnmvocklN1lc8&#10;nPZR9kkj2LTrkzzFZH+VsFDt5/Ot2HUZYrUwNAMx/cZm4Fc3pG6JQd7BmAIyMgCtpfKkiEd2Q24Z&#10;KMOK+0jddD4+zctWXW1Ga4O1kyu7a3HAzT1tSkHnfdOcYotdwZFj2soGSQcgCnSz+e+2RQqngAUS&#10;5nokU2uox0AQEYJz370kllHM6SIApQcYHT6U6VViKTRgyYOCgNGo7bWUOgO4feXgjP8AhiiKcUS2&#10;oq5NDarLEZoZApT+H1qncXOoPEzPkgds9MVIl2FiMLSYyc5I6+1Urm5KwlhNhQ33fWhXa1K+JDob&#10;2/a1QSSACInknGAaqanfwm1MjPnn7oPWqU92LlSLi6EW4EuwOAoHevNPiV8UotKtJbCwcOyggSBv&#10;vdqxlONNXewWvoW/H3xIsNDsZYZJ8yyMVTaPu14Z4z8S3Goag+oS3DyNJwF3cKKg8ReMLzUle+uE&#10;LzKCD8xOM9xXNy3BvHKNOfmIPPXNfN5jmSScIs9jAYJtKUxzXcc3mQySfITxznaabCrpIPLTeueG&#10;9KpW4ZZ2DRFV6EMOvvV4S/Z4A7uEymGXbx9a+UxFfmd0fS0qEfkWJdUfyzEJCOwGeKY11M8TLM2Q&#10;F+WqEUq3B3IOh6gVYHmeQZFUkhu561wuOp1pxS0MTUZGFyHd2UuvcdKj+xzuAhc8fNvQZBHce1W5&#10;4HkkxM5BJ5z0xUokhaJraIDaB3rVLlRzNLnKNpaPOzuwO0qOM9TUojeOIyGJVGOh7gVJ9ojjj2W5&#10;+fOOlVLu9hdGXcykru4HFacymikm73ILhHvGMW1Djqe+KqxJMkjWZYgMec9qkkZYYFmjbLE4OTTX&#10;n8uQNM2dwB4PNNRVzBJtkqWADCWU7eQPkY80+WytFAJyCh9ecU7co2lj3HzZ/SormVJnYjIYAEEd&#10;hmq1bIqOSdrD9NitJvlkVnPLf7oFfV3gzwjL4Y8J6PokdoiLNAs7gH5wWAK5I9QR+tfOPwm0CbWP&#10;EVvEYkOJB9oGOWXvivqzwbuv76AouUhRFiVhnCrhQPy/lXu5dRc5pPY48RV5cPoeheFrX7BaRrIA&#10;dw5UjPaug05wFBUAFl/u+9QeHrJJUlkkVAY15GcD8K0rOO2VBkAHpn2r62CUFY+bcrO5JBDI1tgI&#10;VGeMmrEchmRQqHcoxUvmwNZRQyR4Ibl89QaW3RYpP3uB3AX0rSI5N7omis2mizJKAeoxTgHgUbpN&#10;oYYHfNQxyq06MkpAkBAx2PanxM8soR+mefUfSqcbLUTTauLDAsts8E5G5W3Ep0P0pfKkuGWRlIUD&#10;AB71YeO2gnYLnyyoCkt3pjxFmBjI+T+H1qX0FF2Q2O4SJTBOpAJ7d6e19LGfugxqfl+XpVeVg7GM&#10;8N1Ax0p9uk0jgOx2AjIqo26i0Q+W4+0/fcAAd6a6qGIKSMCOm44FJeSW8EnmKN3fbj0qz9uWSBJI&#10;rZAqjO4HlqalbWwm7iW8Ud2SGVVwOMjmnKGhPDD5ePrUEt+0R83am5jx3pHnM5CwpjA+fJzUppsT&#10;Vib7GRIrtIqk5yPSn3BQSGCRtwKdQaSYRC3SYvlj94emKfFEky72UYVfvDrWitYG7hHDdIiKmOee&#10;vQU63tHinFwyFU7nHeqzXLHHkqQpxuOfetGAyTxskhjVUjLAY5PNCikrjjbqN1GeO4uY3C52j5uM&#10;c1Ruop5JXKOAq+1XLoxlxKh4I52+tNieG6WRLkD5RlR6mi6F10IxFALbbEwDoM//AKqktbdmgFwy&#10;EsGyCTUYEYk3vwOgAPSrUimOzGHGCDkelTJNLQGrEJt1kLNNheQcetTDy3cOkYKqPWqzSNOPlC5X&#10;uDjNRzTS24SKLqxyRmrjFuIiyHAuJAFwGHX0puUt3LctIw6n0ptu0b2hdgQ56+vWl2uymJArEYGW&#10;PIqXFR3ABHunUxRfMBySaCtqoaIsN27Jx3NOkkaDKRklsYGec02OyCWxe5Ylzls5rSOw2rE0M7sX&#10;8xFVCOD6GmmWOGXarliepFSBLeNceYW3Lkqe5prNHlWWIliMYpNK4iKGCaBTLIoYE844I9KtQW/2&#10;0gM4AYYGT3qH7ZLGXhKnax5q5BHZS6MpkuDHdi4AVBjb5e1txJz13Bf1qbcoTkoIzbiFnn8uBG2L&#10;gsA3Ug1ObeBbeSVQgZCoKseTkdqha5BndbZs4Ycg8kjtRBcSFS08Y+bg564q+WTjoJO6uTqMkIkX&#10;ylsHFMufJgj8qNjnOSdvpx1pxcrbEWydiVI7GkWO7u4tsswHHccUo/FqV0JLKK2urSW4l2qVKsi4&#10;6jNRIiybiQpG7KgUGULA9vGV/d4Un/CoYpsSGXzFXA654qd5CLN6VtGVDcAMF6BePYVAisJCJ5Mh&#10;xk4HSi7VpGUBeh4Ycg02KwundJftQGR8wA/KhNrdgNmlkicSojBScDHcUwwvLOGiUrkgKT0NWb2d&#10;TbqkUZcqcAH1pizILdEZCHVskEdK0jboLZ3FuN1hLumAJC5IHalGu3CeZEh2u64Bbng1UeW5luf3&#10;rksWByB2qW4e3jk+0ohLOMNkdPxq7LqS2mtCEebNG0VwuVbBDZ6U4I6cRQKqY9OtSTGG9sxJEoKq&#10;3JQ4PB6YqG3nuD+7YYUdARxVEu9hltPZRb4YZD527JLHqalMuYQBb5dW+cDuexpv2K2+3GWRstgE&#10;4PanSRXEUqQQBQJTwScYBpWRF5NDPKW5KpMHO2YHaDjpzz6itHV9WRnePTiIllOXiUcDpwBVVUhF&#10;+POcKAvQMOTSTJHLc4WDZu5L9RxUuMpSHHmUQs2hlb99GWcfxNxViCS0sJQ90QS7YYHkVT+0uZS8&#10;Uifuzg8cVbnK6vKj2sYO2Mb1UDBx3/8Ar05RXMOnJN2sRy3OnT3ZXIPouOlOumWCaOSKUhcYPGc+&#10;1R3Vt5LCZItxUgfKelFw7y5McRCgjfk8UPyLcEy2szOC1u4Vip25FLIJYDvDiXagJOOvrTQIngWR&#10;FHmKPug44qWEvFbhUTmQ4VSvJFZtSjsPlVhkECKpYyOS53ctwPan3MMwQvHLklfrimvMouDbM+Nv&#10;IPaleWKKTJf5C2DmhO6uNbFaOW5mlB9MDgVYUOQxaDAXjGe9LFGq/NBtKnkYpziY3BiVd+RuYg9q&#10;TabshkNuJXL5Owg8ADNW/K8iMSwyKxDBiCO9QSOsBwzEs3QL2pqn94IgWAkGMUW967Ajlu57svdS&#10;RqNrfcVsD60saz3UwSVzsJ+QqRx+NSPa29rbiRlyMnrzn1qWyk3W/mxMdqrnBHem5WWgDbexktgF&#10;mTOTk5qNkaJSzjkE9anime4dhNLjcpOW4qvLcEyFYnBOMYqI3k9QHWiQCcLqquIwu87QPvYJHHpn&#10;vQ17PPaMqRBhnjjBIzUMVmtyxYXKKAmXLE8GrdpqEVmqJJbLJycSHrjHQCrkkhRT6jBCkcioI1dS&#10;AWUHpSyrAheSRtmSMCrBt55InvyirGCAwHvUGsWcKLGLPUlmV41MhaMgoxHKe+PWqUkynexXPn3Q&#10;Jt87WOBxnNOkurmQlUQqQMBh29altphpkflRMuCvBxgZpsEpWJ2R/mJ5x0qVbqFm0OtXjAlgIjdi&#10;QRlzxTbqNrhDJKxyOOueKRdLurki+ijGNxDH0Pamg3aIyNCAWTpjr70m4taCWgllbXMQXVDGCoYx&#10;+pGeh/CnzwzRj7SkgRmP3iOtXLC2EGmGRJ0Lsc+X0x65qhd3AnQwouGAyTkjmjmUnY0UbrUdgy2f&#10;7sbnU5ZvSmafG+oW8cKBQcHD7Rlue5709r+9tNzoUAkiK42gjpjNG37NZo0cmXJyHXv3xVSlyoza&#10;VyS3R/K8pyflGCAOvNJciO2tWdIn3KcsMZyfWo1iuprlQ2BJkHAzyPepvNuYrpnzleMDNZSlqNJj&#10;HcraBt+zfjBI/wA4qR4YU2pLPlcce5qtqcv2pfKiBV24z2FSx2zNbwyz5AHGVbOauLS1Y3dD4xFE&#10;FR2Y4bIqKaNpn81Y2wTtWp5FSVwGlAjVccLyaJ7kxK1tarhGjB3kdT7U+bsLUrpYG33xsu5Djcu7&#10;j6D0qS8vLdLXy7KEqyxhTuOeRzUMpdYuNxfH/AabDHKzKh2vu6+tDk7DtfUmt5Wj003E0xDqAVGO&#10;pz0qOW6M4EokbIIByKlvFis7fYyZG7GGPA4qvBcpK+3aAACRxxmoUbq4SJpPLWb7O0Pzsud46Ypk&#10;rrPMEhVQDwGqKCWW6VpAjB2JBDDoPaonguLeVIwXHBJGetCVhpuxbglNucXkwbYclcZBFV7+WeBV&#10;iGzySxZTuz1/lSwIGnxJOVV+uRmptOtLXUbgWk8q2u0OfNkGeAOn41cWk9RONnoV9KMbrtkYKpHy&#10;gjOefep7iZpLhGRwIwcAEYwfXFNTyJAdxKuhARtuA5z2olt1Mogll2knIJz+VJ9waY87/NEHljyW&#10;f96VGCMdqgmt/sshWOE7ScrhuTVywW1WV3vdzRkMWKnqccYqG5uoJCDAPvj5iRnHPaqi3sLSxBG0&#10;F3LuuoM8ghSSMH0pbpIrJNkMZlJPyKxyCTTplkSLftAaU8R+vvmoYbm7jk2SQMBGPmUx4z9PWqd7&#10;6GcpNbC3kN5LAiTwgKuCQzZxUJu2NyskzKUjGFZhnNWZp7a5ugZGOOOMUso0l4ALm2ZWJOzZ0U9j&#10;infoQ5Rav1I30G41G7VQgYTLu8st97FPe3srIQtNApJYr5O7ng1Tgub2aKO6guThHIDZI4zV6Czj&#10;nn2PJkKwLsBwQetXaSRKjfUS+VLeJbOBMRvnKH09M1NYQJpRTV7t4g4/1MTjJPpTpIfMnKRR/Ipy&#10;SRUTj7RelySWiHybuijvio5mb62JdT1y41vVJ9VvLBIjO2fLijCIuBjgDgetR2d0/lPa26rtkl4D&#10;DOwd6NQ1BmXyZh8q9WI9abBPayQSRfMrgjZxwfrSWqC9ty1fWMVlK/nOpZH4IHXjP40y7BlAaxmR&#10;mK5Ypng+9MC38qGWZSVBy+epp8AXyP3oMasvy8daydr2HexJG9nGFe7dg4XjA/iqG4vE+1CZ2yWG&#10;0DGfapYZ7hBsS3EiEbWL84B71PqbWtxcpcWzRKUQbwq4Ab2qoxT3G7MQSTwxRGADzFH3SOAOwxSL&#10;JfXMkk0cZUF/L3r0JPaoRdXhnRioZXXKsVOSc0MbyG2a3MwRGbzGVQRlh3pb6Id0loTnUri5uTdX&#10;1upbYECqMYxwDVeGGY3j3JYffACHo3FQ28c0sYMk3OMj86vmwiXy7OGaLKwtKJHOTwOlHLy7ElRc&#10;JfSSTtjJKBw2AvtU7QwwKksqk7CduD2xUUtlDczwwR+YBK2fm7v04P8ASlvrCUxfaLq8YR7yqrjn&#10;p6USScldiSsF7fvKDPC/lyKg2Bh94mpLvyY7WzjXUHmaa33XRC42PnhRRbSzQ4lNv5iAkIJEIFOj&#10;xeCQqo+ROFp6JjIIWisy9uiEtwyEjpSLfX1zffb7qZmk6DemQfTOaaztHOzKxUjAZRUcc8hjcknL&#10;H5SBSW+gk7skjkN1O8u75kODgYP6VY0FtMTVIJdVtpZIQ482OM4LnsM+hqMyeTOWgCkMo3kNxU+m&#10;31vbzu4sVkmZSqeaMgE8ZGKd5bGiirFa4u53SVbOAxhpchSvCjPSopQ9xZm08kHBzuY4zWg+jarY&#10;W0d/fSIILlWMO18sxU4YEdhnpVIXUcTtDOGCMwAcDG0ntSUbMgZZ4BFtPbqsQGeD09cU97ywuLs2&#10;VukscBU+YryjfnsRjtTIoWSTcOUH8QPakSy8oN5qqBKN3mEdMVolYT0VxZ4/LiaOznVmWUDa36c0&#10;1dOCt9rvQypgfOPXuKJZbaQeUImUoMDaeJKkjCZd5Cyq8IRlY9CKfMJSi2STvpK6S7SxyJM0gMRH&#10;AwKg0u/WzYSqiOeRhuRj6VBfMbgBihKxjCDHSlg0i4sE+2+TlWbBAz6VVko3IbvIUzyanN9kQF/K&#10;kDAE8ZNWYw1lK90TkjjbimR3vkRGJIFMjMCH6YHpTJw/kyusw3ZDBR/FWbjzP3jRK5WuDfLdK4iD&#10;NImdoPb61ahja1K2xBEpGS2cjB7VBZti1k3WEhcNnCdSPQVoXlzaKkMcVwrySxqZE6FGKjK49jVN&#10;20WwKK3KMn+kHypo94PPPQ4py3wtrlQltlhgBB3Heoy89mzpKDh/ucZIqeW7ee1jluViUwAhD5YV&#10;m+pHWn0BtLcszW1zfWfmRQpHHCeUwATnr9az5F8q9WyaF/MmBKjyzjZ/9erIunmQRBQdx5YHgCpt&#10;UvbiCSO9e7MzqgVYkXgKO1SnfcTvJaCrYJBavPfEx4+7k9fbFUvmmLLvwAPkWptZ1Z9QvyLmPYQo&#10;WNS2crjrmoLa7EU0kLr/AKtTmXb1z6U92O9lqXPssVjpwura4EjlfnC/wn0quNSvoistwnIIPX73&#10;salzPPGpaQojEbto5P1qrqXkwSYRgyyDAU0nfqO9lcvNEb4s8LAEjcBu+7iq8IaXUfKuCHiXkMDy&#10;TUEVkbZhLNuzsO0q9SIi20fm255JPynrmhKw000PumghuFkitsGNuNo6Ck8+AXitNAzlhlSHHB7Z&#10;rQjs45NPt74N+9mX94nTac8Vmslzd3uFhTcB1U+/rS0ktQkrbFiWdppftEqpEuSGGO2Kj1CKNSIo&#10;XLKwy5PQik1iLzHRSNqlBuUHqatPY26qkpGCv3VB60RSWwivc6WsjKkrEKq/IQOtFSzzi8jBnlwV&#10;OApPSii0h3Z86gyW8rSbcEgYViPWpIi1xGyHHmMeRjkD60TQW1yiSBwCRyTToobiLiZgMtlGA+8A&#10;OlauS5dDJQT1RFLBJGwIUYC8k0jJLOixAjaG5BPanS3DiTyiD9cdKVllVhcGVlIIypHBHpUp/eKV&#10;uWyFhthGxO0Aj7u0cAUNdQRBGkBCtkcr3p8csczcKVwM5zTSVuZBGzgDsCw/lS3eoU4xSuiG5glk&#10;hLR/N8m5VpzhZbcmOLbwNwbr74qbzCAkSlTsPJbqR6U1zG6lsHhu/Q0+boE4q9x4KRW6yR/IQOMd&#10;/aqzXEqMQFyzcj0qUymJwIoflx8uT/OkhKKrtKARnIyeaJRdgkn0HRkxxGSRFLP/AAqe1QxFtRkK&#10;LEy4UY496Uo/ltKrBWAO09vakeIRwqx4buPX6VUUkvMx/eJ3ZP5MgPkzvw3K++KZDhbgIXZduQuP&#10;XtUUcstzt8sYwCNwqaCR3QwsAW/hNQ79Ta8ZRuya5tp3TzbZEEmercVCkU7yiOZwck7QO3rTpJph&#10;+6uI8D+PDdqcLl7mUeXMNiffGOT+NUk73QpNSsWoY7dS+ZQ6kk7T/DxVRLlzm3miUHdwfamSrNIM&#10;DJRjjpUieQYCsm4Mp6MKHFhdPREkMoUZ2YbOSfSmF4xMzpEpx94VaWFniM6yptYYAHrSTRQxJgSA&#10;h1w5HWpV+bQbpprUiCIsRZI9oJyRmnSyRuVBUKGGDjikjSZ7VJFYE46fjxQfMQACEkj7xNU7fMan&#10;FKxDKqwzKwbdxzu+9ipLd5Jv9HhC7GY5GPanwpEsomHIcfcPIqNLea1kM0akIp6FutPVrUyb18id&#10;YVtk2mTn+4OOPSl8uKNUmxgg4OTzimXLPcSxgKwGOvcGl8gSKHVuQDksaha7lJX1QMglLFM4J4Oa&#10;aw85whcZX+Id6s2lisy5HzEdqgfdBPJAsIJz8uDVxUXuX7yRI4ee3/f26tj5VaM8H3H9aih+1W5x&#10;JEQB7dqnEqNAiONzEnAxwDSIJJkDBlLZwQR0pp3Rm468w0RmQndGGDcq1RuI4ZjGkh24yMdvqasL&#10;CVi2zHODjANMmWKLj5dr/fB5xUl+7yjEniaZj5S7sDc3rTNt3532eS4wCxIAPGKbLYhkCxzg/NkN&#10;u+7T7KGT/XKN23qfWmrWukSotk1vCjtuvFVgOASe1IYrOCXCsSAcjB4pl1Gs85UNtwuOehNNtLSS&#10;VgWkQ46r60R1V7kyirkqIY5TMm0ZPT1qysENzGZZJMkdMN3qLaVRQWAc5I2rkLilsvOt1zMAS/J/&#10;P9KltXuNSi1ZBHEGaJ0faykhlapPtkYDo0AZQcgdePekLxzFhgbyOOaRWjdSoYcn5sUnvcuWkdR5&#10;d22hVyF5IYce1MuYpCymIZbPzY9KtidFtC0WAwIGOn41AZZkYSnO8HkA8EVKbvYhOO61Gv5O0IW4&#10;HPHXNOhnuoomR7n92T8oxzTbiMMfMQBWODToQ8WDKoIz6VXxDiuZjoIZMs8UwOSN6t2p1sEWRldi&#10;uV+Yjj8anaZbWQFVwJB97+9TZVjYjKqSRwcVD5noaOHYkMKSj907cjnJ6fSpE8h8Q3MGDjh8U2B5&#10;UVQ6g5B3kHpSzSLKzRkEhF4OO1Uk1oaWilcasKoSFY7SAFUfWpHd7YgxuynHQiks4wT8yBsDgk8C&#10;i5TzztS5xnqAMFcVm4vmJd2OXEjCOUqB1zGec++aikihmZ3aZgix4wcc0+W1lYLIRuxwOKbdRSxm&#10;OQuzDHzIOwrRKN9AtfcdbCKMAwOD6DHSrH7uSM+Y5wRgGoY7aKKUsRtbblAO9Sb4p08pmYEgkMR3&#10;oauxqxX2BEKbj8ucc9arTWczQlZFUljn5T/Or8caQLtkhZwTjg81FLZhW86PkdCrcGnzdES4KWrK&#10;EwnjZt6jyyAAM8iljnRsJAmXPf0FWEtkvZWyGQDqOopi2vlytFCoGxvk3dD6irvp5nNyy5tNiMhW&#10;jEVym0g/fDZOKEt7aLbIIgcAkORzTnt5lO5k5J4bqRTBe3NrOu4B4y2CMCq1toy4tKQsfmGYiAAR&#10;kHKs3OT7VJC95HcrGVHynJUL1FQSyW5laYQHcw6qOT+NLDdszqTcBXKkMuDwPrUxT5iJ1E9Ey0Yo&#10;5n821VkVuCCenrT7cq7Hy1Bbdxu74qGyuYXZnebbsboe5q0wTa7syg5+UCk78xcJK+o+9JDCG4Kq&#10;pP3ge+Kjt0vdOZ3EKDkFpFH3hVeT7W7mOVFaPgr7VZjuc2/kBDwOTihJpDgluyWadAouAoy55A44&#10;pJblWZTHGGVcHYemagmiWaMYlOQwwA2DR9ou5YCksRB6Plgc/T0oSSWpUpLmtYnRknmRtgLJzjsK&#10;kggj3vEHwS2d2OlJYWgmiLIdpTplutMkZ5ZniEmMD061LbFNIe1vtcxRFmj7n3p87iNhK0B2gYQ5&#10;zmo7ZJLYo8jE4PKinTRqsyhB6kZORQ7PQbmuUgETGcM5ZVJzuq6sSysHYfNjkjsKZPNMdqsqsMYC&#10;jjFJZTvLlCpJ9BTWxUZK1iWOUXcZtZoztGQGHanWmnbIQ6sxKtwWPao3ka3hMquVbsuOtSDzTh2J&#10;xgbhmpd+YSleWos01sj+Wrgt3U8k1KbiEweTDgleWU9KqXQLEvHFmQHG4jrSot3EHllG0dePanym&#10;hI8ccEjPEQdw7HoaUCeaDzJZAMnBGOlEBiVd74APO7OamV12b7cbmc/Ngcik5JCTuV3iuYpCYAuM&#10;YzjmppDLAQ8kTNu/iHUUkcDo7B5JCc5yRQBKs5VpDsKnaPWhbmfLK4ya5MsvnFxk9Bj09asQJGy+&#10;dGh57A96S1ge0LHACn0HQf40j3Y83aEdiOExxn3NHMuYrlinew2SJYGZ2gLYPVjTbaW5EphRvkI4&#10;GORTrxv3IYHBJwQ3NMtIzJIdxyF9OOarpct2ew43ixyFcLgdQmSfxpBKAQ6McEHI71aFu0cogkeM&#10;BVBLHk/gaiZY4VaSQ5YnjjtUxdyHdatiPabAskKgbx8+RyadLI6RokQULuO5SefwqUq3kp5TErjK&#10;rnrTY4IbhN88mCM8elFmONugjBZoo25TJwwNSCKEFnjBYhuT7YplxHG1uZSuSvQt3+tLCrCzaWNV&#10;VlXkDuaFDTQbaRI6TSxbLZuc55NBu4yq+cobHDLjk020k/c+WzDeRyQKdLZ7iBnjHrSWjsxrUkuQ&#10;GVZImCqOcZqMygtjeFVe4FJL5axkCPBHB5qCS4vPN+Uq0a42r0NEk27BdWHOVZVEsgZmJP0pIZTY&#10;NvWUFCeQRxTpIJbiEvbkhu4x/WpUgjWPbM7MuMFSOBS20QCanDO4WaJFYK2MFu3Y0GUSmN1whUYI&#10;x/WkubZi5kjcbnACA9MUxhJGmxo9rH070TuloJq5ZazVI2keYYAJA71WEyWy+TGVwT6ZxSEs8QVm&#10;3ZP5VUSGSOUkMCc8/Srgm46kNuC0J7hpJApByv06e9S2cflsxUlt7klc8VWaacjzNwyOOnWrcAxM&#10;kqbVBJzjjmjmHGfMOkdoT5Zydx5ye9GLW5jCsp3LygGeTSShZl2Tj5xyGVutWIDNbKiW8ZBA7HHW&#10;lGy6hypvUr2qiGHlgzBSWBHFQzRyhBcQqu0DOD3qxvMUgmZdnB4I6/SopPJu2ifecoCODiquhJpS&#10;0GsgEe9ohnHBJzmoYHnE3kSYJI+U9qusojUkscgcACnQJFNCGckepxzTvoS4py0BJEhgdWh2ngKf&#10;WnQXbxArKhLMPvAdRQ8cRuSnbopH0qW3bYjoEDYPBI6VNrbGyVkSxNu3CQMFI6CmhQH2rKRnrnvT&#10;5XycBgScZAJoa2UujxsdpU5bris1PXVAkhz5LHMuwY4UrxTXQzTeWikxHknOOaZelgyoqF8P19qW&#10;SaZT98qijpio5pN3uW7JEht0tI2W3BBfsWzimI0sLqgz8/tSDz2BkLYUjhgec0rXLMnlxxsSBwwP&#10;OaHCTV2S3cVglszMJOSOQaRyNoSJuG5b3p0xiulVzGVZANwbvU0MG7KTyYXbwBVxdo6iItsRVQ7E&#10;bWB55oUW7ybcZ4OByMmoY2eOXZDGZCGIAJqe4N6qB0C8kEfTvTdktAvYc1uYi21QMYKscUjySzrk&#10;yhWAz6jApxhlZPnYqG5UHsO9F4Y7ZlSI4IxkCs25sG7rQYEZowqMNxb7xHWrFjcQxuVuYchvu4PI&#10;NRSXIHzKynPYUg2sgmKkEA44qk3awkrE8rmO4VrW2J4y248U2cSzMJNpVV7g9ar2dxNZyNcOd6t/&#10;fHT6VbNzNcxNJGFMSjJGcnNTOMo2GUSxLNCjk56g0hVmDFj8wxwf4qbZxM0u9+cudwPpVhY7ZBKZ&#10;eSW+UKenFa3tpYzaadxLdoxGssiDOeimi8WGSVJIZeP4hjP4VFCrP82QFGcDGakjWFB9nTLFxnPS&#10;oUlF6mid0QXkkawkpId5AOcUWxMwdAR1/iHQUpi2qyLb7uew6VLDbpJcFI1O58bQTwK0vFk8utxI&#10;FeJNyMSwbg+lUtWupVulEMY3gdulW50mVHgTKMp59KZHE8SGRsMxGB2zRG17oVTaxDZTurmW6/1m&#10;3nPWnw27TEzWwIJzlgvWqsc0V3N5jx7XDEA9xVj7ZHaqywMQV6kjk1W7M4Ll1YtwHdNo5yeag87a&#10;32c3QIA5X0pgvNwdmfI9D1FUrq4xIZIUO4DBHrUuPMrBOSjqXri9haZYotpQdecc1X1AxPGrlPmb&#10;gKB1qEqk4G5QpPXsasAxpYq4IbacEDtUcvIrhzOdkZzPcI+8jcAcuuP4fQVg+LdWh00s00mFQboy&#10;en0NbGsa5Db7YYFA4ITcf515H8bfGdvaabJElyBIF5I6CuarU5YXKSc2o9TzX42eP5tW1h1Ty0TO&#10;AQ/+cV59bazbNkuWDK2eOlZ3jLX/ALfdOUk3K5+ck1lw3b21t5iyJjPOT09K+OzHEc7Z9ZllOOHj&#10;drU27/WrSaXcCuQeCT3rP1DxFZ3M0FrMCir95lOSTWDcXwVnuUUHLYKg4/Go4JUaUSzAoNo5zznP&#10;FeNdp3PVnPnipI7vQLrSbXVoGsp2fftOHHf+le7fDe5Z7tJ04HcA9elfNXgGCKXxLDLO5ILAON3H&#10;Tivpj4T3VtFcS2iQhwG6jGcDuPbJ5/CvoMpq/vkePmk17CzPW7Qu1nGYSSWxnJ+6K190Lwg7PmUA&#10;MawNPuYQo8qVtyjO3NbAndJEhkgB8wAlien/ANevsable58tzu+xr6OVjLSM5MciEFR/CaSKZ4I2&#10;wjMq8jPWmaNcpEmJJgoY4Kkcj3pbq8iExiMo2g8sO3pTk5c1y2lLcjluWVZGJAQj7oPNVxdp5ZmM&#10;aAkbcHv6VWkmeQNLtOWY/KoxxVe9vYrQZ8onjkjtVtLlJ9wv314xtCZ0UZOAV7Vl3uqpBauGf5D3&#10;LYqldeIIltnE6KFwcFmrzP4q/FgRWcmk6NKomVSFOenHc1z1KqpxvJ2SKhFuVkZ/xq+Mknh2F7XR&#10;j5s7HH3un415Tqfii61gebcsGdgCQfU+9Qa7IdXZr3UZSzfwBjwT71jSTfKE2oVU8V8tmOZKo7J6&#10;H0GAy+0ueaCW5nhlfcx4XOKgjuHuds7xMM5GAPyNPt3knkKTHI7LipXRooAYYQjZ5Yt0r5urXVSW&#10;qPcpwitLEdwskyBIXySOjCrIeI2p81gSBhgDmmLNPC3mRDPzbT24NQXkttHAz20uWZvmT0rjc483&#10;KdDg1omOs4bVpVLTEJnk+9RvM0uoeRHLiPcc5qrc30lkixohO89WHFQW7m7uC28l85Ix0A96zmkt&#10;ikmrJF3WmihRliclwetZ1ndyFWkLE5GCD1+lTXqjLPMBz0x1rOggdJCApwejZ4q6cuZWM5SSmSPq&#10;MYmKqHBYEEbcCoLmdZU2K+AgwFx94elN1C1mUhHuAzEDIHGOaht4Z5jszt2jjPTNaxSREG3JsZIW&#10;uF2JGwBI25qWKOBCj7TvUcjdyasJFHIqyOAjqCBtPBNQXkxiYTLtZ4+c55FaxldWRCTtoSpcwpJ5&#10;JQKW5NOjMaTYUs6sPuCq8LxTSA8uSOQO+as2NvcvcgRy4XsxTke1a0JQU7SRMpzitT1b9nrRxY/b&#10;vEBBIUGMEk5G7r+NfT3w/sLS30eO7DBflHOOlePfBXRNR0/w1BoiWsYS8mEjykenavc9CtJ7fTjZ&#10;lG+RfvLwBz14r6fLY3dzxsa+VPU6HTQbUrJeMoWVTwp7VqWIhldoXiwvY5rNsY1mkSJwPmA3DNaz&#10;RG2hSSMjLZ2DOSMetfQJK9zwndlmCMSuY4nJUDvUqKZWaINkjsw5qtHAJB5rN8v8WRT4wsGZmfLJ&#10;0I7Crim9R/Ci1HaiNdjpgg55/nUsG9UYkhG6hgeoqpJqH2gLISWU8Bs9cVKbn7ZBzEwCnnPGaEm3&#10;qJPuEU5kYw5zn9DUrb423lmyvXnrUarbeV56SBXz0zUSyrcXTQNkZJwB34qrRuN+Wo+bU2Z0QoAM&#10;/eIqx/aKWEo81FaNo88HvWZIZ538gwEeX91iOD/jVO/uGSUAvlAvJ9DUTajsGrRea98ySZi2N/8A&#10;q+ORSLrMttbBVYYAIPoa5Txb4903w/bCaW5CnHK15j4p+PUsk7Wekqwj8vJcOetYVsVTprVl0aU6&#10;krRPWNc+IUGnIY4E83OOODzXS6Dq0N/aQ3DIw3R5cZ7189eC9Z1DxNqCySuWVnxjNe8+F7WC2tIx&#10;ICwIw6j+Hiow1Z19ehtWoyo/EbcTvcwISpjJJ4FSWiOWNt5gyT17VFDcPCCyKcH7gpyveqQhiBJY&#10;FcV2c11Y5bWZMIkVsS43Ko/nVr7Tb4UorMdpDE1XuYCZw88RAC8habJPbjHltjA5z604q6sF7aD9&#10;jQzNEjrub7o7Co0S4jcmTcWPYHGaFtjcOl5HKAufmzwc09rmX7QJXjzjhTRaKkO6a0HosQtmcxDz&#10;iB37ZpY5Hk/cSMwZFyW7H602eKVCblsBe4I5qSPbcy4YEbsfd9K0lONhJK4QW4kZo96KOx6EmpUg&#10;VHzIgYgHJUDinA2uGk2jKjgfSqtz52d8c/zOegNJNyKk1YkheOSZ4ijER9G29amtHDRed5eCc7ia&#10;ittQ2ROq2yO8ic7hjbz1p6uwhGCAWbnHShp2ISuQpOjMH2EEE/dOKcweRld2G3cMBqfbtaCRoj0K&#10;9TSJAZN6q+FzjaDUpvYcthb9o8xvD/COcc1Lp9hLcXUjoUULEzAs23OOwz3qvFYXHmmIENGQSxIx&#10;gVZhuPJtRbLIpDE4bvWknaJIya3kkWQFOU6cdaYYg1kDKCwJ4bqc+lJNczwsoUH5upPao1N3Iq2s&#10;aHaTkFTjBpRWiuAltFbjLqmMnG3+tStbQKNjA4XnOaWGSFAWdflzkjP4VLIgt0E0zhlfkMO1DlrY&#10;LpkIu1to3igk3A/wgU43LRqAq54yQO1StZ2L3qAvkFdxY9j2qGWCbzz9mOQwO8gdMVnJaj0RLfIy&#10;Isvl5RsZwM5NV0ggWQqVxxwpHrWjFdrJpzW6gEsVO49ueapCSKK+Mu4tlsUhu1hkiXCI3mqdyn5c&#10;96kmaRCrhB83BGaddSXM0rSXB6cqo7gCoYnaZDKQWCtkEdiKtQ5txX0sKLhFlA8vaAcgY6mmyfaZ&#10;bgMQoUvnilnuSzKkKZ+YHNSXM0qWnG3DMeMZ7U1HlYnZlS48lZ2CgBhgqfWmsLiaN7aJcl+qkcke&#10;1JBaZtzJckEqMgE1aeWO2jS8jH7wY2HPI+lU07kR03M6xF1bO0MVrgxk788EVLMt1LEHiIUkAfOO&#10;nNWjNcTpcaqyN8xDYPeq7O1zCJZWKjBBx0q7NtCk2o3TGy2l5aTtG6Dcw55HPHWobwSCVJJI2BBI&#10;UCpF0+5nlV45N8ZGfmbnIp0gHkgyMNxb5Xx938K0uk9DnU3N8pJDI0MXmqqvJ2DjOKlmnhAAuLcL&#10;J1+UYzUUUos5hPksc/McY7U4XAvb9xcoxBQbG3danVs15owXKJstipDWwVCQeB3FOtDLapItnIBu&#10;AVHJxwR0p8jQfZvJeNmGcgikgu7ZrdJI7X7pxyOhpXsy1HS9xiiVPMycnHIHc0sTKbdwy/KeGAPe&#10;nu0A2+aCiyNksO3t7U+68q2k82IDYRgjbUTk4goytqxscUSPmZ1VRgjb1qzeXlymx9gPljEeewqr&#10;O1q7CF5huKBlY5GacjrNCJHUOCoXC9+aG7w1NFoOtPKO83LfOTnnoB9asXMTMySTEMhHyqVGKhvV&#10;2hFb5RgbRUKTSibzJIz8owMdKhuKVwTTdi7YrJHdjybddqndt7UzVNThF9Jc20e1GbO1RyvtRLcG&#10;OUSH5Vc4+n/1qjitYWEqTO0jKQwI4oSjuy3LoPjMV4qyR5PfB4pPNaG6wYM+XgsKSO1jkbzoztyM&#10;YNT6fD5cxSWXIkYKzOcdeM5NRKSYLXch1GKSVFBlxkfIA3C5qxZxoumTJcKfMKgwBB1IPSpNV01t&#10;J1O50aR4ZnQYEsTh1U8EEEdelZ893cwjbucvGMEYxjP8qqEr6MlqxJbRs2I52HXr1xT720isrvdD&#10;MrK3GR60yC63adLG6YeVRhu6+9QiymaNdkxkY8gE81abbshcvUlgC+W00TJnzP3gI79qWDT2WAoh&#10;JXeXQse+fem2dnMbZ59rs2d3l9STjJz7AUlxKxVRG4AB+bd/L/69Kd3omEfMfPeXBjWyiGUP3hnv&#10;TQI1jRp4sMvAAqWaCOztxcWsglZoASQuNrE8iqy3DywbZQOW4wP85qIxlsi76XLt29zO7TW9nFjg&#10;BMZH1+tVBDPCzPP352Lxirmmzi3u2uLwsBGjGMEdTjioVE96zXjSEAvgYFU9rMm7JYZbxbQwWoJX&#10;gyAN1NJcSqFWOPLMV2sGONuabJcNZwny4A+Rjk4qESNLarOVCknLLnp71DjZCJLaB7VmGcFjzzTY&#10;YXllYyICrKAAOO9W/DulT6/qa2iXsUW8EqbiQKvA6c1UhhiM/wBjkfcVJV2Xop/rRG+5alaJJaae&#10;lxbx3a3CunmkBWODxxio7eylkkeXz49kbkBd3c9sU4xrDLJExDITkYHOaZFFbiVpMnryPWjWTJST&#10;epLLd3NhfLc9PNOwED9PpQ13C12rSwgAqRn3NJc3bvDHZvIAFfIx1NOe1kkiQsvzEc9gvvVSVuhb&#10;lYrrDGyky5JV/lxSs6I6fOQoPIPrTwIBMYTKd+QSc9cUy5huzuZwAAfkwfm+tJPWzE1dXQydJ7re&#10;IDtCkEnHJqy0kslr5LXHEabQNueD1qKZnd3k8wMSo4zilF9CUBtQq5UiTdJmrb00Ju0RsLaNwttM&#10;+3fxvHPvQsj20hlUk4YYY9KdLLbLH5j7h8pyR9KbJGgtWlSNstyGI4x9Ky1bG5OxNerDcwtLKQyH&#10;G4MaikazdYordlATkYPWiSCO+tTIGVTGMlee3eoYPLupDHGwUIvy57+tOz2ZJaF55U7rdQbnYAxm&#10;PgLTczTyvcSQBlTGCTzTZRaf2esYt5fP8wtuHTYeg+uae9tLb6cZY7kbtwEiA9QarlT0Q27kMP2d&#10;ZXhu4mIdGKKjcqfr/SpLa1FjEl0zgeauWGeR7H8KitLdGZkmJXkbST0zT9V+zvbrbvGCUO7d2+tU&#10;l3KS0CO2EAaYzx7mJI55FMuriSa5EjydCASO9S2EVrK3nG6SHMbH5uQSB09qfBaZiS6klXYRzgct&#10;z1qoRUUS1Yi8vMZQMQNxxt7CpBLaWmlZS2Rp2fCsT0HrUupxLEY5bBtqs3UAbs1Sv7eFVVZCROWJ&#10;ywwcUk5c1mS1dWHtbGO7iN1MdikEMvII74qxr2svqKRGC2VVh+XLD7w96qyTyLAkUhZhGPlycYpl&#10;nFHK32hCQqnLA8VTcVqwVloRwqPM+1ONu9yMY+UcdqYjRwXwNyoKk5GD2qS9Jdpbh12xbv3agY5x&#10;VeOXfbx3F020gcEirjaSOflSlqDsBn7JYARecMKW6ZGa0oHuUtn2eWIQ+CFOD+feoU0Vbzw7Lrke&#10;sWokSQIbE5877pxIBjG3FCwmeA3VtKBHFHvcE4zk4x9RTfY1UorSJYEssFtMq73LMPkHaqtxp13b&#10;It6sp3Fhuj34JqQpLdIksVqyEdH3Z3/SmpbBX8y/l3FgevXFZRVmUk3uLfSMbQ2+owqhfBUnnipR&#10;BYQ3Zt8LMAMBzxnBzmmWlrDfWby3DsxjH7pj35oe2gRzJJLh9v7tc5BJ6024t2Jkmth15qaOn2Yz&#10;bSpyyL0I/rUV68klooBwgUjrk/lSTfZnaJUj+cqN2845zxU72UAtFvYxKXztkjcYA9waOSC1KV3u&#10;Ps4WtbbznDMoTI3P1/CoD9qkQxRAGNvmwR09asR26SW4mumKkruTPf2Ap6wFYD5D5ZUJIx0FQ276&#10;FdLEM1tPD5UV1MMhflOeF9qSOzjvVEhZggbGScDPrT4JIrpRM48xo0/eA9DzTbl5biFbWCNYiTkI&#10;DkYHehJpX6jUUkPbyYgYgudgwXB7U0yebdI8doZVVcDbxg+9MkWV41TeoH8ZA6Yp62ciSgM2Qy5H&#10;GBVpLdi1uWreQtPFbXnmALLuWPdyD6io723ubiR4lQZibJR+Me9RPJmb7R5uAg2A9wfrS2trcT3M&#10;s7XRLSY2F2qeXqBNG8klm0czjATgdwarx3WHMUQZuc5A7en0pyxSPA8ckqrIG5UHmkt1ks5AYVOO&#10;5xUrSN2JO4+aSG2jaOO2LTSfMSe2O1It609qxECxntk9B3xT7+V3uDIrHDHGQOnFRLIwjK3DZCg4&#10;7UQaa8xiK0VkBOsXBB3MV4c+1JHPbrOXjhxKSTuP8vapV1C6vrZNMP8AqbeTglfn564NPW0tbaMN&#10;K53uflJPJqvh1G1Yq3V4tpKkjxCQuwG2TOPwp10ZtTm8tIVjbj3x71YRSqGfytyg4OOx7VDdz2zT&#10;s9vvQyAD5nHB9KpO6uKPmJFZz2ke1nMg+6wPQmi/lmngiguIcIrAoGBAyKm8uSBhbpdLIGXJHoT7&#10;1WsLW4vX8iHJ2j5yTwOaE2twaTIoIokYXVwpUA9I6fPbRMHMLvjrknJqzbz2sTtuhDBTwre3eqlz&#10;qawzyXMcQAkb7o5200tbi5FEbrEEaj7JaeY7GJDIw6cjJAP14ogRzbhZBKsa9i/3jUrWaTKS1x5Q&#10;C5OB+ntVV2muXEHmYVOVwf0q+WRnJJO5JJJLJLvRGkIXaOORUkFrDHD5dxnzCCUL8nHtUWmnzr0W&#10;xufkALOw6gCm6i09tcRvaAv5ZOPMHWlJJ6C530JY3uIkY24yzHAZjUVyscLC+MZLfwY9e9RRXk89&#10;yfIs3R24wvQH3qzdwTQEwXAVmABAJ4FFrbmkZcw1LuS8UwI+CQSu9cn8TUas0tuILortiztIHJq3&#10;bwW9nGBcXSCSdxnHPy1Ddi2hvHtrVgwRshwvP50k7j6ajJVNmpW0bcAgYb+tTyapZyaGtgumkX32&#10;jm73/L5YGCMeu7H4VDbTo0Dsm2TAGDnpTXRSNiYKjknuTRZMTlZaDJbiNlVJFUsvHyjrVq1tIzbv&#10;Is7DyxkKw71A2VCOsO/Dj5QMVY1NreVEtrOZlyuWcDofTFUQoybTImlS2mL3M7O0iZ2qcgH0x2p1&#10;nbW14hkuo8NuxECR0pLGCwtTJdXiOJP4W/xpl1YNcTrducKh+UZ6ZqfiNQ1NhbYhL7drjJH9aLWO&#10;C4uULyyMgI3bTxTdQtfLmLtcDYGAJZfyGKmEE1naJK2ER1BJPPOafQV9bEsrmZvs0DF0L7VUjkDH&#10;WltLlbFRFHbjeHJznr6CnX19HpN9EtmhbaMmRVyh+tNtVjt3a7aZWdjuYryPpilpyjIZNRlumXzF&#10;C7V5P406TUWkgBSRmZQAcVZtraxDFLyYFnO6RyOF9MVDa2cAnkETnZnG7GQaLxuNK5ALIXsYnCyb&#10;mOcg7eKK0rXS4dUcn7asjxqFIc4AHtRSvEdodz5vjt43kjWASYxnceg9jU05MMkYLkrkg/PwKhtp&#10;BEwSTPzHpU00UTkQucgdFqlFX0MuT3roUSeYxSMjPXNMZAw+YkjJDfWnxRyqn7xQMfdC+lCovkCf&#10;zCh3cg96hp3Jd+a1hqWw2rukzg5AxT55i1sREBvzheKild3m8z7qr3wM0q3CJK7S2+0K2FfbnNXa&#10;T3G3FKxEsUrIUIy45JJ/SpVlsHKkFyYuSmzv9accRhW2j5/vH/PSicK5CxStGjDBCfxfWmJKL3Yk&#10;s45UxsxIzSQRK6hjEO/ToKlS2iAzDJtYE53c9qYfOWPakahGX7wP60K7Whd1bQWKNoSYJASOoGah&#10;vpTNIilyRj5SecU4TAp5jyq+RtJI7ijyh5Q8mEld55HahK0tTO/u6lFInssosudxzhV6GpIghmzB&#10;KxAb5gfWrGxt6zKu8rwVwKlKRqSDBhmGSM1o6iSskY+zk3dvQULuiLMOe5NILZ2h+Ugc8EUohWdE&#10;mGOM5VT/ADFSxpEYSqbgVPAPc1mpJGvK3sQm2e3RY43L7hzmpVjkNoYZF3bDncOeKlt4biAtHdqu&#10;TyCD09qrS74GeSNjtbomOnvQm7jjGMVdElqQg8jZu3fLg9vemCKSOQwA/Lnge/pUsKnzMpIA5U4Y&#10;nqD1pk8UzIWgGQPvLnvQ73FGTlEcEmVir7k+XG4HilVPtBxDLkfdO496ismuJVLSMCqNhz0x+FOu&#10;CkbG3iVt3Vcfxe1U00xRs9yWa18uMRhgu0fMy0nltdQ7jKcoflyKhR55hskO1WI+Ur0qaV1wyIQA&#10;eFNTaTepScbbEBhvoB5zNu+bhQeDUzee6iQx89gAaIoJ3JiuJ3VjhUHUUyO1kgl8/wA7O1yApHSj&#10;TqRrF3RYjM0BZROCGH8PBH40zYiztMQ5ODjBpUWQuZxyA5zgVIJBMTJECGUZYDngdaSdzoTuriQ2&#10;rpEMYABySx71Jcqxi3wvkBcFR0NAQHEZkG1vm3HtTvs0kdvsiRmJwQexpcyiFkUra4M05spGcMTw&#10;Qasz2ZaBogQzA9ZO9I9ukM4I3K5Ugt1zmoYp5tskTtJlD8xZR83pirUlLYwaaZPbwtFbvuiRXH3V&#10;QcEUy2EioVDFQ54BNOsrnYcXKPkKeD2qtJPcSXUQKuUwxMij7vtTs3pYbehblMckAkMZVs4+detR&#10;3D26SH7K5DEDGDgU6TUBNCodWkVAcZHIqKG3NwQrwbT1UsOahJJ6is0roS2lmWQ/aJNp7E1OdRjt&#10;cyTRkkkKCRndnpSX9k3lrAHPux61PDAk8flOyghcAmqfI1oTTvewxYxFIswRfmJ4z04py7WlKiBk&#10;XHJXpTrmOBfuuDgYOD3qKC5YEbpSA7kYPQCl00Lkm3ZkhZdywk4yDufd+VSLGXTbk8dQBkGnRQwY&#10;f5VYE9QeabcXyWmGkVio4wOtLRocY8u+w+SMyBRDn5WwaIbhFlMbW5JUfN9KLeW2BLxnryRip8rN&#10;H50b5YcFD3FM0i09hqzq7rGYlC9iT0FSzS2aki3QcdRUT2NvJCoUmNgcnFP8tERQyjcyfexUNp6M&#10;Oa7shYUG4FThW+8TUxtvs0jMcMzqRuz0FNW2byjaZDSfwkHHWo1S4lZlcsHAwAx44qYpNsocqrkK&#10;ZWJbkqOMEVNYrbhtt3JhnBOcZ+gqEurbUQ5cnnjFSyROkSSE4I+8FHWmlzIdmPjla5LQq/yj7oNJ&#10;Is0boiFSoBLEmqlrPMWNwUKgNjGMYq7OyCZHchgB0pKLTBJMjdJpkSRDyTjGab5iRz/ZpwxKrwF7&#10;Go0e/lnyAqqD8oqeK2lmbMzqpYEj1qkle4noPwqqZZGOM4ANJHJO9uxmK43fLgdKhlikCbY5AQW9&#10;aXbJGrhYzgPyo6U+VXuK+tgNwLePKRh2PGM02e2G9ZmcAnlQO5NOWaF23SQsN3T2pl1cTKAgjBwf&#10;l56e1UDV1YV3KReXFICT13LVARhY3luSGfJKjHarrGRbhSvA7qV9qrTiG5mwR8+DjHAoUkjBp9SO&#10;2TY5KjBBzg9KsTwLM64dHO3kAdPr60w2cHnr503lkgVGybbnyYXYnBwo5z75qviM7NPRDpoLZQJG&#10;kOcjJHSkjiuLi4P2dXyDguzcH8Ka0F0gSPcSpOTVu3ibBlV9rBRkk/rVXjFCjCcplmGGSNDEznO3&#10;7xFNjNyInhWIHjIaledwRGMbS3zM3t/KpR8u1GdSOuRzWN7SNpc0XZFO1kjMrLPlXLAL7VZu9tvK&#10;FQjGM57UXNrBtWXGPXnr9KdFaCdfnLYjHzDsT2qnJMcINPmkQxfMC+5h8v8ABVhDFbqGWbzA45cj&#10;BB9KLaCKVjbh9oUYyTTWsogTE0uMZ52kUlPm0NGlIWC6fzBE8nX+InjFTJLAZ2zkqrYqL7PbtDlc&#10;/uyDk9ciklgMx3xv82R/+uk0mHLbZEqpHMHKxnKZOM4z7Uy2wchGKkHlD2pyR3Lzfu4x23v6Uz7P&#10;cNdFSowCMtnrSilHYVrrTckMSSlS53BT/e5qa3Lw72uQGVvuY7UQW8kWZX2lvQ0wi6UFAx25ycdK&#10;akmEbrckUCMpErFWIO3C8AGmeXcbSybvm4PPWm/Nv8x5zwOAKtJPNIoj2eWUGRI3OaIlaNEMSDYT&#10;EPmHDDHGKlhZIZDGrHduPQe1JJGLVyJ5eTyXFETQtkBASR97H61LlfoNIkEjMm2ZcEnIY9aRTaAJ&#10;MXGFOFHp61EpiuRstpfuHggZpsVrMSSx3BupYYpcjBaq5PdTgowgIxjkAdahSETKjRuFZOpzg06K&#10;3dZN287D/CVqPy2ilOM/K+ck1UY2Qmky0IEkh/fXODGeFK53Gq6I3ncyMp5Jx1qaLUFhCpdMCCOM&#10;Co55YWnE8Zyp7Z6VKc3IFa2hYkeGePy55Pmx8jelMheOUgSSglR3FJawpMA0aEAdcVG1jOHIBbk5&#10;JUcilGWtg0Y9rOaeUGEqQPubj936U6SJbaNYJHYscEleg5pUWVWLDIJbgelOWOa5YyGMZPGT6Vcn&#10;oTy2eg66hhkhWfO5ccIh4P1qFEk25CYPQKD2qeNWjj+RuVzkHpTo4h9o2zxjBGcA1PPIpxTZG8E0&#10;Kr5RUBuoNM86aUtGrnKEdR1p8zx28RBlyAcjHUfjTY2jMmTkhsE4qou4N2dhY7a5bLStkMDlQKsa&#10;dGhcpOgZdpIHpSRRyi4UB/k2nAI60SFhEQkY+U/Mc8470WutRJJFpBCFKoAF9AaqXjNO6xwoQu45&#10;FMhEqo+ZMK3QBeaRYpEm8wISIzw1CS6FPVWEnuY4olilPzqcgY7VbhvgzqZUO1T8rVFMhudt1JCp&#10;b+LHXFI67cyBANxA2npQ2noyUn3GPcJLNu8rIGRgdM9qg8mQswil7/MQM59qmmhiU8oyE/eKtwaE&#10;tBAiRR8KwOFqr2VjOo5p6ELo8YKsRjuSeaarXESbUUNk/KCO9O+zyTSZikZMH7rHg1NHbSOUuJVy&#10;MEMF7UtEiuVyiEEjGcQyRg7l5Pp7VYljufKa5VQVHVBziiFmhZAsQz23DPFPk1CEK8ErhCxwRt61&#10;G7ui7cq1IZ8MvBBC4P0ofTYYoA0bDc3LAdqjEexXR3G4HjHQiklM7neWO0jn3q/sildx0GRKSwCz&#10;OecMvcVoJAoTcjhlHUY6VTtUiJ89XJIYbgRzVxfOWYi3h2BmwST1pSTZEZWdmVZYbpr7zIJflUA4&#10;U1MkqK/zlgSfmGetJJG1tM7yIA56e9PKTTL5qwbe3ygUWsjUe5QJlFb3JNNjjnLZWXCLk7aWRpI1&#10;G4qR78c0v2gMS6qBkdVNLlSWpKd3oPF1jll3g/oabIoCkAEl+eelEB8lBKiBjyMGniKW4cqkuxAR&#10;gdqlQinct3tqLbhohtChVxlh0xUmy2ZAWkAJ9DSSQRTMCMlsbSR3pEtBEqnySQp4OetF9bsIpNhh&#10;YioRdwY9TyandSQVAIJHGaasZV94bIC4UZ4IphngPmI0uJVPYdBSbvsNrUjEclnMG3bsjoDUzSq8&#10;HmLGQmeRj86iykjibkgcZx+tWHERgW3wMEfeJ65qWk2SJdXpgUbG3FgMArkU3ZLc4c7QzfeBXtUQ&#10;thMRAjgFc55p88U8cylTg5wMGnGGoW0GXFtNbzbosEAfw1ZZ4jEgxyO/rUT3E4ODgFgRlRipllk8&#10;kRyjGCQMDtUy92Q1HTQrXErPAY3jJVTxniksAYQ2HVVk9WpEjkkJEjnbngMM0TQyLHsUEqp5GOat&#10;O9ieXW5ZS2WB2dl5IxgDjnvTGjj8lpHkC/MQB+FNhke4iKySMDjCnFIlqrRsszk5PPFJycZajEja&#10;KMBIkYtu6kCkuWTeVLKGHILdvpTbhAgVYsbgwyT2FPa1hkxNKTkL+dOUotgLBKzRKVPAPPHNNa7Z&#10;HaQQj5funHIp0MyJHkIAT90ZpJJIrmYlEChOHJPWkpRW4newxY5ZyZ1XBCZIqPVZGt0Dwrkgc47V&#10;OTNgTRp97rg9Kgu4nluAUccj5smnFpMHexThsnUh4ZkDsc4IxRcxxSXOyTIYHloz1qw0TEbU3AKe&#10;GJ61H9lGw7+pPyMOpq42uKMbIhvIootwjlXcRy/aobC2lw8qMHIUE89aSSBn2pJ8oQnGBViONLaB&#10;mt7jDZAGO9EtFcUoRloypNC9xu2EIe53c1n3l9cWQKJdlkx8y4rVmij2tcAjPVjXNanqYtzIAqkb&#10;Tgis+dyWo1CMNjE8W3y2lm2ou44XIJHQ184/Fnxi+sXkkUqhxGORt4NemfGf4g28envp8V2QwOWI&#10;6V88eKNecMZYiCCTuLLnivDzTEqMHGJ6WX4b2tW7RzfiXVYBKfLXG8lifb0rOjka7TyzJgE5yD/O&#10;rlxawX4cSykk8wjGAPas+1lgggePd8yttOOtfF16zqM+sjGEI2sRvH5peOJBlQPmzSwPIgEUyq/I&#10;OSuelNV44UMiMN7EAMe3NFvK8rM4bagk28DAP4VEZPYptSWx1nw7theeIIrWKNCS3Lngivffh/5m&#10;i615bxEvt2kqP4Tj/CvBPh/cSRavDdW6Mf3mCMfrX0N8O5Xm1P7TcQEiSPAz65r2colJYtHlZry/&#10;Vtj1HRJIpo0ltZVV2OJFJ5rpVhngtjM0YkAACBTyD61zeifZrG5SaSJQGHz+tbczSRSrNaOdpUg7&#10;2z364+lfepqMD4695aFhJzaz77kx8gZI70l5ctKymFywY5fjBNQBU5LBWK89cYqkdWKzuk68h8Lt&#10;PH409ZIcudF6+uoba2Jids55JPP0rB8ReJNN07T3e4uQsnPJPGKyvFfj3TdEtZ3ndVwhMgP9PevD&#10;fiJ8S9T8QBzbOVjIwEA+7/8Arrkr140oNt7GlKhUqO0dWbfxE+N6ziew0yUAITyRwfauAfxJ/akb&#10;XN7OqvInB9TWFcvmNXaVnODjeeSfeoDLI1v5VuRnAO4/wjPavkcfmcq3uxeh9TlmWRilKe5Y1HxI&#10;si/ZwA2GwGHrTrG2fUJxbNG+N2A5PXP9KpCLT4rfdJ87sccevrVy31JhbidyFOcBgcFR6V8/Oqqm&#10;jPahBU6pYmhhsrvySVAHVhVWW5YXHlO2VHQk1AZ5ZXeaSQ4J+U1Tv7mQkeWAwdflZhgioc1FXsXJ&#10;3nsX7zV3EBjQ8HIz3NZy/aHlQqeM8Z7fWooZLh9wnQAoMrT7O7aKGSadt+7j6VjJwlFyFJTcvIk1&#10;FWmgDSSEBOqZ6mm6a6+R5iLkrxgtjIPWq2o36HCZByRzTbFpi4UbQvfbUKfumkuXoXLxVO3d821g&#10;Tg4/DPpUV9NBbWYeRsZ6IeAD6+9M1G7jtyLclRgnGenSs+6uhe53OCOzDrVRtJ6IiaUkRS3ss4Hm&#10;up39BUka3AIAQFeN21uKdFptukSyRZ9U3H/OKPIhiBkNwpIBwvoa3s7WIceWGg6SRXjIjCgr+dVb&#10;eJLiUyunzFsNg8GnCS0kYBC28/fBOKfauIpPLjthhTwQelR70diVJpFiG2mlkVRKFw5AxzgVu+GN&#10;P8+9W1aIl258zOMe1ZFhIFRzKwG05Ge/412fw20iG51D7S8fVvvKa78JTbd5GNeSinc97+FFtdSx&#10;RsWZ4o4wAnofavZvDUTC185QSGH7wE9K4P4baZb2WjwKseSwXk9q9Is2tzBGLeFiGQGT6g19xg6M&#10;YUUfLYmo6lVl62trYTLKw4/n9a0LMRNHI7EAgEKCc1Vh03y0VoQWLckbulTW+JeFXkHkNXb0Odq5&#10;OVhNvsbOc54p8ojii3oGww+YbRzUbplNwO3Bxgc1DcSTQruM5IBGAR0qk+Uza1JZStnArGNQrf6t&#10;cD/Ip8MvmkRwyfKfuAtxnvms97lpD5kjHjhc9APpU8JKhVhk3OxAQAY5pN3C0noJdRTQXJtZHAZT&#10;k7T2pZrua0cSKdrDoRUN/dvDK012p8wDDj1Fc94m8Z2NjAZLhx8owMtzS9okxWd7G3qniJrCI3Es&#10;x4HHQc1554w+L+l6WksLz+ZIy/uwrcZ964Hxv8bZ7i8l0+C5BhDcAHn6Z7V5V4j8WXN/fvd+dujM&#10;hA7YzzivLxeYQinGO52YfB1aujR2Pi/4i32t3m55dytnAJ6CuUXUpJb8wRqzZGCVPTNZ8eqhx8oA&#10;KnKgitbwZCdX1uA2wBZnGQT7814KrzqybZ7NDDww6sz3X4JaI9tawGS2UnaCcjHWvZLFZoICFBHT&#10;IHSuQ8A2lpbWYl8lYhhcqOdvH6121muT5bzfeGSQOnpX0uCh+6TPIxlSMqrtsaEVzJbRkIiuCBgs&#10;vT6VPpzxzJuuMBgSVccUqRRIvkHJyvDHvxVdoNttJbxKQQ/y9uO9dyXQ4Xbct3c0xw5uDjoRjOah&#10;+zrbgzBdwk6Ajp70/wCyERD5mxt6E0+K2kuStsJFUjuTxVJtBzMWKZWg272UdwR1p8QbahkGUzgH&#10;HSoo0mlke3dSChwGByKeftECxxTPgA5yaajfUkW43tcmKRywJwAfpU0VwljA5aJWbbyQegqPy/Pu&#10;C6PkjGCKmhjjk324YO7D7uaqytqBXWfzLhpEHynPy/hTbiJgm1GZQfU04WxbDhijJIMqO9TXCSGQ&#10;bDnnpU310G00yExK1uHTPTn8KsWAjKb3J68AimWkbPCQ5AAPSlSTyxJCu0nt7CtHJ3sxCTR23nAQ&#10;RkbjkZPTHWlhSOHeIjlsZwKaIXaJGdlEgXoO9OsWW2eUOuSUIJJ6cVPK0xpXQkc0krA7gvrmkSeH&#10;zgwBwh6AdfpSLLASXmIwDhRUu6EJl8AhQevFXNJqwh94LeO48yCffG7btrr93jpUdw0pH2i1Az0U&#10;KKbMNy7YxgHHTnirEKsiHYcsDlSazsmDXMV57O6LASSBSVyVHTFI/lFVSUsEDEYJ4zT7qd3w8p++&#10;mPlqFUinjVJh86nK5FaWbQWsTO4ZPMicHpU9u4hPCjDqcmqrxuI2jhwD2NOjuY2iKs3QYPNQk30A&#10;WKXJZEUbQeoNILZVBBLDnIJPP4VGkgjUmFMjPFTzTzXjLOLdQR/D0xgUctnYBPN3XAKMSpXkkVEN&#10;kMbCIABxzuODUyEyKAke0kHIx096g2tcXUYFvlVOAew+taR1YDrONoLdTLGCAoG5zzmluWV7fZbO&#10;mS3Iqe4LxslvlRkZYenpUKRPHIApH3juxRJ2d7ANRYI4gs6AseenpUGoMTCyCJv9X8pzyKv3MDSF&#10;VQAjGcjtUV3G8iEcBsYGPSkpa3E0mrFdYpfs+2a5ZUUgFF/jH071FqVrEtlHOtyGQSHbBuO7PuKd&#10;NHIUCMuRn8hT20v9xJI07ZXlQVyCK1Td7mUoPksZry3EVwqFjjqAD0q0sQMglkc/Ljj0qxaC0htz&#10;POihk5B6k1TuL6aaU3JQJEfUc5HtT1bFy8iTL0l1bSqwVRvUZA29TUVtMicmIB1HOBRaT+aDcSMF&#10;UkqpPen6mJLYI9sm8TjHyY4+tZpO4SV1cTaYyY5RgYyM07KxOqxyAg84FQXNtqD2oklBkdSCPYU2&#10;GSFkW6jUguejD7uKpxT1BTta6Jo4JJbkW7fJ5snyk8VIhu2uVjWPcqt8+fQGnz3DXdov7rpJ8rAc&#10;n2zVPF/JOI9pXIPGelFk1qaPljqXJIjLKTIAdvAXZwB6U9ZEtV8pI1Xv8o4qpaJMnz6hnAbgA06K&#10;ZXm+eNyi9cDtU2UtC07omN1LKoS4g3KzkoSM4pZJkYiLcBnhSF6GlsrpSSwtiI1PymQ0SyqW2yDb&#10;zwSM8VjUWtkNJFm9jc20PynCqdxPcnt9KhjaO8BgXcCOrYpr3MlxE7bwPL6ZFLYri2V1brndjgGn&#10;yzaHpJiGAw4nIJVVx83UmkF9ujwDk7jwBz06U6TU3exe3jhBIPb0+tLp1jbSBmcLGSMjJzk0KLe4&#10;XtsKBI4juEvN+2PJYZAQ55X60NffabqS4unwxTbtAxnjvTYp3hY2yx5wSdwXHNK9q8koZolyBnIN&#10;NcthakotIrqITWM4/dR5lV+OfRaTO0BkUryfmFRReWgknQ/KnDEev0pY1JkiElwE+bOGBI59QM01&#10;5BZliy1l7GymiU7BKDGzDqVIwR+IJFUpIlEalFZsHoB1HpVnX9Mi03UptOg1KK6jjlbbPasdkoDE&#10;EruAOPfrUUTyqipEoALA8ms4tqQN3JYFvZWWGJS24nbGPSpZBYPbiG4SVZAB5agDGcHrUFtfXdtq&#10;hmgJiUcKcng96dM9nMvnEh5c/MRVcz3CLTIrlpjeQ/a5PlBHC9x71ZFwJLaaONsMjAquMCqVs8Um&#10;0zuTl8ZIzViefMbSDaQDjGKbfOh2VyO9DMNjIp3qCDnNPkMSWjPJEdpwBtOMGkhjWaV2MmUVR5Sk&#10;YIokAZ2jdDsBG1s0LawmlsLaBJEU+cckEnPaq8kDR3n2j7UgPGQpx0pUeCKUIG2jd8xNPjtraSQ3&#10;CtvTPy5/nT21BWSF1B1hhV1my0nKYPI+tRxB5VkLyYEgHIHIxThZNPdM0cuY0Hy5H8qsRW9xIJZk&#10;VW/dgLk8g+tKTVroGrFd7WEwlMsx3AhvSpxOUH2aR3dgPlyetNdXMDSRzD0APHNSW2mT3c4jQ/MV&#10;3YJ+775/pSg7vUtWsV7xbeJvJeQ+YThtw5HemQXNz9pjlaDcoUgkHk1NNPafY53ubYG5Z93mk9x/&#10;+uoB8lusiMCxb0pyS3RKeo9ZvOumzAFVu9R3jxDFtFbkfNjIqae3WznSG5GZJF3KwHAou42gVXIy&#10;Cu7cRwD6UlLVXE1qNWIgrCOQp5poluZENs6k7DhcdxRtkYLM0pEZcmUKOSMcEe1Kbxo3C2sRILYc&#10;46CtOWzuhvlJNOlnt5Z7dHKiWJkcY4Knj9elENiv2jbE4iBbkN7dqjhiljWQCVlAjzHxnNSR3jLb&#10;ma5jLMSACnQCs3Bsksam1rCqyqAGLYManOfemziyxHJZxuAV/es3c1ArwXOJJEO1T3arYis3tso7&#10;/IfunoB7UbaDe5CWWFg0qKS7fKCOKa9pNdXCxzJ5O8cA/pUW1YiHluCdh3IH7GppdRutXkE9zNkK&#10;AE57VpayugvpYrm1S3cvKu8YI29vripDqJMS2zR5jAwgVelN2NI6pNjGTtANONsAm9WCgdSDVJ6a&#10;iJEs2lmBMyjaO3T8BUl//ZtvM8gMl2o+WCZkII/wxyKhtbZDY3Ly30cS28JlZ3PJABJA9TVNQ97d&#10;i6ilHkMmNxPI/wAaTi299B3t0JJ47e7fyWOVPQg42064WS3tfLRB8vCY7ntmkTTHMzJsIUHOAevv&#10;UslqzQrGFAYj5mLcKBUyS2RElpdFTy76+tAbiMAsMsc9Pwpl7Zxy2xsJ0dgVDhEbt0x/9arQllEu&#10;yOdQFwOe5qK6EdmRJNveU8f7OK0jpqTKzhqKlnqnh/RbPVJbdZLK7V0hjQjgqcduR83IHSo2jELi&#10;3uCdr/MADxz/AFqJ5XnlX7M20IAdpOQvPJxUupi1smyj+eNo2oWz165qne5jFqJe0PWJNF1W3MFr&#10;BLHbPuijuUDqSOcFTwR7Uhkj1XVJMhS8kmcJEFRSewHYVUtFCul1DA22QckLkD1q+bvT7dxHbKy/&#10;L85J5zWLSvodEZOWo42FxDOLR24VciJD1qjFJD9pcTQHzImJVZOfxqxPcyNdC8hlZY8jbsPII70z&#10;zZJL1pxMWdsgoyDGMUkrsbV0NSMTvtm+bIy2BnA9Kkju2kja2EJUbfnbBGBTVeVDIlpAdzDGCe9N&#10;SwvZLT7WSNuQrjvnHp3qkrDJri4uZIUlubl5FjQqmByB6fShZ0MYYsfLBPmEcEj2qOGyu1j+1xSf&#10;Kp/eRkdPfFX5NIurvTZb2ysJJba2ZEurkqTHHK6ZEe4cZwCeeuKluKkDUraFAXkUUkgig25HCLwc&#10;U9ltykYjlZWIy4RuVPpUlnHZ2d0t08JZyRnirGpyzXWoM0gVMgbkVQBkcZrXmBaq5VjiETC1DqVd&#10;iSWPzfnVmS+kluikVupiRQNo6moLuS3G5YyjMhH70D5hjjFCfbGjF3bZjypWTHP6GoauU7WESGOe&#10;e4Rk2Bn3mPd0wKT9w4wzDaUBUr1AIpY4bq5kZ53KEDl1ABYUQWzRS+bKjKgQBfcVT0ViQiW2im/c&#10;RYdl+ZzzkVDJeXfn/ZolBR+VI659Kt3ul6jYiK/u9Oa0i1ASvpwnkBM0asAxUjj5Twf0zVIvG14s&#10;cUWFAXBT1zUpa6g2kiy/loFScFcjJYH+tRSWrakokjjZiTldo+9gdABSXzGSYRwOBnpnsav6PPe+&#10;G5oNS06fypwpAK8gAjB496Lcuwk3LcNCW1t54rvUrc3MUbq00QOCRnpntVUGGR2njiIXcfLycnrn&#10;B+lAi1De7XIIR8lnJHPc8dqihl3SSRRLlccuT1pWle5d1sRz3t62ba0kKBz+8X1q5a6Sb+3Zw8Oc&#10;jKluh7Gq0ds8ODGxDM/LYyBU/nW8dvKLfG4kZcDqaJSaWhCa5rMZd2U2ns0EsoMi8uyHIxTY0cwB&#10;4pQMn+EYzRGAsxF24aQ9CPQ1KjfbwsUUojFuASyL1FUrtXBuz0I7W5gaORFt1LkEMxWqO4+ZIZom&#10;BxwoXrVxlmjufJDFtx/dnaODTdQYwwm4mY+a0gCYGBjvRGWoK73Gx2lwYHkdsmQY+i44qOT7LIBO&#10;7IgYbZFUduhqxpunancxzXME4MSIGlDnGB0xmq98+2crBZGIM2Cc8fWtOZ7EuERl3bael7/xLHXA&#10;+68X05qSa5S4t9k04UgYikHJ/GoYbKO0ha9+2LGofO0Dk54oitJoJES5jGJG3KwbGRVcq7kcrk9C&#10;a5EsNsXU70bG988t9afbwxzIBLCxLkADOc1A5SCX7JKQF6sFPX6VOGWGzMscDtJvAU7+1Zy5ti4u&#10;243UrL+zgqSneWPyv/c9vaqzHyFjvZFz5hw4Vsmn3cy3N+kZEm3BySOMY5qY29ssKRWdoXlEhZpM&#10;YBB7U46bkP3hui6LAbSaWBwrJhmBblh9KgazuEuwWmwD0Ve9XL2d90WYEi2RbGWEHkjufeq9tFem&#10;7ElzdsW2HCgYCjt+NOVlqVFJovPdQx2clvHHHvYg+YVOUqrCBkszqZU5YnnimXUUFmzIsr4mY7nY&#10;dPenmRHHnwAZ756Ej2qE7lKTegrsZ5jbpCjbxk5OSaiuyyFbUSIZGOMk5C+n5U60uG0i3ZliBklY&#10;5c84p504NIdREg2BASDwWNP4Rpt7kFxayTvG02ZsSDO48ZzV66le7ZYQqxgAdD2FV5J5pD8uUGOA&#10;tXYNOnj0ttQuxiMNiIE8vmpfvLQLxT1NLxVYeGHntovA1rdrFDp6C9fUrhZTJcj77rtC4RhjAI45&#10;6ZrJkkhsbWQT2sZY9070yC++zySRwvuABMgz0z6VLO+nXNnHawiUy4/eGRhgn1FZRUoy1LXKyKNQ&#10;bdHA3ljnOegqSaVfuCLbu+9tFNsJoTE1vIGGxeuOKZ5biE3ck25XygXPII71pyXdyS2GXTABp0ak&#10;OAW3AGiqkMNxHCJRHuLHk4oqtSL+R89wyefmOQAnZyacGgdiLVypGNxanQQRtEZIwQM4y1NhmjmV&#10;2jyX3YCqQMfWhNPYsc0klvKis/yOcZ9SOabPatcEF5P3bHJB7UB3Dfvo8Y5UYyF9/rT2miYbQ+49&#10;QQOc0+YhzSdhjgxuAuGj7/Sn3CwtkWzFc8xqRn6k063laVWViD8vI/u81VV3+Yp8vXAxxmmrszfL&#10;YnhuJpEIlyxzhsDHFOhij5CLkjoD2FRq0iJzIrFhyoNPt5wX3SDKnhHBHX0xVSfQpQha4rxzxEuo&#10;O0n5uKeI4IAHWIsSMZz0p3mlARM52+hFMmtS37qKQgY5kxnrUXiOLh0CYW6plIcY5PuaBc2uPJ3K&#10;+Bl19qjljmdAjPuIGAzD+lQ3NukjgWY5XG8Hv7//AFquKV9yU2mWrcwlnwQfQelJJ5gkIkUZB4yO&#10;1RaeoEW27JLF+GXpj3qy4DN944I2k46ih3izTSSIVSU3EdzCGVdpGCf51bZ3kjd94DccEU0W8ECb&#10;2k+Rhk7vaq9vFHLN5ysxGCWGeBUvYzfNB6E4Mm1zeLycdD1HrSsfNRYlXbhj82B0+tKkiiURSRHE&#10;vXaOBUDAPwzHZtIAA60XsxyeliIu0MwdB93oT0qwEup4jJEwG7qimnNawvAwiQjpgDtTTcR274ic&#10;pwB93JqvjaViFaLuR2jjdie35B/1vT8Kes6Su0jhkI4yR1FEcbTqA5O3dwS2P0qywQxGJ34C9aqp&#10;JxdgTTIbYzQ4RmLqvOfapJ7aLeLdotrYJRc8kZ9adGrGLjAJ/i7kUy7R3BdgTx8uDyKhNLRlxglo&#10;yMPMriO6Gfl3AgdD3/SnYcx77JSQJOQaWOJgVJJwozkt3qaNVkc5c/6vI+vrRZLVCau7IT7wa2hl&#10;C7jkoBjtToY0G6OZfm28nGMdiKbcRvFch4mLhRkNgDn1prwTPm4A+V2y2R/F6VN+pSbS1FRDPCRu&#10;YmMfPt/hqzHOyxhFwjDgM3OR6VnxyyPM7QHYsnDqOeR0qx5O6IIZtxb161UopWIjUJXkVo9t3HkL&#10;3FQzosuRH0UfKAxzUaRXuHRhkB/lOeopyzmGYAgnI5JoUbMTV3qyO3hkkYyy7nJQ5Gcj6UKgjUTC&#10;4ClGIGByacbmO2kaSJyBnLAetPhMLDfLFgZJGO/FU3KJN0nYgn3CJS/yknlhzmp7KT7QrCc/MuQv&#10;uMUJaTyW5CsQdhwMcj3pkUbROLryyWBzjP4dKatJXZLU/aeQ8NsgUu7Nl+MGp2EbQ+YFO9egJqEy&#10;pLmIrs75NS2lv9oldAFxt+8TwcUnrE0i7vQhkV1k8zYQp+9t55qzYqz26SSQYBY54pHRVmT5iSvJ&#10;UDg4qWQssTGeTbu5A7Cpja2pWsHckM9uyyojIHUfLk4JFQOsslwI2UbWJBI6AAdakjiiEPnxhC5Q&#10;Yelfy3bGDhxhiKSS6DU7j4oPIYMqfLIPmZm/pTktxFJmN1LEdM9KQsluBHEylT15704bJIzIkY3s&#10;MBh1pO6ZorNaErsI18tmRyejKfzoEZe2AU4bOAp9KZBbQwwxLLuXDfMw5zmpgyQjd1P8GDUcqk9R&#10;ioxERldlUgYIHU0EqV86JGPGGC9xTUcGJnAU5UctT0nMSmSYjH8IXtR8DskAy3nTzFR4GVI+596R&#10;BLMxedQjEnamc8DvTjIkxZWQ46qAKeqQ/ZwUjO49cmrVnqA19slo43YDHBA70QRRW8pdgX4HGeKi&#10;uC0aOsEe/cQVVz0PtRNCi5CwsrEDdh+PeiQF0xiUoUCojHoxyBUfyvI24Y2cL2H4VGoljlVllCrx&#10;5YDcD60T3MsStI0as2zrnj6mo5WtRNpLUljjiRSxZc54DHpRMjSA+TJ0OcjvVW1ZrtuSQwOS3YVN&#10;qEitbg2xfdu+Y460Ri76hfS6GAPEgWWMFznBB4xUMtu43JCjMD/eOTTp7idG8nc2A3yhhzUsdw0M&#10;isE3DuT2rXVIiLcnqQTvNAyiTJZuh9Kgktpo1aRHyx6EdquGWNZiLlWxgkECqcizshdC+HPDHg0R&#10;0HNaAbh32icIcryD1FJC8UrGWPKlegx96luIHiYhJlYhfm7kH3zTIpdnk4BDJkcd611ZzK8EW7OZ&#10;DC6PBlwc9OlPCPPMVErHjhMYNVori4juCCAWZCV3H5fxq1LPHJbpdHAlUDJj9frWbTuarlsDKqym&#10;CZDuccMegqaOKKCLeHBxwwDdqgklecfLLhxjdxn8qdcQyRxqVkBJYZJqWrSHe8R0VzbglXw4B4AP&#10;ShjcRPm3m3K7DCheRUKxQ+W5lVo/UjpT4piiAxncM8HFVoJXasSWst4VNxsKgNjDjk1IkJllw8hY&#10;bvmYt04xj9KdFdFo0idegzjHv1pnmbZyySNhwSykcH1qdGhtyiSsgAcqCQ3Bx3pE8lCwlxEMcnPa&#10;o5lSdQjzlF3hhg46HtU95HZtC0q4YoAr8cnPSizW5cZXRLbrcR5EAVk4yQ2d1OkeMl0jZVYr83b9&#10;aht0OxvJJAODyf0ps0MpUiSIBlc7WFD2BS12JPvDc7qMYFQzwzPsRZCofOeKfsYgJMwcdT2zToRP&#10;M5LoqgE7cdMAUne5TaS1GxWxtiQGDZQZ4q3C0i/JcA7WwM4yKrBvMkZdpUDgk96mmLW8YiikLA4O&#10;0cinoCatdC38nnzLbMuUV+T04pzQLuElu3AGAc96SWOQhZJE3ZHBBwRUk0hERhKkccY6GkmgjzPc&#10;SCIRnmTjPIWmz+ZE3yKBgZXA6UkLRQRB2bGeozSRyJIdssh3c8+3pT0aHdLQjkScyNI0xYquFBHr&#10;Slme238HJ5471LeRSRIsts+CvU47U945SFhY7cjI47+tJtLcCssBZNwccdjSiSKKI7kI3AdD15qU&#10;WscgM0crHbw4JptzCsaiCNclSGVhyKmMryAEnjSQMG4xye4qy14oTzGwoyNxU/eqB7XzIWEKgAY+&#10;Y96lCW6x+XsBJAwQelO0bi1TGy7pZ0ltzyWHBNWrd3KmKVeV44qKOW2jAVmBkz8oxyRT7aQzTuoC&#10;g4znPXHaplsMe0bQP5zL+7bjAqNpGMpYOB/dI7VLc288kQWCYnHJBPSqro6sUX06dqtWsAro88RD&#10;TDdnjPepbFGVjGwySMUs3y7A5X5R857Uttt3N3CgkEGplsOzAwyH95H0B+UE9KcrvjbsZSOTxkGm&#10;x70h80AyI2Nwbr1qddTChoo0+Qr8pBzzU8zYbMhupmtEVigcE4YfWmWpEwVmDLgk4zyaSZTMm0yf&#10;vHOasWscPETyMrIOpAOatJWJeruV7mG6J821mJOcSDPWnRpcRsWnyysPuqeRSQyKJTGr4IPAz2pz&#10;TFphtQqM8nHWi+tgtrcWIt5jLIrcDjd2qGWSUEp5fAPVDgGrN3EUjbgr5iHDKODUUDCH5JPmBHPG&#10;adtQtrcreY8xwRtMbbvl4PHr606O8uJFdSCMHPC1PcQRSxiSNgmTjk9aijNyLgwyjJI4ZBxj/Gm1&#10;clc6l5EkF/Idsbo24ch9vWnztDMhZseZn5QR1HrQtzFFDHC5LsD/ABCmOX5cRYIUgMecVKSi9CJy&#10;u7DGnuMbdo2gYJxTTfXKRARxFs84C+lSqrqgXejAnIz2oild5lcJgJ/d6VXUp+6tx+IYLZZojguQ&#10;zDFTLMHtgzsCS/SoD++k8uJyE5yuO9Lb23mJu3YYdKnSWjKjrqLIwuFChMk5APpSrPKbdowfunAb&#10;ualhiVYCGjIIPLg9abJF5O0ojYHI2jjNUncojhjP2h4RyGAKsfWpBEwmCzfKoJA2mmRQNJIdyjcp&#10;yrDjNTSAkYk+92zUtpuwJ2ZL5aW/JfkkFecU0syOHjDAjrT7f7Msb+dOuFGVBGQTTY7lF/dy4IHf&#10;PWs1dPULtkiSyo7OgcjHII5oa5kkj8tSAqjnd1FEt3GRuiKhyOSF7UQ2kcy+ZM3PUYHBqp2aElYk&#10;khW2to0BLbuary+RLzJv6g8+1SxSpNm33FniTIAGBRLFJICxQKegFRFwQxIW3AbCAuOM1IPMMbNN&#10;GVXOAzHg01tkFiOCXU9qhWZXQkyMpbpxwDSS5mJtIk8kJODGQGwcEnrT4JWwYrpS7bcqfSofPMkQ&#10;d7hg0J4OOtSLejIBOGxgbR2q3dQuCaY2ZFk2lFJw3O2pS/lAAZJx1PP41AbSVSJioC5zuPNOkvYp&#10;YvkZt3QFRiiKXLdlLcBIJ2Corbxg8jgc81YgdgzTEZUcNnrTbGUK53vvyu05GMU+SAybltzwwyOa&#10;SalIfqQzAJGxRMZ5Ujt71FD9oDKJHLbTkgrT445mO+aQpz0p6JCu6YS557CrlotRX7EyfZHQnYNx&#10;6iq89y7yCLyiw6Nx0FK93bCZSEUk/eVTQjBrhpWQqG4x61PKrCBFSRQUj2oQRmmeUwkZSo25HXk1&#10;ITmPy1BXGcAiqkk7/ad8hKseOO1TyrcLpEkGY2aGeXJwdvp7UNGxgZRGNynknriorpFcrIZ/lJ52&#10;jkmkdzbuNoblf3jA5z6U0uZAOkdSI0Tnb1qAvLJcK4yFjX5FI7564qZ/3UbEg/N0OKYbgxKJgo3K&#10;cYHUCknysbj7pTdZ5pWAfGT0qvMZrZTjbnd0PUVcvHgM6yljjIxiqOrXDwYmhUkdM5xQ5OwuVJXK&#10;WoGfcwiuHMZHI/nXD+PNctNEsXlkcA4IwTXVa/ri2cZdtq5HXPQ14B8cvF+oXKSJbSA4k+91GK5M&#10;TXdGlzFUourNKJ5r8V/E/wDaN5J5bMwJ52npzXCX15NcRiMkyGP7uP8APNaGpRXWpXjIIyc55xjc&#10;O9Zs2mTWNynnKyg9FHQ/Wvj8ViJVJM+rw1L2NNaalC5uJnK70IOfmIUcVVuoIdiKG+9kguf51qza&#10;X9oXfGAFJyyqf1pup21mts0av1AG015Emm9TuleSRzzyW0LlI485OACM5btVqzgYyKk+RnluOD7V&#10;ALdTMBsUAHggnrWgHVyqyptGB8y96aS6AldWua3gu8+y6nE6vtXdj5ueM19Y/Aa78H6tFPp2tRND&#10;cBQ1jcb+EYE5RgOobgZ7ECvkPQ7l7O8BRDjsTXs/wk8QapFrMLWs20lNhXHBXGMflXrZVdYhNHBm&#10;cksPY+kHSBH+aFSpz8ytwcdOKmuZ5VhWWOY7ei4HPPesPR9Ue5RFZzGCfnJPT6egq7dak0TsZmVh&#10;GpwAMAivtedpXZ8m12LElyXjLOzqxH3sferF1XWRpwkiimUhxlstg1S8S+MF0q03wXSFiCChOeva&#10;vNPFfxAks2kP2kguORnIFYYjGww8Nwp0Z15JEHxXv5dTlZ1vWXb/AAKc5x615nqmpCG1aNlcPk/d&#10;4xV3xB4uN08jpcMW2/e7Vzsk0947ySzbu4JHSvj8fj6ld2vofWYDBxoLYrzQXbA3EznYZPuHuKS4&#10;vWUC3jTjjHem3VzM6KpbHPJJ4ptu7TyDy7fO04fPevDnUlKL5T1+VxXujo3knhxjAz83Wi0WS4Uy&#10;3LH/AHX4ZcdOO4q7BcmCN45CFV+m1eKpLfxXEzxrGpIPHHU1jTSe5MvdjqWJLlkRI93ynnp39Kgu&#10;vLkjMgOB/CM9PrVq6msooN7RBmxkjHT3rLlmlu1ZFQKM8MByRTclHRmiUm/IRZB5kkqsGJTAUGoY&#10;YmjnWNgxDcsfeiJWSZjEc5HNEtxKl0I4wVDPjPpTvz6JaA9x5t43laKNiS3QZqRYBaucjIPBBPOa&#10;QyW8UvmTHy3Ycj+ue1Ub7UfJcxwSZ3nO488d6mEbq9ifeb1H6pObuZ1A2rjAJPIqKK2+zR4d84Ge&#10;RyRSJHJcI0jAkEj61YuFE+7dxhcDmq5ox2MpKfMQSz28J3GYKXGQD/KqlxcMdskcZ8vPIPenXlsE&#10;RQg3c8EDjHelk2xWqk7iWY4Cj7uP5VqnNO43KUNxscnkw7olALA/dGSPxpYJplXbGvLHOc0qOpCx&#10;O2EzyQOaW0WKaaTYoOzhDnrRzSk9DKpGUtUWybgeWskblJHCuv1717l8HfA1yLOCVsokrBl9Sq9a&#10;8Z8PWw1e6j2FpQJAMdDgHmvpD4N2N/qd/HBOu2O2UIg28KPavay6lOpJI4MdL2dPVnsnha1ijsYl&#10;CkbVHfrXT6dOYgu5cnHOD2rJ0y3XTljjVgyo4DZHUVtB0kYSwAYxzX2cIuKSR85KTbNXTZ85GCpI&#10;4yKlMTpC2+YArymO9Zy3jghQW+Xuo61KXkCBPMwe/HNaWtuTzMsLPLK5RRztp32lBEd6rxxjPWqs&#10;V0sDiFX38ckryKpPdIYQ8rEEE4/OrEpXZbaUuFLQ/KBkAnqc1BNqkNtyLhFdTnlsYrL8SeNNJ0XT&#10;hNdXKqiHBAPNeN+PfjgZ3dbGYBGGPnxyP6VyVcTTpXuykpSlypHe+PPiza6W03kXu99p469vWvDP&#10;GPxbv9ZncK8nzsQct0+lc94h8fXmrXJi87fujIBAOGPrXJtd6hIomABLNzGx7Z65rwMZmMqj5YHq&#10;4bAvmUpGteXVxPm4a5ILLkjHX61SeWV4Y0KCUh+Se1LdCaZCiFShUYAH3fXmmWE6rbyKYcFQckd+&#10;K8WVduWp7cIpSskWo7qLiMkb+gGe1ehfBnQ3vL8anDlWwAADkE5/nXmNlCZ7wzRggAivfPgLoa2S&#10;2zwREGRvmy4xx7fWurBwnWqpdDnxbhCmz23wpZyR2UUTlWITBUiuuhSNVBJO4qCazNMgjiiXJIbY&#10;M4Fa+myIJ2WUbgRwWFfZUoezgony87ORZs2TcGZiDjjPFSKjMx25ZgxA56Zpk6o8iqvC4+91qa0L&#10;wP5yxcHkswzmuiK7GbSiyy08a24gIJ6ZqvvZG3IxHpxTUAlndwnGc7gelSBbRI03SMSxweRmr5Fa&#10;4ndsfbwzPP529iob5ueKjvj597wwMaAbecnNWjPGtg627jeqnGWwM471UtU82E3CMvmg4dAaUXZk&#10;PR2H2rzRo3r2JqdS0Ti8tv8AWx4KkDqagljAVInYg+Z8yg9qmQSxwACQDJ+UNWjtuitLFe8ubiS8&#10;KyykFyCe1WrWBpZM+YWD8KfQ1FapLduyNBwp6ng1Mji0gJCkFSdozUavWxFpc17j0gazBhd++fxp&#10;jwSqxvHfCjoF61W825kmM0zlgyY561Ndy3EpjijfAxzz19qORrUq92KZDs+2MG2ggYxTUWG7zdEF&#10;cdeetSXUrTy+WCAufmUDGKR4GjybdOH+9jtS57blWfQinjgEReJiQx70tu/nwGORGyvAGOtTvC5t&#10;RbqOFOSTSBDEu5mJLDHA7VbcWgcbFiCJfOUEBTnGW4/CjVHUanJDE4PYBR7VXltZmUyMTw2QaZbX&#10;LGbghtqjB7j8aiMRK3UZLHPaukZdsomTkVOscNyiySAZVcswOMVZu7ixKB5JGMpGMYzVeJmkJEbA&#10;LjGP7w75qnKyHIRUWeNvLIOAOrinDS0ELNFGSAnzfX3pLadEVo+cLgAn61HBLPPI8gk9gM4B9M1U&#10;VdXuK9tiSCLbGzjARehHelRZLmeQCYBQ3JH8qsXyJZ6fCVnBL8BQPu+vNVba3SOPzlDBi2X7Zo90&#10;NWOtzLNdixR1XdwWY4xTDcPbyGCIZDN84A6Y75pC0skpcqVHc47UCUvOBGoOeBgc1Si1sIaYpp5P&#10;OlhILHG7sRU0cM6qWjKbRGTID1JA4xUqwTLJ9maUDjILevpVa6QyMsDErnO4g9KmUnYT2Ixqqxor&#10;QRlicjA5z61Bc3V1JDE8aumR84Y81bit4LS32qULDkc4xUbQtO2EPmEIDwelUknETuMt/nblC3Hz&#10;Gpby7toUjt4ZskD5go4H41NGLWCIuj583ovTHr/OqrLaRKXfB3H5VJzRZoIlZ4mjkE0rgK7/ADAD&#10;oPWlntja3DBJkdWPLsTwe1WcxxxSMx+d+gY1WuUuJGJIyowQPSm3LoRUsVWh1KYrHPE0StISgXnI&#10;HU+1XVtY0AAX5QOCe1PNyyCPABTbycdPWoZriedAU6bsAYwOaqLb0Mo2jrcninulGNp28cg8ZxTs&#10;2aW5R5Ejc5LBh1qGG6uxFJZu+FJBweeaZb2moXMh2MyuhDKqDO71H5UuXllqVzX1Q6K7kaMRpMPJ&#10;DZGxh1pio9zqXnWUj+Ww7jofrUj2xvHAVGwmSQFHI75FLLdSWdv5NuOCcc0209h2d9SdjBFdjzRn&#10;bk7SODSCGZyZ7ZTkse/AFQvA8aNNcMPMzle/al055p4TcR3Iyjfd6EGsoxlZ2Ny7e2bz2Kp9pJBO&#10;W2GlnjEMCbwS2M4I6YqjFLPbo3mzkuGyFFTX1xPIjFIjjZ8xPWoakCauS/abe5QwNbEMUBLZxUZs&#10;76RWWGJwqAORjtUCNdNcRl4QyBRgg81pSXdxBlUcq7JjHYj0o5nEN2UoVV2jhK7T1PFKsYjlkZR8&#10;pPQcVYt7fdkyMQ4jPzgdKLjTZXs1lMpUPnBB6/hTdTm0GnYY1zbIgCAg479c0xJrn7G7KwJ569x6&#10;VJbJGziMICmMbscir9pF4e3ql7dSRbmy21Aeg6VNojeiMwxK1rsjQeYDuc7vve1SQogk+1mBpJI4&#10;iu0g4GR1+Xrj3zUccMrzSCKImNuWbGCeen5VMTE9sHdirE4K1asmCYxdQX7G08qlFVMnK5JAqNWi&#10;liS5VcqwyoJ5H1FPunUyIi5OBhFx61Lb2kdxcFG4LLyw/lQ1cWlxs1wJLNowm4scsxHJ/GootNXy&#10;Flt503A/PGP0pyQiCQQzyhCJMZPpnrxU8ctrG80azuHyBbuSMEdwPfpRF8qHZIZfNZIggtOCCOQe&#10;c09rSO32XEjbwxG6MnrVM20ttdCK/Uo5PQ8nNWbsIQkkF4xYjBDUaxRCd0LfXkcEgm+znJX7oGR7&#10;Upnaa2WYWojSPq5B6/SmGKa6ia5uDlUTLZ4+lQoPtEBiChEyGIDHBwanZXC9mDLHdxPcOCdpHAGO&#10;f8KswRxGwC/ZwwBxJg+vaoGMawAhFAbliTwDU1g80VvIu1cSck+uOlK9tDSyaH6dpt1qtyLPT1Vy&#10;STECdvA65NQw31xbPJC6jBUgEDkc5p1rfXCXAUJtJ4LCmKyRXDSyPuwOhHSrXLswa0GxXCO/kx5I&#10;B+8exqZbqOHEci88/MDUuoWen2yRx6XdtIZYQZ/Mh2tG+Tlc5weADnrVRJTIUt5HVXf77Y4UVlJL&#10;m0FFsfP9mmV1uDt4yoUjB460q20UCo/nA7iDwelRyiR3kVwG8sdVHUVYXTTDFJIFVdwHU5z+FV70&#10;UOyuQ6tPPcXSSxouwYKknFTtf3V1axWEkKABsjYuCT7nvVV5n8wQBhtGBz2q8pv5bY6lCg22qgTE&#10;fwntgd6bu7aA0yrf6c0d3CkN1iNI9siYxg9aiL3cLANGpHJJFOu5pbvEgDcnJY9zViBUlkZHACFe&#10;Dnn3q+ZqwkkNsxNfTiIfe6KopFQJK0U+CFPKt0FQSXLpdZiKoycBgakulS2gVC+8uCZCW55p2vqi&#10;RJIIJ4X8ufajA7Aozk0+K2uY/wDj4kCocbc9/wAKYYYCQoQhYl/dle5pbko8ZZ7j5iAAneiXYC1r&#10;2hyabBb3rzeZHOW27CCRg1VkSXy1nVS0eMbT1zQxnlsgqtxHnAz0qVGhtYSpkLKFyPrQ1K1gIiIR&#10;DHMY3DbCoU+pNV7nz1O3GFGNwGcYqeOQXDmRItzjqpPCilkknt/9aUIcYwOaaVnYCozQzNh2LJjt&#10;VtIIY0WCxijllcgR7G5X29qr29nPcu5eVQh6AcGnwiSzRpIXCMgBbYO+e1W1cTV0SC5mt5HSODZu&#10;T94FOST70ySZnttrlgS5BwKYupmSMiFgz4ILFafGHS0VxOwfPUrwanQLaWK9wywRoZR1OQSck06W&#10;K+vsNEBsK5Hpii60vZ/pc915oVAdikcVDHq6IHttKiZgyjO4cg+gq7NiaVvIkIjsroSTAFWjIDKe&#10;hpiWlsymCK2cmRhiQscjuam1K+a306OwuNMjjuo32iUMTuznqOmajaXUbkCEsFYEFmPB/ClszKSi&#10;3oWbe8nsoUtbctIoOAG7VE1tdF3vVU4HLAL1HpmnWly+n201qluWeQ5ExH3c1NBDeRSR2cCibzh8&#10;pYYAz1zms3o9DWLitAtrOxEm15TJJndGgbjB7VYmNnFei3ikETkMrc7v88VC8S6dMEDFdqkEDBAP&#10;19KYbtIn8yFTLIwy3OT7mh36D0bsS3FvcRNJPZxmRFwBLtIyT0/So/tUljKG2ZdJA4JGcjsDQZ75&#10;oxHaylQGWR0C5DDHQUp86S28xYsOQAw7nmhJ9Qd0tCed5JZjfTHPm46HpT7jV9SFjPo1pdPBBczJ&#10;LLboxxIyAhSfXAJA9M1FAYoURGfcwHMbdj600XUE0okmJCL97A61MlF6jXNa4lsywBTcuzGQ8hf4&#10;asXSWjEMuQSPmJ61HeWcT3K2xuFAVg+V5yp7UhmFp86sHYJhd65FU0+XQau9BDG9uXKICWcHzGAP&#10;GeRUt9cm4jigRisYGX8sD5j71A12sp+dgVJ4AHepRdBrcW8tvtw3DYzxUpTvZjasN1Fre6jt7fSb&#10;p1bygJt5HXcf6AVMsYiINzNuKx8FeearQLKt20jKu3aAvrj1Jq7MmnCzSJXdriScq4k+7tx1FOU7&#10;aIlJvcgup47pjLPIN57FcEAd+KZbzxWkPnJGGLfdKDpUstnp0ciyJKZGZMSBV5FMZ7ODTVjhciUz&#10;HGeu30o5na/UA8iZoRciP5uoJFQzXMrJvuWwRwQO9WNt7cxYil2KihS/Td9agnaySQQyybjnkqKa&#10;btqO7Fn8QTyWj6NJbBIZJVZQ3J4HPPvTkj0+PTpEtxmZmU5PQLjkGmSQWMkpaQB0cZBp0MMUzCAh&#10;hH94keo6UOz1ERrtniKxSsF6MoIFLIlzBaK1rCMDrkcrT7wTW5RWm2ovK8VGt0LjbD55xICXIXpT&#10;vfYLK5LpqW7zSyXMjiSWEhSvPIPf0phmW1geGF0TgZ/2qQN5TCCEk4HLHjGagu4nFqzFFkdXHpwK&#10;LN9QtYZH9peeSUblRB8rOc/iKjtZ21CNbadGaPJJdexq7b3ck6LA0cYjVCAucZJ/nTYEMds8SxJk&#10;P1U8gU07aMV0NsZygMM8+2EqC0bcFiD0IqK6uJ79ljc7o8kYz09KlktraxY3N1LkZAxnOSelILCS&#10;G0mvBMAoYYYf4Uko3uHTUbqFpbQwCEQuBtG4Oc4qK+e2u5Vl88+aigIFJzTzdefEzPKGUjG5xzmo&#10;dFsgHjuZDh2c5b0ArWLtuZq8noOlZtseYGQxqQSR9/PrSQyG6iZpd+0MMIDjFSamskspnjuwUV9r&#10;pjpxSTQwSQRLazAHqzKanXcfLrqwa4uYII7d4WXBJB/rUl7cTi2Wzto3YSLmTj7pHSluZLlLVJLi&#10;RPNTj5ucDsakv2itQD9tE8hQB3QYG7sP/r1LaiD95aIpS3V3fJ9mmV1kT7rN2q0rRQPHHKzO0kYy&#10;xOQTUcccx2Xs7oJGbBjwRgf1qzBYy3NyTaQiRxGSQRwo/pTunsEG3oLc2omi83buEf3RUkcFhbxu&#10;Xi+8nXd0NQC6MI2vIV83IVCOBjrUAlEu+JpSDjge9K2hoPubeNrYSLcKWLYSPOfpVjWLXTrCKOCG&#10;eSRliy4B5JPaq7RTxQ5Fvn5+JPp2qV3cyLPcxgFo+V9D6UO/UCzZXenf2QXubYFgpCSKeVOe4qnJ&#10;ctZlHSTcrEgIRxzSWshurpGkt2NvG4Zk5AfBzg47GresXEGr3091BpsVpE7l0hgBCRA8ALnkilez&#10;0G1dbGbb253GSQBTkksOwqaSKNXimnLKwzlweCO9Lb2V1DHvlmBHOc9h2pbx7qDDzYUbgED98073&#10;ZEU0EUlldX72dnPIYEbaS6cn3+lDQwLIzRu+1G+70wfWpUWz3L9lVEYv+8TPFTalp9vcyzvBewIl&#10;vCXO6QAuAeAvcnofzoe+hatYadTLWqWqMCqHIUoMiiqVhDNMpkt3AHTJ70U+ULs8LeBYolBk6YIG&#10;ajktY3BkUsoJG7bxTZWxgGQnLDORnNOnaVX/AHLbVLYHGcjvUik0kOjjKwsxGUB+UZpr3Q5SKJQe&#10;KnUQvCU3MCBkk1WuMLI3k7Fzj94QOaSd3qLR6kMkLJMZQoVnPJXvUskSYxIwGCSuBUpjDxkSzZOO&#10;OKZHLGVJnUHnC7uv4VfvEdWRxQ7R5vlt15fpU0dxdDbutw6AEZ/u0sds0sXMzbRyFPekZ33bMsUx&#10;jrikldifN1Qkl3CriCcgkghcGrKMtxEUaTaF9B1FUWsgQxcANj5OeafEGDBQpwvJJPJrRxgiFZO9&#10;iV38h1+zALjqQM0xYlJ3I7ZLZqWN4Um8yG3GD1zULRrDMzQgq2QMjoDUe6bLVXYhjwUUAHJOeelP&#10;SaMThAdrenrT5ILmBC+A2egApywwSKjSn5z3PUe1EU2tTO7k9CNpDdKQr9DjAFNks/s6ecZHZhwS&#10;x6VLFstVKxAAZzk1MVE0PmGHeG+7IKafKVaXK1cNMf7UxDsMDAOe4pXt5LSMm3kxHu6daaspdjHC&#10;EC479c02UTKVRlZgxyTms29Qgk46i3G1kQpMCW6jHeoGLMsYQEtu+Yg9ac85jlBt7be68MCeMGmy&#10;maMhEjVSo3EAdK6FHQmfKtyea3eSQyWYAGzPLdxT/MLxZVlycDjrmoba5jWcBty4PHHBNTSRb2Jh&#10;jMag5yO/4VE007MiEozVkM+0I0wjVmjbHJA6iktrpfNyVO1zhSe3rmle1W5l84q6kDALDpTSrYMj&#10;EHH3Rtx0ojZ6A1NsnMkLT7CTtdCBj1qSN1iG9WA4xkdcVRkvpI22m3DAqAMr61ZRC3ysm0EZxSku&#10;VmsW30HulrKBh2LegGMUG3Yg+RMVzzgDvQY/KwqxcgcO9NkR5EIWTayjOTwKUWmxO6uRwxMk0cry&#10;BWfO5E5/EntUs0EpmEhcYAxnPIFLbtJ9m8rzicHkKeKkkkVIVjOdzHsOattkKCasyN8W1qpLHd2I&#10;PJp9rFDfxEyKokHCA9M1CUWUEFWAQjBY4J/+tT1DW7ZjuNwb7qjvU3Rfu2XYgSDyrkExhiR83OR9&#10;ae6qZt0UhCsp7cZpJlF45UAoqDAU8ZqVraOSERqQMMPunkfSi/cluC2IYBcQzbzI7BVOSR+lErmI&#10;pcKhZ5CQxx0FSkwSJ9nk3I/8BD4zVct5UZjnjcqWwMNyfxq4poy57vQS6V3VQGUHu2cVatI/IG8n&#10;JPHBpltDbTSfZkPC4w7jp/jV144xGpRySrEHI68U5XcbFxiue5HKLhpFJfevGB6Ul0xFsS8eBnBG&#10;OaPKmlbarKCOp9KQu7w7WcMxXg+tZpcptKy3Ee2kjiWONyNyg8HpzV4Wfl2kbxksc8nPFRQxOkBe&#10;QjpyT6VBNcTiA2ltFtCty6n71VqxPkgWkhVXUyIMA5fDdKnBjTMSLkEgKSfWqMZuLiJ4g4V9vpUl&#10;ozMAZJFI24GfWs3rpcamiaRBbN5TgBW79aVGaGMN5fAPDetSPFNJGqAFlznPUCnpIsIMIVMHGWbm&#10;k3KKKd7aFZpFmDRn+LsKkihkkLIQykfOOMjbTQFH7+DBwe4/pVpXWaMOilSqDODgn2obajcIc73K&#10;rTvDKrKeScZFOmlYyGSRG+QjIHANTmIS4YqcsOMnpRgyKsMjKMr8wI68+venCUWDdiKy3NK5lA3Y&#10;+Vc9PenParFEC9wc88mlNwqSkNCCu3G7PNMk2/aELyNg9AfSnux83UcfMa33HaWxkZ/ix7VAtwNn&#10;72LaehO481blTy1WQKGI6eoqCacTOEUFCfu4/XNRHmctSeZNiLtRd4mA3HgZpQ3nMI4pCVU8lhT4&#10;4HKAzIvsM0PEtuxSaAsCMEAcYNXdXsiiaGCB2Tz5wMHlep/Cq91Axi3xMQG6K3SnrbCbaIE2lVwp&#10;7n8aWFLkMIJw2ACDlc0RFZFeRlWMySDtzg80kKPeWrK86sA4KAD7oxViRfJb/VZb1xxioG8p94gm&#10;Ckcsuev0qjJuUN9h/wAr25kcblzg4HWq5hgVvLKNxyD/AEqSCdWZITIVjPJGcc0jWjQEEl3XduOD&#10;2ptSih3Uloggt1RjG5Clh8uTQkB8rY5wCTnvTXuPMZYrgjcQcHHGPSmJcO0jRMqkDnHXgU481jFO&#10;LHYjt3VRJ1+6wFOlvniAbyA4wRL82D9RT4rSKaVd03ybeijO31qKaKMsIWfYxbAdh2oWrKlCSjuS&#10;RRysrZYlWHK9KaLxRIsMZXcOCuOKmLRwxrbyKCU435qOS7t7Q58rDZG0bc/pU++5aheUYpsvKcKr&#10;lFPGDz2qO7lNsdzxLuAyo3HFRmZLlVMi7N3Ix/hVgzEIUuowSPuv3xQ1yvUG3LW4wj900Uq9W3Jk&#10;cD2FOiVRMUd/lK9D3pEWd0DxIuCehXrTZoZQy4YA555/Sp5k2NNrUsC6faqsgWIMo/Sg3N3I/lrt&#10;zzjI+8PeonjmSIpJtJJyDnOKLeKR5cQOGdcYB7jvT1L1k1fQnhinCLHLgMVyx6UsKwRmRWTcBwMM&#10;eaV5Eu40WSAo8fGR14/nTWt3I3GYbc8KOD+lK9tCnFyepJcx7nQQg5x8wzkVZeQsQoCkjg9u1UpJ&#10;ZA6MpGNxAGegxUoulkIDoTt5J9PelK9gjo2iWdopoWiKHjqVapYbfzbbbFhMjByOlQKwPyLHw2Mk&#10;9+KmSRbUlWCsDWV0iyNnSGHyCodlb060sXznypoVUdyKV2aWcTIgJyDg1NcqrAlXUMByKrml0Js0&#10;7i3Dsm2JANuOMjimSzS3MLIdoK4wRUDXTLMgmYkEY+hqYyxq5+znt1NPluUQIZY8xxAsWGTk8CpH&#10;t03LDcsclT909DRbsQzGVBuDDB9RUlwrKRuBO9DtYdqbSihrcRxIT5CEbR0x0p8EHmOY4n+6vLGo&#10;oXndGTADAEAgfrUyQKigXL4DDk45J+lKSsroFa5Gk4WQoYRvPGQBwKVLcSqxQ4YdqWK1huLb7bE7&#10;CRSQwZSOBTWnSJwMkPj04oU4vQnRoIriR/kDEHOAvanRmRCWdRuX07U+KJ2MaAg9yw4p3mLE5jJA&#10;cn1+8KG7DUXGNgV45H8h0+UjqRwaeENpGGjQE+4pI5nZMygKx6c0yVp0TEr9TwRUtJvcpSaRIk0k&#10;yARsFIHK9qZPbRrAFjk5zkgdqctqEQsz/MR19qZGFicxoqggHBPeny8uxI2K0DyJsmymOW9Kme1j&#10;TazucE847UiR5mwW+XHIz3qURxoSinKsOcDiqcklcmKfUiSzSO9aVDwBmpBOyxSGTBI+5mk8xIiS&#10;ZOQvIxVVkkmJZYgVLAsd57egqU3JlEwuGdWhEBwBkleRT408yXyoyF3ADcexpV8uDDqp4Xk5qGTf&#10;O+YSV9WIq7rlBxbQjTPAz2zp5g5+ZR1pYFdYt6Qtu7Z7VOIEhyC4bceCFxSs2U+0QD+Iqyg9OKaa&#10;M/ZyS3KaPHNLmU4KnPSp5LqJHCTJkOvDA9KLK2Zrl5WjC5HGBUcgR5D50TBASOB096HZEuNtETQR&#10;B2wXRxjgnj8Khv7fa6kMFT+LuKs2kSxQGMDcG6GmTonKkbQeMdqf2jRRXLZkaWEtvKreZuRslWX6&#10;U+IMo3Rr0A7+9PguXmChnYqQdoYdMU15liOEwCeNoPH1od7i5WtiaOFywmRTlhggninefKvynkMM&#10;AD+GoIbt1tVkzv44HXvUkFwGg/dR5AOAu3vSs27lXQ61UK+0rnrUht98RTIDHjPaoCTbK8xidgeM&#10;Z6GpXuBHZlYssxOcZwf/AK9RyPmuMRI2iYWbRgqCTjGc0jGGKbMkY2HofSkt47lZjdFifk+YM3tT&#10;o4OAssYKNkserClNgFkVbAhXcNxJJ9Km+1RSMsRgwOh5pFiWJkZJgozwDxUcg23G8spBP8JrOSUn&#10;dASHyGkM9swUnjb2omlmBMI5J5BBqGN4njCPEFOcAjj8alVo4x5cwyezA1Sp6XCTS1Ggs8nlK5GR&#10;kgjNTpAIkdHXkjgnjH4VXLPt81VGAcZ7ipJdRLqGCHOOeOtU4tREm3uRG1lA3OpCjJBHOfwpsMc7&#10;v58s+Rt5+UfKKsQTvJMQRhQOSRTIoXacruKrkfdHWlDazDpoT2kqRYUvlCeQTnPtUcjwBnWKLIOS&#10;QO1WPsc0aZVMEnK5/nVR5CijYckE7xSitLIpOxYtoUkRWRScdVPrRNE0J8tp9it97b1X6UltOIx5&#10;ydWGMAYps92Gl2y9+SPWkovmuNO44BkhaXeJQRhweMehFMjEcS7QcqwPBqaCGJsQOwG7ooFOextt&#10;+91wOygVfNfRitrYrpHbiXeiLuIyTjk1KZpQhjQgZ9qa0DRNvhHTp7VHJMclnfJBBJJ5qZNRDVMj&#10;k86QbgcHOORTZYI41H7wFjycinCWa4laOVgCpzlF6055VyGMJLD72V6CkpPmJumROjDaEcqynPK5&#10;BH9KbGwmPmQSKrKOe2eam8uKZyw3IR+AqC+jjQkowXAHI9KvmTZSt1GSXUqKzSbmPRQOtQ3cjEiL&#10;JUsOWNWbeKykhFwkwy5+UN1qDVGSAfdBIOc4rK659R3voVJDNbsFmTjHQ/49qqatfwPbGN0B28hV&#10;ODUkuoWt1uikfjuW7GsjxXJZ2dk18uoqccFCeaUrp3YcpxfxO8TLpunXAgjBbgYTrye1fNvxD1rU&#10;iztcAjzLjbGC3b1r0P4h/E1rTVZISTNGwPB7VhWa6L47aIMF3qCfKc4Br5/McTz+6metgMO4yU2j&#10;zJF1K/XEUrpt43DBxS6glqo+zXJDlQMNnBB/Cur8U+FBps8lvaM0DRN80TR/KQR+tcLdafdR37D7&#10;QSrHBLAYzXzVV1Oa7PoVNKNmihqd9HZS+XCrs3qKpC2ub+csiMAX6txirupQtDci3kcnPQqnOPrU&#10;1rcaZbgLNKUVkJJUZOQO+elc01CRKmolSTTbaFEgYncfvtnGDVXU5YLUG2ZQ2F6+lV9WuvKuCVuj&#10;IS4HX1PGKoy3E4kZm8xxnGM9KIpi1WqJbK8MV4ryDcqNXt3wqvLOS5glhLB8cgnpxXgUl4qkJKpB&#10;Lde5r0r4W+IpYNStoWZgGHJB6cV6+Cly1kkcmNjGdFn07b6hAtrGHnGMAnLVj+MviMtjbta2lwWc&#10;/KAvauH13xuVP2ayc5AwMseuK5+81K5KvJd72cDJOe1fQYzMKVGna+p87QwterPbQv8AiXxbqdwC&#10;Dcq0mc81xWraxc3sjJcSFgQd3rU9zqErht6jdnIPtXPvdyPesvlFuuW9vSvksRjqlWT1PpMNhadF&#10;bDpL0giFAvqBmpDeIIyY1G/uc1mSX6QzACPdk/fXqB6YqS6u4fI2wx5YpvWQHrXC7ykelyyirpkg&#10;nRph5jh1ZuMnoauyvARHImGbpIoOMCsEMs7qrk9MhR6+tTRS3SWxJMhLthTU1I+5oNSqyjc1LqSI&#10;KYvm2v0APSobea1toiyrvDKMgjGOarRXnlRYmUlu471V3osDiWXO0fJk9zWHJeyuEUnuXrq+Qyq+&#10;M7WJ2AY6VDJfTXMgk8vHynDHotZv22aadVLjAOOlXblHEAtCgHfeGrSVoJXQ+efQrJLO9wwI8sZw&#10;Tu+99Kkluh5KxKvzKfv5pY7eNF5+ZgOGzk1AYDFK2+VmDHhSMYp+5JXRaVR+8x88xuoyHUkn8eBV&#10;S3hNy4imAUZwjAcfT2p2BPdEhSo6R4PKn1rRtdPWJcrODgZIalKUVZGb5pPQjit/JCELkDj73NVr&#10;ppI1djkjqCTnnuK02e1kjIVmypxnODVS8hiit2ZnVcOdg9MjnPrUNrmuglGrcq2DP5I3OCpBIGaB&#10;cGTdDg5ByABVKW5aQhbdvk/vAdTVq0uLeyYyyxbmIwvvWsFJ9SpSUVqPkJIA2cn1pLKVonICFcg5&#10;wtWjYyrGsnl7lLDIParljZxKxklA+UbQc8E1pFW1ElKauje+GkIOogyRg7W3kuT82OcEV9O/B/T7&#10;hLPzki4Y7tueOleCfCzSLW5m+1RnbKGAZGHysvUkH9K+mfBKR6bo0ShASy8MOtfVZNBKPP1Pnc0l&#10;PmsddaxyzRJLI2HHG09617FLb7EZHIVhwqg9fesW2nkW0Wdl3BumK0bMmS0ErY/2VPX3FfRJNRPG&#10;Tuy1a3oiHmSkIecjHQVML1ryT5YQdwxu3jmsu91ayWQvt24GCD0rL1fxhYWEDRRXyhtp25OO1Dko&#10;q7JaZvXutWWnsjxvuC/6wnA/ziuD8XfFy100sxIY5IC56egrjPGfxWjn861ikC+XI28gHn3ry7xB&#10;41e4LQlt7HBLOT615eMzWjSjaL1OzDYGpVd3sb/jj4o6nq08sTElWYlQD0rzrUbhtSleeRtxbO1x&#10;0PtUmpaxJMjsGZgFIBU57dKoWN8sv7hozu/5Znb0/wAK+cr46VR8x7uHwlGnugNxJEqNCxVy37xf&#10;aqdzc3Kzi2aThTlNw61PeWp+0o7swcnn0qDUbgSEN5Qcp8uCOlea8QnI6vZ66bGnYSyCNwFLLJgq&#10;GPTHWpGlWFEiAA3ELk+uOtUYrgIhlIOEA6Hk1aRmuVindFMYk4LAccUnvc2iuaN7m54S0ddVvore&#10;I4LTAE59Dk19NfCbQbSwBMZzCq7VY9Txk/rXg3wv04SavDdiUFE5URkcMa+mfB+lJZwxLbnqAzHs&#10;K+iyWnJ1OZ7Hi5jVUKfL1Ov0p4vKKMAI8YDE81oeVvjB38LyN3cVnW0dslq0jMcb8bDWtZW5uoR5&#10;zBVX7rCvq+Vbnz/NzbjrfzEUYk3DbnH/ANarsfmGEeU4ZSOhHSm2VosjNMJAVXgH3qO2NwjFoXDD&#10;OAAf5VSi5BokWEE+zdGF4HQjgmlFws0jZVQi4Hynj3p0nmwgRfNnqMjvSItqkUguIx0+7iktGTe7&#10;GSWttIZFMf7vblye4ptvZi2ZVg5WTpzwKURrLC2xTsbqB6Vaa3iEaW8A5VeDnrWmkdUJxUmRyRyt&#10;MTMVB6AA9ak0+ZXXyLheVJwR6UtxCyOrbBkRjd70woiqblMAk4+lXFpx1HZpks0iIhkjOSrngnr7&#10;UOEnBVoivQ/eqCeGeUI8blRuJfd3+lWIJk8p18lsov5mlJtbCEkaWNcrCMYwCR0psliTbmV5QST0&#10;9KfLdxvbqTnIONtIXhkBZD8hH3STk+tRzSaG77DU2spZTnBAH+1T7t5VjURkBhyeaijjDBUgYLjP&#10;BNKsW1m804A4wOuaW7RdrRHWMC38/lysQzD1xTRJtbLL91T1PAxSxMElLuCnGFOeanMNtBKuQCBg&#10;t6mrk9bkLm3ZODDckW7yMEbG9iOR6/hVUPZwFrW3XPzcSN3p73ChCI/lUnpVQ3Bt3Mcce8sM7lHS&#10;ps5bCLMsdz5YZV59abZeYACc78n7w4pyy3CRfPJggdCO1Na6EsJ2Fvl4+UdKcU+otbhNLbyMZEUD&#10;bwVFIfKdW2KFYDn0NS2VuEtTO7DHoR1pJVSQFUKjPUEdaqzvZDG21yt9CIpWOEYZGP1oly88kKSE&#10;qB8uPrUwaO2mRIo0b5DuJOearRxytNIhdNy8qBxgU1FPQadieWa1SHylZWkGAcN8wpq4jieRoyGK&#10;AAk9CKpR2xN6kdxKQZz+vap1WXc0TEgDPXoatabiepLaorQNNJMd4bhTTbi4iivHkcFhtwgPNPtt&#10;P3OZC2QozgVfOiQnRjqc91EqlzEVJ+YsBkHHoemaVotgYcxkun8uIgZ4wBSRW81tKFjuA3GCCOvt&#10;VzSIvsVvJIVUsR1b+HnrTGkti7LNGA6nIbFU2oolxTdxsjhIjA0+FJBU45JpdPhsZZyupxNlR8p/&#10;lUd6gMEUi5Kg81HdRkyoyyOH24IB5b0qbJrRk3tI0ZrXS7mV5c7ggwgNVExcM8XPQ4z6VHBY3HmE&#10;wyD92SWBPPr/AFp7RXULpIyYzJhWHcVMb7XKmlKOxBcwyW6m2kn8wbcqP7lK4ikiDvGCikEAjuKl&#10;lMqzq0kSlXHzY4Iqt5hllaOJ8gHAGKtNGcklHREt3dLAqlICm7jcOd2aiF3e/aDcWZICqQ46EGhN&#10;7z7EkDMmCoye1WdN06+v9Pu7gujGEfM2QCxz+tP4gSTjdkQ0vVLlBNYRswiH788YANRXEU9vBnIZ&#10;ZHP3uSPpUzf2hawGxhcow/1vPB+lOkjuUjR4rhyipl0k/vHrilfUd1KNkPsoZLxPLmlU5GCM8/hV&#10;KWzNncuoZsM53j0qe0lcagJWkjyiAqM+3So5rxJ7h7xoz83HyjjNOKkmU17triQiWTICdRkM3XFW&#10;I2WzRba4Te78l89PSqyy2tzErx7gVOG/vEe1XBBBI6z+SzKBn5hQ4rdihYIlmmkc26lyEzsUHHFW&#10;BbeZHHPIQN44UHJXHrSaVqV7pcjTW6rtlRkZSOxGKrTXd4LrZEoO7n5RWfK7lvTU0EuoFh2Jgsfl&#10;PPaojFLDBHbNJvWMlhlf85qC1t7WWVUurh0OeqDnNW7h7YRRxRPudc+YW/Spa5XsUnYteFr+30PV&#10;rbVtV0Rb62iuVeaykmZVnQHLIWjwVyMjjpnmqmoNp9zdvceWA0p3FFztUcg9eQOQBQhjjt/vZLch&#10;QeKmtbaCaQNMygnIx/eIFZuNpXEmr6kZw0Eab9qrwcHpUJT940KtjHf2p+ogSys0MeUL8qD6U/Tr&#10;ZbieN5y0eR8wI6Y6CrSkwbk3qSSWa2lmboqCcgqytnH4dqpTyyvMsMEZ+YZYg4xUsBsi0tskb7nf&#10;Mb5qS1tZ4bp/tKqcrwM9aq/I7MpaK5CY4gyNu81v4l9KdbQWsDHzM4f5gCe4p8sVr5xWKYHAySo7&#10;+lNkDoQWUBUOCTzk1MpOeiBPS5FJNbBmuFxvY59yfU1DFY/bWa5eUIE+53zVzT7CXf8AaLggDBK8&#10;YFT2tpLOXllkiRVX5ioFVzJRsSR7VNmtgkiuZAGZoz29DUYZrSza2CB95wJMA7R6UFrT7UYbUBiB&#10;glV7VasWttOu4HlshJIkuXVhlSPQj8/0qW09Cly2M6ULM4TbhFGTxwfwqZ0mms2kjxjbgIp6mmTW&#10;/nXBKybFznK/XNTxQwCKWRpVwR03Yximopqw9GiGMxtZiNo3EgfnDjpU95Pb2UJRLYu64IOOtMsL&#10;WQiW4VcgfNkHt6065fcivFGry7lJBPGMVCjZ2FrykFqVuo5i8XPmDyju6D3qOYqHdNvbDY71PcRW&#10;kcYeGcCUrmVE/hPvTAto1qZySHzySeDVySbuSKkoisXk2t5yv0PAKihJRINzvkkcgH7tC2/lXBEy&#10;+YGAYY7CgtD/AKlCFG3oaVkwFR43K7RkA+lLHeCOOa2LsCT97sKFkNvas4WPYF6OOTnnioYoZnQL&#10;5u3LZPuKppNDu0SxpI8LK2CCfvdDirccWjWmY7u7crIjZkjHR8fKPpmoA8csKlo1yhwecA/WoLm0&#10;hnkWWWUoNvWM8Ad6Qr3GWsbTtJK0yiPOFLDBP+NWY7SSd1kZfNKg529hTbiG0SH7HaMSiuP3nc0+&#10;GR9Ojd1Ei7ht3BsE0vebsBNI8ECGSWzkxkbDioAEFyXWxV2ZcE4Py4qVdUu7ixW3MeQhJyRzzxya&#10;ZBpjR2817FqQdw4k2F+T7LVRjyvUGnYdJbRRaQ9yzhJTLhIwc5XH3qhS6Qwx5ChF4ckdTTgZYbQS&#10;XKnAkAZF680sqR3CeRby743Us6g8pir5kgVxGFmLsSxHMTRfvCO5oSXSriyjntVdJWkIG8DB/wAK&#10;mc2llZlXwQw4OKpSm3lDSSxHYwwVVsFqXxaoB80kUQe9aUKq8FfWooZ0yZio3Mcx4PUU6WJJ7VUR&#10;CWBByvJI7CmwLGYTPcWe0oDtZ1IxWkdhSlyiiNYJdtwiornIAXpnvRd3oPl2qAuhbbuUfdHY0yNZ&#10;THJqNzKojVMhyePpUUdmjJDcLIhMsZOyNiRgHuKjlTZKmiRmns1zliWG1gRnpVO1mWK8Z41aME/O&#10;u3GKf9pu1v4ZEuX2o2T9fU1YuLae/umYz+Y86BQD0yePwq1sS5t7EU7z394wlunYAghCOpq14hjs&#10;o9SjsbFpzBMoKtcKAVI68jqOv6VUuLZrSVVlnTKDkFs4NSreeSyfuw7F+D1NF+oK0XdlmXTrgQyX&#10;MbRh4SpQu2GUngDHcUxZ5EuB5twrOM7l6AUt/bXC3AhvWI3AN1zu/GnRiKWdbZADu5bcM8ipTfU0&#10;snqMSU3E32aVd4PIw2MGnRxC2uZ5Gl8uPBEeV9+mafLbQR2MhlJS4jIKBXOcZ7U23uLa6xZXEDyb&#10;uQwPyrSk7rQdlcVGZbZYFdd3JVsc49KSa9kvkW3jYY3bQVPX61Jd4im3QJlRgKv86gCJZTYhjVc8&#10;+m0miKVrku6ehahsntrgtMgO1fmLdhVZbhPtRKxqU3Z4PpVnUmn2Q3kbbi8WJUI2gY4zx1qvas5J&#10;ZVBBBBHpSUdbsosLHFcCW6tVJbGAB/KpXuNOWw2NbbpCAOScg5qazgiaGXy2w0OGYoccd/rVWPUI&#10;vmZNu5mXa2BkEfyp8ya0GnYh2NJEDDHtIP3RVkPJboJ3VV2MNpb34GabqBMNmNUmm24cKUB5570k&#10;dzJcxyXD26yptUsSMjg8H8Km0tym0J5gtLeQ6ljzX5iKHoPpRYS27n7TdLI3GECAdaiijF7Gbmd0&#10;XccLk84qx5MESLGVztGfkNO0SCa41S08l4bLSwv7sBnLbjkdTz0qrc28cCqrvuwNynriphDNdwvK&#10;AojjALqGwxB9DUb2skyTTw248uPndtOF7AVA7Mrut/HGiLLlHfIUnirHmQWreWYAxYY3L61Zt9Iu&#10;5mEcpSPdCXUOewGePf2osbSz1DULK3nASJXH2qSJSzhc8kA8ZxVN2WoigREl0yEmRSM88bfan2sS&#10;XELGEFSuSSzVYuobSOeWTTpPNgWVvLdkwWGcDI7cc1A1wY1NtaBVLAMSy89aSfMVbQgNvc3twZXQ&#10;+Wny5ZsCpbcR2qnYQGB7c09Hu7lWt5JERSwKqRwp/rUY+RWQ8svfFWSlqOvt1yCIuHfjpRpOmx2d&#10;pMbiPzmkPIPG33qzBaXM2y7ljYIcbCUzgD1o1GcWUk1rFIJI8nluuKlyfQerKd6bGIxvG5cEcIB9&#10;2oNOR2vJpoQXBI/d1YksrGMKbaYMCOYymNntnvUlhBulWzgHll25Y9h6g1TehLSuU57iaZjA+m+Q&#10;UbPL5x/jmie5k+eFXBO3AQdWpbm3eGaQmVJCpIALVXjv4jOYUtAJl++/oPaqVrDGtBcMnlR2eAOe&#10;Tnmp5HW0spoZok34zFg9DjpRA1xbkvOxbJ4AboKZcyrJcBJbYOrPkb+tNO5EbdA0+2QKXuxJCrxZ&#10;kI/iPaqkVrIr7kt2Ee7+I4NXtRAuZVuHgQQhQDCHOTiq1tqFxDMZpLdcn5VjLEhR2PNWnoZSaRJc&#10;oJpw5QksBks3AxT0uHEroYkIVuMHPakMs1sGF9bIfNj+U7fWqsVvc3LM1u42nquetQo83QqLaW5f&#10;lljubZnvoA5k4Rs8r9Kg03UQt6Fc7cKdmDgYPFNgvmmsFsWh2DLKnnccDvnvTLLTHaB3hOTEnPzd&#10;R/hVRSS1CNubcmudQnuGWxuIlAQ5XdwT9KeeS1zDGo7Y7gY7UySa3mRL7d5jKnL46D0xUnkmSzjm&#10;ilBLLnAHNJtLY05lexYV0dAlkz4VcuW9c80t0ii1lvbhizBgEQd/WoktUW4JRwF2jcG6Zpl7PulS&#10;GL5iQc/OcVKWpROl3DEywQQEAgE7jnBpIZZZZGdvm3H5sHpTY7UJIbgTAKi4w5ySTTYb90/eLGik&#10;tyNv3vrSsxuTSJBevLOJVtMxq+MA4yRTHS+ub0XFxJ8o6Kx6VMtvLNbi4icKHbgZ+761G6xebGsg&#10;Zgv+swxxmi3YV7q5KunvqEzSLCyFBzIvpUFpbR2l2Hu1LIp/eYUcjpke+M1LZXLXcb+TOwwMsp/h&#10;PpSGW0DsfnLFDtbsvPNTd8wS8iubRprmSW2SVUJ+UZxxRVh5m+xJPbQyOzOQ5PT8KK1C67nz7JZt&#10;HF5aNgj5j9KlRGgjVfPDMOWqMyTq7TbixwNijtiniVHY77dQCvXOCDWUudbARXLyq+Y4+3p3ptrb&#10;RTl7e8XIzuG31qRyiKW34ORwfSnW6xFWnDqDjgjqa05lyaitrcZcW7Kw8rjHB+lOP7pTtJ4HOTmp&#10;4Vjni8xpDuBIxTfJkDMTjI9emKlSb0Fyq9xEnSNlE0nB+6VGMZpGlhnm2RL8oOCFHWpS8awLIYwS&#10;hIPGagDRrN5anBYZ/Gmo3Y1zJj5MRIGeIqM4ZiuSBSC4WY/aLVcqvGGXGaUszZWVgygdDUciEsFj&#10;LKnc46Un7r1YnG+4RXDxSNGYxgnKN/OrEpjufNtlQAjDKcdTVeQTRSAtCWYN8zdvbHpViZpnh852&#10;KyNwpB4Apu1tDJczdhkPnbNksxBx0C9adGsgkBU8EcccUNIq4CSAnB+YZ/GlZHibzFYHY3HPShuy&#10;L96Og3ykjlxINwPX2NSLMIIhAgIjDAgAdPWmkLMf3jY8xcLt9aJogbdUEmHJx06//XoTTFDsEkcM&#10;I82MrtJ5XNLvgZAYydwBwCelQRRxo7CYOMPjiniOCOUrG+SRkZPNVyJofNFaElktrKWSYAO55J4z&#10;TpreF8y+aCVYDbnNNhKMWYKM9AxOMGlW1CksoGWGDxSd4g4qULDoBbu5jABGMhtvSltJkMhTPyv0&#10;47+lQ75rcmOOE8tlSOgHerFoBISxHGSV3Doe9DnzyuZwj7PRDpXZUa3jkYqT3/WomjjSPMIV9vTD&#10;VO8cAYM6c9AQelQi28gPAAMlSVbFL3jRKV7im6BjEdxbpGQ4xgDJHpT0kSWP5wOPXuKhRbe4Ki4D&#10;eYvGff1p8dq8iGJJMDHX1pvlsZpzcrk1wqykopBU469vpUcqs0ZVEYgDBJ9Kj+aJ9rAlcYGT1NPu&#10;riREMkYwAOidqhNbIucrxsI9u1q5EEwdfL3FjwB61AbuS8na3kZ0wMD5cDHqKsC5iaILMG2hcgla&#10;jRYz/pQBViCASO3rW0UktRP4Uh0sfkqjQtuZBtyxyWzSpYnIIOWA4x3okieSdVCZyv3hUREttKts&#10;ZGBzx8nT8ahq2jCDadiTfJCpMZUleN57e1LBC32vdLFvYKctGcA09JMpk4YkjB285p0UiGMooO7A&#10;8vB/PNL7Qmld3K01om/dMCNpyCeaVTbXM2yR9pHQ7etWJoD8yOqswIbPt6Uk5RIzJEi7ioH60Obs&#10;SoRjG8SCSG5eQhJGJ2nG0cCnw3kyRKLv5ii87R+vuantw1tIrzhXDnOUOcVNOkLFNrDac8kd+1Vz&#10;NrUSvdNFWR3ktWFuzBn+9nqBUNhvB8qQE9gCKu3kCQ24ndgS4OQD0qrAQJDGsZ2k+vNONnoaSd2i&#10;2VZAIZJMqByq1OvllW2ptUEZBApIoENuXRAU7AnnNRvC0uJYyQM4ZSeh/rU3TdkNxsrj4sQO8tuo&#10;OW579qR1WYeZ5fyKMMAMGmGO5ilEbNkBssUHHtViGcmRkPKMOuOpqbcr0QnJyWwtrmSDajbQOikn&#10;mmkjf5UyZJ+7xxUkDOwJBKjB6jiohNOpMQO4HpkZxQnrZlrmuWLe3Zpt6qDtHI64qzbxrG5l2hW9&#10;fWqkDRJMTGrbmxkgkVakSXaZLdtx3/MCc1E4t7MtSV7DXRZXEgnO/sq9KfvtpVTzYgSh4B7VHDsT&#10;cygh15IHSoxbkxvcKWyzcDOaVONtQlotBzETS7I/vZ7jHFK376bZKqgqMBvWlhaaR/3wx2UsMUXa&#10;AR+apXdnjmiN1PUi2lxlxDKiNs3ZAyMd/amRFo4N0gUl8jBHIqWadnjVgd2PvEDH4YoJgZQPs688&#10;L82Ca0b94UIx3FSSPy1bklU6E96mMsbRFyuQRzz1qpBLw4ChMjC5HSpbab7O4t7naQ/ReuT2+lOM&#10;Unctuw1ZYSSgjKhfu7etSLdtA4iRCeP4j19qhlkLORGQmThgaV5mdNsR7fOaoV2lqOvLg3f+rkEQ&#10;zgjbVVrRIuSPnkH7t2FXEs5ZkMznYAOg4yKjkWHyw9rltp+YN3pJ6i5ede8Z81pfxFZWCqFfGcdf&#10;wqaKe58wMzcE4wRjNWrczK7PcPlSx+X8Kr6gqJGXRPMfrlmIxVqbehm4xTsgdIzILd1C4Hynryab&#10;ZlbS4O0BpG4BK9qihjlvJFdX2bR8xK8fWo2jCudrbhn746VVr6EcrvcsW5uUufLfk89qkm8wymKR&#10;dxf/AFbYzt+tQlGVxKJuB0Pc1Y3vLyrkEkYzUyTWhUbydrib7guWlhXG3rtHzVFDLbTTmaN2y4OF&#10;KEYxUsyr5yJJ0PXHQ0sMlvBIEt493PzE9BTTuK13ZkUbNMyXERORkD61c3orlp1yWHG4UkNtsjCR&#10;wglhuIDdeaSWWSCQRs/GOFYYxU3uy1FQ1JXulhjC20YLDGAD1pTFFdgJHgHzMsD2+lM8yDzPNMWc&#10;LjaozippDAY/9EfJxnAGCDUtLoOK5ncc0bLGYAwLdQ3Wq8CvZSkoihto4POc981Obm4S3LomG/u+&#10;tReaCVQx4Y9mPepUWlqDVpXZLFKYbgSAEs/bFS+ZKylhJtBBBAFQC1u2yoAYhjnnoPrT0uPsoK+W&#10;cAcgVT2NF3ERPLAZucDIGOTUyPJCQyRgM4yeOB7Uz7Y0ihkjyUOenNWhJDLAMpgoCcGoabRPMnsN&#10;GJR5mMnfjBHSntbOIfNxyOhY5zTDdAQxK0ahnXkp2qxG4lgYuwOOgNYy7FkDqcB0m2PnA9Kniglm&#10;gaZCvPRu/vmoZsPIgkTB/hYdj61FbXEq3TK0jYk6fLwMetbx1iJuwpj/AHu2Q/uzkAZ70eWzY2gE&#10;HgBe9Oe2EjkIC2eRz3qQRrE6KI9mByM96a13GEETOAJUCMvTNTi4mtwu4o6njAGabuhmRleTJyPm&#10;BwT7Ulqj+aVKbY17d80fZAaxhN40yErlOeadJO8o/dr84Hykd6beRAgiBsN6HvTrUvc8SHlVxwal&#10;VItAJaxzyRlnJZt3QADH1olhcqzbzkfpUkLpGTHGfu9cjPNOlKrEgRlH97A6ms5cylcOlgikHk+W&#10;rggKc0kyEspLLg8g4pIV3/cwOfmAHWo7uRnlEewKFIwcY5q1doa5krMnETbS0oBwONtJFIZQRIhX&#10;B4zzUcc1wNxkQbD61M0kIj3BeOmKXKwb0I5HjJASdmP6EVK9qrPtHcdS1ReTG8fmQQnA6DFP8ti5&#10;kxkgcbj0NZttOzKTdh0lrLDOG836AjtU0sbiMBPlYn5iV6VDFL5koWXB4+Zt1TmaOQA+Z8w+8oH5&#10;U3zfInVspmRxLmcKMnAbHWpbB4gi/IBtbpiop4XjcMyb0K53E8jmlWQshlRc9guOtaR0iTfWxdjt&#10;7O4WRnP3VB27eBUbSQoiMFyzH5QBxxUqWou7Vtu5GC8jd0qNotsQSF+VOMDpWbfRDEkjcxhnJ2jO&#10;MDrToxbtEY1jJJGSTxmn7pbePyyg2npnnFV7q4m2htpwW2naOgNXBdynewi3F0JStvCVHRecio3l&#10;kcsJFy4zn0q5BEkiL5Y+YA5BFV7mOQTNwOSORRFrmsSRh5pLLZDKom28YPSlgHnDEw+ZcZx0p0Nv&#10;JbguIxnHBz1qa2kbAEwCq+dw71bdhWTY8NbRAMxUkjGCOtUiqzgyBgGBwRjr9KtWblpW+0bcITgt&#10;354pwhgaXzPLGB0CmntrcZWiikgAZJAu0japHBqV4/Kb7RFglj9wHAFJcMrkr5WdoOB3FJFBKiAb&#10;87uQBRzaXAlkuEOEcqpHDBT1qI23nDYHyc5GT0FSTQQooKjDn73HaooS6tkqB2x6VMnK10D1JbYi&#10;EGN7raTxyOKkUyKADOHbudtR3Wn24hE8mTtOTiktrdZpOFII5AboaT99WF00LEs8ckYjZRvA+8Fx&#10;/Ko4EjkRpEIJU8g0eXvO2NQMfeYGnm2jMLIzFORyD96k7LRDVrahHC0h3DAHbinz2zq4YcjJyfwq&#10;BYLkFiCBgfLgVI32qOLBmzlQT7GnKTtdACwqIwrkDJyTio5UWFwoU42ja3rzUkJ2widgzK+QoYci&#10;jzFaPaCTwQpxwPalTm3uBMjwBSnVm7g9KdFcBGaEkDYQTVdIGTbtZWBByallUxSq0UW4uPnJ7UTa&#10;tqUkh95qEl5H5cTgSJxn2pqWi+SqqfnIJZ8VBPa5fcpYMeMKMgVaWWaKFYAoLgdfWpvaPuhy9WIL&#10;ZEh3ed85+6AOD+FQxRplTIPnz3qVY3LY2kMOuDigeWAWY/Mvb0q09Bp9BysI7lZoztX0I6VJPdvL&#10;kxjPzH5sdBVadk4LKTgdcdKcJUEIcyZUg4A65rKychWs7kwVWgyZAGJ6GoY4GUGVdrKD8wA5oeff&#10;bBhwwPAIos3ltojmIdcgjq1NXb2E25DRLCsgURhcg4A7Uh3XcEkzjofmJ7CoZ45ZZjLGrL+NKrRR&#10;ylJztDL1Pc/Sm73BOzIZ2l+9E+cjkn0qF3kMJMq8gY55p7TiAGUHIyQQRxSG7MsXlgqTj5TinLVW&#10;JV7kUtzGYNq7twICfL1qjqN3esp/drjHBPPNXLrbHEhmUsTnBHY1QvWijhxbSEHOWrNpJXRVmZeo&#10;ssaO0mA5IOV4/CvL/i54zjt4Xj+0BcAj36V23izW47G3aSVsjbnrwK+Zfi744nur6RIZRjcei579&#10;ea8/HV3Cjpub0cPKpNI5XxN4kla+lzKz/PxznAqunjO48NRLc2zb3ZQVjPXHcj3rndQvpgUlWbez&#10;cyOxHzZ9u1Zd9qbM4aKPcgI5Pb6V8fXrTcj67D04wo2PRm+L9zq6Jb6ufNDEfOwwV7YPf9PxqvqW&#10;madfwfaFdZAx3ZVhkVw9vvaQXRJ8thjYByTSXWsz2kjIs7CPHy5bjHfPtXN7RXsxygmrpnZ6Z4Xv&#10;fEcIt7dCXyFt5CQCD02muG8W+H/Eel3r295aPE0bHerL39iK6Tw94ugtYGt7pc9CJVk659a29O+I&#10;fhdLiaLVtNW+jdCpV+WBxwQev1ogldsTXu6HkDmYSqzhhtY5TI54qNb7ylkkkIQs2EDfzxXo/izw&#10;54S8RQDU/DtwbfeSDbvgEH0GeTXEav4MvooPtCRNhDkH0NHProhprl1MJta3zsm1iMfeA4/+tXY/&#10;DiPWdTuI5rE4KHL4PIHrXJ2fhy4a72NGQCDklevtXsXwd0BdH06a9lGC3BUZBIzW8a7gryFKnGdk&#10;0bAgupVYzSMZguc0XEm+NTeS4b+IlRkD+tPlvEa8kjj2onbcc1geKNee2kKQyK5QcgjivMniKtae&#10;50WpwjyRRW1K+kiumIBTqVB/iHqKie3ga0kuoiAoH3e7Gs8SzXA80rhADtOc9f5VTbU0hX7Kkpyr&#10;fMWPWrlKPJpuS4Re4v2iKOZHlYGTnjviqjsFkYrNsU8KPXNM1KNZFZo2IkYfLg9KgS0fYPNO4L3x&#10;3rH35LQ6YqLjY0vI+zL5jvgheDilsrxRCR5zc5I4qsn2mRNzMrAYwGFClooDGHAznoOn/wBaqaaj&#10;7zDm7LQS+uXuLoSQ5JTAzjpU7Rh4fLZAX67SOtVBCyZn84ZHcLz/APXqOae5M23cwcjkE5//AFVN&#10;PcwknF3saUFpawFTKeSMnB6U7UbhpYwkKF9o5+Xt7nvUUYhMYeU8MAMn1psmoCLzYrViCR8pPIpz&#10;tNXubRUpxI479rdcqVyrYAYZzS3F6l5iOQjA/i2/pVMpfTOWfpngKvWp7K1lBKtHjnnPWokrrREJ&#10;zjoyQDcm7KHDAZzggUsl1cDdBkJxgkHOf/rVXmjIdlVxl+ntRNEN48pVUunMmeSaaUrakwu22Itw&#10;9rKYwPNHYsc9addu+oR7GOFJ+6w702BVllCSHL/wkDrVpUtyDC8e7KgDB6GpnJt2RpT5rbmfKIrJ&#10;ltzbncBuyvTPpV/w/YtrOom3updkaYbcw4A71FJCtu7vKN5x8oPUUtldZjYW7MGfg5rRe0iZScpN&#10;WNrxDLaeZ9n064LKMMEx+Gc/0qO2mtY2S1R3+aRQoZcksTinG2t4NOHmRt5jRfLk4xWl4K0yS91U&#10;SYygUEbexFdOHTqzs0VVlOCuelfCLQnt7yOKODKD0XoT/wDXr6L8PWCR2MTygBdn8Q4zXnfwr8Mw&#10;R6VDfN5eJyPmWTJH1FeiRXSnS5LSRR+5BPy+gFfa4CnGnFJI+Qx9WVStc0o9RS3RbONVVS528c/j&#10;S3eqm0GwyLlhnrivPde+JVjo4M7zYcMVC1xGu/FrWtbmeIybFiOFkT5ce3+1XdXxNKhG7OSnGdV2&#10;SPT/ABT8RvD+m2glF55km07lAHyn1NeVeLPHV3eOJ7afAzkoe4wea5LXPEN2Lty02SRwc8D/AArH&#10;vNRku3MbSEIo6jvXzuLzSpfTY9nDYBRSc0Ta/rM7agZFlPz9kc4bPrWbdamWJj3BsgZXHQVVvLVp&#10;EVkuVQk/dz0FOjgjt0T7U4MhHA7EV8/Vq+0d5HrKjZcq0H27IzeTEuEHIyKIBa2ytLJL+8Mh4xjA&#10;qvM3lSlYUwv8J7Y70y5VhLGxmXcXG75x3PWsnzcvum9KKhozWk1O1ntNrRR+Yv3TjrWbFp9xPO1z&#10;auHA7E9P8adfCBbV5MZJ4XaKbpV00d4A5QQ4HzOORWKWt5AqalMiuIczbCrBiCST04rUshHFpv2R&#10;48S+Yp3K3PPt2HrVG5vY2QvCAzIxwQeoq7ocR1XVEsrWUB2AZlbsP8a6cPerJWQpxjRuexfAjwzd&#10;3To8NqDhQ0jYBHWvozwzbCG2RLwIGwc8dOK8u+DHhiXTNJS4DsPMQMvPX6ivW9OBKpJEwO4Yweea&#10;+9wVH2dFaWPk8VW9pWeuxprbLsRw+4lc5rYj8m2tvsvVcBmYnvWXCsiMocjpxxwKvkNPAF2Zb++B&#10;Xo2SSucrSepKtwI7dre3bAzuLU6zikARUXbuky7HjFRFdluE2jfnkt3H0q3FcwyRqioUA+9z196p&#10;tRdkRpzDzLsnZWuDJ8vcdPepN6lFm45ODx1qKBo/PZ3fcufSp4YLd4nYHnJwvpS1RSVnoMX5Aroc&#10;gnoKIopYpC0kY4GRz0/CrKW0JiJ2jMfWq6s8Uu9wQPcURbYNIfd3BARhLt3Y35XPFWYzbNZshVdx&#10;HPaqM1vPcRtfLGShO1vlIIPapIxNPJtlIBK42A5+lXJRtuTd7FeS4dQ0bys2DyAKlt2lDnlirjGQ&#10;OlDWcry+WqKu58cmiyea1Z45IS2TgY7VVly6C1TFmdFYpE3OeSaljjjJXysAqOueD61FIxkAuJ12&#10;Lt+YY5z2NJABcu0McmFA+XjpS5brUFqySSBIPLmaMq5OOBnNRQzXjSukY3k8gOMEVZszHHbSLeMp&#10;K5+Y1WWUpiS2iDkn5TnOPzpXsw1erJYbdzIHnRSR3Perl1ZvNCLm2G7aMS+gqhLLcIwYsAB0GOtW&#10;rnUgtqFRisbDMrDjkUpN7j5iu7+QpRm5Y9cZxVmxswLT7UwbaoG4jue1VVjkmQSRAMp/QetTQXE0&#10;lu1pE+BJ98Dpx0oceZXRFnzE5gN3JNJEhWIJ/FjNVrdoFQpG2NzYG3rmpJrl7GIW4jf58LnGSSaZ&#10;aROsrOhAHUg9jSV4oqzuNuZZURYXkPDjANJcBmfcpw2KkS2F0JLvgGM4wW4NSPLD5S/uwCB94VUW&#10;0DViBBLAn745wM5pSstwzXKJtKYDO3cU4rIiRz3GAXcqo3dcU95PJkEDtjzOWx0Ip86XqS79Blyx&#10;e6hWNQRGoDMPp1qFIbiWeNpJMgN82B0GamE0QB2MB2yvcelJLMLWUiOQsrYOcUk29xiPLcW8pW2m&#10;BBBxkdajL3AiWaWU9cSqw7Uk0LLbi8tmUsGwc9s1JdmCScFJyVHDHPX3rVW6iaurCPatKXlTmNl+&#10;YKelEcKtAUI3EDOPTFWNTisLW0t/s16ZTNFuuIvLKiFwxATJ4b5QGz/te1LFc262QuFjKE8cL1NZ&#10;8zk7WJSjEfcS6X/YkcbwM1z5wbzA5AC46YqlqLxLcieNNuFGwdgaaGtNQWZDclHH3CR19qZbQpNA&#10;FuZjhW6scGtEkkDtfUuaVqqWCyA2KSSTgjBA7jGaqPPeXTKrlR5bEiP+7UjxC5uyMog2gBkHSneX&#10;bT3KwIx34+UZ6+9LlSdxybS0FkjS0K3l+gdGyMKeelV7GHF0DAB5YyTuXPPbFMvZPMG2SM70chTm&#10;p1mKW4EQCiMfNu700rkJ8+jGx+XZXZecKDjABQVWKzg+bpkfmFnxycZGf8KlmeC4RZ54z/vbjzSQ&#10;a4un2zQQWqMNm0HGScdDz396V30KtGKsxL2ylMgMzYkKj5QelOhdo03XD5xxzUUV5OT5irh5eGzz&#10;xSROXn8pnAwCX/u57D61SQRjZkS28Vxdb4JmUZ5UVYa0iaI2tttYICWb8MGkkeIRLHp4AnVuW9Kk&#10;tjBblkdGLliGX1JobsS7SkRJpxSEPAmcjr71bWSfTbUWUcgIk5YOudp+tQOLmICKOMlS33B/CKso&#10;8M1wzTswIYBM8g1CvJDi4p2RXuUkmnUwyZUD52Q4xT7a2VZ/tMMo6gbz2P0qTWbiw064jhsyzrtU&#10;s3Tfkc49KZp1vFIXnmRmQA5RTg57Gm3yocZJuw8SQCdoZfmYjO4d6tSR2sMIvFbaV65XNZj/AL26&#10;MbNsA+bLD7uKs3urNPDHagLGuQN4/ipPmlsNzUSW83NHbtMyxM2NrshGcnqBRJcSh8NGzfN90D26&#10;g9qH1ObUQiajdeY0Y2x4X7o7GnSXMAtDC5BdpOOeoFS9NAj77uKlzHCfKEC/NztJ6UNcyzJuZSoV&#10;fmaoZpFTDxjIZep5xT4Y5rq2NiXwjkMxXgjFJ3SuW7pl1ltbe0W7DLLlAcbeR+NVJbh55VuIXOcY&#10;IPI/WpZbi3WD7JFDllH3+2KZDiQopTG49cVN0mC1eo23tVhlW5lA35zuBoMSz3BmuJykO0nbj7xp&#10;6Qq1wVMbDHHzn71SvFBPAu1WUJxtx96nvuORXupZZSsEcbojJxg8U6SzNtatGszBnGMMe1S6pqFv&#10;cpELa0KNEuOT1xSXc0960QnRA7YCbeBTetrArJDNKRNMDag5jJjYDBOdxz6VHf391dXRZRjziMhB&#10;jHtT10mSDTW1BCojL7eTkg9+KltLRHhMrYdgMjJwBinzJO7FFKxBBbDzFi5Zs5KkkVJNZBd0Mu3B&#10;TJw1Mgnmt7uaaS6JZsqqkcAY7etP02UuqxXE33htaR16c9eKUUm73CzES4DRIsMSqvllFkT/AJad&#10;8/XtSWtvbw289w7u9wIgIATw5zj8OKs6xbQ6exW3mR0V8K/AB9CAaqWzIjyyXUpHyZRVXqf88Vei&#10;V0NaPUEjhd3kRfnYfPjtxSwJbRWjySYIAxz3pGVo1VLe3IUL992zubNNmnYJsljwQoxs+tZ621E5&#10;K9mPt9QhEiyRyEoRtdccke1MvzbR3HmWltu3Jjn+VLfTIJIzbQgA4GWOMGpDBJbyFdyPwe+Rkn24&#10;obUR+6Q3JgvIo5JJPlCgHjgY7YqxO9nHDFLYs2NgMjTLgH2FQ2zEzqwt9yhsFB/F7U/UZ5dTniVo&#10;lCwxbE2qB8ucjPq3PWkp33BXB5YLgCIRL5YU5Ydc1A25I/KiB9qsS6fmMRwrtK5MrFsADFRWjQ7C&#10;V3NLGOM/Trmr1E1YltkSwhBWbzGY5bcvSquo3dxNO0RwEIyCOpqVds8WXDBnjPIHGaYlvbTpHuXY&#10;Ys/MvJJquZXJd2tBlrNdohSNgdwwQp6j0pUHlN5M3PljGeuD1qS2mhtk8lVSSVhygzlPrSStb3Ez&#10;XEUHlGXkR569iaHdysxp6WEu5QIUjspWJl5bK9MenpT0maGBkKfMyHdj1xTgsTwpp9s2yVvm3FAc&#10;ewPamSs8BBCESMcMcfrSaSWgES3Jv7cwOnzbvl44wKlmjRmDXFu6oicyIeM+lSLJFFAFeL5geo4z&#10;UU1+GL20kZVZB09aqDbE2kMgilkLzW9wyeWnyOvUfjUkUd0WKSXJkQfNhzjmpNLVrizuIFeNBsJb&#10;e4y2Bwo+tQXEZkiaIRssg27cNwBjtQ5Idrq5DcTC4j+xqm1N+SPU1bs2lt3ea0iBVRhpdowoJxiq&#10;8WnOhAWcOCnOTyD9algFnE/2A3pUOTvf+8ewx9aau9jBxmkUJJVivJ1wHXPysBgEetR2FzJck7JU&#10;Gx1DbuwxTopPtkiJMQcSFSuOoB6UqWlrbs6iQZHRMdD2zVqyWpHvXVixHYWdzFICcvnPyHoR0pEF&#10;rbTxNBdsZGiJKMOQe+alsIfN23DAFAf3jIOv1pLaW0jvprqK2+Xy9qiVeev86n4jZx50IsiXkZM8&#10;u7y2+TAq1p9tAYmnecJMyZ5YkZ7AelRsloJozBGV3/3TwD+NJdR2YjXyJTu3gLhwSOe9TdXsWtFY&#10;dfGVthkx5nR2UDGPrUml2ElzOUsNqM5Hlc8k1XP2uWbymTKgDcw71Y0+5aGRkeMqCc7/AKUnzIYS&#10;w3FlcG31KUBkk7KOPy61GtpKAbqYiQbv4e4+lE1xA85WJy5Y5LVYh017u3mvIQYkjxvzNyx9hSUm&#10;3qHW4XNxLgCJR93Djtj2qv5jxxMGjwc8bR1p6RyOFxOPLC427e9OgBjdSTuGAcH60JpDbuSxM1pZ&#10;mXYSWOPc1UjtbJJGwhD5BBxnNW01OHYy3CfKDgL0xUCXNvGqzqCXZ2DKRwoogtQvpYS6aa7Ihlt9&#10;wjGCWGMn+tWZAILYW1o5QtHzjgfSi9lDSKvmKflycD+dRu6zIkK2xBH3j6im5XBK4kNoLeaNd67y&#10;O44pZ2eCTfcEYzwByDTfLmmwkIHyj5t5pbiAvZDc/wAynAC9qG9g1RJYPbXt4lpqdxJBb5AeWKMM&#10;yrnsMjOPTI/CrL32nWUl1bWM80ilfkeUBSwB4JHI/Ims9JoIEEedwI+U9yadbJbBpHkuDECmHBX3&#10;4prXcRFcatqbziSZfMwRnPpT7KWeOSYQuURh91h1HcVNc3trPJGllY4CxbZXVT8x9fQHpz9amt57&#10;NbaSaaImQAYXHAHehpNCS965DckrZ28llEy9RcNnIf0wO2KbemeS4S4CI2I8bYwF21FeX91cmSeG&#10;z8lWOBGDwBn075qJZGFsHjclifm3HmhXRTVixJJcm1jEyFY9x2AD5h602P7Q0Ru0tgAvVpPX0p11&#10;IyNDOr5GPmGKW6e/l03dDIU3scKV4JPciq90RNp891cy4gwJdw8uHOQff2putJ9j1WS1uyryW7Bb&#10;kJ93kDgflT9AV7eVrgShZYULbzHkZ61U1W5vtR1B5HuVImcNkEDcTwOB9ahq4CSW9rqEckSghjzF&#10;sX7ueas3V9LLLHHavmSGMKu1MDNQxs9m5jhQBweuOgx3pljcmG6kT7KxQKDJNu5T2x3pvRARpbSx&#10;S+fdxlGmmwGLc0ya2hjvrq+iEjBX+YueOBT72O7v5CbZC8YceWGOD7mkvgttCbKKUBXAd9v3gelX&#10;ayInorlO9nlmCyrJgupbCj8MU8I0wM0jFnQZUswBzSny3MRtoHimD/fY5Ax7dqeJhNcCWS68xXiJ&#10;nBXaVYHpTM09BlpLbxQytc3LO+wMqonfuM1bkggl083s8ZBcArjBwtVDNFAdsceQeQQOalMduwds&#10;7gq8bxjil1GrX5WQxeZcwyrqkj7HjAhYkjZj0pbkrp8UTadKW3xZlbHT2p928EjRNp0bksvzBjwa&#10;t6o2hJ4dt7e1tp2v5bh/OVv9WIgoCkHuc7s0J2kOMFexn3CJcyxXN1MUiBwoAycVIRHCxjWdmTHB&#10;Hp6VFZiO8laO6QxxKwETgkbAeD9akWK1jE0bXW4REcgfepu+7BxV9BJTb2iIwkAQr90L+NKLtLqB&#10;RYxbQxwHZvvH2HanvLp1xbpHFv8ANHDACmSWjLMIIYXwxCo0nqeKWoo3TuwtrPULiIkTBRvxnPep&#10;9iGYeQqu4GED9j706azls0ijtD3Bk+bjNWtNj0uLSdROpwM140kZtZkOPLHO4Edxgj8qmTsap3Qp&#10;tmtszOMqFDfNyFNIqadIDIZQWKk8LVOa+nuLEQEs6tLjCjnjpV2TTrbTLFZ7pmEjEFY8HkH3pKL3&#10;C6KiRuYRbpcOA38PrzTrnfH5kccGeOQB1NS3BuS4nkAUAHYwP3RnirmgjwZFZ6u/iiC9murix8vT&#10;EguvLWCXI/eNkHeMA8AjOcUNtbDGQaAmm6Mb4TAzO3z24HKj1z3+tQTRWDaW8LSus7vwvYr3qNpL&#10;bC+U53sDjjoucYqK1s72+fcmAFXjipV27gPRPIgW3WXCDkAHvRSXdpBYwR3M+WaTIKIpO2ipblcd&#10;meAWqXEZZVT5lHDMfvU+5ghHzhmO8coD0qzBboqFlO4k8AnlfxplxMZVB8sJt4LKa0543sDVipIQ&#10;AE8gnPGT2qVIIwgZ3AIPT2qQTBVIIVh7imELGqsk2DnkYoE2kSWisuS2T1IAomDM4QsQrDnJo837&#10;IhadwwwAzZ9T2qNZiS0SSEhgcAnPFAmrkkoCAouAAp+6eoqNWghInJBUDnI5ojjM24kfMqjDHtSy&#10;wSeV5XlmRW+8CMVdN8qsyLuQxSAm5HOSehp4nJKxNyvtT7W3SOMRsuQACSevX1okZBJvjiwo7etJ&#10;vUuKdrMSSVorkwBd0ZH3e+aiErAOQSwGRsznFWWtlc/aldsMuMY5qIwNCxSMgkEHk4paticPeuPh&#10;ijaMBm28cY7UzzlilEUrrgnk5ySe1STw/NvXIJHzKKCYonMy26lXOOntTsnuUM8rcMK3yD5SG65p&#10;bf5MxKCQG6k9KfFPHOWBj2MrnYT396MlSdwx6sB1pNWM5RaV0E8SW8fyKSScgnvTdsDHeVCucAn2&#10;pcedNkgAAkAetOZPJdQ0gYAZIA5xTiEYxl0GXETxOsMLqwU5cjnntUyq20rN253AdqJoneB/KcR5&#10;GVYdqZc4YJH5jDOMsOjUWbZSXKtSB7udJxEUYq3JbGKngvEZ1CyEMecY9KRo4vNEkn3AOBnrUs1n&#10;bMoCFl9CD19qbUZIxftL3iEuoSPIQ8eVLHoMYpVNxJGHWLcG65PSon3W6GF1kKxsOvRs+tSx3a2y&#10;BmfHcgk1OyNVJW1AI6yMqxn5eWPbFPiljd8OY0B4J7Corlrm7iZklYbjltg7VJb26/ZjG+4Dq5c/&#10;ePanZS3GpfcJLbTylvNG7LALsPCioUhjtZSrTHI+8FHftVqBXAMiv8ufmLegqvJFDahmiI56E0KK&#10;6Eyinqg8tbiMrlgrLzuFWBAzQAhAcYChR2qC4edoorhrhcBPuhcYpY7llf5ZdzYyBVtWCCQwx3Xl&#10;uySgOGwCKnjaSSA/aGBIHKgdajt5o0xLOOWySAeOKnF+kreYi9Bg49KnqLlUHcrIiNKGiyoXqP61&#10;FcTSRSrEu4BZOoH3varCBZZDMr4BHzsewp72yLKS53ByDkdPy7VXNGOjJck46givNGv8LA9B1qWa&#10;2hQxr3IxT4WhtgZIccD5gTyahe4WcuyrtJHc8gVDSbuPmvGxCwWNmgaAqy5KpnOfemtO8sDRPG4O&#10;OCB0NTx7fLaUzD0QDqTRNMzW7bIFEjLkZPGabd5Ca0ILeOIW5SXzHG3JZmqa0gLusyMVITgluc0l&#10;vtlhWIL+8HJIJxxUsAjcjeCBnBYDgU7WQWTj5lqKzuLeAt5m9M5yxyST70sh82AR7Qp7ZPOajg8x&#10;cLHJlAe/f8KieC4hw7YlIJPXpU8qKs5R5RVkdXLbjwmBn1709d0cDp5xJ6kdAppI5beaTbJGQQMn&#10;04qQxm7LQuwCnBBBppWNIqysR28s8rLD5TMMde1XCLjcr20YbAw2O1JaqY4y6qSUHy470kcsrqyS&#10;KN5PyqRioauxjXlvFlcbQFHU7eTU9rcNCvmxqeeWJqvAzyMyRvkZ+YfSp0aKXbIi4CfeGO9JtWsA&#10;6RoJJy2/licgD2qKBZY7ra6MVbgLjIzT59rIzBtuP4scn2ph3CNVS4OGHUHkUoX1KaVi0srS4iZc&#10;FTwCtMKpHILd8gHJLEcClicIB5L5ycH1oe6iiYs0KHB43NUp62Ja0I2jKYVpvXBIpfs81wm21iOA&#10;cE/zp8zeZ8zxjtgK2aes0Yb532BVyCB1NatxT1ElYga3aMYnfiL7mOTTN0yD9xFu3HHTFS3C5xmZ&#10;RuYbvlPSlmtQYwV44zyxwRUuSvcTV9iCyS1eVkvE+boPTPpTylvDMYlhIDn04NE0kMAJ8tSpxgMM&#10;4NMhuFuQUj3DZ1Y1fxISSvqTXFwwIt0DE8g8+1RbVtXDvJwxAUAdTSTjbD5saZkHOd3P1qOGCeWQ&#10;StLgL82zFJJLRFcybsaMixMjOiKDxkZrO1O5iDCMrwBnGKnu7gRIZEYEmPuO9UblpZSs88W3I4I7&#10;1UYoyqSiga7MshiWIcjgr2qVT5kBtwgIzkZHeoUmeKbdasFcc7SM5HpU0FzvP2iRuc8qa0kn0Ji1&#10;1IZrcF0R2IAHTtSqsmd4QbVk2qCec07UZNs7ItrvXZ87qen0qa2DtabYUw+ehovpqRFNLQQ3HmzQ&#10;2oBACkhiOlWbRbCaLcUZV5DjGMmq9riGfy7xgzk8e1TsRBIBLISj9CeamS1Kt3JISkKsCSXH3Af7&#10;tRXOowSSmORRk4wR/KiJU80yKpfAwuDUMcLZZHjPzNnDcgGkotluyjZE/kOpVgrF2GQOgxToTJAM&#10;OAGZu3pTg93KFgaFlAHyNu4/+tUcxuCqqr7cnDDFJ2TsghKa0ZajDSHahUjuM0sdiJDiUgH0Peql&#10;rDsQyq/Q81ZhmeVlRG56Z9qJabFKLb1ELXW9rdRghgVx3qWK1aSYqWZncZ+UYAHpmmXCOWLgNhTt&#10;NWNOkaIqzMCg56VLvYuyC3s1iD+cMHOeeam8uGWJnj3KcdhUNxdiVyivtJPGD1pBfRQsVkRuD09a&#10;FzXswVriwxiTl4l44wDSy3A24CYA6KSR/wDrpkSxSSF0UhW6gmpJJlkj2x7iq/3Rmi0WxgbgugZu&#10;doGAD70yW4llR2jiZWPQNmnWrrPGCyBCwOc8dKsxBkiBLgYBxu70naOyHbS4llawBf3s5JYAtj+G&#10;m3VvAZRLDN9045PWnqJmiWRZACuQVzUBZZZREfvH1qZuV9BCxxQsDKz4dOhzTo7wAMeW3nAJpI2M&#10;zATxbccFfUVPcrbJEvkcf7IFPnaWo0rldjvYyMzZxils1lUGWFcDPX1qZIY51AZwGI+UDipILZ/n&#10;8oAbevpT0jG4mrvcg80bZFgUqc8MR1NLCwhXJjDknnFWGtYo0DrIGJ6DsDSBJch1AwPvrjqKE1JA&#10;lZjo1jwrsSFHJwe/pUcskJZkkG7gE5Ge/al3/ZkbIyjng9196qxkSzDc5VCp+fH6VCUm/IqSJF33&#10;OYUBG1uCDjipBbhoSJC45p1pHHhnOTxwRSLHKeEYfLkkA03NLRCSuSIt3Yw7iiMhHyhj3P0qNWRw&#10;GlYKXByM9KbFeSW3zLw3RuOtMSXzHV5YlJGc+1PlUtxqTWiJpIHGPJJKsfnGKa0U4GxSN2cnJ5qf&#10;yhPGCkuDzTEj2AG4lAY8NsHUU72QOxJBIqxhHbA6MCM5qRdP8hfOf5R/Dg/0qIIGk+UZxzg96UIz&#10;x7pGO7b0PNZuWpIrTfZz5oAyRklhjNNknWddsMOGxnFT+S0yCMxgoByrHmq7NJZygInJGAc8U46j&#10;VrjmlnUATL8vbAzT5IxEwLZCkZHFNjMl3nIAKHsOtSTOv2ZjO+WQ1WkXcaXNsNibyW81c7T3PWn+&#10;TLK5dTkDG1sYzURjkkhBjkJHuelPj3rjazMgGGGKSVnzEjWyLhhKxwVxwaSeNTCkvmfNggYp13KF&#10;CyQphVH51GxRol8t9rfw+hp/EwGRFGUbgVUn5QBzn+lWFzsMqsfQACoIZBbyAOgLAZyDVwNCsIMV&#10;wFLHkGiTb0QFUSCGZmeMZbr64qW2t3iVrguQnVV3dPwpLolV804bYeGPep03ph5YQQQCuT0HrSi7&#10;RJu+axEs5MzRyphMcMfWm2zJLKQ5OD1J9KkkaByHiXBB+YAYzTo445UEkUoVlzuHrVS0WhTbsMFl&#10;5bCO3mZs5JDtxUBvdt2XjkIlVRkFvvc9KW9LrKrISMKckGnRXNssW+IZfuMdaSdmiVfZkwuY5pfK&#10;UYbGWHTFROskgGD2OG71JNtkYXEYBOeWI6UN+8ZYHXbgZVuzVXLG5RLp8NxBBl5GckHljTZysTbm&#10;AORzjrRbS3M26KFduBjOadIsmQEfLr1UjqayndPQfQVHyuxgCCMqc9KZE6BTH5O1d3+TUiyKE2mI&#10;MxPTv9KbPMI1BEDFu4HSpjzXErBNHti3woCRzlafdXUYjQxr8xXnPc0kMSRKzSncT0IX7vtUdxbP&#10;EAzx78DCqeuetGrdh2ZNLDlRcRnBIxjNQ3SzRETSZB3AEZz9KdcC4Nr+6JXPI4zUfmzysZVUDdjk&#10;98VpCPdCJFluQfMlwoxgv1NMXdI67gOeGZRjipGfYyqw4PU44pkokMzYIKcUnbYvSwsJmMnltk/3&#10;akSMJA7hWynUEcVAH81PNhBDA85ParIu2e28uFQGyN2D1qHG2zJsyKQSGMyoqn0GelNWZ4YvM2hW&#10;XsDSNcYQgrhieMipPMErblVcFsFce1DulcOVkUt8jq2Y8FxwQOKrtKoUSXC7V7bec1eup4YxvGAC&#10;MAHtVWSeGRM8MueTSV2g12KMzW8xkk8k7VBOe1Mtpo3hEqx4yTkjtVqS4MEBh2gKQcY6mqH2mKKQ&#10;CUnDcEHvVWshpLqR6hcM6kIhJBwF9PcVi3+opaJsZiGPaTqa0NTnkjnZ4WVR/EG7r3FcB8RvEMWn&#10;W8k7OPlB5B6VnJ8q1Jcoxehxfxi8dQ2dvNAlwVySCoP8q+b/ABl4ghm1A+Zl85IIrrPiZ4vuNUv5&#10;YmIaJgfmDdK8o1+fF2Ut42bLlsg8ba+TzPE81Vx6H0OAoSUFKxHNrjymRUOQTzITjAHaoba5e4fd&#10;OoC85AHWo70WqWqy7QCBhxn1plo52LcFSqn+97V4NWaeqPZi3sa1tfSxMtupVVwWyfTsKo6ixMZY&#10;Ocs2BtGarrJPdEwhgBngjrip5knUCNU5A5IFZXbWhUff90VbaaSMR2+QccZGPwpfJeKQb4ypXAwD&#10;TRfSwWoijfawPO6oTem/JxvLE8nbwtJOWxThGOjJ3urmHbLbynIPzev510/hzxXPHZtpuqhLmFkz&#10;GZFHyt9e9cyk0NtC/wBlPI6FjjJpbCSMoo3FGzltpJBpqTWhlKnF6no3gyy8B3V3Hf3Nu0cysVfe&#10;2VIzwcV0Hi/UdKt4idHmVEKhSEHr3rymLUGtXjdJnVemUHWtG78RSAm3aYl26ZHasas5SVkzSjFO&#10;RJqmt3C3TRiUFA5GQeorP1HVoppQ0suQQOM9KqXDXDztKZOOmCeKq34d0dBH14PHOKmPuNWKk7O8&#10;UWJ9XkW32wMdxyD9Ky7a5a4uZYnjyykbcjr70+O2UR+WZCiKcsPWrUPlnaygMegPpWznFIIy590S&#10;f2fObcXPmcjgCprVgts1qzcv8wJpWOYHQTZPZDwc1nqZhMEUhVDc7mzjmuZylfcI3jLXYtJM8N0q&#10;RKWAU7iOabdM6/6QTknoSarzhIb1pllVgAOBxiopLuKZ8CPbk4+XgfWtXGMkjX4Y2TLLTySYkRMj&#10;AYlaghDxFyT87rnrTgjRyKigBCOgHWrEdmtv++dTgjpnpUxW6FHYXIlhCB/mOOM0+3tYmLbg7FVy&#10;vPAHfPrTobZQ2GwQRkH+lF3GysJUZQuO3NTK0HoXF8sLMZLeMj7FiBYYAIPap/tQDNIFO4Ad+KjI&#10;t5yssI2vx2zmpmeCNhHKVBbqRwKFMj3mtyqEjluQwBC7iGY0+6iSKL5cAL91jzkVYuGghhC7Bl+R&#10;tNU/NErY8srtGPrVvmaKppRYlvGgKzxPgg/LtP8AnFWIo5jIJ5Sqxk4KkcmmJbW8Ug89fvE96uoH&#10;DrHGuF9McYrNaK7QpX6GddlTKSk4xvIAI6Crun6bHbxC4HzYGTk9fpSLpnn3LRxwAhmABJ65PNaM&#10;6RWUS2oYAY4GOTVxrJpRRFp9Cld3LaqyIFZFERVhuxXWeALaeDdHBwDhYT16+tcaUZpmjEeQT94f&#10;yrrfD0GuaTpcOp6dDKoVxvUjO7HrXpYXlhNNvQ5sTzKLPqLwrrWj6H4OijCIZvlZt6jLfL0rkfE3&#10;xXkiuDBaMwDDDYPVT1+tedX3inXtQtVNzN5RXG1I+ABj2rNE73lvvnyJAw8o7uSO9evUzWnFWizx&#10;6WV1K15yOi8Wa1Y3cUV7YXbnzVKskhztccEfz/SuWu9clicRiU5HpVnQ73Tm1IWOuyyfZJWJkeJR&#10;uQ+o9f64rF8V+EL22iGp6dqQnt5GOy4UEdDkAjsfWvNqYyVXVs9HDYaNNbakWpa7MZyS4B7gjqKp&#10;HULgpkvv/iCHtVEyzSXhSWQSZG7PQCppLiONdkhCAKRyK45TcnqdS11LVtfTyl2YbcjAyKbeakbh&#10;1ilYsofaWHGPao7Fp4/3ZlDRsoJC/wAPNMubKVrwiKIyZb6c4rlm3KVmW0+U0bWS38yNIGbAXndz&#10;TLy9hnLqTjawxg8kiqaTvpcD+b1XOATnNUmuJLu2aZgq7n4x1oj7ROxpFR5bM1Z9RzasUjbGPlAP&#10;8X+FVpb0SBEztBHzDPHvVC2nM5KsxA3NhselSSzW8dskcMHzgnczjgituT3rMzXuyujVt8bxwvJ4&#10;9xXpHwZ8JW+qamHjtjJK+FjIHQ5615WhlPlRW8QOX+96f/Wr6N/Z+0i808xXEBKqUyrhe+P0r2Mt&#10;op1lZHFi60Y02+p7N4H0hNPtRE2V2qFKHtXX26W8OyLy/ujgqOlYOhR3HDyY3MMhjW5bNOAFVNys&#10;OfevtoppJHyVR8zubENz5kKoygbRliB0q7YuHDqD24qpZWcMcCzyHmQjcP7tXxbR20gbdvyOdp6V&#10;so23M7saIYlJYKTkYwepqaCJGUNMOB0QCmx27S3H7wjBxtrQ1S3kszFArhspliFBqZdkNJEEaxIS&#10;UQAj+E96HASNp0G0sDhRzUZWSYlQAGx1Io8ySGMwq2Rn5s80k23YNUSQXFxJGwRmGeGbFTtJOihX&#10;IcHODj2qrayrGpLHgngVMtwxUIIzkjKnPSqS1Gm2Bv3CPCW+Rv4PU0ac0sbG63YZepxQLYJm5ePk&#10;D7oNMjmAkdYl++uQmOlOS0sOzWpat5mv3Mc0gVC3XHT1NRxssbMk7bgucEelMgSdWAd8Z4IPYVJN&#10;C/2lJpZFWMZyQO/aoinsQRyTQfZS7sVEi8D1pNOmgiLTRqGPYZpkD2V9dlJG6xHYKZbWb20hEbq5&#10;z0PYVvayswu0XYbmGaYzsp8sjDIR3pLm3tVm+0RqVQE7UB5zUW0xq0Um3aeSw7Gn3FoWj8+KUGNC&#10;MHPLGs3ewDbiKS8jSSUbQO2OlTNZqVeFFYgLlhntUUHmF0WU5B5xmnruVnmkc72OBj096E21qJu2&#10;wwKxYQnIAHBFMnk+zOGgTO3kj1q3dTqYlMUq72Azx0qGGEySmZyFDDkn1q0lErdXLCTltt3JGCrD&#10;B2nkGo1hktmIdDtPzK2fvD3qMSOHKRsoUEZp09zFbtulYvgdBUuzE9NyrNOGCyElUPLBfY1aso11&#10;Gz82QlUU7lXHUUnmQyxhY4VwB8oC43VGk0catGAQMYAHH4UublAmub+1WSFbRAf9ndnnHJqG53v8&#10;xAOOF9eaihtI7WMSKgB35RF7094ZwqSsOWbIXPSrurphdMSV1gtA3lgENkqPSmI6XW1slcA44wKm&#10;n2yEMwwx+6B1/GpMqcRuo4Hc05ONtRdSsjwxSNA7bomHz5FLaWwkhV3i2AD5CrdR7igWodt6S5w2&#10;WkBwFHfip55YJYolt3G5FO49iKevLoCv1GXMaNOY2BI2cAVHPPNCFtkh3e4PSpIBAZpZ423bRxk0&#10;2K28tzdSYH+zuotJK5LtJ2LFhp9pLPCs0u0hw2T06dKS+t7OW6lDT4C8qI+hHpTJrm2W3jELMmeG&#10;J5z7VH5/lvvurYKCOcen0pJtsJdrDxLbiAOyHOOMd6jt43mYXLx7SJMKB2ojQyuj26gITkDHarBt&#10;0+xy28bnczh9x6gj+lVay3LK2o2Ys7c3SgnaTjLZyabHsLbriPG5TnA9qQQJEM72KE/MFOaWSQW0&#10;ojWQybuRuH3RSu0tBebIJbkqI0jjGCTgkYNXp/DOqr4fPiS9ttti10baC44HmSgAkDnJwCCe3zcd&#10;KrTwXB1GGdlBGNsYz3Pel1F5kVY2IAH3VHQH/Ipp2djFycmVJh5ioFUxxrwGXqTTrq3kguUjikMh&#10;aMMXYd/SlMhSYec+c52KDjJxwKvWm2W3X7RGo55BHQ9qbdkaQs0UjYzjNxFKykjBQd6c8ihjG8IM&#10;pQFS3rV55LSSGVlmUNAoJXH3/pVNra6aZNwAD87x2FKLbV2TKKSuNWG4uUIklHmJ6H9KEtrl4ltR&#10;vILZJBp/lC1yyINrnDvmktryOJyksrE5ymwd+1NMnmi0NvPJVyZDI2CGG9vyFWrq5S0gWRSuSvIz&#10;g4qsbu0kiuF8pgYCNzY+8KLu3F/IjQSkoqcKejfX1ofvPUSjyK5FcRNN/pW4FSQQho+zOyhbh1yQ&#10;NoPbmliv4pbAALwGICkdMU+zmRkZ8H0ANU7pe6Cd3qWktYrW2AlciQdj1x602O6s7q3ZWjcSI+FO&#10;3tjrmkv7+O+f7cVK/udhUDjpjipBdXNpbQW01yNhXrt5wfU1KS3ZatzaEsM1r9jKtb7z2Ibp70yW&#10;6aOTZAuGYYzim2/lhmkhKuPLOOOpPNPeQFDPIoU5AGKiSTZtq9CWOH7PH5l23BJGV6dKfugEAjQM&#10;HQ5VgeBVU37yw+QFHLZyact95BG6Esw+8McEVLp32FaxaSznaFrx33E43M3bmolmvLYeV5zFA3yD&#10;dnrUdzLqV3EFEjRxN1TB2tTYLciYTTzFgq4UKcf/AK6fLyrUpWe4RSGeRgVY/wC0x6VorYQQaT9s&#10;ubwGQDCjHUGqmJHhZVgIC5O4dajVprm2SKWRsAHAApWb2By0sKjTJGBI5YOvzbRxj3p8TuJSiNwo&#10;yG7VFBcnJjkTbtPAY4zirL7p5BAgCb8Dg1nJOL1FZleMTTTu8qAAnnNS2d9bQXbxyxlfLGV44Jpb&#10;g/vxaF0LvgMemKYSnmNuOMEAsTxWsbNbBqtCK5uGu40laA/N1Wpox8ojWMkkdPSpkt4XcC7b5VAI&#10;AHBqfSLhLDWIJ2tEu4Y5VdoCcb1BBK55xnpn3pJpq4ihPFdkqqSgFD0NWLZpIb6KeSGKVQSWRxkE&#10;elXfFOv6Xq3jK713SfDAsrKe6ZrbS0nLiFM8LuIGQOmfWqE98pmGxPJ54XPI/GiWi0Adc28Gdrsp&#10;dTwmCB69+tHlZlhjS2Epk4Kg461EYXaF7xJhndhs9TUCRzS3O8SPwvyknpUNXQ7sszW0lsZGiUxu&#10;jDbHkfLTIrtdOmNzLErADKK4zz3JHen2yRwhpZSXb+4xzuFRNLZNO0t6jEL12Ng+2KceRuxV9Ljo&#10;t1/bSyXMsaiV/nB4wP8A9VOge1tl22jDGMMpPFJDGJ7E3Etujw3H99yWTB9qpy3Nvb3U8CQvKuxV&#10;WQDgHPNa2ilYi7J4xPPKqRDCDO0BuM1JbxG7vNqhV2jntg1HZtNKjEWzFIlBZ16VF9qaG4aRPupj&#10;J9KzSvoVzGlYS6NGl1JqVlLLJ5BW2MEu0K+cgnHXjrVYzWDQG9kmVisJAIH3faoYXvvMMkKZVvU9&#10;f8KknltER42hAYKCqqeSc01F7MT01Et7qOGJXEDbpCPLLH7pxU8E/lRySK2+SbKsuzKhfXJ6GoJi&#10;l6qzKuwtgMpOMAUiancxNHwAo4APQgVUo2Wgk+xHMB57FxgoQYwD1p5t5ZrkSgq5VBtA4HSop5Xn&#10;laWdmDMcKqirthLGy+WxBYLkITggj0pttQuS1FlLzBLcGMQvGCSCufapId0Uvky71Cnbluv0pqXb&#10;rdb2JUqT1GTU9xf6lqU7XF1IGLYAZySSPei7aGrofLAjWzTCYJiM8Mec56VQfTvljuTMjSyHCADl&#10;T/SrtzNeW8YtL20QtIoPGTj3z2qGxDW13JNcOB08lV9aUbp2GmmQMxtYp4WtwJTGVQqOVOc5HvUM&#10;6yxwPKkJd/KLAsvBPcH2rQDWy6gl7PeBoyw3xlclh3H5VDNdDV7hrS2UlFY7IzwBmtFvqZ2i20V9&#10;EudRsNEn0y6EUiyvu3jhk/2fcVMHhaEW+xwxbO71P1qRNJ8yJY2AjCryrHrQZke8S3gtcAIDlj3B&#10;/rRdN6AvcQ6GAymWzZTgxkxH1OKTTdPdV2F8gDLb+TuzxjNPubt4CJUYJjgKooj1J7TMrQ54woI9&#10;alp20K0dmOs1ZQ/mXgiAbOW5LVakbTxaMGfEgUF1LdSfSqVvJDKV3OcBwZFUc474o1G9juJ/sdsh&#10;k8z5o8jnbz37dvzpRXcoXSrd7ifbawgMGJBJ4qwl/JCTDd2+9snG04GaTTluLO1CbirhQSMc9PWq&#10;+PtV4coduDjJySahay8h20uP+1osn2WCAKM/eJ55qY29tAFly0pIxgdQaS3g8iDexDk5AHoKsSpL&#10;KkSxW23CkkopJJpSlFMqLKt7bGSJZ2jwofAGO9SJDCtmTLFySW7/ADduKfMwWIxNCwKkEZ7+5FJH&#10;q0i2auwYvCSIxjOB7U1Z7EtJMjijWSNpVIK9NxHOfSo4pbqKdQYhKBxzU8p2KrXCMskq9WPOe/0p&#10;zSyC1EqKqnoxI5prTcG7kJsZhEJUuAoaTawz07mkdXQGJCOuMjnP4VY1HS9BWaGPSNZubsfZ0luX&#10;msvI8uY/fVQHbcM9+OO1QNast0rQOCrjoB0oi9NRLVlrTLfS01e3Oq2H2iFQ0aosmzaxXhznqM4q&#10;vc6RMkUyTncvmbCJH688fWm3aiAhmlV8fwetN1CKWRvtUxYI4zGM9j1qld9RtWJbG1nitmjlnESs&#10;RlWHPSnovlwsk6ggHITPX3qPWP7UgW32MkjTuYyGb/VqBnd+XSl+1280CQG4KMY+SFwTj0pNS3ES&#10;QXAnhaV4F2qSUReMg1E0VoqvFLA6Shiqhz93HH1qIyTjbJbOqmIDLEc4qzez3pna/lnZ2kU7jknd&#10;z3pczNCs0LErC7pGxG7cDwAKgtrg3Nw8jXQKYIjXHTFS2kKy7xPCAzHO7OMCpre2tbaYRR2gZFHz&#10;ZOM/WnFx2Myp50MFuxguRmVvvDqasWdpNFbGeSE88ByvH4VHDDaMxlQxrGsnykHG0+wq5PdX9vbw&#10;wPrAFnEf3cZGSc9RV68wFRLa9kne53MgbqWbO786fp8Ej3MsU88TrHE0jZYKcZ4Ap2o3Ml1JEyxm&#10;ONTy47io7kR+ZixiV4dwVz0IFZu97MTvfQiWS4EweCNl5wu30oZLONpUcFpC3E444/u4q0toFtVl&#10;W4kVg3O3rgdx6VXFvZiYs9y+zd8xxyc9fxrRNPYZDG1o0jqWwx4Bx19abHawyNiTYiMeC5y2O/40&#10;9xpodntpJI1RmEe/+M1WLvLciZyAoYgg9TTSsS5JCy3scMptVGcHAbpxUt1ucrHeuixkDaY+KW+t&#10;7OwddQinWQ7clQudtV1jbWZPOmYBCPlz/hRoTqldjrCPzbgxQ3IjwhG5h2NOaT5QI4vM8tMSSE5O&#10;e2KYtrZxwuy3BWXaERT355p9mYLKKVJULGTAyO1MUJJE0U19ewpA+xkSPZhVHAznP15FK0McNgwS&#10;JTIpLbueBVKY2FlJ50W9z2jDkZpYbwXcYZQYwr4L54+hFCi2RH+IMNi9i8txDLIJLghhgngdOPyN&#10;TXEt2Y1NwSVhIYsV/wA81JeaqZQqzSgtEmyMMuN3fqOtLHq5jthDcJ8j9cdaG3y7GicYuwiXEi32&#10;DMsanBRD16daWys7y4821+2rGGfcJSvy4HbFV5Y1uZ9zK57q3QD8fWr0WWKxwt8jDjC/dqXytXRS&#10;i7iztcwMpCKoiB84Khy57EVHi4eQR3JaUMxYITkD2AqeSYWhc3Clty/KV7e9Osprz9zfQWw27cqT&#10;7j0pLmtdjcVIjl+1zWxEec9xjtTLZEgUR3rEEdTt5AzUz2tzj7XJOu5nb5M9s9ajspmZ2knKs5yA&#10;B6VPMimrCs1hHIsltIxwSG39x6Yq5LYSLpv9q2l3book2CN5AHbPsKy5/Jmn81VKYzuHrVp4p7e5&#10;WIBJ3IGGTtnoKdkxcvUgc31qxkwxD/31GPwoq3JZz25aLUrgoVYDEgOM47Yoosgd+54FA7eeLfzd&#10;rDnk5FKxWXI83aAeGHQ+tRwfdZmjyemT2qSNEeIW8akEcghRii0ZMmLb1Y2fMTInks4ZSdyMvbtT&#10;vItrkHyxg45Wo5LS4jmWQkgKOcU6S2mmUyxXOCfQ8imlYetyJ7VnjNo5PJyuR+lPhSKJwjxnKrjK&#10;9fpT2YNsVJSzqP3nHSkeKZVeRVbccY7CnEbaSuSpaOELwo7gvhlB6fWiRHj8shh1GVbk9O1RQJLG&#10;6jzsEjLFGPWpCSHRnO0ngMOhouuok09gSV5IjG+3AzjNQiNpWeFiAWHAU849qlVBvaMNknue/tSJ&#10;BcJMsykoR3HakrRGNgnkW5hRZMbW5AGd1WJmQxsI4sszce9RIkRlEzEqwyVJ5+v0pysjTAvOAf4V&#10;56e1O19SVdsejxz7JkQqQMMAeDSOJfNwgUqo+6w4/KkiiMN2qRZIbnaelWriJk3XCqEwM4Pc0rNM&#10;pLQovHISD5QA5x6A0GdmRoZEB44p0F3LNuj2sxDZGT29qa8UcvmJkg5BBxz7802ybNIYsezZJECV&#10;OdwY5qybN53EhmKKMA+oqOECR9jHCKOwzU4UZDNJhWHrn8aFpuEdI6kUqbIAP3h55OeBUMxdo0Zw&#10;BzwMVYiiDKQswOW564NEqRKv2dWVt/8AePT6UNu4SXMiIRlkKum/HTHOKltZI2V4ZVO84K56LRHD&#10;JGMmMZJxhe9MdTaOwkyzHnrnFHvErT3Rw3RDMsxYbuRn/OaW5tnnTdA/Ujj19qdLbqluZpMsCMgE&#10;9KPNS3kYRncOoIJI6U7Ilx5Y2YxYJI2wJgv7wBy9RTLeHdGs6ooOQ2c5HpUss9xeJ80ZAPJRTjcK&#10;itIXkfypQUVjg59Kpau4NLltcmsJo5WMJJ+70I+770T22xh5UpYg8Ejk05IBaylpH3k8swHb0ppa&#10;5aXYkYPdSD0pNpbFRajEkhgbUFIdTheFB6VFcO9oTJDGpfGwrjtUluZ0i3RI7Nv+YpwB9addeSHb&#10;LJlhnk85ou2xy1jdEVk8U4Vlh575HP4VcawWFHkCliwygU9Kr2vlbR8uH9vSnlpRvlXAwRkZ4P0o&#10;a1JduUZHvVtrrtUjnin7njlKFlxjkA9aktY45kRCpwDknOc0SPaLcssijGMBj61NlfUUIJIguWSN&#10;wzSHcegB70XESMokDtnGBjsaebeKeUkAjJO1vTinzW0afumYEEfjmqTUR1EkiqiXDRDMGHT7nPDU&#10;+BlmYpcWxV85XHIFTEOtwHimPK4wTwKitN8jtmcbwSASOaTcmTG+6JTFJbqGSTbnpjrUsjrHbBI1&#10;YY+8xUdarzxlpE+dnyPwJrRtII5IirScKPlyaWvKOCXNcqQxXixZW5UsD0PoaJ5JWgxIQGLcYP60&#10;95WsGaKVwC5ztHPHrmo03SBmV9wPQHt9KTb3Lc03ZEsdvCwaQHBK4OD1qNZHt4zHt65wR6VPZo5f&#10;ytpB6Ak9RRdiGNjbMoIAySaaaZSutxbeVhYkswOcjk80g8xB5m4hlXuahaSO2IiRPlblto6VP57W&#10;yhiwIYchlyCPSjrcibT2Y2zYkGaNhk98dKnt5bhZ1AZdueQRyaSE4ASEhB1OTxSSTxzxlZEyw+Xc&#10;DTlsWth77t8iDBLc4AxTZURz5m3HzYwPSnRK6xmOSMM7ElTu7YpkoEZ3mf6rjp+NSr32GTWSGaN3&#10;Y4xwAxp0s9tICWTgcbSM81XF8HXYigHt71K+JZV3xEArxilyK4ErbYkCksygg57n2zTbqaOePeFQ&#10;dinpSSOqwrl93OMkVH5Juo/Nkj2NnA54enyRbHdhJGGjzPH15BFTrNHdW6iRj+7YhQT7UxhJHEqX&#10;BG08HjnFIUYpvij+RTwQcVEoR6E21uVvNWSJyzHfuwFbpSAzBtiyhQRwB1J7VYMdtLIsqS5BOWUj&#10;p2pXtpJADbhCew9apTWxKvqUgJFlE48wNs/eGpYZHjQyQFmORuVm7U65eSCPEjgFh8y+mKqQ3Uou&#10;ArAbW6kdTWsU5GTaUjQuYRNCSFKDGSO/FVpLmBm8rYFIbAyMgipQFRdrMcHoQailthHEs843opyc&#10;cE0lo9R1Y8yuhXuLW6m8mF0jby+W7U2NIra0ddhbruZTmq8ohRgiQjaRuBPOKeonEpMafL2YnrWv&#10;LFK6MYqTXvCWsodWRl2gn5SRzV4BEjZ4pgDtxnHNVJRPdShgu1eBxSy2r28ZKuxJNS4q44y5tLFx&#10;lt5447icrIiDEgBwQaf/AKOmxmQt/cX0J71Fa2a3SGOeJirYL88D6025uVWQWscPC/xH+H0xUWbe&#10;50wd0WVlVI1xCwIC7mB9e9KSTLvLKysPnH+FRxxTXW6JJBs8sFXHqKnurYpb7ygVguNwpaJETbb0&#10;EludrgLFtwMKBUclvcoU81zhv7hogdkg3yN/vEjpTrq5FxbqIGLFe+Oc01FspT93zHKUQPCq8s3G&#10;T14p1vbxQ5DhueRhqrWazzJvc8gntVqO1YOshkAA564z7UndMlOa1FkuoxISm8ZGGGKWGOEbURyV&#10;VM5Y9/emBohKAznLHg1JH5HkGZWUiM4dSMH/AOvUtNlqTSuxsqxCdiiDp1ApDAszqqMRg5B6U4Wk&#10;scLSxy55yuG7elOhZYyrmQDaDnNWrWKTTVyMwXFuxyxYeuaktI540khc4OQQKfLO0v8Ax6rwB8xA&#10;60MvlSGaKRiyrnk9RUO9tBj5N6RLAcAkg/u1/SpPMcnDSFh+i01VkdhIFGd3Apq20UClrYt8xyys&#10;eM1KlfRj1sXXeOOMDYOV64qG5SB2Vo41BOMNiowHMgjGSFwevB9qkeRkDLnIVvkU4OKzaalcLsDG&#10;fln+0xj+HAqVo13sMFlbHfpVaPE0KxK20kknb3qQ2z5LgMSq4XJ61d1NWESmz+cPHJtZRx6U9ZnD&#10;CM43dypqKO7ieQRThlO372O9JE8Bn3CbdtHPvVRV1ZgOgkIl5J27+ee1PmldJGMeQoqNmjjuCqyd&#10;VB2D61PBt+ZREwYfd8zo/wDjQko7ICrHJctMqHaVK8fWraRRIjGcqCfu8d6hjkxIVeTac8BR0pxn&#10;m2eZPGTgnaAe1Q0+pVnyjInZD5JkB3crVhFFtCZVGXcHj3pscFuX3tHgjnJ5NOE6llIbcACORScY&#10;rYXQit7eKVgWDc53bvWnGxWAkFzkEEZHWop72OGXbsLAHn5egqaW5QhQqYHG2Ruc025J3YaWFLrF&#10;CXVSCD90D9aIkD2/mAnAbp6f4U9zBFMWmYbSBluo/WmR+Vaef5M4CyEYVeKas0LnJV2gkjAO3q3W&#10;lSWKMGKTBBH3qjtriNWKORuP3eM0tx5IQ75ONoPI70oxTjcd2MEjSys8bOuOFIGM0skDZXzJSAPv&#10;A1NBCFCu2NvqDUEhJXy3c7yTgjpihScUxWsShvssx2kOGxgD+dMa5zE8TRgBhknFSpbSKyFhknvm&#10;hozC484D5uox0FK6Y9UxsasWWJnDA+lPjuPsjAKwxnkBc08SWwVt69sA02WN7VxujKqxznOcj0oc&#10;rILWRHLIrTqUU4Y/gKfLDE2yMccZAApC0LoJQSCDwO1ONys8W5I8sE7Lyablp7ottRlzCkUvI6Hg&#10;kcmmSB1DIrA+7DmnxhrhvMncKV/hHai5WRELMqNjoc/rSh8Wo73dxpmj+z+XMpwpz6j6VZd44lJd&#10;224GGc5wKgVoIrcvcFgue3SmzSjcMsTG2QQRndxWnLroIt3UEYhEkEy4I5x0NVYonJJjwexxT7MR&#10;DKsP90DrUxhke6EY/doxyCOxqeZp2HyrcgkcT/u/KwBxhvWn21tDCvlkKC/IIFNKiRiZJPutjI/n&#10;VjzraKFCkW/YOTio5pOVguuUhezeCbIlADDOB0p0cMhkAD7h5fB9KQXImK74+gB49c1LKwgXzBnH&#10;Gcdqcm4rUS1GSRyIrCIsvrzinWk7GYSI2WT7zE9aS3Q3LENk5PJJ4p0MKLvSNNu1ck460m5SQSTW&#10;wlukikljk7ydxqaeQYLCPAx8y44NQJcZjJU4buCOtFxdTG3GFbGDv56VLS2KSuhtxLcugUv8o6Be&#10;tIz3L7XaQsy9GI5P1os5/OBbdy3TirOYguUjwdpzjsa0T5UFmmQRzCRF3Bjt4IHX3xVmO3t7ZQuX&#10;K/wk9T71XhhOQjOQz/dPeppHkS3RY2DYOGkAxj2qbPmuhNWFZsxmCccscpx2qK3d0Yq6jZngdzSm&#10;4aQhGOSD8re3em/LIHIjJK9SfSkmnuFtNRj3NsCAi4BHOB70se/zwyhtpJAA4HTHNMFiqL5ijyyO&#10;duM1NHzLullAUt8v1q24xjoCv0G3BiilDuMEcGg3SK6BScv0FMYI0zRsQynrmiaGFYBscg4I9f1r&#10;PVxGk0yPUEmJGQMfWq5lZU8ohVycgNyKZNMS+yZyV6AVXumuPLV40+7z15we1CiuoN2kWL2WMQhv&#10;lOOmBzWVPcIYWedCrr91G7j1qaW4Mz753K7eFGKyNYuIbclTIcv0QHr7+1JNRCRX1DVLeKGaWUMF&#10;C/LngZr57+OvxFZLqW0hwA5OQD0xXf8AxR+IH9jWEtsJs8HAzgg/1r5o+IGvnWtSLm4wcnnnnNeR&#10;meMVGPKb4Wh7Wd2tDlvFGuyPPI3mHac7VXtXNy3KyrFcrGwwnOPUnv61oa3cRw3YDxgiQc9xxWTd&#10;PCebSTazNnhjgYr5LF4nm1sfUUoSppW2IL68ZhJF5TAFu3Q8elN+33E9r9mERLY4Z24Ap0inzg20&#10;s+cuR2qU2agDLEgcgjqfrXnupzR0OmLcdSxDdrEFLRqCE6p3NOhv1kjYPEeT61UgxO5jl3AjgH2q&#10;b7MqRHLlsHjIpwcla5pDkbv1CSC3mEj+cW2x8Ef4U22ga2DEzthx3PLUiLLFP5nGCv3h2pySQtC5&#10;e52uDyWHOP8ACrkoyd9hz3I8LPbFmUlgTxntV/TIZJyuF5C/dqtZGG6gW4iXaBxwME471o6ZfwWs&#10;5jZSSw4kx0rGo3fQzWrsytNct5xWQCMZxg9KZb30sxYxB1JON6seP8KlmkgvLvcZQwGflY9/pUF0&#10;9rbEvG2GJ5YHAFTF8g4tQZbdhCpPnZ3LyB3P+NV7u7KRiQSFsphtwzUbTogLIu8AZZu+KbbCOULI&#10;VIXJzkcEVopdbFOcVsOimkZMMvGMgAcfWpbNWllJjVQGIwAKDdLIRsTYuSvyjg1JLdQxx7YGUAIc&#10;gdSazklayNOWLQx70tcFXDqqA5JPGapx6hE5KeYCxbBXbQ8+wMJJw6v/AA45A702OexbexgIyBt3&#10;DvQk46MzcW9hzNNcSb4kACfeB71Z8q0mG3aqtjpjvTE8jcZF3Bs8L2pLfDzBpRyx+WnzX0aNeXSz&#10;L0Rihh8tgGkA+XIziiOWSRNqqR6gGoGkWNt0kR4PrVqCW0AFwzHj+HHWpvZcxUXFDhE8UO9pm9lz&#10;TJ4XuCFToeu09KrG/U3eyI5QSfMD39qmkvpYEAijOM8AdxWdpT1FKSa8h8KwhRg5kCkLgmlMEwCp&#10;O245yBnpUDXMyRNNGChIOeOcUWTy3L5kU4bgY4zWnvQVyHCLjeJalimaNW8sqFOMk9vamLJZLKyS&#10;g7zwC1T6mXNkFt1VMD7vrVa20uW6jWW4X5cEuF/+vT51a4oqpsTRwQu6blZsnnnGK2IY7SC2Xy0k&#10;DAcgkEmoYLCOeON+ihsjPp2zVlUiaVWGGKfe2nNYym5KxvBJfEOjtZXKzqAqjorHBq7aaU1/vkSD&#10;cYh/3zVO7aT7UkYQAYyMetaiyfZYhi4Kq4w5B9u9Satp1LW0H+HvB+k3sjSanjy15KhsZOa6bUNf&#10;022tY7KzgQ26Hb5RPH1rjmvfs0uy1uC4LcnPap7+6doUMIJP/LMH1963jVajZsxlCLlY131R7pdg&#10;KhQuVw3SqguZZJTIM5XjpVC3uHmjaORXBVjlM8FRzkVLbyzRSr5cgXJzhqhtKNipR5Ylq/ZYnjkI&#10;3DHyrgDNaOh3UV1p7x3LIVDf6ot0H41jXjytIJCu4L0welVmjlihebccE7sA4I/xramuVbkSppRu&#10;X9Y8LQXETT6ewNvnCFRjkcnp0xXM3oup5zblFiCRkk46kdq29I16+RJbOCUlQ4Yq65yfapPFumyN&#10;GlzAwJnXc4AxtNaSnyuxyJc+hz9i0UsYDzEblwxI5rSuLuJLURI4LMMJkDOfWqT2UNmPLnO4kZG0&#10;9B6VDKYFUOWJcHGCM5FRWT0Z0+7TjZjLiC+uY2L27Kc45P8AKq0JZY/KmHKtwQc/hWjc3azYEErl&#10;hGNw3dKztJiMV6VMDvEZDknkj1zVpX1MJ3eqJYroLIsewgZ9OKty26SxCQMOO/TFTm2h+0C4it/k&#10;25AZeOKeti0ce7G7efTgGtaUffMzV+HmlNrmspsAKRydTyDjrX1f8HdHs100PNGQx3H5FwPQV84/&#10;BTRJba6WOWMEFj5cgPJLd6+rPC9gmn6fa28dsysYh8wPD+5r6zKcPrz2PBzGo+bludZDaGO2RUky&#10;ARtU9fpWhZmZQhSJj5R+ZccVRslSREWMAv0YHsK22ubWC1EMUfzEYJx1r6OCSex4pMlw8QZhH8sm&#10;OBV4RwTIs8SOQR82SKz5ZUmMcESnkZY4q5g28PllUGBxmtJ6pISdyQ3Sywl4GKGM/MCefwqw00ks&#10;cLm4cEjBI5x/hVG3CCXfFtOeSCOK0khkSIuroFbkgDjNZzT5tAi7slubZd6bLjPHzBzyaqTCeJmj&#10;ROcdA1F/epNctJG+Pk2/KMCoxmZhK8hK9OR396FBpXZbdy55FrLYwvDKxfbmbK42tnpT4jGINy7s&#10;qccioWkNxIkaEjA/eYqwWWPYqIdu4g5HWhWkPRC5aW3DKuCp5HqKYJAsZ/cnIBwxHSpnEMcO4KHx&#10;g5B6UxnaacIV4IzgUcysNzXQhSJJnBFxkkjBDVNeW0892kbtuXjAz1NOgtokcIkQVR83ygDpUjrt&#10;CzLkNjrn3pN21IsmZkts1vMsioMqMbQevNSuY4pCHduW4C055C0v2nABxjFQmaQFnGDgHJreL5lc&#10;TdtyVAfLbOWBPG7rUsUs72gtwo2huuarWtzcQsQIFcYO7mr1rdiO2eG5i2seQR+lRJWV0KN5bjUs&#10;rlZRLDIMYHfkU6dmSV4XUhlAyR7+lOSa4eP9zEzDvTbWJBIWm3FsHnPSpU49RkcFuYpGdgxP8O6n&#10;XD3cSkSuu3JUYHQ49aWZftKlQpLJ+tRyET2zRtK5w+cZ6GmnzS12ErJjJERnWVGycjjPepriEMqk&#10;qxkYcbBU0NrMloQY1BbBU4xgipoI7lYv7QtrhFaJhgZ5o53zWL0taxUjeeMK064P8J24IpLIQzXT&#10;rcK5QAldo71JczPfu0ss+WLbhngCmXDqkwmjC8HBC8ZqtJPUke+2J0djlVPA9KYZFbcYowxUHYcd&#10;aWSKNP3nmFQ4zwajhvI4Y8vLgI/HFTyaaMFYsuyjT2eW1+eX/Vvnpjrmq9k++2ZJ0+5kBieoNNu5&#10;WEpjSVnjKhgyjjBHNMtZYJEMO8HGdpI61pGK5Qsr3J7mBLa1MyRbgwwQOpHpUAtJvOiFvbBY9uW3&#10;U4S+cfs+GIP3QOuasJePBElsyHeg2nPUmpleK0B6jB9lUOvlgdlKcU1QpuF+0nHyHjGfpTZrYyuZ&#10;WO0Hoo4xSFmWNxJMSykL97JBqoN8oEhs4iwlA4U8KajuQLqRh+7UhgAoHUd6bDPLKzMSwBI/CrDm&#10;1VwbZX8wjDkD1pNSuO2lyP7db2zGGOQKyjC8VDHM8ree4clwdx28HHSp7vSGjtl1GS3xH5mCyHIz&#10;/SoruedrZlgkARBwpJBIpqzMpOSIjPFJtbzCoB+YAVNeqZFj8mIhWxhjUEMLXCA20IXj5sCrSW8a&#10;WbNudmU/KA3ek+WLEuaSKc4mZFiZ9rIflcj7tLeFpJtqcoV+Vye9Pg0+7mkcFnZQpYhu2KWOa3D7&#10;QQ4AIRXHf3pxfMVGCQW8MEyJcXqKTngKOh9afdxXJt/NtnwhIyvpTfOlkj8pYdpB+8DxT5UWJQgn&#10;c4OWAOKUebm1Ka5dRlrbvhZQmQVI+Y8VHunXAlYMeAMNkYzzT5XNwTamVlBGY1DHg03y3e4SO2Rl&#10;RRweOMda1M+aN7i29lA07CW4bYyk9ep9KelvBE6hsBRliQOeO2abHatNJJJDcLiPHyscFj7VPHLB&#10;cQNEyBD3Z6hp9BKKZSlmt5HkNurBw5BBIIIqWZms0t33F+SCR2zULSEXJEYG0HnaOvvVy+tESJYj&#10;dIZeCfLPy/TPY0J3FH3t2Zivb3ZUIgiOSH54Puati0lsVREdSs7DLZztHeqt/aTTRi1tIvLEjbvk&#10;PHpnFaUXh6+k+1TWDtdW9iqG6uEX5VDEKCTnoWPGK0TsgjFNlW7nt7ZxCZ9ykjJA4pzOl7C626GX&#10;apUkjp69aPMtLtN8oIAOAqjHPrU8aJBYrsDgO2/DjrSk4tFcjfUr6VqH2eT7BFDjehBcjheOgFW0&#10;DTobaKDOOOTzmq93A1u6XKxgKcZyelPkV4wJlkYtkE46EUpbFxunYtRixnYAwAeUMEHjP+NEDCSJ&#10;2cKqbeCBlvzpU8lYgwO3Jz9KjZA85swxIYfeB5xWOnQvrqWYWuJoY4JrlvJXPlrngf4VAoEl8ltE&#10;CscZyze3ep00qKCNke/VxGOFPBIx1FFnd2VpLvkmBEgwuBnFLzEOe/hgW5tEt1JkVRCx+8pHU1mx&#10;rN5aqk56cncetaFy1q2p/a1fzPmwCwxTJLpFVmSJdpOACO9EZNICF7eykg/fSFWPAY9h3qYQRRwJ&#10;FuZhjh881CSqxYurUZLA8diOP51NZwzCHzHjywPGRxioldoqLsyGaMeUFjmUseTnqKII4smCXMhQ&#10;gsQOlP2o7vMVK5OCAKljs/Pnkjiz5TKShzgnB5zWkG0hS3G6hNH5ga2DbFAGTwaiS4khbfEx5GQK&#10;s6fc6em5Z7fzgIyqgHGG9T61FD9k85dy78Nlk74pJp6CEjkeG4W4uUZo9wZ0Ruo706KNrudXugqQ&#10;knDBTkD/ABp13/ZXmJNFMHD/AHsDlajtpJpZDAXUkgfO7EbRVu9tAe2oNFJFEbpm3IzEKCeeKRI/&#10;JUXVwWy5wUX+EVDeR3lhK8FxHuO7OVOVI9sVJFqdtKQs1vxjBZuhqVdLUd2W0uI2lWRiAFAX5uoB&#10;71Tu4IjOesgQcj365qXfbuhKYX5hk4zxUd/GLeXLMEMhG1SeSO5rOPxXKesRkziW2UJMIlxgqOM0&#10;lhH9nYRXL70OSXVc/nU0trZQ2G2RiJmfI+YEEfSoSJYpDFC+UIGST0rTRkaofBcpFDLaAOisQ29R&#10;w2D3qF5UYn92o3EbuKHhkT9yAZQyjG4Yx70KsjhneTGzlhjP41aioag2Ptru5jlMVui4A4bOeKaT&#10;DHM8hw0oYFG25FOlE0SLKUBWTiP3qESyxxGMr/F2HFLn7C3RYgWed2uZIyqKpLcDGfpUlje2ssgg&#10;uwgSMMVDDO456VnQQ3ETywrKSHOSQ3Ap8UENyDMwMUiAEshyW5p6JXYrpaInuL6FpZGW3xu4jC9B&#10;Trea2inW6YvvVhsXH3qkjsz9lW8mMchPAgXggepqGZDGnmByjKw28dPoaadyXDqhGuBFPvJ3SNKd&#10;vHOKleaeVCs1uqhj/rSCTioLaVYZ/MeBJHwdu7sTU0RutpE0C5cDCA57+9GqZUW9mWY7q1hgSNTv&#10;MgwCRz7Vlyg3N2r4AcZzkVZkivFgSaWEDyhkkZBxmp31G1H2mKKBNsnQlfmHfg01puDa2KaWctyd&#10;wKhe7Z+5703SooDbNG07M4Bww4/GqbaiLaX7HAHyzfe/vDNS20ckbqZ2YqAd+GwcenFXyuxg9Xoy&#10;ZPt91DJbSO7MjKISDkFSOc1bSL7BCb+7Ic8gAckYFSwwpEPNQBMrmMg5BHv71XvsLctFFdI0fBwB&#10;yD3rNNXNFFWuyGK61S4hkEdmrJncpYU64jv5raGJERTIQrAHnPtVuSSOxlazafzEMW5G7Zx0qnb3&#10;rvFayQsFkglLBlHQ5qrIl2voW7o2FqqvZxSxuVAkE6gHd6deRU+kXUGnK915CM7RbFBTOFPXFRSX&#10;gulme6t0mlllBYsoHI9KbFc28dyIJgVYL9ztipszZKyJbi9vL6by7eHYHHJIxx7U6Mtps0LGdQX4&#10;QA9OO9T2XlwQi7nmd2t2Plq33cenvVSa8E/lzT2iqXzIhBzkVlHWRaStqTXE8bTpHbsxIXLkdOtP&#10;sppLa5jlWVg28fdOCOe2aRIYLm3EtvJhnBGF4waSTTp5I1xFnafmLEU5LmlYFoh94Zp7+d4NzwxA&#10;u6zNmQqPUj8c02e40q0t4ZkgkaQpmff9055G2myRztcBbQtLcSZGxBuYt3x/WoIoZxEIpyGYLlAD&#10;27fQ0KCTFq2OvpxNKq+SiJncQTn6n61YgslvIhMs42sQMknApkek3CQRvKx2ySdC2atXNw1tbLay&#10;RJ5WPur3pXvohrXcgEkwX+z7K4jkgjmZpQOpOO1PkuLnzYp7W2jjCqVAVQCw9TSTXGlRSr/ZVsyK&#10;V5Vu7HqajkkktzC3kOC0Z8rzBlT9PyNEo3VirJbEEunzXcguLgYYOfofajz3lcwQn5EjwuRnafar&#10;sd48UZWW33D/AKan5Qx71TjtjbCR2m278GMD685pxbSsxt2Wg67uLnU54ftM+XRQrFR27ZqK8trC&#10;W6jHm/Oqfwdq0bK7k0yB5rWzim82La3moDz68/zqtbXLTZcRRxuMlj6UJtGbdxkKWVvK8ZunZSvy&#10;sVzk1HcG+aZkinyvBGF6DvT7qa3tTkDh+YynrUjXsKR4W1kMhBzIvYYpqUriIo7oRsqCEkKoLMSe&#10;T9f6Ul3FcX/mSImwx4VwowAPx7kVJZ3BSE2w4EoBCsM4OevNNmvri+vZb2/eSRx8ryZALYGAPeq5&#10;kwIEsBIpOASOinqalu/n08Ry2oJz1zzxSwKJrg7SVUjOO9JC0ZkktHyDtyrMKG5W0FdIksWs0uYU&#10;vI38tm5KjtV248KatY6Eni+WxkbSLi/a0huSQFMwUOV65yAfTHpVKNbyOB3EULQo656hs47elN1S&#10;ewjmCWkJSMxBmyOrdP5VPvsq7RE97PCDaWSgKARkDgA9qqxCYo8WoQsD6joo9c1bJuZbQwQA5DZy&#10;vpURNzcWflwElC2G5yCfp3qoCbSGKtska4RGVeV3DJzUUklveSq0aHB6+1PdVunCpuG0YfjAxUcs&#10;bWaLHBDu353P6VUSXJJD53gb9xFuzG2C2OKbJpcylbh2BRkymOoOadHaIYJIzMyZG4Fec/nUcMI1&#10;C2EEWqsDHkED73/1qPhFJcy0GJarHO15OFJXmNHPXPSltpbiKRpLqN0YwsfKcZX2OOn49aU6ZBMp&#10;unvmO0bRG2STj2NRT+ZdcwzbFMeAynvWl09zLWMdNxtnD5sBYRhmJO0ipfKBuorR4ECOecdc1VfR&#10;9QtHRXuCVYfeVvWrctvd2jCMXIYY43npmhxsty4NyjqixfWGnypDFHOHkIJkXZ9z8agltPJlWZWX&#10;af8AVj6d6kMcjQ/6Miyyu4DKW6D1qWezGl3Yt0svKRQGCAcZPOR6VEZNKxKg07su2RshYvDcW4eM&#10;c7FbofWqhlEdv9ngtjkvkNnoKiXUYzJNaW1uwUDMpCYyfUVcgkCxCMygFSQUK8kEdc1k04y0N0+p&#10;E8UP29FSVnRVG5j1z6fqfyp8kOoSY+xllt0Ow/hVZZDDeLuyzk/ex2pbyW5dA0ErRjcHIXuc47Vo&#10;loBcuBDES0Dt5WNvPXpzVVI7YuIo8hjyHB6UXNrO9pFeyX3m7zxEP4T71HZXbhXJthuKnaCMYOOt&#10;FnbQC5a2tnHN5epuwLthSo4X3NV1XyfOWOVCE4fHYE9feo2u5GicibdIDk80yO2hjnXNwoUrktt4&#10;BppWJlzNWRBdXSYCCcvzklh3oqSSW3uZCI4UYJxux1op69jK7PGmW1HzBdp45quWZgH8wAjB47c0&#10;1RMJRIpZhjkZ60q2gdHeY7SeQufSoSijZt3sTYjuINvmHk5x6mmC3uIlO04z2p9qmAgDjnlie3tU&#10;8s26MyIowBjFRd8xdlJEIj8qMu0JLsB9Pypq+aZGhBbAHHqatm9jvE8tF+YY4qrcRNGVnRyeuT6U&#10;435ibW0GxInm5mY5PGCKlgiZZGAAx/CB2qO1ckZZCd3f1p4aS1ztjIyeDmnNpDSuRC4LybXT+MDn&#10;tUwMbqzBwiJ1HUmmzRoGLhmJI59qiQ+QFVlLlj82OgFNJON0F2tiWbyIgGj3EycFuvFNlW4dFlV+&#10;QcA7eaejosw2FgGGOKHkVSYi+cOcU7aE6NDYrXe4nlO4jg7uOKsG+hz+7VdpGNrcnPtUV1cqV2Rt&#10;tPGcUwbpE3MpKgjJA5NJ2sUkiaWNZGMgOzjjA6U9VW3iDrKcY545zUMlw8KiIEsHHUn9KRpWGR5Y&#10;DOOzdKlRdtWLS4yR3hnDFyAewFOulaM/LlTtzu9fanIvm3RjYBsgEe2KdcswG25IPO1ZF4G2r02J&#10;eugQKjhfMnK8dMcUl1CsRM0hDADhvQetMuYIQoEAZk6kA0pSYWisQpJcDYTziqM/eXoSxhRH5ivk&#10;Hqc1HBZqrFi4bdycinyhtigk4HQDtQfNurcxBl8s9D3BoNOZE8TxlHt1YDd0zUT24hRVZ8nJIBPB&#10;qNYrncjRkYThsjtUs6mR+fm2jgAd6i7b0FL3kRjy7iQZXayfdOetOUIdzleV44FR3KtHH94oUGc4&#10;pIrmSKJWDBzIcLsIyTVcttSIx5dWOaVzKYCTgkHOcVLJY21q8dyLvIf7wz0NVZrl3CzSowZsgkL0&#10;5qdVgntC8QLFeTk4ya0UNLicm2SuIYIGFuAyseQODVZLOKYgIGGetNCMAxkJ8xiNu3sKsW3mRBYm&#10;n5YZZgOlQ046lpqWhF9mltXVBkszdWPQVLFPuRU3llTOQB0NFwJbp/MeBsIPvKeWHpSmN47UzgbA&#10;p+dW6/hTlqvMhwlfQhfMtyu3OwDpnjNWvsMSQgg/MTk5NQNHMUDwspDdjUsEEokVpZcDJGzPB+tT&#10;K6Wg6cuhYURRsiTFVJICegzSPH5+6WTkocKe9K0IeTy7mIFAQV9qW4BtG8pDkbc59qUS5Ri9WQG1&#10;Jt9yliSMjaeRSCF3O5AA64yAefxoivjajPl9juB7U+O4ik/elBhiBgn9aGpIacbWQy6lmRleMjb6&#10;AdKLW6khKi5OdzY4/SlIkt33W6qQD0JyCD3pbidWbYzgGMkL+Xarirx13MmrMbd7GlWRUHIyx70s&#10;UXmRmZWZQD0UU1FJKqzsynqT1zVm2hEXOOD2YCldp2KXK2SW8f7qOeVmLA4weuKiuABdeZKSQ3UE&#10;8DFSzyMCkgBJ6Zz0FNkCSgucHIyAD6VNkjRq6sTLPE0oVogweMg/40xYp2mKjaFJ4BFLACjI0hDe&#10;h6YomuZ2YiLs2eD2PFKMkyeSIyeOVZPLJ246EGmFZo5Yw8qjzEAO4d809LieWbMiAMPvYNIzyyYS&#10;VUIB/HFPXmKTTLaxFT5jSfOo2kqeOafF5Mq4eTIPQvxkiqrv9nIDM5DMAVQfrTxaNKQrTKUU5x0x&#10;9KW2rGSGCKdwGATYfzFOaU28JA2uVPGO1Omt4oVJEu7jnAzioreOMI0UbFmPJJoUri1sK7sIy6qD&#10;lslQKHYSzAA4AA4pskc0AaSNgT6kZ5qOMsZF3YJz83pTTuMci3lw7qSoVeRuPNWYYHjtnWZ/kfgH&#10;PT6VWdLsy8XMe09iakaCdbcQ3Cq/OVxQ2kxXQltN5OLeT5VKfK5GcDNKDcpI0okKqGOGA4I+lUZ5&#10;JZZvIEZVYx2qS3nu3ZdrkRsnzLIOf/1Voqd1cwVe8uWxM0LNKGVS5bkmq0sLQSAOSQMnkYIqSf7U&#10;SP3hHzkAL0Aqa4WRbVA43PnjPf61HNysbSa2KsU00mVQgqejYp0jO6qzINvcmlmeNQY1UIMduxpZ&#10;jvhTzP4e/Y0+dPoZ+8tWQO6zyLIqAEDAGeM+tSw/aY1bdHwD1zTEgG/fKoKsflZW4FOEyq2XLdMY&#10;kOFIpqTeiGmR/aU+1ArtU9AhOMmrErtlWliY5HI60yK1tpH81l+THBHOTVt5LeEhUjDDbw26nJx6&#10;Dpt82oyABMSR3BQsOR2NO2RyzFJJCWNRs0UiKIlBYk8A06OUedvkwGH8OMYqNWype67jow1q6ww5&#10;2g9hUrTPIpi35LDktSRXUb3BjMTYAySpxmkgEbuRvJHJ24qrO2pWiegkFgGDiRyyk8jP61IrQxov&#10;kkYZipINCi8iB2lCM4b3FPtzbK3lzRHk5DdgahXvqQt7jIi9uoUDkt17Yp1088qLgkYc8imSESyG&#10;FSRt6gelT6aJFldJ2JVvuCldlRm+olvE4QgryOc9KmjVJ4W2r05J9TTblmjm2rHluMDd1FOVWUny&#10;32g4LJ2FLmkaJxegtvGkqoG3ALnI7mnSyRqhia2C84HH61GtvdXQ8yGQAqcE55xVhoAtuAz75BwS&#10;/Sq02GlYhRE8zySQVcnGPpTLlSkn7leQOPepgsaIN0RQg9ep+tLJA0g3sxG8cH6UXshvVDLW4FxK&#10;0W5d6DlRwfxqRizw+VIAAy8Ed6sRaal1I24YKgc4AzTnDQoY3VWK9BntUK26ISmnrsQMscEYETk5&#10;+9tqFkRGO52OeeD+lTzQlpBLFIoTHzL6mo/IYOwfA4yCTx+FU3dXRZWSWcTAwn5F/hFatuqXESB2&#10;8ttvBz096z4Ekjw8cO5d3z5PNTESeeJXZlJGUCjIFTy3dwWjuTXFqWUMqhipPzA9ahkjRZAY1Ylx&#10;yQP1qSMTpIZHVlLYwoPDf4VIJZftJAUEjHQ8AVCUk9yn3I0tkUGaRDuPBLDkilQskjCOb3H+xj0N&#10;SyzlIwSoCnhhnJNI8xVysePmPCntxTc2mSRQqHJc5Zie1SSzuJFjlcHjGF7UkUam42ShQR02mi7i&#10;Cnc4YEdAelOckkvMNWJIyIxji4dhyw7CiFI3hZmcllPYc0sXlsFKRnLdxzj86SaHY6skzhjwxx19&#10;qScU7MOV3JlRHhDuCcg9qdA1lIqiJSSOlLapGUzNztHGOKeqBCyW0ABI4Bqpe8rAMuIY7iNY1kII&#10;OT71DcxSwzhA2Aw4NLEwN0yuMZ6DPepJHeRQJY8HkbRzShGUCeVXuLaqWbydufU+tSTWtvIzdmUe&#10;tRESRIHAAG0YCj3pElWR2McJyv3g3GaJStHUuzHJJDA4Tf8AM45FOaJiRIVOOgwahuoZZHEkSEuB&#10;yD2q7NK62saKV3Y6D1ockraCK8hdCFZ88ce3tSyzmWPcTtPQkelRkvvaMKTgcgetTQRQtMd6kDHI&#10;PSklGT5gC3iWWIiZiVBxmn3DrDIM4+UcfSm3ivHACkuDgYUDrzTXt5TEtxL0HTHehOzHuwiaKR/I&#10;LgD6fpSmGSGfarkJ2AGRTgsLMpVASBkfWpRaMBu2nkZUk0m1GWgmm3YfK1k1gtvPGd6jdnd1qtNL&#10;bHKsMLjj5ialhEBvGMozlcH0xTL5Chha32MrE7/UUOKbugaaE82Ge3XcFxtBAH1pIGRZTG6N83Qn&#10;nFK9tHKmzc24f6sjvQttIQzSoSTwq55/CtbqKGk7AQI3ZxGSQO4qVFnlypzyMjA6UwCFYco7g56s&#10;eh9MVJbTyB2k3ELgc1k171wu0MnhWOX5ZNpKkFWWkMzyjyhFhQQCV/8ArU7UxFLL5ob5c8880acs&#10;El2kcTDbu+Yn0qnbcRZgR47Zh5C7SOGzzUMjq6uj5Ax261PcZgdoA4IHQ4qGR4FG5BgbRuJ6k0pX&#10;S1HdjTGIfLnhkJG/5h7VIS8gDLuCuMDA5NRTzwNENjfN0PepbWSSGJWlc5hJ24IO4H2qYtJMWt7j&#10;bSOIS7ZGJycDNOuIjI5jD4Oe3pTJo5Q25XHzc8ilFq0k6lpOMdM9amSvqFmSWsTQqqiJuD95hxSz&#10;uPMDKeB98DvT5V2QmPGMniqsSyRF3kclWAwaIxcmi07qw6Had8gLcn5M9qBdKeSrAeoHFOlRZIAs&#10;edw68U1Io4iIbifJCkjjA/KqlyPQSsOjhiaM4OCoynzVWdLlZlyQQ3UGlnnaJgqFWx0K9qW5he4k&#10;S4juCgVcsKFFxByew6d5o2EYXhh1pVeCFJArAEscEjocU9Qjnbyfeq1wPO2xxMRnlsj3pSeliRk8&#10;QaBZhKyszc+9IplEYZWICg7gR1okmKyGKUEgZAUcZpuzZ+9SYgup3IzcChStGyGtxvy+eJYwMH7w&#10;PQ1TunIfa23pjjpirCOXUxw4JPXdyBVG9MlrEQ7KTn5hntWd7MdmyhqM3lQ74SS4PGT1rkPGniJb&#10;KzeRhhgDj61tatqZtgZQw2A8ZPSvGPjj8RwbIadbsAwU+YRjkepNYYisqVNyZdOHPLkPOfiv41mu&#10;LuRZLnJD4UE5+leWavqzSxmVnVZQ+MOvb2qTxLrj3N9IGYEluCT1rm9QvFuZHBkJKjp2FfI42v7d&#10;O59NhcNGnTVyvqN3GJ/OaTduOT83AqlIZZI22uMK2V45FEarcJxHlUOMk9fenNJLbp5bOXX0I/Sv&#10;Gm23bod0YJuwK8svG4xjvIe9NguJbdthJZWPzMw6D29Ks2yboi88Y2E8KB0p0+nCWPzC3l7zkt6C&#10;sHTtozolTjy2RGGEZEoTL5H0Iq1CTPcCMp8rLlyD09qpRxsxwNzBcj5u9XIkjWLzBGVbGNoOM1Uq&#10;kXFJCUUlcHgVdxCZA7s3amvbxTP5jbVbA+UHOaqvK5Vv3iFkYZSQdv61Kt5GIzIw2NjBYHj8qbvJ&#10;XJnJSLNvDETtDjMf3cHpSX0ywBSHGc4JJwM1RS6ulMksLDZIvL+lQs91Jc+S0YKLhgCOD71Ps3e9&#10;yeRRs2WPtYtJmbKs+Typ7elRXZF4BHGRhWztVutIkCO7M0eM84J6082/lxPJDAEZX53elbckUrsc&#10;4xWw6NYRGd7mMtGQVb6UtjcyKTGZPlHAUCpBC9xGA6qxA5PfFLFEYCph2sshxn0rCcZQemxDTvZk&#10;rNaqR5ifMpySTxioJbiOaHfAuW5xnrUl2IWg82TG5e4PFUUk3zMWA4GAc0qTuOLcXuOze3LkxKyj&#10;p83+elSGI3VsRGQw7nGCuPQ02KeaTKwSY45HrU6x+XYr5SupyQwYjBzWkp2RpHnuFmyOjAS7WUcl&#10;uc0sImlcsVwqfdK8ComlxlUhIAOXPQY70TC5wFgXKkk9cZ4rBp3Tuarmiia6uHji+Vw578dKbZtf&#10;TysjAIp+7n+dNtN85BMLfL98HkVowGIH7S7EgDpnmtKmjsifjdmVxYvFGgkC792XYHBqVXuB/ogU&#10;kADBPJDelTXl1L9nN1FEq7+HBbnFRafLG6faJGPzMT83X3qVKUYCqSjCNkSvJutSssPA4BA70mm3&#10;JhPkvEN6jA3HHNPuZhIAyAbewqO2t9zG5lc7i3ygUruziXBc1rFwzGaQKGPqwAzV2F/Lt9zynODl&#10;cdRVGzDLOpVhz1wf881qFsR7UHynHGOaiSUUh2alqOmiZdOQJhXKgrz15qzpcEUa/apI9pJHyqep&#10;qCOPcf3n3MZBJ6Yqwqu7oluBhu+4cUOMbXTKnG0hZQo1E3AgzuHygGpLy9j2/ZpBjA7r0/GkMLNO&#10;kYlHzcPnnH+FV7pxcyGSCMgEAEFT1B61nyu92Ln5epdhaCJVWJMkv1JzTJjOzYeTcT0Xb0qa3gEF&#10;ujNHhyOpqaSW2+yFVj+cdlqmmkUppS5rCWcixL5su0hBx7VIrDVJd1sF8zHBJ7e1Uvti2+InjLJI&#10;OV75rR0yKGygS5dzu/iQelD21Ku5xuRSWz2+UnkYBs856H1qO7hBVYpZSwP3TmotR1ZfNA8k7UyQ&#10;zHNU2u7ydRNGwEaMAMjqCetXSTk7ohp9TTstOSNvMefaRyNvYVZ1e+tLpFitN0rEHKg9ABWDc61L&#10;Zq6qOduC3Uc1F4evb2x1KPU5booikEk89+eK2jFy1ZzSXJ7xT1fU/wB8FEmMNhwQRUMF65kL7FKx&#10;/cYj862viF4ais9Sjm01zLBeDzoWA4KnqB7g9ax20+3J8mPeHVsBWB5rZw01CUlJXJrG5t5ZGmdP&#10;mYEHHRafaXcGnzM0LZ3NlmI6VWgQo7CJNzYw+0nIHfrT2tVihe6dev3cjvQtdGOHNGJ0+mTpqyNH&#10;EjExjOCOCO5q3YabcSzCB0OHPBXt+FYnhee5tLYTKrKVzgetdV4We5vLtZHzhGDMrdOtddCleaSO&#10;SpVcXc9R+D3g9H1e2Bz5drb7pd38Uh6DH+e1e86NbSTTW7XUfMa5UqeNvpXnHwO8PP8AYZbm6KpK&#10;xL5X0A4Ar1rQ8/ZxbvF8qj73r7V93g6UqVBHyuNqKrWbRq2WlxPMXcYJAzg9K1YUsniAIGF6DuKz&#10;7QNLllO3b2z1p80ZjwYiyvvBcAcGutb6HKrJ3NG5e1hWNYYyjBiMk/eFSpcpewOtwibyo246iqVt&#10;b/2heLJKSGIxhjxUn7vTtQKFMjb8zY4rZRTZlKo09Cy0BtbkIYQqkA7i3WrYmSc/YxOqHbx81ZUs&#10;n2ubb9oGSeFJ7VZht2w0siHCDg45qnHuNVFYueSsUaqUR9xw7DqBT4LdUhMbynacnJHaooEaSJpH&#10;dVEf3zmlivDd4RJVCqn3s9ai6l7pommi4rWa3o8luCoDNUl7IJZHiWUbkPYdeO1U4bO6eD7QFyM/&#10;Ng9KlUxBhDJ98DJbNZNNPQBtuJnQxA4LcBu1Tw+bFNucofkIPFU5nkhAKuQme1SxmadVSGQKTyWP&#10;cVo1eAWY6ESyRF0kKjBBHXNSxQS/ZixJCrJgU5THPb+QyBSThsHmor25kt8xIGIzke/FZ7oeqI7m&#10;GJkBaQglsEelVrW3QXrokx2KSMH+LirIjXCyqxMgOdpOQaWcQwSefI2TtBU44zW0PhJlruSIkajI&#10;jAJ4yf6VIgZoDkHjoM9aZIIzClwkgYnsRxUul2F1cStvcBFH8TdahQbuVFK4treBTIqgEhsbag3S&#10;QSYWTaS+SD35qa8lSFy6hdpUcD19abNFuEcyjczPwuahL3rDkJb3g+2Ovk7cDkseDTPJeNyVXI3b&#10;jtFNhSa5mxFGNzNgjNTC8azn+zMeADu4yfzrRpoStcSW+vrza8QwQn3cYxim2s73G5FLbQcNj1pY&#10;riG3M6ld7kfKT0NSpd7LcwQRook5JUZwfrTSXVA3qMJiSN5beIMyvgA9PpUwtre6tzc7QhU8qW+9&#10;VWCWIW8kYU7jzx3NSIk0kafPkY+76USi0xWuW20ny0WSdH8vGU6fN/jVY2X2qMMseF6k9+O9Eckg&#10;wZp8FBkIW6H0qW7ZLG3U2jKWZdrjPT/HNK0lsJJbIfDbyGJnhhGFGPX8aqiAwzMBFuJPyYFSx74L&#10;dbv7WylwQyJ3qO2vDNKsODjP3jzipSmmMHiuLCYyTAszLhEx0psSN5r3kgJccqcVJeXMlzc7tzZT&#10;lMdzVuWHTToES28UpvjcESdNm3HHPXNNsCpPbKbQS7H+dirN6VSW1e1aRixZGGSzHnNWoXnbD30X&#10;7uKUnZnBpk6yXjksgjiYgKM4zVxbSJkIy2qWwl8wJn74Hao5JDBF9o8wk5yoB61Y1G2XzzGANg4G&#10;3nd0pFiuVhbMIKN90t2qpaxGr2Fv47/TPNh1G4RsquQkgIYn096oTLdGRUd+CMgYxxVmWaSaXyJS&#10;rEDIyxp0Bt0tnvrpRKyphY81nG6ZnZ2sLp1wbf8AdxD5iDuVucg1TdrtJTDDbkqHz8pAqVb6CO4m&#10;dN3CY8z3PQUy5EpCs1uHmJG0qf4TVOCbLjsWLt7mBPs8qldy/O4PQVGkMQkEcYLKRyWXNPuQrWrR&#10;M2JAQZNxPNXLOSFdKnZyqOqqYzIep7gUKKgtBt2RXlt4GQ2uwAf73XNNe2toGjSWUyAkcBuRzT4L&#10;UXUK3IYs2Mlh0/Wq99bPkFF5A7Gkr30Jd7XJtau9PiuDb2tkqOqghic7f8aW0t0hK3twqmPIOzPJ&#10;96ZbxbxGkcuXI6gdPalmtrgSR20swxvOAKpXelwWuqRVv7xTKZ4rcBFJ2leopbmYm0jSKZVeUHCk&#10;5P8A9anSwRCZoM7SnI4HNRWkSRSLKwWVkGRI4HAzzVbIi05EV7OomghtQ3mTDkAdMdan00SG72TQ&#10;rJk/dZv84qy9y8KpfR2u2RQUY9QT2qqdTtUu2a1tzuUDezn7xIptqSEuW+oxo1juHLXS7VPl7UHT&#10;2pRcTqj2humCMRlA4Ab6ioxKrfvhBtdmyxz+tPlt5CpuplDE4wAOtGtrg5diwzoEEJhwA3ykHpxU&#10;NxrK3lrGs07ZjfYhI7elRzsQAjk7Tz9KktVhMImuYiiYIRh6/wBBTSurmibLNzFcTwQrOnDD5W9f&#10;yqs1xIQbSLaXjOXB4OKsSpcafbxzxcnbzk5HX0qo0U02om7m6tgPtH5Yqd1oVqaRtrVIiz3HmCQc&#10;Jj7vrmgzrArCxgHmAYznkVRSURvLjBxzwOaW0kur1zJbAqG4Yk81nyXJcrI1Ib22luzBOrAKuEye&#10;+OlRBlkcpGhREbK471DCm+8WCRtoGNz7iTVsR26oQkmCr4Ax+tDSSNIvQpSi5vLhjHEUVTw5PGat&#10;RxQmxCMxMoPY9PpUcqiJApw6scsVOMfpUtnYXM8BS1WMyDLAtKE+X/gWM/hT5Va4k+hFNLcTwiR5&#10;cu3UH2qSB7q6tWiE+0gEgE+napdS0+XTNRFhHcQyllVi0TgqCyg4z6jOPrUDC3ivUiidsEfPk96z&#10;Tb6APluHghQmLaJBtXJ5J96kgS3tbVri5kYyEEAN0H5VGjKJfLmZmwDhsdKZYiSY8Jnfx8x6c9aE&#10;mveYCxJAzeTDKCCc46fhVq1s4YhJf/bECoAAp/i9T7YqteWsUOoS2pVf3EhQyJzvIxz9MVN5V3a6&#10;c6Jt8ucDeD/Sk7N3Q07EFvajyyI0YLncpY4BOaRJCu5Zhsdhg454qVry4e3NoctkBST045pHtLeR&#10;IpIWfczEOGGAMe9Vztbj15SKG5b+0RFFeHIiZZcr97I6U1mS2QxGNWDt0pHt7uCY2kX3iuCyjOMU&#10;0QqjK03J2jknnNNzTJJ8xBkfaQCQAFPU1NMpvLySTUhJlECmRgMj0waqXIWMLbuSvzbgRU95alne&#10;axdnQoCwc8Eii7sUvIlvpbaLT0K2qblbBO47iD35qE2a+cSWBR1BCA85qLUZLzUESa6nACYBKJgA&#10;DtgValsprCCK7e+QyTLuAjcNhe3OePp1qNEFtRhvbaLyop5AZITtXcM5X3qveNYyKskRlJcfvVlX&#10;HftjtTJEiEUk8kOXJwHA5x6VElyjSJKoKhnwwA6YraG1yWkyb7RI7i2gi+WMZXAqYRPb2UknlpI2&#10;chQ2CKaVR1MsDnLHkr/nikukYAbT82OmcZ+tQ9xv3Y6EMdtCkkjlpSeCUI49+e9Ssot4zhQ2Y87c&#10;1O80s8bLOAd0YEeT92q0WoPZsFgTczxsp3oGGPx7+lVurCS0uMMlve2PmXVz5aRnCxY5zSx/ap7I&#10;IkqeUTyWPI9KNKgtr3VViupAqysFbJ6c4o1g/Yr9rGKBnR5MKyrwKq6TsSrpEULPaWZlBJcykZVc&#10;8DoamS5uLtRcXcm51G1OMcU64tri1K2k8cahQGwxqOHEjvF54QKeCFyCO/NP3Rp3GEt5gtonx8mW&#10;3HOaNRume3i32xQsDkg8cU5IblIVlkjKo7kCXHUfSkuZZb6OOzZwUQEBulJq7MXz81yGz0mxbM73&#10;ByFJVMdDipLNFS2eXkMo4JOdwpltDcSsywhdqgghqa7Naar9itQzAng4yM03zPRDtHoixC0PkmCO&#10;62MuSuGHP4U23FvbkKykSYKscnn3zSwXkVpdj/R977ir5XIIxVuW4jtrSRAFKvJuwV5U4p2a3Bq0&#10;b3I2to5rMTxzMSDyhPNJbDyYMIhVQCfujrT9IsGvZBJblsfx8U+S2SXdFHdSEq2FVOBmpbsXGKtc&#10;dCY3jUSRkkn1wfrVe4N3cOZG4deiFelWZHVZVglQBtuN3SpYbctdF1uADkYBPU0K+5WjY/SEgMbx&#10;XfmYC7jtHBNVb64gkiMkKgOh2REDkD+VI8lzmSa3JSWTLELwBntx2ptnczWUHlyhX3yZOR0Hei6Q&#10;zV8G6Taanexw3mt22nQG3mla8u2PlgRxvIBxyS5XYoHJZhVJb9pLtCyMVY5AO4DjvyOhoubyGeUS&#10;LHsTf91KWBCySTLbcIeDjipirvUpvSxrW3ivVNHuE1TQs280bFopYhyCRgg1mxEo4Bt3LADzFByw&#10;56k/U/lT4BcanK62g27ByygfNT0hEtxHDDNtJyGd+me9KVojitNRywW0b+e1s6o0fyAyZwe/0qjA&#10;kl+zRwCRlTJYZ4UCpLmBIb9RcSytHvxIsbEDA7D0qSEi1aZrUlFlUjDMCcY6fjUxi7XuS1roNWFy&#10;VdlQIAQoWrWk6qLfUI2ubNLuOFWVFuFIVc+nriqkS/ZSFlmJB5AA5+lJHqoUtAUKruBB25NKSkgU&#10;rFjVbspJJbxRKomT59ynP4f41Rji+2HyyxG3jBOc1LeRtK7LCzMqcgkf41Egn835W25X7w6iiN7W&#10;He+hYgivHYxSYiCfdIPUVHtgFz/rCvz4Yhc4FNd7m4lc20zEBMFWGM1Zjhs1gCSX6xy7N4BBIYjt&#10;+PSm7qVgbQ8aZbm4dmuBIqjOzGO3eqzrJHclQ+CPfNCzziGWzeIZkkyG5wabZJeR3xmF4kYQbvmH&#10;b0pOL7iSdwe4tAASgbB6g/e9qbJLJOYwlo6knMjg8AVKLW3EonnmZ/MJJ+XhfpT73yhpfmKHVd5D&#10;Meg54rSOm6B6shiVjJiEkEc7wcYxUuleHNZ8T6ubHTLCa6lETSvHbws7BEGWY4zhQMkngAU2xiu4&#10;gFsr1YyFy7MM5FXtPv4dGL6jZ3EyXkI+SW1naJ4S3BwVx17jvSk5R2EUdRnsdPISFsFc8Y6f56VU&#10;ufPuIY3mYNzwFHOKsXcT3Nwhjj3tJyxY4wPWozbzwyNFCm9AOG9AO9U9Y+ZX2QAkt5BKXBWQ8rjk&#10;YHrUNvBNDKsFv8iK+772M5NTPdQOn70/PE2/k06/81pY54oVCMoJJY5z6UlKy1JIg1uokjltTI5B&#10;5VwNtUjDNN/osJZVJO5s5I96nmlneMmO3LSBxwDjjufepoBKVc2JCk/Ll+n15pxk2TKKkQy2M0Uf&#10;2eORp2C/IGAyRSW2mDTow17FseUdG9KdBcLZLJqE0UkqR4VtnYtxn6VBczXOrTNJHcZSAAHzevPp&#10;Ve8CSihZrnVrqVL0zKQkexWEQG0fT+tQW9m0cBEX3w+U3d/XiriyXJ0c28aZ2yktG3cDvmqkEl39&#10;me/jUp8vyKT1x1qleRnGz965HJBdO7zRlw0W3eA5HOeopXt7m833M17ubIxFt7Utu7agXkiR2LKu&#10;4Z561ehFvptysjhgduOmQtW5cq1FZvYhtdNmC3CvqKpLFFncE+9k9B6YFElpqb2wzFNcIqkvJ3XA&#10;9fSoWku52uZ3O7zV3Lg/fq3bapeafZoI3KrLEVkQHrnis2rlK9tRtjOdQYWsLqSseQAOeKfbRG4l&#10;kIcEQgtg8YwO1RWpSCDzbfakm/BwoBwRS3cVooY+c53DJ2jODQ7XHFyZctLexEJaRywPUN1FRnWY&#10;bKTzYoYjGCVRJRgED+Ej3qH7OsVvG85lEbtsDMvU1RvrDUb0tIu6SOI9VxThG71ZM5tqyL66lNLb&#10;PIIU3DLBE6fTNRmWWa4EgjAbb0Y8LSrbSCzja7dY1x0b+tQ6jZXKpusG3xB8NKPun6fp+dHupjvN&#10;RRNpsou3kkjh7/fP65qFhNCzvJh0A6AZ5NTW04t7doc+XG3+sZeo96ktb7R/LR9wCPkPuHJI9alK&#10;0rmi1jqV7KYaKBNPaJP5qcqyE7TRUcksWsSsZAYUQ4RlP3qK6PdM3Jo8atpxbyNklRkAKaVx58zE&#10;oV+XhgODTY7i2mR1mQbtvBXmmTTsVA2kK3IOa4uWTdzeWxNcxoFIjlzsxuINNRwI+WHlnp60xJi3&#10;yxqq7h+8apl2SQBXwR0zTm2loSEC2dqRcA8sP4hTXaN5BNBGVABzzkH/AAqV40WHehDFVOxSe/ak&#10;GCFCMqtjG0U07RVxrTUbMpQ+bFMv3flHrQsyyfu5j78e1Dxxpb/MWKoednWmRSxwHzH3fMMrx0FX&#10;oxJtCnbHJ5iu21uoAqSQAuDG646nA5ps97DIwkjQBMckDrTFSF5AiyFSR370JrZkuVldCsouJGZW&#10;wRwBinzLDCEcuPU/L3pIIhBIGJwR1H9aLh5GhKlk68cUtAhJvViGNJYmWOTLHkHFSwTmKEwlQxA5&#10;OelR2saXHyo+CByVGBQtjEN2JBvPX6USStqD1d0ItzIi4kiUKTznqKYYQiPchyFxnA60943YbZZ8&#10;luFA5qUiSGP5W3EdeKqOxQwvc4Bkjzk8EcYGKbdBXj2yAFRgHParU97aGPywcYOfm45xVURQfcUb&#10;mfnLdqVtSFd9dBtuJYwI1XG0c56+1TQyyMMumHxjGe3rR5UkoZVBZyuCznr+NKLVg6s8hR2XA7ik&#10;3FBG17D1uY5XaNYvm4U81KkPlRiKKQK3cbOn41DLBIhDoqqCpwfU0y2urlIdl1Im4H5iO4otdXJk&#10;nGQsoeFmImaQA8gjoajE7LG8si9eg7mpJzDjEqFi5OEH065p0JRIQAVCY7imtUalZ3891IJVupz6&#10;VPBGYjviIXHQ560SiFJGaFwx259xTYYUAEyTHceoJ4p9SJycSTM7Q+WzDGcnA61BdJCE8yMmJS3V&#10;R3608TyPKuU+VgQTnoalUIhVFXJxgEdKd3HYU9rorhw3+ksN4zlSq4OKd9pErmJJCucHinpOhXym&#10;fBBxtNRNC8U+1YVKtzuz0qr3WpEb7onUyb1MT8kgdKZO11OmJNgVc/KO9KJFhkVMsQ3cGn+Ss7GR&#10;XA5AVd1K9kU5ti27WlxnI8s9Qufwp8kRNwPLlGwDLkjvTGhcANIoBHCnAxT7d4EwPP8AMHP8QIJq&#10;dNzRLQZczSGRBGpJUjLc5NTQTySyssgGBjFTRykFnmBJX7jZ5qC5kErruOdx6HqaE7hZrcd5YZlk&#10;dB85IZT+lRmJLlmiaAAk8PnGBTWvfKYRhSgII6ZFWYLYLAJQwXjIOc80zN7+6VoHCjYzMwC49KfI&#10;kd3EVZcM/GMc5pscTRzSkLuVfujuamtreZJnuVibZjnJz+lKUpaWKSb3K7WkkNkTDKUYHuabbzSX&#10;I+zzg5I6H+lTFY7mFlmU7eQQD2NWhbiDEsEa7tnyk+lPmVtTNwbl7pDFGIP3cjDB4HNSywxxnzIg&#10;SR0Gaascs6ss3JbsvNOVBCNssTOuPyqLPc1cuVajppzFAokhDrg4B9+/vSGVBE1ug2sQP4e1Phmt&#10;p4RCu47M/LjGKaJGabd5vLD7oXkEU72Y076oS1jjh5dC7MeSOtLIiHc8bE9tp4psE0pZmjUqenzd&#10;TUkcDXMQRmw+ejcUrMashbZ4zEDNF8+cL3wKRgkirBNnKHKkHvSD9w5BGeMfKaaSftCuVUgthtx5&#10;xUp3kN26E0UG5f3z5LfyoiwkbSIoJC80so2xgFskfcx6VA0TgiS1VfLYkOAe9UvMROzzsyxIQM8n&#10;6Uy6bchMTHOM46Zx2qwLdFjRm6gc880y7uIowUjUEDsRUSaTsTyopGeIShEUmQjlQMirDyXAXYzC&#10;M44YjP6Uye4cvEURVXaST9KkRi0G5yAHPUH9a0dmkSoqT0Ilh3EhpN5bndilmf7NIGdjjGCUHamv&#10;AsDebHIDkHkVHFdAAruB38AsvOaLyRnJOLHmVXhMkrswU5BIqdyZIVYHK7OMDNVItpk+zFfds9Ks&#10;SgnG1iUYYApyaNE2lqNnSPaNp24AySKSRbl4w6EgBjnbUVyimAPFv3A4IY01LiaRNrMSA3QCmrPU&#10;UuVxH7LiVBDIx2ZzS3dralVgS5Bkbnaox096kd9ilERQMDccc1GHijzG74VVG1nGc81dk2ZcrK0t&#10;1cxyhEi2KvyxjoT78VMsb+UJGkO0nDKtEl1A0il1GFBAYelTWdxA8+xpQQRyo605PTYmF4yvcGaK&#10;OFfLTJAIJQ9qeInlmxAw2k9CentSMIbSRod2VHvzTbcOnNtEz5OSc9BSStqNptalgmSOciW2PlqP&#10;mIPJqaTqtzHGBkYCg9qqXEtwq/aEdhjGUbvUkjvIfNaTajL0rK99C4y0sWkmXzGM9sp2t8pB7UPN&#10;FKxBj2q3Rc1XYAW/7iTceoNQpLLJCHli5U8hRVWsa6KLsTpaMLgTxPnJxtJ4qxLLEsoWOVS8b8bT&#10;imWtv9nICIxV1zlj0qVY8qJJ4gCOVxSdmjPlUtB/7y52yMxwOGB6mlltZI9skLZD8kE8DFHCxLul&#10;ALcAdCTRJdK6RqxO4MSQo7e571kue+hraKVhUkkDNIxJUDlVp0jOUwuWRuWA6g0kzsEOJlySMr6U&#10;+zDQQsrHd5hyW71fmxc1nZE5aJoRlDuHvSFrfYzyREMhwTupqQ+RKXQ789N3NMnmeRyHjOxuuT3o&#10;d2zROyLCXkaThIhuBGCaikaaScMJPu53AjORTtiLHhW5x/D6VEofcCshGeOtS0+4hwks/K8qVsnP&#10;GBU01isqLKH4KDCmq8unyWxBXksMlQ3b1rQITykAXB28Kxofuq6Hq2UpTDHI8aMc4GRg8irAKxKm&#10;GIU9RikjuT5paQAYGOKFmdw6oqsc9HbtSk9E2FmgVbtMsMMO2PSmS+XLEhLsu/pxyPrTsmCMEAhc&#10;/MtL5blN6rghc470t2O6YBikWwnJHTmgvBctvVNrgY9OaiaX7RM8TRvkD5Sneny26mOP5GRwn7wA&#10;cHniqULMh36DoY5ZPvsAVblganvJIpVBZfu4G496rtDJHC6SPt3j5SDzSSQusYtyPvjnJpTjfdjJ&#10;opoJo0ihR/MJ6Y4H40/cIpCk7HnpkdKjtYPKgMcrjeOmO4omkWMbNxGV4PpUpJSsF2TwyRTKVzhi&#10;eMio3l+yS4ePJPc+lJFOjsqqCWUdcYzRextJtaRmwD9arltLVhZ7jFEUwJG1STx3NTxsy5LwEjHB&#10;zS2kYijVZEJYDPHpTruQwsEAO1hnJPQ05PWyGr3ILieeVWCxAAdOetOgmdrcqRgkfNSCMFh5hXjn&#10;npTZZJIFJjGRuxjrmoacnYLstBmgUKhySOTnpUTus0g81Scg8g4otrYqjPuY4+7k8k0rszrtC4Yn&#10;AyeRRqtAvpYQzyLKAsg2DtjrShpZonVjj5uM88UsZiYF9xxg5UjGTT45o5Yy9tGVBPzBqaSt5iGr&#10;v8sbgpZfeppof9EjWKTBH3hnr7U17fzCXYuAVPOaYU3KIlmBB+6elF0tyrJodayLCm1mw2cjNSrc&#10;vJtEkijH3VNR21uttD5V1KCXztK/1qVjbRJh35A6Cpa10C3KtCN4RGxMZwpPzE1Gvm7Suz5c/e71&#10;adVbashB+XIxTBJEWZduSBwPSi7asJ6xI4Z5GhKyRL8vRQOcntT7OPcpAkKkHI/CnmxeRTcK2D3P&#10;c0Ki29sWSYEueDnpTT0sJXtYhuI45ZAIn+ZOHPQVOkgMiqiKYxwWA71XhMqIHMecn5sHnFW7SGSa&#10;QWsXG85UFsZP+NK8gK14lpPPiDBbPJYdKltLVIw7Q3CvIrElQuCOKhlSS2ufIkibLE5fAwPb3p1r&#10;BOtvuEhLHksRz19a10cRJ3Fd7ib/AFpXk5O2mRlrgFZ4tq5+XBzmrAgKYOcqwPI9arxILCdiJGdT&#10;0ZhUc6W+4xZoY7dTKFHIxjNTWg8wYeduR0BqvLetI5hwB68datrHapCvkgZA/eetQlK5XTQa+93O&#10;05x1OaUFLmDaHAZGz7n2p9srBVk5ClDz+NNh8u3lbzGX29jSbaJDy03Bd/UfkamMHkwETEkEZUel&#10;QRRu7FY3UHqD3ouZXhbeJQx24AJ4qU7lJPca8kUDmWA8kjlhSam0EzFYVUuACTuoQCdVSfHQ5PvV&#10;e4tmFxlZCOMHPSqirSsxPTVCxoTMsmQRtxKMdD7VOpQgncCpHcVV8po/mJOB0OalubmGC0QQx5Yq&#10;Oh75rVJp6C9R1zMY1HlsAfSoU8iQeaX+cdM9KetzHcR8qPMHQEVQ23F2pQNtKt83GMipUUlqU2ia&#10;SRpAZZcl80wLJcMSy444CjPSpktY7UI0g3YBwBUYvpElLW6hcEDFQrXZJWlvXjPyx5XB3A9jWHq2&#10;oGSRm3nlTwT+laeqyKt0ZJR1HY1zPinUrO3tTIvysoNROUVqzRLmVkcT8U/FUmm6M8kEhVyDhd2D&#10;/wDrr5h8eeM59Ru5Y5Z03EnKZ4Hoa9F+OHjhri+ks4J/kQHkjlq8N1e6EheW6cKzk7dp+8PSvm8d&#10;i/aSavoexgMOoyUpbmXr80U8nm2s+XHGc1jXDMXIbJCjJGeSalupY4pmjcMoP3cCq0ktpbp5kpDn&#10;bnK9a+cqVrux9BDkejGm6eKITOny7cgAd6YkjX7ttbHGQOn8qZdyi3iCRswi3biuOenrT9KRUAeL&#10;72ckmud3TNJQj0L9vqcaj7K/JDcg5+U4qG6n8oiFpy28+mcn0NLJGZW3+cDjkD1qvPL5Y8yTDZB2&#10;47GotNvXYqdN6O49ZZriQMhAHQgrmrUc7PlSSRjqRWajPaATXAYgg48sZFWI7tHZYoAApfd0/SnN&#10;wir2DmhEkit1d/3u3AbJ5wDUjNbRRtHMqAr975sjmmXW1v3bTLj+IUyeOa8ZtkahSd2V64rJctTo&#10;Koo2uPe5RbNYljBJOWIOMCmbWhKZnfHUleg+tMcXP2lUJHA6nqafJBIWCtICh6jvWnNyqxhJLYGM&#10;r3SSyuCoGAxGcirBkkmRSqABm+YMefwp0emK9oJiAIhxuzy1RM7yOI0kCgAge9N6rUFFpXJJJXhl&#10;W6WXaCMbc1FdJEVWQO5OfnXHelnlErraeQhCjPmH+E0+68oB0MwcuBuAOMColUUWkwc1UIUK7TFK&#10;p8t1PykYP/16g8qQSeWkgXPI46DtVqXy5oV8gqVjHK9CKg09Cj5bHLHJY801CyvFluK5S7DHbosT&#10;yfI6A7z2YZqbVb2Oa32xpu2jqKhVWYbCynHTNK+Ix5ZzkHqp4rFtuVmV7JtbkYCi23xAuH4KtUbv&#10;K6mPlQOR8vf0qzDG0amRlU9we9EMq8I6856+tVUi0k0ax54EdqJZGWN0wP8AZ45pq6dcO7yren7/&#10;AB8nA9sVPKyRqz7T8vALH71Mguyy5t0/eA4ya0ak0mEouWpajtPNt1hkcn1OMVAun3O9pFbPHBY8&#10;9akkuSqnzeAo4PcmrFhcRSoqKzD1z3FROSSsiFDnld7DBFMQE3E4HPNWdJjDKJbjAOcAZqXyIy/m&#10;xjJUY3bu3em3BFu2xELZGSR2FZyqu2xunGk7jppIYOQoI3YPqPetLRW/0OSJ2Dq8eVK8EVkuwmj3&#10;JMFPfjB/GrtleGPZHHGxH3WC8UuZyViuaDdy7aw4wrIcKf71ayLDFb+YJFTHCis6NoUuDIVZUGME&#10;dD60l1cWzTBMblTBwT1o0hoTza3bGveBZSYVLIWyxYf54qa18lHMirlQMg5yKoXOpI7GC3jIQx4y&#10;Oxq7afZ4rRWck7OSBxzVQheNmzBq8rs0Ly9jktlBQcr8hk+8v4VnxSToolaRVBPBJqK8dp5cJnb1&#10;yKasFwi8t8pHy5qbWlZM3ioctyWaXBBQrkH7wPSo31C5toP3RL/LyTTLeyjNyI5lJOMhi3AqdhZi&#10;5FqGJO7ptyKrltqzKNR20KMssso3hiyqCGjC5wPWrC3LCDyi5VWHyjHSpUWO2m8+VS67RkqPftVW&#10;81GS/mKiIqAPlbpiinJuWmwTk1CwRI7FnlGQxGCahxcXN2LdBtQfeOaltS7BvNZ22EBQo4PvUt7c&#10;NbQKiW6nJ++3BFdUnG90T7vJuall4iazjhtrpEmS3OVEg3badqt1FPqCXgiRVk3FWToPas2BWuo1&#10;uVIIH3h3/KrEkA3b5CMZyobgL60R5vtHOlJMu6z4Z1awWC8vrZPIljDRlQCGHrWdqyWQJjETiIAb&#10;FA6H0P8Aniuq0rWNOvtKGjSQTG43bY9jDaFPY+n4Vja7ol7oha0vWCMz5xxgA9quNr3Y6cnNtNlX&#10;THjlwACwXgIB/OvUvBXh6EW8KRKfNmk+ZR12gZx+PH61wfgCztLrWLayuNxjeQb2U98cV7z8MvDt&#10;vqupm5tuIbchQT/GB3r3MvoqdZPocGYVIUqVj0/wRostpoUNxFEu4INxHG32xXW28TywqFTaqjlh&#10;yDWbptlLbym0iZSGjBRh/WtjTL24sFktEJIdcPj3r7Oj7qsfKSl1J7bcZWBmwu/dx6Y6VoZSWKOa&#10;NS204IK1n2tq10+3JjLHBJGMVpoFtrTyI2yTwW7/AFrZxjLZkRct2R3kV1KFSCX5s5z3ApEDX4lt&#10;ROsbKuQSM9KepeF0Nq2G3DO7ndVkQMrM0pKK44JXBqopLQya5paENnpcc9yt1w21SS2cVdlmZZWM&#10;UYxgBQTkZqGOONhsErAlCrewqS1SxnljtZpfLQD7zDqfequm7GnJHdk4EkcBj2AGTII28ciq9qmy&#10;3ULCV459zTDFOECRPvdTy46cng1JMrNpyBgTIMjAPFJQUQaUnoT6hdXMUUcUK7ct820dfrTZVuFm&#10;W480Odo4x0pkLm0R1uJmb5cqOuOKks7ktEXPXOOlRdJ7FJq5ZHzwhsjB6rjmnRkQD51Krg4HamwI&#10;0u94A4KjOeuKdNJHcXKJLkckMVrK7ctDS66BeNHbqs6gAt/H15pIfNl2O3cE5IzViWCMrsEmVA4B&#10;4NRWU7+aEWFsqCCT71XNHawk2mRtbXBiWWRiCGOAvFRSm6ukxHEXUMQAOKkuEmuiwc8g4UA0LHJa&#10;WxtQoznK7TjmtU00TJOSFgjmkUxk8opbb6Yqa2L3EbGK8YAfeUjkVGd1hbwT3ShjKvKrzTxMVE0D&#10;REEoGUlCMD60pSaC2hYs3tbSNlvLfzd5wNz4wO9Qz3Mc2o7LYqqKSUOfue9QbDcSCR3+7gEE1Lqk&#10;0VvdpBp/zZXLSFeh+lZ2uwuluEGn3UNzua5PKZOByPeiReNxlZiCeCOv1p8st4zma6nDOyYX0xUD&#10;Bo+FcfN37Ctbaai5osVFl8vDKGkBztAyCKdIDDGhPysDjb2IPWpJo7mGU/ZlDYTLMG6iq9xqJYgy&#10;qeBgZPOalyctgvy7lizEbERFVLbvmJOBip7VmWUxKoIjO3HfP1qP7I62bX/mR9tqg85qEyI8Ls7k&#10;uzA4H86Si5FD9SjSJDIqKWAy2xsn8arq09yyx4ZkjYFRz1qdJGWA2ph5flmI6VNZXDQI1unDkY3K&#10;McGtHogWjIppZnkAEe5VA3gD+VP0+4it4ZA0BJOeM8ipn8kRum/aV+6SOtQx2/2Tazy7i/P1pNJo&#10;BtvG5fgs249MdBUkwa0kaXL5yBnHTNSTMkUAMMwU57nvQZWFjLBdyhlkcMuB81YrsNX6FS5ku7lh&#10;HIdqo+7OPvU9pZZLGWUMWEWNo9Tmpk2fK/l8Y6Hg1TmXZKYYnyWbkfy5rWDi9ERy2lckWYvK0TP8&#10;oXIP86muNREWnpAuVIbhyeKS0swgLzrg5OCD7UkrRxgDyVbLfdfp9ab3KGSqzXKTxwLmQEEZxzio&#10;oLSSa+e3uZ0QBsMpH3ale6MUkZuU3OnK7egqpO8lxePcd9wOV/zzUJcwrK5L/Z0c8myBd2w9cmne&#10;S1t815OXfP7sAY4qewuLc3MaNMxXJyYxnkDjPpzVWUteXS+a2FjY9qTcmrIZJLLcJA7RwBnHAJHH&#10;NNu7eAssDTbXK7iU7+tWk1G7tbOW3gkRY5mCOWQHPcEHt6ZqpZ2D3V0l1uKsTtzv4x0z/n1q47Ck&#10;role48nTUtrdm2oflJGSaijklgiPnOcHqT6f0q0140FqYrpBmMkKyqKYLiCGJXRndnTL5XgVF3cm&#10;Nkh1ra6bBpDs9y0U4lUiNFzkH1PapEWDyfPQgsM5B7e9RzS2AlyWxuAyoHIPakVUeSZNw+YbR249&#10;aV3fUsSeztplFyX2HPzZbrUENrDHC6xxjGeMUSWKw5kmkUg8A7qms55bWRUjhRvLk7jg1o7uIm7E&#10;DeXeXIdhJ5SkFlEgGT71C9o0kr3MMBVN+AhGCf8A61WLhpjcM09pH5Z6kHOfbFSazqFzqMxvop1L&#10;NjIAxgAYAApe9YiSja5RvIcMkaKBxwfUmltLqR/luYyioCEH9a0NZ0VbCaKO01CGdGjjKO3y/Oyg&#10;suOvysSueny5rM80m6MN2xx93CDIJ9M1rd8uhjbuFjbyvcmRCTk7kSQdhyasLcW5G/7L8oACK/Jz&#10;nrUV/LeC9iSGUgrgEZ7e1OvkQ3BlvJCoCkBVXqccVPN3Nabsrkhn/tC8MLscLGSQgyeOmfaqyXNx&#10;5rGQAxoPlwec5qb/AImFrYpqdtJFv5GTwwFOgaC10svMR5hkPmueSQe1PbYcZ3YsVrJJCZpsfMmV&#10;B7+1O0yNnudsbLC24bT/AA1E12fsQuvtHsqA8AUl02xFWO4H3cllXOKlN9S7JliJc6lKJ2AEZO5s&#10;53HHaltZppnfMq5JyufQVWt0uHn+0KAEK8P61K13aPfxmIFOOCo4zQ32GWZ7mA3uyVliVUJMajJb&#10;BwTmnR38cN+JLZcxnIy30qveRmUGe7kWQ5JG0bTyemannFqlkrwK+VGSo5zWcr2BK2o2Qvd755He&#10;NlJx71XtUmL+aYGKBceYVzyau3t4TciT7H5KeSirg/fwMFvzFJLcGzg8qCXKSrgsOgz2xRHmigId&#10;shzFaOMgjcWH6UyC6ulmElqwUJw6Hv8ASgJFubyxuJ+8R0qVRBBITLAWwmPlPT8KiUpdSnboWtPF&#10;muuW9xrZl+ySSqJvIALBcjOPfHSkvJLDbIYZZAqNmBCvOM9D70x7WSWxRJFOAcbgPvUagLS2kD2Z&#10;L5UBpGGMZHIoTTQPsRNcwi28phscnJY5xU8K/bbREN7mMcgEkjNJElvc2zxl/wB5jPyjt3ptvhLc&#10;7FykOAeal2tqUQ36vbXBlW4bcw6oM5pFPmwiNHXcehIx+FEcUs8skjN91TnY3B46U9YUa0AZAdrD&#10;vxTjJW1RL02INlzNcGKcZH8OBViBQ262lcqw/lUmt3jWmoxNbmMloQB5XpjnNVVRBMxdn2HBdv6V&#10;cmuX3RKVizcXf2aURRONrDByOtVrO7j2uWn+YAbFx15pUSC5IWPDfMQC/HFF7Ilnfq0FmIyqYDDk&#10;URinuKXNYdFctcZaF4/3Z3YI6j+tQWJle5k34Azu3BalMttaCO88w5J/eAL/AA55pkdxFHIZoc7J&#10;GG0sMda020QlexZRrH7QggfkR5kVxjLHsKju7g2t3HCIgpPJbOaWSHTluGuo7oSYxs2jPNCI1pdf&#10;aL+JnWTlF9jxUqCi9RjrcxPbyOZ/MLH5oyOlVrmeG5KpHbvbqRwX5J96ZPKC7MmVBboTnNJFAzxh&#10;HBKg8nrzWiSQXexds1sYr6OfY+zGPMHRT64qnJd3N9fbxLvHmYjJXHGe9Wre4FrKLbACBxtDjP6V&#10;W1Y2VpObuUsn7xc7Bx160ku4E2qxXMF4DeXYdNgG8t37CixsmupGdnj2xoSVZgMj+tV9Wju9ZZLi&#10;IgheVUnJIA9O1WZ2todMRpLSQ3KA7Tnhxn0p2b3IXKpbE+rW+hHT4NVtUCySpsVQfuDAH55rKmhx&#10;amO53ZU4JXr+FKxmlihg3vyd2H7Ej/8AVUMrX1jMbS8mMjDkkDI5qoxXcmU32J4HFzMLWwYopXBE&#10;hxzU2nalc6fFJaQxRtMq/NJIoLAjng9jSQ6RHp1mLm91FQ1w4SOJ+HGR7dveoFl02KaS4SFl38Mz&#10;MSOKb02Rlz2ZbsLS8uSl5csoiQ7WYgZc9z7YqTUZovsrWdvakyrJlZN3UVBacMZbhgIkGSV5/Sle&#10;dHZbi03sVbk1LcmaL3kW9A1S+0wyLYuS8kRSVdvGCMH8agt5LiMu9xHhlyVLHAzSx3htZCxjUedG&#10;Qwbsabcz2QfY8zM2Bwq8CpauapNIs3MEU12jW0x2eUD5bkEZ780MhAwy7c9Bnk1DEhTa8IZUIwT1&#10;JqYCBcKyyO6DhnHBqdOiBa9BkRcsXe3Kpu2rmrUyWUMmNxIAHCY49qryX0AtMkZYEkAdqYsUkixO&#10;DgNgy4HU44pOLcroqzRoWvh261LSrnXIlQxWEaPMWlCklpFjAUZyx3MAR757VFJqKLaRxyWf7xX+&#10;dkcnf6cdsVPcz3c9jAsvzJCpAyOEHJ4/Mn8ahUWk1i2ZSrFvvEDpRaRStYiu72Ow5sgVYtnO4mkm&#10;TUIdjSSbE27lKt1pkyOrjypRLGy5R8jr3FOi4URxpwDn5qpq6sK/csQI0Ucl/NOx4wkTD7/HXNMu&#10;lnLBbebZnDOM8Y+tJO0tzaAW7qGfIAboAOuasWOj3F7C0haMLEu5zuxxmoskCZUZ3DNHIgLMQFKn&#10;gUtjaTC9T7Nl3z8u896USSW1+bKaDdGse5m/vVajmlQpLbw7UjBCgDk1S5kTpcWZ5GtT9oc+YynY&#10;FTv6GqErssKtMm3aOQOpq8Lm2tCVUtu2Zy470tlHpl7a3Eupi48/G+2WAqFznkNnoKlPXU0SRWtZ&#10;N0YSSMoxU4A6kU2BUCFbjIYDCK61spDosIhvLG7mmMkJjmW4t9hjf0BzgiqOoQS22+O4iLELlQOp&#10;FLmg2Jxkyg1tcOqtGuAxwtPu2hhl+03M/myrHtMeOgp9kkl46oyuI1YfL0IOatX+n2qyyP5BRifl&#10;DdTxUuTUrAlYr2tzZWNy0sTKyyQgDzB0apI528ua2eJNj/6wMM9e9RW8Mvksgs4zuOd237uOD9Ks&#10;Xc09uhs44m2yIDI2BgH61rfmaQk+V6Fe3T7UZE0xkUrAzYkPA2gmnI9nHYMUgV3cLuy2O/Iohsoi&#10;4hs0TAG5i0gG6pNRsX0+eOO7iXfIgcrE2QQ3TmhpNktczKq3ypMqw2nV8Iqk8+1WJJY7gmOZdikY&#10;dAxyajJvfNEFhGsYjJZXI5xjnFR232ya9dpF6x4Mjc5P9KqyQ76WIMCKJoXC7WHyhhnIz3p8seoz&#10;wRpLcYUksgPAI6cU2dXa9jgiYKemSOKv22l2Ut46XmoBWgVvJwhw2Ow+tTJolO5QZmsrmKAyNs/5&#10;65IP4f40sM9rdiSCFM+ZhYZScBTnvSatdy6oI5CANi7cYwcCm2trcXOI7fIIGTuHpzT0SuMiuVud&#10;OSaI3XycLKsZyD6VWmvDFbRw7xgnhlGCfrWhPFp9ohM4ZmLYOD1qukTXD7HVWSM5RdvzH6mtYuL3&#10;Im+gGYMivK+yANlj2pYm0+f92btlUr+6CH7xzUk1nObJZ7iELGzEJG/XPrUM98yXEbPbIrxNsXbx&#10;gUddDPlipbgs0ujkwQwqJGJG9j+PSiK3FxEWvLvDYJJUUtz5kkj3VxHuOzLEHOT7e9SXNo+lyK15&#10;ZSDzVBiU9TnpU6NGt4x0KlldpazeWI96K33icZFPntoEYX0ryfP8oiP3RnpUs0aamV8uLy0H3iTz&#10;mobmQyzSIBhUxwDycUxO1tRIohHcNIrZ3D5Q/QH1pZ7qO3mMZKtIVOF9KRmiYJeSFVzwQR0xRHFb&#10;3Uq30UZmkY4bbw30BoWj1E37vukT6jPNCbe4iBCtmMD19abaXgtldVZiHy5wM9uBTrq4EeqK8kJj&#10;2kJ5O3gEdcn1NJAz2FyssqrJ1JXGQPTFavla2MpJJcxDBfX9/bgTyZUZ2+YOnNWrU6jd26aL9qMc&#10;XLCMvhR7/WqsNhJPFuuJCH8zcuDjvwDU72doZCt4+BjPJzyO9T7qdkJSc43ZBZzrFfylkJUDduUY&#10;HHrTby6hluFnZHCKOVRc5qzaWaOx05rxYbeYj96+QFHrx6UiW7W37iK7jnTPMkf196SVncqLa0JI&#10;YrF8BbtoAEG7zBjLd+lFRJaTXkjlGiXB+be3U+tFXdGMlK+546XjbaIV/wC+c8++aYsP7/yic8du&#10;1L5zPAlsH3d6niDxPvdAwC4wDXOn1Z3LUgk2xzMQu4DjmkjdkG1wxLHI2ip3YCTbAQMuMBh96pJs&#10;y7SAIsD58HpU3TZUlYbBE6yZkUctyc8/hQ00JnP7xlITjPb8akfaWVG5IGV5/Wo7tH+VHVWKjk9q&#10;XO9rEtpC2sguB5dzKOvBz+tElriVsZI7ZqC2UvkSqY852jPWpzfJxbmPDDvjrSsuYFbqRW8EolMJ&#10;27C3O7mrci2cj+Q2FYDqBTUtyVLEAH0qG7ETTFBywX+H+VVvsTGNtBJrW4gO8EsQDjHcU4bPKAuI&#10;SJDyD7UsKySYLSbMHCknjFK07EGJ1VznCygc59MVT1Q20gjSNiWt4gCPvGmS3axS5RSzKOBgDd7Z&#10;p1vdKEZVU7g3IPBJprNA02NmDiod72YRldD4ZbdJd8aEsTuIxnb3xkUsj+duMHJY8q1N8hVcNGR0&#10;79M02Cd1uBGFAYA7mArRJIWt9RGjRuTGpZeWDdqeIISqSjBx3B6UjgmUPMm53646CrBEMkawL/CQ&#10;XxyD7UNqI1FDYp9sgYsVHvzxSyXsKxmQktszjI6US2UJkWUTMqkZ25qO5jj2YLZAA3ADpzSspDtY&#10;SacGfez9/lUjIAxUEsDM5RVcqpyMN69eKebh0ciXJUICDirCNvkDMgwFyGBxVctkAkZUxCMFjjoe&#10;4NOnjEVoq/NwcnFQuI33CB1Qs3XNLFE21vPuCMfrU2ZnOz1EYK8Zlj4OOOMUKLYQFXXJU5696IAS&#10;zb4GCA/IxbOakmigR2giUDe3JJzmrEot2vsQxTPNtTywgz17YqzIUEnkwhFjA+9jqaijiEKqGAXb&#10;/TipDCkquEwd3Qg/yobTQSvcgngS6dQkpUAHmhQ0sH7tw5wNrAY71aihaMmN3+UrkjFRpckyBxbP&#10;nkY28AVN2yvZpajfsszR7ogOOCpPIpIIgrs0j4YDIxT/ADGUC5jBUHqA2STTruSF+bYhePnGKXM3&#10;KxD5egebE9uBFlmLcjHSn+WsMWYsqoPGACD6/SovPVbX92CCGwFxTYJ9hNq5cMRnPb6U/iCD11Jp&#10;rjzUEefmByD2p7sI0V5o1KdiB0oFgkibo5MED5siiZIjF5bsFUNik5JM0d2rMU2dvdwhmBxtHAPv&#10;Syq8AW3hUYye/b0ptpNPBMsAC7SOSp6Clv4EmBa1l3lOqdDn61WjQ+mgQxMzefnbu4wT0qS3liSO&#10;SEyAlxjAfFN8lUjG2XaSOUPaq8kUbTApGH45IPWps7hdE6KGlMqHAyQY8+1SW80MkZWYlip+7yMV&#10;VMEiksJMlSCvrU8NyWiMzgbhwcd6Gr6iavsSK6yEsr+XgZAWolunljZWgKYOASetG8ki4JAYjAU9&#10;TTWdm23LHDBegos0tTOpZIktHQlsqPkHc/epY5Y4GDOQMnvzTdPt1uLp2kBG4dxgGpr2NIQkasoH&#10;vTvrYpcyp3IHlgMjSxTk7jz6/wD6qsRmNtwhmLOrY27cY4qskKKfLWQKX6AjrUxZrdOWBz23daJR&#10;fcqLbWo9Yp4ZNwVsBumOtMuyhcvGmWx696BqImjki5BTkBerDvzSQQi4gE0chGScAiobcWUMa4mg&#10;KiUFQecZ6UgvzI6lV2k9FC8fXFR3MUrSZI3D19KswW8LSGR0CgLgH3rRNNXM5c3MrDhLMu2QMzh+&#10;KWFWl3OyZ2jncOlOSRFh8veAQ3y/L1qt5zglIFZGZvmZun1rNxbKcraE/N5GIRHtQAgnocd8GkvX&#10;MMQt7ePnGBk54pHlliKJ5mWYcMop4WO4ZGE5LKOVK8E0/fRPwKw20LiPy5ogTxgkdKjmX7qLAGIJ&#10;7VYKMJHaPJDgFBnpjqKr28haUO+EIbbtNVZsVnypdR0NvvZpXHIzwDjHFPdxGoZZcBcEH0qSa4Lr&#10;jaQw7kVShltb1yLcq58zD7M4z756Ukm+hFR6pPcfHc/aiyhzhDz2zQ8n2ZQdoO4nOKcVQb1Eewjq&#10;cU3am+IdQT8+O1VGzdh2srDTqNrc2fnrF91trDHJqW6s4ZrYSxg8L0JzVbypIp/s+RhjkEGriGO1&#10;RN5HzgbmJ68VcklqjP3r6lWG3kngEEuF64BHapTpywEzW8wEwHXGMin3d7HfMkdpIFfsUAGPxqe3&#10;tmbH2iXLn7zZyFo5pNXCKi5WIri1hkQ3czBGK+vU1FZ3McGJTJgliNm3qMU+6jaNfLM5cZ6kdKW3&#10;sg8CkuC4z82ego5pNGijyysiw0EN1iUrksMAZpFEAk8qcBQzcDPAxTDJKreVEfmUfLuUUk0KF4zI&#10;TuZSTt/XNQotu4SSctCcmBWSREO3dhsHjHrT3tUlw6Dao6mlAR7dNqlUYYYbs0sSfZAwaRiiqCuT&#10;1pSu9maxVkSzRGdVMS52joBTxbskQQ9znBFQR3cq3DJAjEY4Y9CPSn3a37EEkcrxgcikrtaitGOo&#10;SQrIxkQYAb5fY0PO9qFVo1GXwF9qLX7Uq7GgDIvIJ6mpboCV1aReQQVLc4rNJwkWlpdDLmO3uIi5&#10;OC3Ug4JpQI3tRHFPsHQetNmWEgoCOOvNPhWKNAJIxtB+UZ5rRvS4rK9yxtVoGjLEMUwpPeo4c3EO&#10;4oQE4P1qIOvmeYHyAegHT8aus8YtyIZD833uaOZMLq9iHy2VGVSc46A80QiNHKBCM87mPQ0+C2me&#10;feofkY+tTzQ2owjsoPBxnpUSmloUrdQYRTKFjlwccgjrSO7xAvJbgoBhT1qS2htlXzWcE7sAFqS5&#10;lgXJZlAI4K1GjG3roVnuFl5RRjPIC4xSJbz+asjHap5JB7U+O9USFGQuuOcUPONqruAATgHrVuLu&#10;khNtkwRWHlmZVLHAUnk+9NnuXtm4bBLEAqc5qv8Aa7dIgpkGVbO3PUUxVieTdboQuckZ71TWlkF2&#10;S/aIVuQwQbwQTkY71Yu7g3q7Yl2kYzUQiWUNLGuMDkluablIAIC7lnO0uT0xzmkr2ES+WVjUuNwA&#10;5Y84pVxLh4/mPbPWmGco7qi7lVcFc96S2dULRRKRtOST79afK2tQJSxALOxOeMAdKJII3i89ZTkD&#10;HlkcVOth+7+0CQED+HPSh1VUDCXCkYbFQ3ysbWhBHEEj+UAkjuKltGDRta8/KfvMetNSOQSZ84lT&#10;0HekSAozoueU6E00+ZCHvLLHMF835cdcUkkPnDez5PamwmJ4zGI2LBu9Sq0NpHksWUH/AFncGkrp&#10;6hdogkhWaJXkjZgDgnpTlCtHhRhs8Ad6kiupZ0BjGRu5BFI6ygltoX09qp3RPI3uOaWQosbIV45q&#10;F4UjImeYcA8AmnCaV4wHlweQfpSGLyxuikBQvgrjNOykrjWwsM7RyeQYzuHO7HanuhEamNzycEd6&#10;iKuGW4QEOUAILnH5VL54KiSUcqMAe9DVloMkin2xndPkHgLjBFJJKiW2Y4wCDxtHShjbXMQXIVlI&#10;wBUbJKhJSQHDkDPrU2XUCbeEjCnDjG7cQOKfE4uYmaft0qAQSMGR0Jxz9al3/Z0UJxx3pPR6DSuT&#10;QkyDIJwB601LJp5yYyx5OST2xUTTtIN6AKV5PPWpoZmSVLhzhdgyKhqSdwasI0pjjPlKT82CpPWp&#10;UjiuYAcKi4+7nvUQQMWcAMW+7gVI6pEu4SEHYMRvxzVXu7jjYakEcSMoTPPJ9KA628QeNSfm5yel&#10;VHnaJiHbIfJ2dTmpovOm/dsAAF7iq1iriWrHSyi7jWVyGYcZ3dKmtCWLRxNkqv4GmWlkhO3ABIPI&#10;5oR0iMio7Fu5qUoy1G99B7MqlixCcHHrmopJFSMF13g9MUeUbtWkYZA4BHFIkAXaquQccisr+9Yq&#10;zkxzbMCQIu49OKd5Qjl85UBLDDDPWi6jmCw+ROVyfmGKfJPbtFwck8E+9XyzWpLstCxcXZawVEhC&#10;N/DjtVSKBLhvNeX5weRmkhZnjMZlDYPAxyPxoaFky/Abtimo9xatktvHGzZkbbjoQaVnEIZJ0VgT&#10;wRVaI7JXG4sxGcFuF+npUlxKzW+4Bi/TI5xUONnoPmtHUSOWGN95U7c9COpp1wkczK+ecZ46VFGr&#10;3BQISMEZDCrlxGqR+WsqnH3V6U1J3sJa6lO5Zfs7WwOCBnPvTY4I3gKyJuG78qkgMQmWSYLndypP&#10;WnuywltjhsnJx2pybWw0kyjHF5b/AL1gVI6+lNkXDnDr14I4qWSKASJK7YDJ/Cf6UXUayRxtuHP3&#10;lxVXXKJeZTu7+cAHaSyA5RRncKp3EpUiRdyt2Xpn61pJLb282QVJUEDJ61karfQGQspy2cYHas76&#10;6Ba+xS1e8LFZJgoB+8CecivIPjJ8Q7bTYHW2uSFC4LE/5/Ous+JXiiHQbZ2nujgxY645r5h+LPjR&#10;tduZI4bneFJ2jPAFeZjsRGnHlOnCUp1Kmhzvjvxj/bNyLtZQCxLMB/d/+vXnt9dxyKzfaS5DHYc9&#10;KvapeLwpukBU4IY9q5+WIJu2SdSSxDZx/hXyddtyumfT0aU42bRM8sUuA8hLDgjrmqBhjjASQtnq&#10;Pl4PNPmMuQkTgAkZ45xUE7SrMElYFR7V5zs5bnoWjsS3EKmcxBARtz7U1MBtqMwwOOMUjh1JMDOw&#10;bkk9BSbopZlkiG11xu+YnP4Gk1dkauViW3dIZy7kkkYVc8ZqNZbe1LgFnVpGYF2J6np9BTZJBI2N&#10;2DnGQO9MNu80aCQseg4HSk43ZScr2ZYgvEnkAlUhMcKeefWpEAinWGGUNxk4HSo0aKIhXbJAwDSw&#10;oVmaQYG7oaUrSXKOMbMW5lby053bFyxNOtGmd/LMzKcgZycY9PpUTm2RG812+bgmrEczMm1UJ2gY&#10;wuDioUXFpIJpLqWJkkLgoMAU+0tozcFmjySvBLd/rUNn513Kyyu2/bj53IC454qQSNJMsMbgBTzg&#10;85q3JPRi9292TX7QxweTaMdo5ZEPQ+tVIYp50JDAEA4GeaLsGAnYxLZ5Zj1pLNosNcJE27OCMnA9&#10;eKyiuZ2uVU5YxuxivLChDq24nk+tStBJPELiKBS+04J69KkIjCu7qeeVUUy3lfzAXGEB5HfFXGSn&#10;KzWxjdW0I4VurhUieMphctg1NDaTPBLJGrZ6oCMZxU6rBHcosLnqflJ5FSyfa0l+QAp6E45pSUja&#10;C5IO/UhsrXMG+cEPjvyAaUWirLsmYENyAvFLIty3EI27Vyfc1PCyTMYmjO8LycYqGk1cmPMkSFra&#10;JQiBmJwSccCqNzvE5UsMh9wxzxVmAAiSN34DnI29qpvDdKTcIAVzwMc0qV3dHRe0UTTXy3VuqLDg&#10;E/lVzTbCNnEioNpHzNVGGOWUkuFDD7oPGK0YryNN1ssYyFAyehzSlOa91CjJN6j9VtLcqvklmxjB&#10;z145qOIx28RjeTDMf4hn8KrxzXMy7AB8jHBI6e1JdTzJKVDjbu4GOpqXTlFczIlzcrsSy3ZijIRg&#10;DnoD1qGynv5Lh5biTPTYoH3RTnKOiyeWpIGeKtRI20gNgY3cdqFNNExTqJXGrBHattaclSc5bkmt&#10;HT7NlYTMTgqSGJ4/GooIo5LmN7hxgfeUDI+ue1aU0cJh2HBUfdAP61EpdEOXOtiKW4D4iPJPYdDU&#10;39mzRrGJ13GX5iQwytLb283nRoXVSgXcSPbFWbq5WBVZCxJ4KkcUpSjHTqTGlUfUba2emW7CRsEj&#10;7y55NQ3U6tI21MgEpvHsOhqCe6V0xDARLk5561YSd442c2obzORuPOe+K2p05z1NUk46l3TNPFvb&#10;mWVM7eSvYntQ8TXEQCkIobG4qMDNVYp7y52pJgDHzD+7SajNLLCEilC5HzDHpTlCKV1uT5D72aOA&#10;NbK5Jx87Yxn8aggnt4LgylwCw4Ze1Zc1zMJlZ5GOTtP0qWKPdMRBH8ueRjg1orxhqZx+PU1LjU4r&#10;dfs8sYdQMqR1qhFLbtc7wNqv91fSrQs5ZFDqeMcEnOapqC0+2ZgMZzgdKmkoxdmVurMsremElAh5&#10;HbHSn3E9vLaeYysSBwCOtUNR0y58smO5GcdUOGAqzZRJHaLbSuxY4AOf51TUW7ox5ZRdybT79FlV&#10;FXA3dB3qzcSyxublkRgyny1HQVUmhs7e6jjWYDP3l3Vb1BImWKG2bCxpkjGetbykXeL33LOk6jGj&#10;ZkAU9cr2qxquvprN4ltqSq6oPlLdfrWDFHILopkbCmfuHrVy1t5b+7hi3EyFxsAX3/lV0oKUtTmT&#10;VrndeAPDEaTHVba6DrIQsaY5Q+or6P8Ahf4di0jRoZWsiMgkttHrXlXwa8Gxy6tGk6h4oQCoPr71&#10;9E6RpFvaQqsaHDjIweAMdK+0y2lGFNOx8/j6ynK1zQ0yO2a3MaxNHIrZDE4BHpgVoacHt3d5osq3&#10;QHqabYgwKY5IACxHJ7VZnkuLhkhaMAIMF8cYr2afK3Y8makloXHheZRJDEoz/wAtD/KmrKJCQhXe&#10;rAEdqBIwijit5GkU9V24wfrUsVoYbgTrBsU9c+taOyego6oJY41Pmwj50GRgdTVq5niurNSHJ4+Z&#10;iSSTRI8DMWtoxvA5BFRpaNH+8FwyqrEjHPbtRZspqw2C3NvbiZ4wwJ6k8mpXt4vMSUqeeik05PJk&#10;PmTnduHQjGKbq7x2V0sMFxuVk/hNW007oltLcnhkWPfFbIWZmO5D0I/rVUJMbwwPGV3BinPTnvVi&#10;DUI7P/SYEWYlMYcfdPr9aoXV7dy3TuykbxySKtX6mbbW+xNJGyDcUYgZDZ5zVp4prWBXf7r4we4q&#10;pZtNcMIWhdiRnK9MVbktw0P2QOzqn/LR/X0obs7DSgy/p+qyW8EqQxht0ZSUMg5BGKpzskshZCqE&#10;A4UcZp2mo6l5UjDn+IMcBcUupPZpILi2CvlCCoPfH61nFcstS21Hck0qza6l8pZACykKzHjNTTqL&#10;PdEW3sf7vc/WqkWohLSO0WIjOSrKv55qSRpvKV8ZwflAqXBuVxqwyGYq7SNESeNuT1OKmk+zMQjT&#10;sCeWb09qgl+ztIrxKyMOTzSIzpakTR5OSQR1NU00tALUdkHhVJJCoX7jetLO1vPC8LMxcINrZ6io&#10;Hl8u0a4M+4A7UA649arWUjRK0jMSF+6p70uWUlqN26Dld7SKQ7QdyjGTUhv2uJ1baF2LzgdaUWTT&#10;wiRHU4PCD/PNM8uCSXE8boQRk9M1atazEPurqWWAN5mMtjpnAHepGe2eyK7cs/RiOtR3Fnc26GWC&#10;T5CvAPYe9SyoZBFFt2tt+ZF6t75pXu9GSlbcmLSWdqp83aGXBzzx6VX82zeTzLiMbVOC+M5oS1nC&#10;7RNvYN8qyHoKllkS3gezkiVRI4O8Dkmp1iyiKQQyI6R3DbT02ngU+0BtpDIq5DoMFuetT2VraRW3&#10;nSxjbuwSGqK6nihkkW1JYB/kBHb0pczbtEm3mLPdPc4VV57kjqKR5mimH7ox8ZUEc+vNRedPbugk&#10;UE9cAdqsJdXF7LLLKCyjgE8kgDpWlnFaijq9x0zy3qlY2UkDkk0yfzJLu33uAoG3A4ANMtLe9Zik&#10;aliSAxQcA56CpL213MYpTjaMkEc1MfJlNJkqXFpM4SMBwp+YH1pY7NpENzK4OzO1QevpTdJGnFmS&#10;ZgBtIyR0qH7RGu+Ar3PzAVm9XZF/ZJ7q4FrGv+jkM3y9M8nvU01slrpsU7yIXdtzoBz+dKl3uRJf&#10;JUeUOWPU0k90lzHJG8KDewZd3bFOL5WSQ3MguY2iWYAMQUCnBH41HiOK5QmEsWcDaONtPu7URRI0&#10;sIGMKuD1NJI88VwojQN14I9q1TRXK7DLuObzzOqA5baF7VWgtBudyThTkbDg5/rVzY6IRcAtltyg&#10;Doadpa2M7Ot5vUKp2D+8c4H51Ki76ElcSfYbYCMKDIeSRg06S3WO2aSEDcw4z3zTLu2YqWZt2Wwq&#10;r2FOdJp0cMpURsAme4qkoomV7aEaxmeI2k0RXH8QNWdYs4tOWKy0qTzAIN7yFgPqOeackUtsoS5Q&#10;AuuQPSsuOK5eQkS87iApGeKpK4N2jqT/AGIx2zXE8j+UM4+ckk5/lVqyt3isEnmtxJ5nAOfu+mah&#10;tlaRDBM5x0PtThPjT/syXA8zPOB0FJtWMHdDYpNyu6jLpjcfWlluYiyyTqqvjHHXFKqiztWUSAl+&#10;ZS4p0Njpc5ErzsrFTgKc5wOPzqGk9TVKSRGImuYDmL90TlSexqaT5rYtaSDzMfLk96juLj7NZCBb&#10;ljtfiMjpSWV7DG5TyCMjhiOAfWqW2gKd3ZjRCQ2x5QXAUuynqcdBT5rJHZC8oViP3YB5Ud80kF3J&#10;Y3hAtkbax+WVMqapTPcXFxJOiEHOzIU4/A009bC1UbWEkW7e5Wa5JCInds9O9WTp8dvYLcC5Yq67&#10;uuT+tJC0Yw91Azchcmi8v9MvroJawiJVTy8ZPJFNa6ILR5RLWOOW5NxJgkL8maZciTUruS24+UfI&#10;VPJNJdMsFyjRz7EHBTHJqKJYRefuHKnI3/Q96Vr6mfM72JriwntUNreOwZBnIIIqCKV543SY4Q8n&#10;K+lP1YCeci0clQuHJp4mt7yyit1SPfF8ryqMb+/NHulNJEdvc2UjqbiUBQoU4TjPTNSRxWsZMckx&#10;K7/lIHBFLdRW+npBEkSvGY/m2nuTSzC1vLZfKdk8s4AYdarZE313HMk1qrGKZWhZiAmeaRYzPJ9k&#10;SNEYjKMD92kaKFbN1DB3wctu5OfSk09reFW3RMHCHJbkYqdNylq9SWJ5GSRLn5kVd2QantIogVnj&#10;aQKilTzgYParvg/wTrnjXXrXwv4ctGubq7YpbRCZULELnbk4HY855JFZ98v2eY2AuXIG1yDHsJ79&#10;PX19KzfLLQ3toPvJkghWEhvkG0HPTnNRwWwu5Unu1fy2OA6noKl+yW9xYM53mbzPmZuABjpioYGu&#10;liNuACsa8bhVLWNgsm9R6rFBPLDHLlY35JHX0qSW3Mk5nCEfICHzwcVBafaUhlmyG3t8p7e9Pik3&#10;xC3wSygZyOPSs5KyAt6jaX1tpcE1x5qxXBb7PuPDYODgDpVHzUAaOUsHCjAHI61bvNQuVihVp2xG&#10;diqRnbnrj0qtbxGe5kdxkAZyxwKcGmrlNu1hEleIrH5rK798Y4+tTl7NZHGCu/G3nIY+4qreRC6A&#10;aQnfCex7VYitLW4jheOT7wO7Cng1T5bai5WSOwtJ/wB0EBZxleoxQjQRo9vLPmRjkAnoKSZdOtJ8&#10;ByzdScdabOn9o3wkVNm7AUZxisn72xTtbUjjS3S58zzgVUY+Y9Kiv5ArYjL7CQSe1SSbXnMBK7um&#10;1xViWNGshCkgJEmcOMY9gaaXKidSkDcRzRyou1ezH+L61Y1G3e5K6hPeIrSplUiHC9sU6W6iRPLE&#10;HzKOMHpVQyoVjuAN7AncM8AfSq5ptaA462J4L0W1xBOLKNzEwZllGVbBzgj0NWL6S58W3zXsVlHb&#10;/vGl8i2XYiKcnAHYDjgVRuLpyNywxvvPJarVtNMlsFhtyh6Nhuoq+ZpBaK0K80KW0iRxDBYDOPrV&#10;hrh3WOe+kZ9q7VVRjin/AGy0toHa6DBggwQOATVO4vzLD5Hlhm3naehAqbvqJ67DZZmaUby2w/ej&#10;ZP8ADrWvp+lvc6ZNdxtEogjDlHkUM/zbeAfvHJzx2FU4ozBaefqE2OQFZxyfwqOW+ndd8aSFg2Ms&#10;MBqfvPQVmtx728a3BmacuZF+dSOlVr+3hKFIXdsqd7MeR+PenzHULlZFkXaCQQRyaIbK5vF2RHZi&#10;IyeZMNoYDsPXJyPwptO+4xLDVbWzshLHuDkYMnc9qdZ3EVzPK+pXEjAL+6IHcc0ha3gtI7YxIHGd&#10;xI4qIpIkz28M6kkffUdCfT0qly3IftOhPpYgWGV72AuyxnYynknsaz7/AFsXifZolVZVTa7IDknP&#10;WtO/u7exnSLTo2+aILKZFyB6kVmyyl2VEjiO1yBhBls+/WqjbmMZubWjFWz1OeLzZlaSNcYLNyDj&#10;FSfabTRlaOSLzA6E7G5xzSRRTyWIl1CNl2zbQwBAB7ZqxL9hXRVutRuY/tgm2C3SLkRYzuzQ7uVi&#10;XFpJrchsLlLlHn+ZYh1UcbvY04TJKwuLNWKO+0grgKaTTyWVbZ5QsfYCPk+9SXl9PfwyzMI4442w&#10;dqADHTIFFrSLvK1yWOeBLUQzSI82cjI6D0pxVJ2WO3uAgAyyhfvGq0F3b2tgGSHzHdwMtzj6elT3&#10;QiS7aWBJN8i4Zd3CnFJq5tG7Wpcllu7ezX7IkZIz9/vUd288twZ5rbABGxY1wM/QUy3mnMOydioU&#10;8GremzS3czzPdLFHGuVBGSSPSoV0y0riWttpyyB7nci78SAR5OO+B60y81KCW8Nnb2/loo/dBVwW&#10;9zTZbu9kVACzE/MSwwc5/wAKlgMQsGupId8m8DaeMe9Dega7DPtpuBHpTTFgzYKA46nv61HO62jG&#10;yKAbXIwRnNSJpse8ajPKq7jymfmNXtLtrKfUnSezaRGVsIDznHBz/SkmkD3KWZbPTGiWQsiMzBB3&#10;yKisb+YAFbfluE3DrVi4tFtb17GSN+eMdCtKIVjZRJJ8uMopFPmXQHuPeS7tYGWeyREbmJhyT65q&#10;vPJNJAIogUUgg4HBq3bXu4+dKisg4jOOKab2GdCuz5y3G3kflUcrk7iH6fZw3ccSvMImIx5sjcVE&#10;7mRWYzEICVjZc8kf0pYBH5Rje3yyghS54BPSrN5NqFjaWsF1ZRFVzImYscdsnv8AjUOTUtC+W6M6&#10;FovJBlVXAHOTnPPpV69higS3S3Dx+aMhyfvY4NZsEYO64wBu64XjOasyefcxIGnIEIIAPbPpTlHu&#10;LV6D7SK5llM0krEEZZc/KPfHr706FrufVo57tWmSPqAeCo7VGpltjtiWTBX5jjpSJKlsc+Y+WXOR&#10;xg1KjZ3BybGTLciVoMlATuAz71PDFci5Se9aR1X1P3qqsUnnaaWTaOMk5qR5GlkRFupXjiB2hSQD&#10;W3Ldg5XRMIYIJhaQud02TsTkCnxQz3Za2iD7gQH3nr6CkshILiK5hu1ZgnJYY2e1Pv8AUG8t4Y/M&#10;E8hHmNkEA+1KUbaoSepCUh0+4ZLh8TwkFEZcqf8AGnyXKRW3mBwXUfMXH5AD09qR7aS8l3ySiR1T&#10;kMPmxVeTyrV3lPzKFHytxn86UVqU090O+03l/ML11RSsYGxFCjp6DvUkkcxfyIYdoIyzU+wOnz7m&#10;u8R5j+Qj+8ORS6zcWUaLHpV6ZlkjUvJsIKMOCBSk5XskTq2UCtxKPICoWZuGXgimXN+/2ZIoUPmh&#10;vmGPu+9XRbN/Z4aEpuccu8wBqkNOvXmKWsZkdFLSMPmAHfkVcdVqZzcktBNJilYu9yd67MqwPQii&#10;2vbiS7byoMBUyGC1LYR2doxklKlnU4i3YwSMA/nTIZ7q2tpWjgBIU5xzxVN2WpSfukUCy3MX2idA&#10;wPKZOOe9TvNaLpm62iZp+BGR0298moNGiSWZLO6u5LXzRlJnTKLweMds0tzeEQLbBF8u3BG+NRzz&#10;3PfPb0p/ZBSi2Jc3kl5AstxDJmBCIgjHBPr74pkdhPLcwwmMytIM4CknP+NNupZAkPynYQdqFs4N&#10;OkihgjJkvHSQfdx90j0PtT6E8i5rjr6yvLK7FrFdmKaMZSNR+XU025u9X1i9il1nUfMliBBlL8BR&#10;/hVZYJoYTLbTgyAYjdzkrzz9c1RaPz5Fht/MMskgEa7zkknmtILmZNR8uqRq3UobTw0FyxYuRgdC&#10;PeqcOobroH+z0f8Ad4bnnPapZtLvob06XPblZIMeaA2cY9+9Vi8sd1LJPbKqMNpHTPtTUI3MKsn1&#10;RLHpVxDNIuptJAjncsbp37Z9KW8WK1Ait9ys6ksY3xj6YqF5bnUTvvA8aMNojZzyoqFLqaW6EVlG&#10;pIjKgOu5aOSUn5BGpFotpAdQ8y+upCMN5jBjktxyKHMM9qrYIWPOBuyaz3N6k/2eRnAYM2V+4Dnt&#10;U9lbBV8+a+wSuEXbwfrWjpNW1F7WMtGhti00sbLIxOPmIIyCM1oW6WF25/eAeUvG/wDi9qr2v9nL&#10;Zsu0odhAZeA2evFRpNZxIkcVuSrcb88ZrOUby0G5RjYfcFnMbL8oK8IGxmp4ktprdra8Zoz1BzgV&#10;Rt7e4uL9VkLgKeGz90e3pVjUYoLayW7ku1JlmOyIyAkDp0qZJt2NG01cWKytGldreTzQDg5OMH6U&#10;UaY2oRq8/lg7mwMrniitPZ+ZHOux47KHSdEjiQHPVelPV5A3lE/Lg7j1qdFQWyuAvzdhUSxMowp4&#10;ByRjNcdm9Ds22FMcE0YURuOTtPoPeovKcOYVJbjncamghwpDS53c4IpsgktXLBHOTj5f60Lli7MQ&#10;XBmiYMEBbZjOOaQOxjZirEOMDCkHNKbqMMHzjI546UOJHKtA+3nPBxmrsmtQbS1AxNI4DsCoGB7U&#10;44EqxMqhh0b1FLGgcAMADuGSBjP1qa5lV8qLdQQMBs5zTtZaAuVu42RmZ1xhc8OfQVE6mENGV4X7&#10;rg8tUYd2jcgZJHc9qcYpREoQYIwSKlWiN7iyOgi2KmGP3B6H6UiRPB+8xlu5A5p8cE8X75QM+XyN&#10;3WlQsZFkkPz+vpRZEuNyO3jNxKWKIGB9eafcW/lqWaE7s9VNPnRWYuOGPUjrUnnK6hHXJxwe5qvQ&#10;VopWIh5vlvvjwQ3Bx7UiRpIftDOCw4HFPecFyyocE8gnGaJLUwqGUhSxyynmqJtzMLmYj5iAFJwM&#10;DkmpZI7c2TJa/K/DH61UvLqGWQL5THBBIUcAipF2ld7kgnBCiplF2uUpK9hAkpbZPIG9CvpUrpGg&#10;cqeHxmmF53j+RMnOQlLIwZVWUbCex61Gt0VbUYPLdndskcDbTJT5kflxtjPRRUy+WhIkY4I4wKis&#10;xDGVkl+UY++OprXS2pnFu9hTCBGsEW1cnJYjkVJbzwqCo+dSxBzToiFY7gDn7ue1V2uSXJWPaVPO&#10;BgGhR0FNa2RI7KI8RnO0dMd6jDtE4LspLc7QKsWSwyNtBIZmwTjjFLFHaRys0s7bgeOKm1tS7XjZ&#10;hK22Ih0yfY8iktZYEYsFZf3efmHei42tMVt5D07jrTLaMhSWkLKG2HLcY9arS1wtbUbckn51Zssc&#10;cdqnjZAgKSBg3DAHBpjokDO0dxlS3DkcDjpiomSRiHDkA91pcrYOUSzbxRjLRRHHbNNkt4ELyBOT&#10;jBHemJNcyKsbRmMA8k85FTW7NKAuGwpxwcUlHlBKN9BkcQEhWZyBjIBPFOaOYyeYjgpjAAH60l4k&#10;bygMzbh2B6/WmwXeyQ+XEWPQjpR7pDTUieKaWSF4TFhg2NxGMjFFwBDtZgWyM4XnFMknuJW2lmAP&#10;IB7UipKIlHn5bJCk96aSe5UmrWJZUtbtEdVw23LDd79abbzC2l/ebTvAxu69aI44mTzMbGxwW60o&#10;82WRVWMYU/T8alJqRUVZC3/2mRlPlYzyEjHGPrUcEUkLrH5bdDlj0p1pazq/lMSu1skseKfOQFe3&#10;BYszcFTwOO1O3clqKlciuRJI4WIAjy85B6VHGEEH7wc5P3utSwFVBnguWCr8rbl/So7qNp5QSxAB&#10;6kYqgm5JaEkMAZ1mgkyxGNpY4FCxrcOXc7SPlJU9KRGmtC21Qyp9wqOtLErRsHfkSHPTpUNORSV4&#10;6j5YnhhSGN2dt/DelRmS9Mm0JuDdSx4FLCWheR52JDAFVB4Tn9ajg8x5S/mMIxnAprTcXqTFWb5F&#10;PK9GPX8Ke7F18sqCw+6O5oETNsdnKsoOcipIzEsollG5h0+bBqXJFJMYLbzQBNKsWPQ5P0okuEiQ&#10;2sXyg8BwMY96r31zGJiYDjB5PpSyuHCmRSFK8PjP6Uct1ZkSklotxzXB3qCAQGI3EdatOZkt1Che&#10;SCwPUVSRIyvlLIQeoDnH41NG7yO9yrKVXAYE9aNVohxva7GxiUtJPIpBH3Qack2XQld3POe1D6gp&#10;zmUKg4IHUmo4XAlRRHkHOGFVa61C6exZE0chaWFgZACAgqNJJEwVypJ5wKR7e5tnE1vwSe/U1OYX&#10;ceY5AYckBaLNbEODm02BupEPlzzASNyfYVF9kkM4YLvzyCp6U6dIp0eVWbcBtbirFqECAByeOT3p&#10;c1mW+a5Bhb6PyUdllXqHOM0y3tfsyiXaR83zFen1p9wWnnKvFypIU56/4VZ09LaS3aC4wXUEqF7/&#10;AI1XM0JxhJ6ld5ZHYwhQV6hs8k1HCkqHbMrDdy3HSkeCCJwZ3KvI2MDnFT+VjLiYsBwT6D1oTuCS&#10;5rieS0j7wEKg4Bj/AKnrUd6qqoiY7d3cdqW325DmX5nOFYnH6U8qBGWb94SflDUOTZDlHZGSIFjm&#10;KKwZl6EjNXLVb2KMRp/Fy22pJIC0oaKHB6uFPFPsgY5CDKWbByMfdA5zWspe6ZSTjqxAC0Z82Jhg&#10;jk1PGIiVVQCQOabNfRXdv5JgZNh5ZW+99adbqvk+c6gOPvKazTTVzSLknYB580yszrtAI5HJPpmp&#10;ZZozOTE207MeoHvVaGzmWV50lJVTlcNU6IskW/JMoPIYdBS1ZfK5R8xLOSSRHCY+XOeOv4VZdmli&#10;8q6ccrjpxioPsotNz78kjOcfpUSTzsB5iHr2HUUrO5MbxZdgeztFETsWAUn5egqWPWbTB4IAGAQv&#10;J/Osm4imkmaWCZtoOGGwg9KtRwJNEDIuW7c4NJpSehqlYu2epxsw8zBGDgnrT57u2ngbY4RxyDVO&#10;O1ijyZOB/dHWoZLSFrlYhIxJ5Vh2rGK9+zYy7ALOWQx3cgIfG5vapZWsYE81GLHACj8az/sEuCVY&#10;kj+ICrSW5iiRpI2JAwef1rocVaxK32HF7eSUworHJ556U+YXEMey2c57Bh96hbdd5ljiwMYzt70r&#10;o5IjZ2V0PBFReKY9GyaO4nZfKmBDd2J6VI0TKc4AO4jdnOeOlVpZEjG9G8w7vmZh0xU1lcgnY8W3&#10;POcZ/HNS0mrjUlexEylicMAw+7x3p8ME9yqxqI+eDvbn8KfIkUsm6PgVMsbLCrbFJHTjNDVo3Drc&#10;hn0941AMuWI4x3/wqIWqsARIpPQljyKsPJLPIHKMp24Yk9TTBC8c4KMQWU9OKULtbjduhBHaxhwj&#10;z72ViAV6DirNtYuXAZ8E8Y9RUX2do7sSTSkIxyxXsa0Jry2O3yx0Q5IPSnO60RK2KUqxwSlAD67v&#10;SiWFZFUxFX53HPUmlRnu7kQI4PU9OgpZongYgSHpwu0Hmnze7YdriPb/ADhgoUEfOSaktFmKeXMg&#10;YHPKnoKrmZ4w0ckh4GeetPjuJnDIJdgVeeM7j2otNoCffIkjRqcBh8u04FWjFGiDztvOOAapIvkI&#10;Hm2gHneTmpbi7M0QEQIwOW7H0qFFNlXuixHHbQS74yCh699pqK6mDOs6xEE9WX2qFQXTOSORuDDr&#10;UsEc7xMY3AB4xnrTaUXdEi2brGWk35XPPHOaVZYp3EhXCg4bPQ0ya1MMR2uQ784xTIo7hkFvuVjn&#10;JBGKbSnqgLUk0SRl4DuJPygdKiEkzRFJEALrnkZpVHlKYxtIVTgZpiuZWEUHBC7Sx9etTzPYGxYl&#10;kcBHAJIOdo6UxmVFORtYHjNSGPymYSMCxHysOhNI8MMmVNyqspHUdaIuV9R2bWgtvbPNG8zyrnoo&#10;FPiYeZuZMqOCKaqMhFvNLtQk4x34pkha3f7QVYKT27VSlJyBb6ihC115uWwRjbipVkhVRCykbWzk&#10;nk0RhZCGd+fTHUVJKqom1Yc980Ss2JWTJnO+IFWA44JHSoGilllJ3jgcHOKljlZrZSkikn+Aiop3&#10;Yosh+U54wc4pXUegCrFKjOvlgrt+XA5NNYtcFYAm0Y9aVLi4Un5CTjCtjpTmLC03Tbld+CV7fT0p&#10;KSlrIrTlJZLcpGoUgZ7A8/WoZnNxGUlzuHyqc9KIoiI1meUllGV5ppjZ5y5k2gkHbigTWmgQ2gbB&#10;XO8DBYcVNAkWzdIHG9SGDetDJKDHlHAfqQeOKWWG4Uklsov3c9KHK24lcYjvAwIfaCDx6UsIjM32&#10;gN937wbjNIm3zHEiZGO3IzT5YraaMMsfBGDnvS0ew2rMkZgrMEIAbqB0NMjZ8sDGDj7pB6U2KCbb&#10;lI8BTznuKn8tIEDgkMxGRSihp3ZCxm2/vCMZ+XA5FRQRuYsP0LZ6ZqW73Ehoos9iD/OpYIxHF5DA&#10;BxyMnj6VUpKCsHs03cYFjUbUGSvJFNEkDTj98SP4hjgU4TW00cchiKSMxBIHb196talpdhAnm6dP&#10;JLAyqWDptKsRkgj68CkpXWpSZUeSJi08ajlctgdugpkiZO5Ex/e2nrRG0Sy+WSqKFwwzwfSnr5Sq&#10;Y8q20/KynsahSJaTEedsfIuCB1ximzO7Qq6tywOwn+Go5pI92+MnI75OBSxMssRgZ++aqNvmL7ID&#10;e0ZXzFGT1I5phimZWVH4B+Ug9afKizyeUu5di8ZHWnR2zwKrqRsPBHoacvIb02K8cQDeds5U4x3p&#10;LprjzCQdjHGMelTrJD5jEDPYknoKp3900tu4ViSPukCknfRk7spXAR3WWR1JORXPa/MltGwkByDy&#10;q9TW9bWciIBNyXclARmsnxZARBJKQcgEEEVE7p2QLc+Yfj/4u1eVpo7R2wpwit/h/WvFNX1C88ol&#10;iCc88V7j8eNMgVZtQiiIcHG4+vavA9WuCGfCkjJLe30r5zMPaSk2z38tjF9Tm74qLiSSdN7k5UY6&#10;VFJYwGHzWOS5+bBpNQQljIpJdjk/SmCXzY/smCBjJfOTn8a+XqT10PbpycNCrOr+Y0UZDbSc4PIH&#10;vVa4kkmkCsoV+4UYq4kTfaCWbJHOWHftUckttHOsk0LbWP7xgclhWHK7lW5pD2iaG3DEEcYwarRx&#10;jOZBnC8hRzzVnzZ3JIiLAHOSenpUcccgLZPV+T6immos2V10HxwxodyAqpXp60og3ofKYqTxipZZ&#10;VgKsp3qOeR0pnnTmN3WIBc/KQc/pUy5myZWltuJZR2wHlyxtgL8xPJJ+tOa8SWPYtsVAztIPajZE&#10;UKjLFT85qWODaNsTAbfug8kk04x03ISlBkNrbi6Z9yR5JyB/dq3CEBK+WCWGN47Uhi/s2V3OQjj5&#10;m9T6UttEUKmX7p6ZHTNZuU07IqCcpjhE4t2LguFf5cDk571DtaEeYikk/wB444qy1rNIwaN/LHQ7&#10;erVLFpIuN8BB+UZJJpucXoyal1PYo288zN5UsYcYyR3FWA8sZaKG3BAb6kiprOyhhuCNuWJ6HrxU&#10;l3EsLrPASuDyamShHVmnxxu+hC9u0bsgjBVlyGI596hkgtpoZDDEwwg2AdSe9WbVppYg075LZxzw&#10;BSw26Hcu4g4zwKL007oUmlpYihQNteOMDHBLDBU4q03lGVUKuynrj1p8URki2KML0bj9afBZusYm&#10;aUkBuB7VTSkWrRgDR2q74VLfIoJb1qB4hC26CQ7j0fNWWja6J8tCgXg4FLFZxQRoZVZ8ZwCelDhF&#10;bahySm00UpJJY5g0xLKRklaG2yRAxKU+bPHFWS3I8yMBUyAMZ3Z9aSVJLxjbwsE/uBBUfDJaDlCU&#10;OpRkLs3moPmJxxUghurtmkH3Uj5UjH41K9pd2l0sEseCOhweamkkndRhPujBBpVIpO4R99FR41hl&#10;QuwUDqwPf3qD7PcS3bnOEHONtaMdjbspa5kyueB71LPPahhbwRhmK8Y6U1US0ZUdivplg93H5MaF&#10;cZzx1rUt9PhtITJO/K/KNzHnNO05GsbZHuYBhskgGlm3zIYoVBCElADyeaxbUpWRrThHqhtlaW1p&#10;sATMZyeueafevJF8xOze+FIPNMtrSYTh3jLAEZJ42+2KmvI0OJHAyAQAKI2UrSIqyjZWLNpD+4Lv&#10;el2JyWY81JPqVo6hZCPkGCazmEiJsJ27iMEUR2ryOIxL8o6hhyaUoq90Up8i0LUFxBGPPRQ+Wxxw&#10;cVZlxMyqilsL8gzjGaq6fpzoeCSoDHkZyc8CrTsbHY5jZsjueFNbQlKKsmYXna7EivobA7biH7wP&#10;GeM+tU7q9knP+iRdF5yTzRczNdymBkPIyHU09JIzGqQpuKj5gDg0pRUXdk1HJRWhWGnmVBM5O709&#10;6tnFhahljOD1DDJqKC/VOJIgpzyO4qK+v7i+Hl279PbilUlOSRSa5feLiTTSRoUUJGiktgVSaZHu&#10;Csc+JQd27HH607T9Ru2LRRx5UYyai8ljdkyjA5J596pXT1GpKorIaZJribJlYO3U7cjjtx0q1Nb3&#10;VvCTGm/aQTzzj1ptvZMoF1HEWUtyd3Wny295G/nIWAb+PnI9qbnsQ4XRWgBacGZTgnr1P09q0dSM&#10;AlV4juYAcHtVawEsRYzxoCpyWJxkU944Q5nnmKlz1YDArack43M1DdliIuU83yjtHUg9a6PwTp0l&#10;3q8d0iGREwcY4WuQuLknZawXuVZgMDoea9a+Cnh+9eGKGSEhppV37lydoH9a9LAUnWmkc2JqqnSb&#10;Z7R8H9ENlpX2qeDzJp9pLjgLz0xXrmjTyNZLbvEo2rxzXMeGNIjtYrdLe2dUEQ3AjjPrXZ2tiY1h&#10;t/IDOF+8B175Nfc0qahTUbHycnzyuWNPuJriMxXEOSVySe1aNnai8zbK4IAz1xioNLt2kkeQRHGM&#10;HngAVctI1jdyjgZGMelbLTYjluWkt7W0txmZXI4K9CBUc7R3BxDwMjAzUSxTpMAshYDqG706K0k8&#10;44XaQc4zV3ajcXLYY8UyMY4lw5UcsOtWrW0xCqyMAecnPQ1MIy6efMm0ooBC/XrSzxfZhuicBWxs&#10;JOaPayBx6kcu6L5i3mKBgFR1qGPSoL2TbcjYCeD3qyLNpFUKxAJ4GOD/AIVOkKwy+YVJVeuOxqoz&#10;UUROMWZ8mgzoCsTqIz0JbpVdooZJ/s7yqSq/eDitPUJ55Y8o2FJ5AHSqEWnM+ooZGU5/zzW8ZNoh&#10;xTVhYGuYiIUx6HjGKu20nlWjRzqrykkjnnFMYqZ5GQLlBj5e9LaSCeRpPJBc8Qszcj1pXa3FGCQR&#10;3Q+zvGrgEqMmoLaCUlxNOMRH5cnse9OtCt3eNFcT7V6OFXpVa3l8vVJNPkEj9dspHUUbMUpRW5ZY&#10;Mzx7JNqPn5ieQaswXiSwvFC7HaPnY8YxVC/Sa1lGIWk3e9LbQzNaNdhG+ZsSp0IHrTtdBGdzUgNs&#10;sLEopZhkHriqrXgMhLjcB91cdfam+dHFCJhGwKjbhj1qKC2max/tCZle3ZiI8t82fTFTayNCGS8S&#10;5nENujRDqu5MCrFoba4jf7QFD/w44qN7lYbcRyNkA4WP+7SW7RF97I2ApXGOpzVWViOa25eSaG3y&#10;BeLs4xkdPb2p988bYkl24ByrK2c1nDT2lQxSyYZjlPkOMelOskljUjyiwU4w3NL2aaJ55OWxenvh&#10;cohtoi4YlSAv3QB1NNJnt7B7kM7yK4ULnsahhmeyuDJHIFDjDopxn2qeaKZLraJ8eYchewFCikjS&#10;6vYiEjxwJKHJctznjFWBLHcSAMj8j5u2adPDbTQrAsG91YHA9fWq8t7Gx3wKOBs2kciovroGtx80&#10;syWTxxrkK/3T2HrUdu6rGJJ4mODxgU9RbXBKTSSRMoDZXox9DThcsgKtEhQ8E96uKJs3uSpdJcTy&#10;wxoE2qNjyfxe1Jb27ujwxSKpK5YE/nio4ljkjNzC+NnQFc0m9IbiO4aVSWj7DFPlFZxepe0u8udL&#10;f93NjY2/YrHhvXHrUFxqE1/fG/Mbs7vtC46mo7i/thcYXLSOBuLD+tMkuGtAPITe4cbSTwCaiMWr&#10;lt2VyxDFJHcvbykRnbuyfX0qQTfMInUHPJwOc0tps1GRHZlVm+9ubp61CGaW6YhiNoxux15qG5XG&#10;mrEstokZfyZySwxyKbb2k7SBs5VO5qx9oknAVZA2wdMdKiW5LTeUYwVB5UnGaf7wTSY27NzdplgV&#10;Cn5nzwD608WkduZcTCSQwjbIG4B7/jUsbFrOaOKUKhYEoeT+ZqG2jS4IRpVCZ6kUoylIp26AjtNF&#10;G7E4B+U/41JDZ29vGZpJcb87QBUcv2YBrexuMgdsdaZEXMZS5bK7iI1J68U9UNu6JbGFftBleZdg&#10;HCtUt1q8X9lGD7OpBYbnPbHH61SixJPsTIZFJPoaHmhazHmyIMv/AKtvr6U0m2SPu3eNhJLukbsB&#10;zxjpUMGyNzPhlwe/ar9rH5TFSAzbN2R6YqjcCNyFUHcw5Yk1atsK8ZLQbcCQurPOFU88n73t9al0&#10;uKOO9aeSI7GHLEdKlisoWCJIcoCCxFMu8+eEiz5YbgnjNDdlYiUYpaiXDyX9yyKo8vfycAGotiGf&#10;ykwZAvygDjirdrazNpdzLPDtaFA6knl+efrxVYWrSxh4Z2QN2FQmtmWrW0EuGgiiFxIxBB+ZdtPF&#10;xAIo5VYuj+n9aj1IgoLbdnAzk96gtDAsCNsdcDcEx19R+NUlbYmTcWXbtxMFlZBu6rljVjVtRtl0&#10;1I9NkJKAFt+Au/uMd6qb1mtlyx7YU9uKq2sck84FnA5dMndn5fx96UEwUtdSdLRpYWnuXYKjKSN4&#10;54omW0uLNZbaIhweoHH1qTULm51y8S2EKlmVUQxDALYx0p0Wky2Dm3uXIRCAxYHqfar5inFN3KSa&#10;U2op9qkuFXb8u0t196bfQR2mJLeVGYjBwM81Y1Kzjt5cqNqsP3ZPOTSWMmn2rMl9bySxGN8+XIEY&#10;MRhCDjnDYyAMkd6UeZO5jOKZlQSalHLMkjqsZUESEdRnkCp4PslmJlRSWkG9sdT/APXrSjsNNksp&#10;5r6ZgAgNvEvTPvWfblZpzPIxVUjwqqOv41TkpEqm4x11DzYpLqKNIHwU+YtwAKrXkk9vIsUa5VWO&#10;9lOck9MVdmYIBOqhTjAU96pQ2zyOWiODnOG5FUpX0Y9LbFiygu7udYoZo41YgIGjxt9cmpZEZWkt&#10;IQC8jAbgxGKjiAt4f3rKxBypP9abC4S4lvZJSA6AoFHQip0TGuVLUvwXeraXdIyuscYj2qI26/5N&#10;JL9qmkWZ4gxBGGXqKh863nt47weaZC2WXoMCpJtQuYdjWW1WkII9sVElrdLU2vdaD76aU3McT3eB&#10;wHYL096IliSSXy52ZMbSW/iHrUZuo2k3SJ5jPnzJBxtOelWbtrCVEmtk8ssAr/MSSPpRql5gvMpS&#10;3LW1i1oIiqnlT0Ap9nO1vkXAGWjy2e1RXpjX5H3MOmOTxTf7Shmu4ra2EhaZMEFemPWhxTV0CfvF&#10;29vWeBRDbhBv+/61G0Lz2vnNLuKOQwPXFPk3PCUYFdj8jGRTpEkgj8/zQVcfMo7Vim4OxWrY20tk&#10;jhku7m5ViGAQKMfnUtuxgneGBvlOTuzkLxTFhLx7XjxtGSvYmmR7Ddq24hQxDn0Hr71cpcyKvFEq&#10;3MEB33TqxJOT1FR2d1JDNkRCU79xZhxj0NR3SWotGMMm/wDefexzmgagtsRbqpZdmcgdamKb0IFv&#10;wrs10GVWJG0Kf0qCO6muGCxROix/KS3Rj3NPvLWbbGAAd/K4allnDLHazRGNh1fGRzWqTSDmb0Jp&#10;I4njKQX6ecf9YCvb2qTTtPtdsj3JbORsAHGO9VPNYz4W0+RYwBk8n3q5cGY20V0q4RgQ6e4PFTdx&#10;jYa0dx2lxWUck89xA8626FojHgEMDxkd6eJVjQatIHlBPMTcfhVJrK5uJD5l2wcDJIP8PpUl3HcW&#10;1oIIGLx8ck9DVOKkhOV2SanNZTxsLYsFkxsic5bPp9KrPZzWrvJKFwsYKjqTVXOUES24dlbOD0zV&#10;6SUTPH5CBfkCuobqSaekVYWt7kkc6XsHmOXDKvyMwqBWRVN1DOchcFT0J9alu7mKNmhgjJdF4j7g&#10;1X+yX8qdIyzDgSHAX604lNol+3EhYZ4GYSBsle3PrU7ate3yiB5d0MEe1FLk7VHOB6VH9nvLi2i+&#10;0RrGyYIMbfLkdaYtpiVpGAiVuCR3qbxW5Lv0LOl+H9b1zSLrxHZaFeT22nOPt1xb2zPHbBjhS7gb&#10;UDdt2Nx6Cq6vAN8kIDFOm4f0pbHVm0R7nTLHV5Yo7yALMsczBJlBztYDg89jWdd6msayDSYuQdp+&#10;Xg5pK7euxMp8sbdR0Et3NE0l8W3jv/s5qTU4be2MUoILk5U1OsVzLZg3FuAQnUEZaqUzNNNgyhRG&#10;PkyMkmtFa5KjeN2TX1001uySSyCMkM43ckjtioZNTt7qJrq7sCrK23aqYwo6UGBGYXhbe9xKDscZ&#10;KHpx9OtWJ7K8u7q6QSROY4S7Ifl3N2A9aacU9SVFsliksI1NxZ7mmBUqM9BRdtMh2yQhdy5cY/nV&#10;OK1jEseZsxqBuIHU45AFWNQe6hP2hI2ZZAAncmlpe5b5VuWoLqzl0t7aS1VXeXerLy6ADGD7E1Gk&#10;sgZvNt5NmArTP/eqMwtFZxoEC8Eknr61LbSPJH9ge7klXeZMb+FYDg4ouy01YnW3igSQyXOwAD90&#10;wyT75q7ZQx26+a7qVc8c1nXd9Hdbbh7cHHysFbJPuRSafc3N9ctFO4WIKDEMEY+pFRJVLXQlJN2J&#10;byO6Nx5MV0OMkEE9DTZ7pIoxayTFxjjjgn3q9fw2YvBBFBgKo/e56+tVG2YWBoQQG+8veo0CTa2H&#10;WtrcyRKkYUkDLMWxxTrKSazlCC8MjoMllG3Bzxn1NKhleDYxwFBb04FNidL7HkRgiRSDz0xVpJoa&#10;vYnv7ie4uY7gIzyOPmcnqfc96m1CWWazghiVG8gHeT1+nvUcbxw6b5Mdw+4Nkoy4C/jTRchd9iPm&#10;Tbkv2FZt22GRzQOsa2sU0ZUMCoQ8An+tLbW6W87OgXJHfpRaR+QwcMJGcnKt6U/Y+nzsiASFRuBJ&#10;4Garmui9EhYbxPtLfasbBztHekvL+5v53uLiT5YwEjUsckelEaCT/SWB2kH92F/nTYBG7NcOoxni&#10;MjmhKL1RPMyOM3EeYnk4zkIB0FSpcfbcW9qmQ333HJ4+tT6Rc2pujNfRkIFKsirljn60JFEHMakr&#10;hi0Y6ZH4Um09LFXbG3X2mzk+zRXDHIyxaqyzeawjki+ZWG4t0P0q1eTRXUoEcWwd2J60k9vDbxmW&#10;aHKYyuw85pJpaMJK7uiPdDcK5WPf2VOnPtVtltXsFDWxilzhSAMH8aYkAMCyqoVFGQQ+SfqKmhvI&#10;ZtPY220mMARh/wCL1qnKy0FykU6Raem1RHJ8mH3MCefTHpVe3lMxNzcShVfO0Eck1fn0y0F0IkvY&#10;5ZkgVmSKUN5RPY46Vn3cm2JVRlKxnjPGOeadm4iasOtb23C+bbKWuCcEIMYqtcQ3QmLXb4Xrgjii&#10;O8AmxbJ8rdSBjB/rU1zCZFCswZv4eeh7VSfLuLpYWJWEUYjhEi5JcYqWVtPaSSRYBESxKKgJAHtn&#10;9abLp2rWxW1k25cBjg1D5amYoq/PjDE+vpmk5LdFK2zIo7CS5TzpWUxRj96d2MHtQkt3p0omjkdo&#10;pWKkbgAP8akW0e1BwqlSoJUtw3P60SmRoxAANuc7c96OZIOUhuLWCV9hym/kt6D2qbTbL7PcmMsx&#10;8xWZWaMhSvp6UmorHsjQkg7f3vf6U4/aZ0hke4Cwr8uSegqtJIyVuYbeq91KVmTeUThk4xis+ZXg&#10;jUzllRjhQVzVm7VrUzQwXO9SMq2OtUZJ7qQqzz+YE6J6UkrRBu+iNJTpV2I4JbfyfKBzKCctx3Ha&#10;qeoTWU4SO0Y5Jw2aqXmrNPdxx28Yx0cN/OnvdyG8KGyIZF+9jGRVqLGkkh93A+n2w81sMBlVzkmm&#10;2y2LTx6nAzmdSOCoIFA8rU79pbhyqxpgljwaai2lizSQyhojyrLzj1ql2IlKKerDUJb1rw3xnaNi&#10;5YkdweoxTLq1ndR5bFt2DtJ6/hUt7q+noIZUtCYwwE+DnIz1FVEu3N6typ6c8Hnb2qouV7mFWSat&#10;cGuJbwC3ljeIqGAYr0waktXg0WBZYHWXzDz8uSKDdreXslspb96iscjGGzSxqsS4lyro2eKvmbep&#10;MIqKuiTTtRsLCKaW+jjIOQQ55TJyTVZxp95ciSG5ZY0HIYYA+lR3otzYzRXsJlkklLeZnDFe4x71&#10;Zjm0tbcQ29kCp2hvMbBBqnaNmgclJNMalvPLiVNht0UBVK8nnmop7eV5IbO0tmaV3XykI4yf/r06&#10;zeR7t408xVCMwT0x29MUQakZZftq2rBlOEyfukenpSu+e5NNxcLFuW5urXiSFYpEQZcHOT6EVSsV&#10;jkmlubySEHBCfICE/wD10S3qSsZZ2LSJkiTPTPGMd+RUjafAr28MEquJYtzndjDHqKzdluat2dkS&#10;Lq19BaolnGJVyfmxRU0FnBCv2eEbv4i0YwB7UUe0gF59jyB41UfK/LY47VGLmRCQj7SPvDPUUoTe&#10;+Ds2nketRmHdIflDAcMOn/665lJ3OseLoMBcopBUEcGnC9DqXZlbdjAAximQpbYMTjaw59qW2+zt&#10;MqSyYGflGamVpaIB0NqkiGVGBA6rnpSmVUkAI2FB0Zc5FSLFHAGEQBUMdx9eKrm4MjZYoQOoIzgV&#10;ad+gtGTRwHEhd2wTlWx0PpS7YxHtZ23ggnjjGKkSZCixDBUqMketMuN5bzTK2cYAYcYpc1nYvlQx&#10;fKBDCP5TwRj9amVSkW4SbjnoB2qDaDGjSS/OPvnb2pUVQCxAB7HvTaTEtwV7nzgA/wAoH4UyNXkJ&#10;DSnjByn1qdMLIuBu55qT7NaE71tuQOOcc0m0rJjt2Huw8kBGOGwCSKiSSOGXZvJz0IHSo5pY3JjS&#10;QgL1JXGKZCso8s3AUFs5XGePWqatohKKe4k4dmMr8AL6frQt5MbcyPACQ2FOeWHvU0c1u8RZUVhk&#10;gg9TStLbRbVSNQQPlz3o1Rm4vuRqsgPmncA4+6TxT1tJJ2V1kC7eoPem+YoGZF3BR909Kes6xKzS&#10;sVI+734qxq1htqURzLI65TOfeluZYZZ9wgZsDAJ7U+LypW2GMYcZD9DTXCohUOMA9SaWiCUuVEUU&#10;YlRpSQuMjbu7UkaxKvkDIye9JJLBCylmABGXAHSpI0WWVXcttIyoFMmTs9B7QyD5hgrjrmkiIctE&#10;67gOoFOfzWDxB8Df8o9RVZM2kohtjudj827nNTdoTnJForLABCpDDPIA5FRMsDneSRtPp196fDFe&#10;iXYzEHduLH6inGGZJFNxEM5+X3p6NFNcyuLJqEiW52wgb+CSe1VHmtZY/Iuol4bKntxTpmCzlGRm&#10;ycBu2KT7G8ce64UFM8LjNNWWrIfNawsCyGBi2evytnrTbdZoZljnGTnOQeoq3apZQxCC5Yquwn5e&#10;cntmiK3ivZDIsuAseVVfWhTvqUoKw6VxJGxGBxjduqs0csUQIXH+0T1qW6tIljEZbYQwJK9TUs+X&#10;Eex8sRyCOBSb6lq5BArpKJZ0X5gQGzUixQsPLD4cA8etLBZsXNur5dx8hPr6UiQyh2llh2/KBk84&#10;P1pX1M2pp6EDCR28tV4JwOavW9skdtECQSpOSTyKq2caT3BWVgi54GeamkiVJinmAKOm1uTVNu1i&#10;uVbsfMYnnEso3Y/hIzUE9wzAbItvAyw9M1agWKZ2YKQMenWoJhKkzQtAzArww6VEW+azKd7aD1kx&#10;Cdk24gEjPfmmndPEsm45J5z0pjyxFQslvhgOCBzSWhWdGjjBzGfmKn+YqnbqZyu7D55II4yrMNxQ&#10;ZINN3fa/3cmAeCMDpioPs7SuWaQ8HknpUolks+WjLEjp/Kk1dWLg20Pibf5kCoy91ZvamuPMQieY&#10;AgEKVqtdaooPlysVbGQp6CqzaoyWrTJOo2HBPf8AKo+EqzZciMK2oQybwmdw9KbFdvGwkii+QnGC&#10;aoHUI0jaRVBB5fHVj6VJBcw5EhVlUc5ParUkwad9TSl1FXmaGRTydpZalhjhwt3OCCU+Uluazbt7&#10;MSKVc7fvBx0J9cVJFzhGkbDL8hBwKSir3AsskK3DrFICxGevH/66cJxHbhYxlu+TVFvtCS5iIzkA&#10;kUx5Gjmw5Y55bnkH2oS94iTSZemcSQeUAwLHk+lTWzpHCyqgJyOoqjFMzAjDAseN3NTrtdSEYH1A&#10;NDi3K9yXGTdx8k0ccLRiE5ZxguOQaWKOVFaaKTaw79Kks7hpI2W5jUhuuRyMVFcMhKoEXBPWrTaE&#10;0lsXo55rmECeDBUffLdaSSaOW2D5GAwGQcGk8wx26SBgSw5wfu4qteTPIBDHjDcnbwKlJou75bk2&#10;JXBa2kUAYyPX60ltcOp8xSRngk07TzaK7I3Rh8wzUz/ZYFGI/wB2p5z1p6NFJpkcYkLSSMDuLHBU&#10;dRiiLdGCfMKFDwCOKtqJWYmG2KoQck/XiqtxcIHZWlAYHkCi+tiJRitSMRNPkXLdTkFRUkMEkZ86&#10;O3IHuetSuyGJGklIfHAPPHrmo7e7LRvsfO0dD160veJtzNajfsrFBMQQBngU5rqOK1wYskN94U4z&#10;Tr90kqRwAevrTJJUaEqij50yVI4BpJyvqKoklZFaO7Ec5ZGJIU4DHr9aUanIZMRvt28SY7j0qGOz&#10;RrsTMoDAdM/yqe/s4ljUoYwzH5uBzW2jM1HQRdgnIR+S2ckdeKtKyXJBLDce/QVRtvtglIeMH0Iq&#10;xayjzv3uMKMDnrU8q6FKUosltZpY7swhBsB+c+1XLh4JhvikVQRxnrRZhZXMgiwq9fem3MYjdY3h&#10;G3sVHSo05jovpchkuAcxscjGMCmMC0Sy7zhTgipZYEjbcFwu3JYHkj0pwk09bcbJMFj8y46UpSUU&#10;JJilnuIC0TEHIwcUNBI6iRUy6Ypq3IiQGOXjtgVejJRRvG4MudwOefSpi5MbV1ZlWCJywuC2CG/e&#10;DPX6VZMZjxM0WcH+EVLAqLJ8oJ2jCrjIOfWrLEuDCG+fsKiSadwSSKNzPlVkTIzxjbRbXJuVY7SS&#10;h6Yq21pBCAHALKe/en28TLG0iKvJ7itYu62JtK5FJdqESNtw3/eA71HcGVj9pWQAMcEAdB61Nsgu&#10;GCtEu6IE524xUsDRpF86ht3YelQtZXNHHQrweTFH5eFw3Ltipbe4jjtnVY9yEnbupHRMOJEKlugA&#10;FRpCJAsa5DDIUgda0tdak2ithsU9w+Sx2grgL2q9bXNs8DRyK/mIONo4NVns5UO2Kbgjkt2qWW1n&#10;ijx5abwOAD196lqL0Kj1EZXdzMgI6dakeSUlRI25QMDPODVedrll2/KFK5A/xoaVmiBRMYGCFPU1&#10;HLZXBK7HgIysZWYAnsaldbcLudWORx7/AFqC3mcM3mKNuRjIqaSdJ5lEAAXHO6la4WXMQwqyuzxj&#10;5G/hPpT4iB8rDG4EUlwUjXGM7uQAcdKjgW6aMShsnklQentWqTcdREn2XcvnK5K5545oBSGVX3Mq&#10;t1wKekzYXa53fxKO9MMzsjIUbI9RU+8huyQk4MsJlbtnaO5FNMStLE5I24+ZT1zQUR0WSQfMx/75&#10;/CpLeN4lM4kB46EdqUY2jqEWmXYTZvEVlGdykKT61DsW2TIbcSCAufaopB5kyr5QC4z0oWS4tlIW&#10;MMMEiqSWwNochaRVDjG3pls5FSyMojaWJCSDgbTyPpTElhFuHeIq2/GDTGJVdkLhQeetCUUZzbWw&#10;sUtu6MsmVbPAbg07agkZANo65x1NRfZohMzKu7nncORVxBA6rFM42twPWlJxsUtUTxPbtZ+TIiny&#10;uQw71UltmlXZNtEbAgBFAyD61KUaCDajHuM/1ptuZrm3bKnCnoOtKO5f2QvY7YIqbSDGPkNCsXtQ&#10;zSAq3RPWop2Z9pQ7WxwGOKlKjyspMcgfdxTak3a4lfoTRCCO28xWAQHnLc5qNrgANuUEMCBjt71E&#10;tpKbQmRQuRlfekkeNFVZAdx6ECqUUmIe0sccRjViGx83tRB88WJMbiflIqWK3S7QTOxG5cHjk0+J&#10;Io4goUDnGMVnOUUykmV385ZEMnRTkc1K0y+YJGZjkc+lSCCzeTbLuO0dc5zUcsbxuIVBKt6H9KnS&#10;RnZ8wqGNZPKAPy9SfelliQNwfm65JzgUpG+MkrtJ/hPeo8hCGLY3EjBGRijltqaapXLEMjzKgkl3&#10;Dqq9+KSXz0jDBh16Me1QvDcOhljkwRwOcYFOs1k81TLK2zocnrVcjfoJu7FeXdgKRknkYp0MMpQI&#10;8eR1XFS3Uca/IqknqoA702Q3UMYCoMgZHOQKhyS0Q0rkouFhi2YUMTwH6k0jI80JllbaV6KtQiWa&#10;RUkaMOVPzE8067UzrmMsuRk7aSTvdj0RAt1cGYCFAcD5s1ICszcvk/xKe1RC2ODJC5zinhBJhmiI&#10;ZeT8vWnPl3Qa2J5IzCFGQcjjFOtXMzMrEdDjcKiiklEhlaQkEcAjpSPK1wwaEYK9SBihPmdidRJb&#10;VhNmNACh4OeD+FNa38tdzSbgD0A6083HloJExuz1ApglXZ5wmZhn5gOKWsZaFqUUhAUj3JKSik8A&#10;daclpG8xn80/d+UUiusswkX5gPbpU4ljjO2Rs5Ix8tUlHfqJ2aIJbuISBQM7Rzz3oN0v2Zd8ZyT2&#10;pJrVZJTPEuE+9x2qETkEoTgk/LmnyRa0JvKxBcIzMoxlpDnIPSmz2/lWwY4ViDuNPl3oN9woO44H&#10;elhWe7i2xfd3cgilbl3HHlTuVzG1yYzExIjHXoc1g+JIp7hmRDgy8FccfhXQiRLeY2jnGRt5HeqF&#10;5MsxDLFlCxG/HSoafQFaOp4j8YPAcuqeHbjMGWUjOF+8PUV8q+LfD93pF1cW0qlmDHD7cBhn9MV9&#10;/wDijw/a3mmNdwguoXp0wa+dvjP8MYLmCS+sEKvyTle9eVjqHNDY7sFiFSqanyveRSQXHlxtjnkk&#10;ZOO4ptwlso8xgAoA+ZkPX+ldF4h0U2V5KsykGNuCR1PpXMXaqWA2HBbBTcRz6+9fJV8NaV0fT0pw&#10;nEhuY5RA0iMACOCp5NZtwrrIMyHLYGM9u9aV3IsKiLZkZBAAqvcW7lzGoIx8wNcd4pWNXPotiO1i&#10;mfMZmIU9OamW1ubabas+eOM9qg0qOTz/AC7hnI67s89atyyEztHGc+ZgLjlv/rVyy5nKxqvdRNGY&#10;1j3NyQeSe5pJIYd4MMJ5wMA8Co7N7i2kdpCoUnG1xnJqxKLqR9rY+c8FD0q4tQ0ZM3HluhDLGiAl&#10;8KSAwx3p3lyhUeHLhwdwA6U+PT5Io/LY72zl/wD61SZtVClmK44I5zTk1bUuEnJajBCsDMrKZEbG&#10;Aejf4YqRYTvAj2bWXlWP6VPb28An3S3C4k+7k5FKNsbsSQSrcYFR7TQ1iow1G/ZhHkW78gZZh/LN&#10;T29wY8u4yDjp1NBgZIS4cYLAlRUsMTNkyn5McVk3GUroxdNb3K5MjXTXKjaW4GR2qW5QJG6M6lDj&#10;BY9aYlv5koQSbkB+crx+VTTwwy25hEZYDpv7e9VNOUdSopRKUCCIOgXLDJQL35q1b2zS/MSw7Yz1&#10;pljbmOUSxsSSSOR+dWVxEGLOQUOflHNJtK1jSSjJBbSeW4DEEjOABTxcxgmNW5PI44FOis2idVY/&#10;I5Lbm+nSoJ0QSjykIOcDtmqTlzWZEY8uxPGzGIsqgPnJGetRXENwW8wKMAccdaWPl/PkLAdMDnFR&#10;y3EklxszhFHDHvURVneLKnOa+ESJkkUxq2wRn5sjvU2mWYknW4Y/6r73HamRmKRcy4JY8+4rWsLF&#10;wrSsoPmYCAVV3G/MXTSqfGJqF1GsSu4yT1wOgrOuJZI2Nxbjc2M7Txx61YvrO4WVkQFfUMKgkt5p&#10;dokkJKj72elYK6d2CjFaIqKDcMRtCjqeehqb7ALW4yx4Y4HPt09qngjjtpd5A+YcD3pZI53JcRHk&#10;8Meeavmi1dIiCnKZPbwzLCW++F6KOgqkpka6V52MYGeDxmrAuLmK2+yTRAjzMg456VUubid4vKeI&#10;oM8Hu1Dl7ysa1ZxirGxbajHLbKjsAUOC2M8VUR1lY7pAQGzvY9faq8W+3g8yIDbjLKelRxW7TRtL&#10;53EhyAo4FLlc5XZzpqxLLcC4ufNjk2hWAC++auiaOFQTJlymQT61TitXfb5UIGf4s9auWaS27bH2&#10;/LjB7itZKCjYFUk9CxHrTW1tuWM8cqx+6TVTU7ue7ZZNxGwZKoeG+tR3yiK4D+YCuDuBqWKJZgGE&#10;SEjoT2rNuURc3LuPgVprIxou1iRtb3pLqA2qNEIz5oGQwOBViNY4oAzZwc42+tIttBeW3MxfLcHv&#10;Wl0ndml1KGhnafFLcNuZWCn7xAzmrzR2yW7C0RiV6/L/ABU+2EdvOLdCTk88Y/KrECrFGt60DeU2&#10;d0QOCxGKU5e0iKnTclZmdpkos45DM7MecA9RVeWe4u70tHjGNvzD1rTv4VvAWWIRDy+BjmqMdr9k&#10;USB+WPGOtTG6eglHkRPHMmnQRwvLnIOV/hB7VJLqd40jBSCFXG5uRis5GNxMrT8qR0I7561pwywS&#10;IbYOFXn+dDT5tRLlkVTCIka6ihLiQ4JLdPXNH9myTq5eXkqMDPrVlLeJLwK2drr8+0Y//XWjodur&#10;uIy2efTkj3rshZqwWbJvC/gm2u7+ATqZFdxnC5AOK+mvg/4fs441uI4gDtCKVGAABivN/h5osiac&#10;rRwjIlAB29iOte7eBdFOj2EcbL8pO4NjqT/KvpMmpvmu0eFmtSMVZM7DTTdLbR2ccSAIRhhgE/41&#10;u2V/eQFrtomjIOGYc8YrNsYEJV22kjAGOwNaBEkLZRiVZ+Rng19VG/KfOtPoXIZ83W4xttZTg571&#10;ctrdCyrsKgvgmq5sjHMks2EU+nOeKtXVxGIxBbksevSkNPUFihjkdjJvUNgKBViGSJLgtF0Iptkb&#10;ZkELrmQkYbHBqaS3tln8iMjeR0I4+me1V9kd0nYjup5XZhAoXI5yeMU1ZSsYnBHTG0DOD61ObWEq&#10;ksUi5ThgT+lJclI5PkAxnrnpUhZXLNrqMlk6SxxoWUHIZQc/hTEKSTI11IdrMS4UYFVoXj812X5m&#10;xjJqeJoorpYJ+Y8nd601oxJWFv5YfLkWyG5W9BioYLaE25JmxLnjPeny/Z4pN0fKqeRTLqe3ztSJ&#10;GLjAGcbc1Sk0KSQs1otpMrJP+7ZAWYjr61TT7NAxMMhwCee+akZVjskSViCrfdB4xUIDKy/KApPP&#10;tWkXJK5Dt0Jb1LoKFity6Yy8meM1XE770CQMJFOQVOSfSpZNRvhB/Z65MQP97ilS1t4oGeK5KvtB&#10;Bxk1tdWuzNwixqazPd3Ev2qwcNC2CegYegqVJ2nuTMwxCcMFz1HpSak1zHFHa26AyMQfkORg9T7V&#10;TkEdqpsw53AcDGOaaYkpRZp3dva6hKkK5UYzndUJhicCO3J2rwRiqVrZXQjSQzsTnklv0rRmDW9w&#10;turcE4QjuMUmrFJ3ewSQjzRaSbd7LlWIqKKVQpt0mXzAckE9atayG0vUJJpIUdFJ8lm5OCOD+dUL&#10;WJ7LVDeXcO4M24oTxj0pQj1G7dR088cUQw3U/N6j6Vahmjtysqyggg71A5PPaoZ4YWDXMcYwTkL/&#10;AHfpUllc2LweaCJJeVjUDmrauhK73RHLKJZdwjDh+FB4IqYeXFD5ro+/G3I7VDDGLO8VJXLb/mZS&#10;OVq/E9s84ljhYqw444HvUSdlYSjZ3F0a4t7fVYpZwxypATeRzjg1FBp8kuo3DxKE2tvwDknuCahg&#10;e4e7MSQjBJ2nHWljS/s7+QXBYMGIJB5xnvQlZFkiiOVjubJJPOOvrTGjuITiLayN0JGeaHuo4YiI&#10;owck4IGKs7lFqn2fBcscgjpTabJ5l0JDfwxWwtIAoLxfOc96pxbNTT7MsWBt6nH86bcWyrsZSxk3&#10;HPPP0ptraxRurOzJ12gdDTbSKL8FqzIwl24C4Uk56UlpYrdbhHcgFQSS38qtaRp0+qwyvaQRuLdN&#10;8h3AFR0ziqCBIppI/tAXZndk/wCFZXk5bg1pqVovtvmFvKCq2CvrnPNWjcrbnYeSwwoUcZpoud6i&#10;4SVtg4BBPJppuopVAiQNJvyoYY5rWyZPKW7WGa3tpCigPJ8pYnpU0FrCFJZCz9yW5qOe6MxHlkCM&#10;Y3NjHPeg3zO6sCCy8SEZ/Cpb01KSSHXEdxGhTBXuCR2otxDBahWUlyfvA9adLdy3KorzEYBCk0x3&#10;AkUKgJI6jipUbLQB98tq6IwDBgP4egqO3s4pkVryAu4J2MDwKmsrbT5YfNnvMuJCZIDkHA7A1FNd&#10;xsWktYysfIjUHJH1pKN3cBIbfUXnkNtEGVYyxX0AGTUEbG83KFwSw42+lPUTkJdiXaGTHysfxFJc&#10;WheHypGK7h+7ZGxg/hVqS2BrQQmWafIc7U796u28FvLATd3ATBYYVDz6Y/HrUNutpaxGESKCikE9&#10;dx96hMjxQM2/ljxg9RUtNyJUUtSaLTpJLd7qAnag+cAcjmq0KvcSlNo6HbuHelju5Y0MdvdMpm+W&#10;QZIBpLd5LaYh3Ge2BV7IUo8y0J2W5xHHHv4B3gdxTdoZiWU7Y125zxzRLfCSZJXlyCCAVHAqu7Ti&#10;Jo7ePcjHJB70JXM46bltIbW7AkWSNQg2kk5BI5qGaeKSWOIuNgbDBeuO+Kjj06aO2SGBVUli2M85&#10;Pr61AkZSSXzMjZ0J55oadtC5SdhZ44/tLRkucHKK4wRUkTz27FE4SVfm9aR5plcXQQzNEOWPenmR&#10;LmVZG2RNkEgjoKSl5DUW0SwyR29x5MUX79HGHGeR7VDdfbb3UDMjoBvGCxxginR38iXbx2GQQ3Eg&#10;4I/H0p07tt86eIMTy/PSiWmo+XuVLqW6uFFs54WQ7Tjp+NDp9ngEpmUYHyqB3q3O0dzbRyiRUUpu&#10;J3cnH+R+tQXCwTWqSSsADnkH0q+ZESjbYZCLe4tyk02HJ43cY+lLezRRJ9nigwADkgZzzVywt9Kw&#10;JJpQFK8E9jUlppqTi4uZQpWFcsc92PA9+lJWuClpZmcIhazq19CrDPTHT0xTLm5sg/kJKobZvG5u&#10;Qf7tXbmAC58+WRHjIzEqnoelZ7wWM8wV1L7xiVcfdycZNCkubYUo3WhGbnbB5c0RJIBD446+tXo5&#10;oJbMyu2GIwVJ4NT3tzpUOhS+HoraN5TgJcAsGVQMdBx+NYhtbuYLCkhj3Nhcd6ttN9ibcul7l62t&#10;4mePzL4ID1zyAPXBqJ7lbe+SyiZZFVjskx1pvlWgQRyzl5Ixglx0/GpS8kcP2rT4h5iZwpXI5HNH&#10;XUpJtElyk9tbC53RuHcBlz0Hfipr2+F15KwWoVQMHFVrBZLqXzJIGJfqFHepHuY1lRA7BQfnyKyb&#10;s7BFSUrsnlVYVRMEttxubpxUVtdNFAztbqXDcc9qnuxFcQANuypymByTUKwQJMYru98uVF4iHOQe&#10;5przNJc3QbDdSPcNCmTnsT1qTcHuJEJGBxtzkdKijnUSKIERmVwDgdRmnRx/ZZGnNsFZgSnPXmm0&#10;mVGRahWWWFjLJuw+GB54quI9108duzMgHzDGMH1pH1S6SDdbwlW5D4HB96fopu755TJhRIud7dvU&#10;Vm1KKuU+V7EEsNw03kvb4x/AerelXRZ6bAoSS3UzH7oK8pRfm8kVbyUDZv8ALeVTyMe1NiOlrOlx&#10;euWUIdxHU1DdiSoqOtwXtnBKnByfWpVOomfy4oRI6sOVxg5qdbGFtI/thb+Ft8piaMOAyn6fSq7N&#10;HFH5C5V85DL2q4ubQFq7KR3CyJDsZVw0bHJb3pJdUgFuLUwjdngkcnNNbT7xWSaKIt+7K+a559ab&#10;GWks2gSAM+4EyP8AeHPIFSr31AWKH5lkkAaORBuG7kGn3RWSabSRahVZAyrj15qhJazb9iwlQAGL&#10;jAwAcmp9W1Vms1vLcuDFGBv7jHfPpWttLivy6shh+y+X5UaNGQ2MnsakumFvZM7lWbd8rAc496r2&#10;84WxF1dIS+3eioclvemxr5175o8xPNTDqxyMj/PWhRT1BNNaFu3uLUSKzJiRjyfUVa1KNLa2SWJJ&#10;MvJkrIMDYRwR61n3HlWtyViyXAG2VOtS3uo317PEb29d9qIiq7DGAOBj2o1uVdcpb0qxF1qGbiZk&#10;QxnA7sxqK9tJgXg2Exg9c1Jpt1ZTBleY7QpA3DBU5pL6aGLclpcH5m6+nFZNSlLULaXKcOm29vFJ&#10;5acQDLZbBOfSoJLtY3WdYtqTITEFHBweeO1JDcTyymJyHYnYxJ7d/wBKvIbDRALm8eOYKvMZ6Vqk&#10;0RKKaIr94IJU8i4ZwyKd2MDp0xVOKUC7dYkwAp2s4681Ml9/akbKsAZEQspTjA+vemfb7Ty44yqB&#10;lBJVxywqyVFPqRyyvaRNdSSMspPyBV6DuTTL4TzKmrtO0cb/ADBh1f1pLkapfjdplthCfmc4x+tJ&#10;DczQQJa3WBtB27o8gewzU8wptR2G2UttJKu+5fe3IJI5rW0wX07XAsk3iyQSuwP3UJwG59/yrCil&#10;uhJLbQwIWK488qPl9cVqXEl1JYFYEADRkTMpIZgTz+dOUkloZRi3K5p6RrU1jdtcNbxyq0UsX76M&#10;MCHUqTg9xnIPY4NPsFtWkeG5Dq7puQkcsCCR9eoFYZmd42QxnYFxlT0z1q1LcMqrKJZjJHEFRVHR&#10;QOKN0bptGlp+kwSrKdRkjgZImaF1ywkYdFHp70yO6v7UNCo+RjlnRc4x2zVbSLUS2pcu4YnPzDFT&#10;y7rK18wXAkjaTB3H5gaV7Ow7aaElxHdFFW7LJE3zKgbOfelQQPEY7U/vD0JYYFMs5po5limRWXPR&#10;jyRUoTZK0ibQCfkUdjWbumNNMli8hITa3EwbYOGSiFfLi/0NOAewwaitY2uGKsoBJ6LVyzaztBHv&#10;Z5GORIjfKB+VDba1K66FTUo765tEkaFpFZiA+3jIPI/AYp0FhIVBknCBscA/zqS6v5fsjWyXEqxe&#10;buSIOSqn1A7dBz7U2FUhUzSqWDJ8oB70m1ykuPvXZI8cdtOvmLuAJCt68UTFprf5QeDyQeCKZdt5&#10;FwkdxGxx86gHgfgKlN1ItwkNrEXilIaRZTjAx2qHFtXKTsRRSzNYi5jj/wBYh+Ric8U+C8ja0NxL&#10;bN8kQwkfJb161PqDTjMsNmqRq20AHOfaq7SQQxLG4IZuwXIA9KqOo+a6FvrgG5S8aDbAqDETH5mP&#10;4UttbvLG0lvOC2c7TngVEqlpDOqrINo/dynAA7kY/lWgt/d20MtnZPEqMNshWIEnB52nt/hTcbdQ&#10;TaKsoYWotQMvu656UjRGdlhdwrKh+90qsTdXEpLS4G4ADFXY2iaz+z2sJ80v98nqPQVMrx1BS1H6&#10;dawyK0U0i/KD97vUdtakk2sW1Y8nBz0H+FNS5axVftUSMued3f2psV07TFYYtjZ42HoKpp8t0NSV&#10;tSX7KLAGG1gWMBMyOByxpL7RprOGOG/gYu+1yrKckY4qQ3V3eXEPlynzOkgYAYxUmr+I9W1S4KX+&#10;oGd0AVJWIyoHahSkKyZRnto5lMFtCyEAKgPc+tILf7ISJZMyEZyD0qyXmZ1JvVKMQCzD7pNRfZbS&#10;38ycurMHIB5O7j0pt30Y2rLQbHLNI/mxTksByWY5NDX8nkNG5+QtzuGSD9akYteXuyG1jtGEIVdz&#10;bVdh1P4inz6fdaZZfbL9IWE4OzEoJXn0oSjAi7uUIo/tU5KygRouTnv7VLD/AGe03lCRix5wBSQO&#10;n7xTGcLgqc9aZbSp9pa8tQV8vlSRySKp6bltpoWd/LuN1xb7gmQQe3GKr29rLdySiEBoQhbbI2Ag&#10;A5P1p1/qM9xdr5yszOw3Ed+aiEMw8yG5mCWxb7jkc+5q47ENLoMUy3UfkxQLt2HLL1qvJE9rlDcK&#10;pbom7mtvS1trGKa5sbyAm2KxmOU/MS27BVMZwNpBPQHryayL62u4UIATfKQ5XGep5waE7kW5FdEF&#10;vbK0hM5QM3OWHIHpUmp3RudPkuEuBujIXC9fbFXL3SraztLPURqKTPPGTIidYyGPBH0A/wC+vaoI&#10;rXzALeW2OWywK9fzq9GJuTWhGkM19pGYYyCHId14xVa6tIYrdFjkI2nnnFa4+1WGmm0WMqZfmdQo&#10;PU54/wAaz7Kwj1C5EdxdKGB/5aHgVKdmZSp30ZDLbac/On3bvbbiFMgCkkHoR/ez19qeJbexZWgj&#10;ZpR930FSXNjZ72MMaMucAfTvVZrfysOkh3jselUndkyioR1Jorqa+vIfJtWeRic9xSXck0chihAW&#10;YuN+8ds9Kg03VIrGaaGMOWjGVZfWpra0l1ObzZSFBzmQPjB96pJp6ilfk0I7q2c3qNM+4nPQ9DUT&#10;TrK8kdugZkI4epr7Tlt7gQR3Xmts3F+350RNaw2XmwPK0uSZPMXAz7GtG01uJxbVmhY1MdiI7pGQ&#10;HGXQ5DAjnNQW89xpgnSO7gAI3Kk8RYt7A9BUtxqFy1m1q1soRkxkDlTTjbz3yR3l6gEb8RkKP4QA&#10;amEuV3BU4JE+n6hoEliv9oaVJJcK5zLCo4XtznOMmo5I7dtN+0xwBbnedm/oB70+OO2tvMdQQDGA&#10;mBgmnW4tZ4ZHmKsJFI2lsFDjrUTV3c1VuXzILW6Un5nO/ncFPvRUFqljBO0Ud0AuMhmPJ5orXlgY&#10;+2meU/ZWyyo5yOVU/rmmRBpGKklQp5HrUs7vA2+NF3OcMw5zSiVJFLLGQw4b5RzXHFvlO4dBBEy+&#10;WYwWZsBqGt494UxksBgEVHbyqtwWy2QeB2FWGdlHDAkjIbGcGlZ3K+yNWAJGY3baG9RnNR23lRTF&#10;gxZV4cEdTSTC4n2FmYBT8zetNSMtN5aKfm5c1SstiSbzThnVS2D91RjFLeSNPEsToAGIxgc4pRsg&#10;ALLxjkdKajkpvCqd4G0Dr1qUnFiTkiWRf3mFBwGwCaWzs455jJI4yvrxUO4xus5zknlR296W7MpI&#10;MErHv96k20UtXqSPEV3SKwO08EGq7X+YQjxFTvxvPOalhYqC0jkoG7daZJG8hDErtHLKP0q76XYN&#10;WHSxMdskyKSRwQeoogdJ0SO2JySQyt0WpITatFi4LB2OFUHnFRiNjdNAluYwGypzgUJ2EPFsHBQo&#10;o2nO6mERuxWVghHCmrN1FmD/AEdTtBAYE859qhisllmWWcAAEYJo5kuoAln50Qd043Da+6nXBgTC&#10;tIARgKQKlMxEWQwCx5IC1DlWBlwC/fIAzVK3QVkiql7cLcASyfL0D9qfJHuIdcj+8aV0LyCMxgqe&#10;fpVoxRmItdDHzcc9gKG1YjkTK0caMW3sWOOdy1bEYVR5rfMgyMDgCq8Dl1PkHdz2HWryW7wQedck&#10;gEHcM54+lJrQqyTKxMZO0KxJPUGolW3DLK5YMMgr60vk8m4icgKeuaa3nzSEHZtbgFQM00rCunrY&#10;m3hy3lqVJGVIUZpTdNJbnzWKyKMKW5qpC7QTeVIg3qfldz2qSWK9t5C8Yiba/c9RQ9EEbMe3kiBc&#10;NtAPIPvSwlBEZN+UzjB5oluTM2JB26AU2WKOYmGIAgD5eetDV1qWFxH9pkABKqpBJxmp4YlG8LEN&#10;rLhWFRQh0h8snY3o3ORTEuDDIEjJB9ccZppEySaHpMYpQlwnzbjtz3pYpn8wtI5weAoFVr4zTTLJ&#10;J8xU53LxU4mLBV2MGTqwFDhdWIjJrct3Mtq8CpCpD55wahUvHEbV4TgnPmBv0pkMHmZmWRgwPI/r&#10;STz3cCmCdVBP8Q9KmMUtC+ZpXYhj2Si5BLBeqkYqcWzbDKyqAxGBnpUZjMqrCbn5VTDdOT1p4sZ4&#10;mWJb4lSpP3gRn0NHvD+IfvW3AVXC8cVXW8klmcuh2Do+OhqSZXdEBfIHG5TTkKyr5A7clgBzU8pD&#10;cr6EcsrTgER7Sr8KG5I9aYWWXAVih7jHWnTmKND84wrZxjmo4CT+8jBx1JZe1NP+YE+Z2sOulaEE&#10;SSDZjlSPve1VL+/jit94mPT75HIPpVu4vRLEFk27s4HHaqGpW8ssbGMKeOuaynJp6FpJaHjnxb+O&#10;GteBrqY27eY23AQxg4HqCa8stv229dstWlGo6assSnklRux+Bya1v2s1KTyPFF87Rfu1A44Pevlj&#10;VrueK62RoVbd87HvXXhYUqkbyP0fhXhzCZpQUpq7Z9xeD/2oPAviyL91cRWk0qDEUkucn1HHH416&#10;BpvjHT9SszBa3ilsAkhg2fxFfm1Brd3a3SzWk7LtIPDdDXbeBfjz438N3qy3Grm4VAPl3EoEzx1O&#10;dw+v4VU8HeN4M9DM/D+rFuWHfyPv+w1GO6t9jEHGQcvWrFfxm3jhMYxCpw2/71fMXgD9qnSb9BZ6&#10;qrwzsV8oq3ysM9ya9d8OfE/QdbiAsdUilUHO5ZARjgYP41xyp1qe5+f5hlGNy+VqsGvM9Ct7q3hZ&#10;hKgHHDZzzTRPbtKzyqrFiMYPUf0rFt9StXQ7r0MWwQoNW7aTLJKsgztHOeaiM7tNnktdGawRLhgk&#10;bKCOi55xTJG8pv3TBUHDDb3qvaNGspmDEsepHerMrx27MpkMhbBC4xitYySkDTcSzJMdrtGoOCNm&#10;DyRipYmglRRJGNyj5Rnk1R89sbkjJGOcHoaWO7ELh4s8jpV3szOMWnqW5LhbeRFkVsHPJNOSS3Cs&#10;JSMbzjb71VZopoPMKMSMnDGnWki79s0ZORwVORTSsOSbZbihUsCAoDcg46elLHIJCVnXjPXdUMcr&#10;xyBVxtc5G4elT28Za1Ziy7yMxsTnHtVJ2FJKOxPLqD2bH7LOVVvvHGc1XWeCd2llhDSEjBziopp4&#10;SvlSqQw6mMcGgXEasscMZK9T70iW+ZalyaMNDiMKOOFz+dRRRqFbbgMFOcHk0xnYyqCmAv3Dk0PL&#10;5cZlaNC7AgMtCtYq0Y6ly3hSNRmcgqMKCueDUdwtq8w+cf7SHqagsp5g6vKM4HFOlljeGVo5FDY7&#10;cmlFO4OSktSK7jeMqEXA9SaYFeUI8mAqtgg9DSG885BBKpw/fvn2q0yosQtjF8v970rS62ZEkm7o&#10;kVYYx5iP0XPyjpSRy2TR+cgDjnIPBzTbYGNfLik3EdSVpXghBwCM9gD1qGkmC95JFrTbtYYpMsuD&#10;03c/hUF5eyqfLK5YnO7d2qCa2njhCW52qTl+elVbuG41E7lkIGMHaPSolyxdzVe6tS3FdCdSfNII&#10;42561O0FvDHmZuRy+09fSqVhpQKeakzbl42YxVmNJ4W5Un2JzipVpbDTT2HASyyqsXzKB9OKv2ck&#10;Vvbid2Jw+OR+hFRwacUuA6S5yMtzU0QiuG37HUqDkEdavlG72FRj57R2kgQfeBIq1HcPFJvaNQzY&#10;G71qskyRtgBeB6U24EskgxLtORwDzipbVxJNbloXkMc+2Vec9ua0bZhcKFjPyjrk1lmISv5ccnzK&#10;BgtwTTnuNiqsbkZODtpvbcZoXECgfO+DuB46EU3yf3vAXG3jC96pSaijW/lIwLZ71csL+MxkeXzj&#10;g46UmrRC6vYlSxDxlzIADzyOBUTQwo4BiYdcMOlWob1GVg2CWUgr/d96V2tZEUk4KjoalOVrj+yV&#10;HSNH8oSIAMZyKcrQGFkiCliRyc4HvUsdtmTziQwJ6E0k9vIzEKxxjLD0+lK0WTLRaFea3iIEkfLk&#10;c5PBp8VpIsakMfU8ZpLcso2zpwTgM3apysRbb5mfl4zQ5LZAthghmMOWGcHODVeTcJWaaNVP8AIq&#10;drt41wsLEN3CjFSlo5WLMoXA4JFEXJPyBpszzJLcN+8BwEITjkHNQxyPaF0VyMHJyOtahigC+YCd&#10;ycADgNmqssALs4nBRuo28g/WtIyuC0RFY3CzXGfLJ3dDin3cjocNGR6HPFWYbWOS3URyYZRwBSrA&#10;Xh2yAEZwc9aU7bg1dFO3tpWiEwYnB5p88shfBzgdVx0p9xafZCNis3OQB0qSNZZXVbiMr8oOR35p&#10;qVlcmyiMiJuYdkjZ2nNMjgkjlIQZUDqT1q+8EDgyRjDAc8daLS1gKt5jldo496Ste6LVmV7hw8Kq&#10;DnnkVCscyODGA2O2aln0+bd51tMud2QNwqxb2bLcbn25c/MfSq90UlzKxVgEkKPLdlQxPy4OackP&#10;+jr5km4bs5xzVp7FmDxscqegqsLC9AzG5xgjBFJcsiWmo6D7SaMEljwD1PpU0WqW3nYGDiPhgOtV&#10;fIcLsYvuByTtqGa0kaQR2uEJHUDgUKMb6jTaiTXRguXEp/hJ6ClKCNsrn7uCB1NKtvLArCRFbjGe&#10;xNPMT28QkZs564bOKLxbKLPh+Wxkllt79XIA+Tcw4qPUY7RbvMcgAH3cVDkyRPMo5D4FNaedtu0A&#10;56knOKTiubcd20K180WQYcKGI3j6VMrxzRZicgL1yaiKzXEQkRFXc2CpHX8PepLdWizC6Ebl6gdK&#10;mUYpBdiBUkdmSQr6EdKmSMqgb5uUGD1BNRnyAFaGTp13evrUVrPcqqZl3MUwQegwc0tLArp3JTul&#10;Zmcjen8I9KlktXZEO7HBx9arwypFcm5kRd54fHarSsJHG6XIHQA1Uk+ULthIpMexuuOopsIBb9+h&#10;AHQ+nvTpXVVHlDGeDu5pYg0OGYBvXNZ3cYg79R0swDMWcso/iIpJCEBMZ3fLyu7j8qdKtvIuDIRg&#10;jINMEsaruQHOcEY6ilF63BNpjoBvtykLYLfw471DLcyQ/KvyjoATzmnxzgTBM43Dk46CkntLWOQv&#10;PKZPM+6AaTk09jVNWuEV2wDKycEYPFSCVHUSKNp2DqeDTWjiiUTA5wOgFRxMSpdQSD0yOlS3ciVt&#10;0SIPmIkbGeRgU6MOH/d5HOScVGoD3ADuclTjA4pzymGREZA2W5OabaZN2PkRYwB1DDriq/2ZUDBQ&#10;AgBLNVq9m324DQgk5C7fSqiM0atBKFAYchh1pJWGkhGkZgdjqQuCB606WcFhNFGwXgMDTJEiCZjU&#10;ZBwQKmR54yF2KybehHWrSV7lDXlgEZEbBSR0Paqk9nOkgZx5gPKlT0qdIgztKZskclSOlQQSzrIJ&#10;I9xXn5dvWrTadyHJt2EactGIySMdiKlhn+xxfuDk4ySTUl9NB5fnGBQQOUTqfrVSWS3ngBKknGSP&#10;WoclJjS11IropPIJ2UMRlip4qrcmzuUdLeNY9r/dXpUwJvEHkrkjjZ0xUMtiIy2Ywr4yRngmqaSg&#10;NrsZNzE0ULKZGJz93dxXHeONBg1TTjbxLlmXnB613V1Y728yYEbvQ1mapawou3Z8nbIzxWE7SjYI&#10;p3ufGvxj+H8uh6rOpth5byEk/hXk2u2qQSHFuRtPO4dK+xfjl4Lj1Ozk1C0hDAc4x3r5c8Z6ZdRT&#10;TW4bG5u68YB5r5bHUHCq/M9/LcTzfu2cdfSJFAAMEEfNzzWe6zC1LZyQ3GeuK0LyKSJ9jYbJ5GMY&#10;/Gq9u6zviWJVPfvXhVqXLUPetGS1ITo90LdpHuFQEZ5HAFWYoBHbrvkLnds3dqsXV1DJAysMbF5N&#10;UoJWYA20wUsch2Gea85zcamo3e9raF2AJJbu7Rq5U5VgfuimWsjypsuGBUZxioYvNRnihAViMkA8&#10;H/CpIAttCEaItJnPAq1e9xcqm9VYtKge2fyFCsrHaS3TipEliKNASxbb8xA71Bby3DgsISc9UBxU&#10;9vLD9pMTwkEYwe1RKMpXsOUowskOt4II9guGIXqox0p0qMkgMYUhh09adII5CATgg5z7VNFIpzmI&#10;YQAAk1mlKJq5KKVyJpQu1YwxLfe9qtwQl1FskrIzYwTzyOtRRSWyksMBjnyh6VPaQ3c8nnyPjd98&#10;mlZrU1p8klcj063uFcrI4IUEcDrSXqSzr5bhwVPI6Y/Gtiw0tVtN8smeeo9KpalueVVcsdxwSOgx&#10;VQleWplJwjoQWzPGoiC7Sijp3psjzwuJY4lwxw6k9adKskcm5FcArjIOc09Y5rghU4EfLY+8fwqm&#10;4RldEXSdh7307TJEBtiI6BelRGNJrrzkiYMnGS3WrFnA0roAx+U87h+lK9sUlfepUsOOOc1LqOUr&#10;l01zR5hbZ47eU288QIxnI6iifTYZCjxLkyng9gPWi10aWW8MuWy2OCeMVv30WnaHp8QUbrjaCSx6&#10;HuMVM7LY1jWi47GP/wAI/BZsJ7p1PHy4FaE8tl9jUWLDdt+TJ4Bqjf6m2pSK8kjM0fy4HAwaZve3&#10;fJA8syDaNvINRzSa1M0nZ8pJePGmZHQqxXGRzk1UukICMmACvzNmrGoPE5zMG3EcgHpUbJBJKY1c&#10;PtPGHG08dKzhUlJO6Ip05rW+pGuS25Y94EYUF+oOeop9qLsyFZJSFP3VK8Votb741YQbeOQgx+NQ&#10;MsayANhSByMdz2rTnTVjWVScSrexTwqH/iJ5xVby7aT95IxUsPlJGefSrN9JLAj7n2lz8hznj29K&#10;qWyiRRumLnOQMCqpWTHy80bvcRo5oIHkdyRn5QF5pbab7TEygFWUdNvOKZNcSZ4G4HgKatQrHCgd&#10;VKHOWAPXitHJPQ5HF81kPLQQnbEvK88jkcU+0tvNvo084jfgvnsO9O06G3lu/Mc9RnpV+FomumdI&#10;Qx2kLkcipv3NEo2szOuNEZ7poJJjjOUcng+1E6+XvSI48vq6mrN0ksCb1aPex+4fSiO3hjP792VX&#10;GSEHeq1+Q5RilsPIQ2YmlXgnAKn264qNFtraLy4RgjkGpDPaCIyxRliFyFxxg8UttCWZnjO3cuRk&#10;c/Spsk9Q5GmrECLbRXKsWznk46iotTnfzvLtEZlRflUe9WRar5wYIQC2G706w0+XdLJvQIG/1j/e&#10;PtitoxjLQ6L8t0yG3eGOPzEUgEYIY9TVKZ1LNL5mGWQ4TFWLuymi3TFQmzLKpb72PSkSye5YTiJR&#10;kZIzThTT1RwuDegun289+wRIQFC5O6rMejm3uWZpwUfjZjkGp7ZFijKqiKQuTmm2ck0R2u245JBx&#10;x+FW3ZaIj4dL6i3Fk0IBj+Zxgls9qm0K7htdTjicnz5yFVeSOn6VG+oNPLKGjwBjtXR/DDw5FPrs&#10;WoS25kCtuAYZB9q7sHT9rIJ1pRV2ew/CLS57tYY54doUgvk9+1e4aZaNBBCpQkBccHiuF+HmhhLI&#10;XJtvLlkbd5aLwMdq9B0qZkQWznIYc57V9vhKEaVNKx8njakqlVs29MltoYJvtKYLINmKuv5VymyM&#10;cA8hh7VnaZbpK3mpdoDGDlGbOfarURyGn88Zz0Hau5OxxNu92adtdyvarAwDFRxlqdCkgkDI+Hzn&#10;I5/CqUUqKAksmSPvYqX7VNYzCS1kzyCpHY0pXKTNW4uWd4kacAJn5wO4H+NNmuEnuAqzqOnOOlVT&#10;5rr5zzqC53Nn9aaJlmU7HHBwT60tTQvvcwQzsY5VLqvDAnBHeqonF3IWS6yC3BP6mo3ljjdFVQQB&#10;yfSlgMCWZmRPnDcDPanfQmSuWsRhzDDN82Cd3qc05pCSZAMuowcmqlndQhy5HI6nNLHcWpVrdJcM&#10;xzvkPI/+tRpyhq3csM4i3B3HzfeGOnvTYGS7BklQhQfldT+lRLfRMhMzB2XgYOM1HDdWsqfZUcod&#10;uevGaLaXG1cnupGdgscZCHjJGahkZljYo7ZxkjGc0q3s6s9vJtZVIwR2oQjTZipmEhaMMQO2a0Uk&#10;1YyaAXW60KKqklR9Qaltbxt/kKm5ljJLE4//AF1WglidsLCAc8571PeyWDYtYZ1JjALcYJ49e9NS&#10;S0JHWwMMwvcAgSgshPXmmXQaRQUWNcsSCxyR7Zqq8wUgZJyemaWa3uW/fxyZG0ZjPb1qoyitxtK2&#10;g6AmWJrNVOS2SQ+Ofalu/tOn36xXbq2wBUBOSveomMDS5lkC5TLKDxxUMR/tNTM7AsrkKO59/etb&#10;poxk5Lc1LiSa+jVpWDLjAGKmnhkW5SO9mLAIM4PSsy1vGihSFYmAGciQc1ae6gZ0fOWYDeM+/SqL&#10;jqi5mWaE2ybNqffOeo9qFs4khCW5wyMCjI2MUiQiSeJIpR/FuzxgAZqG5vPsIIBHI5I7Vm5K49kS&#10;7y1w0txKGYDg5q3LqcflQwWcJjdCdznvWfDdWUUZ8yMlmKlgPTHNOaVmkCxHbkggNQ4qTugTTNG1&#10;n06JmuLh2a4H3NvQ1Tu57u5vDcsuzexwfWjVhJZ+VfBoykkWSqfwnJBH6D86jSZ7mAMF4z8pJzzT&#10;XurUE03Yl2xxFVlu/MMg6BMbTU014yWEau4CEggnGd2OlVBa3Bl829ly4bC49PSpraX7XHIt8zLH&#10;EzMExnjsambdtCXo7k1vFLI5nIRkVcgE8k1AszG4EMqRkKchMnik0+7/AHiT5IRujP0xnvU12yzT&#10;M6EZDEbk4GPrQm7bFKSewsjNZuWiO0OnIQ9vSk0yaFLgXIVWP8SP0anTW6tYxyNIPNYEEA5IFRpb&#10;TX2Esvl2cPsP3v8AChKK3E3daDr+eOZB9hdVDPgp2X161MbcL5axkN5YBJxUH9mxQsY7h1JPzAHn&#10;kdKnTbEqs0yswPIU099gje2pYuAlwQ6pgIuBnvUlm8dsjoIwQ8eOQKqrbz3MDXEl0NqHhAOv0FRJ&#10;9ojby0yAw+VippSVtyi0wSaSO1JwCDhgKR4Y4wpKjYpwHPJqNZGt1QzSqzjkbR0qa6iGBL5hUlfl&#10;VTwR3zSu1YppD4LizsZxdXJLKD84HUipYZrQ3E95bxHyixdFzyOOlU7e0a6T96SCx5GOlPBhUGO3&#10;+70yP4qHZEkmjWEurXP2G3iJLMRtZtvvjNRT3CsreUmWjPCMcY9jUlpLJDFtgXbIzcMP1/GoZozB&#10;KfMGWI+ZT1AqNZPQbWg24CywGZY1LH+FScCmzQM0kbTEcfcCdAasMsTwqseflOSR0pXtvMs/PkcC&#10;RSuxcdTnmrU2nZitdFa4twZY5CuR3OcU6Z7hldbADcOpb0qaeGSW3K2sbZUYUg1C8k1qNwk4fCnJ&#10;x8wpys0JJpahbRxALBlVbbk8cD1qzb2lskLSGUlkPrwfSq1zEljP5014rOyghQQQoovCt3aIkTEK&#10;x+Z0NNRa0QmluRR3TzmQu7BlA+cHkc1HLFOpWOGcyLncxI5qOKzELh43ZA52/OPvfhViGE2pMEkh&#10;YuCMjim3YzvORGbtCogRwuDj7tElus8/mtOoIXDZHP4CplstkYQvhWPLsMGjU0sbW9WOxuC/l43y&#10;bfXsKE7lNTve461ksrezf7TDhzgbs9Bn9aqypDLeA2d0JFJG7jA+mBRcAsBNFCWbaQBnAqzYafaI&#10;yXEpjWRlycc4p6WuXBuSuPiNqVhguolEYJG7bkEZ/wA9abcNDIPssDLtVsJsWrer67qOpadbaPaQ&#10;oyQSfKqxKCu45OSOSfTNUPsqsfNmSSAx8NuUgk0SV0Jt30JZrdo7dUIBBP7v3NQK93Ba+SzOjF8t&#10;tXj6ipkhnnjjmmlTYjFgq8AD6VDbarapePDNCSE4RQ3XNEU+pEuWLVxLVLKJXF4JJZJhmPLH5AO4&#10;FUri5s4A6xK7yvweOcfWt7QdS8MnWIdQ1fSftEUcEiC3SQoXcqcHI7A1i3jJMjOsS7mYFZUU/d5G&#10;39etP7QTi29CrbxXQEjyTBS4yikdB1qScrLDGyWhkaMkyMpxgdjV5jHtVUTIC+nGaoXGo3ELPZWP&#10;lr5ibJlPJwPaqS9o7HNUTpakDC5uX/czKVY8YGNvtWqmoRQW32K8hUSIQUkjON3rn1rJSFrRBI0h&#10;K4w2DyM1euIbe8hSWMkFFw7MP5UpLlZ0UZXhqX7edFtXeKIAkcvnkCqdtERMVjwQx69OTUcV/dFP&#10;sxZdhBDY64qzbWxa1aaIsCp3D1qE7GjSkLqySyokBYeZ1AU4yPQ07FuIZILoLkHbGc+3SoY7hraT&#10;zLmLeDwM0+eOW5kWS2ZW3R5yf4TTfqLTnH22lEiKCKZIXlbDTSdBnpn0FVbqWW3by0lMpQkJ6H6U&#10;pkvQ7edIdmNpDdM0Xhh+0qyTArsAJB/SlZ3TJ5Vzli0EuoDYYdr85QjHGKmmRLezBklG13AMee9V&#10;IdQtbe4Y3iMNuFRlbqT0pZ41+2EXEmxA+Q3WiSbNb6lvUvszEyWkbKDzsLcE45qOCZJCo8iNRGpL&#10;LJ/EajvbqS9n8xpNqKAAQPvN7UtzCQTOTIVCgFSvWoSs9Smxhtftdw/lwsgKAqyjjt1HfjNXbeAk&#10;yRxxrnaTtcA5AHOKqM11cXfnNdPmNAN4xhlxwPw6UbbqWUT+cQEHQDrVSXMtCSa51BkjSOCY71GS&#10;oXjNR7LlHaLzQCwzx296ktJ7dYpLu7lKsi5hwPvGqx1KPVLxr2RTuZsgAYC+1Zqm0wHTK8bCFyNr&#10;IQzB+f0otnvLOAh7MMjPgg+nrzUfnXaXfzqdpf5NnHHue9O1LWb7UYCCPmjITdt2nPv61t7xLXNu&#10;VI2jm1H59xhQ8qvGParUUNw15I8UirGzYwo56etV7E3QtGj6Pu3MW6YqabWbC0slhaMNOJD82cDF&#10;JtrVIr3Uh04SSRY2kXK85A9Kq3ItQcxI7tGwJcHhjTlv7WaU3EWxSFwDnrQsscMQiUjDH5toz1pq&#10;9tSWk3cs3F5bCBZksmL4+Zd3BpbmOxhcwNMSxc7NpzgYqvGY3mVVcbVIIYnk0hngaV1QjJ/iHb3o&#10;ulqVqx6qthM8MajLjKOp6k+tS60LTTJLG3nskEhQC8WeTiQkkjOOlZ4L24cTKGLSEIwOCox1qOdr&#10;e+Pmec7NGOSxOc1k53Y2mkS6paTeR5drG0cWflCvlcex61Df3NtaWokkUNLtxCD/AA/WrOneM00b&#10;wxqOjrpdlcyXs0RW+mJMtqI925EB6Byy59NgHc1y+s+JI7m8ZI7RkiDLtkyfn/Lnk0JyUiNEXzrl&#10;8bHEsahIkLfuzgk/WoY7q+u41uLyYJsTKI5AJJ9MZFcB8Tvjd4W+H9jIL++SW88gGKytLlST6h8E&#10;7T9cV88fE39rPxN4juDa6FPLYW5HyRx3JZwO53L92uiNOcnoj2cu4fx+ZyvTg7dz6R8ZftKfD/4V&#10;WxHiPVlmmuchLewt2uJFJB5ITOPqcD14q78C/jFcfF/TLrxDaaBdWlpFdCGBbp1OQRnJ2kgZ9Cc8&#10;V8H3PiSbU9SDiZxlgSC33z359a+0P2TNGFv8HItVtJViFxfFmtpHO77i84743ED8a2xFCnRo819T&#10;3M44VeT4JVJy949strp7V47e7tF8snzFViPmHsRU5Mb3j3KAKd+BjnA/Gs+30/zWjtoJBkHh93QG&#10;r1lbXouvKltmcu21do4c+35iuKEubRHw8ou/vF27jvLG6ERRY9y+YPQqelPJkhR7aWKN+6kLzzUU&#10;kskMkiyQuzFQArnO3HoKda3jupNzOpYphcr0q2osu11oSgpeW6lV/eA9T1H9allguLezjnc7M5RN&#10;y8lvWm20q2UpR1EhSMHzUA281Unu5prtnaP5nPygkgD8qFfoO2lie1jdTuywZVJyDjNWbBogzuYS&#10;UCZZ5P4j6UR3TOIjsjV1GHCDIxUc0jXMy3KXLbFBBjA4rP3W7Mu9loOlltrm6LKmwLj5FORWlcrA&#10;/hwmLRHBjn2m9JbbyMhcfgaz444WiLpOFIB3b1qxLqWsW+nrpxmYW7uHMC9Mjo1DSdrEjNOisorW&#10;e61FpGnZR9lUjjHvTVSGa4a58rbLgBdrcYFG8XE6pJ5jLjhV/pViaxk+yC4jaIHy/MYLMNy9sYok&#10;ncelivLDM90sEV2wG4O6AZDH0FWbr7Jp0QuJRmRx0f8Ah/wqKxWdoHkgCliCvmSnlR61Ddymc/NI&#10;shH3yDwDUtMNUwiuImk/dINjddgpss7REkN8oPyLjmrFs9jFLl1G0qAig8E/kav+LLzR9Vv0m0Pw&#10;xFpMIsoluo4rqSffIM5lXzCSgfI+UEgY4I6VScYserWhlW8crWgZtu6Rs56bRTolSFFWFyWkLAlu&#10;q8VLDbQTxn5yEjJKlznkDNRrIkDMWbez9NvSh++xNNETRrDL5FzKDhwduankC3N+IbaQAFBv+X+H&#10;vzUL2ss1y08qsC7dP7oq/aQ6cYvtzSOJNoVscVUpJR0BK5X320czeZFkEYPPWmxkSXB+z2yqzEqF&#10;J4wRUoLNI/lRoEH3WIBJqKdI1Czvcxnfj5FGCpzjP8vzpJaXHzDY7FkQl49qhsuQ2c0wIk0zEHv8&#10;oarc+nyw2SOkzNHM5/d5+6KfoVhf6tdx6ZoOlyX11M21IYIi8mcZ4Vf/AK9CbbBfFoQyX0UFmQYl&#10;Lr1ytQb0vod0szGVPujtioru3nhv5YJ9yqkhDKAQVx1Bz3z6inIwgieW2mUMDhVduSP61WlyZOz1&#10;Ev7e4kAisyG4+8Gp9nbRQhfPgIJHIU8Ed6hywTzVXleSF60y5uZruAMsrK6g7WHBFNu47aXHi3tp&#10;74pNdLEAMx+Z0+marXtvHM6vkYzgOh4pgUnDSSFm7l1qxqLW72cdpHARIrliV6EemKFFxZLdkLd6&#10;VAlrDeQyAsowyqeD6ZquI/tlv843LESzfMM//XqKJnimeK5umKlG8oAZHXpSRNcwTM0m07xkLnpV&#10;WfMZqV2TXH2fU5ITb3OIip3M68gjt+NQNFLHE10LyRpAAijPv1q3ZBZAYwqhgC/PAwOTmqdxbyyo&#10;9zASNxHlIp/MnNNXvY0dkriu9xAAZ5pnyNoIBGR2INUprMXrvZEfNu38jB2ntmrstxevYRwGcyCN&#10;SI88lKcNOSELctPIzsMNx0FNWi9TGTbHBxp2niGNk3smdpXnPpmq1ut2PLvjYx7Gbed75yPpViKw&#10;E9+IZLmJ8RM43NwCB0+tVJZ5Yo1gjwjFhsz2GeaIu7E7yQ/R9LbUtTj8qOFQ4JcN3bHAzRaJBc27&#10;T2kZdFcnzF4RQDjk9+aLuS9gtisEpGI9x7U+ymisfD6+dcr9nAAfyjjHOcY9OauzM4ySlYjT7JBF&#10;JdahIAy/c8s5DD0NNlvLKS3FpMwDMQxZR3HOKjtbKB9En1B76PMcvMUj4Yk+gptnAs8htyjHIyr1&#10;cad9SpVOXTcktNSSeN9NubWNw0pZZEOGxjoT6Val1DT4YU09VmIjclVP3VPsaq3lqkymO0u3hdCN&#10;vlICWA6g+gp9rZWKSJeX7yOHbDxH5en8u9Jwje5KcpboY8zqFkuJfl5EfGeKWxlgguMPCZUdDv5/&#10;xo1BFdpWsLYJCh3BPMz5YP8AOq6teWsHnRJvdDwrj5yD6DuKag2T7W0rWC00S31GaRW8sbGO3c/O&#10;DRUrW8ctwZL6N443XdGAD3+lFbpSsYOep5YHjaV1IAQdRUVzGyvhXKqxGGHU1I1ukqGWH7rN1zjH&#10;FJLFJhViLcEfNnrXmS02PWajLcclsZGI24J6EcZqeCMoxBj5UHBqKaXcB5YLYGGwec02ymC5RGYn&#10;PzBx0oSvEGklYJZGjQq/8R5GM5oUzLHuDDrj5W5p7F1c3LKSoOAOppqq8cjEgNkZxjB/OmlZCIrt&#10;rq4yjAOuOBjBBqYR/ZIQWjwoHAPXNRB7kMV4K5zsNWJw80OCu0Y7mhtRE7S0EiS2AVkAJOTlh0NQ&#10;3PmplY3VTnJIGRToHljYLCoRWGOfWpDGjqTLKM/Sno9SUm1ZjbSJ4YfnG/ByCePxqW4SPYJQ4BK9&#10;qbI0htw9xJgFTkjtxUVvJc44nXGRxt6ClFtlJWGsGSVboAnb0C96lTUDeS7SGHHIx3p/2qK7V0PU&#10;KBiq4t2juAsLNsHXce9XZNaid09C1C7dpDkgghux7U4XqygrLERxhgO1Rm1JkYop2s3XPSny2jRj&#10;zDI+WHWspRViiOSXyCNkBZc4bJxx601xC7mNBgHkDNPdnlibezOB0Pem2iQhm3HOPu5ojLmJ15iT&#10;YsZJaEgBcE5oDtAymYP8pypByandsQkyIrD3qu8ryXCuynaOm0dKpTjYeiZO8k6PuWXcTyFKhcVD&#10;NPIFM8ZYbj83PX2ouDJKplBHHX+lN+0MIvKXBycc9verSXQzl7zsRiaR9wZ9oYdMUkaAXIgVmYAZ&#10;VjxzUliDM3lSryc/NjpS3W6ObYZQQOnPSk7p7F6QRB5Ek7sXkGeik9vepUEkT+XKNwjHGT1pPMYu&#10;YAF5jz9adBb3G0yTJhQe9PQoQmIrvRcbs557U61tZ8ZWRCR3Hanx7bQgLGCHPBPapYXjRisUQ6fM&#10;T60lJtbARyTcKz4JPAIHSoi6tGyKhxg9eTmnz3EccQHk87vrxTp0kZl+zEAEZzik4omV7aFRmaSJ&#10;QtsR13FjzT4TMkYmd/k2/OvtV26VwA8EeGZfm/2qYsMxbaJFRCMEY6VonaNiUm9x8Utqy+cnBUjO&#10;BzVW4ZJpw5Q5YfM2OtOuZY7aQtC5IxhgR1p9jOs0UEs0KhlJAC8gioadrop66AGWBDIx56rjrUpm&#10;knicI7Iqv8xUYzUdzOLmVhGNoAwOO9OtSohKZI3dQR3qd1dhykexUUk7iCcnP8OKhiiaVSqR4y2c&#10;g9KmuvPDruQlT2WpYZU+0OjqxjycetVsh9SlepLsZWUhgo+YdaltvOe2DDOVHp1qzcgyxbAFDBAM&#10;nqcGqjHEDRgtuH9496zk+Yp26FaeUkOpiYEFhjZ7e1VrtXa23BiMn5ueauqrwZYyAhlOcVm6sMxm&#10;fPy9MDj8amTdrIhe6/U+af2q7JsSTSTE5U7QtfLOrqZfMuIgCVPOfTNfXX7TdgktjI4+fClcgdDj&#10;vXyLqiRWt1Ii8jkc9DzWlCXK+U/a/DqrCNCz7mO05inBK8n24+lWjOuCgU7x8xIpl08yKVGFAPIq&#10;lFcyK7b8kHoe9dPtJc2h+sKMZSvbQuHVLhShG/APQd8evrXUeEPij4l8N3Md5pV5JGqEho+zIe2P&#10;r+tcZHPbecEYNnqDmpTcm2RjbnAIxgcgf4Vv7VSVpI4sXlWEx0XCpBM+nPA/7XmGht/EEewqFHm5&#10;4r3PwZ8Z/DPiWFXtLuPLKAoLgkf41+eVreF872LADHSuj8N/EbXPCc0c2lajJEYSChGePpXLUwtO&#10;SvDc/Ns48P6MnKeH0fbofozpXiWCeNvLmEik8FecVfGrwTIRkmQ9q+R/hf8Ata+QFtPEYaQNjM6D&#10;BU/Qda948KfFHw54mgF3ZX8QbygxAkBJJ/2e1cs6U6buz8wzDJMwy5tVYO3c9Jt9XBTyVQFRjK1Y&#10;ZYWYCGIqSMk7q57StXsriIMs3AwSD3NaSzwtFvjuiw7gHkVCfvaHjcjNS2Ux7RM+Gbt6VYgBVSzO&#10;uQcEZ/IiseG5AYlJHZyOPMPSr8CysyMQFJGAGFbuTSIeha2MZfIY5z93P+eKkt5jFH5ZC43fOme/&#10;aq41KPaN8Jzs646EUy4v7e4XzodyYbDLjrxVK7VzNr3rsmlJAy5IUknGM5piSQtIfKDEgduOaW3l&#10;Z1Rg5C9lx3qw0YXfLcRFGVvlAPUU+azsTJcz0Jop826RSR/M46g/dpsMUiuQsY2g/KT1pnnW8kO6&#10;dioIOMetKmpGI5jQE4+63Sk5WKd4wJHuoJAVS3Z3Vs7U44NRSW8kBVhFtUjLZNPmHlt5sUqNxycH&#10;g+lR+aLzJmkBHQBB1rRSVjN8zjdkds3kTLcKuRzvB54rQEsUoLRLuVvXj8Kq28apD5Mk3zAk47Y9&#10;6ET96IYnOzuVPGaTsxK6LEC3Kwl1RVJ6BT2ojjJC3EkilkOcYxijzXhC7WG4Pg+4p09rJcoViXbg&#10;ZxUWVxq62Jykd2PLRFUv1IP3qrI82nZhOQucNkcGmxQvG4csxIGCFqed2YzeU6TQE4QshDKcc0kr&#10;mkrW1HSRo7A20ijIHU9KnjtniQySMDjso61TFkLiAzRTbduOCO9WEe4ePMr/ACgdc8UezW6JjaLJ&#10;5GaSL9xtXPXnmmwiYEtsKgcFie1MVxJJ5agAjHOKR1lhRnWVyQfmTqMU2tLG3S5Z23M0RESjOMs4&#10;7CiBBcSjeWYhcEk1BE0ksAjVCxb71TRQ3NuA6EDHAFS0rW6kRvLUmS3NvOAhwcevX2qRJ7VPklj+&#10;bkbs4qGTzEJilHzAgrz1pGSKUFySuPvKaUY9yrq9iG4t0VvMijIIbrjirdmfsyCHcX4Pznvmljij&#10;3iNnXpUtvdwRo8Mkedp+UleKuOj1Eo2dyJ4neczQkBjjI6ZpxM6BGD8DqmaljltyT5g81D936d6c&#10;5t2AjUEIFBAB96XMuxbVgiu2RSZOeRgY6Uq6tazNhmZsHofWq0k3nMESQg5yABjA+tRiG3KhI5iG&#10;77ucfWpkotXYjXmvLb7OJyOAfmQGmTCAlZGYY6jHasp0mVfLSZTk9elQfabkuYUbJH8JHB9qUYxa&#10;0KTSOgX7O0O4T8dgPWoTLE+51kACnmspI7yKPBQxs3IAGRUUWoBCA0hLKfmwMZrRRsjKUpXNtJkv&#10;QVjXPbB7mo5GxEQykZ6ADpVOy1wBSwjON2MEc06LUxcyhHYYXPA7fWnytMmTuWoZ0RUlhU715OF9&#10;KclxHcK0jLJuznJGKdCLdHMfmqWxkAdaljjhKsv2np1UDp+NDSZpZDGmViHOMAdR7VK7QRrtXG4r&#10;1xzRFZxZ8y3dUXoExxmnLbrM2GGG7nPAxWc9EG2gyJbiUsC3J6DFNRGiKKuRvztyelWrKEbnRM7v&#10;UntTrm1VCZATtHJBOfypxaVrAkkNRmch04XGDx3qOOZJbl7XcMg8kj71SIu5HaJ+McDPSomtWhk8&#10;9ZN3IwQOv1q9EGiJ7e3EC/apWyVB6E06OeFrYupBYDIxSKskIeWYHBGQFXpTBAJojJGcgnms3JX1&#10;GLMZJHLIcDbyvTmpVS2hjXdGCeuOuKj+7iKSXDAj5ie1PaNkXIfn6USa7jSuNhSKcOUl2jvxVe/s&#10;oypzd45zgCrFsEjYRuhGeretTPHBHF56Jk57moT1uh/ZMyztpJUC2+CM8sD1NSpp0zv5SrtJ4OKs&#10;WcUaS7EBAJySDVmEy+duJXCZJGeSKJTuyY+ZmLYT2l95YV3TapJJ9+adNEBcEhSoLHAIz+FaDSLk&#10;gyg/OcqewpRJtgYz4IJyuOtJT5imkkZEUTqxE8Z4PFI7FJFkRgMcFdvWtiWCIoC5APrUb20ch2qy&#10;+/NWrPQV9CmY4p5zLFHyVGQBjJoSJERpFf5843entV1bK3Vf9GlPPX2qGeydRmNgxwcEUnUs7IFf&#10;oRSxI8aFyQ2Mlsdx0qI3ZMbDI4xjPU0MJzJ5bA/N1IHaiNUUFWjO7PQihRutQvd6gJo513KCpxyp&#10;HJNOeSWFiShYdx7VLDBAmZWbHrUpuIohshYPu5zjms1LlZXLfYgZkA80MowucHrTMmQCZYs46ZNF&#10;0zTMzLGN2c0gW58pYwpyTVfGmxNW0Jdy4BVgD3BPNS2EC3GoRx3N0sMbEDzCuQnPU/SohNHCw8wL&#10;u287u9V47sNIyxsVCn5Se9Sk0Fr9S5qlm9o7L56sN2FkUDA9MfWqsEbyN5C3G9kPOV6U5g0jLJLu&#10;bjqKQzFSPLyuQcnHJoS1BRs9SabzI49gi+7UUpM4CleSM81LZSRXETLNgN/CWNRXksQAEeS2MHbS&#10;TUZal2ihsHmvcYVeVGD2BFT3D+WTtUjJ9cgUwMrJtiiVSQCW71BcyNlhc52njK0+bXYiT7BIkoTd&#10;OwyT+YpEct8sL5wPTj86S5mWAGN0O0jA3daWILJAiMjYzwau+lgWiuNubsyoVYZb1zVWaKOOHYJC&#10;CSCRSxwSi4LDHDdGqa6Akl3GAbCMEAd6hxtsJNXK2+O3jaS3TL45OeKiuHaaNrghvlX5hjmluY1t&#10;x9mDkhmyqoORT2kiDBJCwDL2P+FVyuRUvIp3CC5jWBHzjlT61QuIpBbCGXc5A4Ud60mKecDFjbtz&#10;196g1sRQkSRJ82OCOpNZuLQuZrQ5HxXokb2zCRdwkQ/Ie3FfMfxo8Dw2l5PLGpCuM7cZA+lfV+oy&#10;Pc2gZ1O5Ccoe9ebfFbwrbazpBWW2G8JkKa4MTho1I3OvD13RmpI+NdW0+NCzZyxyNhGMelYUtizs&#10;xEvzDoA2M/jXc/EXw/eWV5IjfLhyNmOCK4b7MbadZEm24T5AecmvlMTS5JH09KtzpWH2ttJdK0qM&#10;CqcsmeR71C8axTgszKPLyMetNtvtEzyP5gX5QCd3Xnp9KfcRRMxeVlIBKkj0rxZxl7T3kdcZ2Wo6&#10;x3vG8plC8n5SO/rVmCURzOpP+rX/AFh9aqmxIIZZ1ww4HtRIHz5TIsinjPaipJwskac11oXd6ool&#10;jkAY9W65oBLjcrgjBPXvVaGMqmxWC4B2n+lTWkChy7ZYkHG0cCq5pJGd3HpqTWxeUqu9WHORnPNW&#10;bm0KxgRyLyPmDdSaS1s0xt8tFPUtmprGGO6laNvlK9ycZrN3kvM1jFVdxkOmhtkk7NnsVNatnB5r&#10;pGpbJPHvTFtY4VPlS5IGcHtViznMu+OQYwuVIrCc3NJAmoLTQsXCzW0YSZAhXoD3rMllndwizNkn&#10;itZmGf8ASoS+V+UZqmPIUB4YyGBJy5PFS2OXJL3rFOJZFG6Rgwzg7upP0q7aJLLbu4TBA4ApGjEC&#10;uTbL83Vvr/KmWIkgldnlIXHAAqk4uPmTKcYNBA8aPvyS390ngmnq4upBJPGAyfd+bjNRS5dvM8pt&#10;uckjjFPt4y8+5hwSSFz2oguSV2dUG4bGpaXtrbTiQXWcAFcH7re1N1q7u9cu21C/mYzO24lx1GMY&#10;rPNjJcgzSQkYbgFe1LcxT8PGpZR2z3qZ1FKVgaUyLzRHuCxbiD8mDT3udpBlBwSCQOo9frSW1mJb&#10;gIIyG2kkE8Yq9LYGWTzWVQFAABPAFS5cqsYwVVNpFW4t/tR8+OT5jjOT+VMtoVt1ICqpRs4yf0FX&#10;9QnhmSNIIdjbcMc8NTLFBLzcRDg8Z6UU5Lls0bRi4wsyxHdQxxKmSSwwe5FY91PJJO7klTuPU4rS&#10;hlSOZUZUXHcjk0670qC/l+0CPcCSSCeCAKV9SKyagmZDSyTKI5RuOcDjGPencWRK3f3guE2ngd80&#10;t46EnMW0RngL6CqLzNqV2EjRlx1JrRKMtyVdJMcYjLJ5ww567Ae1WElMkfliApjrnvU9pYiC2LBS&#10;z5xuPbNMjWU3flTM2R0IWpj8OhorL4kS2SyJJtkUKO2fWtOxSGPLuh3LygJGB9ap3NuUtNz4DE/K&#10;W7igRCKESToWWSQbW3ZOfxpJ3QRhrexDeTrLch5PkQnkY6GppUcwbllJLn5SB0FQ6hte5jMuSmMF&#10;VHWrLPCMrC2wKnzcfyod7WInGb3ZDGWjPk2/IxjIHNWrq4t4kCtL82wZ3VTW5tIWL5bzpP8AVk9R&#10;7EDtUZvA9yHd1yvUV0UYXj7xEU4Mvm7R0LJHwi5DKep9Ky21q4e5/dMjKx+cMOVqe6vopYDNGFB6&#10;Eg8H8KzWkghjDBG3u3YfrVRvrYzlUndJmvFcxXKqZzgeoFWnubBWkjSULsb5OxYdMD+dZCX8sFqE&#10;C5A5GRUUbxTl5d58wDKkjggdqIcylsDk4moq3H2tre4mI8wDDJV1Ylt02jkcbXzg5/CsK21ESSo4&#10;lZGRCDEf55qG/wBeuWjWG2kx8/zZ71tya6dTFwcvfubLlruYiNMEcNhutetfBPRJJre3WNz5jOXk&#10;V1xhOwz9Sfyry3wJo0mvX8cSLv3jJOOB+dfS/wALvClho2jttTdM4BUlySOO/p0OfrX0OU4b31c8&#10;rH1uWnZbnpXgWK2sJkmvIHnRV+cB8H3rbtp7J74S2yMSGHDDA6dP/r1zuifaEh8xVwpGOOa1hKZb&#10;Y3NoclFB2njcPSvrYqyPn+ZtXN/VJrGNvNs5nUoq5G3vjn8M0mkvF58gu5NodNyZB5PoPSsmCW8d&#10;BcSLgcAjdnFT6x4isYPs3lthlTBJPU1WiMW5Nmvbyw3UMrNlQG+8D2otdVt9qBPXBDDr71hL4iJn&#10;y77I3J3gHpQPE+lfbUjmukKgYU4I596TkVGEm7nTy3VrqEqorOAqndn1oFytvEtpknJyT0x6VyOo&#10;+JLm0uyYJFBUZBjZSx9MAmq1z8SLCG3NzqF/EWLYOXHyn3yalyXQ3VKrJ6I7JLpZ5sfaCqhiB/8A&#10;XpG1ZYJWXargHGScD61wD/Fzwxa25B1eJpGbhRKAKoTfGnwfbymC91+ByTtYJKpI/Gkpo2jg8VU+&#10;GD+5nqkF2lqSC6tubkDp65zUFnOlyxMrAIWO/B6V5jcftDeDhCI7jxJaDLllJILYIxtqO0/aC8CO&#10;jQya/btGx+7JJj+WaPeeqNP7Mx8nZU5fcz1i6VPLkFg5ZEXcXK9v6ckCqSX6pKwiz0APPQ15R/w1&#10;T4ItFubKx8WGNZQUmSJjiQejBchh06nt0qv4f/ak+Ef9oSrrniOaK38tgbmGDeCwHHDFcc9SM1Sl&#10;K6VjT+x8xloqUvuPa47u0Y+bkxsUG4g/eNAu4Yma5dy27hsNyRXjEf7WHwqe2WXR/EU81znEkclo&#10;EVfoQ7ZBH0p0H7Sfg641CZhfKYmJ8kFcH19fwqZSa0sU8lzKKu6UvuPabvVYWtALa32iQ43E8gVH&#10;GyoCqOp3Ly2eeleW2fx08K3tuQuqQsUf5AGwfyzVuw+OHhdpBbHU4WTPDoeQffPatIzdjjq4DF01&#10;eUH9zPRXvSjFo7fOzoGPU0+31W5uIl85CjMeQegrlJvGWh3a749VRwwBDK/H41YuPFKzLHbi8TaF&#10;yCPuv9KpVE0czpVYq7Wh1l9baeNMivkkZ3L8YODn0NZouBbyLKiSLwWIzxWfJr8T24kMudoyT6Yp&#10;LXWvtUDXccgdAu5SvGFHWtIVLLUxcYs2vt015uvJJk+VgrBatfarJUQhTueMGQk8Vj6XqFl9mkd1&#10;xujLKdvBNJJeL5bzCY+WOgXnn6VrdNXCyRvf2p5lobaOIKzECOQHoKdBbrqhHmjJC84A5xWVDcrH&#10;amQy/eXt6U+21aSKMKEZWcEEg4OPT6Vlo3oVqkaLFpt0cUCLjhWQ88etTQzpFEA8WWJ+XB6Vmabe&#10;eRbyC5lVVBLCrOnW63V88dmzSZUvt3cAAZOPSmpcr1M1K7sTXd/ezMlrGUCKdzgDJP1qWyuXDGAX&#10;AAPIAHQ1bis7RYvPnnjIC7tgbkj0rKnLx6w6admOIv8AunIBxjnn8aptS0HZpl6XUlmnV4Yy/GWU&#10;8EMKnsbmE3T7k3eZb4kGOFPasy5v4TfvJEpV2x5nHBPr7VbtoTHlmnKgrwoXOc9s02lGI2rj7G3R&#10;JRNLhlRTgD3NTxYRzK6gxkHduODVaV5lUC2hzuIy3oBUzhrSIxPLklshGOcjHrSalYEktBTDGxjk&#10;WVkcRkSDPB54pbQ3SyJDBKDGAQ3YjPvVeSWNpElnbCKeSKdJdm6UPCPLVeBx1FKV0kKyWyLr6cbZ&#10;Y792cq/CfLw2ODTbW0uLiUtBExOwsW64UcmmNrEsFpHGbiSZI2/cxFyQhJ5wO1WItRNrIdpAZsgA&#10;dcEcj3qrOK0E4tjRM0UkcUYX5FO9kckr9RSWk8sk8m87mH3SRxVzxBeaIttaNotjMjqgW63yBtz5&#10;6gY4qnBKN8jrbFcDkFcUJJq41ZOxJGrbhPO4LDPPHAojiiunLbimO5qMQRyW6rGSNwyxJqwoCw4b&#10;5QPuknO6onr1H01JDE+nRJJcvkzxFlKnODnoagDvFEpt412A84GMU3+0VCEGEsSeHPX6097h1t2M&#10;hIB+4Mc1nqilbqPhuFhvRPGysseCFIzk/Sn3Pk3mpPdg5JT5i3H4CqxjSWBXtlCuB8xY9aS1jm2o&#10;kiFVJ4JPP41otr3Hqy3e3aBES2XCeVibI/iFFmrlg88igA5Xmq4sLiJvtFyGMW/JAPUVPeyM5jTG&#10;xAw2ELncPSlJPmuQ1qSW+ySaQ3l5tGBlEHDc9arSPZRS7CN4JLbf51FJA0t/5IlBw2OeMCpL5Le2&#10;uESTqi9OxrRR6sHdoLxIMPcQt5iDAQHrj1qrHDLFIgWBlXILZHtVyO2DxmZZFVCPuZ4Apu4GQW7v&#10;kEcc9aSm0wSsUbmKaW6LTLkL9zY3SrKTLGplCneBxk02ZJoJHmfIy+E46ilgiMzlnkOB1GKasxJW&#10;ZHq813frHcXAwY14UHqKbDZzzqt5EmCfl5bpS6isRYS205ABxgnoauxoP3MUgXYqMZGBxzjiqcop&#10;WQNNyuV3xFmGGMyCMZKnjJqul2IJwpswQ4I2qOhNTW0qzFpDCSCD8wOKdYX8MTCS5tC6qcc0m7Cm&#10;m1oJcYjke5s5NiqBtRz3p4nMtuZbtt0o5zniquqWl1eziaEqh3klVbG1anjNpFIsO3zPl+YSMOTU&#10;yacQje2pFqPnTaXFe24WNHLLlXOWwB1HtkfrUdhGZrlLsoFxGQ0jHPP0p8flMGhST593+qx0+p70&#10;S6ddW5W3lICzc5U5NVCXLEi0pS1FvvMhYDyo2jZDsbPOcelRWUAitVu5CxYNjYTnv0qZLeVbgQyR&#10;AKRtUyHJamb0tR9mG0bWyeKXOmxSnyMhvL6WNjDI2Bv4AXGKpNEyT/arpg7MWPloxycDirmuytqA&#10;D2EfReEY9SKqW0ZnuHuZYguUxtJ6cVcNCOXqxhtpZIBqbK5jkIXbn7px0xV11it7dWnc+RtyAvY1&#10;SuorkwrHG2yNic845HSrgsQ1qhlujGgxtYH7/tROegoxfNoOtP7OuSV3NGpQkEckn0qVL9fsvk2k&#10;AUnPmFmyfy6Coplt0spZ4Zoy8YBeBfvlT39MVWtpjPOwKGMgA7WON1CT5bm8Uo9SV55b0hDMwVeq&#10;r1qSO4lSySWWF0JJAB5FMs0fzpZGba7/AOqAXOKaLmRv3PnOZkfDh1wAR1/I0W5kTzOJP9ilvIZA&#10;rkKcFO+faiLSESDyUk+7jczN1J6ZPbntTxe2K2hDSssj/MNo6+wp1n4g1bTdHurFJglrfSL5sWQd&#10;wX7vPUHPWs0pLQfNFtMz7jz21GG1u8bA42uOg5qzqU0cVwrRP5jNj8aguJAxURQMAOUbH55p0cV4&#10;ZvMK7fk+7tzkf0rZRUrO5PvKZbVxdFUYjYoztxjmtK01aaytzLEqnKkYYcD3rJmWR7eOS0y7OuJF&#10;PXNTaeLu5kgsZSqI0ojE0p2qhY4G49hzyaznFPc1V09SZb+U2a28kIeN5CwYOAfcU68u9Pu7qU6a&#10;jwxKMLHI4ySKbq8UOhXlxYfaLe6MEzxM0b7lYqcFlI7cZH1qtDcm7RnmBRF5Dc/N9KWiRV7iS217&#10;cxbLWNcEc5PT2FRRwy2URks40kfK4Vv72f1rVn8vTPLt0uUmS4iEmEbkZHSqdzcrAzJHYhU6dc4+&#10;lS6jWyC10NublbyV3uZQhU/KgGRnFLNDNJapKzooZCWfdzmo4EUna0e2STO12U4AqLULxCiWyxK0&#10;aEqZM/fqk7oNUtSSKS2tIFaSPzMgg/Pgmqep2638kNtDAsZlyyAseMVLbywT2xyV+9jlvuimXd/c&#10;WoTy4oyshULNnkcfypQm29TOonKOhXQWdm0Qkg84I+SmMZzV6ezEFkNayg/e7Uj3dvTFZM+upcXK&#10;2qQh/KGcgdaLq3uFgWeV5VhbLIHbJH4elVJJ6jhZRLV/qMdy4ggiGVAUKDjJ71FawRpBcanJcgmM&#10;jbbr/EDxnPbFZsDxOTc2VwxIzkt61WTUXijcTTCJJGAYlsA/44rOT5I6Fm/DLNqcym0TYXGAHfGf&#10;bJrFvvENhp1q1zMzI7kqAeSxzg/QCuJ+KPxn8K+DNPS5m1SFpo0Ym1imLOwB9BxXzd8XP2qPFPit&#10;xDousS6XGMENajY2O4JPPPTjBp0ac6rPby7IcfmM17ODs+p9GfFL45+BPh3brnW1upXiEk8MQLEM&#10;T93I4FfP/wATf2uvE/iWFtK0kpYWDDyykBPmP/vP1x7CvFPEHi6/1i7luby+mkdgMyMevuawrnUJ&#10;vs37hyG3EmQ85rtjQpwV27s/U8l4Aw9FKeIXMzW1bxIs8fmeblnYkYck9ec1n/2oqyAbmwqlnPXN&#10;ULyW2ks/OIIY4ByMZqtOl4kYnthl8cZPatfat2R+iYXKsPhIctJWXY3tIlt9Q1CCNp3KkKScbcV9&#10;8/sw2up23wz0e4unw9zp4MsagEbyPm+nXivgTQpbiSaN5EVpIthOzqxB4r9DfhPHJovhPTrFPlEV&#10;inTpyucfrWWOfuRiflviRieWUKR6TaRXul2i3KsWONuSf4hWjb6ldahFDDHLKGgVnjKA/KccnJ78&#10;Vjrf2k2mJANw3ruYY6Huat6eYrezeSCR1YDAJOMjvXHTikj8ck+aWjNOfU2NmkoR5CDgMx5z607S&#10;YBdJuunVflydoIDfQ+tUNJ3u+z5PlBJ9F/8Ar1tRR3/iBHnmvbWCOxgJXzGCcDGFUfxMc1drahze&#10;9ZDLbSEuFMFtM8igFiqn7oHNWIry2gtJTNbhCkoVMqMkfU1Ws7qOyuA8UuN42swHboakuwHvBFHf&#10;ADnyyVzuI/xqOd3LLL2tybZNUit5I45ZMI5Xg1Bc+VattLZLDkBehqOS/vLSH7Kk0hy3MY6ZPfFX&#10;NOhvHsrh5PLEjKChdhlfcU0h2S1COG0is914zqCRggZpX1L7aZIHBAjGI93ORnr7UkEl7cQu1/II&#10;1z99lyTj0qSKO3sCS7BicfKw+8D3qb2YiOwtrm3ZriYAkH5falO1pWjuYCocbvlGAOhHH41J9oha&#10;ZmfJjUcqPXtimQXNxdQ+ZORvkJCqV6KKm7e4DpQI4s2c+IQQJE9aIILK1Z1+XdIu7BHBqPyjLYTq&#10;WUFTwM4OaWKBftlus0JZFIMgU4JGeRmi6tuVyjY4Xl2QRWxZI2JLhcAfX0qeX7YrqsDorEHCdRg8&#10;VGL2yt7p4bOJ0hLFljK5JzxyaFv7O2s2ijiZ7gN/EeNpoSvuNJoYoubaN7AbXd+GY/wnvTotOMVy&#10;YbwOFRdxCHGfYVbmi061t4NRmvEkld2doVH3CDhfr3/IVAbu61C9aW6vECMANgTHy+lClJPQl36k&#10;6ahpdw7PPHMNyN5Plj7hB4LVSjvbJfNjVGlMoHlZ4KnPX3qA30/m/Y4bcBS3Ue3SpdMtJ7uVrp7c&#10;bdmBzgAjvVJ2BWZLbvBZR+VLblSxzuVuTQ0FvdOxDsWLDYgXgLjmnfZ5rm485gmyLCyDOQO1Qzu2&#10;nFZHnCEEjC+9aKSYi013BcRM6XLNIo2hMdKjt3/syMXml3R3SK2HRiu1sY256jPT8aqMn77EKH5u&#10;SzDrUUn2ssI/NUqT0b+VTrcWtyxZxQrbMI5HMuMyrjIXmq94iTMBEGAA67e9P8iWFWitw4L4Vhng&#10;1aluZYoY7aK1TKj5mxySe1Q27jcdDPSC7eNrmIk7VJkx2GcVY0290q00a8sb3RBNNKqeRcSSsHhI&#10;OWwBwxI656CmoVid1beN3DMP5Ed6owGFLsJKcxKCFBFaJ2AnSwmlnWeZjHHjdEf7w9KfFdSLdsyQ&#10;q21CDn0phv8AUbe5jvIAZvJG7yHyQI93THYUt+rTE6xbQPBEzEEAZBPpVasXMmLbqt/bPPAfLkVW&#10;wpGe9RExwyiS9VmB4Z0XJ/CnWst2QbhZACGI2L0IqeGC4llzFEzEjc5H8IFMLa3K99NYokd3p4kL&#10;ncs2enXj8apytchUneIYB27Q/J9quQwP9tbzTuQg4IOMGo3tUtb3ZIQzSOSoC8miLszNp3uyJ7Oa&#10;5cmzjMEe75gGzk1PNZzw3S2sd4szLDvYRHg57GmXl3FAGsWR0ORv+bOwnp+dOt/NgijhiUKAow2c&#10;k805Ntg4X2KQ8lZA00jozPtlPl7to9R649Knks7Cz1GYNM7QwnCTlSM+nBqS7ilifN06qg5HH3D/&#10;AFzVbTZbe8a4tr25Ma4JJCcyHtgVai5IzvZ2Zbn0y4n0s+I7aIyWZYxLIzYwRzz3rOjiso7oqlx9&#10;ojfBdQensKmjlltomtzMyxEkkKv3s1AtvD9laRLcpcRthHJ6g0KLSHNK+hZktbS3gaS5ICytkIOa&#10;IkeN1a3+dTkMMdMfyqSzEisonnidlTcm8Z6c4NRPP9pnZY42jMhO8j+97CiN4olxdr2ImzFqC3Fq&#10;NsiPlVU/dxUk91Nq+pRxbow8b585jgGmyW93bH7MQVaXhWdeoP8AKljtV0/Ty87IdzEMmeVPrVfZ&#10;FGUuqJbmTSYLZCsci3LSFZOcoQPQelQXl3DEDcxLn5drA9B71HBarcXite3O2EDIKnpRI1s081vb&#10;AkZG30PuKW25Ts0QxyC4hVlR1OOeM49qK1A8VtaouoWciZ5UqRk/Wir9vbSxn7KHc8bSRjARH/F9&#10;1ccU/wA2aQqp2qFx0PSlVoSECzBSQRnHIp0rxTT7ViwueWNcLhzM7RC8MYBYDf3HqKkMcWzewG0g&#10;g1DJEiy+ZIuSBwx6YpXLOAiDjvjpQoqCugvqJFBO5I+YqTxtNKZmkLIUYnjlv8alELqDG85BA6g9&#10;qiiifIW4cNjOzFLbUq7uOwI4My7d4OQQevtSxySqpMwDBuimont3YghSwBzjvUkEKSF1KYIHyfNT&#10;bUtiVpK4sSPPKYyAoQfIc/eomKIuwp82eeaRpPJkIbAOOintTFRJpC0gVQehFNPWxTZL5xeNhLEp&#10;VcYY84ojkiKNIsWWcY9OKaUtIVZQrMrjgk96EjlQ5Eg24wBnpVKyJBCwdQIwqjh2Pf2zUsQBkLOo&#10;YEcHrmm7JZx5VunHckDFRyLcxnZHBkj7zZ6VKvJj1sWA0cJC28ZbJOcnODj+VOMjzLlQCAPu+9QW&#10;ccsQa4jjO0dcnofWgtJhp4G+7yfU1TV1uIWMPHdOEVCBHmRcdDSmZg5QORkcBR0+lOa3luI/9cU8&#10;zG5u/wCNRNbxzy+WsuDjDHOPyoSjbQTvbQcbua5VhEwchiGU9R+HapYknhRldCC3dscCoEshCwfl&#10;BnL+pNLMokdSJGY7jyxoUUtiZK6FmcITFJIGMh5YCnTWspC3EuwZTACqBULXABZBFuZCOT29/elu&#10;bm7yyyKGUAFVxzn0qlo9BWutBHnZThncEnGRTUiOANxJ9W61JFKFHMeGK55PSi5KM8dxHOowvzLi&#10;m7sclG2oyDyZdrTBt2dqt6fWrHmNH8jKpQnozc0ixI0bOrE+oHpTJpGlAKx/dGBkUEqTSsEk0Ukg&#10;VF6djSSpLG7ssmARwA1PsDFP86PtYgg5FSzrZkk+X8xHLDvSSsXFS3ZDFFIIlRnOSp3ZGce9Jumj&#10;ePax27sZzUqho50gN13PtgVHPaRwKXVmOGyyk9aTvchucvhJRJOs+x2A2988Ypbu8EihYUwV4YEd&#10;aRBFlJACobnB6Zp93MwYSRMpBI5pcyvaxdrrUqPKXB3IEIPbnNW1CKFlji6AHPTFChCVnMfzOoyV&#10;A9alljimdgu7tjA4o50noURjazFgg55IHGaZNdXAQCCDB2/PtH3ffNOlboFhABBDg9qbBcvkKI8q&#10;eCwpLV3JdorQIJDLKcxgkripBaPIXVVIxIRnOMigyETjbGCNuM0y8MgjPkyEAYGPWm9NRxbauyOV&#10;2iZiy5AG4kc5B4z+FOsxbOH+0SDLKSpNQRO0WFYBQowDjpSnJLLCeSOW7mkm2hkFyy2zqiQ7xt55&#10;4rF1IOIGMhAA+9tbPJrVvr14FYKvA+8zVRvLK2eIS2qbd5BYjofWp95IT5bni/7RdrbRaBIVkwRg&#10;gbep9a+NvGcciXhgZV3MSUGe2eua+5fj/ok154ZluFiwqgDOetfDHjuJ4NblgdCqq56ntms6Mv3x&#10;+p+HuItWcGYM8zlW84jGTgDknFVhKht2Z1yCcbVODio7qWdJf3JBI5BUdKgmnYBTkl2OQMdK65Ru&#10;2fukJqMFdD5LiJ2IjiG9R09BSPdugXzHO0oOBTpISrhFCjK5ZmFOtlVWMzpkZwAR0ojNKJbhdcy0&#10;GQOUQNvZQOeOc1MmoThf3jDaPUVWvDGA7KxUlhzT42tppBHNklU+8BU88r6GbpOerZoWeqTRf6UJ&#10;GQHjcnBIrqfDnxF17Qb9LzT75yVjDJBvHI9a4qORI92Y/l/hOa0GuViRZFcBmQD5BkYrpUlKGpwY&#10;/LcPjKfJOKaPpT4YftZq00WmeKo3h/dD98p3JnPUn1r3Dwf8TtE8Qwxvp+qRzBySSr5+nSvz9S92&#10;LteZicdRzXQ+DPiNrnhy6E9reGJNwyNxH/66ylhqbV47n5pnHh/Cq3PD6PsfopYa+h/0dWRyfukH&#10;r+NbEOqySlfNmPyrgA/yzXyL8Nf2rr2Jfs2uWatEAAkoGce4Ar3Hwp8UtF8R2MYsdUSUMu4DoVrm&#10;lTq03d7H5fmOR47LqjjVg/U9OTU0DpFsYqzESZPFT3dxAq7LZDjGXwOMd65rTdct5tsaTnnBLA1r&#10;xXr7kbP8ZB3cgj0pqpE8WUHsX4opSEjilOOrN6+wq5IjiTe7nLgBiTyKpW84trYJGjOA2QS2SKWa&#10;9maZGLhSRyAOPbNDlFi5eVWRbuJbSQiBWIIU4A70sNqVQ3Mse8EdN1Vrd4vNV5SoJ+VSB0q1LDcJ&#10;CSjiQZyABjFVFJITi2h7XsxVYwNnH3hQi+TLt4IHQngnPeq6Ogi/exDYTxvPJqa2mtJVDyyley9T&#10;n2q2rIhWi7NiXIhxILc5cj5fSl06KSAhXi3EkFsHins8EqKY3CgZ/hpTIsNuxX74PMeOCPWr53y2&#10;sZyi07j7yVUkASFRxnHvVn+0be2hDSZBA55rKiu358xtu48A81KVt53XzZ1zkZU0raagptPUthvP&#10;mW4jwFYHeM4qUSQwoC8uxj0DfxVExWNNquuPc9aaJWvkFq64GDt561LsjRTTRctNskTK44Y4J9aT&#10;7OuwQqwyGzjqMVFGAbcW4B2KfmCjGfqaW3WdHQxEZIOF3frikncG4yWqL+ntcGMxJtdv7oXBpHWY&#10;SsphO5yMnPSpLKQ2+JLqPBAOHU9TUDXNwbjcFI387sZzUts0Wi0GI01tdhokLEg5APH/AOurZnV4&#10;vMlLKGODjqKgW5exkCRASFj/ABDmk3TXTbUUBSudvvSkla4tOhbDRzSAq5IDcE0yO4jDhFGTk5Y1&#10;VDCBtsgIJOAu41MNOkQBUYqW5yTTWi1Ym21oTLPCs2WPB6kk9aJ1aWYx+cpXdyo69KWNQkfksQfl&#10;G0HnJqa2t85mZgG7+9N2Wo1e2osEKRRKhOAPuEdjULwyTTbV3jHXA4NWJGt7ZWEsoyBkcUxnmG2e&#10;RwVPXApKStcY6C0jaLJbBU9cdR6UJE0srSxQqzKMDaAN3ufWmh0cMyLz1IJ6UkkhaLAXaVH3qhrn&#10;YroiuxKsmJY1GB2GajRhEoM0H0K1NHA88zo8meePyprCddsbWoKbsHNVdxeiJluPmmdlW5UklVI2&#10;9sVWvLOKbbPana6v8ykcGpZBEj43bF/55461BDFKsLOjsf7gJPP1p8t3dClaw17VULMWYMozFhsA&#10;n3qOO3uIWeeMMCyDCj+Zq2u+5QpOgY78Hnp71JKskEWI2G1vvepA7U7uK1DWS0K1tdXEbCWVSHIw&#10;c1K19exIId7AE5LE8mpNlu6+eVJIH506WztZn3QglyP4j0qi0rIi+2XscQczsA3IOc05tbv4oyYm&#10;LADC89TRHZGJtmzJJ4yOlSR6RDg+YMKD27GldCupaDrPxagULLlf9oDrWpZ+KdLNg9vfWeZ1kIju&#10;hKSCMfcK9M+9c/d6RbqjHcdqcdOefSo47WGNVSOByMYBNJtPYzcZx2ZqPrzoDLEQwkfGAccVPHrC&#10;tcLCz7Ru+6p61hNZRwqGl6HPfpUkcEyBXhfJ6kjn/JodmtRxi3qzsZL60aJCWIZuMUoksjAslrL9&#10;7O9SO9ceLq7WXzEmbK9MnpU1vrurJmJlB+TJJHSplFtaGkZHSbbSTLS7Tlc5z3qwpUQqJFDHHc9q&#10;5KLXJlV1ltGGT8u1juSrUHiKFgHnLq3QKeeKx5H1L21RuSxqJAkJJIOSU7VJcQkYaJC5xyPT3rLt&#10;fFNtbSMSgKqOCepq5b+ILacGZJsKxwARRKMlsCkONtdW4/eKQeuRUtu6CWQ+cxcDlTxgVOddsJID&#10;FLtzt5OaLSfTLoGb7UFOMAEVPv2F7t7FfDTucnPcCkkEqR5aMLg8ZNSpLbh90Rz2HNWPLS4g8tgD&#10;znJNC5oq4rJ6GYJrieApJMQVb+71qWKOaFUkEuAAc5P3qndFhcoir05x1qC5jkLL5auR1ODVqbBR&#10;toCTPG4KICuctgUjXyvc72jbAH8PahAzOFXI4qQWLcyq+CRjae9Nct9SkmV7nbJMohU7cZPFAi2S&#10;efI2Q3A9qIoTNNjziMHBBHT3oRZootksQBxkA9T70ot8lw2ZHJA7kFHBBPHtTbmGSBlcrgL1APU0&#10;+WVIYy6rjHYCnPdx3LBZYic9MCpV7DTkiMCVY1dRs3Njjr9afLK8JEUz7gR97oRT0xI5yfkA49qE&#10;khlOcD5fbrRCXLoGjKrTh85O7B4HWmyKzSqUbGGIxjqDTn2vKWRAOewxSTyzQnaVIxIQrDqR6023&#10;zArdCWW7CQkgZVSAuKikKeSSCSewWopZioKgAqeMAUkchiYY6MKXM7MmzbJC6rIpQlQoyq56/WnS&#10;zbNrCLHzHletRwxJPMHI3AgjBFLO0ULBVfg/dBP51Ks3qVJNO5PIc7Dv7dfSo51MsZUSBmBBAbpi&#10;ozOjTCItx7d6CIkPn7uR78UNWkNRbC4jjAPmqSSP4uTSQXAt4T1ODxg/dqK/1eGdFlSVcrweKpC/&#10;LndFLkk81fNbYjXcs7pTNmSTAK53CnzPLAwDzkoeQc9BUKys/wDrF29hzwagbUmknNtIoO3qFGcC&#10;ht2uUki04i2rK757EBecVDdXNupSNAUQ8emM0xruWB+JAdnQEcke9VJNRSdzbyKMg5AAxWavfQp2&#10;6EmoxR20atAwb+8u7tUXlTzoJHKqOibzRcspRZXk+UDkdSagkuXaERLdAgNkKRVOTb1Jla2hBd6U&#10;0UZZx948MDkVzXiG2t7kNDMQOcMR6V02pS3DwBHbAH3cHisTU9NhvFYFwuPvHdUNRYlex4J8evhr&#10;b8zxxZP3kGOnvXzrr2kSW14d8YGxjgjrX2l8QNFF/YSwbFBCkKfXivmX4n+A7vT75rsgbA3z7R0r&#10;wcdhPecuh7GBxSVos8xa0liuQ6xgIRhveiPSZpHacSqEaTAXPerkyGOUSu205ORu/Kqdxqj28jBC&#10;OTzuHFfM1qcoStue5GTlJCzRXMLhmXIUkZboeO1FrJHHIxeGTj7oDZBJqlNNdjMuCwJzweKVL6OW&#10;EM+3g4JB71y1NHqdM1GD0Ly7rpmBkVSoBQFevNTx2yy/vGlYcgptPT1zUEV9HFKImhJXbhXz1HpU&#10;1ozz3MkMZOCM4xjFHuqNzROnNK5egVYV3df7oB61YitlYpchlYg4Kf1psULNtjaJBgdT1q1aWiup&#10;MLfNgZJPFckuaTubrkhK0RJnnRhHDHub3HeprG02XGPNbLDLKemau2+nh1AZi7KMlgx4qfTLHN0B&#10;0LHnPPSk5RUQqU2/eGxR+bMse4FkjG4kVY+yW6wea6cDp8vetCbS1RmIRBIR8zAYBFMKItt9n3hh&#10;v7HiuWck9EzXlajZoybyISv+4iJBX5iAKpm3ks5WheIYf+InoK0riBBIREduQeQ2f0pIbT7Sogck&#10;uozlu9aptowVOne8mVJdOklVGgYbCMlcdakGmi3mhnePI3EMPaty10y1hgDBcyEcAmnTJZPasJIQ&#10;zA7ge5J4wKHrsE+VbO5Fcw2IszHbICQBjnkj0rGLyF2UOqgfdwvIrUgt5CsjNGwXPytjp7U2y0I6&#10;lqa28DKOpLucAcUe7FCg5xmuxkaXb6jeagHsbfzGLHKHn5e5rUvLO4VG86MoAMH61o+G7bT/AA7q&#10;7i5mbAfk54Jx2qt4i1+0kldIIzhnP3jya5pVJVKqSWh0yjFQutzGLOSWRlAUgAYqxEf3RLOoI5G0&#10;dqrykmNwqsCeQp6U63ljhiaEBxkdVPeuh25RSd4pPRk0kcbQGS5DHDfI2cEKO5qu+ohkMduGKgfI&#10;Q9WLzcUV2ZwdmNueoqvao7RhnjCgE7gTzUWfQKlPms7lFJdkbrdLyBwfrUEEsQlZQgJYZVsfpTtS&#10;lMt/siiGCMcDvVeHDTkBNgBwB61vTSkrMw5mtC7BNMsu5hlT9xPQ+vvVixuXVxFGm4AEMz/xZqEe&#10;bPIJUXIA5NOFuJomWE8g8rjFTKydkg5ZyZZmuYnKwKWdQPuA/dOar6lMAMxptVfXmnWpSC3M6tuk&#10;zgp0GKbKzXamNUwpI3AmtIqNi41be6PWUywBnVcKOABioxOruqKm3JIYdqhjubaKd7GcSKR0JHH1&#10;qOa7htrzIwd55DDgH0xUWs7IINWuTaraQWh8+zC5yNx7Z9apPPiJg0Qd2PDA803Ur6QW4t2XdvOF&#10;29s1TtFlgn+cN8pBOfStoJv4jDnk5aI0TbukqpGpw4BKdMGpkijEgMk43qNhC1Ta/uomAuG4A2qT&#10;2PrVN9QCymUSN8zcsG61pCM72WxMp2V0auoXts0LliF2rhDgZJ9axbq9mMH7rOQ3UGjdAoEF2gbH&#10;CknnPWq80W2d1t03KxyOela06bi7M45VJ1JbFyyklkA8yXDdgBT3SSSURxRhip5NUFuLpYmiSMBh&#10;9wgcmrfhEajqWoeXCZN6HMoVOo75zXdSh76BOUUeu/CnToV8qJLZgWPB4woHP617/wCH5xbWqwxz&#10;Db5eMFeQfWvFPAfjXwroentJq93GGjwHRvvHjgCjXv2ntO05FHh63MpH3vNJwPy5r6nAUEltqcFT&#10;Kswx9X93Tdj6NsvEcdpYBpZAgb5QHzz/AIVn3vxH0XTIGUauka7P4myAO/ufpXyX4t/ad8V6uHNh&#10;JJApJCrAWAHHVSTzXCaz8WfFGrvvuL+Ysw/ekP8Afx7dq9qNCrKPY97AcA5liEnPRH2Jqn7Vvh3w&#10;pZzD7Q1wclVVXAL+wB9a8+8V/thvcxpLaWRiJBYKwGeOxANfNTeILu4OL26DsTuXJ59qRdUE7GJ3&#10;BhEXK/xbq2WHjFe87n12XeG2Fpu9ZuR7lqP7Yfi87UspEGMFg6qcjuOea5TWP2p/Ft5ujXWZ4WYn&#10;5IXYY/I15dHqEDmR2nDfL8seMGqWoagjOtwwOVOAM9BW0aVBx2PrsNwNlNGCagj0hPjf4x1OcSXO&#10;vXIjxgr9rYO3vkHIqpqHxC1i/f8AtLUdTlklCYRTK5+mcnk1wcNzFIEV5c5XcvPb0NSSX/nRZaQb&#10;V+8F9KqEKCeiPQocL5TTlf2a+47Oz8c30q7bnUSzjJAc/KPbHr71A3jDUYmIF7sBbc5B5JrldOu4&#10;MsZJgM/c46+1Reeb2RxPJvYZ2qTgD0qrwUtj0Y5Jl8doI6RvF2oTSO1vqBWXnyyc/MO+fWprjxNq&#10;BhVY7wl9uGJ/zxXNaczMFnEikgYfB+7zUz3RWNhHGdx657inKpHZI6f7LwkYaQRoWnii+spVEMmF&#10;DfNwcZ9ahn1ae7kSWCaQbckoCQGU9cjvVN71Yl3bxjb8y+lPbUCkXmWiK3y43AcfTFRztu6JjleH&#10;e0UaSaxqUEcUizTKAMKqscH0q3YeLL1pbm3leSMsNpKPggg9vSsGDU5C5JBAKDIC9KTejIblVO4E&#10;5OetVGpFfEjT+zaGzijoH8aapBdMljPcdcNNvORx+dWLfx1rdgyXQmdQn3Nrdff61ykc4gzJdAly&#10;o2n0oW5lupR5Z2+WxDZPGKIumzmqZJgq3uuCPUbL9orx9Dfo1v4mvCojCgtOSV/Ejit7Qv2mPHVg&#10;VuJtcnvELsAZZADH7DivE4I4olluGkGRJjA5p8lxPCSoVm3jj096adC7jY82twhlVaL56SPpzQ/2&#10;x9WhCwyrlw3IZsE/jXbeHv2u9A1YIlzFJaRiMrJK2NnuMDrXxvp95dpJFHM2SDgYJxg+vqauTTPG&#10;y+S5Kj73z8D8Kx9jS5ux81jPDjKcRrGPL6H3ZYftDeGtTSC3i1qMYGPKxgY9cnpXY6B4+0a5INlc&#10;xgCTLsORjHrnFfnbZeItaaFSl+VlQ5AA4K9f5VuaN8WvFFpJHcadrUqSc74/MIAx1JHSplRl9lnz&#10;GO8LZwTdCR+jdrr1rf6isULgK7DoDg1be5t21DyJJwUC5LBvTtXwd4X/AGsvGOgSHz9WlYkjywOS&#10;h9zjJr0Xw5+1/C53aruyD+8BLDd9OtYvD1o6nx+P4GzzB7U+ZeR9SWL2dxdCOe9wWJZWznp0HtW6&#10;kS6Tam7Z2QuoMTg4B9enPY14B4T/AGmfAeoxRz2N2sbzHoSePUDIGfeu5svifoeqWySprySsekEZ&#10;J2j05AA/A96luVrWPma2U43CP97Ta+R3Z1O3tVW3spsqR+9bdyP/AK1JZTXDRtLBIWw3UHFYGm61&#10;pMzqOAc7W3PyTWqmp6ekLpCyjBBU7s5pwlrqcMtzbtIXhnCXO2OKbKyP3B/z3qR2ZZlb7SznkBc/&#10;41z13qmqz3a3EVwzow+ZSuAPoavBPtyi6ErK8S87WIFauS5iG0jbs9SFkTHFKGk8sjY65HPce9QR&#10;mVtQJvHJUAnk+tY0FyWu1mt2x2yegHetK5ndpEuxPkMBkIvBxV6Im91qaRuNMW1MhfG1xlWXPNVb&#10;e+SSZwIwS/QA4GKWeNFilmVcpIf3SbsE8c5qvFDa5Z3PGPuKckH61KW+o23bQ1Lm2ntsSogAAznG&#10;A340A+dd/aSigscLt57Usk09xYxQrIEjiGwK3TPem3Vxb2e0xuGcDPHrTjfZjV7C3M0/2Y2yRjbu&#10;zuPWhpbqNQI5DtK7WHai3ubi+R5IxkqPlO3gmn32rRmGLTksSkjffkV+tVokTFO92Niad7chZ8AH&#10;CY4zUq2t3JIqTthBgjnpSjTL2bS/t1rZq8MbBZZB8vLZIxVRoZbrLybztOSM8cd6xkr7ESbk7Fy+&#10;RBdRx+YApXDBTnmpLm2mceaCAi/KuT2xzRZrDcaUxgswJo5AzSNjgVHDNqcu5JOYkBCMpBwT60o6&#10;6GsU0tQNsbW3VpidzgFflwevep0knZ5IpWLYI2gDG0U7X9Z1fXLxNTu44o2ZQoEduqoQOAAo4HrT&#10;Guo7NBcuvmjnOT3xVTaexV2DSZnX7ZNiNR9zOcnsamjkeEAogYKMgMc1WT7JfXkcUjEuw27Rxj/6&#10;9WILtYL0OtsHQAgoDwe3X1pqOg79yml5JdypcXCAEuQwUYxVqYS3k7S2qb4jJ8+V4QHP+FRQPD9p&#10;Eojw3zb1Jz9KmjvmizCZCoJDFR/FihyWxIkkQQvDBKpCsQeODVEXMk9yU3lGDME5xkVbkniR0e5+&#10;YOc/Kf51Uit7d737c6qwDkK2zO0eg/xqUveFd8xfeCeaw8p1y0Y8xR/EfXn+lQ3csi2iG3tgmR+8&#10;Ldaku5IW1BoIpi8SDhyuM8c49KjkS7ZhFEA0IPeqT5VYZBpFnLcXKmP50c4+bk5/GptWhu7WBEnc&#10;Bt2HXdzxzVu5a201CIZCTuzhf4TVG8tIJoU1Frl5Xd23pjoMcc1MZc0hNuK0HpLbrbRwxIFH8ZPr&#10;UU10UUwzuDH0AUVFcyTSReVaxhmPHPAH1qeW2sbewhjhdvPDZly2Qa0tHYi7ktCy81jIIhbJ85jC&#10;uGOdx9ax7i/kjdpLuDBGcKq9vSrN7E/2iHUowd+CvynA61Pe2rw6a2qND86vhjnt9KlqERtOSsN0&#10;1rVYxKM7n5UVXX7Zd3xZQ4AbANQos9xNHMZyNpAWMLkEHvntVptTl01ZLNY1LOByVyVP17VTTS0C&#10;L0I7iCWa9SDzfmHQsx4oe0to82kUo8xgSzM3RvSlgecEGRlDeo/ipbiCDYLyaIBnPPzc5/CpiuV3&#10;Ymk1cqxWzl/LnuDvP8RHGKZa6XcTCaRpMrG42oTyv+NOvoZVt1Z5MIfugdaIpZLJ/IRCSp6k8kGt&#10;XboJS1K+pW4MKzSHKq2cA85FWbe1uvkXVBItuqHy9g6nHyn86a0duwWe5R1dmOIvQYHJNW729WHS&#10;4GmVpiHVdoblFNF2ZzjrozIa1mbfGGOGUbwGx34qRLoTv50ts2FTy0Kj7xFPkngFw0iRttdTtHcU&#10;kEN7FYiS8hKQuwdUPDYPcUe+JyUR9zJPbzRSwSFXIGAe9DXlzLMBLHuk3FjI69WPfNQOonR4o2aN&#10;g/yMx5AplnNeTymITlUjJGR/EcUKOg23YuxxpcrkIGKvg4wNtLf/AOnWkEUCBWt2BDpzuGeQR/Wk&#10;t7OKbTY5zO0UkhLsjrhW46VNp4lvbU2FpHvlaM7iDzheTWektyovl1Yx5B5xzHGwcAJlsBTS6fPq&#10;LTv5LthYmJLDIxnBBNVtMs4pgwuImxvK7WUinmS6szLp27YCecdMZppWWhTm3rY1J4zpNtazNLGw&#10;uVzhDkquTwfQ1mtfT/aPs85YoxJOT37Uwyyo52S7mRsOQuMe2KZdpeNEbtTlCQuSOQe1EVbcTn7p&#10;JeZieJmCjkAsTg8mr9rI09mloZBhCdpHvWZNcQTKsl9aHMa52FuuO+ak0+8jNq7SIUJXK7efwonf&#10;l0KhLoS6fKjXp89Msp25ByAPSl13USZRbwou0HDnuP8A61U579tOmjFpBkzZY7UxjFRz6lCLs3Vy&#10;dzHG7A7+4HWsnzTdzTrYtpqa3RgHlERqmHZW6HNVtSlktblPMs98BJDAEAewqsdT02RPPty2GyHV&#10;eAPwqpf3MNzbGNbjfIJVeMDoCDnPvVpxQWktzTtNPuWsZXFuX+XcY0PKgd6gWZbuBY7nU1hWPGyD&#10;yfvj1J7VW1LxNqUUJnRvJWVCrbDywxyCB61z994stNOshNdMNshIXc2PzrFyfMOMXLY276/ht7g3&#10;lqsaxoSr54HSop9etRbXDX2plSsRaOMAZY5xjHTGCfyryn4nftNfDLwhpS2zaw0t7Ly1nGmSCO+e&#10;V/H9K8J+Iv7WvizxPF/Zeg2MGn2rFm8+3kJlK9MMxPOenygYwfWtIwq1Xse3lvDuZ5nNKlDTuz6Z&#10;8WfFPwZ4FvVt/Fl5cRW8iq7pYx+ZKI2GcqoOScY/P2r5++MX7XerX11faT4Q8620x3MUT3OGm2g/&#10;e/2M9x1rw7U/HF9eahJNPeuzMBuJbqBn/E/nWFeeIJbqVVuwfmJOCOK7KeEjTacnc/TMn8PqNHll&#10;iNX+Bv3/AI41a+lMs11KzOcu0jnpnp7Vi3t68tzKiyAF8EkVRGupcMbGKMB353npx2qvdFXnJVuQ&#10;Odoxx35qpVYxdlofp+CyvDYSChSjZE899cPKzCPLqpwrDINVpZpntkndvLL/AMIPTn0qSeBYUhuw&#10;wVXQ7WPO71zTbyNE05Y1cGSds+YORtFZe0i2ew6MLK5FdSSyzxpFbmR15kBYnb+B6VfaWJ491uDl&#10;wBhl+4fQCqFjcXt1drM0pGxsMVXhgPWtCKWSecGOY+YsnVj97/GqWs7Dkoxi7I7H4U6D9o1i2he0&#10;BBljikkbodxx09ea/QjQ9JtNKsn0G6jZbmKVSijayNER8uGz6Y4r4g/Z3sZdQ8b6XpUB85ptRRtm&#10;wbSRkheenIr7gsdJltLGC8+zurxZV0J+8Rx29KyxF5TSufz14jVnPMVB9DpdDskvY5EnZwIUyGx9&#10;0jpWhp1pHd6dLcalcsUjx5GCQT+XWseydp4zEt0YFkwJgBwfpWut7BbRf2Vu3RxnjHFZ2cXofmXw&#10;kmmRoI5CVDgDczZwSO3PetCzaBpEs9zSIMlkHbP9en5VTtHtp3EJbGwYwgwMU943S3do/lPUEnOa&#10;u99yYLW5oyQ/ZJoZ7my229zv8mSNgVQjGFIzlc/1rT8M6p4S07V473xLoD6hA8Egt7dboxbZWQhX&#10;3KDnb12k4JrC0tr65tv9MJaIHgK/A/wq60oky0OIwvGW5H41MrJGl7Ml0qDTrq4/tLUHkeNoyUSN&#10;wCeoBP49vpTlt7SWFmu22FBgLn5mz0FLLbaimnW999lyjynMoIw4qusMblZEjYtu55qPea0C+o+J&#10;3trjy5YmMXbPIqadQ0j73C7RlPekSeZlaBMMhOW3IPl/Gi5u2SJIYokYpyzEA5oSkOzHaVaz3okS&#10;K28wImXIOCv40K8UEscUpaNgcFsZAzSfbYoFEhQibcGecHHI6DAqF9Qi1J2eSPBeQgFFxnHt0FOU&#10;W0O6toI08f2tpGmBXnJI6+9OuL9zGIUhUcffDdalhu9NsLVor6186QlhuPGVI/TFVoDAG8zeQp5U&#10;E81HLyq5OqLdg2yTY5jiAU7Xc5PTpUVrHamQzTRByy5Vj/OklL3jFgpOfvAUtvP5U/ksQUJG5GHU&#10;UatXNLNrQjijurufDlCDxHHjHHaj7OsVyzNKDuT7nUKfan3moxLfeRbqoAwM4+6DUEhK26zMR874&#10;Tnqe1VyybuhS0RYije3bznXdx0zzinO18rxEBreFz8pPT8KcIxBIEldgw5wT1yKjeK6WdYJw2MAo&#10;B2yKdubQm+pdayhg36dHIhBbJkRcEg9ap3MdnEkrXaEyKoMfy5yadcXcWm3xaYlueR2zjioLm7R7&#10;lpISVLsaUYtPUWiHtEkUcc05IJYHIbAx71d0jTIdY1QRIqbUBlBJHyqoySQeMVRkaFts+TIVIyjd&#10;DTYrG3MjmCQBm+YxE8CqlG6sBNdSXdxdNBaBCQx2MTipdQuNYvtMttRurCMW9sv2eO4jtRGHYHPz&#10;kffbkcnJqCS00x7dWeIeY332B4Wo7+9uYIBpMd9M1ssxlWHJ2h8dcdj70oxdrFKTRDOZBJG8km4y&#10;R5ODSIkbQk427idpx1P9K1deuIfslqkGlxQfuR5aIQWcjhmJ+oJxWd5rQxgRSBWH3VI4zTb90kns&#10;pYjF9tSQNJHD5bRoQN6nsfWoNlzeObCQv5aLvEe3C5NGpXMLPHDYwqSEAmCjAJ7mmzXl0kKyxyBQ&#10;SPlPIpxuhOyRXe0vp52SCFokCH517t2FO046pYXe1Lh0kKgSRjqysMYx6GlkuNTubvz96qZOSFXA&#10;x2wKux6l9igmjXTYpbl5lf8AtSRC8yKq4CA9AvfFVEiD5tShqK3VvMEeHymB3YD4J/L+VSXUFgiw&#10;3iSmV5E8wjcQUJ4x/L86lVDdzia4nAZmJZm6Usv+k20kVtb723DLg54FHultJ7la5NtZwJd4V2mB&#10;3KR9361C19ICt3CmFA28etSuumy+RBvbCD947cgnNP1qW2dF07T3RlxneY+v+FVdXB6IqX8ieakj&#10;XKghvkUnOTTLa/2X3ki2ClFzE23gnNWI7C3kulhS3VokbEkm4jHHUU2S6/0uSGCSN0j4Vcc1XMc0&#10;4PdCypBd6sgtYS2ASyk8ZqKGG8vZgksSpjgnPv3ptjsS4Mj7llySHDHgVYEE9zCYoZAoc8uBtP04&#10;pydo2RcXG2ok4t9OumhMCloipJZdyvTYLfKC8WQBySevH0qzqkptWW1SVH3R/e67arjU7e0jjmht&#10;zI8f3w6ggn6VPvWKvDYq3zX9y6iVicnBbb0HqKtaounx6PBc21k4njB+0O8m5Wx/s9u/X2qe6ub3&#10;VI49PbTBE6RZVkxj1zVRtPuIkEQn4YElielNSaJjG2oQafNq9r9vCQqjruI3hSh68D6Cmf2Nb/Yh&#10;pqISN/yyb/mznnmrFxod6YYJo9RjKTuFEm75d3TB/u03Wrf7BqJsGu1LI2SU6ZHHWnJyexnLRle6&#10;jFpZxWEc800kRIaYyY3Dtz3oqpcziWQ2kcrL5R4xEOlFXy26kKVNo8rWKF1yzYwMllHOalgXyWEk&#10;h6+2CRUaxI8W5GdexA45pywtNIGl5CoevWuW/md6XckvLwvthIAVh8pxVYiO1kDgMxDDIPTFT7Y3&#10;cO3zKowBjpTZHZ3DOgUDnI70oyjsEvIle5jnGyMHPfHXNNMccfPKHqc+tQpOqSBETJdcswPSnOq3&#10;bqiyZGeQDT5YsFImRinKksfWnJHNI25W2qo6g85prLJFIIWyUYdQelMfcpUxng/e9qcYpDk7j3tk&#10;QM7zDp94noO9MCxTumxxsHdecmnzRIbVnIyB976UiWiPb5ib5dgIAHSoknuSPl8lkI8tyewPGKiL&#10;RxMWMZz9aWEykFYsnZ3Y0IDcyfKAcHkGmlaJEue+hYMgZA8cPOOlNZdxdiduSAqk81IIJVClSSw6&#10;jdjFR3EsEk3nygj58J6j8alOS+EvW2o5DNCuFddmcnd39qbL5cYVodpGfmFKLl2Pl7sAHcFxwQKh&#10;+0W8zlQ3zg8gVpHme4XTQ9WFwjRBSm3tmlggkBILYPbPemW8zRXQjMZd3ydxORj0qzeNGhM7kJtH&#10;GOQKVnHYCvO3nXHkhsMGp0JDsPOAPycgcZphtpVP2lGQuRkMOn5UgiaVtygAgd/WqtbUB9w9qJVj&#10;MXPZd2PpUM0TC6SR5ipUn7vOeKmkVpEaSeIHAAU+oqN44vtIx/Djbn3oTE7oJ0SVXeNWIHDkevtU&#10;MNhcybY2OMOcYHarIN1bElBwDv2lat2Eqbg0nJbnb2qublRDtLcht7eUu374EHkqx6Co5YIo3Jjl&#10;bAPJB71O6xiaSdVGAOVHpTJYwkRl8tizcjBxUJq43HazI4m2YeSMqgb71SPOHPlMoI/hIFPtcSxE&#10;zg9OEIpt3Kqr5SxKrY6DpVtlLYikgkePdOASTnjnFPWC5lg8/BKpxg9adGivGy7AHyMjPXHFSeXc&#10;hMrgY/h9amzuRyyWxVlJDBIONvXI5q2Y4IWTZEuSTuO04HFRrCJJVkOVboR1zU8jKtqwSTcTyBjv&#10;U3V7GmliP7RalVjaLYQcK2c7h2px8+C1EySlgR0X1p1qkE1vh4QH6E46VE8MkMapBISgzuVqi3vW&#10;IlzLVBJMJIkkmVye4FIsKzgxoSoB5A6U5AisVDgDgg4qS1kjEe23GwA5yx+961VuTVDs5R1K0QVJ&#10;NjuwC9/U1JeMWtlSIZJ7AUhdbr7rArk7itN8q2hmMok+TbjHfNWndCuouw1olKhcKpYYZc8g9qjY&#10;x2gbEilsjafWntIXkMqJx0J9venT20EkJlWRSQOg6j6VErJ6F3fKZdwS7vtl3AnlGHJ9eO4qtdMv&#10;kiSSJk7EDgCr8sAlJQr3+UmqF8TcRm1uImUnjOeBSk7xA4f4l20mqeHLiOInaYyTuPWvhn4wWC2n&#10;iCfIJJOAPxr7t8a2aPplxDEWztIwBx0NfF3xz0hYNZuJiwJDHGR71lRjH2qbPvuA6yhmPL1Z5Dex&#10;QW7AISGbrVTyzO5dSwyxwSeK0NSSCaTyU2gg/eBrPVYfMMKTfdPX3r0Gkf0TCPNTTReMUbLkyrhg&#10;MEHpRPLCk0ZTDEtgLuwDUMccbkrMRx0Gfu+/vSPLEIxGX4U5znoKw92xolGUdUNlZWRisgbB+Ybe&#10;h9KjQzEecsuMHPTmldhkTgg45LDuBSx3ce8q0BI6sB1+lWlZaD5E1ZMRb/ywfMYOpBzkU5LobVaF&#10;8beiK2AKZHDGzHexVgAcAe/rRNCis8pGDwAMVUPMyjGadmi2szTt50UrKoxvBGRjvVyxVzumEvyH&#10;05/Ssy3liJ/dQ5K4GCcZqWKQrNtRScsQUBwKa11uVTik7GrHq0yTj5yqq2dxOM4+ldR4S+J+q+H7&#10;xJ7LUJk2j5RG5AauAhne5JhYMCuQMjpUwvMBUw25OMkdq154vSR5WPyrC466qRuj6l+HH7VlhFcJ&#10;a+It7ZcDzIWHyDjk/wD6/wAK9s8K/F3w9r8Cvp+sxyK4yAJw2PYjqDX58wXzxR+e85+ZhtUnoK6D&#10;wv4/1/wzOt9Y6gy+W+fLRhyB25rB4SM5XifnWc+H9KonPDaM/RfRPE0kwLRzggD7p5Fax1AXbqIy&#10;MnG7FfLHwl/aks7i2h0rXJUWbPEu7H03V7z4V+IukajZvJFdwvuXjZKD37VyTpzpy95H5RmGS47L&#10;qrjVgzu0Mbnyt4yBgNVqK4jhT7ObgtnkkmuY0jVoGjJnfAz8o35rStrm2mYO6qGwef5VUZxR5Mr7&#10;MvGTz1UlyhRcBT0571ML2MSx2wt+ARzjHOetU4L+OeQ+ZCu0DAI4yKnmuIJ127SoHAYnt61qncx5&#10;G5XZaM8asE2EMp7HilkaKSPaAnzgFlzgjBqnEFtJGUzF0IyvPWpIrOH7K+JcEAHL8k/jQtXYm6km&#10;SLZyb/NGRjkDPakg3hiZjx0GTUFtfBrnY5yqqASKs28kF43lmBuThjxgVopOO5kore5JazOXNtIV&#10;2kHDDt7VctrmGBzIA2MYwVqN7VISGA3HGAR1qWGCMxMXm5Q5VXPJrOaUzRX5rFtnR1Ow5UjgjqB3&#10;qNmVJkliIG8EKehFNtWt4oGiuIzu5HrwaRIElfEa7QgwgDdc0RijWTsiU3EptSmCSxwpY8E1NbST&#10;IoaaFQcYpkMjSIYGhQsvQEdafJqSgCKa32kjAU/0ocnewQTSGJOxmDx8Bcjcakink2q1uucNywNR&#10;KPMAITamcgZ5zTgr2sJi2Z2tkMvQg9aolwbY6VUkYh2wTyC3WtBS0tqqSFSUXBJPJFVI3EmGWAYA&#10;6VLCztJ5Kxbm9C1ZyTZa0RHYhnuFtwmNi/eY5PJq0ZC3ycF0J3ZGKrLPIr+a0JjfZtz60qTvOGVs&#10;5HOM9T2qZKSQr2Y4LLcFhKuN+Rg9KkElzDbNBdISc4XLYyKR5gkYMsQYqPug9acsyXfyMSuF4DHJ&#10;FCk29EVpcZCIboP5chJJye2O2PepDaTQxMkj5HVVAxUghBIWH+7gnpT9heMqZyWTse1NqXQlxTZX&#10;WUqSWVgcdQM1ZeAyIInckDBD+opLe/VVlhlADjB6dPpUbPI0mFcleh5qW30LVupBJBFHmUxyl84z&#10;7U2K5VEWIOZg3yuxGCp9Kd9oeRjC7cf3eaiuw3mu0ICHHG31xWkL21IcEWIVeCMiVMgudpJ56U1r&#10;mWeHylZflJwSKbBPNdhjOgUgYBJqS3sWZfMRgQc55ptpbhZpaDIJCWOQCuOo9aSOQx4MD5cgEkd+&#10;au+TAsaqMZIwRioJYkinM0bDbt27AKXNEethxW6bMqE5xyDTd9zuMTxsobGOODSxxyyLuinOWPAx&#10;0q1cCS4CJJgEYGRwPrQ2kxRS3sQvMyxbHhOc9+hpf3IhDBQWOe9JPBO0mHUFAMDB5zTbeKYb1Y5M&#10;fHGMMDQrJXQJPmuyCWNZU+aPJz8vHepYILq3TbGAdxyPQU8LJBLsUgk9eOlTC1vpARar5jKM7N3b&#10;uc0079Bydlcjms0STzHULn72KZdwxxNvj5BwMAVYadpI2SZAH6YJ6VXZpWJMCjbtHsc5qVK70FFK&#10;1xLS3QOzBcleGUp2qOS0jMhcRrgHoaspdThi9ymVIAUAd6nuPs7EICAXXmhySKMv+y7eadZS2zbx&#10;mmy2koKtESE/5ZlT/OryQG1V3MgwOm7vSrJHLGSsOT9MZpc+o9LGZJaXMpMjlwFB5B71NYPcxBoP&#10;NJwoz8x4rUkWAINigNt5XFQmMIBJtVC3UgfkKbqJEqKvcpi/1JCI5cq6tk4HQf41Zi1y+WPKPtJO&#10;MP3pHR1nzKNxOOg60+e289VwoJAIVcdDUuScSmrMauvXg+VkyR9592KuWviWNIsXDEfNtG0VQktU&#10;ARbiPBZ8KD3pWtIAMRSEbTlhjpWacLgrM3odTsJ4hvIOw8MDyKkn1eyktxtAHzcNnk1zypHh45JA&#10;oLZDA9eKrtZM9q0a3xG7n5ieOelUoIabsdHcXdkjYLsGVckE8mpZVt5EDWznAUcFs8VyLWk1tIFm&#10;mOGHLbs5pItR1JA6xXBI6KB2pummrISkuY6ZoZZDtRQfTB70kIdVYuG6+tYNrr2oW5XMhPrjrVu0&#10;1splpVLksciQ1DjJdSrovB4oJNqE5zyM0yWcxtiFdpHUN3qoNXt7iUYUAnsKlOsWbQNHKWUqccip&#10;badxqLtZDWvJE+6vOanvrmCSBXTPmIMHPSqNtNbuctcqwcnBPaku2jbOGGMckd6JeRXKSPPGyfPh&#10;OfvHin2ztBCMtG4Gckdaybq4Z4AoPTGc/WnNeQ21uJJJCScYAbGBUXYOKaL0OotFv8tgFBPU9Kr3&#10;morcnzUwgU7Tt6DPWsibV4I7xo42O1jls9qrDV4kkd3u0VW5AY8UbakpN6I6KG6SRvL80FVPytnB&#10;NNnvfIx55IVjzz0rkJ/FunxbTLcABehEg5561VvPiNocgYSaim4McZYY4FDk5LQ6FQqy0SZ1t1dW&#10;yp5ULFs5IIPQ1UW+eEfOy5J4bjj61wlz8WvDNozK+tomw84bOKzZ/jf4GQM415Ww3zEr3/OmlK2p&#10;p/Z+Mla0H9zPU4tYjBKxzbieu6mPripebygUuMFlHJ/GvHJP2ifBcKvDFqqlVbJkUc/TmqL/ALUv&#10;gqJ2gmmkkK9GSQCi8m9jpp5FmdTWNOX3HuOo6nbyzLdIQVC4Y5rPl1eB5BPDyR0B5ANeC6r+1x4V&#10;t0ks7csSAT5nnrjH0AOMVmad+2Fo+mQMzwK0ZX71wxI578dqb5oq9jphwznNXakz6Kl1tXQSb8sR&#10;0HTNPj1q0tj/AKTsbcOO9fMl/wDtbQQT5W2Vo3O4FJCTg9wPSp9P/ax0GaVTcyBRnaCScA+2e9So&#10;1JapDqcM5xTjf2bPo+61CJ8iQKV3kg45rP1K6ij+WNhsftmvItO/ai8GzxIt7qG1XA2n0NaN18df&#10;Ajyo6a/br5gAiDSjJPoBStKLtJHnSyvHw+KnJW8mdxqxeeER7FZQpya8q+KWg2N1aySz8hwAcDkH&#10;tXVW/wAS/D93An2XVopBLxt34Kn35rmPiLqulahpE0SXkYaTGVD5yPauOtFVItGcaVWm1Jqx4J43&#10;+HuqaaHnj09ypy3mBc4HWuBu7CVWCyIeRzvPv+lfQuj+K9GvNEa2jsUedWYMsrEkBemfYivOPGeg&#10;6fq2oTXyRLBuY7okGFU+gB/lXx9ZOnVcZI+mwkqU6a7nByy7E8gRKAflDDr7GprWytQrMIgd3OD6&#10;1Yu9Jjt0aFEztPVl5qxp1tJeKFjiI4wAV6VwTjeVzpcZSd0Vo9OUsGfGFXIz39q0NM0qWU/aWQqB&#10;gDbx+ladn4PuZIBLNMoGcitzS9NsolKnllHDY61xV5ckzV0rRuULDRnuMptBYYIBHatXTPCdvA7B&#10;Wwr43AjIFPsiLS7BdgFzyRWpBqCTDyUj5z1A61g+aSNqdLmWrKdzZw6VHsSEyAsMknHFWLLT9qre&#10;yRgEMSMenuaL9ku5/Klj+YDCszY4qaKVVs/szqWReTg1HNKKsbRkoLuQ6rIxjVgQu3+76VlvdTpK&#10;vlKpGSMdx71YlnuZ4TuJTBI2Fs5HrWTJvkm3mQM23kinCCtdg6inHUbElyl6XZxjJ5btW7YXdoIf&#10;MkADY2liOKyJfJCoUc5KjI759aW1nf7QsbyBUIyc54q2kjkVOT0L8s0VxEzxtkK2Dg9qZdSosfmQ&#10;bVG7Kh+nPH5VWQnLMkTHrk7sVMs7Xdusttb7trlXQ9B3FC0RpCKSsd6fBN7P4Ah8RRRKkd1K8Ecm&#10;dxDKqMeAeBhl575Ncld2lxosqyXkDKrklSwwfT8q3PCPiSOGzawurPdmIrGzPgK2evv+NYnju51W&#10;9vM3t0XAAwM5Ax0x7Vy+0ip2Z28seUxNR1Jo5gGQlWPL1XsRJe3B3gY3kLuNT6kk0cQhjYFCoIXP&#10;X8araa1wisq4AC5DMK6YcjRjyyvfoXJk8uQQyMuFU5yc5qpbWWZd7SrIuclF7UhujLN5bx7mAJzn&#10;rVkQ2pUMrEs+MqOCDUKSjoxzTvZ7BNcQfbDa3LEGFMkY4PpiszV9TlLsYQBt6tmtPVbqKBAkkYy4&#10;68ZGKy76a1njM0BK44UetEO6F7WO3Qr2EF1dr5gUfeIVs9TTDG9tIkk2AwyMHkUyJ3d9kG5QnOQe&#10;AfWm3jRs+Wbd/eNdOsdWSo0nIvQXHk28kZQNk5AHTHeprOaPf5eSAwwcnpWdNazKqNDKNjLksG5W&#10;p7GEyqWZ+AwGeuam13dGXPUhUtHYtXwntmCZIQjgdjVX7XAjMwjbb0PvW6mgz39skrOMbcAAVR1j&#10;w7caeI4pEyoUt5gPX60Rkk7EuactjJvrqRirzq2D93NMmntPIePzC0hO7aR/Wm6hNE4xE2Mgjnov&#10;0FZ88hkQq8pZgCCTxn2rV73sZqXLqupYeGW5iWXdtweFbqTVd71xOBcEK3RxmqE1+9tKo+0swKev&#10;3fxpkNlc6jcG6FzjPqRyPpXRGN9WT7RuWhq3t7Y6kuxbvbMh4Qd6qx2sluxjDs6qMksOD/jV7RfD&#10;MxlMihiwbhiOTWlYeCZIZFkWWXAUpKWOQxz1NU2ovQyqSvLYy/7Fa+VpURgXHzAE8VND4Z1GHaqK&#10;zRr7V0yaOlu+NwwoGSSea0ojZRjZAAp2/NgZzTdV/aEn0scfD4M3zrNPM6A+r9z2Ar0LSfDWm+Gv&#10;B02tXNm+6dTHZyZzuOcHNZaRvcg2kFkskzygIFl2/Lnk/dOfpmug/aJl07wVoHh7wj4d8RpfB9Jj&#10;utREUZUWl1KzkwZP3ysYjJPqxrvwTlUqpI9PLMIsVjIU0eXeIJZoz5n2ggkZUA9frXM6jqMjyKqS&#10;sEjGHQdCTWnrEwjKSBywQZZXOSR3rmLuQyzygnCueGzzivvKFONKCbP3HAZbQoUFHlNW61GNrZt6&#10;qAykYHU8VkzajBkBFbeeMgZqhdNMJFxdZVjjaOoqGXfHdmKPvzkfStVNyejO6jh1BlqeW6WcRoMj&#10;HLUQX8ysY3JJT7p9arGGeXUCqTBhtGIxnn3zToHk2AOuCCRjua19p0OqyWyLEV1KULoAGbONwp6x&#10;O0bEMpYthlPJIxVUh1fMsmADkKafCD9p+XjONzZqZTlylqT5bD51dHAiXbnGQPWpLaFXI3EDttJ6&#10;mlaHz2ZY5CAhG1sVMoMSkyxZAIBYcVUFKUdDaEYtEy2rJG2wKQnBU+9Mnsb0t5oZfu5wSBn86ktL&#10;yWONpVVNp44YUl1c72SXPV8AYqYTqRlZlKEWiWaB1ikitowW56tgk/Xv+FNaWPy9xYcDDKR0NSW9&#10;26FmmhLFujHt71TLGd3jGcMfvdhWjlLqilCEdkW820sezIHy8MOtN+zRSBhG0m0D5ivX8KW3htiF&#10;CAZXqT606N3tgGklUANwAvU1MUk9y2lGN0RvOJU2opXOFG8YIpqbLaQqQzq3VieBUmrqIA7XCtuL&#10;ZCqM7famIF+zZjcEAcg1s3FwJUuf4iVbJJXEkk33RwpH5VA87RTBewOScdaLKOXOyTLMfusT1pbi&#10;MyDyvLx5aZZuvNZNRQpQjF8yYy3u1j3rHIV81stkc/hVy2u7aQgyux8vkhxwaz3a3lXfCuHAwQ46&#10;+9XreGEWxKTofkJYMPbpUuMbmMk7p7luS8aW0EBkKAfNGyf1qK5kiRWUzyIxXkgkinRNDdKbmNsK&#10;vDZHHA7VVhS7uAyxIkjtyrHjvWkLt3RpNuXwlu1vpYtPZghDbgC+09On8qkLWTEtLdFS6YXaOhqG&#10;K2utjo0R2vjcfQ1HBbTPcLGV3YPGapJSV0WoXWpYumYXqouBHkAPirEWqyyuy3d2OBlVPU+1V/IF&#10;pIXupwVKg4znFQRI8jf2jKoIGdrE9q0hWlF8rOadKN9Vc6aPUzaSpO902c/uwT8q554rd0H4sa34&#10;elKw6o7DqoEvPtXGQKDEG85trDJwOKY6QyIAYWbnAcnFac0OazPKxOT4TE/HBWPdvBf7VPi7RLiK&#10;XW50nzyqlt5Ye4PWvT/A/wC1joXiGby7yUWaKfmfPy5/A5FfJcCTRQr5M6MVXgHtSR61eWMuyBSu&#10;4Z254+tYypUJyutGfEZp4d5Xi5txXK/I/RTw78S/BusxwzWOtmXLDzJNxC/gD+P6V1WleK9IluXt&#10;hJmJuQdw549q/NfTPiDrOi3kcz6pOQfvBcgKe2MV6d4N/ar8S6G0fmywusZyskjkHHoTWUsPNLR3&#10;PzfNPDvMMJd0PeR9y2OuaW9iqRSRxySORhmBDjH8Pv8AWrbyvsDRSqwVsFegAr5w8EftS+CtcNuL&#10;ySS2nQZlSd1wT0JGD0r2bRvFVhqNvFFHqKSw3GCjxSdPrWbjyO0tz4jGZXjMBPlrQcTsdTM8c4t3&#10;dWUIGVlOfwotRH5W/a2QeDjk1mx6lcy3SwWIimdI9zKgJKgdzmpbS9vmkzJ88bJ8vP3T3pqUUtDg&#10;ehrQ3pjZUmAlj27jv9andbG7SKWzil4zvDjg1nQXptLiNlhWRFYebHuOdueuank8R+VJM1rAiB2G&#10;1CudoPOfyrTdXEpK5cjuI/7Pe1DFdmCpB6GopbyeZkWcbCi8KTnPvmq5vpL2cm3sSN43SeWOOBz/&#10;AI1VtjPcXCxQguuepPSnFtPUJN9DcsdYuZYPsbuiozAYB4B6CnyO7TmIsmwYzg4rOntYUYq820jB&#10;4HepoYI7yQ3EKAFCAxY/eqLRk3YSu9GTTT3EE7JajfG6DKrzwP6U1pLuS0msrWUqjxkyAcHOf51J&#10;Ndy22n/aorXBWXY8iYBx6VA804tXMUY+cZJY9qFyXG1dWLFj9plVVkkLADADGrEqW89sYi4BUAlf&#10;WqkNvLDAgkPKpkYbrmpC48n7TdAKDhFIPJIqnqtBpWResIbOJzvYIzjnPY1HPIwvFhiRMBDhk5Jq&#10;qLg3TKtv8pA+YAdas6fLPp6C9QYZGwTIM1K0eo3qhLFnRT567lQnnGDUqRl52dYGYbRyDz16UsTB&#10;4M+UcsSWf/ClkuDBAZGkwN+BGDz9alqzuhELXHl3nlraARouNr9eepqwivcxbktwqiPcHzgcVmzT&#10;Sz3pZydhXCir15cy3VpFbCMARjriqXM7NgtWV57lWnE29mLcOAOMirL6ig08RRRIZHZSze2eaqBI&#10;lchEJHcDrmn3OfKaZLXYFAGP7309KtqL3E+46SaK5mW2WP7z5LGpRfwq0lrHEFUptGeQPy4qvaPH&#10;bbXuojlgSBjNS33kRIpZcFjnb61k422DdalSCznjUlgxViQqA9TUpnhFgbgxEzRy7QWPGPp3p8t6&#10;JyInUYKEKB1qp5AFzHAoKKikSbwclvof51elveFZR2RNazGSNorqdkTBKeWN3Poc9BVmadbixy05&#10;Mrnq3HAqu9lF52+2cNGijzN/OPpUcvlTObdJFPPDdhUuMZMJO0bjY9QiaOS1htV3hBtyMAH196tn&#10;T1jvFdZ/PjeIFyOoao7GwYrIhTd5YwGX+LntUd8zWCiG2eRT/ECOMVTkloEUkhNSUgNKwOF4UZ6U&#10;+20stuF2CMgYKdCDRLamydb1GE45yp5HT3p8y3LHbv8A9YMBlOcDtn0pWkloLlu9StfO2nzSWBRJ&#10;o9m5HYHK0QRtc2X9oyDLK6r5P8bA7sn9P1FNMaXo8uJ2ZxwDnGD/AFqGxkvLOz+wuoJbJcnp1py5&#10;nDzBK2gtxIEVnu50dWOMAfdPofU1UvJnTaI8MAMncM1NO5KKMKxKZLA8AUxJbW4haeUHyl4yF5Ht&#10;zVQ0WpnNWZTtr24VvMjjjILhVLe9Xta1DUdTKubtFEEe3avQAHoPbFMMdjJYuA7w+UQ0UQXO/wBe&#10;ag+z2OolUFw0cgUkjbxVc2pPKnoWtGsUV5dVnEjx9JCDkD3x2qOyjELFY5x8zZJPoT3qOza9s7eX&#10;SluG2TklznGahihtIUe3zI8gxtdTwRnpS13LkuVWRo/a7y1jiiliilFtJlGxnK+lRRXbx3fn2KiO&#10;V1I2xnGAahlRyyQtP1PCsxzu9KjSDUJLh5oLYwuhG1uOf8KNGJOL0sXbe9ZYTbPkliegzg0y8Sa1&#10;aWG4jEcsUfKykAkk+h9qrS30FrclLhNzB8ZB6+tMu5J9SuZZ0+aZsB5XbcT6dahJqZcbKNyxaT3V&#10;1BJc2ys8jEb/AJuijr168Ul5JaRRLDbSSzByC0Y9e9U5Ly5so44jDuHR2Bxx3ppukgkbyG2DHy4O&#10;c57VTuNWerQ5pEEeC2CvADt1z2qzFqkenIYrm1xJ95AWrKlkjCszEnPLLVSXVGa5jkdXLY4UHJwK&#10;bkluPbZG0+rnUEeaSXayJiPjI/KqdzrUuk6azRWiSSsxHmuckjPb0rFv9clS+C26xhkywViMYHPO&#10;f5Vw2s/tC+AtKvpE8S6xKyRI6mPTlVnLAHC4zgZOBnJPsaylPrE1oYXEYidoRbfkelSahpwhjDag&#10;p3ITIijkE9q5nUfiR4d0DS7jXNe1SKxiTIilnbC5J6EkYzj2r528X/tQ+I9Rie30HSYrOKSQkyzS&#10;75QMHAA6CvKvEfjvUPEl352sXMtw0cisGkc8t2/KtVQlKFz7XLOCMyxqTqe6n959E+LP2zdG0aaU&#10;+GdLE9wXHl3NywEYx/snO4H1xXiPxE/aB+Ivjq7vLnxJrkRWZnK2lhEsEUWewVfb3/CuCur1rvUB&#10;Fc3AiRmK+e36frWddqV3EXZIAHIHUVtSpUqav1P0rJ+BcDgrOpHmfma1/qZu7UpdXatjGVP9azFn&#10;uLG5S6juEeMgLIq917is69nEgVI2Cq3U56mpYLuK5mWBAVRFUZHc461c6uh93g8vw+GjaEbFXXPJ&#10;N59uucKkhASNWOQajuJrtwI22MqKQuPvEY6n1q7fwyy2bP5aNGmC7Fec+1ULia2gthPBGx/dfOnH&#10;QegrF1HJe6ejGCVhq3ELR5msyp6c9T9KUTyLElv5asSuTle3vQrrPEtxC4Ro+Qjdh/Wqz3MltI9y&#10;ZFwAQ3zcn8KXJB69TXkW5LqF0jILNZGUjl2HSmPEJpRELgqqg4IGB0qBZp5njMwJVz1C9frU65dX&#10;mNmpTdgbz1+lK2pTcU7C6O/nyGCTA5OSO3uRWvAYYrgzQofLBIJxwDjr9KzIZlaJ5Io8CMgbMVOd&#10;RkSWMqMI+d+Twfp29K0gpynYyqy92x7l+x1pdzq/j8LFE8iwRvO7qpIQBW5r7W0qVpLWOwaQsCBu&#10;OcEivkf9hLSNY1LxJc3Wj2jA21gzzSGTa8gDKCB68bjX1XorXd+zW9zclZPNyj5yRj+HmsaytW1P&#10;5k47rKpnMrPY6a1tHhna3Me2H/llvAJH51t2+mwnQZrqG486789BFCq8MpzuJPUEelZqrZ3t2Zb8&#10;SEm3AXyW43j1pdPN7C8k1tJtIPIY8imndnwjnNF7EjAyrOSAoUxBeQa00JkWCK501lt41wrj+Nuu&#10;T61RtnltrZ2O3zWYEN3NaT+JrltMh0cwqY1YuAvGCeaXKXBaXIbmN5XW0t5IrePOXRT19D6CtWbR&#10;dU0SaTTdXhMPlybJlZM7TjcAT645x6daie+s9YENnbaWNoi+Zj3PvUs1k1va4juXZw3zo3IA7Z9a&#10;iSu7FOKbuCXtxcW+LKPEaAhUJ6kdTiqUd7L9llUEGRmPyhcYq1bym38ybygfOQqCF5XjBqsY2SAT&#10;SnaCMsBTi+iG1dEtpFbGCUC/mLSINiMvBYcDmi3hSOdZLheCOg6Gr2mw6faWjPC+ZivBA4C45qCN&#10;3udsUqRsFfLMQc/QUnJFRSirkGoJHcp5MgZZMq8e08EA96sGea4tLe3dFcmQmRR/DimXUEJkN0I8&#10;cbQAOg9Kb5Sx4V1b5zjr144ou5RD3dxbi1luNWlieAI3BKZ6HpUWoQyW9xHbqgAH3nHOfapoNQuI&#10;JzdshEh4y+GJot7hxBI13chTuDBiOhzSXMmOyaHR3EGmzm3chzIuSyEgj2qK4tVVFu5r1SSTmJev&#10;tVi8ito5klIU+auWYDpTbptN1KGNrZSjeThgRjLZxTUovQXvIgZbq7hBhRNkj7WyPm+maSK2WO6j&#10;0648sBjlGYfcyc5q0l5dQWLw2cO0AjsOap3wa7CurjeoGGK8Cpi5XJk21oSiWSe5EfG1chn78UCW&#10;aHU1naSRn24HJPFD3NtHD5cc2WA/h7nNPtZYShZ1lM2B5IH65qk2lcCKWOa9Ytdr8ykkbhjNJLcW&#10;6spuLTduJBVBjbxTrm6leQRBduRhs0katfRgIGLZ+XavLUNtoa3HLbRRW4uTLGqtJym7kUn2C3uL&#10;6L7RqC2kQIDzO+VAPc4HQU2a2aBFW4tysrffR+Mn0IqW3tywbZdAKq5Y5BH0xRFPuEmktBJbFba+&#10;u9LS6EsEMhCXCn/WAE4YZxxjFQ3S2UNxFL9p89pEyMfwil05I7iXa8ZdTuyGOOaSLT42aKGFVxkh&#10;do5AFXohLUv3lrbNYiSSE5hXnY2N2elVJorezsLdYss+SzTDnaPQ+tMuINYktjiaPy0IUMwIz/n1&#10;pVWaBQwfO4ZChuDUpLYLWHaRa/2jfCGWTzUYHdKxwQT3qpeiK2s1sYYS0hlOHJ6D6VcnhitbcTpq&#10;ISXzAPIUc8jrmqdvE0Unls/MZyrA5LHrSSlfQBLpfsXkmGYO6p/COntTmubu7jli88IDjGOooaBm&#10;ud6ovzc/O3ellcQuLdtjFz8xRwauySEthse7TwUuJA7MQQM/55qfSbrUbC/eXSZVkCkh96Ag57YP&#10;WonsvszJeToWXk4xyRSNd2moRI8dkIlWQmR1YqXB6CnpuMt6To8moTtZz28duys8sjysEXaBk4/w&#10;qlPbefevHa3yhOMORxwf880k3khjZRR/u2B+8ck5HvTLZHjKytcKqhNoGKTT3QE8DyRCSylkjOCD&#10;GVHWm2MVrJdyRqwZ++/sfrUU8CT3LL5rPheDHxg9vwqGRjl7dbTdI3BYtg0WbXmK8VuTeSJLsxCM&#10;KQcYJ4NOmuLh5juVQFGFRBgk0nlsE3mMh1TAzwB/jTLKWOWRTIGMoGwjpk+oppNamc+VIdp1vp95&#10;aNdyXBSYMQ0bLjFQW+mQLdOJnbHXOeCatxRSQySM8SOWBGGHSoXiSaHzLiYrhDlMcZHNUpXkJK62&#10;EnuZooY7OD5WLjHPWmvZzCKUz3GI0J+THPI7U/R1u4bq11C2tYZZUmULHcDKvyMAirHia4nudUud&#10;RvLOJJppC32aJNscffA+lNr3iJOaWhkGGS6gEyOWGdrLjgj1xToUe/ndriZVaNSxU+g5zmr9vD/Z&#10;1qsckiGR4w7rH0HHFVk0PUBp7aze2jw200piRn6SEAMcfnitYyjFambhKpuMR4Z5mAuYwAOuOtFR&#10;W1zb+ZJI9qpy2FAXoBRS5n2GvZLQ8pQK8wihdtzc8051iLmPaS4ODg1LBaQmYRyOFxyG6N9KYpuE&#10;lYJMNrfLkDB/OuNe8tDsukrCi2dTsjIKEfLz1oe3BwY4wR0JzTUhlt18rzWbacqzNmgSSiMguQCe&#10;Aoob7Dsyndi6hKxx7cE8/SrFrCkRZjEQcA7ge9SxnYnmZywOR60QszTPOWYqw+ZSOAatN2uIasKX&#10;cm0ybSvINMgRstBuLEn7xpzxThRPE6rvOCOn4U6GKTf5isBgZwaE3a7G1YcEmghVVKsrcHJppcIu&#10;2NgDnHPORTp5y7CCKPKj7204qQWTsqmFdrfwqwpO7C7GNaXEkWUACnl19f8ACmiBRLuEBAUcjNTi&#10;S4hR3uSqHpwagN+UQTK+UPoec00mlqJ9yZnOMt8ygYSk8oSqpnCnByA3r2qrHMZCJFueFOdmOlSq&#10;JZG3bDwc8f0pctpIWjARxPIJZclMH7pxzSRwCW4JhVVTHH1qVAkiJGkrq+8lxt6CnBDbu8jQsqq3&#10;yMT1/Cq94aSIhbSwsS+CoBwAagjQRSB5Xc7m+7ViYxSuJ23EYwcU0/JEjQwnjPznrTuwHLdBdwSI&#10;ZPGMdqbEJQ7GKNsjqTTQwmJi3bWII347mp4yyxbd+RtG7PGeaYnzdBssjzAiMFip/wBWTwKkESbN&#10;gJEg+9nt+NM8szuRGygZGV6Ut0LqJB5bMPmIbPcVnLTcd3aw0OVQkynPQc9RSSXJIyoAIHBxTI5V&#10;3ILoAZBzVidYtw5xleCvSrVktTJyurFWBpBNulA3E9R0FW43aaBklmDEHGWPai5Vo4RJGi/MP4ar&#10;2cyyOUkjI9CR/KlpylR93Rj5JAJd6MFiB2YHf3p3kliZGDMpHBFMuEjml+eYldv3G5/CpYLp4ITb&#10;NGp4O0AcUN8upYwRy7C+8Er05qSJ7h3Y3AXYFwAOpNRpZIw3yRlPbPFWbbyrwMYSVKE5Y+xpOTtd&#10;GcZNvUIoUBUQMoI684NLIEhIUY9wBmmvDJ5rqZAd4wrEkEVKqSRTqd2ceh7Y6VmlaVzVJsjjV8lQ&#10;gKn7uOtLGpMxS4iKgDg02e2OdscxCBsnH3qWUsm1Y5Cwx/GTVtX1F1sSXdv5cR2KcbDg56cVDboY&#10;48yAHj5fUVL9ukaUwyImNvBqKQybj5cQI3fnSba3HuxNibRHEoTJyTt4qC52McRk7yeCR8tT3LNF&#10;GqNGSj/wrVZnkkdVAKxr0QLjFUmpETUWSR2UmzzhccbudoqKV5VkZCOG9q0I47eN1iikPlsBlT+t&#10;Q3EcNuNiMWIydzH9KWsdxrYy7y3j3+T5pXvJ/wDWqPUdMH2dZoJ+o+de4q48SCEO5DHkkk5P0rKu&#10;rmZHlK9APlJ7ih3a0GkrnO+IIriKF7ZMMXUg+x7V8Z/tCWjL4gkOwqu5uTzznmvtnVYBNA8gPzum&#10;dp78etfJP7S2jPaalNcDIXqyKMg1jBuNS7PreEK3sc3jbqfO+r2jmUyw7SCmRk96zHslgkEkcmHH&#10;JXqDW3duRcPG7IyAZ+YYI+lZlyjzSs0Kj5ehPFdcr30P6ZwqjVppXKrzlVXkMc/lVaSKc3IVOdxH&#10;zDtVl4yYBJIq7wMnaODSjKBXBQoy8gVKtbU6VBJWuQgFEKQNkZ+YYp5immb5ZAH7ADAP1qMxTmQy&#10;ROuzZzxzVyyjVCUEBYlSS4Ham1FaoUFFrQpSiSBDvfO77qr2NWXAnI3SHJUZC8/hVuK08hfMXaCe&#10;m7nNVVRopmAUdc5BpubexU1JtWK0quk5eFDuGBirKCaZ9rrgCPdI2ORUNz5kJMsiHdu4wf50sc7u&#10;DEcKWHJBzmnzJD5eWW24swKMixM2B705wZo2S4JBXoRTDcMPnEpOFOVK9aBeoVG63BJ6kjmhWeoO&#10;MJk6TJ8kbR8qOe2KsxXHkrhkJbed236daqvLGLgBiEPBB9R71MJLeYu0Jfco4I6VUarh0MpODVrF&#10;+3vEJCh2U5znFdZ4X+MHi3w1eqbLUJXQOMDeQAPp3rgjKwQ7pWz2yeatW2ossCxqmRnHIqnNVV7x&#10;5lfKsJi7qrFNH054F/a2iIgi8RJHE2AhkQ4yfU17l4K+LeieIbQGy1KKZZACNmCQe3Wvz5tdQRFJ&#10;VHBVs7Cf5V0Xhnx3q3hoxyW2qToAc4ySPxqJYWEloz87zzw7w9e9TDOz7H6IWPiCC5G0S85GAo5F&#10;Xk1EXY8vycFRwyPnP4V8cfDf9qDUYJY7bXZNwEnDdOBXvvw5+L/h3xPaF7O+Q56tHJwp9CDzXPKj&#10;VpH5VmnDeZZbJqpB27o9X08w3GTLPt2cYYVYuLhIYC7gnHHydCK5fSddWaXzobksP4vetU6g+3c0&#10;YAbGDuzzUQc7nz3Jy6WLke2OJJo2+91Cjn8ans5YcGGZyGkXKnHB+tUNO1K3ik3SxsRyCM1LetIV&#10;C2+FA5HPT8q6oy11OSpBylobNhLJBOTLLt4+72xTzcSSzkAAgqRkHmsqG5mO2V5izAcn2rT02aKK&#10;yE84BYkkEHJxUyvc6IvlSTLyCRIQXbJI5Y+lMMjrMAku3jIfsKiF28jbIydrH7p7UqXHmllbHyPg&#10;riok2gcLl2Kd5P3hnDFvvZ4qSa6tndY23Z28HuPpWecxBSCzBWyTn9DVqG9s5Jx9qh6rhXA5FPRl&#10;KSirD5oHd1k83auOWHJP0qVZpZIFtWVgxztRh+Rp8EawqPJlBjGeGHrVmOSKGU7RluvFZymouxaS&#10;aH6fbllaPGWAwB6moZIpbef7QrncOqkd/rT575Yh8kXPfHWo5f8ATIiGlKhTnjrUKeoW0uSm8jlQ&#10;CcY/h24pIYGXlSo54OKjywfyi0bMBw3cVbtZ5G/cvsxjv61chCi28+EEspk/i57Uxo0YhI4w+3hj&#10;jpRG86zGOJCT6j0qWO4WJGjmQjd2xjNJOSegETfM4jAII6EHipDb7MOX6Y3LR5jKgmJXaT90NyKa&#10;135kwiZyGI6g9fTNN8zKsrC3VnbyN5isBuHOOM/jVOeR7QgRMDk8AnpVorIrmNxnb2PNMmEYCtLG&#10;rgA/KeMU4tp2ZnKN3ckaGTAmidSrAZOfzpslqqEPK6sueSD0p1rb/Z7URuAByU2nIol2ohSSRVVi&#10;NnvSUZc3kUOkht8LCG3d8k0x99mQ8RDD+7npUd3BJ5Q3zZOOGFPFs1xbAEnC9SD+tW2k7My99yID&#10;czXLhyQCDnA7+1Sl5SUK5K/x88imwQyRKYo1IV2x5p/zxVuCNGyD8rL3H8VKW2hotgREhiAXlh6t&#10;0zUD3d1uAADgZPXH/wCupPLeSMu0gG7jnrSxRwCMqQOOQcUKyjcY1ruaWM78A9uaWyjjVt8rHGeg&#10;PeibZGQsO3Jz98e1GHEPmRgYXsvU0JJ7ASR3DxOwUjGc8+lJazoh85JdrcnAPamYDoAFydxyMUwP&#10;ESwCEFOFxVtaCauWMy+fvQ7iR1p08nm/JFAMr1bGKhimk8wiOLBHYk806BJZWzFJjDZYscc1NkkP&#10;WwMixqYpiuSflwOhpyDyH+Z12EetSs0MkvyHGGwV9frUM0Jkm8uNAB3zURas0wSZf2WzRhGbG3oS&#10;euagkl8vgnC9/rVW+ae3ZTnIUdBT0maZVwoMbth+eaiMU2NX3GjcuZtxJz2HarXmpcQllYEY+Uep&#10;pGQoB5K8Ywc+lQTyRIwhiiK7Tnao/lQ4NsrVoLmWSMeWBhsjBqS3eOdipZVYDJz3pi3STttKghfx&#10;P41HLdjenlxKCvViOpqtkTqiywieICQcZ4ycU6do/sgeIbWU4K9ciqNxI8sWwzhsNkA9qmM5Fv5U&#10;cwGeuKzlFJXuOyT2IjKqsHfcVcgZUcA4p07xMvkTLySGBbsBUUjYTY5O0H04o8tpJvMcZRAArMc5&#10;qlsSI0KyqXBXnqAelVYEQMysQV7YPerEwS2uN4kXa3aoAltOCIGXjkc8j60e0tsCim7jmSBXUbmB&#10;Hr2pscQkbeyYDfxZqmZVdtpfaydeeDUUt9PZIxLkgHjLVnzO9yuUncJDISpO7PUHtTPtYDHz3LZ4&#10;BFZs3iATSgM4DA8E4xWBrPxR0HTopIbmdQQMgo4wCPWk5KR0UqdSbtBNs6OXV4oWMIcMxAwBxVW7&#10;8RtYuWeVVReHTdk5PpXj3iT9onRtPLR+ac5wGQjjjj+leWeOf2qru4mkfTrgyH/liqKME9856AVp&#10;GEpaNH0GA4ZzbMH7lPTuz6fvfiDa2REt3fLGpOPmGa5jxB8e/DVkzCfVk8xUOI9vXHfNfH3iX4+e&#10;I/EDeW1x5cnPAYEE1zOq+NfEM4HmXTbWXIZZCcf/AFq0eFbW9j7DA+GuKq61pH1T4h/as0+wvWjt&#10;JEBPPUNuP+e1cL4t/as8Q6srtA7W4XIjdCuG/AV8/JqMnl77iaQFznk7s/iegqaxuvOi68g4BJxV&#10;LDw6u59pl3h3l+H1krs9H1b9oPxXqTJDdak4GNuTLjH0ArCk+LPie8Z5X1aVY2XG0/ez04PauPuS&#10;HO14un3mPU0wQQEJJJKNvQjHetkqEeh9LS4Zy6gklSR1J+I2u5ZJLyT5hyGJ+YVl3nifU2VxHqDt&#10;HIx3xuSSTjsDWW88SXKpG28rxuPaotRczSCaJwecYX1qrQutDuWS4KKTUEax1vVUiEM0zlwAEKn8&#10;eaqw+I723dxJM5Zjn6VnrevEQ6zNkdeKGJu5laMbT6jvUOpaVrHZTweGp6cqNE3jyzSXL3K7XxuI&#10;GPzqCfVrlpEPmZZRgFPSoBcoS9vJCoO05I7HsafbxtCm1nUvj9KFNzdi1hqad4xJf7SvknDpGoMg&#10;2vK3RRT5p7+7t44w6s245K8VWtrqNYGhnkIG7Jx0JqWwlkmLRwoZCgyG/lTjNxepjHB05T1RSupd&#10;ZsV2ySNt2lBycCq8PiHXmUxR3cqFDlMHAx7elbd/dm+hSCbcAp5UdM1RMEGJIXGD2B9KqdVPQcsu&#10;wclyzgh+j+M/E1oJJ7bUmUsw5bPOO3/161NQ+Jvie7A87VCIxHjAbvWIlvFJBtMeCD0zwBUyWscC&#10;ssgR0IAANYTVPZrU82pwtlGI0nTRY+HvxK1PRPF8WoXV6biCeTbcpIAVbsPYAV77qFjper+G5Jmt&#10;FZpXVklRuhHXH4/pXzpfaPHJdNPaMFDLnCryD/Wvb/gR4pPiPwzL4WvsmaBC8LdQ2BjH1xXyuc4N&#10;Si5xPzzibhinl372hGyKc+gWIiZpYfnVfvDvVa3soLIl0iUAcsx7+mfWup1TRvPDW9v8jbf4lxWP&#10;c2My/LelNgGCFX71fE1HNPV2PjnHkdrFBtSkDhducnI47UwarbruCy4ZD6cAHrV02UdxAj2h5C8g&#10;nmop9FtY13IMySEfdHAqZRhO8huVS2g+OcXVugt5VJJ5LCrFvrywkJLFjHBYVUnt57JfMC5VRjjo&#10;Kz7l7lR5jIz7eioawjDn3MXUkkaU2qxfbMrKSPbqBV+4vbyGNnCeYrKCEXgiuSnuJkk80IWduWKc&#10;bQO1XH1We5jZC7Att+f0UdRROjJWsbUqsWuWRoRzRszKZipbOV3cioYZYY3kS2bDKoJyo5rNjYBW&#10;LzMxByoJqZrhbdhL0dlwMHj6UNKMUaNKK0LbA3VyrjAwOVHf8ak8rflkDYHBb0/CoNOdo8PLE3Ll&#10;nK1ofatOhcvJLLwvyqe5qNG7DaTtoMnmRLfCwhSP+WlVrfUJ4o2jlOQTn5Vxn3oluVU7MBlwW+bk&#10;1HGYmjLv8+85wDyPamtN0J8ynypFyHW7y0ufLBzuHKgdfrUt7dyui3EykD16/hWfCEsn3SAF8cHv&#10;Vm/v4Ps6NCemMg9KwSpSlexq2oe62Zskl0k5HmFkVsrkcYp8d1JHHsYBW2nIHYUgJd2bqDyfTFSK&#10;kFw5njkJOMMO9aNq9jN1G/diQebLjznAQBSCT1z2pLfUldA8hBaMY/Wi8K2yECRXJPKkf1qlAsEw&#10;Z3PlnOCE5H1NU7MuFRyfLJE9xd299h5Nw2nDbRyKbJ5UcKgpkYO0KMEVZtdOZEAjnAby8u39/wDx&#10;qvPMIFdZYThmwjlug71lzQTM5U23dFaadYj5VvjLclW70yeGaZPNiABH3k9/61X1aYIUZFyx4z6e&#10;lJp+qLGjGQBz0wzc/hXW3zQ01M+ZxLFvcXDSG3bAPGQPStzR4beyhE0zEmRSfLK85/wrP0Ux3V6J&#10;5QqcEc8mr+o61pumxI9uvmvsxL8wIU9jgdKyUpR0NFUUFbqWhe6lbRPcT3IWNcGNVPzdaxfEPi5Z&#10;LX7NAzAsCCW+9+FUNQ16e8usiVgCmzYTx9cVi6hfzifbKrEquQQK6KdODVzkdS83cZqF0cACQlmI&#10;JJHvVWfVJnQ24DYP8WP5VNLHdSoJBExDdOOlT6fpsF4x89UOwgqDXTfQ55XTsitp+jSyXawzSqqy&#10;H5C/b611GkaOY3QEKyYP3aNLW3jV90QdVHfrV+PUYRH5UEGDnCN/Ss3V5o2CDadzTsGawdVh2Mdv&#10;zMR2xUxkIlZ0YCPPzkiodNzB8s5UhiCRS3WqhZ2tXh+TjbjoaxnJppI3hTclqWzNHcwMRJlmGMhe&#10;MVAsLOFMSktngjtSwSI6N5argcqpHU+lWtCt3nuRJBbMnPyJ71c2pLUpU+Q6j4d+AH1vSrzXmmVP&#10;sFtJMVkHDMilsAnjnGAPWvN/H2sx6veNqN/O7SgHeHbLdOefevZPH3imLwN8HY/DSRzpPqzAzLtK&#10;ERHPOO4IIOfSvnbX7mKPcqr5YGfnaQkmvqsjw/P71j7jgjLKtbESrS6HP65epN9ydk4+YbeRWdL5&#10;LQkEYwRgjvmnX91IzvLJKu4gAD1FVJbryzshUfNyWfpX1STgveP1pJx0ZFLOouSWXGAQwx78Ypyi&#10;Qt56vjHHzcVDctm4EzbcY52+tORwyc3eRnheh/GnJNxvEtXWqJRPL5e2NQCM/NnioZkPkpMpxJnk&#10;g8YouJowQu/IJ6VM1p8gRZECsM8mnBN7m8IuWpFLmQq/l9Hwxq2kgEgUMTgfKPWmQSXEi/Z5AgDS&#10;cYHpVqG1tVk3JMche/b6VvZpFKknIFlmhhURvyevGKbHJI7+aTgZweO9PtoZZJGDQbR5mMseSKsQ&#10;aTJPbtI8h+9uUAdBQ3ZWRdnFpEV0zREmNSwA+YBetOgZrmIx7Nu3AQY71bW2ltkMLujM44ao44Ns&#10;jI5w45zihQlHdinHkYyG6jKmMg4H96lSJHkO9cYPyDGM1GbQggJIM7uavw7Et9xAdkB4Nbe0ioms&#10;ZOUSojKZGBOSOgzSmKSZtqsqqOSr/wBKkVbHHmQzZlOSVC8Cm+c0sDXLOSR8vA6VCUWwunoySB5Q&#10;kgnwSFIVkOe1VYo2VWjnidvMJIRTyT61oWCPLYvMqjDdx1zVRUdZTPAxXb26YI70tEipJONkMnYx&#10;CPZHkqMAFsbaSS5KzrFEpLHqAOD9alZku43lB79aZbxv5zylxGwIK7h8xHtXPGfvNHLzv4RptlDF&#10;1tyiu5wg9faporQtEHRyG7KTU5+0SsssxBzwqjirp0y0On+eVxKD1VugrojOWxvyOKRl2cc9vdoI&#10;lV23gFR0bJ71KyPY3DRyNtX7rANnBqSGOJA6lMEjIIPTio5LaCRh9l+8zZkyetVzSj6ETvTSZY+1&#10;3lsYolAeJlJ+Y9DSWssJMruXEq5+6MjHekW2eO/S3lLnaoIwflI+lPvPIsZFMathlO4D198dquEY&#10;WNY3lGxDJNbyy7DdRlsZTPRsdvrTbdZpVUy2jrEgy0fmA4bt35zTxDa3MEaRxqHBPTitCytDZATX&#10;EgcFDhQ3SonLkkJq2jKTTSMwR0LIGIwOMcUwzvbw7zAOH5IOMD0xU18IG2ywXDK3OYwgIz61BJuL&#10;GOXOCvLOOTRZzdzF3bsy1bamtw7bJJEULzGB6Dg1NHc5dbqCCbypI8uJJBw/0qnHFcXMbTQgoseF&#10;ck4qeOXzR5VtdJGoGXZh+Z4odlojOquZ2Qs0i+Z5e/G7pkdKt2pnsWMQuUkQjIJPT/8AVVQ288jC&#10;cYyn3ewb3BpjKkbFnnDszEhF/hwKcLx1TMZUIyWpraRqd1ZajItoMFh8zBeSDXoHgj44eNvDMhxf&#10;B1iIKq0x4H6gV5el88qeYJMOBhueoq1p0OoPGxMjH93uBBxgetaylTraSPGzHIMDmScKsEz66+Gf&#10;7YWives3i1bmCYxBPtFtGMMcdGzgbSOMgV7P4Z+JWma5ZQXGiXSyR3XCkEZYnsPU1+bq6zcQptG5&#10;9gKhVbFdf4R+K/iHwnfF9J1Rk+QF4RIQAfbmsVg3LWLPzTN/DKm054d28j9Gl1YwWZtpZGzu2yoB&#10;8wI559atxNYvYG8kZ9yScNnPHpXyD8N/2x9QVFfxMdgJ2u4cNu7Z+teyeDfjPo/iWzikttWiPnNu&#10;eFnAYD14JrGVKpS+I/Lsz4azLLqj56bt3R60Nbka1FvaXDqhfOAfvev51cS2Nmn2pD5ZkPyLjGPr&#10;XNy674WbVbW20DUpkgaJfPmvUQbZO/CsePfg1cHiGO8cR295IQSRudtw47gmqVVNI+fdOcZamv8A&#10;a7u4lUeckhLHBPUAepqZ0ubNldJIykseQA3OfeqFvqWlPbZV3EqPl0PRgeM5qRr/AE9g0oZmbYAi&#10;noDVxab0E79C9b3bOqwSygFgfMINFzNBBE1vdSMzg4Q56g1Ss7zTYLPy5VJlQMRu75qK0ImBkvoz&#10;tMZMZA6HtScYt3JlJxRppdSXkioEKRhcBgc5HpU0X2pw0CEJGDkRs2c+9UrOSzjjBiL7lc4yODU7&#10;3620qsrmZmH73yhwBT50thrValvS729muQqBUjB27lHQd81pq9pPFcQ3gcwxuNrFvvHt+ZrC0y8k&#10;e5MdvAWLgnn1q7bXkw06ayvNwlmGxQqj1rN3mroOZInu9TKp5Eb4jztjwOeanhezWEzNLhmwPqay&#10;ZnktRHbXBwyDO0D8quWrwxwRXF5E4hlyNyqCaGnFXYcyGqRMkqIwJC8MD0q5AsklkLdJGzjDvjtV&#10;GC3BaS4t3dRvwQehHbAqzbKy74pS+1s7eO+O1VKoo6IrltqTRWn2O6klR96R7QXJyDxmq9xO8jny&#10;nUgLliT0p4ElpavCC3l/xKT1Pb64qbS9Ng1m2uJ4pY4hb2hklSSUAuFx0B6nP6Uc3Vid7aEcV9F5&#10;JW9UEDso6ioBbxT/ALy5mA5wmW5A7Ci4nS7uVtreNUDZGwn2/So5bJtNlMExDN14YECr5lYYTKlj&#10;NHMi4KEbXBOas6pq9zqlz9q1BCZABnsSKrajf5aKF0TkDAHrTUntnjeOQNIw+8o4/Kpb0u0CauXL&#10;XU5GE9pZWsIW4GNzoCVwOMHtk1nu6wzrZvGAzk8lsfrUypF9m+0WrDceChOCB9apXzTS3Mc7QIQe&#10;MHmnDlCVmjSuNT02J7exglcMI/3xdQpUk9Bg8iktr1Mu6wq3YGRc/jUF5pa2IXUWRWaUcgnpTBfS&#10;F1kMK4Ax0rOUexPvJFlLiRQ5Lvt5PTvVOznlluWjjYjdw2eMirN8t41gsoBEYchvLUbenc1BFFp3&#10;Lvk7QMYPU/1q4cxLUktB0trHZjcXIYNwM96hvpI4IxPHMCZW8tEIOc+9PkkgE8flMxXZ8+8Zwe1Q&#10;w6g2ZGa3GYxnd7+v1obkmVZuIWbmC3kd4yR0IA6Uy+SN4DNNcszHHyj0qOGe3uBLFIhLtyhJ71Tt&#10;Lt7cSIyBhuPDVcdXdMzleKsy/DFEVEiyOF2kCMN8vPtVO6nllvFWKHywFO3Cjn6+tI8sT2EgNwUk&#10;zmML3qBobpEW8MspDEgluh4q9UyLvlLM9/OiIhjBDYyducnHSq93qk5b7Wtg6NEQCUQgEf4VLpEd&#10;xcowFoQ6ZJBPGBTRHHLpV1d6lqHkuqBYoWOWds4/lU6bjvLlJbi/0u8s0uFvJY70XG4sRlWBXtVC&#10;61PUWEatMQdvzEDGear2s8GmxGa4t0uFB/d7scH296gvtZicrM6sh2AhQM4bPSp0voRBSvqX4/Mh&#10;ie4lkEi5zz1FJpmuTwyzC3Yx+bHgqUHGfQnpxWWusr5KNGzHLZyRyT6Vh+JfG1lYXC3V/qkcBBAP&#10;muFA+pJwPxqPaO7TOmMJzaSR2mrSXoska5kRXicZdDknI4rCu9XiglS4cNh1OC4x+leU+Pv2mvCu&#10;h6hI+lahc30ezaBbbSuVGCdxOOT6Z4rzHxh+054x1u5+26XcRWRWTEQ6nb68cDoD+NOMak9tj6DA&#10;cOZnj5JQg0u7PpPxL4/0nR7Z764nEY8v9+HI4OMfWvOn/aw0jw3fGXS9NgvZ0hkUG/gLRqWBAZdk&#10;ikkHkdh3r561r4ga1r1xOdS1u4u2uVZpGMmQT6VzMmoGyjaSSNmd16seT6Vf1dS0kz7/ACjw5ldS&#10;xMvkj0v4hftIeOPGWpAtfW9skeQttpsRRWyCCWySSa8s1HXru+ld5Wfdkl2Bxk1Qm1aaBjPaQsjY&#10;Ks3v1rHfUJ4pZYpo5HXlnJbnPtW1ONOivdR+hZfw3l+AtyQ1Ld9fSyqUu7lwrt1U81Xnae3nCi6l&#10;MbKMw44A9aqz3MZiSRwdx5UM3T2oS/nnulN4jNhfkKt19qcq1z6mnTopbF+2vLN1eVAxPAOeoqKQ&#10;yRP5oLkFSPmPY1SELrKSqtFl/k3H7w9atXV7L5IhSENIBkccGspyfQ3Vraorn7JLI6MrbVxsGeuR&#10;zmi3EMEColuCxXk56VIsfms7+UFY4ABGc1NFp8lkyvKMkkEgdPxrLnjtItuHKMiiuGSJTGgyflRj&#10;x+VTFFZn8tQCEIO5eBz7/pSSXrfaw5gXd96Ig8LUmq6vaLaGF4zLI4w7bcDn1NXzX0QotS2KA0ZJ&#10;0N3ZExzRnGW6fXFVLrTdQEg86MsTHnKrnd71rRPLbWq3k6sVc4QRHg4OKSdZVxPDK0SAc49PSpU3&#10;fU1pTTdmjEFpcywCMTqpHQEYNBlLpGm84U8Y6ZHart7bRzjbFI6luC2cEg+lMOmCzkNpFHlc5Bbs&#10;cVbjfUqUE5FWG7ElwPtTt5X/AC3VBzntirSxKRHpyzyBF6H/AD+H5Uye3gyFnASQDIZOlF3aKsC3&#10;DB3ycERNyc8fnWtKd5JHDjmqcG7n1N+xppmqaHeHVY2O2S1dY2VuCCcAD2x1r6m0Ow8q5Fw8LbVP&#10;DMTjpg18vfsm6P4jFtNp9tIWXToYmvGGSkRZdwHHTqMD6+lfUHhXU9W1y2urSaVAkCgnOBkDg598&#10;8e55rOrac2z+U+J66rZtVlHub0WpSkNa2NyskDMAlyU9Oce1WtEij1KYuLkKz5yjAgkioH0e4s9H&#10;tbh7hEEz70WPBwAeOP1rTsyLqUTCHJTJJA2lhjpU3ikfNqTvqXW02CGESszow7g5zVvRItPv3zfW&#10;7NGig4BwTg1Q+xRzJJfS37KwQGG3AyCe9W9PNrHC7T3ADoh4OfyoaujYsQz2yTypp7soBwi9yPTN&#10;JO94pO+4eNWTc7kZx7VAun3VlEmoDIinBEJCcPhiDV6Owung+0Tnhzjyw/T0pbbhZ9BLCZGZ3+9G&#10;R0Pf3q7JYWKaNFdrqMbTyK/mQbCCmDheaoQ6bqB0h7jaqqOAQ3P5Uzc0lojiAh14YnjPpSbS2LUe&#10;4rQsETcpRmXl9xwa0ba6uLTTW0+F1MUxV5C0Y3ZA7N1HXp3qtJFItqk3mkkjAXPQU8Sm2tpZY5Vx&#10;LgMT61Ks9xa7DvtUUloxtYW3RjlWHBPqajnaaWANKE3oMoAefektLmG2t5GuJSd8edwyenbFRxW6&#10;3RWRVcdlY5GAfWk42QtCGFY5RvvF2sQc8dKtJZ25jIZSUYDaMd/Wi3js7ON2mjW481WUqW+6egNW&#10;JxGUV7YIo24UFs4NJSbBLqQ289pFsa7+cgfMg4x7U2MWs7ySAMqrzGABk0t1aRbZZLm5XzAm5VXu&#10;Sen5VDDC0ircFxEiAq4zy2apKJWtrIn05ZAuXhkVHz88h4PtS28H2l49MVwQWJ54x9TUXnXDBbAl&#10;2RRkbadGq2JjQMdwbku3OD1qJNCd7DotGge6AhKgyZUBT/F70E2mnK03mNJIg2srcYPrUNzsjuQs&#10;MhlkdgQ6nhaS4ski1P8AeNuVeTk8E9a0S93Uh36EmmyokryS2xmBiYDecYYg8++Kr6de3UaZju3E&#10;sTZiHpzViOdreE28kIIC5LR98020sbWTbIs3lhlO49SB7U09CraXK08t/e6g3mS72duZWGecepq1&#10;qgj+2KmlyOFKqCWGMt3pdJ1dYEkiihjlDkgRzDBBHQ57UmoXt09mFFmpnVxmaNuFHpSk2thKKloS&#10;PIVuJJJo2CuoA2DGfyqGSA2EioGVtoJ+XtmpLqfdZLAz4IfIPdge1V1sb6SRr5wFtQDmRiAvAH+I&#10;/OnC7Wo2uXQjjluVuIYY4GZZnVWV/wCFT1J9qcrtaamjyzZihcfKq981YtLpL6/Mk8iqoiwGReFI&#10;HFRSTJOnkxxhnJBc496bVxBqdo8d95lyyslwgZAvReTVAForlYY1yXPzPjpWjqEUcpiVCxlK7Xye&#10;hHPA9MU147eKRDGcnGGb0o5rALZ2C3t0tusmwsPmdmwF9/aqtxaWtjdy28EjO+SocKQCQeuT1/Ct&#10;SKexhhMpnZZDwWoivzcN5k86SAIwKLgY46+9SpSvsNxVjM1DV5bhIPsYmQxJ87AkAEd6S3vGazCz&#10;QuzZyXUYyKkW4AtJAxBzIMKBnjFWLIQxRFJpVdJY8xoIwNv1q23axjd02Uibe8uNjK6yBcRgDvTZ&#10;4pI4VWRVUNncTzSNJNbXYY2SxYcgy55PpTA97L5ss1uGw2FZm4Oaav1NFJy1ZbtZUsbeYSiK4DD5&#10;Cx5j47VlzJ5zRvCX3sTypPI9K0LhrxwfM0zydqh9hGNykZyPUVLo1rJeBbBJYIlkJYySDBXHbNNN&#10;p3JnZ6FC+uLsQRQRKJIxy6N1BFaegiysNNvdQ1HQ7W+uZ7Mw2n2mV1Fq+8MbhFQgM21cYbjBNTLY&#10;6dZrIlwwkk+8rR8jd+PasttNXUgZnQiW2ySd/RepwP6e1Vz8zM5RcbDhdyTzCwh2hHcby/b3z6e1&#10;SR28V9eHTEuBJGh++GI59c0v2CO1mAtr3zA+NquMcmoLlHjiyYpYTnBA4zjg9PehqPRlRV9xZntr&#10;ASwWcfCsoDM2ckmolvbkXPktCJMSZdkOSR6Gp49MeWcWcUBuGkQGNAuSWPG3mpV0aazQ25/czHJK&#10;c5Hsc04ySWpMoNLQpy+RLqEk1nCYI5ONsrhiigcfiTU8t/cajZRWVxK5gtlYwJ0Xc3U49cAUPHHb&#10;232V5GZ1bcXXHP1qB7RxaNdwpgeZtK5yTSbUtxQTT1K+nadMwYnlScg80VraZcrZp5F0xVAPkUjO&#10;PxoqedrqU6VNu54nBK0jiK4GSynD9DQjTFTbzKPlPBPTFLcEwuI4lJAPBz61PKsUqhQh5HNYKRrZ&#10;XKsM0khMW3AXgDrVi3IjAMjgZ4A21CkVtDMW81w38QJ6VI7jysLIu7ufb1oukUm0MvAQ5QRFSed+&#10;eCKbE5Vt8eCGGSoPUU77SfOKGYDchAGMn601DKCo27gQQARgmq59NQTsLdP5wjtix3E4AUdMc9aS&#10;beyKwO1ugIp3yfNgEFDle+T3p0e/YrbCuRuJIz+HtQp8u43tchUiCUDAYE/MRVqO8UuTMx6YUr2q&#10;BZ4pch0GO/rSOVeMLCzFc8gnpVK0kRbW4sk6rmSRyMHhTyGqs0tvcweVIMndlMnGD6VLb2hunczD&#10;IHC4NNnSNQto64+YYwvSq5UPpYLe3csWkidR23r1+lTTGVCHR2+UY2+tIZTbr584bhcdelErtJCZ&#10;EjHuw5ou2Sly7EYvZYmMjrsi65PUmrn2lXQEqXBHG0dKr2zuV2vb9H4PrVmRrNVKIfmBBAoauKLa&#10;epBDGNjRo2EJ5U0QhbQGRHJVecVYEcJB8sgLjkqc1FLbosRfY43fxD0qJX2Kbd9Bl1dLMXaOLK4G&#10;1gOTTCZniCmLjGMk05MrCQEY7e6nge5pWlKKS6ZB5BJ9K0IcmugIsEjgB8MR93HJPtUsU0jbEkOM&#10;5yGqFngmjRnRVYEgEHJ6U4Wu1g+GKgfNz2qXFS3KtezJpDaXUJWSNSWOFJHSooVaOX7NI25dp4A5&#10;H40+KBkyRLhRzjFD3Kbw0PBHG6k9yuRN3E88qNsMYXywcnPLZ/nSw4kJd2yR03dqYksDzkLIOThi&#10;/X8KlSLeTG2AQeGHSm3oJJOQ2eIhsggdOq5OaeVHlhwA244JBxU5DJFuLqze5zWe91KZvKgifAOS&#10;2KSVwV43Zet3t9pTcWYH7tRjzEUi3Vvv8g9qIrhjFtMPzMcAnOafiQOS45XkjYcfhRohppkiR+ZG&#10;cbtwHJNESuuIY1+dTk56Yp1tcxwx5lHJb0qMSF3Mrg5ByjEdRUcuo7sluLYnnAG/vmmJC0fyBCRj&#10;g9hT2l8yHM1yEP8AAQMg+1R+W7xr5xJychV9B3qYuT2Jsr3GsJHbEuBj07inRyQkeUxzljgnrRKk&#10;BZRDIA4HrUM5W3cSO/AHPpSd5MErFiWdIztwoAHHNMFzau22bAYjIOarTWi3Z3NIQp4BTvU4tUgA&#10;VDlwpGT2FaqO1g1HsiPvlZyWUfKRxgVTvJJDHiZRgHAkHf2xUriZoSGcnP3iFpt1CrxxxunzkZyT&#10;Ro92DvbQpTpMNsyTkKBygXIqlcxL5wIcYA+YY7VauILhi8YkKDswPSqkm3y23OSzfxEcis7O+4k+&#10;5l6tab4ysEjbefwr5r/ag0aRJ3cg7WTLHHFfTF9LKQ8URIUDgkctXhn7T8LTaW06wsVLbcKOANpy&#10;f5H8ai2tj1smqujmFOV+p8eaxZuZdssQCrjHPWsJii3DRmI5J4wa6TxIsiXExWInkhQa564meB8L&#10;Ecnuvau5xagf1JltVzw0ZR7Ip3EuyRVkTCE9B6elJEYxCzMCqc4yelSGIFQkjsdhz9agnjR0KMu0&#10;AE/j2rOztY9JVPdJLeRUJDHqPlwa0bdWMDSJJtYr8uOxrLt4E/d7slh3HYeprTnuU8lDJGAcf8s1&#10;xj0puGisbQStdEUt1dNhXYFieCRimyRu7PlRwAc5potorwkF2Djgc8YNWZtOMVs6/KXx8pDcCm4J&#10;FOUb+8UZnMkpUgMeDwMdKqSLJHchxGRu6c9Kuyy20MZV+XAwOcY/+tVPzZPOIaToMja2cUteiKU4&#10;zlZEoeNkPmDaV75qOcuq+ZuDccZ61HLKJ12bsgZ+rUghJwW5BHCg961SSRcuS/uk4SW4ZZEiB2j6&#10;Yqzv2REKu516jFRRm4NuXOwDooHrTmZ428pDkl+Se1Zzaehm4xb1Hm4S4ZjJENyr1A6UtrcupZJD&#10;wRyAen0qK2UqH89iqHhgO5qeGxhlKkbgCccDg1UbJESUEiVJ2AMhdlYcYx1FW4HuBEgbHljOMgcm&#10;qKWssU/LHCZ2uecVZRmkCi8l3DPG3iq5knciME3sWYfPtrkSlskc5Hc11PgvxzqvhG/WdTt3D5th&#10;wSPwrkXmjt1KAHrnC96bb3FxfymeR9qgfcJ9K09s3HXY8/GYDD4ym41I3TPqH4f/ALS1pBbK99qQ&#10;jC9d6559K9X8IfGzw74ijWRNVT5mwvmNgV8GpdzxIsgl+YHpnp71s+H/ABTrOkPut9QIeTnazHB+&#10;tYLDRlK8WfnGZ+G+HxEnKi3Fs/QzTvEel6i/lW10p5JPuMdjWrDfxGEOkjY3cgmvhXwv8ffGGkXC&#10;l7w4TGC/I49PWvTfDH7ZzeQkXiDT1RzwZ4wxAHrj1qZYaunpsfA5lwLmmBbcY8yPqn+0UVljhjBD&#10;rkstTWl/cpGQyFto+YjpXk/gz4/+GNeit20/UomRh+83uDk+gHUV32m+MNNvdqWl1GzY+7uGKybk&#10;la2p8hiMBiKErVItWOvhxFmZ22sACDntUqzoJCBhg4zuVcEmsNPEMN/GsEiKMfKSG61dsb6K2VkJ&#10;BwOB6UlPozlWjsaguCJfKMfyEZzirjixVFTIyeRnr+FZcmpWrAkA/MmNqmp7PU0Vt8rrhVwik85q&#10;rtrQr2aSLhumg/e/M2334x9KdHqwVvMjHzMOhFU1vJZ5S0SkqvUeuakit7gzmeIZCdAetJ8vUzUZ&#10;LYuPK6nzopt6j74K8kn0qY4JCqPmI5quJBCRJyvse1SxXKb97NuZh0B61Lae5ZNAGtgZREMtwOan&#10;trkSsZI2GVYjafWqnnxFVhmkIAPUcmnxyGGPeH3BTkjuaa1RSRcEyW6lzgMed2KS4mkuEDrGpKno&#10;w61TvLhLseSFICrzxTrdhEnmRE5YYKE0+TW4rLmEuUaJRI8BBzn92DjPvVuExYy644ycVGJsvudx&#10;txgriltmLlw2CSAE9+abbcRDrrcIt8LhlYd6SEXUkaq6qqL6Hn8qSNwjfZnQkc8HtQxulmCwLgAZ&#10;BNTzPYLNkkcoiA8yQgE8EinhJLqTZM6Mq8xnFMhmhbKzI2AMknjJpGDNb+axCBT8pjFJ26D1THJt&#10;nR44gwXODuotpYbdFtWUEse56/jRFFLNEEf92xPAH8Q+vaoJI7hJNjpyp4A5qr8ysItXUbwopjCh&#10;DksFOQKfp1/HCXScBlz0Ayaoq0jusDSMF7k96iV5IJSpjGN33h1AquXm0YnJRNOSJb1i8L7VA4Dd&#10;RVWTyYnVJZhjGNpPenSTtaQEq2dxBGaSMrIMEfeHzMFqVaGg731HIqSoJEYEBvlJPIp3+oPmgZA6&#10;D0o8mzaJrZVHP8WcUr3MZh8h8gqcKzGhuK0uFm9h/m28jCdZT83ZR3qY2ohbzYhu7kk9KpyOEUIk&#10;hAx95On/ANamK7TKzRXR349TS99rQSvszQ+2WrsCrcn0WldIryBl3HYW4GO9UoLaa3AnaRXBPK+h&#10;qzEVWFv3p3DkDND5oK5cQSM+W88UXLnkZ5GKS0/etIbsPhR8uD1oguoN+9wXfkbc8VXkmdJRGEKu&#10;DkYOMCpfLJXB6IkkFvtbYGDADIbvSLBIsnkKccbsZqvfebMhmiG89Noap4YkeBpJnZZABgY/She7&#10;uSWrF2kU2vn/AC4PBHINRFZIpQGLNkEZ9aq3c0cR32zHJHf+VMkv3MKv5vAPAHanrf3Rp2L0KW8L&#10;FZ+AR+VNM1rEwzIAG+6pHWqxlkljLlQeMqM1VbUN/wC6uYgNv+rfripnfZlqSloye4uoxIY0QoTn&#10;kCrEEsHkLGrDODndwazTqEZwSu8Bey1G84AWQTEbunr9Km3uoDRnmiZsFs+1QmV0OyPK8E7mPWqK&#10;albQzebNcYCnuaz9b8YWNiWme5GAOORwPxobsrCtORrXtwyW2Jbn7vTI61jT6xFCjTs67jwxPeuG&#10;8afHrw3o9qVW/wBzqOV24/U8flXj/jb9qoEG1s7pVBzgIcn8aI05SWh6+AyLMcwny04P1PePEPxG&#10;0TSbdpZNSRHB6Z6iuC8VftI6VZ2xj0+/WV94yXbsODXzN4v+OOteIZ3CuUjQlQ5fr71xV14q1DUZ&#10;fOMnl4z9xcD6/jW0cO2veZ+kZT4a1aqUsQz3nxz+1FrFxBItjd7WGdpjXGfxxXlXiT4t+KdZ82Rb&#10;1w0jApliB+nWuPvr+Z4ogLottB8v3PvVXz7g7vLmBPUr6VdOnSpy1R+hZdwZleBs1BNo1tU8R6lf&#10;lvNuWZzjeC/A9azdQvzNtD3IP8fHWoi0cz8zHIJ+YHjOKpMHMzrMuSo4ZOmK0c1FH11HC4ahTtCN&#10;h8zyEiR3IPXGOaeLyUqGRgRjHSomLTRF1zu6DdToYWS1LxyAP/dJ5P0oU/aI6qUI2sW7ZgEPnHcM&#10;fIM9SadFeRQ27KfvluAaopPGriXzTlRyoHFKsf2iQBHG7Iz24qbKLvc0dPljzRL0V3LLKI2jDAjn&#10;HWpXiWM/NESFYY3dajgtjHIGVOAOCTSzX0pYoVGI+xNTNOWsS+WyK0rx+aWMRGfvEHkVLaLJbLte&#10;Q425JYdfTFRqiSJ5rkkbsnB5NSNKXdFjw4UYKsegrRv3NQjBt67EYVkmYSJtebBEYXgd+PSozFLF&#10;KHlb542Pl49KutIURVD4JB+Ud6p3BeKTeJtoclsZ6e1YX5luROEE7WHNcGQl3wSfQfe+tOLxC6Uu&#10;4xj6nNOUxzYSONAcnDjgGoWXyyQIxv6tx90etEVyu6Fyxgi5DpMtxFsjG9X9F5pzRWuiTmNbl0dl&#10;5Hl9/rS6bq1xYRh1CGN1K8jkZ71RuP8ASJmlllJIPJqZSk3uZOLk7liAyyozNMW5JIVeP/r02cI2&#10;51bLHgBuDUEl+8f+j5IT0Xt71K5EjrIg3BV+8B096nVO5ouSSsye0iiKlWTMndc8GpXaxkUWskRE&#10;quSfQ0zT7h4f3s6qylT83cemar380LztcKeXH3VHFZSlUbOaXPCdojJrm88wROWx/DxnHpXXfB7x&#10;je+BfGNpqRRGhkOyQTNncGGCK5GGcSSefGhIHzEZ5p+pGSG3W7DuFA4jJwKxxMY1KfKzyc3pLFYe&#10;VOR9LeI7rzLn7TFaBA5J2gHgHpXPamiMglxhmkwU2nI/wrL+GfjmLxt4WVWvjJd2WI3jYlmZR/Fm&#10;reoX/wBplwzFF6HA61+eZhhZ0q9mtD8UxuHlhsRKEhsKrHmOOLdkemP1pHtTbjdBgL1bPUGqL35g&#10;L4BOOACetRSapJNbkwwbmzyA1ebJST5ehwQfve9sXbtd0heN968cZ61E0IZvNa1DA8Ebqq+fIzLC&#10;0Ji5O4MelF1cvEcWzOFQA9R8x9PpUtNRsiakPay91FW+uUykc1uWQ8EY5GTjNR3ogtsfvQoIxG4O&#10;TzVqSTz5lQnBwCfaj+wY3t2lklDZyQU7VKqNRsxxp1Iy2M9VDBWmmByDlx2p7W6GJnik3AfcJFMX&#10;TpbZHRMdeAR/OmO9zFCvzA5OCAelOPNNWLU5cuqNHT5JFs2eSQhSepbPNIbuCQDZIpK/dJHWskyu&#10;oHltt55BqYX9quFjQA/wl/WsmktUVz3jYs3N0EbeAcY+YnrUtrNHkXCR7umSDVFNVeVis6BWA4NQ&#10;nVXAaMMMocFQa0jW5laSLbfKjalu7UMzTF97DJx0GOmKzprhXbIZyrNkhjwMVSivpTMo4wucDs1S&#10;7VtrkNNh1k+bGelQoRhLmSCTpvW2pbu7qSCyURhfm+8MdfpUOn3JkmaJTtDrz/Worm+hcrAI2K8k&#10;HsBVZ7k2U6ypDv8AnwAD2NJRvclSgndblvVG3uIklYBRjPODVOKSaFGZXPzf3Wqa71IuxZSFVl4B&#10;6k1kahepEiv5gypztBrSlC+hm6qubsWuCBkuy43IuOVzxWdqOqzT/PbMWUjLsy8VnS3SyWbBD97o&#10;xPC1XhnLItsw3Lt5APWrjSUlsJ1ZIfLe3Oo7oRcZCnJIGOnvSW013azFiVZCMcdSajtVginZZHEb&#10;nJUE/wBKa+o5mDmPCKPmZT1+ta0Y8raJ0Ubvc1W1G4tlBhYKTg5JyarztO0a26ys6sSWLt3qn9uj&#10;kkFvcRkiX5lcDhcVaiSSaEJCQyD+Jc1tyxepMrSIIS7zh49waPJ3Mc8+tWYrC4uW8+4uTICeAVwB&#10;+NTxWiDHlocsuSd3NXLaGLPQrxx6GlP3LWIUGyp/Z7ySeXE+0EdjitCzsrW2t98hJccIV5FQzSC2&#10;G9Wy+fvDsKbHdKkflFyx9B2zWblLn8hJRTsSyXOwKkCsHY/MWHB/Ctay0wzWa3LSgDec49azbNw6&#10;jdFucZxmtdpTY2qpbxkAvuZSM0ubWyKjSSdyS7kdJEiiyTuyzH+EVLHp8Vy4eeXOwZBVsHPvisxN&#10;UEnmtd7idgCE+lWtDvFuFI4U55H94UezvqzaMYpF23Bi325BI3AqQM4/E11fgTRjrusWunT3boxl&#10;GGV8fKDznHauSn1NYLbYrksFyTjGK9P/AGbbvw/pen6t4p8dWdxGg05lsZrYgv5rK4A56DcY847Z&#10;ranSctEVKpD4Vucx+0t8QLnx143nh1DVBcw6LGum2bp8sWyNVQbVHHKgfiT614Tr8t7PMZH42IVA&#10;B4I969N8VTR6iZr64QRZk3EE89gR+eK8v1mco8v2luGfAA9M8V95lNONKikfsHCFKNDCq+5m36LI&#10;i5+ViMbuwrPuYPIBjD7sZ2kHORn9Ku3DLO4iR1XGMENxVaS3WIYMzyEZyFGeO9evON2fZTTepWea&#10;McSAAbent3qS2hRpH3kqCcgjoRinTwCRRtXawbGX4wMUoCNhlmLMvUDjIqvdasLlnbQLiGIJmMg9&#10;8mnyyxlk8xhkDg54quZ42lLtG5APyox71YWORwNkW4nnJ6L+NNKMdzZOy1JobpBKJZEB2dx1P+Na&#10;TRyyHc0G+PAKc81nWtiPPEs7gFDuyp4NX4JHMSs8vmfMQVXsKrmvsOE3cli2NIscL8sct3xU4u44&#10;bcRxKVGCjFupqpHDJazJPbLjcD8wNStYTmRninDKRkZ/zzRyq6uxOfUrzzXB+eCPcAcEHtTojcRT&#10;qZIwN68YPWmQWFwHbyJG2tktzVlhZmJ8KRIhG1mPX6U9L2RMJyb1Jo9PjeGO43bQDgqT1P8AkVMy&#10;RJ8oh7nJz1GKdYCG62RyOzMXDbVHbHWi5geKREhmL5JBOOmfWhpRlY33V0VEuV3vEkIQE4X3pkQi&#10;LqqAgFuQw61LNDg/ZWB3ICSxp8T2ku1mnKLGuGGzNXZaEwleVh8lvFC0cNvdlEJHy561EI3gzFOA&#10;GLYyT1BpLiSArG8DMwDcce9Oa485xKylsYOCvQUtWrGjaWhGJBC4ihiGwHkdB9atK1m7KyJhCQdm&#10;M8/4VWklRXbCnYWwpUc4xQt0iOkkUbH5SFz6d81zyioyM2oxd0tS+13FM7RW9siHdjjrj2pkySQx&#10;tC4I3kgLiq0DyJNJIQS23jb0FKb4K6m43OUOeTnFbU5OLsdNOaktSEvNBhJo2BJwMDrVtEtkKhXw&#10;5GS2eB9RUc0c8qm6VgCOxPUUx7G9kKSIccdc1V1UlYhyilZ6lhpZnWSORYjLC+A+7AZfT8uaiiLt&#10;MTfRuJGYlwT0GOOOwphunDN5qjeVG9i2D6Uy2vLWK8QBiwRT8zDgH+tbJJXsOHKldljEKjz4XP8A&#10;u+lIJxAfMuJs7VyQRVCVmdyhkO1Rw3945zUclw0jeewVlxjP0qXKEtxSlDfqXbK6hcm6K5fdnGOB&#10;UrXE14hm4DgfMF471DFJaTYlhcg4+fH3ahaedF35AO3LFBgYH061Mnryoz5XItSvKzbZ42zkbgeh&#10;psfmlVaOIR84Vdx6e9Pg1BbiFPNtijFQCN2d/vVq1mUBzNEfu/Jkf54rNRcXczlFR33JBcJAzLAu&#10;9Ap3gnGDiqVqkKkosnJBZSDVtzLOfLBjAOD9agkK2gMbQxg9h0opNyRstEmLBCIpiIpn2EYII+8T&#10;SzapPbttt95ZkKjAzx6VA8lyrhlwm0ZAHOafZ6hJBFukYK6nIDfzpwjb3jKSXMT2xRFM8hJk6lCx&#10;BpsM0+9JZUCAj5u5602aTzhJci6JJjw4A65qKCdD8wJCkYbd2NdEKjUea5Mo80bM2tPby4jBExVd&#10;25gWzn8K3tD8VX2lXTXGn3To0a/eD7T+YrkxIiQF4nZGZvvk5BpUvXSR4Vl3LInyspPBoU/abnmY&#10;nLcPiINVI3R6/wCC/wBpvxdol8unXWvCaMEH98q7j7njj+te3/C39rz4fa3q8Y8XLLp6oXjuHtIt&#10;26QDIbYSAByOmBXxZp93B5fmmQjcGVQB1I7VoWMl0JNyNhAgG3t7DFJ0cPNWWh8VmXAWV41Pljyv&#10;ufon4b+Kmh69DJb6HdxyoycPvVjgc5IBOD+NdDDrD3jRxo4UhQSoAOTX53+GPixqXhe5ZrDV7hGx&#10;hgJDhT+den/D/wDbF8WaY76fqEyTxZDKz4DYPHXrWXsKsfh1R+aZr4dY/CScqD5kfb1lNBc27uFY&#10;RIAGYnO3tyfcikl1vT0hMKMMhioBB6Y6/SvDfh/+154Wu9Nn8PXd+LZbuVPN83IVmBO0Fu53Hge1&#10;dnbeNvDupgyw6nE0mCQ0UmcAjkHBrBTUX7x8Ni8qx2FbVSm1byPSNN1WN7SQMIchgU2qcp68+9M0&#10;65gtp3d8KhcZUcHHeuV0i9hS6SCO7GFXczBugrbfWLa6HmoUX5tpyOT9KOePTY8xwlfU6GykkM7C&#10;wmBySeeCOOlV3v8AUrG9DrbK4Y4JL8r7isddRMcohik4cZz71Isc0XlLc3wkBUjazc569f6VcJIJ&#10;ao2ZNTa+l3FixY8sW5H41et/MEHliTcqj5FBrDhjgjkWFJm2r8zYGcn0q19uMM/7gFPkx81E7Owo&#10;O8TZsmkuJVjtFLPLKFCYHB7CrWoam8EUdg1qu5HPb5ifc1z9rfzIhTYSGk3ZHBBHPFaky2CafFcx&#10;yzyGU5yy4VGPG3j6D86UoR3NE/dsPdbg22+7Rv3hPz5z+FNMiRERQgggbck96IBcS3yxSXCRooIM&#10;h6YxwMe/Sq7Os88zFeQ2QpbI47j0obtESVyRoHin/c7lcOGDjsc0/U57yd2aRyzsBuaNB+FQJfxz&#10;MwjJR/Ven59qW2uoIlaYSbvMBG7cPlHfj1ojNbsHuQfY3urgC7ndSpO1gOlaFrptnDKGuLt9xQ7S&#10;q4yagtIoYJJLu/mYon+sRT8wOOeKhuNQaeRGhgaEc5WRRlh2IpvmntsJxS1LphLRs0a8EEA8dKrX&#10;KRpDCUk2lRyeoPPpVJ7y+lRI7WcK+7gEVLbyCKNpLsr8g+YEcZo5XFAXJ3ePymvB5kWw4HfNQWs8&#10;cyNEqgMMEHr3qvDeS3X+kuT5SnC9SD7c0+3VXmk4kiYYDqw/KiT5VqNWbLFze6hI62kcLbHUYz0N&#10;RQWNxCW8y3xhCWI6dakj1G2SFmuFaZwCEG77nvURv7j7H5sMbnfkkIeijrVKSS0BqzCN4o7d3lkU&#10;EnB3DtRGYvKe3Z1Bl/iJzx9KqTXZe3LMysTggY561XXUZIdRWWSKNs5wpGe3pQ25aIzTfUWeaxtS&#10;J3Qhw2wMo4NSEWc8TCVyC7KYueg75qtqRlk0uWaOKIQBwfMMmSDjn2/CqtnEdSgeWOZY1gXcwL9i&#10;f1pw2uZvVl2GLStQmRBKIvn2vNIMKvPXHpUepXQnhEEd8fJibA2qME+vNZE+sx2u1rt2zGSCQTj2&#10;qjqPiezurmaa4khj3DHHHQZ/OlKVtbmyjdWOkubyWDRZ7yzumidIDt+YZZscZrnxrk17LFIIPm+8&#10;xIyDxjFcP4x+N+k6LpkdquuwzS+YfNtokOYx0AY+hyfyrzfxN+1Pf27GHQLa1jaJCrSJly2f7wYk&#10;D8AKpc8loj08JkmYY5JUqbZ7nrvi3RbLTpoJGt7dg++N5JwnHtng9enWuB8SftAeAtEnhg0/xOt9&#10;cDLSG1iYiMj1OBzXgHij4oar4mmM8+sSuCmFRsDA9vaueuNRE8byyTbRH93e3JNP2Mran3WW+HeJ&#10;q2lXdvI9Q8ZftP8AifU5ZrfRybYDcUOCS4x1weAa8r8QeObzxJfHULzWLqRirb4Z52KjvnaTisWf&#10;UoprcmCUbwx5yc/hUVq6TxPLdMR5R3KWHJFbJ0KfTU/Q8u4QyrApXppvuLNfzT2O5J9kSMd3lnBK&#10;9/pTTe2213hs3XOPIbfkY75qJWlv7porcLhupjGMfhWjdJ/Zy+RcuAnlYZjxkkdqXt0kfWUMJRox&#10;tGJTiluYLbebpRG2cBeo/wAKrSzajNEkiws6E5Cg5PXAFSCXT4oAIZM/LyCeCaI7yYW7WiyqpcBX&#10;MfBGOcZ9K55VZHp+yfKkkVpoZZVaOCLa+csu09+pNUZ7eGKZo58McHkHvWjqU8mFeHA2LywPNYWr&#10;3TtdJLCAisf3jP1yKcU5Ca5HytCx6ctzKSzKMHld3SiOUWc4820XIOE4zRGiPPM8ZLLMMAjgcCm2&#10;1xeBRCseVBwzdTScJX02FK0ZJE8kf26RpbgbjGuIRnG0e1LEo2hYgZCGAwRnH19qPLlktBltjqpx&#10;gc1JYxyw3vkm6aOHbn5Bklvf0FY1JOT0Y/ilqJEPs8p+0Hn+AZ+7ToRdXEjWsjhcn5ZM9abrJSbG&#10;GK7VHz4+8ajgiuTgoNkajdIdud/oKpK+41rokTXFjECrLMJFj4YBefzpkk9jc6fJb+UykNyWTAB7&#10;dKlN3FbuYLLG4tnc3biqMBYPObh5Cj5LgNgM3rTU5XsaRiTTWzRWkNs9wMICVUHpmo5UC4g8wgyL&#10;nG7gY7+1VLS5d5Ge7uvNYZCMzAbR6VcTy3tgHbjP8NXaSldicJxlcitryK3WNJi8hLZDBOGA/kKm&#10;j1IT/wClJHwrfPGeppsEymd0lZQBGRFsHfFVJDBGfNaV23N8xBxg+vFXd1NGbN3WpekubHVla28r&#10;y3RR+6VD83uDUGlaEkl+EaOTaG+YhgMn2PamTX0KTtBawmJ1jGUznb8o5/GtrwXbreX0DXPRJM9f&#10;x5Fa048q908XNsQqeDm+yPsP9k3Vo9K+F2r+E9Lt4bc6teWt7e324rI8cMbhYxng7i+4j2r1/RLX&#10;R3sx5SvGcfPvI7egrzv4M22ljwfp8EFnHE32aPzsD5mIHLZ969a8Lf2Gmox/25BOLUR5leEAZx2y&#10;elY3ftHc/k7OKntMfN+bNLT7R/sttPEwkCDBiYZ2Dt1rUtLhWuVe2yVQYkjYYz7Vn2NzZ3Sl4d0U&#10;YBKbjnC5/I8Vato/smqG2EiTxOgxhvXv+FVZS1PMgveL0QkjliktIZCitnZkbsHrjNbmtzaDqXiy&#10;eTSYGs9MmkAgE7ZeNcAZbaOe/wCXvWVbRRJANQG5S0pCovJNWESAXREwZ2K5O7OPwqOZG0dFYvFz&#10;KjaZDqbT29nu8kO5C9edoYDqeeKgjknR5GuDlHI8sd6J53SICKErjgsh5xUdyxZ0UhnEa5Udqzjz&#10;Sdy9Il6GCF1kNwxWNV4ZTyKrwzLqf7l512JkE42gD3NEM8pjeSQbRt2hWXg1JZaVcS25WG7UK7ZZ&#10;f/1VdtdSeZpixxWaWbE30qvGo2IMHOTyD6fhUMaSyQb5M+UhyecVb1b+y7WzhtrGCTzkc/aJXfIb&#10;PIx2/CqwlQQFXQ/OCSOwqXKPQtuxPHNM1sVtbKN0ZNyyKMlQOuKWBZpyN8TKjj5jn73tSxp5cEMV&#10;msqNnB2HGBUl01ybUNFEqxwnDtu5J+vWpk3sFkV5lhS6MMQJVWPHWpLnStRsLVdTlt/9GkmMcbxu&#10;GYOBnleoH1qOFPJjMls7eY6kkk8VJHIJpY2uizIOSuep+tVFJoHpsQoWeYSXHzMOQG4zRbINYu5h&#10;AFjO5mVegwO1PWUXF0LdYC7ugVAh46+tLYQyGb7IsRWXdxv5A/xqU3cXMRQRzmTKEmReDnnillJE&#10;rSoSzKvKucVdukls7wvHp8cJj+R0yx2sBjOTznI5+tQ29lLqst5qE7r8nLqOCOMDA7dO1DS3B67E&#10;ETRyQAKApGdygc/nUs0CTYE9wkflrkju30pBPZWIijeQO0iHerDpUFxNE0bujr8nCA5JOafvMWgs&#10;kbQRjbOXZuiAc4qMB1aOSPKrgghj0NWDDKggnVlVnXhgaihi892zOXGSWOQMVUdGNK6sTW1vFFCs&#10;yQKZRLv3E5BHpipml1S/Mq2ttFskI3FIxgewPb8KorcxW90YX5jU4cg9avSX4iu3XSy6wKoMZf73&#10;vxUyclLUlJWKkUdrJd7bxt4Aw8J46dakulV7JbWcI1pFNlrYnA7c46dh+VUnWaS4kuEGdpwHdCOP&#10;WnqGuS1uodto3BgOD61d2loPoTSXVlcy5tI9p24dVHRaZDNbI8jwxsuRt3Y5zTIpEhmVnT73B2jn&#10;FWLi7iknLR22IQg2qOMsBjn8aq2lw0EeO7sQ8DkYaMF3Cgnnpj0p1rp0EDYuLpmJbPTjpxTQVltf&#10;OBWOTOJQD1HbFSpaGRROJX+YZjU+tIGrFe623lo0r7UIfCqBTIbJWTetwBI3GX6VasNJeazk1VIG&#10;MMblZZNvAbsKoiG4mtzCiOwaTIKn7pzxQm2gasWoHttKvM7Enilby0DnAVip+b6A1N4gvZLyPSbB&#10;9MgtZLG1aK4lt15uyzlwznpkA7R7DFZ0ds8Nxsu0ZiRtXB6E96ndEG1rtJGQuF3Rt8y54zWhNrsr&#10;Muq393cRJZN5YiVt455zz9KdHbKkjqqykEABTwCfard5bJpDG30m6eR7kY5Izz61VvotReyzCyuk&#10;TfMH4I9alashqzuxkmt6rqcsK6vqT3H2GPy08wAEx/wgkck8457VbfT7Pz/OtdSVotmdwU9fTHaq&#10;KxS3b7ouAV+Yjn/PSnzSQRQPHFbOuD8xb+KrVtik2wtZfs155lzcPPluMDgE1d/sWWFpbm7ndJCQ&#10;ZUZBgL2we+RVXT5reAB1ssjHUKeKsahNPJOJ7udhE+MADJwO35VDvcHbqN1GzZ9PW6ghCoz7UZj3&#10;HNQz3N6kUVyFIC4DYGRnHSm38iXLm2sFcxiTMIZsnnrx0FWWtEW4Gm2sE24x7ish/ix1/n+lGqJa&#10;u9CjajUtRuGnhLYRGLEHHfse1EtybNRG1xtZT8ygZP4mrYa1srWSKOCRpxt2sW2qB3yCOaitoLOe&#10;+FzOCAmC4fvitFypDlfdE+h6RZXBuZbiRhFGm5X/ALxIqKG2n2SJAQMfvCcchadc3VsZXjtPMJf/&#10;AFaL0J9DUT3moi0aa3tm3hNjrt5IqHsV01Ks0eoSEm3LSLnoB0oq1aHVrSRvIsoySBxMe3qKKZPN&#10;LseMzExyxs65XsB/KnCZ4181EAUdOeaQPHcxFsNHtbuKRJ59qokO5erY4xWHK0zSzYksytbtcIuW&#10;ZsMcVEqPgMcnkYPpUs8YZcPvwONnQc0vlmM+VGoC8cg5xTUZdR3S6EQhR8q65PUH0p4lUgLIOAMD&#10;HWmh2WQv5RYjgUS3CeYsG/Hcn3qmr6WE3cbErRTmONtyhTgD3/nT/tcvl4EBDBgCuO1MihlkuUJk&#10;yFB+bvVtYgpMhDOScE5xis5STdpAlcrWsoE7BIvvcZdeaXyVecxHaMehxzSGR1lfNsBg9aSaRY8o&#10;ZT83ONtaLb3SU7kTS3FvIUwCAcnHVac0lxNOHI+U4yPWppLNZkMyAszYBBNV5GIZEa3IyxBAPSq1&#10;a1E1roWhEszmIp82Mn2H9aIPkH2byWKqec0xLeSE7gWdeozU7ykofLLKT1qb2Fdc+o1yQrSBWUk8&#10;4PQ1FiGJjM0xOB0296kVmZDAWBZm5J+lMW2Cu6O5LkfKM1aegSjzbC28BJJjlYbh0A4NSwqxiaV3&#10;JK8FR2qtK13EQshzl8K4GMe2KcFJiMQbDA5JzijdFrRCsQ8hhCkF+CexoMfmRiAMSVbv0FSv5kNv&#10;5bSDLdDjtTI0tbjgjBBHIbvS0SJk9LIfFbNFkXPllTymOoqKSVZLgoJCCFyPSpb0QoVVNx+bC881&#10;ErtHc8owwR1HUU1sCTFVkJYKxBP8R5zSRNJ5TW8nL9QCOCKWa2lmLBAEP6fhT4YJLNkYy7wRhiRy&#10;fanp1CTaGxqBKFyvH3cjvUgmDyG0LBMnrnIpken/AGeQzNvKN0FEyRjn/VehxnNSnG407kskkvmr&#10;BuXp0A60jpIpUw7Vb0BojSQKJ5IlIA+V+pNPH7pfuqCx++/OBR7opNpaEiSSAI8ygj+MD71TzFEn&#10;CxAlHXAJbkVUhEnkuj4Z/uhwadHBLt++WPpjFTKN0UvhJktlkDIrjPbI6UwywOVQuP3fDcdKniVV&#10;j8mQYx096YFtZQVY457jis4royo2GzPF5JigcBlIwcdzUkc5jB2oRt4II68UJEZSSz5HHJXrUv2i&#10;GRWZmXcpxtPcU5OysiGnchIUsVFsuSMhveq135hjERQEM5BGatTqj/6SqEMo4VaAsKolxMCD6E85&#10;pxlbctaoiht5LW3XzWGF6KKUIxUlSQMZYjvVi+KKVEgBBGeRyaqXUyh1gYbdzErj2FWnzEpRiDXJ&#10;WMuFOCeigH8aivIPtCI/K9i2M1MywrD58QyAQSAelRG6aRmKIVVsde9Z2u72HuyrFGod1kfcACF9&#10;zVW9tpB++CBRnjB5rQklSAlrjkdRjoKrarBHLH5yPkkgqoOKTS2Q+VGTfWawqbmWNQSuAxPNeV/H&#10;fQYbrwpNGTtKsTlWB3DHI/KvVppgoDTxgk8FTxiuC+Ldob7w3ebYcYhLAg/SspqdjfCz9niItdz4&#10;U8dafHpt7MqtlQ7ZJ61x1wW3Bo+h6ZFeh/FbTJINSkWd1GCT8x615zqKTFhbxjGT1U8Cu+k+anY/&#10;p/hyu6uXw9CpKziYEMS4PTHB9qckNwU82YDnrnmpEjd0bzZMFfu4700BvLKcYHOSO9TJ20PcctbE&#10;qW0SIQj7iF6gdqaZmNtuZ+dv3SPenWs8aoDuw3OSKSMLcMXkO84IUnsaUNNzpg0o3uRxyMPnSP3J&#10;PWnm8mFwyyrw5wcHAWlRUcFd+Mcc81U1Pd5q/aACD91s85+lU3zOyNHaSIZopY55N5jY9VI60yGC&#10;HzTL5jb2HzjtTiqunneWVOflct1A9aSAXWySWNdyA8gdz2rNuan5GCjZ7j206RU3IUz1Xb1pqxS7&#10;SygAoeQ1WoGlKjzIwDjknrSTRlt0rrn1yM8VpNOWx1tXhoNMojt2BwN4yoA9KR59uGUZBGTxSJEj&#10;IA0pRd3Py54pY7Y4PnH5snao4yPWpsor3jFKb3I471pGVQPkJ+YkdatG4kVCiSqVIwgHeqkk2w+V&#10;JbAYfCkU83ccceDBgj7uOgp2clohSjqTtqBiYQMxwGyfSrLzW1wiAMFx1IPX/CsyOCV38xWB3HJ5&#10;6VMjogYQNuboVI71clGyLUW5GktxCVHzAEH73rUN404YmNgPYd6rxXJlHl7dzMfmGPu/Sp97THG4&#10;bQ+CT3qeVx3Y1ST2ER5njAkfGFIZicZ71ajuXAFx5mURCAvXJrPnjDJ5WMktwevNWbdTHE0bSjqM&#10;A9x3qnJx2G6U4l5L0uvnRtySPlPGKstqUivuXAbHA9azi+QAYd2OhPam+dKyEyp06YOaft5812YV&#10;6UJ7o2tO8SanpOTbXEqmNwV2N6mu+8H/ALRfinw4ybbh5VjxxIx5rySK5jSXBQhj1wOK0NPuixxv&#10;4bP1BrolOElqjxMbw7l+OhacFqfV/gL9rnw/eQQNrlx9lOVEwkbcVOO+Oma9r0j4kaDrFsLqw1WB&#10;zIimPZMD17//AFq/OhZJEnwk/l+hBxx7eldF4Y+JviXw2+211eQrHJ8oEv3fpWE8JGavDc/O828N&#10;aTbnh3Zn6M2HiK0uC21h0HKrjmrsF1E5/dyDPfmviXwb+2J4j0+cR6/bxzRqNqkuASP8a9k8FftQ&#10;+DtfmSK3u1hk2AyI0wJU/jXJ7CvTeqPzTMOGc2y+bU6baXVH0PYX+XZduF+lX7fVFUFUY47Zrz7w&#10;78Q4NRgSS2nR4XGFdXBz71tJ4hWVB5Uo2j7w3c//AF6znv7x4jpTprVWOtHKhn53dCDSy3CwthCq&#10;+54zWJpmsShTJ5hYFPlBNWP7StpWBucOAOVz0/xqElciUUaaXSSkhVHI5YGiTUYFkEL5O8gAqvSq&#10;McVq5We2kAymQvahZ7iKfYqZIGfu5H0rohYjVI2lP2UOok3EjIIHGKGnjdPMj49azLK/YSNJcnCb&#10;eVPJNTyXcEMeViLrnJUcU9E9RF5mWSJY88BSeD/OorO4cScTFccAgZAFV9PmZ5G8xgFP5gGp1j8y&#10;Ly4mKDPp29amUrSAvSXYZklkbeoUjIFOjuVYcDaegPUnNU4nmhjVV/eHByAKlB3nzmIHH3j3qd3c&#10;qJdghEvD/Mw55FE8johiVWILDAJxioEvGjhjnikO4H5yBTp9RtrpBNEhBXqegpNS3QbvUX94JAqg&#10;jDZytDO87blLKRxnPJpkcrzl3cbUC/KR1JpjSqpCvJuI6EDpSWsrg7lhbHPyliSoJzu6UkkcgG7K&#10;FCMEd6qz3UiSMLYscrhuwNJb3F2bfFwqg7sEqeK35W9UQ0mTqx27JJHXHHC5zUkU3kRmDzS5xw3p&#10;Uf2mIxq6vlh94HvVRpYfOJ3Fc9alLm0Y9Ei8zqZNuQckZOelRXk0cTKgtnIDH581XtpwQxjmyueG&#10;zyalEokjCsp/1n50KMVLUNbXQtrdRGOSK4iK7ZCBuHUY60krxq48rpkYxxSee1wzQmLcWXqewHai&#10;KPcPNmXbjjaT0p3V/Imzvdlr+0YgPIeVTt5BPaoLi/b7QJc4RscjkGqk1uCxeSQke1OEkMUKFiOu&#10;RnvUzakrFEguImuBJG4Pcr2NWZb0mMSbS4I7dqo3V3A4DwqpI44NRzXlxa24jbJye3aom9dBq61L&#10;cdyHZkV8LnkCpBci5ma3SfHGMD1rLtpEP7r5VbGQ5P3qhfU/J3FSc85x/OhT0sN67GrLb3AQpHNn&#10;6mqrAx3Hko+0HG5QeKyJNelVtyuORxVbVfEcFkyy3EikOOWz0/wqVO0rjjG6vY3ZdReBCEAyvGc0&#10;kmpZRRcBWyOOa871b4p6NprvFLqUWSfkCuCT/wDXrivEP7UmiWEDWsUyEjlm5yB0qZXbud+Fy3F4&#10;udqcG/keyahrUEbCW2nZRgllPTFYXiH4n6PodqUvb6KJs/LHJONx+g9K+ZvGX7WV9es1vYSugziI&#10;54x715drnxo8UanNK32zCN9zcc1sqU5RTR9fl3AeaYp3mrI+q/FX7SHhjTYnitLsSOTnezYK46jF&#10;eL+Pf2oNR1aWX7Lf4AyNgGAMV4PqXibU7i6eS51GV9xOfmPX/Cq1xPcPE0rPkA7frxk1r9VjG0pM&#10;/Rso8PsFhGpVlzPzOp8QfErVNbmLPcNJk884FYN3f3M7mXdkbsEB8YqlbJAcSh8ZHpUpkiF15TMh&#10;AXLD+8TVqpBbI/RMFlWCwyvTgkE1xAJS6xFiBjG/rUcVx5zPIWCgDGB0ps08aT7o4gARxg96bFYS&#10;pAGEiqWJLA96hXlK56loON0rE08lk7sy7mUEbMN3oguI8fulIx1B71AkCpbmNxkg9TURYxkSw8sR&#10;zk1bTsZ8sYu5daVdxkmBMY+6oOOfX3qpf3Tk5gBQEjv1FRwzG6O1lKqM/MW4BqR4pXdWTaRj7w71&#10;k05NIcbS0BLpQqKpB3nCAtT2y/yyLkr1JNMaC3ESSGPLp0qTzEmg2bCHEfKnvWkLJ22NEvuEt7aC&#10;RmWEbmHRT2+lSKCriSZAMDAUUzTnw27G1s8Bu9Odj9oaMQMWCkkseKfJ7+g02tOhaa+c2YBU8Z6H&#10;mohIZEG6AhmHLk5yKiilkCOHjwufldelSW08TRmWLkqcHrTUFE6Iyg6dy+kRcCOJQwfAGOxqvdRB&#10;C8Lt5cisR9Pekgv3t4zBvLBzkc8Co5FjlcuAMnrk1zOcm7MzdaLVkKj7QA065xkKep96bM0Lp5bp&#10;njqBS2uUk8souDxk9s1K6QPGSg+4ecmq5PduZttrQqCaKIeUtsSWPGO1TwvKrAuDtIwec0rxLECQ&#10;uPx5qJncqIwBljyw9KUd7E2ba1JDOkr7OQqj5RjvTJZ/LEhAw2OwpsMLqSd5Zm4ARe1SrBuIkQBX&#10;HUOetVJwS0K5W1ZEKRG4G6eDLkdQeSKtLZxEgi4xuGBgcfTFLEFiuBcyMu8LhlB61OkVsyRudy7g&#10;cEjoaUlysyacNkNtI1+ZU2tngEnvVe8tZYN23cSANh7YzzU8sCo/nREhe/HWmXTyBWiQSAOPvVm9&#10;gSk1qVrJXjBKv854Oewqxq5e5tlV2weOgqkZvKYwKrFgOp6mp7W6LwBpgMDgAjmuatA83F4eVR80&#10;XsHgvX7zwprsOoWjNERLtYocEqTjn2r2/Ubu51K3/tAwqwZMhkUBSD0rxGTRI450vVmDbxng8gV6&#10;P4E8YWOpeHE00XJkli+QqQPu45BrwM2wsatLmjuj8y4pwUHL2sNy85WUN9pO0rznNU7OW4ugxiQK&#10;HOMk8detWpUD5U7QvOcd/aq0MzRj7KqADceRzivjJOpFu58N7NyW5dtWNw5V2G0jl1GeRSyQRAFp&#10;XJTOQdueaXT/AC47dYY7YsQScgYq1dT4iCwqFXuuOlcUqnvanRBSjaxVuVgijEsMfLLgHPFJp95P&#10;aP5Ry6FTuUdjReTxRWwjnXAcjacdeajtGeCUncPvfJihascnOc7XHXLyTSsZYgoP3cjBqC3t5ZEa&#10;NgqNs3KCeCc9KsXjx3ib52ZiDjPrSW9vCsex2GxuCCeefeqV11NnTgo2e5Um0zzWSWWRQqA5XNZ+&#10;obLV25OG4+tbl4LSC2ZJLjJKhVXP3TnrXNajehmeOU7l/gOOg96uCbWpyyUIx3K95rCQw7ZYyWB4&#10;HrVFry7Z3uI51KsOgGPw96ma2WZiTuZSMAMucVHd6D9odWgco4PAJxTi4KVmTG73I4bqdYfvkqq5&#10;xnnNWotUmGxoySUOVJORTUhjsYmjUCTeMFj2NMtzbomWVQoBynXPvWllN6BUSekWWH1LM++VcD1B&#10;4zTZNSiMheUEEcAjtUFujPcNMUDR46elVdYuSrmKKINkcjOKmyWljOMVB7i6prE0sLCDO4dD6e9Z&#10;8N80zATksQvzHGOaQ2rMu+OQoxzuU8hRTJUhtZ8tcYVh8gRcHPvVQgk7kSTlLQsjWFSBrJh+7J+Y&#10;beT9KZJcxwOpSMs2MrgdBUcU0CP9oRWdlBID9KjhupLyczyQMp2kMAOMVpFcs79BxvezJHme5ulk&#10;lJDHsOSo9Par1nb29q8kBc5VAWyOGzTdMs4LWdlKsWYZbc5JHp16VoRWsV2RIzIuBjjqa0c4R1La&#10;ixmn2wlO9oyrR87m4zWlBDmJjEVGP4elRRxwzIBuAyMEN0q5CEQmOYgOBwN3T0ptxcdDCo3FrlIm&#10;tfMhzJjPRT3H0qZ4ESBHGAGGDzmo5b+OOcxrFnYPu+9Vri7beio+0seVJzmsFzTNFOKjdkh2vMDI&#10;VB2nPPIpRHDCjmRUyTkMKgltwmZiQT3DDk1Xa5OxV885zkR461rqo2uEeSa0NzT5oEtN7RA5Xg5/&#10;Wq93qM4l/eXHB7A84qk18JWWARgLsGMHv6U2O3E87PHhivAx1rGMLy1FUlKMdDQB8o+XFll2Z25q&#10;zFqj2sYiMO2QqMMOoGazlunilMKIVkVep70RQS3Uxd5AApIOB2rrVL3rkqSe7NuzFxrd6mnW4Lgt&#10;yq8YrvfizcWPg74Z6d4EsiXur1RPcENyjdCAa1f2VPgoni7Up/F+tTJHY6eFaV5/kBBBP1OMHP4V&#10;5p8fPFdvrfxAnewlEcNtcMkaKhx8pIKg+gODmvUwNOMqyietlGG+t42nFK6MnWtab+yBFdud4Tbz&#10;/M+tcBqLrcSMZssAcgla0vFWrm4QL5gZT3Xt71hm4kTaTFlWXO4npj1r7LDU3T0Z+65dhqdGl7qJ&#10;ILe3HzRyKR1IIqGS3YMZYiwOfm2ngURShFMkTAPyQFPGaWNnuITKZG3k/MAOPrXVzNvQ9CMrR2uV&#10;braX4jxhMklsljUSzxIcng+4qSGzLT7pWy0ZyGI5NTiyVnM8kq8dgcVfKkXzSlHRCNLbkEPEoBHD&#10;Dr/9arCSNHFiVVKqOQp4qGKMXDOJrYkDoR/OnR289uREjlVbgZFFkt0R11L9tbGVFLMQMg4HcelW&#10;LaB5CJCuEzjjgimW87xxIjSKoQghu+act8jswkjG0Ddkdz6URjzuxoneNoj7aANIJ25jUHMQ4zVu&#10;2tvPjMEaFQwPlljmq+nyrJL/AKT8q4+XHWrVu80QW4jVtgJ2buMe9azj7OJTlGK03IpLRraaKMxH&#10;eUxvV+KkNpFLJvkYsuT8gHApoW4Hzk8Mcgt1BqysLod0k4Z+qmpsmriUHMLJJIrgSxfIyrjKcfLT&#10;HtiZHljlYDdkgjvUokSSXzWPUfwjoRUdxdyx3CKqZDA/xGqXPKWuxo4qK8yrNLLeXvkplSR6CoZo&#10;b2yZjvG3AzvUHP8AhT53jur0yo2x8Yyahnke3kZJ28xiOp6EVSup3SI2V2BlMcPm72VVyS3bNJaT&#10;mWLfYSb8jDf5NAuZp7QW8g8tVGSucg/hUkHl25NpJCzg5KFBjt1JqJOfNcIybd7CypczH/W4Cj5Q&#10;p6+oqxA8TqY3jHOckjpx196qRwNC6TTBVBA27W61NdGdGwZP4cIMdM96iai5alOUpPUlieG3um3S&#10;nyJB8zAc/hRLZROpuIAH3n5Q3HA7VUWxuLm3a4zggHBHr9Kkkd47eOykQgDkBfX1FUo8iuNQsXIp&#10;YLmIGS2YFCON2Kkj1BmZ7R49zbflDnGP8aq288bnYXZmHQMMEVTvrkQyGVSdxO1SvP8Ak0r++U5R&#10;TVixdpaPukMGARhxnOazrl53mV4xhQMdORU2ye0xNNIWA++cZyT0pDtuXYwls9eRx9K1T97U1ck4&#10;haoJRun3kLkBl9T61YW0RYdjRqvPGP8APFJBb3BUQSD5SMtjoRU0gRkEM3zKPu896FTtK5moNq7I&#10;rXTmjkaJplAY5O3pirUsMVjCZJI12qOqdT+FVtPgitLzzJAXRh0zU9xp1y0xdQCjc5ByRWb53O5l&#10;7VwlZiiKUEtLa7+Molqckj3qRNQW1m/0qX5dhOAvIPYUtxObXS1gg/dlCcvzk1kSytMRCGLd+OlV&#10;yym9R819TSubuH5py2Fb7oHemXsElu6q7lgVBDA561UlM0FokkkeY2O0yDt+FWSzXUcCeb8wiJH9&#10;2paUHoPmVyeG3gk/ch3Zi3yu/HamTpDHcNbytHIVXPP8VLM4S2QtFhkbs1NSxmkmOovHu3evU0rw&#10;ewnFJ3RILOB7YzI2A42gR9qbGIIyIZlyOhwOtTPDHb/vcEHqUByAfpSQSJLcYljJyPlA71aTeg4t&#10;ctrksDWcMnzSM68EKO3+NJLNYQF7gRZ+TMYLY2029WNE3wyqjKeFI5P+NV7zyrixF1F0kPIJxjFO&#10;FuawuV8ttxYdR2r5ZQADJCjjGe4qczXDJuhJAyPlz1rPnnSXyVa3wC4y2e2KsW9zeCN5FaMgcKAp&#10;Bqly3uYRjKDs0WFESxFjBt3ffcmrIvUhVFiaPnBJx09qqiaC/tgZYmhx7cE+vvURhQMqSuWPJVqa&#10;mm9GZ1KCqxsjptP8Ql45FI8zCgqFcjbg5rT0L4malo8++3lMLZy7RsVLEdM+prkI5jYwoqj55ejj&#10;nbUU0zK7xXKbieQ6nBzWnNTekkeTXyXCV42qwTPX/DH7UPjfTr75NbaVU4b7SHYkdhnNew+G/wBs&#10;nS9Zmhh8Q2n9nAYV541BVj64Xmvj5MSW6urN98EbR6Gr9nrlwhMEruCrHbjgke9J06E9EfKZnwDl&#10;OMg+SPK+6P0C0H4v+F/ECKum6tG8mzPytyPcA122ma5pUmk/v5TJIXHlxouS3+1mvzV0jxHqNvML&#10;2KRo5Vf5LheGUA/dz1wa9H8MftV/EHwuYYodSknt42CpGQGCH156evFYzwkt4M/Ocx8N8fSTdCV1&#10;5n3lDqVxBCXMIiMcmShbkc9PerdrLeahO2qIg8oErIWXjPtXyn4W/bMvLsmbxPbwygnLPF8rZ98k&#10;/oBXpelftHeANXsYY9O1dbdWIzG8pJLH04rF89LSSPicZw9mmAfLUpv5K57GurM9z5MbsxhwZCBn&#10;PHartzqk8dokFoXaDOSVbuetch4d8Rx3Fu17p16dkhwlwh+XGOmexPT0q1p+vo8UrO5ZMtlzwOvP&#10;NHtU4nkyp1I/ErHVxawosfJDkSOoJJ5IqudRTTyYbUGRpuu496oW9xcLYx3oOIJiVWV1GOOcZqWy&#10;a1umM1y4Hl4xIMEYzyaydtydTT8/yrNBdRGKRzlTngjvUgmgtrpTZuMoAwkHIJ+lZep3FmzsIZTL&#10;HAP3RZsZ9cVXa5P2dJrdgrFh+5A5+tGnQcjoNX16efUGuryUGR3Yy5wFJ45AFVlke6CyxSKRglj6&#10;e1ZN5eKZkkjclSoUoe/tSjUILVNlqpAH3lzxn6VXNZWRKd0aqqygyCMjHXnOP8KDqMDpIvkpmQgB&#10;gelVLmc6YQw1CNlliDSCJiw+hz3rMtZ41gkXdudZiUJOARTUrrUDo7nVI10yLTY441RJA5mzghgc&#10;1WutXZZTJfXisXUEESZz7Vj3msQW9oBeuCGB3IG4z2qkutac+bp5hFmM+SGU4kYHBGO1Tzt6DjGX&#10;Y3Li5jhRWFwoErHJUZ2jFOthLAyzfawUjU7ju6g1yOo+LtN0+B7nVZo44jxGTMAQfoeaz/G/xc+G&#10;3hHT7C2tviBZT3dzblr+COTcLckkKhI+8dozkdN3PSjnSsbQw9eq/ci38mdc+svcytND9wcHYeDT&#10;2u7WC+Bc8uOPM7fL2714Ve/tc+DvCMuyKJrp8bo0H3WPYj1/GvNfFH7XXi/Vr65vbGEWRZgVmimw&#10;y5PQYHHHpVxjVm9EexhOGc3xjXJSav3Pp7UfF+kWFybS8voiu471dwBn8a5nxF8XfBOgWjzt4htW&#10;kC8QQThz1yAQOlfJnjL4weK9euM3+tXMyPIGZ2nwykfzFc3qHiG6nKs16csRubbyfoa6I0KjXvM+&#10;swfhtj6qTrO3ofSPjb9qK3MLweHx5e4fMxO5ie2B2HvXm2u/F7xJqLNNf6s4YtuX5sc15PceIpyA&#10;wibAk2q2P1qLVdamuWjleU7UXlmGapUoJ7H3OU8B5bgrOpHmfdnR3ninU7zVJkkupW3EfOGBAHoK&#10;Saaysz5YulBduP7x/CsBtRa5KmJwpQDhf4veormUSxDI/fIeN/8AStPacm597hcrweGglGKRuXSP&#10;PMGK702gDPpVOWWeKY2rphV6SN0FVZbrUVtY4kAYFiN5HAGPSoU1K6kjW0Dfez5hC85FZVJSex1T&#10;wyWqLkbIL4lkQIcBSehP9KS6mnkiaNoY4WBIBHcZqs6zzwALEeeCSOuOelCSSSS7rjKKqgKSfesV&#10;BS1Y40ru7LEUkWkbn8tmeRQGZPX1HpVS7uTdmYTyu7bs7GOeMdqSQidng+0hCF2pJupLlZbe3iFt&#10;OjBUAlmmGGB74Hv61ahY6VSV0yaHRQlghih3nKk5ONozRcMsblFTaM8AetPbUC0Kqd7s52kL29Ki&#10;tIpGMYtopZXUkzvIR8noPelZyTuXJtvTQr3O2GNoJpN2SduFz2rOW1aOJHKGViSvI5Nbk0glulaQ&#10;4X7sZKgY9c/41Wjtp1uAt0+5geQg4B//AFUQdnY5p3b3Ijo0MenLM5LMBuAK9Pf/AD1qGxRhmGOM&#10;rvbJkb+L2rUN5iOSO4MmxuMnqPpVDUtRtrqX7PYxtGioAJtw5bufpWUKk1J6EKabsO1C2NvfbI5R&#10;KCoCrgVBeRlUMjAiQx9C1NuZF2oDcMHQcMBnP/16zp7gqFRpWLtnBIqlR5tVuXyRLkU2LYWykuwB&#10;3t/dp41J4rX5MNIqgbQO2aggtoLvzESd0cAYI4DVHBayrueVnBJwpPU/jVxpLm1NKa5iSfZLcLne&#10;E2ncR6mhoY5LF3Eg8sHCDdkmopo53n3+Wsahfl3HOSO9V2t/JIlFyE5G4hfUdaqUEna5ooNSsxZ7&#10;m3hljhSElhySKlN1D5LtLOyHHyqvQfWm272sNwZbm7b5UOCqA7/b2qrcvHJK08EY8oDDK33iaafQ&#10;UneRKpkRN8b72ao0RYm2yJhc5bBOc1YsHMMUMTw4LEneecCrNwkewuCOB94ml7Xl0SFdvQhtoLd2&#10;LyPtYoctGOc44rpfhXAt14glt1jk24URPMQd5xy3tiuLha5aRJJLkne+HBXG36GvT/gvpFvLqFus&#10;h8xWfLhjyecV0RlaF2fKcVVfYZbN+R9pfCLTP7K0WykdrecywoybCSYxkjawPQ8D869GsLm3063A&#10;ECyOz5DEAqF7jBrC8Nw+DNItdMh8M6jd6ijWMUl891ZrBtuCPnRQGYlRxgnH0rZNvb3d3K7L5akn&#10;agbJx1ArjUlKbP5Yxs1UrOXdmppsU73TXk6iFSeFxW1baXpem6zHGtw0sDcnA9eoqlCYb6zgkcyR&#10;Ki/OSOTjt+NXNMvILt4UiVlDSBSxXOBnrTlKS0RjFWVmWHliGpNHFG6QAfKWHIqWS3NqGljmbCvh&#10;Vc9Qam1Ow36rPb2EvmCJiFcLgFR3/Lmo9Tu5rq4iN5a4EY2soPXiqV7FRSRLIwWyDlm3t2H86bbJ&#10;NHIJZ7pRGZBgkdPrQ12YzHbSXCsSrAE9wBnHtUFhBcXgnhitTMF3MFVScBRkn8qEooHJXsXbtpWu&#10;ZbuB9+BgRIflPNJFPcC7RBwVHmMB0+hpbIXaxSzF41V0yqOOD7Cp0trmHTZLhbFhFcfuVuJIztyA&#10;CQp9RTeujGJqt9LKI0a3ABHJQdKjkjieRBeRyFQcgR8H8fan6bdy2YlikiWcuuI93AU9j70i3tzF&#10;KZrt2VjEQCFzn2rJwSRS13E+3SMAIUYBgQQetX9FtrC/gm/tScoEhLRE8eY/Qde3f3qh5ImKs0hC&#10;sOCByT6VLZ3NtZagj3emrcxhMgOxAJKkA+2M/pVLlasJ2voL5+nJtt5FaSVj8rY+UD6U14pJnSAu&#10;RtO4EUhuf9Pt5I7Vo5EVs4Ynb36066lmmdp2lX5jlSBwKlprRDumLKbaC5a1gmOBja567vapVGo2&#10;07IsSoIgJI5JDyxHP41Uito1cm4QOnUkdzUl3fXV5cqqyAKgAjGOg9KEnEFZssXWoXuo3U+rXtxK&#10;8lzuaZ3OSXPOcnucdag0+KZgTDJs3Ah8jrSo13cN5QQSY4CDAxT7FggmgnRyMgAe/wBaXuyQSH/Y&#10;kuLaSVbXPkx5YgZyPfPaqW+LyxPFbA5OAM85qzejTDEkb3qOzKd4TPy46AiqUEUPnrFFcHAOQccD&#10;HWrirqwk7Mlj3tfokj7d2No7Kf6U8x3oZ7aRFQLkgqPvVLJYxQ2HnSneztw+ahg/tFpSY5chex5w&#10;Ka2HfW426itY5A8MTBHA5Y8g96dIBbxoFVSG5AHY0keHvS9/EdrcEHjFPkZI7cfYnC/OQAxyQPWp&#10;le5JBJueVVgik2bcvg5/SkglkjYhIWYPGcHPT8KX7Xd2WoB5bYLuGSexU8dKhad7eUpCoxG20MzZ&#10;3d6tWsAeSkQ+2GJhJKdo29F/wqxbxLAJBdzt5jrlBjgUsL6dslWcyI5XMQVsjOe9OjjhuY5Z57s+&#10;YieZgLwR6UlKz1AousruZtr7Yzl1xkcelS2+6UAzS74ycgHrjvUsbS30Uk7NHk/cWE8/jTIUiedT&#10;5DKRwNpx9afNFbikrovXer2dnpfkW8MoiuAWjH8JYcEH1rNt/tYsHW3YiR23KwPSiWC/m08yxW5e&#10;JHwQx4XJ5NW7Szgs4Vuri4RSy8oT0o22Gl0GJcpaMtxdorlGG/5uT7Uj3VrqV28NpB5ZlkGxRz+A&#10;qu4hW6kSyYOu0new60F18nynhHLESuCeQR0HpRvuCbTL9tZ3Nzo9zrFtbs8emzIl3MD9xnzsU9s8&#10;Hpzx7GqES/ZbN0lkmLSPvC7cgir7afLpdjGBC0dvOBKoLErI4BAJHqASOexNRR6vPhXvFjYqCFTY&#10;MYqzNt82pXtSkdpPLECCTmPPaoM3V46pMAXB+cKvWllE7sJBhI+Txxin2+YbgXEb5xgDHHNDTSNC&#10;TT3ltVks5owodtqyOO3r7VPqmkS2N+dOivEukjAJmVuACAe9QR3BmRnmIHzYPy5bFNukji1N5rSa&#10;QIwCKHP3hj0qeUVkLLpl7CVuwyFXYDaD0pdTu5NQlkmupMyCMKzqMcDoBRNJJEqRmJsF8AjqM0r2&#10;4mnQTMcKw3BR82Pb3oiEopIPsVnFp5lFznpkE5J9qSSxWaGS6aeFfKjDbC2Cx9BT7yCKbcYXeK3k&#10;GFGPnBHc019NgmeJ45B5aRgsVGG3d8/hVx3I5WUTNGHWW3cqAfm2jnP1rRSJoUSfzCwI5OeaSLSz&#10;IwNrExDHHTk0t/BNFZhHt3jEeWk3p1xUu7Y4uV7NDhvnXz5LhnUnCIy8qPrRVT7FrOrO13alURmJ&#10;EIThc+3aimF5djxqNmdShBZSOD/So3jJ/dI+G2g1Yt7iFWMMsOUx8rFuTVS4mjSX7XFcj+6QB0FZ&#10;crTsa3SJJpZFcedL8oxt570sdzEJ2acfeHyCqob7WQPM5HrwDU7xOIlYBPMB49MU1ZaCbuyeTD8K&#10;uwccg81CY1VhI4QM5wQRg0SQyK6tCynuxP8AKmSpPC6+Y3mO3IwKErSB7jmhaBzJO4C5BBHOKUXE&#10;q7hnKv74zSiZwqrcJgN97vinTmG5ZBATkcjHtU6cwk9RzA7mcsdqR5Kn6VWMwcbkUZPGSKlMZBKF&#10;cFu5NDGKMbXc7i5wVXpVO8VoAxlvIZCsdwMEZ5HSpba3nmlP2n5eeCvGfwqJzLu2x7nYcjIxmrKm&#10;Qybp5CHAB2jjFEneJN1ccGjilEQcMVYjJHamTecWyromR8px/OoDcPIwjLfMSS3y1J9nDqSGIftn&#10;pikktyrXIpREbmNNzYHIYcBj70s7yxgOACwONwPJz70TxBLkG3fcSAGBFSDMitGIiGHetNtRJJIg&#10;k+0RzedJl2KDahOQKeC78zNgHkk9qlnjcSMhyxKDbxg59KlNrbyoC3XGClLnQyExyIdzyHCNwuOD&#10;SNEsRRoxlmOSKdMxWErJEc+x6U62iaSRbneAAvzJxxRFWV2S02xky3Ln7yqMHgjpSu08bgOScNy2&#10;eMU+RPOuRtmAXHoKC0kilJHUh2weOB+PrTWxM7IY87pI3n5yF/d49ajlmnuIC6TZ2cFT2pJpEZ8B&#10;eF4POfyoVxcRC2IZA2SDimSpcq1Y621S4lUQSDBAxmpYbiO4UhoGO3gk96bDZpKmEU4B65xmplEU&#10;aOyKcqcEE8mlZFQcncsRm3jtwqsOB0IzzVcoroTFKSzHqe3tT0jjYYjBfL59wRSptjk2bCp9QMUy&#10;4qyHzTYi4TGOrKOSaiQsxLiQ7T0xwRT0laNWCRoQf4wec+n/ANenwIZImjEXBBBLHNQ7R1GOFz5J&#10;RgCy7SDkdKfJA7wh4MNuc8+lNWOKILCkmF/iBPXHFT2s0O3CsFByVHvSk9LopPQru8qR7jxs67ab&#10;GFdVmIwWOXJGf0p99BMX+QfKeS4aiEtISQAWUHPbNSneOorMVYWZGdZC4A5A60jBDCFHPP8AGeaW&#10;ITwtuwCSxzzzio52jmO6OPjvkd6SVws7aBI4nQxM568MWqO5id4wQjSMGwFQ8io54yI1WMOd2c/M&#10;cA1O6zQgNuO4jqTmtVawlfqRrvjXYbQrkdDTCSi5mOWzleeKlaaQOzOGHGOuc0Q+RJE4clhnOAME&#10;Cpm9BpvsQXqLLDuRuMc896rXSt5GJGzx0PXFaE9vE8Ja2TIB/Kqjo4bMiZAHzEisb2WwWTMW9tRN&#10;asV3Ak8FjXIeMjJLodxCY0dGjZQD34rudQMVyzoC2IzlcVzHiG0gktZIR8vXGBgClKVlZDhZT0Ph&#10;3452nkapLGUG0yHJxkV5VNJFG7FyX/u4HSvd/wBobSLO31W4LqdqNu59c9a8I1JoTKZIYFIZ9oG7&#10;HHrW2Hk+XlP6K4JrqtlsLshS4V9ymIZz8vvVeRxEGVlJGclc5/CiQi3Ei3E+TkbcDoPrUQlSVgYG&#10;3Rt6d6fLJs+6ajyCeRh+HwMY68g9adDNJCmxR8wbJJHUVAsdyJ3xG3TOc0SK5ZiXIIHyBupNaJRh&#10;uawnCK5Wie5uZQiyRIQoj+Y7uSfWqsMEokEjNvQ9WJ5HtTrV2ZQWt29CfapRFsOIgAQwJJHSq57v&#10;RBOajByXQhktbuYYKFQT96rUFv8AZX3uNw4BBHBrpvDXh608T2QKyESeX++xyC2ccfjTNX8HX1gT&#10;FLkhgCjKhOMV1xws5q7Wh8iuNMmhjXhq01GXmc9Iodw6LjLfd7VKyMkLuq/MB0zSXVs0Eu5gwO3G&#10;dvenGRniaV42JQYJ9sVzTozjqj6fC42jiPepyTRRB3XPmYIBbA460sksjQmLaQQ2M5pyxt5Cjy85&#10;JI56VXmSdc7ZyQ3TI6Ukr6M6/aRWtwlSeQLIeQT93JqSIQt++LhuPuLxg1JaOVQI7DGDuPoaI/KZ&#10;G8hMEHIZugNK8m7IakpMkzBjZyH+nFK8cjEbyVH+wOtR+Y4SRJQOmTz29qsh0eA+W2FVcEjrzWU4&#10;yvoHNeVkQRIY5DtUthgAzcfjUqFHJgKt1yeODVZwZAZUYHY/Rql89y+Q7ZQfMo4FaKzjuaDljzJ5&#10;UTMFHJzUgdlQ7kXIOBxUQ3AmVQxJIHJzinSyo6+a7BcdaOWUjWnZ7jpZZjF5Ubn5jzj0qG1uB9rM&#10;PIVl+TPb6mhbkSEhHBx0NNtLxRHudgkgb5uKclJqxjUd3aJbRyh3vs5BHAyKcLgRNlIwWDYPHaqy&#10;zRLGIzjBbO5zyT7VYt3805OOB2PJou4oIpNe8K9y0wWORu/GOPwqQ3UexfLUJjqW6Z9arzvBkgMS&#10;Tn5R+tPaO3NsNyFWboD0xVKo9xNxbsSXEKkPJFPlmT+A8Kak0zUdQtbhJLWSTcB8zbyOlU45HSOV&#10;40DKeAN3NVopb1X3o2UD/fA/StI1ZJ6nNVwWGxD9+Nz0rwd8a/FfhWNTb69cuqHARpm2Y9NucV6/&#10;8OP2ydUhulsddhiZZGyHXqAP5V8xCUTLtWInBz0qzbXpjWRWJCqPlPerkqNVWaPmsy4NyrG3bgj7&#10;08L/ALUXg3WZRDLqcatt+6z4xXoOk+NNHvEMlnfxSqQGJWUHr6V+aKa3eW0Q8m5Mb45Icg4rc0D4&#10;7ePfDVwi6br0wVMYjaRSF9O2fzrkeDhze6z87zTw6lG8qEvkfpVp2uwzgQqHUBSTIxwCewx6VpDU&#10;fs/7nduDHOAfbpXw94K/bX8SJHHba2TOVBDsygE8eq1694U/am0PWowsl2YiCAFlOG5/pWE6E4bH&#10;wuM4WzbB35qbaR9FWtwJVJQggDq3b2xU/wBpQqqytyPQ15ro3xf8OX9vDLFqsLyTLyRIAU9j6fWt&#10;Sx8e6ZcIrm9BXJwwx19Peo5pWtY8KeGrQ0lFr5HdJPAqsxdyAMkIOTVu1urd03pK5DdA56VyWleK&#10;SsjyiZdoGT2z9PersOtWl23ms5I5PXFH2TDkaR0JvLiDEsUjDIIZVbqO9SxahDbxiEgMp+baf4ax&#10;Ir8RRCW2kDEggq2CAPxpUu5omWedM5YbRnkD3pppqzBR6s2zqVvcAIsRGB0xgGk82EgIU4bqMCs+&#10;a/hnKO6kYHbpTpb22zutn3jj5elEJcraBrXQupeRRglA2AeMdqR76C3ZWJyGySNvvWdHqtnIzWkC&#10;eUy8Fic5PepknhZA7uB8pA96qLi9WT75YjuZJWYuoIYHoe1N+0COPy0L+UFzwahtks41di/zE8c5&#10;xVWW8WFSY3yVzkHoauM1eyFZGrbXKwJ5rsdoHJbml+0rqGJY4hhe+Ov4VQh1C0lj/eoocr8x3dqN&#10;P1GCyG+CXcrDO8HgA0pSSTaHraxZaKO2VVi2qWJPC4p7XcyAKsoPcH0NZpv1ecsjZLHglv6VXlv2&#10;YtE7klefas4vmeoruMTckupZ41jiV8g5cluKZLq6wsY5ew+93rAXxUqbBJJsxkDjk/Wq2oeKrCJ0&#10;fzwVcEncQOnXNEmr2KjBvVHTS65aywEJFtI6sW61Ru9ciliYMVUqPlYc1xWpfFDwlaTsk1+sSjhi&#10;WBwfbHWuN8S/tB+GLAukc4eRSdo3ABh+Pf2obSV7HZRwOMry5YQb+R62NVUsTE7HA+f1NR3fikWi&#10;4djx0U9DXz1r37WGn2D7oWCuucjORjHpXmnif9qfW7t5ZxcyhX+VP3pwxxnoenX9KXv1JWSPo8Hw&#10;bnGLkrQsj6z1f4s6FpRe4u51ifGdm4HB7iuC8SftL6DpUrSwXiylDgqH9e1fJ2tfGfxFrUrm4vZB&#10;3JLdfrXL3Xia9vpD512WyTvA/iPbmt44e259plvhpVlZ138j6b8QftfF55H064K7GOEKA9u1ef8A&#10;iL9qDxLrjYSWaNg3zADaSPwrxl7y5hczPhwxwQx5A9aRbgNlY2DE9j3rSNGjfU+0y/gHKMM0pwud&#10;nrXxV8RawksEjncmSCrncw9K52XWbxWYGV8KAu0vnd3NZ0NxBtJB34OCem00Oy7ikY5ByhzwfWna&#10;KkfWUMjy7Bq1OCRal1QTSbJd2d3SmXeoRttWWP5nHBUdhUElq5kW4YjGOxqKS7GQrsMZ42jmhrse&#10;rCnSpQ0RDd75uIF+8c5xytK/nxOpJZlI2sueAfX6mmyPACTlgjHqKVGVlDEfKD36/U0QlJqzQk03&#10;c0LaNI4sFOB0JPrUYijZy8ijdt4P161A0iPIAAQT2H9KkhQS7TNGwyceXmj3Op1UmnsEyRqVk2kq&#10;vG1Rj8fenIqzSAFSxx97PQVJcwvOuEwpyMEDoKdBZiInfHkfxFeKi0XsU7bEdzaN5wj3naSKreSR&#10;ulx8qkjDnn8K1ZLEAqyKeOQD0qtOkLxsij585OTxRfl0ZnLSOpRgYwAxqO+Rn1qxaxyO+yLAU9RU&#10;QZJZGJjG3HHzYPFOt5H8wXHmbQOAQP0xVuDUbpmWqtoSvZ5bLN7MFPX6URiORvmUhsY2k44p4eA5&#10;dm4XhTnqTT55LdZVYAqCMbc9c/yrFPXU2Vm7jERYCYlCcDKFjkk1N5hUJPeKoJGBjvVNFt9zNOMg&#10;H5QvUVKs812yKIztXgKwx+NWoyjqWpJFt5IZYQuSArcKOhqutw8V00Qt8KB8rA/KfrUWZsGJslge&#10;QewpZCuzykZQqk/yrRLqGtvIJ820hLbcDkhelVRdGZzEr7WdiRnpiprjzsFURdu3jnkmolnHGUAZ&#10;RxgcVChFsx9zmJZ5NqonnspA5ZR1qyqNKnllyVccEnpVJlaRg5UMo5PGKmBYxjyx8w5QD9BU3adg&#10;coWtcuLbCMM93cbmI2qg54pqXKWeQYcxkcZGCtNDM06zy5G1fmOOc02aWS63kruLd89qXLZ3M3K6&#10;sEkkbP50Mki/7IGKltg0TMbh+SflKjPbvTLZEEmZWRgGOFIqxFcRyRzW0zr5bKNq45DZ5/Sspqdk&#10;kVCTi9Rkky4CySLyepHNCTTKhXzMqvAzUckStIApAAGQT6U17hwACM46qB1qrNaM0543LAeS3mRJ&#10;BuQ8soqG4vZLdf3rbhk4L9vQYodbq6iV0yCCNwI7UkitcKElc8cZPNVyxaHCam7EAkuGnSUAEMpL&#10;YHHsKWF0kuA20gA9EPFSCVo4zC4BbopPFRTRLbKJQ+0k5/GsZqLM6kYtNI1b1rX7II0A3nOzjtWN&#10;pOtHw5rY1mKHIUjzQp6gdeO9PTWYvPWN7g9O4/PFU9TkSWbKKcE5BB715joSlFxktD5TF5Y8XzQk&#10;tGeyRahb6nbRXUAIjlAIJAxjHpUImWKUpKBgHhlUA1xvw+8VzrCNJ1AM20ZhYt2rozcCVWNzwoOQ&#10;f8a+Ix+ElRru2x+V5nl1TL8TKLWhvaLcSQ3DXduT7o57VXvb+Vp8SMo5O4A1BZ3ZjUlWB3DhqrtI&#10;JLovIwA757ivFnC0jz3ypaPUtSTrHKIr0SOONuOgFPe7gkceUu0g9cUlxFE9uZFlAYDhsZ4qC3jm&#10;jiHnMG2tnKkAGlyrdB78Y3J7l1EDKJNpDApg96G1GKOLZJlpe6+1QuILtPlfJHLduP60wtBakSzR&#10;5YMQWIGcUrcy2EqkZKwt8W+zgu581m4zzwfWsO9sp5W354LfMK1GvEnjd3wQAMcYNRzxZYKrEsmd&#10;vJ5yO9aU703qc1SMVuV4Uht186VjuxgKB1pWufPk3QgEqMqTx+tVbjUP9L8jBwB/rOgB9MU5ZyEX&#10;7SoCqcAKP1o5YykXFqpsyO5sGlAkJw+cgKc/nVNI5ULRSLnJNWJJJJIzIrFCM5OegqsJJvvQTAkH&#10;B3E5qoc0XZAm4y0ILzVpYYTDbKqkdcjNQRb3j+0zyBiepNJdLcG7cNDmM/dw3f1qCe82xmOOQHYS&#10;D8uP/wBdXGM3LUym2pXkNvdRkTdHHGGZgd20ZGKgEcxJluPmDDgE9PpTGnt4Jiqk7mG73NTrKskR&#10;3g5L/KPQVbsnZoSXvaEYiLwFECqc9d1WLdpYo9sfD5G7A7e1JHYTJE+DjHI9BVq2lljKSBhlSMkD&#10;ORVTScbRZUnbbct3UtzeyRyMx3BBuygB46Cp4GlQ+cluGDEBQScKPWpP3Dxi4kTJPUEYqeC4W2sZ&#10;FkjQCVcA9eB0qNOXl6melrMVJA4aJ44xkc1Ff3jtMFhTY2AN+etV4rhhwi8Ffm3d+ajlmkhlJUk5&#10;YjqT9K3cOVXQpNW5UWBcmS4Fy2C7LjA74qG8WOVRI27euQHXsfp3rOK3cNzkrkjpgdKvw+YZNxIP&#10;PJP06VKuncn3epJp93Ow23LMzrwSR19KRbiKZ38rehTKlvL7mrENv5qrKkeWByBtyKnSzSFHaWUE&#10;nkluoPpThHVtii5LYrRQToysh+8MbmWrlpYSrKEyTxkmp7S1324d2I5wKfZw+bcGKR2Cnpz2qLLn&#10;0NVTbjqVnsbiS8yOQRjO7mrlnptx9oS1MYKux3EDrx3q1a20DJJJtyy8BenPbmuo+H3hm+13xNb2&#10;9uy7EPmMBjBxyRmuiDs9Q9mlsd9qOpXXgj4URPBF9hnS2Ku+MF2ySrEfXFfMOv6lqN7dzIk67mYs&#10;N/8AGTycHtk19OftfeJ9Hm8K6Do+m6l52LdpXja1ETpkAbc/ecDB5J45PevmGVba93IFHBJGO2K+&#10;qybD03Hntqfp/BmV+46slqYl0tzGjrLyV/hz1z1ptsrSqJJsqhbB5xn61c1NW85TNGAR1IbAAqtM&#10;zylYV2hQc5xX0yotxufptOk4akYgHmOYwF29CDUqb94QKeG+bHenwW1w6hS3yk4JIxmnmI+X5doS&#10;+Pvktk5rRe6jaHuqzGxqY2IEOCeAfSrSwpLh5LRDx8xAqSPSpYrZrl8A+Yw2kfwiltbgKjksQV6D&#10;+9TaTV1uXCnZFC9Vix8uTZyCMegqJ5DJLE7R713bS3YD+9Vx3e5MiROQVB4IxSxW1tC4edDkABVH&#10;Q10OPup2CpRUFzDIoheshtgCiNhv8mr09lbKmyFAHH31PemuVSJjBGQPv4HYVLBAJWWWRmG4YPHW&#10;sfZycro4J1qNBuUpJIrTwxRKHTILcJzU0Fzcww+W7DHTB7ZqWDT/ALXKrW8qtHA2Nu3kZ6nNXYEi&#10;uImjjgD7gMvtzjB7EdK6aeHq1Fax5VbiLJMGr1a0fvRStp5IpTFeNnjjjjH41LJtuZQIpsYGOtSW&#10;/hzX7qZZrqxABUsCGHC9jWja+D71ywlljAPQryfxruhleIkvdifO4zxQ4Wwd06yMq2tLkOsMQbG8&#10;53HrUq2970nZWdDwMcfia3bnw9Ha2qMbxt6zMrgLwQOPwqnJpwbiK9f5z+8RY/u/jWv9j41rSB83&#10;V8ZeGIVLe0OeksXupDdFivlvgFQQDjrUupafIVSaHDfN9xT94V0o0e8vbWRrWS3ZYYySJSQWye3F&#10;VofDWp2sIuWXDg8EEEj6A8D61nLLcZFfAe3hfFLhXFRX71HO3IMhAEIBC9xyKZDcywWxVpGYbvug&#10;dK3bjRdTllKvp0khx0WFiT9COCfaq66PNbTG1u9PmiLKWCSxsCoH1Fcs8LiYv4T26XHHD1fSFeP3&#10;ow0kCOJPLJB4I9D2rTf7SWUyMgyo2ttFS32gzQ3whEQSNhuaXqMgcU2OG4BWOQb852nGBWUsNK+q&#10;1PWo55ltdJxrR+9FaB50kaKOZVK5ZlLjkDvUkwMkUT3MiAOTjHU025sp1V40dVLHgsobH0piWd2k&#10;ZkRgAOhJ/kKHS2TPVhjKFSOjuDkEL8o5PODyBVizW0gkzCd8ioRiZd3B7jNUriR3P7khjjnA5zSq&#10;ZPleNzvPBPpWNem1L3S/aUp6FgSQ3G+5iQbOm0jv3qibplY7ZQEz0Aq2iiKGQmHKb/mI9arIiRyC&#10;WOLajMeSKiKl2LUuQmtizqhEmTIcAE9aW7kWAlDkH0zT7ZXbFzEI1wcBGbn61HqCR5EjKTvAOD2O&#10;eafPKTsU6qvdEUU8TyEz3BhQA5xzVy1mhUB4JnUOflyTyfp2qnHESzxiPjGVPvV5pZrBfJhj3IVG&#10;4bQefTmnVjdaMm0ZFW6kDSuWLso++MVWtmaWQqpZQexHQVYvblGABYqGPKsnIpLZ4fODQEHcMEkV&#10;FvdDlb0RG6zwygXQLoykAZqaOaxlt1Kx7dvGGOPxq7qJgVo1t3RnRM7m71UjhVJzcpMr5HLhentT&#10;inLRl3hFpCPFdyEMHzF0DMauLbuLfazk7MbRu5amQLbiLM4CBmzknP44qWweaSPz2uAVDfKUXBX0&#10;ouo6WBqPQI1jjbdKX2uh3E9BUkfkRyhIX3YQFXz1pLXyzMYZ5xLFzuXHIptzZ273SwxSKsfljk/w&#10;81acZmagkx8jmW48ySABEY/eH8qhuJAfkjjDKW3OG681Odtmqwu/mBvvP121Dci33CRbf52GFbcc&#10;GsHe90bqLSuimJ1lb7HIm358R7egFPt12T7H+dd2AM0xwi3AWa3KvnIqSHyomJXJIOR71bTVjNxl&#10;1Jx9tuLZs7SsB5jHTFRWd1JPLsVcbTyCOlJaTmaKXLFUY85HU+lEUERAMF+dqgl8DGfbPergmm0z&#10;Pl5ZWLF5ciIYErAdCu3pVWQyyKJkMZVuAWPJ9qEeO6g8y3/eM7Hbn+HFWLG2ihVI8gknjHc1CumR&#10;LV2JrS6+wxCODaVKkYz+dR2jJLdSSXAMi+X0HGDRfxG2CxtIxEfT5MnBqOz3WiSdWVv4m6EVdOD5&#10;rlOEYotJqUc9ysccRjUDHyntTtQeSOULGmfMI28dB6mqccIM0dxgAL1x2qZP3d0HluSV/hLdBWkZ&#10;NKyMKlLyNGPVLjT8x+Ssa4GRvzj/APXV238Q38pEKyARhBtAHeudSWaSyEMkAGyckktncPX2qz9t&#10;lZN8NmCVG1vm6Cmpu9tzgq5bRrK843O48LfGfxL4QaSLSNaukVhgwCQhFx6AHFdp4c/bC+IOlW62&#10;pvzcQFuInlbYfUH0rw8zpaW00skKqwGQT1PNFvc3kNv5whITHyFRySa0caE47HzuN4RyjGfFTR9Z&#10;ab+3PfSaLHper+HiggJZDBOdpb/aD8D8MVq2H7aum6un2BfD9zaAKVaSS5RlceoIP6V8kR3F5Eoj&#10;YExhcqA3T1pketXMc7OAG2rtIAxj0rm+rUZK6PnK3hxllT4FY+1NN/a/8BLYJb32kag9whLedBco&#10;FOeNuDWjB+2X8PLy8RZ7mS0IADGWPdtXufkBzgdhzXxNBeTQ2XnrelWIyGLfnmore9lNuZ2upWZX&#10;GWLjqemfT8KPqcHuzzY+GeFu0pM+40/ai+FOoXUt7oXjeOWztXw8kqsHVup3DDAEddufz61DJ+2D&#10;8IYWZk1KW7jaYYMeAWHqOv6iviF765EBt7eQIshw6r3z6023vDaOixKUIXa5B4A/wo+q0k/iZEfD&#10;XCKSUpM+yvF/7bPw+tTGmiaVq0rHkwfaIyWHXuFGPxNc5rn7cEi2KjQ/DixMULF5ZmypHtxz7gkV&#10;8szeIDbyCATBsMDgc7at6hrVnNPCImLMyjdxjAq44agtdzrpeHWXxlqmz2W+/bE8f6jNO0At0YEh&#10;y8YbJ7YJ6e9Ykvxn+KHiLTWj1DxdcsokLIsUpRVH4dcn868pj1GEGS8W4yEbHl459zWhoniWUWMp&#10;MZIMZUc9M960dOhF3SPbhwTlmHgrU02aeoeN9c1KeQahe3U6uMPFcSF1P4EkVXXXZpcCS88uSQYU&#10;ImNoznH51mSaveT3aq0Y8uFNxO37x/8ArdaheJ7iIXHnhWDZUhuoqlKnfY97CZDl9JJqmkX59dnV&#10;2Rp5CQCCxJ+WoU1W4FrNi5O0n5SOc1mPBd3ssxflZXLFl4wBwKXzY7XFuJsbCMALnJp86ex68MBh&#10;6burGgt6xdo4pPM6Fw5PB+lK11cyNsLZSMfLt6e9QxXCQuZbmNFdm+V+maZdXOHUQt8uCW2L096x&#10;9o2xKlOUvIWfUpZLlYZF+Uc4H86sTQPdRLKv+qSPLt79sVUidlkEsoyJBgGrbsLe1Wzif5I2BAXg&#10;msqk5RdzsVG6IUiIYLCj7Uc+e2cfTHrViU+bLuRgEA57GoXnnimAiZUV2DOmeWz71Jq2mwxIHNyu&#10;ZTllXqvtmh+9bmMKivK1i1YXKNGXkkYMOCM8Ae3pTZBEt1G8cpZW6885qhCFgmkaF/3QT5QR/F6f&#10;SnW9w8uyQxHIyADwtRKLUrI0Sd9y8bxkuWhYn7hwCeh9ajubgzItu0bEKMs3Y1WBmuGkS+YGSJs7&#10;lkGAMdPf6VNH5uqqLOBGUoBtder89qtxkkEabjJ2ZHFE164BkCru/dqTwT61PJp8bw7LmbHzfOeo&#10;otNHnuiLjy8eXwqFsD3x61euIpFhjS1jQ5k/eLnJGKJPmtY2uuW5S+12yxLHZFSW6yinw217NiZM&#10;mPzMMFGKbaNFFekpGCRJyrJgCrRuJmuRFBJzySoXinUbS0OWrNtaMqXhnh1IGIgKSRyc4+lTy30s&#10;IjZnSb5t3z+tRaih4aKYu3YAA4NZDi/mLiBsqeo3c5+nalGPMhQp80btmnd37tIsxkUR78bV5xVT&#10;UHtvJEcRGFxkd8VUS4lSX7PLKx2jJTGfrUE9yGllldWclwF28Z44A9Kh+0bskYufJO0SW7uY1IWP&#10;5QB3HJ9qrwWtwIvt1zE8rRHcF68VZnszdSRGQ5BAZYiuGBHuKmOmaxdySfYSYh5e9t5wG9lruw1C&#10;rVSUVqeJnPE+W5HQdSvNLyuU3e5MIigtJmJTcABjB/CrVrNczpHCYtrD72e1aOmQNaaddiGYrJ5O&#10;1S/IJz1/OmJpl9DFG1xEdshyrKM9qWKw88M7TWp5fC3GVDiSU5UF7q69yvqEFvBClwWA2HDOVrG1&#10;dwWMhmLANwA2O1bnie0ltYBa3du8btFueN1I4PIJ7CubnS6e3Bwpct8q7cg+mK5VB25rn3ylzfEC&#10;WsjoPKYAuNxxyOPWlmaJQssMbgE4OecmmxG6gUvtO4nDgdB+FWLq2l0yyn/eiT96u1z3z2AoXvbk&#10;7vRkL6hNaLFtYEdQrHOPrUkWqQzMslwjAYOcAYJ/rWdvT7WyXMuwEZzjNJEwR9qx4+bPB/rRGEWK&#10;PKzTEcbbpEyFfqxr1f4B6VPd6xaCYEkXke9YjyVDAkD0yK8m0maCWTE+QQD8vv2r6P8A2QNFtrrV&#10;Df8AkFzbjcyngqSSAffpW8vchdn5/wAfYh0ssnG+59gaPdaRJdGfw/4c+y2bFfKsXmMhQY+6X7ng&#10;9elbOnQzSajutowmDnJHQds1k+Gobea0WSOQBkP7w5ORW/5Fx5yXCKVDR+XyeoHNcdNpn801YuTu&#10;jXhkkuYUtYo1IVysjE/e9sVbYJp0CyiHhD8qqOSay7Sd7hRcwl1I+Uktj8a0ba3hks45Y9Q8yTf8&#10;0ZHT8avlSdxNuKQeYtxftcuJlZPmIA64HFS3c93djz9oDO4yX7D6VPqrXGlXaosQ+aMMrrgjkZpt&#10;pCDBFcXU4YzbjtC4+lUtdytL6l1ZNJeJ5FtD9ocjYWXCjjkj3qhFLNBJ/aEUjxSAcYGD707/AImR&#10;BmjjbCHGcdfTNNuJNQbb9ouBhVPA6/ShKwOSW5fGtR/Z0sDDuMa5WQpxzVqTxbrcugx+HTq9yNLS&#10;7e4isDMGiSVhgtjsazNMhkvIyJD8nIIPFJqFlYyFbiON2EbYLhu9LVME+bYtwTNIiwCMiTBLSdj6&#10;UiTGa6ErzMXjG0kN2pVj2qghbDuMnDDil1C2hso1lUNkjNwCOp9qXxFK6Jok3zSQXNwCGBZc9sH9&#10;KdNdHVcwTsDJgKeMZA6AH0qGWeOLdYxOGYpkuh5IPapLWGKFA12xKhSFGOQfWk4xjsUr2LAudNt7&#10;Cfz3PncJEAvrx1qstrcf2cDLIPLY/dx2qCKQNtWdg3OcY6DNX7+W3+xQG2IVHc8E8gipd4kksvhi&#10;+TR1uxE4gDYlkbIw3oDVPTjaxDynGEQHLHk5zU11rt5LA+n2VyQGIZ0J+QseOnTNQNARJtSA8LiQ&#10;juT7UNyUdQWr0LMcVt9qdtPLDkhWbuMc0yfVbaIPaRwnmEgnrhvXPf6U6OB41+0gbnH3UFVFeOKC&#10;W3PyAvvLEZKn6+lSrPYbVhqQMtmL25hOCcAdfxqaLN1IsAVGSBWYHy8Hr1J70WtrNqg+wWrSYkYb&#10;Ch6n8alQzaeso8rc+0rIpbGfYmtL6WZNmVbxHcrLbPui2ZCjtjrViBbZsywM0W4EE7sc4qOJjZRx&#10;3FzIG3rl0UfLGc8AHvTLqWGSZo9+EZCUAPOcdKlppFxSZLqr+Zdw/aroA+UpyqgkgevrkU25v0vr&#10;UtNp8Fu5RYwLfI3bf4m96jtoY74LdSIQVwuB93A4/lVtf7HaXymC5iJGCOvHB/Omm7WYW1KiW7Sz&#10;Ibh2VOisxzn0FJa2ouNTWz25O/5lHGfxqQJZ3xY6hKYxEN0YHerFvZRhTqN1OIxsyuTgt7flVJXR&#10;OknZi6lp1tpzTxyzRmdcLtbkHjPHoaqQQxw26xzXysH4aNE6D3Peni2fbFqMwDQ3IkEbjg7lJU5B&#10;57ZzjGO9RmK9N1GQEkUjBUHp6UapDcUhzQWVuTLbSsNynarHgn6dqiguJo74JLGAyjIXOQccdKS/&#10;WKIi4uAqGH72OgqaK1iilOpzhTIyAo6kH8CPT2o16hbS4t89w0S6Y1x5aSfM0fTOODkdMVXuhGZB&#10;biVWkB554xjiruva9P4m1k6nfWFpC+wKqWluI0Q45AA4H+NMsPIklka4sAwkTaH3YKHOc+/FKL0s&#10;xXSIoRE8kVmqYbpgc5zTfs0kyTCCPYsTYc4AB96sW95b2EqgQN5obKNUulG2JkfVU8wSKcR7xGCz&#10;cA57Ad6SbT1HvsUHlWQG4V3kjB2xgnGPWnI1u8XkGNUdmVknbsMcirfiXTrTwZqEvhx8XtxHeNBI&#10;9g3mxhscMGXIIPNVrjSL21RJLpWhLjKlo85Hoaq6uRJX0JNRvdNktjIuGKYDqB0qpmJxEtsih8b5&#10;c/oBViBPsyyW80MNyzDLOi1FEkCyyXGRHuT5OeVNUnrZBZ9BzWV1pskc11p5dLnLQyiXgAHnIqC6&#10;mhN24lBG1xtA6Aeg9KsebcahagOxMduCVDHp7iqiIbmwLXZxJI+Qg9B3ppWFJtalrULmB7mKawgc&#10;Kx+63OD1otriCK9d2LHbH83J5JqCK4dEVIrVwxcAnqKknnER6RtJnEwZOFHYik0WpXRch1TS5Zml&#10;urJ5TEhKIW4Ldsj0zUQuRqEAknhNuWk3BUOFUdBTLW0hwN8B3tyZN+AR9KbqMkcFu0JQSAsNr7uR&#10;7UJ6gS295bPHNCC+AQIWDY+prOnlvZrqOOW6lZQ2cjocVceMRtGBbltzDIU9jUkuhX2nQTW0eS9u&#10;cyuVyFGfX1p3tIHG8SabU7tmVwHUBAu5FwT9aKfcaklnYRxAospbMm9QwPHYdqKly1EtjwO4aER4&#10;D/dOQVqGW3DFWtQCpPOBwfWpIoMwkueewAqMOIWG5gq4OMildRfKMcxdiGkU/JwAp61LOzJHGiE5&#10;Iyajl8uWJZYmJJ4we3/1qdFA/kAPKp/vMORiqsrhdjJ5ZIE23ChVf7pB5NEBjXEiDcBxhqjuHe6g&#10;jgnVQysSrkZxirVlbQ+Xsds8cv6+1J26DSuxGkWX5WXGOcAdajjjdHEkefl6e9STbEnZozkEY47V&#10;LbysXCKwCj1Hap91O5TjpcrTwyzgyiXIAxt7imQNLGzRSyAMXwpB6VYud0eZrYgtnDqGwSKiCLku&#10;9vucHJ//AF1fMkZcsW7k9wEdmRpvu9SPpUFvdzG8DKQ4BxJkdfQCnzyeaECIQc/Mqj9fepTpqxRF&#10;4ZM/NlWA5B96zi48xEo2d0Nm8/GHi2buRjrTEknkIVBjPHXFSy3MjQqfMB2jByvNIqYJmaMAAZUg&#10;1olZGid0NdZ4nzGM5GSaaZ2CeYr/ADqeuOtSs65AQ7XbkDPamSXwk/ctFtx0YD71KzB7DLGWaSRp&#10;JyRknnPWrH7tj/D7etV2Zv8AWFto9AOtADTRs8S8qefcUOnGTFGSZMslvuIlTB7k80sFtZiKQtIq&#10;s33WpIoYfkbzWAA788+9LdyAw+XhS3U4HTFPbQpPuV5bVooYibsEl+ee2afKZ9qvKxdR0JOcVEYx&#10;bN9oEHmFsZyPu1NlC4jUHyirFgfXNNbGTSauhLW2MhMwdMZwVY8n6VJcRrC5SI4ULxUaRozZUlSX&#10;O0Cnzws0fliVlfGRmhppjUY2uhUVmIEk67cgMg7/AEqeCzdGLwsTnqC386ge3mjjElu4DcbSx6jv&#10;ip2kGw+U/OPn+tL7JUWr2sNaGaUbUZkZjztPAxTyv2ZjFNKDx1YZNRb0DCOXJY9weKkaWW3GJAST&#10;90sP5U9RyaRJDaymYSxQgsRwSetSxTJHEy+XtBbDL2zRDG6gTb12EkzADkZHGKZbIrI0cbfKwyOe&#10;azk76DWokMCMWkl+7k4OelSRxQOrCL5h0HHSopPMVCkkh/2QO9TBUgcoJOqjI7Cpu7WElYU+V8qP&#10;IBtbrTGeJZGljkHzcZo+zxi4YSblDDgjnmktLNFXYX3gDLEj3ptrkK1Y5IlExHAJGR/jUghgg2vI&#10;MljjrT3AeXeVwwODx0FNlWCaNGMhIXkH0pQcQ5WQTRKGUKnyAncfSlYwSTBY5WIZOcDipEmCB/Kj&#10;8zJAIYcYpkCTRyhnQKq5PX9KSSvdjUdREmtYgEk3MXOOlNuEtk2mA8HrQYwZCYZRjPQ9R9KJrZEh&#10;KMW9c4/rUt+/ZFEJuVtt0bpncQQy9MVX1CXzl2sFVW4Cr3+tSTPMf3EZAGMnIqmz3iTqqKvXhmPe&#10;trLqZuSiwms41slnDqu0HAznJ+lc9rltNNA7ZXYQa33nlklaOQqqY+QgfnWR4gtmkiaCLIHr2P4V&#10;zzvfU0Si9T5Q/ag02BLqdoossEwpHf8AGvmXX0SOSRpI1Pbarc5Jr7B/aU8OJJZFkm2OWbd8v3QD&#10;0/GvkjxfZQW2pSp5YxjO4etbYdpuyP2rw8xUqmH5OxzksMyEKx24+VQT1prwAP5W1Fxz8tOlSZrh&#10;AQGQSHawPNJIyfam3k7cYJIrWUtT9XjCVhBuhQyAbiODzxilEySxAqdiHIY471XmujCrQRgFd2UP&#10;rU1qPMjAEeFKnJz3rOzm7s0haL1GQuYQUJbg5yBVm2Z3lacnGCODUKDMoigG5lUZZh0OeuasxWx3&#10;l5HHJ55roi10Bw57pHUfDESwzyLAuF3bsN3r0CS1tGjbdZ8kEDzDxyOorzvwDIYfERigCyGVcOuc&#10;Dp1/CvSJWNunEfzDIyT2zz+lfecPU6OKpckz+NPGahiMrzn21N2bOY1jwlZ3sLPHGquRxv8Aug/h&#10;39PWuT8QeF9U0hWhkOVbBEsYyM+n0FejyqZSCrbWWTAKdP8A6wqrexYVsgsuThScrkjB46Zx/Ou3&#10;GcNwqL91ofHcI+L2c5NUUa0nKCPKksXjZpZgcY6t09+Krzx5iCEMVBJG2u81Hw1a3T7reMJk52Mw&#10;x9RWHqugyWQkE1uqqE+X6+tfGY3K62Dk+ZH9WcJ+JOT8QUov2iUn0ZzP2adlaZHIx1y3WlmLgHEo&#10;6dGkGKuS2zSR45HygsO2M1VuraBCpukBDsFz14rzbOLP1KliKFWKlBisGmj8yG43MFwAvBNMEKxz&#10;MZ2YEj5fmxk+pqSGMqDGj/KgwAvFRKVSUFwSewNZPmTuayXvJotoITgvyWYj5RkdKJYIpWAct7hT&#10;TYXUEo+cfWld0QeYOOeAOpqXNJ2SN3KDWi1HND5CCMz7VPQhjTZooYIyzhWB5ABzzUEtxJPIIygU&#10;5ymT/OnNNKzCNoznuMcVetrkc3LqEQ3kboiARnIOKfcWubZmypYnjHpVmRYTJGR0AGRjpUJldpXE&#10;rjaegA61n7RJkN2lsRLaTFlDyZQDgU6NVR3kQHjjb/hTydkTMxwF6DoTTJRIY/OV8ZI+UDnFVd3v&#10;0NFy2HbphIWWIqQM7W7iop7qWWNI9kmQcEnpzTyGkmWRJ9xyc55J9qhl2lWmBbBPKue9VeLE0pbj&#10;TIS2yIbcEbix4p8jMq7p3XaCMBKbE8TTBUAx1JJ70yVsNtkBcE9QelSmm9COW2xbtrqUuGjQeXjk&#10;Z5NLM26AoM/fzxxiq6PGVxE5XaOV9akWRvLCiNgA3DHnNT7SXMPnbVrEE2ppI5j38p1FMtr2O7uS&#10;VY5zwTUNxFlZJYsrJn07VFp37591uc5bBBGBmnzJyumclSnzWOm0uRnkCnCyHq2ela8OpXNvmMB1&#10;Qnht2R7/AErFsYI1hClWUn7zDnPtV5pRDEElPL/dx6Vqqsk7Gn1KlVp++jp9O8aajYKk8Wpyo5wM&#10;lycj0rqdH+O3ibTg8qTSMQcQqXPzcfpXlrzxF1SA/gPWrCMkcQdXIYcYB6etaNwa1R5uJ4fyqvH3&#10;6aZ774b/AGs/E+nGP+0FjFv5Z3K/GG/Cu80b9rzR5vmuLRodqjdhsjPt9a+ULS4NuApcspYHBq7P&#10;fu7LsJ+ZsDaKwdOhJny+M4AyfFRtCPK/I+0vD37T3g/UAFluo1x1BYg5NdpD8b/CFyAtvrCSqV5b&#10;bjHHTrzXwFBqN6UMLXMjDJBycfhU9t4r1uOcWo1C4AQZAV+Px5pSw0EvdZ87ifDCk1anNn6D2XxJ&#10;8PSxKqXSlX5GAev51Zg8a6YLUu9wGCt25x+tfn/YfFTxXZXTLDdngDaWkOFx3A9a2rX4+eKoopIk&#10;v2Z8ZPznH/16y+rTXU+exPhzmVOX7t3R9zN4q0+SHdHJg5zuPUe9T2/ie1mXyHuEwAPuuMt9K+FJ&#10;/wBoLxrPCrW+qsrKigYYjJpLn9ojxgZkmOpOhVuXXncP7uKr6pUZzR8Os4l7zsfdM3ii1s5GZrgq&#10;Dx85zj9KZ/wlunsQ0sisrMQCrcmvhZvj/wCNr8Mn9oNGpHyOjZIHfIPem2vx28T3MayT6hLuXKnc&#10;MZ9+KxeGrxZrDw2zeavdH3RdeNtCtw13b30aMgwFYgg/nWVJ8WfC8NvLFNq9vCYzwpbv7Yr4k1H4&#10;s+Kbq0LtdvxjaQ5yQTzWXdfEDxLeITNqpdmHIHy8e5rdYacoas7aHhjjpNOcj7Tu/wBoDw1azFku&#10;42KnAIPU/wBKwtZ/a18N2kb2Iu7dTklS0uWz2Ax718cDxZrks+F1IlFXlcc5+tZ8ut31yG+0SsAM&#10;854IpLC8u7Pew3hdhou9STZ9PeIP2uIZQ/kwENg5yRn657V53rn7TeualJLapPJ0yuW5Pscdq8el&#10;uZvs5T7Q+48h1OfzqFb9kVkUtk9fl4aiFKlHRu59Hg+Acowru43O11v4v+KdTlZhdyRxsxyIm/HH&#10;0rEHiXV9QmAub9wocNgsDzmufe5HmALcNvByqMeDVn7UefMX5gODnrXReMVZI+qweQZbQS5KaNC4&#10;1KW7dzdXDPk4BA/nUAE0U20kMGGd2e/rWfHLOHZ0cYJ4HpQ81wR80mWHUNUe05dUen9Vp02owRek&#10;kd1bzHOemR3qC5kzESZQ5DABdvSiKWGEeZLK2G647U+4aKa3ZUwcn8ahVL/EdCoyUbj9ryKIJGJy&#10;Ay47Dvmmr5MbYiYg85OetVzd9V3sGHBFPDxBw0iv8rcEHFOTb2EqclqSMzSgSluRnOamhRJECuCu&#10;OhXvVSe5ZZsQBSp6tnke9O+0gSn96WOMEdqn2crg4xb1LFyhTAX7oHIzVaLyonEhXgHkA1Os6Rkm&#10;YkBU5NOAgdA7AHPQYwaJyjFFJRSsitIY2cMmAcfiKiaa6uP3EcWBggn+tWnSFR8pCswIGRzRbWZ8&#10;zc5+THDKetEal1qEeW4y0yiCG5BODgsOtTh0W7MkabRu2qR1akidYXywwCDuzUpaGXbJCTzn7goV&#10;pO50Wio3RYQOoCl8bh3p7meOHyXlVZSwxx94elMDzQShsAkgEA9AKlvxFLKJ4sbto6djRJJa3Ibl&#10;YiN1LG4jJ4POQaZIks8jMJQpjUtgDlh3H1okTBMuVG5AQw6ZqFmLFi0wXBGCDyKnSxnNpajXiiRk&#10;nGcHrkc1YAwTMse1AcBiOOlMtktLlAUdvvYAPc1bmjjjgWJJC6hgHXGBk9OO/wBa1coxiKTcoozr&#10;qJ9u5GyCcjA4zTAszqJEbLnjk1fdEkjWEMpB7dCDVL7PamYK0oVVb52PNONKdVaI5MZi8JhKV6kk&#10;vmPjkJj+eJss2FGKljJEyoybSw6sa0Lfw9d3VsIYISFByHx2/GtCw8GLHzdXx2heBjuP/r16FHLq&#10;9S0VFnxOYeI3DOVxfPWV15nOmNorgF4yRJwD1pZ7SVSFkVFLHhlyT+PpXUJ4bsC/kO7MF+YdM7vS&#10;rlpaWVuBZvYxujD95I65P0r2qXDWKqRXQ/N8z+kDkeGk40VzHHx6Zcgl51Y/JyQueKjkt0toPtAj&#10;AUyBRI64Uk9uec12kqWZl8qCEKMcsqED8abDDltxtw5PIBxzXTHhasfMVfpHYK9ow/r7zkZ7K4gj&#10;FzJEFQk5JYY6VJawRqqy2hLJJ0YZbB/pXZWkMCuJ5SqHkspbn8KesqRQPIsa7JRlVTtznNVDhOo2&#10;7s8/EfSMil7tM5VrPcqPPA6u7EeWw4P0IqvJod3bymRYJPKZ8bVHbv1rsrPUVO1YwoG8Z+U5ovZf&#10;OYllDOv3S/OKJcJ1FpcrDfSPTXvUzirq1jWUJvBUc7kPJHfPpio7xXhOEiV26oxx/nNdlBIj2nm3&#10;FnFLhwjZXBz7/wCNMu7OyuUIWyRk6tGMjbnjAIrmq8K4uOiPYwv0isvqu1SNjlITHIqo+5s88rwt&#10;DQq0sgDg8kAdO1dI+j2r5aOxjRQMOgHQDoRmlHhfT9jq74kR92QPvelcdXhzFQlsfTYHxy4crv33&#10;Y5ci8SXbKFCjG3nOKkaAbmVGUDAZWJrdXw7bzLujvQXLYCuMZH1qK88KTylGgCAdFBbp9a4ZZPi0&#10;9YM+uwPitwriWmqyRiSTBp9sm0nOBhRVHU1e+spC67dq/L6/hW7qGiXsVyI7fSppi/yf6PHkD0NU&#10;b3Try0by7m2kjJP+rlUqa45ZZWi9Yn0+H4y4exqvTrx+9HLxlg4Xf90dG6ih7+9ST7OZQ65GPl6V&#10;oX+lTRXnm2rBS7fOMdPaopBZ6eqfaJnZiePl5Jz7VyVaEk+Wx61DF4TENOlUT+Yml6nLp15FetAC&#10;8bALtPTnrXp2najZ6rYJeQqWBOSp5we4NeYP9leYO+c4yox19q3/AAv4jOizrCzbopDmSNf4T618&#10;9nGXc9K8dzwuJ8l+s4d1obnc28rHKEghfunvVI3Mk9z5cvOM45qzbSfbELWsWFYfJJnt6moUs1iX&#10;znYM+cblGBX5/Uw8qcm5H4/UpONVxaNIan5FqbXzcnA7dBVKW62Ssd5IPJqdbeK6Mchk5HUEdaWX&#10;RLl7gQqM5OS49K546asSla6K320MieWhbJ+bnHFJCJricPNISCSNuenvVi20ry5+GJbPGBxTn02a&#10;0maRWwB1Y9qtJOWiJUG0nYhKi2kDKQP7xx0xUNxq6rcsfM3FyAuBTpLe7nnI3nDNzxxiqE9jO83k&#10;eYQI84IXlvxqpQuh1IubtYWZZGnMl1kAvwWOMAcjH1qHVrxRD5cX3QM5BqvqRnt4/mLO20ZZV+Vf&#10;rVL7XPhPtMYHzHIHepVCpuYxoycrJF6CVfKa6upBsbjBaoP7Wso9+xwCONw/rVC91GQqrAEDBIGP&#10;l4pkmkak1ol67RmOc4w0mMH2rphhZy1NXhqynewl3rMEpKxqxBXgg9PWo5baSSNGc4IjypXv7VPp&#10;vh1rgAwlXcg4BlAH51JqNrNbXPkrPH8ny4EgOeK0jQrSd7A8JiaitysqJawkpcSx5ZR3qxKqmYMq&#10;dW4C9KtWWnDUFZ0mT93nzAGGVwOpzVq30SKNy13dRgH7pEoHH9Kt4aqpaxNFgsVGHwsgknW2gVZT&#10;94gcdz71a02C3WQzBt2Bx3z9anGhwTooN/bbTyS84wn1q1Y6RFYWomj1GzZZSVGJ0LbfXGe9TDB1&#10;VO6RzrC4qUr8j+4q30jMxJYBQP4TzUNsjXlorSMPu4Ge4q5caY8p81LiDCHkpIMf409/Dl5tMKW6&#10;soVSgVhkEnvg0/q9Tn+EqOExUp6xZkyQ4jWNUblsct0A7U996jeAwJkAUAZFa82lapCjQRWRJcDg&#10;AHmnafomsxWyTX2mssc24xOIThwDjIOMH36VUqc18SD2NRSs4sqQ2c4QNLAu8tjj0qzFpaFik8LY&#10;xkkcEH1q4sQQxwyoCzZxVoCUqd+dgHBxk471zN1L6IToN76FCO3RI1AdtwPOB19Kkj0wytIeqrz8&#10;3epngjS3EzsV8s/Ljgn61BY3Ju2dCzIC2Mmk3UkrFOMYJNIkMxCFY4cRqOMetNg8nMcsrHc7YNWb&#10;mG0gjFrHIc+XuOW4+uaY2TB5hulkXbnei9PaoaXTcnmu9SVplhjdROfLcjcCvI/Gt7wd4g/syaOH&#10;TJh5xkwrk8r+PpXG6lfyNBlpsuo+XitPwfPBYWVzrt6ql4Y9sPmvj5z0P512UKU6rSaN6FJVa8YL&#10;dkXxM1ybWtUmNzd+cF/dxkHIwD3riZIonk+z2qckZ3hvu1f1i8a8Z54mVFLklSffmsRHnikMm4AA&#10;8EE197ltL2dJKx+8cP4OODwkVYluIZJmAvj8u7nBweKNPIjZsxBo1UhVlTIB7Himi6upiCqJuHLj&#10;0FSspNmZTKuWzznGPx7V7CpVJvQ9jEYvD4dc05JLzF2iFlR4TJGeSRwfoKLWG1tiRGWIY5kVuvsB&#10;VxdOuxaKbcNO5IwZI9gGenPf8Ktv4f1hrVALZI2zyZCQAPbArvpZbiKsbRi2fH5hx9w7lbbq1l95&#10;QL/aYyFlAZRlVP3ce9QrBbshWd1XB5KqTj3q9a+E7lbmSOS+Yq8nygJwB9eT+grXh0bTrVTstFWR&#10;hjJy2054616+F4bxVVXasfm2cePvD+BTVL3jlbewuZ5nS0tnuGUZIiQt9OmMVDHo/jnUcwWukmOQ&#10;kiNLjg57fKOcV6RDbKYPJSUKpX94rHGfeljmt4HaIgs2PlKkHFe/R4Y5F75+S5x9IjM8TJxw0bI5&#10;HS/CGpwWYl1S/VJC43KkZGP9nkVes9KsoJ5IbiTfIGBQkYH0+tbN3d2j2ytGG2dGZByeaoXji2ia&#10;4WAMZGHlkqTg9s+lethuHsHBarU/MM58XeJ8arOs0vIfZ6ZFp8Tix27s5x3NTeXFJb79vlsh/eLQ&#10;YrpUN0qo4KYYoh4NTQWjbJIbpY5WOM7EIyD/ADr0qOU4em/hR8Li+L86xUuaVVv5krxx39uJHtWL&#10;bNgMbcn04qS3cx6eVllRWAxGOv500R3kFwsizGPC/dXqB1HNQMpDmRpUbaSSEySDXR9ThfbQ4IZp&#10;iq7cpt39R7rPcKIY5leMqGbA5BI5x+NLcF4neKSLZvXDSBfv/lU9urpOpGArJywONvpUN5Mi7mDy&#10;SAL8gB5U+orSNGG1iZYypf3mCxxx2weE42/LntjPWo21FoMllQg8CRqkhlDWQivXDLnBkK4YZ6Cq&#10;8qwztJZWcqh0JYMw46Uo4WlJ6owlm2Kpz9xhJrV15OyGT90XzsRhnIGOaYL+De08trKM4ziIg/XP&#10;eny2+2ykUKTKQGZz94tnoBUiRSKqs7gljgBTx9Pr7VLy7DS6HTRzvMoTuqjXzFUveu/2mVevyoFP&#10;QDHNNvbWxmhEN1Z78kBAAeKDDPbTtLFKod03LuHB9cHv+NX4HjvFDSW/CAbjjr61jLJ8G9XBHrUu&#10;NM+pP93Xlp5mNc6BpsECutu6EsFZUJPU9cHoKqv4aMkzyJcjaDhQygY49jXRXLQRQGRm5c7Qo9Kp&#10;lmX/AERXBiPzMW5NctXh3B1Yu0T6bL/GLirAyUFWbXmc5F4WuILhmkMZkA3L5bdeeMVJJoiSxmOW&#10;ymjZ+VcD+dbwtCtys9vIhwccnoKlklSTdBEgVlUbioyPxrw6/CdOU7xZ+g5V9IXOMPaNZcxxtzY3&#10;NtCY1O4bs8mqv2cPOomLDB+UIeBXaT6TabGfUGTaxAwsfrUNz4Rso4xLBK1qirh4SSwfvkseR9K8&#10;bGcN4mirx1P1jh76QOT45qOL91nLiJ0lDRgBSPuEdaiaLzELTKAx6c1uX3hm/LuqyKQgzEUPUelZ&#10;2opbLGm1czBiGDLjbgV85Wy+tRm+ZH7Rk3GeRZvBSoVou/mrlWOzk3IISkmGO4HtUrMpbzLlArjg&#10;qBkfSrsFmYLYPMqjJJH1xVaTyr3zItrLlhtIHeuZUpO+h9hRqwmk0yrcxQSo0cA+bGcuOlRW0Bht&#10;WdARtbjHUZ5zWhNp3k7DIA6H7xI6VBcOsYkZE2DOE2nlgDUXcHZnU3cp3ULyj7NIxVSfkcE856ip&#10;rC1ZHURsNij5mzUews2y5k2kHI57Vdd7CS0ClHiIfJ2NjNVKLdmjOMFGe5E6PLII0HQ8VOZswpHB&#10;GI2A+aQn73PX2phnsY1kkgb5NyhSfvE1HbtPcTl5WBTIwpHJo0aNE4X0JIHZ5gz8sP4gMfjVh0lm&#10;nFxAVIQYcgYH4VFdSi0jCtCUkMhKnqpT0H/16ZHe3ER8mFlChc4x97NYTT5royS96w6TU4hG7BMM&#10;GwSw5qG6vpZJYnOSq87UOP0p4iguXIkxkjOD61VnVbe4AgG73xxjvWsYK6Nm42sSyStIrSvnI+7z&#10;yRVdIpJJAkLEZBJDccUOZpGUxE7R/CKkhDoh+Q726vu6CqfJEhTb2JLe3sgY7WWVvL5ZlHc1La2a&#10;QRPG8aFSCYw579qjhWFGD9WwMAinC/aNGeeMDJwshPT2ApJzeqFOLlsh29MxvboVVeHVRzn2qxDE&#10;sAh2ypK4G5gR8yc1Qkj1C6lLqwRduAy8/jUq3gtkElxHIz+VsYgcEngGhpGMVGD94vXFzGpSNXXD&#10;AkkjJ9cCqs1zEAsaxsV3EOD1NNihspLcM8kvmK27L9B9KlaPyyGuCgjdMl1PIqFdPQG4SHW0awvt&#10;t5zsfqHGcCkvpTHKUcAhsBSopyQwJGs+/aBypB4YHpVqGRNmS67XU5+U80vaOLKUUjLubxEBRVfD&#10;f8s/f1qxHDc4BR8K4ycetOZbb7azwhiVHJxwB/hUE1xLIWt4JNxHTPetFJt6IxqppabFm31CyljF&#10;u6q8oOCHqOa6El2ghIKxdUA71XiNtbYnkcJ5a5ORkD1JqzbzCWDzLcI28klwOfcGhe6zCMbsuxzK&#10;2WlXbH5Y6dc1Glxb2sbiOyaRnAKgHA6+lR2cxlhaG9QKQ2EKueV/xqUOsagqGfsAFyF96jndNaB7&#10;yloh2m2E5leSeIrl8qg6YqWQGBGhjYmR1+UHotNe8uVlUWRG9if3ZPXio3njlJD/ACvgh3B6e/FT&#10;zzvdsd2pXkiJmmLCN+ZFOCM9alWX94zzWhVt3IHNR3aRx/vZlLMFyMd/SrDieHKuoG4A7jzxWmrX&#10;MxKnGbM+ZJrnUJJGiVkZgC+Nu38KmgtgbgNPIvoCPSp5Gt2LeVZeXJuOxJDnt6+9OW3MSAvOFJ5K&#10;HtWcKk77l8iT1K6RRrIYRk7j1HapbS2JnYQ5CD5cno2fQVDDM9u/nFiu1gV2nPOO/pTn1W6t4NwI&#10;xu3KxOdtaylOSHKnJO5YFrPbRM4ucsCQgX3qCWS4s1xfAqXBeJAOcexpthNJc3BXK7lGTvzzT7S6&#10;mnjaWeRnWAY5YnGOMCinzXtIacb2ZPb3xuEWEKEGMkngimw2Ujy+bK6KpOWycgY75qt5kcgMzD7+&#10;NpUc5xVu109xZmOZiUcEumP6UrLmZDoKUriJcyXN2ybV2hug6dKkkFpaXAUbmLNz7e1QF4nUSYVH&#10;Bw0cbnJHvTb2Zbe6TyYmEJYOhJyc+/tURcr8ocnLKxPNeR/asRAABcbAMf8A66twX8U9qqXGwuue&#10;CMNj+tQsLqdXkjBO08RqoJIx61TElxA5j+zr+9OAxHK/SpgpPRhyzi7hqN9cfa0ZJMDG0fLkAVsW&#10;lzBcwraBd7jljtxk1myW8dxdfZ7K3LAJlmb17063huVumSQbSy9V7e1dE+VRLjR51eRdS2828K2t&#10;uQmDn5u9WbXTba2glDSK84VSADwcjtVS3vVsYnYNlh0DnNRae0bTOiuvyY3jkEccGsrSkrojku7L&#10;oPt4kubry/uOZPlR+Bmp0unhO4OkJhPM6kDGP89ackMkdymZgx8s5DcgZ71Oli4QEIkhZhuVfSi+&#10;mrIqJxTaY63W+INxbxF1kYlpeDyffpTLqxubR1k89kkblSxwD65qxe31tHdtbvdMu4BmRV4HpVLU&#10;L6a4hNtGzOdnyh+ePXPao5kpaIwpc3Us3F5DcgyRxKuRnaG68YzWbNdXTjzCgRH+Uf7A9TVSa6ms&#10;rZ0Me3BGwBuCK1tClj1p3mFlJHGwUEScAn1FbcqSux4h0qcLlcrEG814XUsuWAHynHeqF6yz3Crb&#10;hkIOIx6n1rrvGENnaeF7W9W8t1Ifb5CSDf8AVwP0rk0a3nulLXKk9I9gyQfQVrQpSqOyR5E83w2F&#10;pudaSSXcy/Ivba7OyZy8h+dyPu1ZsbGbzcTyHFwdsUQT7x6k+3FazaZbP++jl3FkBIVcEfWpY4lk&#10;RriNpFbgDj8M19DgMir4r4lZH4dxj4x4LLeengvemiIwtayqEwsoX5Dnp9BS3EsojzDds5QYG7g/&#10;/qqs18CXfazSNlUD8FT6/Sn2skAlliaPcBHkFvX2PevucFktHB0k7an8tcR8aZln+JlKrUdn0NXR&#10;DCmlyNeWpiHQv1DDrite2tLm4tormCLcA583A6DHGKrWNvu8OLavGWxc73dicFeyjn1zn2xXV+GN&#10;f8KWmhva3uk6it2zJ5BBURkEfMWwDn2x+NfAcTyisQ7I/qTwMpThkzm+p5/4ygurzU/s95uA8sKs&#10;rDk47VmT6I0FgDtVdp+UDnHuDXX+MrSW4nbXPsxWGGTCM3b/AArJuBbzWcYW/XypTkx91NfMJyUU&#10;j+g3V0scyNH2XcMZcASHcE3csR707xFYzO7tdWYjIJCjPQVLqIhs9Qih3boy53Efwj2qhq9891cG&#10;5E7CMPtAzyRQudTui6UjFWFGndCmQThWHep3t3MaQWp3bjljnpTFaWG4eGEcHlSR3pFnlkjEYmCM&#10;G+U46V1RWt2bXUdR0U0scjQgbw3BVGwSa+2P2F/D8I0pvEusIGiITdGJAm4oSdueuCSP1r4x0C1i&#10;n1CNlG87stKpAxX31+zb4V1XSfAen2E1o1rDeIJ4ZHj2bw2RuU914PSqxMl7GyPyPxJr/wCyxhfq&#10;e++ErPTNQ02a1SCOEzv5pYKGfI6Lnt9O9NluY9R8SfZZr5bVI8+SCPkZiOAPSq/hF5rJ0022mKHO&#10;HkPoeCaveKNDt9N1bbJciYx48pkHUYrkpxUNz8KqN20JooWlYmWLdCrEbvSr9xYxwwrIkRWIrwUN&#10;IJQdNWFVPmOFDQgd/r9KfHceTE0ETFSOdpHT6Vr1MkrasiDyzSxzJPsWMYlUjJPpgVq2Ua3qy3F3&#10;cCEWsZ8mA5zI2fu5+hJ/CqclnHEUumXaXHUdx71IlzJHZvYQRRsj4DlzkqRzx6fhRoEZLZl231S3&#10;j0cRxQSbnYmWVj6dqitVDWT3yOpdW/iNMs4pLaRxJer5ckQ8qEIc++ank06zlsBKJViVXw8Z+9J6&#10;MDS+EdnJaDI7aS4lEV6j28bpw5H3vem28NxhVhlYx4/eKRxwetWtVu7JoYIhqLzkRbcnrGPT6UzT&#10;kmj024UnCqcsFbt6j27c96E9BQbi7MTy3humLYK4HQ1DNdXN9utjK7oQNjBcbTml02K4eaU3bERg&#10;Z8wsDuHY1JaG+inWK2t/tBmJjj43UrLmNG7Fqybe4tobfcUB3EryRinXz3M4RmmWBR/EYyQ2Oxpq&#10;yXWnXAYjZcc7lUAD2FRrcXr6eLK6lO1pCx+XnNQneVylZofD9nk07zHA89ZQFaPowz3p00CNL9kc&#10;NvGGLAcE07SbGO4t8hSX3hQScZqxcQ3FgvmXAB2yYJAzn0zQ5O4JXII7VLR2hlTYxILMD1qSSZon&#10;+1QnayoBk8h/rUFxPaypmOJxMCfn3nDA0+yt2MG+dFZdx3AngH0qH74WUdhW1f7PbpNuAnL/ADHH&#10;SlvrOSx1RRfSLMrIH8xDwc9qSWzd9Pkc2AxIdpmfPyEelVoftc8plMbfZ48KxHY1agraDUu5cRZj&#10;G7xQuIywCmPgjNRfb7a3vWtpIzcyFDiN3IKn1+tOmvCsxilXMqJuXYOGA5x9alEai3e/SGJzty0z&#10;/eHstTZ31FdsoOXniS0CMpBOFJyRntUx0dJLhGl4PRix5Wllt1Nr9qE7Bg4IGMEflUkUDyTCWeXd&#10;M5GyJeM+5qlJoGrEJ+x2sZsYLkmMNkkjgGi1haR9iDeMc4OMelS3dpaQTOlxExjGC6g9fUUkV4wi&#10;aX7Mo80DZwf3YB6e+ataK6J1uV44DHqgi1CI+WVy2PT0qecwSXjNGkhiVziMN0GaS4kluf8ASHOG&#10;TkkdDj0pwmimIuOrMxLgDHUdvoaFK6uMf9n0t7V725n2iNw8SscYJ4z9eaZePFasjWlqQ4XDSeYT&#10;v71HdaPFPpi+bIQpIYfNwCDkVLOkot475IgBI4Q7eRxxnFTzJj+yRWsZzIrgPvbJWQd/SgRXUg8y&#10;eQqOv/1hT7ieSGJvOuPmyCAFPy1HNHNI8RS6MkfmLuYA4XIzj+f5VScWIkSAX0DxNa+TGQcMRjcQ&#10;abuht1YGXC8fxd/WrBt79pXvry9kNtbqRGucLnPpVOOeKSV55rTzU6KGPAJ6GoSvITu0MF4JEWR1&#10;L7RxgZzzTLz7WyyXk82SVO1QvIGKsWUUSBZftBB3HMYXgc0saoWMsswKDOc9TVNAtiDT7SZctAS2&#10;MMSelWLuae1lii1SQhWAOV5xxULyMcBJioUdAO2abMhMi3CSFhkbg4yCPSmkpaA7LUEZGdJ7a4eP&#10;EnzBeMjHfPOKje3+03TXJjb94p2Jt4GeCMelLFcWkl9HclCE3fvUHf6VLcahO90IYl2hRt5POKqz&#10;WhL95aEo+ywFBNL+8XGFCHDe1VJDCZnLhiIyDtAqRbeZC0sgO4dB7VekZdWjTyoY0dUwzKcZx60y&#10;ku5CzPZBZrE796fvUPQVCiT3bbVAR5HIO7pUl1qU7W0NnIIkbdywP38djikjvIGby/IKvglepwO9&#10;S720C6vYfdWEMG2C9vdro3VTkfSqyukmcxs4wQSD0rS8RW2jMmnw2FrcpM1iDfvdOv7yQlsFAOQN&#10;uOvofWskxpbPvSQ7BxJiTqaSegJWH24aQmBSWwwDE981LPreoW0dzp9ncyMZyqzoM/OfX3pmnKtx&#10;AgQsHZjj0FS2KXSTi4liBKSnKP3pqSjqNp2KhsvNtxIZmYlzuBGMGiresqks5mEwjDN/q1OAKKTm&#10;gPCVY2wMSSl3xls9uakmmjaALIuO+evNMni8yPzIGIbPT2qJY3DkRDgOcsT3pJKWrBoRXuBIDGSw&#10;AOOcVIkvy7nwi8YB9c1Oio0bCOL5sc4NRLJEWNtOOnr607y7AtEPaERuJWkGQM+pNLb2rBXkRzsb&#10;kDv70sMTzBX3cA4wT1qaQeUjXAQspIBXNJ2YEMaOkjFIMKeSSKSQNMdu7AXutOcyMyhQcEZwe1RJ&#10;iKTjkk8kmjkDW49LIMWullDNtwFYdaT5RARvOMfMOnOaI2jiVmeTHfGKbLKskQg+bJOVYcECnZ21&#10;AejtdOp34Ufe7YpsN/NHJ5SRbUOckdKbmIc5JBHzDpmnGRXPygY7AdBT5SYqS3HSy3NwxjgQAH+I&#10;02L90vmumTnAJNOcqQoxkEc7eCKXfG4RJsBSDxt6VQ27IdNJ9o8uVVG5TyBTLt5JSttiMEMdu7qO&#10;KfA1ttO4Y4PA6e1RAiSVZmKgA9e5qeZiurahBDlCrnJLYz6VOIpY8RxbSCDwRxTkht3PRT9DSRzx&#10;tIYYY2AHRsUXbWouSIyC3u1Rl2K0rgcAcdepp9xEYY8bFEhGGY9qngaKBQ7SsCE+ZmqtdXBmPmRs&#10;Gy52lT6VN5ORSVlYW3aGWMiefa6jLFhnOOgphnMjLBKnlnHUnO7nrSyzRPJkxjcSM5FRyxwoweQ5&#10;DdGB4FWleRMk0tBsFqIWC3LBgCSGqw8hkk3xoMAcEHn60yKIsC5wU6Ak81LIjQziPheOGSlezsK/&#10;KlYjSOS5eORJPunoaUReRKZI4h833veld0VhvBDE4Rs96FS5fMkj9T8iqOpoTVwvaRbXywoSSNQG&#10;HUjJzTYZ4ba4IaViSMLmmv5skCsSQQcbTxStDAzbXU5CA/N61KUrl9NQMrBnBfGTwFPSmRySJOUt&#10;1LDGG3GjyUVjJtIKfez3+tPRlFw4MIG1uCpzuq7K4XSJYA0shicncFJG4cZpkMDrcO7kE5qSISRE&#10;yuzLzzkZ+lPa6izkOpI5JC9aiS7Gl2kMJgmvNrsQ4X04p/2WPygtvNwQOCcknNJ5gkg3xyLgrhiv&#10;UVFaoLZ42jkB5wCTUuLsRdrYuRgRMJ5GAORnK9aS5aPIUHIJyCBjFMnuZnCs0YZQAOOec9aZE7wn&#10;bIu4k8AnkVjZplLyCR0lLtDngAOKsAWc1sYwNzbecmoniXOVPzHqWFC8vtC9B1FNpyC/RjGggjAk&#10;UY29d3NMF07JiTbtOQDUkyM8QUNl8d+hpkBR7fbIgBGQwxShoUVriJ1Ussi7m6GohaoI1k243dHP&#10;b61cKLMf3IHHZuAKrSOkSDzsfew3l8/zq1G7JabKdwEhkZIiGXBznrnPaszUi3nMrtjj72cVrTSp&#10;5aoUG5M/OPvNn1rG1OB7gtG+eTknNTL1DRNWPJP2hdHgudFe5VCWbJc54yBxXxZ49hiXU7iGRMEM&#10;wHNfdvxj0xZPDdwM8AYA/Cvh34rxm11+eAqHDnggdKqhK07H6l4d1+SvKDPPZbSS2m8lSSobKsD6&#10;96bcJKCxDKOOQy8GpzEyyOW4GeMnoKjeYyjcygHOBg9a2nJJ2P3aE1JK5VAUR+R97Zggj0xzR+/V&#10;AsauAD6VIVMdwJT0cY8sdqlgYS5j3FVxlueapXSuRKNpXSGQh3k2mIrvX5gR0q/HGy2xQKpYHgA1&#10;WaFzcb/NyMjYR3FMa5lLv9ncKc4xitINSka01Nam14VuSnie1mik2HftUE+pr2PWtPntbZbh0UEx&#10;BgU5yPr2rwzRNTewvFuVTJ2khT/DXsOg+IrjU9EHn7trxgYJ6CvsuHKvJiEkfzD495fCVFVmirJf&#10;BX8oLtMilRt461A1zPGGjgXdk5AkbhT6j8qnuZ7QP8w35OFK9R+NUdVnaRGKs/oEK8L71+lxpxcL&#10;n8TzqTVRqLKmspLcMEVnCKoYbTg5HXPqKrXDQXdu0bkE4xkjOBS/aGllWD7QSSNpLdlpk1rLFdlb&#10;eNowB8zAYFc2JwVHEU+WaOvLs5x+Wz9tRm00zNu/DgnxJZO0uRgKgxn6Vh3dlLa3Mlu6FXA+bcmA&#10;D7V2bAxbTDNIjREbWQ8mlv4be7BRbEyoRhpGOCCa+PzDhhu8qSP6C4N8csZgZwo4t80dDzyS3lXf&#10;JKD16Ec1Fdyyxxbn5wODnpXZar4bTy/PtSNuRnI5Htiuc1HTp1cxTxKUOfuivkMRgalF8s42P6y4&#10;b49yXiChF0qiu+lzMimlGRLGSwHU9xUhSTy98seeRhSe1W3s2Q7F6NgcLxUaJJCPndiw9u1eXVpO&#10;Kuj7qMoySaZVjjeR3VE27iOp5qylsyyqki5HfJxmpJlRGLxStzjGB+dQxyMu+KV2YN0OM7PpWdpO&#10;Ou5rZtFl2Uxsix7QPujPWopLeQ/Jv2HuCOop5t7h4gVkwQPl+XHFREPK5eRiW6YPp7UoxbVmHJJL&#10;UJI5ow249CBgrnB7U15nNusijtgjHvUkqTvG7jO1yN3timAEuZR0BxEvYj3rTTY0i4rSxDG1uCHa&#10;LDK2R9alxFPI7AsuWyAelN8yG4lAaJQQOw6n0oVljY/IQQDtBOcmpcepMpcyuPnsVRTIVx0zg8Cq&#10;zCS3B2ZbjJ9ie1WIkuZomIkKrnJVj1PvUOSXGGGBnco7n1qYqNrrcIyvHREcaGTLsQOMnJp8coWE&#10;sDtQMQRnnpUjQLHKowoHenXEUAtjL5YbuAPWlfpYiN3LVEEunTXEG4SlHJ+VCeoPfNS2OnNYSeU2&#10;x2LZ+Xt9DS3EUnkqDGpBXJHp7UafBI2DK/AyQoOMVnG/MUox57F+BPJZSzhQ3YmrRurWVTCZSGUc&#10;EVQhhLuGkPf5QM81ZigWKUSvggjBArRuK1NebpYks0WR2TzCSegIxmrcNvGhZVDZI4B7VnM7tKDa&#10;SBfnHOfepDqMy3QVULAjlj61fNKSsNQi9GaN2WMSmKTbnhvl60Wszg+VJC5xyHxgVXN8nHmwkDuA&#10;f1qaG+yEhjUsrH7x7VlrAKcIL3S7HIk0QkEfG7J2tgk1Izb0325IHRh0NUpbuzhPlAKoPvzmmSal&#10;tO1FyMYJOafPKWiJaXNYkvGeN/3LfOvIxwDUK3Nyg85m2s3Hymq15cFx+5kKr3Hc0SFHt90YwARt&#10;x3rSM7LUao8z1LbXskRCSEMpGMFarz4jl3KAcqeQeRmkt5wXYlcqU28jp700BdrMHO5TgFv4s+ta&#10;RrPZFQp291ItNctbRoShIkHrT4L4b/JBJ5ypxxVfDzqqzcqhAba3Qd8U20ht4H8tdyjkqCenvn+l&#10;YTqyasRONti02oTO4LFgBwc9MU1LuSBiJCpQcqSM4qCZppYvmUBmyKYY544hEz78qDk/WnTqPYn3&#10;XHQuq7Tjeyj1IU4poWcW+RJuxkhSORTFu9iICcYGHBHWoxIvmFY2yTyM9KLTk9TWlFtMseWzMIoy&#10;GZx068+lMZcxC3CtuUkAsO31plpP++8h1w3JJI4xTpXCMogUbPRQBipVNNXJ9i2tSubRIpSY8kgf&#10;OMYqVRujZWhJZVwvzdcdak8yWSPEbrlzuJ2dB0FI1wtuXVwzELxgcc1UZW0Z1RUIwtbUgEUjOYkD&#10;DA9ORT45EiuWinlB3DjPU0+aUzwhoJVUnqoqnPbvIcOW3joRSs76kSTRoKkcg2IW29kHGaSUvb4K&#10;NukGNwx0FQQS3MSog7j72eRU11I3liRWI3DA28c0uV3CEp2I1kuFnztByPmJHWpQJbkbZGKsQTg9&#10;vTmq6SXJJLqWVuD7VoWwEkBE8p3KuAM1TlbUrllJbkMcRVgZNuD1I61MI7eXPlKGYDqOOaifYo3r&#10;Pu29RnpUUbwouyGdl5y3FT7SVrkJRRemgjnJUZU8ZB5yaFiTPl+YSCD82OaZYu7He0pfPQE4OKWV&#10;4EZVltMc9c1KqPm1KWuxWe3ZhuZ225x83Bqa28qyjbyUO08Lg8A013ZSPNAKNypznH50hkWRXggi&#10;IUdHJ61pG1rMSgkyWIyzLJPJN0GQvqB6VdspikaCNfmYEYNUIAnlK/n8k9O1Swysp2vs2k/KwJ6U&#10;T5bFOKUbJly4uPNVXESjBw24ZpqLIIvMjPAOcg9KjkSWaINbMBzySc0bLqSNVQgr357+1UqDqrQ5&#10;6lejQXvsRbl9xjaIbR2PeoZofOZhGWU9xjrV+HSr65kRo7XOTjJ/nW7Y+CI0Jnv5GAUZVQhBY/4e&#10;9elhsoxOIlaKZ8LnviDw9lEX7Sqrrpc5eC32FU279wwox0NWrfTNbky4KlAcIzj9K61dL0u0IisY&#10;A24/MSvK/wD1qb5Ic+Xj5oj8oLcEd8V9NhOFqkn+9PwDiX6Q0KU5U8HHbqZVn4Na1ha61MAbyNgj&#10;ckpn19c1srBotk1vI2ktLtXEzYyD6cUB5pVaVPujgIT1+gqeJZo7ICVNu9chh35r6nB8PYaha6uf&#10;h3EHi5xLnDl+9aT8yGSR/OD4KIDwWPY/4U0zyNmKMsiDJLAc5+lCIWQKW3K46vzzmoLqW8t9srKz&#10;EvtJVcnaPevdhl9GK91WPy7H55jsWuapNt+pfty9yu+5kQMfu7OSR6mqe2cny4Y1jUEgFj1+gqex&#10;ulkIsgkmwoXyfXNJMt1bRl3G484JAzit6dKN3dHnV69SpSTixisVtjuWQLuIfYp4NJAszGF2kJVY&#10;iJN3r2qG3uJxZSxzQfdcnKtyRipYorVQUaZlRotxLZz9Kfs1HQypTm1zXJ1jt+GFwA7H5lYcCnOR&#10;GikKEAYBju7etROqNErxIzHGJGPf0x6U8pbSSKEkAZxg714/OpdJJ3R1/WHUdkDpKY3WMj22nrVW&#10;fzQp2zHzHOARz/OpJGvlQLBKiyFfmIHb61HBbeYdlwp3qCWZTWap2kTGcoy1ZEyTq+93ZnJHIYf0&#10;qWGJiGjO0B1AkKjlvSlgYxRMkcp4O7G3nPpSm6tkkS18w7yu4DbgCnOHMCq8s7otQxRQx4kSQKFw&#10;rY5B/wAKkDlpSJF2lWwWA9qhhmmeJJJHMa7ctn1zjvU3nXLxPJAQwPDsSMk9j71i6StqdUa873TG&#10;zNb2cYDyI+Fyq55Gap3DJI29ywLk7Qp7YqzHD5SNPd2zT4Qq3yjOR0NVw+B5qphVOfnHSpdCE+h0&#10;wx1aMPddhyx7JUitpSyMPnGOfpmrU1nbzSfKFcIBmRux9MVSju5L9FaFim0kEKnXPPP5VLaXEzSG&#10;GWBMSZVgzYOOx96xqZfRmtYo6KHEOY4d2hUa+ZX1DQ7C8nmkubZeWyViGwdODgVzus+DLvBuPD0m&#10;9UUnypSAc9wG/pXV3T28Q2rvU7MEP0Wqb3hjb99Dv/6aAZIB+teLjMgwtbVRsz7rI/FLiDKqkeWq&#10;2vNnn+oy2+n7YdTfy5ScbGxkn0BFS27Qu/nBBuK4HPFdbfaZpU08barpyzQq4JRwMkZ7HHB965bU&#10;PCOo6aq3Xhy5EkBm+aK5c/MpySVPfH4/hXx+YcN1acW4q5/S/CfjtgcbCNDHuzeh0nw/8T2Ojyrp&#10;mq6jNGFXMTiINu5xtbnoa7q58ZfC97OKQwXS3AB+1RoimJj2ZSWH4ivFf7RurW8KahYSxMAFVwMA&#10;9uDTxIlwkgMkhLNnK+tfn2P4ehOT5o2P0vDYXh3Pqnt6FVa9Lo9LuPib4NsokjsdFndomy5mmG1+&#10;eOFHyj8agHxhghEki6MgV+gMxwB9a89k3lcxHquMkYqsZJWXe3Cg9uhrzKfD2G+0j26XB+XNrqdw&#10;vxgi27obCFC5P8ZNV9U+LWoXvzvptukRHAwRyK4+7hVlD+XtH8IUcUy5PnRhF524xmtI5LhacttD&#10;0IcHZcviWh1cPxF1SUCKF0QKMhwgJ/Oqv/Cc+Inba9yCQm1JQMMDnrmueQzACGAE71JLnjaaTULu&#10;S3tfJkm3sCM7VHTvzW/9lYS+kTsp8K5XFfCamo+L9caNoTqEmWB80dzWfPrGryL5clzI698MMtn1&#10;9aqCdpCxRcOR8r9iKlhnkXMqKrMBjcBzR/Z9FP4TeHDeWLVQREb6+YYAOFORjgCie+upA3mZAXBw&#10;TmpJreR7V5ZW2Ennb1pr2eIBJGxkJxxVQwlBS+E0/sLAQteCJrSeVLRUt5cKpJCjjBqxYLd3cZZp&#10;9wGd6nr9feo9O02e5Zbd4gpY8tjpWlp0K2MmZYt3UZXvWssNRjsjeOT4RNPkRE0V1nEMvl4bDED7&#10;1SGXUgPnkCgfxEk5qR7oRh51bAYdGHOadu8wh5SrFV+b05puhTstC55ZhF9hFX7dezMbeZ22gZzj&#10;g0QvLLHm3dgd2GVTgirTRxvJuQkBhgbelOtvJtd58tt4PJTqauNClF25So5Tg/5ERnTZLqRdRwEe&#10;FcKcYOO4/GnQtqETBreQAD/VANjn0+lTyu06ANNsDH04xTIY4VxBDMzbAdjj9c1Cw9Nt3Qf2NgJP&#10;4EEd/rErB0uZFOeiuetXLfxPr+lTgpqc6HaMhHJB5ztI9O9U0vHjhMbr8yjKkd6ge5e4dJZIC3y5&#10;yfWn9Vw1rSiZf2Hl38iZtDxfqwvhMmouzGTOw4x9K6HS/itqtmhgWK0uCWZY0ltVIUE9SevFcKvl&#10;CQowIdhkZ5FSk4TCSEsDyNuc1zyyzD1NkcNbhrLar1gdjqHj0XDB5rC0Mj53LFlAefeo4/F+nJgT&#10;6eyZ6NHLkD9K5QDcieZkjuMfd9qZJKzlniYFeoUdRisJZPhtkjhq8H5XUXw2O0uPEnh27uGNnfXD&#10;K0Y+eRAq7vQAGmNe2MIMi6lGIwPulsVxlrKg3l0V93XLYIqC7ugZDCkgYP69Rj0Nc64fot3R5NXg&#10;XByT5ZWOmvftupzNbAqyk/J5bgkirutSXdloX9kvEoO/MhCknqMfyrDsGAIvbi5iIgTlN2C4q1Bq&#10;Y1CSaNBJJlQdoGcH0BNdmEyGo6l4o8Z5NleQ1frGIqpRXdojmEksEbRLkBT5u6q8TfaGW2ghaSRc&#10;70B/Ktaz0X7XOh1O7FqsmflXJOcdDVuXQrDTZ4kgiVTKh3zIBlsdyetffZVwziqqWmh8hxN45ZLk&#10;9N08I1KSIdJ8OXN8JBdqlszpgSN3GOmKu6b4Z0+yEcKyiQB8ET/NuB69anRrgTgjYw2YQhqsfZom&#10;bzcMWVuW9K+4wHDFDDJOerP5t4p8ZeIs8clCfLF9iwj2kVyZVDR7WyibMqO23Hp7VJJeTySyxwWg&#10;z5mMOuPl9QazzBqEr5l+cA87fXtV6GSIMBM7E/3R2GK+ihgKFFKyPyqtm+Y41t1ajfzKeoWU+93X&#10;LFVyFzjJpqWjQBReFEYY6DrntmtR5Q8xjMBbA6EDpUFzZI85+1RFQ2CA2BxVuCi7I4ak6k/dbK1v&#10;ZATFIt+x+cs2eauRLJaR+Yh64AZTz09ab5jyzLZQxHjgbe/+NTrstLTyJo8nORgcg1btoYQmo3KZ&#10;0m3bbdLcbSwKtHnIb8KdJbO8DWSIHJIAKn9Ke7i2kaJLmNiyblKnge31qWwuxEHhEGd3LFh685pw&#10;i3qwVSMo27jLWK709H8yGR2ztWIjCsP734dakijEwRhB5bjO7A6VZiu5zYpA6su9yxDPnbjOCD2p&#10;0t4jKGaE5HBZcDPvxya1j1ujP2fJPczpRGN0bgoxYfMx5Y9qYImhiBA+aU5ZS2elWLiWGeTJgJ44&#10;IOKrPCkc7u92cCL5l7qe2KaUbWKlVknaA6VGb90r4Cg5wcZ5/WktGtmU+ejEFF2HPQ1Zk08ztuZD&#10;sCdV4z71EsfkRiGAyrwPvHipUYp9jH2tXnvJFdrhUiPmo2VOEwOv/wBaqkd0baRpLwDfnqo4IrSk&#10;hEQJLmRyhVVHQVWmV3tcSWrAoSAoHLU7LmskYyq+/qhiXMximgURhJiGDYJ2/wCFIFukk8xgpCjq&#10;Tx9adGECF4lQqBhg3BP+NWBbSvMY5wVIXMajncPpWrcYaWBc1TW+hEIp2maR0YLwCQ2c1qWs0dtb&#10;rCHB+U5J7VnpeXEkhVp1Vl28LzkZ7DtUnnOYJJI4Sxc4C/4UJcys0aRagr3HXQETIWh4J4XOc1Vs&#10;o5Ekk8+XcdxKnaBjjpTrdZ57kROzqCOU68VPP9jileQTuzRnGAMdqH7miMJ0pVpcydrDAUhjVpk8&#10;zeSGdTgKPpSske8IFABQFjn73PSo7y5RoBJasGcffBPQU+OdQgl8lXJXGEbpU20uzqpwSe4242Xs&#10;Zhmj+Wq7vdXhEa2ayIZN43H7uOhqzbKktvh4myxGVPUcU5dMdZlubZ2zGPmUscEd+O9KXs5KzQpQ&#10;qRqc0WNvo42li8tuUwxOfTnrUdxZ2mo4+0wRvk5eRT82P94VLNMbWBlCjEiDY56g4qvHI6gWyDgD&#10;5ya82vltCsrOJ72XcTZpk1ZSo1GreZFdaCksItNOIUKm6MTOWZvXJNZclrc6bKEniyP+WZYdfWui&#10;DLBbpjdtBym7qKfJdW9xGVjty2OdzIMGvmcVw1CSbpn7twv495rlrjDF+/HucffQu6eZJKU+fKED&#10;7w6/z4zVWayEswuGUEqMKw/WuvuNEjv4jc3CkOo+TEY4B6j6e1Zkvh2eGNiYIiin92UBz+I6V8ti&#10;sjxFFNuJ/S3C3jHw7n8IxlUUJPozn7uzVnQGQGUjKgDpUcKSyTGe5bJRiHBHHStbUrBrW3S4aTEi&#10;E7cnk1QSUliqSK5b/Wgjn6+9eJUpVIaNH6vhsdhcXHmhJNPzJIRaNbPCFQbSCrE9eaWYJERP5IZw&#10;RgJUsdqrWeXUFkYb4fUeoosLGSeb93erHuY4DDlcdBmuJX5rHWlGLug1aBhL5iz5YgbwUPHHQVET&#10;FtjkvXdGdN0ezoRUt2xmuI8SgrnaxB5B9aiujFdTrbiPdtAUMDjA9ParmLncnexBtN6/moN+3qi8&#10;cUlwFtISsC7g+TGrHpnirqWcFtKsUB+aRD5insKp3su5/sdu7ADIBPRfYelTC/QpczRXhlmtyqEY&#10;x8z4HOOtTu9mLnbHJIVfJAI6HH8qLi2ltoVmmlwzLhAO9VJblogSWXzAx+7jpVtc6LUKikhyXAuW&#10;SNLknqDgdMVaFsVCPKwwFHJAIP4VmW5V1C2kmCcnGeR61JulQtHIHw3Cj/Cj4EWqnIzVDYmdnTYr&#10;KArDp+VLAp2lnALhjtU9hVNLn7S6qkRZQdrDOSDVidLmK5+1zOyARAAHofrUy3E9ZXtuLDZjc0xU&#10;MJF5Qdqda6dcCTDxgp1fnPHoansLpY4JJpZF2SY3nutRuZ4Iwlm7PvJPHeoXxWQpUv5Q1K5eZdkt&#10;uqxoPl2HnaOuaqm1kj2TSP8AJH90E9Qf60k8k0SeVcE/MMMT3HY0TpM9p5duiKufvNz06VqqatsR&#10;FSTLlzIr2rXULnaEx5Y7nFU4bG6mh3AsncOozn2qXR7bzp4vO+XLbWLtwcj0rShvrK3gaAbgQ+M9&#10;j/8AWpybgrIGrlGH7PNIbN7RmkwN7Kcb8dqsvAjtiONgR8wY/wARPPNRTEJdrIlxtI/5ZkevfNMu&#10;rlmmZYHkVCAHBPBIrGUmZx0WxYQJaI6lT86jlsHHNTW7Yi3A7d3CgnGB71ni5UlGaF2CjDAnOasA&#10;Qy3CuZiOAcHOaHK8bCk+ZWRcji0+UxTwQ7SiHeS+dx+lRQTRQO7R2G7cfm285HfrRIscYxMdgYbQ&#10;oPUVEbq5MJhtIiTGed47VPs9Dnld6Mf5899ORdSFctgbRgKOwpmJTclt7sCMNxxQzXvlNGEwrvkk&#10;NwKUWVylu0k7Zyw2OnU/U1vrGFmaxg4pWHWl9EImt7iLBhyV4HzGo7m7Nyd80JyvOM8YprxWkCia&#10;MM5L4O7nH0psOyac+YzY3fJgd8cfrU+zg4m1SjG2j1IBdC385YW8oSkZUHhj2JFJAYpQUI3EDBJH&#10;eludPaUPcTR7SrYZlTOaP9GF0lqZ1RWcbpf7o+lDkoqxzSnok+haivbqKNgimVcYwqjI/GoY9Xkt&#10;I5IIZUVZF+eBRznPeklmS2lcxXJMYbAbpkfSmtcW0jt5UCuQBhm6mlzWV2ibubNDTQxhTzCBmQEY&#10;7VpXd4IJftERUozYVA3OR61zcV5PjMMhHzcnGAB6CrkZllRJIUZl6spXPPvS+JXRq6kUixFJiYpP&#10;EyYOWx/Ee2Kitvs087y2128uxyGVo8bfalnnea6FxNkoqbdg4waeV/eqAM4i+YK2MmpjLqZqqpvU&#10;dHMbMuUvWjwp3ipLFPPQGRFYOucs/Kf/AK6zI2hnnZpWyrZBX29KvW8YXBRGVFb5DnAHtW8kuXQ1&#10;5pKJYiibTgTGjFmBwDyV+lI2oM8H2ff+8POWFSHUIXmaSdxuY4UL2GKi+zysGuBEAjfddm4qI80t&#10;y4SdieIJLEsySAbupbjFEc0V4POuIm85sF3Vufl6D/61Uowtsgt7vZIMEDLHv6etSvNbWcKwwyHG&#10;BlieSc8/jVXaVkZSk3JmjFfKxF2hy5UoUzyPwp9pqz2tt9oVcSOSpRu1ULdYpZzIJwsa4YhzgZ68&#10;1Ykk0wQhJ74LOz/Ipwfl9Se1Z/EvM55arlFiWee5E05QbX+6OpFTTG3Kv5MTRBn45xn2NZmoa/Ha&#10;QKLNkkkzhQTy30NQtqk04WO6JkDnIXb97/8AVVxo1JvQ8zEY3DYKLlVkkl3E1SRP7QjS7TdGpDLt&#10;cjbj19at6p4zngCabpUeWbIKqASox1qG28M32rTvcXE5gRjlY2G4tgccirUPh7TNIBjt7BMyHLPg&#10;nn3J5yf0r6DL8ir4iSbWh+O8XeLOT5VFwoT55IpLoep64qXWsNJFbbzwg+Z/oT92tePQ7O1tVTTo&#10;jF5eNrYwze5z1/ClsZI7SJrFC2TIS2egq0TBcRDfLtVeoBr7nAZDRwzUpI/mTivxNzfN3JKdovoi&#10;O0sobO2MMtzkBixJ6+uBVdrp4wylSw2/KXPSrckf22COSxmLRuMtnpyKo3EebvyZpSpZB97p0r6K&#10;lSjF6I/KsRjKsouUm7lbU0efFxuHmr1O7jFLawRzW5kuQFK/6sr1I75oS2jlQTzpIZAmAobj1Jx0&#10;NSDA/dJljt+65OK2mnGm2ZYWUa1RNrqdtY6PaLY2Nkbl5IpBvbyXOQT1/H3rYhmg0+yuJJoY2dvl&#10;iZhyB2A9/eqHhvTbeWO2todQiYmDc20/dPoPetFYVBkhu2iBwNpuG+59MdSa/Es+lKtjZp9z/QPw&#10;jowwXDlL3dzm/GOoSyaOtgjfKzb39WOOh/DmuStMu7C5AVW+4fpXVeO1t4WSLTwQhTMhXuemfyrm&#10;vPigtRFsadgcJx614qjJRsj9WlJVHfYxb0ym5lLwcKOnfd71nzW9yuGclYgcugOTVvW1uEnkkvS4&#10;kZtwyep96zrm7S3tvNGPNyOM5H41tCHKtGa0ZKMrFfUrXYrSwzMjZBSPrkd6pxQsZt8sjDPJA7Ut&#10;3qE8i4GECH7yjj/61Ogu1UCRkZiR8yn+VNN3WprKomzb8F2EU2vWsBcFGkyVK9Oa/Rr4U32tS+EN&#10;H0jxFfz3EWn6VHFZO5yI4sHCDPTk5xXwB8Irc6n43063S32ibUIVWP8A2d6k/pmv0U0bR5RJBpds&#10;qpIq8gHOfTmliZL3Ys/DfErF8+IjTTO58Ii6u9Rhhhh3sDtGBljjnn2q3qskl74nKJKuI32r68f/&#10;AKv1qTTFl8EWk0s0EkF664STdh1yOox1FZ08fl3CTWbiVmXMj9SSRzmphCPNc/IJylfQ6vS9FuNZ&#10;0y7vbXV7RHsPmSDyiHmLHkljwcCorKSS7YusQIjYB+epzVbSJLixgMcU6h7hf3gPpirVkotbWUPE&#10;gRiDkH5s59KdrNjVpIniWZpmW5bAwSruOPpS20L3C/b72wjgUZVNv8XvTdRmvC8TI+VEPQrn9adH&#10;PPcw/ZopJHQYITGQPX6U2rj9xLVBe3Yt0jENiJZgxUkNjI7VC93O0SWjRMFj7Hk89s1Jctb2t2oj&#10;hLBACSPXvT5bi4ZTEyhAz7lIHGB2qlpEi7lsR6Yp1N52aEF40zyxG72FbPhTxZ4h8Mx3kWjmKOPU&#10;YGtL2KeNZN0LfN/ECQc96ybGeeO5WOIoHun2DawAXPB/wrWtjpOnae3kzSLdmZkkQD5GjIHU+uSa&#10;noXHVJleCIy27LLckZQ+UiDt6GpNKn1PTplms7kr5fKBRznuado914eivM6mlwyP9wxDofQntSWd&#10;qZp5rm3aTaqk+SD1H1+lK2hoOltbzSLgnVonSfy1lEbEklXAZX56ggj8/ap7VzPCXDAOxyA3QCn6&#10;1qOqeKIotX1bV3muLa2jtIRITuSGMYVR7c1FYSQrOgvCzoUP+pbHOKylBWuhp2EeJXtnlVZFImyu&#10;PuqOxz9arJeySFzd3Ts2z93txwexrTlnj07T400/U45PtERW7tjE48twejbhgnoQVJHPaqCSW0oV&#10;byyCkAgNFwTUpPqDfYmsrizsWFzcwmdg6mNWHynmkut2qamPs2npH50m9IYFyFZugGelOtwkkosl&#10;YsBnBdegx0pty8WnyB7OF/ODHLDr1wOav3RDb2C4g1F4LkFPKyXXPzbumPSmyXMUjm0sN4jbltx6&#10;tUluzTySPehmMp3FmbJJqVbe0gkj+yp5eDkljnJpNqK0G1YXSUS2dnvkO7GQe2KbLd2zRokrYCMc&#10;Kq54qS/laFklZfMG1iixnvnvUEKXc1q95JHHiM4Pmdee2Kcb31C65RftkDzjc3lxthAT1PrSAyw3&#10;ZLyAmOT92ynn2qOZIYfKFuolJbd82DzVmzZGMt7JZqm05kVjnd6EGiS6oE02VrqWS3QrJMZGdvmK&#10;jOAatWIsUvEkuGeSKE5jjfjcOpFRtqEcdlJaW9vCvn4JfHK4OcA9s02a7IiiiiXLnhiR601G8dRP&#10;QehtJp3NnKxi3kRK4+7+H9aqmOc3BjkQ/J228YNWII0s7JpHcrJ5m0qe/firI1O1uHZpoPleIgSi&#10;QAggdMUldaIT2M+xikmn+yz3DIg5w3SpNQjxOILa+d0XnKjgH1ojlj8ozPc5Jb7u3oKrmSSSZ0s2&#10;Yq4IOU5z7Ue8MtNczWkDQNded5gwzEdQfWkiuJjatYLJ5ce8MoHQkd6rLbwupt/NcovdupqURrKd&#10;6RkeWhKqBknFXa6AbrEMd1KljBcs8PDEjjmrEWmfZZWFuqvJ5QyN1R6GkdxdbbseWrQMwY9Qw6L+&#10;J4zUUzCG+Bbegc4ZsdqUbrQV0F1i3YwuoDg5JzmnXV1bzWkMUFgvmAsJG3fe4qMSmbUZEmQFAAVK&#10;9SfSpAtvMzmGHDb9wLNjAq35Am2hJDa3s0UFvbfZ9sZEjM2d/tUdtZC4kdGZTEoOR0xU0M9tDMJC&#10;c5OG2+nep3NrCi+ZcApu8whRgjI6H+dTzMN0UJHELi0itwxziKQKRn61Zjtvs9uJ5YCZjne3UU1p&#10;YbnfLNGqoqh1fb3/AMasCaSNDbanPIiS2xe3eNAQ7Z6Gm9UNIqqZ9QLB9x2p1SopElsmRWIdH4VQ&#10;Pun1ot3mti8EYG9lxnoOas6hGFsomtJwWCZmxxtPrUJWFKXKrkq2mgxac0t0jpMq7omAyD65qG2a&#10;F7QX8J8yXrgdQOgqOdj5Ala4QptCsrHJyO9MkktYhv0+NlBURvg9T9KrWw01JJkuqXGoajdxXDMx&#10;2hVQ/wB0DgAH9KdPpogTbNII1bnaTk5pqQ3oTyY7gNgghCSMUs04mu1OoJlghUnbkY/xoWiC1mQx&#10;o0EXkRqzNuzkelR/aby5gkG10cHK/wC1WmkdjYPKNQt5j5sCtaSKflGTzn6CqdujS3TeVCZPK+ne&#10;hO+5MlZkN1pVnd6bDqH25HldyrxN1UDvg0VMjQwSn7UhUgbSD60VY7o8MjDI7OAOByWpFCvEVRgo&#10;3gsfeibacosnzKfmUDinwgSM3mrlMcms7NMbbbGxJPJIFZiOOWHpSeW7En+9wDjmrFzKNpVSq4Hc&#10;1VFu8hJjYkLyrHoaIvqwJbJHiIUk7T0zUtzehIlEagswOQB0qH99GfnY5HTJqKd3R1lf7obBAH60&#10;7K6YWdiWzlZZjdyRbjj7pPFS3Qt55SI41GRxuao3EUS742JViMj0pBsuGLxw7ShO056jFOLuSm1u&#10;Ryq0PIUMOgz0/Cpo2AbZOoJ28EjkD2pIZFSMrIODnh+v4U8y42ybxnHYdqTv0Kj5BEiRlJkQMd3f&#10;tUQgdi4jI3EZpFadW8xzkdu1TwtJMzCPahONvzelJJpahdIiMZVd23ZgYBVuvrSEEQ+czbucdac5&#10;doTs5UNgn0pViUIqFicnkCr0t5mcr8xFG5Fx5vllgB8q9s/SkmgiafOMqMFcjoamWBWl3JuUCnxg&#10;Qu2dpRVJDY70m+4SVtWFoQzqEYjHU9M1LPdCJ/KMe0Do/XdVeC/kEjpKocMBs2jpzSi7i80B/wCH&#10;7p+tQ229C1JWFuGtH3Ix7fIPWmwra29uqq+Ohx6c02Vo5pQZFHH3SBVoWkHlbSOB1z1NaR2BpvYi&#10;Ul1lcLndwmwVC8tvCPJugyq2cDHRscVZvIY7eJpIQRjHCtmnP8x8+WLKIAeec+tCaTJd3ESPT2mg&#10;Eiu6ptGHGOtBeKImJpiSpB3kimy3kTSC2tZQuRnbj9KX7QwtyrQAtuwTSt71x2VrIFnhnRpUbjpy&#10;Oc+tWdOO8mN2BGMrVWMpFiORRiTpg9KswRRLiQ5Cqe55xU2V7sUVJPUGVwPnkzg8LRIksxD7FKng&#10;gN2olFqV3x7iehPfFQ+ZNC3lbQD5vynHandPRFk3mKZfJjyD0IHc9qSOG5Ry5tj5m7hjU0BUuss6&#10;KHfsO1PjZGZg7MvlvhwejZ6Yov0G0iWe6XbtkX72N4ycGqarHJOoj+Y5yVHYVKJ5JFZC4+U8HHan&#10;WGY5i84XAYbTUR1e4XZFOvlKfs6kAD5lUURw+bbZUHBOCCcEVZubdZTvjcKAeO+4VBHBPE5kY/Lj&#10;7o71bkluFn0Jljhiixay5OMMC3SmFdkqyKxJx8wzwaJDbNOVjZygHPvSSRlSXSYpzkVgm5PQbuid&#10;khRw7yEb8Z+Wo508ggxSErg5PvSrchoQSfmzgl+hPtTLos4UbOo5ZTkD3quWV7MpJdRgMsmFWYKv&#10;UkimxTTbv3DhwpyG6ZNJdkuWiRmK8bSvGKGRtscW0gDoSanXmswl3QTSok5nZWXAwcnvVe7khd9x&#10;jwDyRjpVhLQMkiTTs6sclT/DUckCxgpI5OOc+1NyVtB3uimzRvGBg5Hr0qldxyyHIiX655rQJypX&#10;bxn5OKz727ILK0IwvHIrLVsFucD8TbJrnQ7lZeG29CeCexr4m+L9ig1qVJGGEblQPevu3xTbC5tp&#10;oJTjCHac57dK+MP2g9LNvrN3GqKMscM5/lWtH+JZn3PAuIdPMkm9DxO/iP2h0ZP4eMd6heFJZNka&#10;EBANoHFXrp5E3NG4LocbQKqu6pOGDqHxlsV0VI21SP6KpRcqaaKDoRcee7BTgoN3oaEtpo5CcnCr&#10;kFRwTUlxMnniOM+aAcMrn9afJIgAEikL/EKq9om9ly6kcLyl1Acf7uaSRXJaSOXbk9D/ACpoe3jH&#10;mQSNvwcAGmSyNLEICvAOQ3cmogne5k4ysyxp0YurgRyS4YsN2R716v4cgFrp0avMCgPRTnjHoK8m&#10;hdcq0wBCkbW7jFd78LLq6uGnSSMMu75V9B6//Wr6TJKjji4n4r4x5b9cyCTfQ29VaNGQlTsY5TYM&#10;AVSuby8UK6kqh52lMgn0+lWtSxGGV2bCE7c+lUGvLl4cNIzKH3KH7Cv16g7RTZ/nnjaccNUlBb3F&#10;hVkd2VVYvGFAI6Y5yKlt3/cNDdmQRbPnC96ZEyoBLLLGcEAbic1IhiaLbPI4SQAnymxxnpW6hGbu&#10;zzVUny2voNENvE64UYU9/SrQtrYpJtR/mPG5gBnFQ3BgZnuY5Sq/wrjLHB7npTUjeOA3SbgCS2X7&#10;jpgVTjBIdCfsp3uNa3V7jEKgkD+JuR9KrXWjWd1K011DuLKQgDYwacZGNwHC/Nk8ke1SKZDPKk10&#10;fkbcgK8KCOme9eNjcuoYuNpI+ryXijMsorKrQqNWOd1Hw9dW8DtEC6qfvY6e2Kxiieay4y0eBIOc&#10;nIyPpXdrJGytBuf5z84PQVFqWhaPq0ZjhaOKcOoxgDdxXxeZcN1YLmpq5/T3BPjw5clHHu/mcMVd&#10;wWWIqPrT7dA0ckiHA/ukcmtm68P3trtb7AzJu5CGqL2k1rKPmKDP3f6V8nXwlSi7TVmf0/kPFuU5&#10;1SUqVVP5kCorMUnYkquUx39qqxmPCOq5lAzgmrD3EkVwU4/PpREsBO8JwDya5ZU7K7PrKdSE1eLI&#10;XM7RM5iwM9BVa5HyMhcLggrx1q/dXEoRQqALjpjrVOZUuI9wj/h5DDvWcbx3FJ3Yltav5IkiJwTy&#10;RUzaaiiJ2QbgDjLVFbkoipH13cmrxImYqsoBTvVSjf0NYwXJoVLj94TAxaMdGZRUZtjGVktwNq8E&#10;/wB6p5JoYwxkkVnz90jNTQ+SISsS7T12k5zWEoyi9BqD6FRE+1O4LAFSCAR1pFW5UiMrk9iDxV1b&#10;eMqrybuOQM8VYMJhhbcgD4zg1orpDlTUFdmccbDHMpP95c1XBddkkOQoPTqattDJMzSAEEjBNQRw&#10;SRuVERIAJ69D6VnTgk7syfKpJosS3JZGFpLtVW5x196WK8dIzG8p/eH5Mjp60K0MigTHAH8IFMle&#10;NSHZOWYBFq2ot2NYw6omS4ETBFhGCc7sU/zlllDOgKjnGMZqOWZNwdSFUYCrjOaRondiCrEbc5ND&#10;utAkrxHx+bMvmSrg5ICk9qljLwr88qqvbjmkXyPNAEoOQAFHalnW2VgXQ7s4GKxfM3YdNSaJbdWl&#10;mAZ1fcPlNS6ntaARBwDke1QqxlRTASoHtyKdJ5dxEFlI+Xp2q4wd7j9lUepSmuYEGHwWBxkVPHc2&#10;7FYt+1Bn5TxnikvFjB8uMD5Rk7j1qtN5gIkdlyOmVzxVcvM/eHFrYtCWIk7cBT0wadGhlwZFyM4X&#10;5qqROqx7WYhDyDjBq3FPEsCqxLA9M96UrKVkVfld0Wo2ljnKNCMHGBu7UghRMr5JJY5OKqy3yKqk&#10;j5s4GangvFEJMg3EHg+3ejboFm9SXmJ1edQ69gTjFDCSQsVX5W6AdhVV5GuLI8sqZOAB+tTWV+4i&#10;W3jGVUcswGaSpu9zOUeWOiEMYSMxXLbgfU84qKdBB+9jyecD0qxI08rFyqgD0HWqUpEj/um+U/fH&#10;bNUpST94iipqWpaikknTzThQBjAoW1n2KIkJC5IbOc1JBMQgjjh2x7Bhj3NKl0bVB54BKn5hRJ8y&#10;0OtcktCCJZLSIzMxIY4I254qVZ2mUgru+YYJGMUkV0x3CNIzuOQrnmkvJkSTYzkDPROnSpSRk2ou&#10;wCIRxkSKCTkhsc/nSpG6xmVY1Kl+dx5NQy3gQhtjbMYAqRdReNXeS08xFBKYGev0pykmx3go6sGQ&#10;zRK0YxzyQelOjllUDznXZjC461FDLiI7FwxOVSpXuBNKrvAw2DAIpqW1i6c4SaSJ40ihUGBvmfqM&#10;8UkCyo7L5isW5zjkCoXDsQYbgsFB3KwqzZ/JEZGJBwRg1ElJjqOUXdEUqyXKmGTlg2VxxTjpdxE3&#10;7tuo6elOjCTBpSSW6KO5olabcGLk4/hz0o97TQwbutRTM0CI8e04bDMw6UXc/njcIiznOVH14pI7&#10;6GQCPb8h6rjvUltbyx7jI+4k5B9BVJN7kRnJOwy1hma1DYBwOF6FalW3nG5zwM8DFSK8bs1scqWX&#10;k46UwzpFGXMLsF4yOc4pxi6lkZ4jGUqFPnm0iRYVKGFMDA9P5UkUJSQ27wFifbgVe0/Sb+7ZpZYG&#10;jUYOSv8AnFb+neH7OCUNPcNJufJJ4x7V7GEyfE4h+7E/MeJ/FTIcjpNOopTRg2Wk3r3McflgKRk+&#10;grat/DFo8iyBflQfNHvIz71fCwLKf7PlAETHzHdcAEfw/nSLqBtBIZlUjqNh719vl3DVKmlKpqz+&#10;XOMfHDM8x56eFlyxHxW1tY2+63G4kYTn7/09xVlnFtbMkpeRNi7pMc5PYVWjlWV1lVVCNjcGHNSm&#10;aJyUjcNtkwyjp7ACvqKWCp0ElCJ+EYriLMMfOU6827+YqQtbXISMjJG4Flz/AJNRzypuO6TzCpzn&#10;bgKaltruRUkkjYbpTgB4yAPf2x+tMvLiERqgYb2+YoRnp1r0qUIvdHz2KxD3RA0luH+0BmJjZflH&#10;0pDqkkgNlNGFJkIG3+HniqyyGe4ZwhLMR8m081NbRys32rynYhhkDsff1q2lCRz+3dRJRJIgEiJm&#10;udykEKpGMVN58syoTD5Y2YYopwfTiq88V3cyYa3LIjNtCnG49s1G/m290rGEr5anC7uOvU1UfeYO&#10;EaUuZO5ZZ41uo4lG0gZ+6cHvTZJVCNOyMwVsLvPU1aIiFsLyQfKvUMOM+1V7q7Mu1GkjEWDg7hkU&#10;+ay2KhUaj72iIC00kmYhtYj5lP8AOlmvHj2xwgyBfvqR1qOWWKKb7UU8wlgu4HkLnsKmtCUleUPE&#10;AejMxz9MetS5J6kQjzK1xBMLeOR7dGI3chjk9Ogphku2MdvCQyFiSD94Y/8Arc1oXElsIPL3I8of&#10;J7DFMEJvHAtZCrY6oelSqkV0MpYSqruL1Ioo2fbIlztCnD5GQf8APpQ1jN537xvmjGSMHn05qG4j&#10;vIT9lED+Y2SWwMAUJLvAQqyqwWRyykN8p4/HNKMoSZpRdRU/f3Q6eKWAiZ0fdJJggDOP/rVNc28M&#10;SCWQKSAB85ycnuPaku7pb23Esc+csFJGcgdc/rVe0nuri/MU1juCwFhvU8AYyapJXLhVXLdlhxeb&#10;dpy8eAvzevrUixzqN7BAoHRTmo3ilu7cSrIRkfcx1p1hIlsFJ81JU68/Kfr61PuyV0XSm3O3Qk06&#10;WRbrbPI58xTgEYUCnXdqYbkxSglcDYiqDk4zkmi4OSLownDnAI7n6UhkVnRBOVy5+U+uKiPK3rob&#10;XabSG28G+JpYnAUn98pHBI6c0nkQrIjRyRCTo5dcjFT2eyKUzmPzI0PKnoT6YqjJcoYGW3kYvzsX&#10;eCAc9yP680la5F4pO4+6eO9tpGlffvP3QOmPSqVyUki+zylsggADgAe9XWmgltGSGZQdhJyOnHNV&#10;ZIzMgJBVlIJYdGFTJIzjNOPukH2aK93K0hb5uHH8GB0xRb6ajSqHUHYpBzxV2KKK3tCxZXVhkjHO&#10;c+tR20Ev2hZlwq9WB53+1c06Sknoeph8RGlFcz1K15pVjdRCOeNHC5BBjG78T3rHtPBFkszG1ujC&#10;vmHnJK/59q6xjE0bNIiO5OGU8ce9Z8to9teo8KAwHO5iCWJJ7e1eHjMnw+KWsdT7DKuNs4yarGWH&#10;qvTpc5298KyLcRxKjFXyBIEJA9z6VTudGSS3Fpty2Sdw46V3ELQwWkkG4KmeR61DdxeHX2w3DEMo&#10;z5sQwQe3TrXyOYcMzhG9I/org36QLhy0cwV13OLENs1vuuASE4CgdPf3rNubIpOzWzb0Y8Zrq9a0&#10;1tpuLOXzEdiAcYIwKx2t5olBaFflz06V8Xi8LOhNqfQ/p/IONsm4hw6lQqK76GGLe6Z2cLtVT+6y&#10;PzJpFsnupESZd+xctxwa25NPluDvUbQ38IHWm3FjJEgEXPGCMYrkjUhfdH1UcRQ5buSM8WMKrsii&#10;XJBwM/dpbW1VJRCvPHzADFTx6Res6SeU8kbg8Anr+VaWnaJM8oVrWdXXiNUQtuz64rCdegpe9Ixe&#10;PwUZazVjPe0trvKMNoHU0230tS5FonzL1Oc5rooNE1CYfY4tN3EHBAQ559aRfCutu++PTjuHG0oR&#10;k1m8bhaa+IynneV0pazRmQQXUI2Iqg/xFuKR4ZRIZlm/dBOVUcg+tdD/AMIbrkcMZmtWUTAlWcj5&#10;qhuPAOs/aEmt4fmYhWUNxis5Zlg0ruRy1uIsrTT5zEtnMbFZ1DhhkEjgelOeBpLgAMQrjk4rfHge&#10;/i/cXKqjdgx4J7ZpbTwnqVxbyxefbo6DhZDzk8dPSo/tXCPVSMZcS5Ut5nOzRpAn2dpwCxwCSec9&#10;qfbxxDdKgO4cHcTiuitPAl0bgCa7gZu5OSB+dPk8FThPKF3G25c7lJxmn/bGE5rNjjxZlUVbnOav&#10;ACFiScKp5J6UlvarCGIlY5PUnrW7N4BuJpVil2uuOSTgf/XqQ+CdTgjZS0eAMD5sH2/CoqZphIy+&#10;IX+tWVNfGYCJHFOHljDHHbgGmgxqXRFIHUKBkD2rcfw9KtpIHh46ZLd6hi8OassW1rdWYHG6Nxz6&#10;VcMyw8l8Q6XEuV7uaM3yxMwaJAcD5c8ZqaWZY1REIR85OB6Vbn8LeIbV444rB3Vufkxn6VKPCmsP&#10;J5kmlS71+4mwjP8A9eqjmFFu3MdUeIssn8NRGXNLKwZQBvOD93ANZs8N2QHlXBU5611F34c11oVm&#10;l08oB94kcj2wKydU0jW9TgYR2otwQcSeWcbemcV10K9OrLlTRy5jxPleAw7rTmrLsYkt+kZKmTbg&#10;c46UiQ+ItZkhHh/RpZgB9/7qIvdm9QOtbmifDy203ZcXkz3UmMuzrgj8K6NIBBb+TEkm8R5icDg+&#10;1fbZTlNDEJOpJfej+eeMvG2rhoypYGm/WzOf0rwXJFAL7UtRMsqjH2dRhT/jXQ6TCiA2ccCxgt83&#10;mHjFRG2YQ+ZPtVvXPBp9tDKqGVGySchdx7V93gsty+jG0LH8wcR8dcTZ1NurOXK+hfkwkO9PmKEg&#10;lT696iYrHb5kAbcB5cJ4IPqTUS3cLXABuOSeV9DUt/FMYPNAQg7UweCTivbpU4RtbY+Aq161Vtzu&#10;SW9zL5zCeNVCMMIrZ4qcNNLI0NlEoXIyS3BB6/jWcpnZZJo2WJyMc+tPtb90fazFgBzt4BNeioU+&#10;h5NTEVJNRRrWqw20IAuirc5Uvk5qvLcRmRZZ1LEyELzUMM6faN8sakyf3WzV69hRolWAcr6VhPlU&#10;j0aL9qrWsx0eoQKnl3BYGT7o9ql8178Kojyyn5cNxiqT+YIxEqtk9c/wirFjJBZRMrPlVTqR1zWL&#10;3OhRkpa7D0Fyk7ozDbIOHA2kcc4A6YNWbW2mkV0dA/zcEHtVU3Zu777ciogIVVYHk8elXo5g0DmS&#10;QIxIHPU/4Vo1pZIcI0pN2KselNJeedtVdowU3du9SKkTh7gkDcDHsVs4x3plubZQ1y7Mjk7W3MKq&#10;6mkHnqwl2sx6JxyacYs5GoU22mPu7vZb7YWLGPpzy1VpLyWzKyquZA/7zLYyvfp1NN226kpMH3Ln&#10;AB4PNMEOY4jLFJsJIwBn862bi42OJVJSq3ZIdSkuJmm3hI8Z4FXrVkibdgOJD1JyazJo7LTtsZlV&#10;csNis+C5I6YrRguL2RzshUY6cgcYrJRVrnoQhTa03LhMsjM0r+WrR9VOMVHc6nFFbxwXKiQeZ1X5&#10;W2/Wqr3TXUgh+6ens1Pk/dxL9uICn5Vx7UScdmYyhJxvchu7ovfGS3DmHeNqjnbUi6iS5BmIC/Kc&#10;rnrUc/lyzCO1GIyM4xyTTHslZJGljVARub8K0jOCVjnjTs7shuGQsbiLccNnycYwc9Qat29xdSTN&#10;eKJQpG1JW6gY5FMZYG04+YkcyEA8dBznv3pLKNtkEf2iQRIhYhyC5P8AhVRu3dnNWVSFS0dmNt5h&#10;JJ5Vxb4VQQrqOp7VdgllELxImQON2e3fn1qKzglimZ3HmA7t6k+/GKdZmS4uPsUMnkgZLydkHr71&#10;baWpcIzjv1GWtvPveW1ifzACgnMhIAHPT3qwvlzTGNwG8tclscE96T7csbPDKSZYlBY5PI9Qe5o0&#10;253Zlkm2hlyyORx6fnWcryVzTSLsmQyRSTSv5SBVx820Uz7M8K7oYx5ePmz/ADqbzLZ5pCCTs6e9&#10;V/MkuLhoEUFAxBOcELjrUu8o6hH3HdF62C28MUpORjCEdx70+Ge7jcbVA3ORn27Gla6jtdMYM3zK&#10;PlHpUawJKFne5KtCMorHkg+lQm9mbSqXsJcQTwMp3xldx4PUfSoksFkka4jjIfjcxPWnysqs0xBf&#10;HVdvT3FFpLMyO4lyrHG5uPwxWiUkr3Mqrg2uosELSXLoWBGc4fkcDtSyyQxE2yn5erbRyPpTBDdy&#10;gQQMVeVy6tnGOMbf0/WmWlyGuFScKXbOCVIyOn6Vna7B15P3HEniNzMgjicbQSQz8EflViRY7eIR&#10;sfMUn+D1Peq1rfRxCWGN1JLcLjtUrKsoBYKD7VLw1OqtUd+ExtfCy5qbaaKOsaBpWqWzJcRJvjYf&#10;6QWIUe2BWcnh+Oyu2nS0WWMpglQcA+tb0iCSwEVyu1Jc4OeRj+VEK29pOBbR485Ms7N6ds183mfD&#10;lKrBunoz9a4P8Y8/ySuoVJuUF0Zy02mw/ZjITna2DtbpWVLcSW4LQyblLYCD+efWu6vbLT7qzIkt&#10;upLO8K/MCPUdxXP+JdCutMP2o2zvC6/I6pnv3A6V8Fi8jxWGb0uf1Zwd4zZPn3LTrT5ZeZkPHKts&#10;0kBKE8v5gzxUMXmbV8pSgK5Mhbgn6VYaO5LGB2dNoBww2lgfQHtVRIL6RTdRMkQt3wVYgFvQgV4s&#10;qck7NH7bhcxwuJgnTlzJ9i293LfRfKT5mNseOD+NVorJoVWO4DKwGW6HJzRBO89y0lxjO3rjqaS6&#10;tFkBe3nlCgrkEZ7c1hK8HodyqxUlYime7vU8mWP7p+Qk81BPpm9MtAFZTkknrV5bVbmHy0GQI8th&#10;sZHektUke2CqycEkDPb096IqT1Zqt9yktiFjEqwqVZjvx1GKsSWavJHMkqDA4Ut0q9DZxPlS+CRn&#10;jpmoSkMkxEyf7HHABFRKd5aEJtSIbWxJlmS3Plk4xgDJapJ7XUooyJrkspGCf4fofelV1W6CIQi5&#10;557U+8le4DSSXPmMOI1XhQPeqi5XOlSlYrwy7oHtdvzFRuwOKlinjt75E8su2Plyfu1VF5GoKrGr&#10;EcMw/lT47g3B3oSCh+RVHWhRu9jnqVLSSRPcZliljPAYlRuGBkc4z2qXT7K5W3Mdy3mKH+UgcD0F&#10;RskpSOOWGVBIS6mROPetG0mVLbyVG9VPHGCT9acptaF+1V9tyhqFzDaXAeJSzoRhAM80ksryxfaC&#10;m04+63arVzYlYjeWzM0rNmQA9BUDWwnZWtzuYN93PWlpyi5UlqVzc+dCrPGcBvU4zVhmFyoEJBO4&#10;llUdOKbEVvWjsZ0LM0nlhEOMsTgVbfT5dMvJrC43pIrFJCqjGRwefTmpehKTRWMJSZUb5mPOBVt4&#10;pY3SWJPKT+IuclvakFxbQuGhVW3jlnHQDrUd/cGSQ7LhWCgZJPAqeUx5JU43LFzEJl2XFm5S3j3C&#10;ZiPn+nr7VLaXaIoQwlgxGcjnPYVVUiWAqyvu6gngfhQqCNFklZiTJ9zHT3pe89LkOEpR5iaS6t3k&#10;dYoiozlw3Y+1Rqb6Z2V7hTGBwjVaKJNZzPakDLfPgdgKbHCbqGPawyyjcGHPXqK0Uk6ZbquMLNGd&#10;LfGC4wsJ8tvu46D1zUyTq4Aht9pEu4uPSpZNLt1zMsrsMjK9h+FRTQTC3d4IwEbhiTjINClFoyVZ&#10;yNC41vTtP00C3hfzTw7Y4rn7yRZZJJAFDkgnJ6Z/ma1Yvsi6bF9piwxYlQozx2NU0tbCOcSzkkg5&#10;2Y6/jVRUU7smlSXPqUZIUkdWM5KnnLc5NSuwiEbRoysDwytikmt5JZF52qjfiFqWWyCl5SGYIvJV&#10;wPyxQ05S8jSS5Z2RPp1mPnmliO51I5bjmtC3VbazaSKYhjzIhPYVV0y5luBJbix3KqjOQcj3FWIH&#10;s5CwckuoG7jrzWEpcrtYznTa1B4ru7iKRxKispyxJJ6VURLq2VGlQqcYZwOf8mtZ9SO3zlQ7VGAC&#10;Mk1RkaS6jJWNkdmGEbnI9aIvyIS1IltLKVVRY23dcA7ev0pbadraUWr/ALwvllUZ4x39qVoM3GAT&#10;5ijkHuakR7uORQ21X2jc27vnpWk58qsb80GhWgaV5bhQAsY6jrk+lWtLikktza3NwsccYBLFeTk9&#10;QO9U7dZrCR2270lyQM9D6j0pL/xBEEiS4Ubo48FAOWrRObiZOS2sTizX55mvEIUdSvLj19qyr/V4&#10;vKRSVldJNx2n7uD1FUdR16e9Qxwq0ascMq9SKZaWMkMcbopd34ERcE4P8VaUaFRzOWvjcLg6TnVk&#10;kvUvnxPN9mngSCJftPRz/CPQelUoRf3snlIfun5QBnitWDwFfOkY1ElI8hmjU/Pj1PoK6KDSLCyt&#10;wdPtwuVwzbfmz9a+gwWRYjESulofi3Fni9lmTc0MM+eaOUsPDUstzHPfMY4wfljJ5Pqc9q6rT9Oi&#10;lwIk/cogAYsCQaS0sbm4lMroG2EbY2GOPatm32Z8qziKqw+VSOh719tg+HcPh4JyV2fy/wAT+KWe&#10;Z9WklUcY9kOWxRGjKRl128hjwCe9U7uOODO2RWdc/IB2q/aRXcDbrsEkHI3DmqN68ZvGllVfML/K&#10;fSvcoUFB8qWh+cV8XUxN51XqZ7rPMGaX5l6gDrmrSPbRWqLIEO4/NkdqI45YRm4iGXlyjg/ePpSy&#10;2Ekrowi2IoGRn1r0XGGzPJcp3vLYskR29utrabQgUYVeg/CszVWkSdWMSkEfKx55q+kc4R2W3IK4&#10;CszVn6jDaTjBkyytlsHHBpR9nGVkTXnz0th1sHiiAkAkLj5wrZz9KSBJW1ELBDyV5Q9VA5NQ6bCl&#10;g4jhgVlcZV2U/KO9XtLdLnVjMFQnPJWubH1OShJ+R1ZKliMZCml1R0GnXy6VO6iBVUxjYgPK1UtN&#10;StxcvLLM0bNu2qrE5H07VPBptnqV+8015Mqk/Oyj7xHaoX0S402BkWaOUB2EDyRjcq46k1+IY2fN&#10;iZNvqf6OcC4RYfIaMPJGPr+uXU1400bAKowp6YrnrnVTGoWN8mQknjgfWrGvyedqDwghQAQxU8E1&#10;nnyQqRRxNjJ8xn53Vxua2PvkqcaWpWmEOZEZJGkYDEkkpbdnsM9KpTrFJLsbEZyVznPSprlkhYmN&#10;2HJzk9ar3cDpKFZwARuDLjgmsJXS1OaE5c5nTIkRktdxYOcAk9TUtvARH50bM7LGMszcA+mKmeyh&#10;S4yHDk9yBmoVR4rjyi4G48E9aVO7krMipNpSPWv2T9CXWPiTYtcRNJIJgYsc44r9GPh54d0u+1KC&#10;1v8AUGQMq+dJaruKg8nHqRXwp+xJ4fvbvx1FPbyRh4BuDuvAyDn8MV+gXgG2t/DfhG+uNdt4w7Kv&#10;2e4CnIfnAP4Z/KrxCTmnfU/nnjjEyq5lKF72H+LdX0688VSWWh3Zkit2ESpK+5wcd/QH9KboiOYC&#10;odopmJ+YrgY9Kx9KbT5JPt1+iSGSQuzAfdOeDXUavra6/ILi00iG1eGFIyIUKq5A+96E+ppwTaR+&#10;fN8ruPa9C6nGLaFJGiPDHjHrVlr2ae9BWQRscfLtqlDE1iitLEzTFgwIPBB7VML82N4b6aAyogEi&#10;RMp+73BxjNaOBcH7xtabGu5oL6d1iLclV3c9hTLJprUm5iUg7mUE4xj6Vq+IdcXXtfvvEdr4dtdH&#10;h1IxvFpFiriGDbGq/KHJYEkFj0GScVjvaGWRbiaSQLu+6g681n7xrU2KrR3EVw8s8u6IucjGSQet&#10;ammRSSTFZo1W3jz8znqMf16VnX7R22pLbiNwVJbaw6/lVttYt0s5bJCT56jzMjjrwB+A/WtdGZJ2&#10;2C9jW7tmufsixRfMEGOH9aitbcT2wuYJpWA6gjO0/WrEoaXTBZRZKxrlMnIGev0qy01rZ2vkQ7lR&#10;gDJsGefXFRdx0LUZPUihiaO1GyPlW+cnv6GrenXUxV5LKZlYxsrZXnkVUl2yW2Zr45XoSOSPepdO&#10;jjik81p0V9/yxk9R61DvbQ2WhYtDpVtp8Za5nNx5ZM4dR1BwuPbFNY21l5F7bxHOf9Vnr757VEYY&#10;pZZJ0yPmwUC4wMdqsT3Vha6MkVwDv87LEH/lnt5/HNS4toa3Ib29mmu5JzbRpHMo2oByuPSpopS6&#10;L+6VdgwSR1qCe5a6vonhTMIIABGDj1q2ZNStX8xNNxGwBZ2+7zwKUldFRVyI+dFcJczB1CycN0A9&#10;xUqSXd/dMAoYH7rEc1BcSJ5paS9dn7RgjbVrSryzdgupS/Z4vIclwnIcD5V/Gmk7WDRO5Jqlhpen&#10;XUFouoGS4ktt88ZQ7YWDEYz3+UA/jVBUuZSDCMZJG/PB/wAKSygkv3+1S/MwbLRk9cnGR6cVZW7i&#10;tpzbvEAFHC+lLlSI1bGXwgjni09nkWfYxPzZU81E17dSblZNxZcAbetWp9XuY08vTjETg7t46CmR&#10;63NGLaOOA+YrDc6/xU3qtAaIbfToeZg43KpAVenNIsDxQm1clUX769jWnYi3a0ZJ3K/OxZmHLZOc&#10;flVacBbmWSORmHA2n0rPnktBqJE8to6rbwWyAY5bcck1HDbXE0gnzuQHjcTggdauPbrNdeUsyoCg&#10;25HQ0yIaio+xtM22BjtTGAc960g3JDkNu7We4dZpULJzhF/gbufyqjdW6yakbry3EO3Cqx5PrmrR&#10;e7sZS1lcFWdSrAnr7H1FRxG6muDA6gBeS2P5UrNPQLJkcsaxxlE6BgTu7CrEF5Y2oj8qCQyp8zPn&#10;j8Kk1eY3t1DFDpcNtIsIVkR/mlI43EHn8arw2TWkbzAqrlypUt97Par1bE01sLKsMuoLOI3Eb4yv&#10;f8Kke8WwvGl0p2cEEYmXpx0xTmJMYtlYGXGAkYzwe1W5NPuXiW5SxkUQAeb5mM9O1NabiKFtPEJG&#10;kltWEyRDYwPHJ5zTZrq7ktjPKy7Wz8oAOAKvPft5Mqi2iCygD5UOeO2exqrb6aJ8BIxEAccnnmhu&#10;yuCV3ZEctxaJGJYgPMdAd2ME0q3FjDYSmSVhICNoVeCKTVHnNxDb/Z0wnygKP60stpbo8SpKGkcH&#10;fHj7tK+lxtNCpYrYWIuhcZDsCFx/hUNxaQKXEt8sokOYyvykcdOetTs4uLN4yWyn+qXGfrSw6hHE&#10;8EN5bDfN8sSMOScZPH0pXbERwXN2lqlpK2EEu8ARDP0J9KTXL55IY4YIt8wz5JPQA8flUutagRNF&#10;C1qiccbF/nUcFupSGVgsjdPLxg4z0pLmuU9FoBj8lDFMm6ZcHKcjFMuFguWZZYvkkGM+v4VNFb3R&#10;vGljXBll2wozdu4NEklutwqKGBjly+0AZI7VVtbElaHSrYxHy5MHPQHoasrYpZSQ2ctwZEdlaRlQ&#10;ZIPU0jRxw3bFUYCYgvwOlN1GOGW8W6tpW7LtHtTauhK9yaWaESvBbTFiDlWkXnB6Cqd4Z4pR9qkw&#10;pHGKstD5HmRpyzxj5iOgqXVXhSyt7RoVDoMu68sfx/pUX96xbsV1k1G6t4p5X3JGmE9Kihi8qWS5&#10;EzLkDcF7nNEIuBthkRiqYHzD9TVhlRWLiVW3EA+1Vq2Q4p7jL+1FpbJfzW7eXM2FO7JJHXNFTy20&#10;EsJLTq48zovQcUUlUh3J5InggaAoxLBR3yOSaWKeFf3KAFvQ02WMR2rs5HrvA6UkSYlDsFYleAPS&#10;mkramnK7D72CWc5dgAR24pbOURwm2lc4UEr71AJZJXKPJuCnoRipbdBIjyzQ7COKlppCTVx7I8zi&#10;dnGxR8yY6UyeJplaQTYANI0pkdUEAJ3gtuPHHSpprqAjZHbrnjegPSqvypARjYUEQhL5+9zTpDZI&#10;gVFIZegXjFIZ4YpTEqgORnGeMVC0IncmRiqqeQB1p+YAxkumDHCmMZA6GljvXVgLi3LlTggHBx60&#10;NGoJkjO1uO3WlaGVm818k469qGris73HXJj3Kyl9kg/dKe3rmomHkESJMRk9Sc1JhpvKQRLjktk8&#10;Cn3UUM0CExgbT2P60baIUo8wW/mm3KrDhc5LZ61H0lWUPsUqcjHepLdsOUin+RRzkd6RJfO+Wchi&#10;cgbeDii6WrHGGl2xLW4ZpDhdwwevc0WxeV3txyFOWBPSpBboiACNjtO7G7GRSF1mJYxBNw42t1xS&#10;5lJ6DCaSGFz5MWOOoqBbaOQb+rBug4qRBcNJ5auAp7MMg0948OYmiVTxg9KezJcU2Oi+RP8AS4VG&#10;37mDnIoS5knZkAXJ6ZqGa8uI08vyAdgIU+tPilCOJ2g4ZcZz0NJSQKV5WFKzQ7gGMvzZYEdKsy3E&#10;K2wiRhu9PQ0yOe3SAtKmCzcNuqGaQWt1mTADNnGPyptJ7lCwxLJMQxCOygg45/8ArUodVISTC7ic&#10;gHn8KS4+ybluDGGcjAZTzimKC9wqlwTu6kc4oSfcxlKpGRJMi+WoL4KnjHcUheULvkcEY4xUmFVW&#10;WWYg4O0AUqwwTxqIJSgBGSR1PrSSuUottMmhhZIy7MNrDBz2pskiKmXCMo+7659aUNhQn2gE7Rwe&#10;MnNNmdHcLGDkDnNTyuPU1bRKtxHJGgdOR1NPVsoN8qgufl3HnNMXkFbmPcFI5HWkurZJWEhbYAPk&#10;z2p8qFzS6EggxmFMFs85NRvHcLOyyTkjGduOlOS02oHiYBh95/WlmibzFHmA59R/Ks0uV3HqLEky&#10;uIvN5Izg9AKnMsYTc3bg8dapruWdg4ycEZzgn6VPEVeMFz8/YHtVySYJ2HIsSsoZ1VWPA96SRQyh&#10;J5xjPyqKhd5VQtcqDzlcdhUstrCZA9v/AHQQ5HFSo8ruO7b0CWO3xHBNJwAcAdqXakkYjjByh4BP&#10;WiKB1Jj8sEHqxPWkgjYuzKME9QeRinJ66C1QitKkhikiCgjJKjpUk8cU7KzcBcAgDr9fWmX0ZwgW&#10;PY5IbPXdimGScKG8s8sfMxxjisrMpO48m2LEJIRuIycdBUcYRrjlc+nGAanit7d4STJ8y9BjFVri&#10;VoiyiMABQVPvSK+FFbUZVALBMHPr0rLIhYmZ+FY8rnoa05lcnzdmccsCeDVK6QpucxAqRnGeSapJ&#10;KIve3OZ8QwQMzu5IVwQ2DzXyN+09psUesTkBJUOCCOgOemPy/OvrzxDAkyMsYO9ecf3vavl/9qPS&#10;pEnluYosgoMrj2GT/P8ASoi+SSZ9DwvX9lm0PM+XdULWrscYLds9s1mXRBhGx8EtzurZ8RIiytti&#10;y4GAe3WsJ5UuJDHKvQ8Z6V3e0ctLH9PZfU5qCFaKIyeXyqk/Ljg8U2UHOxXJU9z60y8nKPlHzjuR&#10;0/GlQTM2YXJUj5jj86T1Oq0pSa6CJbTLlhgAfdIpz5SNf3e4t0I7VIqhW8sOSuOSRQwib92Zc5OB&#10;jtUJScrIhQlzDIkeGbyyOc8jPavQfg6bd9SltZ5VcNFlMtjHv9a4NLYxXYmaQZLYyPSuo+Hd+sPi&#10;dLZAFyvysy4A5r18uqSp4mLPiePMC8VkNWPkzq/EFjFLebY7jzIwuGUMBjms+W1ihmCWoGGIXy5B&#10;kEf4VueKbBI7YyQTvlwRIMccnjBrnvsrxwmXa7SDorLzjAr9iwUnVpRlc/zR4lpfV8xnBrqW4Ftp&#10;Z5oWkSJVTAYoDhueg7D3psFvKysXwQvGCeT7805ZIiqeZC4CAbmzkknoadIskqlFIxkEAda9TmXw&#10;nzMmmrIhKuJfMQcBeeecntT41cuPIwCy4fccAc/pREtyitEECZcnc3JNLHBJJ8yYYL94bMUktTNv&#10;leoXFwZSqsEiy3zTOQQc8YAA/wAalvYla3jUDAzwUOQR689KrBykm2MfK3TdT4HjuIgsruNsjARk&#10;YGPU0KClqaxnJRt0I5jbQyhpZSI1OS5GD7D3qKWLJ3oo27QxYHqc/wCFXrqEtE7SENkgINuQB+Pa&#10;ka0kwwjQtlPm7A8VlNaWaOvDQkveTswDm3jWKKQMXGT3/wAmqdzZ2WolTJYpHnJdkUgcdyKmeUi3&#10;D2jFSOqEd6ryXFzsIMRIGM9sc9a8TGZPhcXFuUT7HJeNc3ySonQqNNeZj3/h54w09tbja7dVbJFZ&#10;U0E7N5bRNGobL111vDKzGbzOCAcEZPWm3NhZyxt50ILOR84OCa+OxnDdSmr0tT+iuEfHqvQhGGOV&#10;13OPvFCIpLEbegqD968W5P4jgA11V94Ztrtng09xKVAy8nH4e9Zl94bu9McKYSw5G4jIGRXzlXA1&#10;KUnGorH9HZB4h5BnsIunVSb7sy3gmeVI0YKUXkEdalkkMLlSAcgZx2qWO2lLHzjg55bHOKimsQG2&#10;xOxJPLHvXHOk46H3lLGUakb05XRAbcK3mTEb3bCbT1zTkWRNqgAAHuc4NPETQbXkQjnPHalt4ROp&#10;e3QdcktWPK2dMZKWw+KVShjlG5vbiknu7m4k855FIXjdjn6Ed6dJDIsg2Q/MOoPpSrLAzlhEM9Cf&#10;6VnOUdmU5qouQhaR5vLNup2jJbnqadNiNQQQvdiBViQwMqx+WqvjK1FMsTthHGccr60knbQzUZRd&#10;rEDh42wrEl2wF/DrntUbBGuihTcVzge+KkgJkQgDBLHgVPCCdzqCBuGNw70R91XNVBxepHB5Tr5T&#10;udyvhxjoD6VJNHsRQJ2OT8oJqOZNoMxk2nPOackgVlczqVAwQKtyjPVFScE7MihYx3QkwPYN1JqY&#10;XbO4DsGPoO34027uUkhEiIctwQBjFV0jjtgNuQGGd2SSDWa953ZKV56F+0ulEYVowdwIABwaGChT&#10;IWKsv8PXNVkHmbPKwAB94moxJKHJEQLD7zU07PRmiqy5bD5szSZQkseuafEN0XlOq4BweOlRG7Cn&#10;z48bs4IxS2zm4Yvv4b2605SfKDnFaR3JZ5IZsQls4U479KdaxRzW4A4w2KVNPjY7omC44OOKkzAs&#10;fkryBzxRBJK5nLne5HdJsj2YHUfNnpVctJFOjuTIBj5QOlTTSx+dgoeowueM1bZ4AissAJb730oU&#10;m2W37txkkZZAyy5XGSDjim/ZCIxOM7Twx7H2ps0YkZWthjZy7dj7YqZr2e2iRxEqgntTkm9g5rq4&#10;kCyrKi+YxUqenah7eMErG6rk5Jx0p/2hGiLJGzOpyG6ZqqBI8++QnGeEzReUnaRFqj3Lds6OfKEm&#10;0gY55zSXDBnVmgBH8Z+lQpN8+8REEdSDxUN3fT7tqwttJ+bnpSVNuWhetidoFmulkjkMfPLdc1Lc&#10;xwz5QMchuWx14qIRiCFplkJLHjd346VPavazDzQvz9MnkUSteyFrKNyKOB3tthQhg2Vb6U8JJtyZ&#10;HAAxwalkgKZhuGOGHyMp61BHAYJW8yQbf4R3puPQHBOOqIVeTf5hTOD8pPJqa6t5JUQQuVwx3K3Q&#10;1KlrGqmYn5j91fWo5/IdkE8reYvVccU4WWyJSdPVEseVgEarx1J7057wyBUGMZ5qAbJirJhWx8zE&#10;8AVZitInDqpLYwVccZpJyvcqTlNBGJgiyGQddvpgetTKsMnDBS4B5I/WlNmPLMqvkY70y2kUnaYW&#10;dugxXRTpub0Wpx18XhsLButNL1BLZ0VHgZD8x4Cc1Ze2xACJAXJG4Due1aOn6PcXKLLGSnGPLPBW&#10;tjT/AA/FZgJMimTb82e3evWwWTYrEvSJ+V8VeK+RZFSkozUpLzMS10C8v4Bcq/lp0ORzmtrTfDen&#10;xNvYhScNvTnb+Fan9mRqfsKzLExAYBkOGFVRHfW4a3iVXJBBJ9K+2y3hejSjeotT+UOM/G7OcylK&#10;nQlyxZLO0jxvsLHcgBLLycVWmjkTy3uruQEnLlF6CrM3mWyCZpiMrhuc4FRzol5bRxxEuVUFixwS&#10;fWvpsNg6dBWS0Pw3G5xjswm515tv1G30i3FqI45htPUOcHOOKry4hhMU0okhyP3kY7+lMntniuAH&#10;uVJLBTs6bvX6VcubZY7RLbP8WSQOldsUqeh5CqVZyfYistQt4lYMxVsfI23inQS/uC8oGJHyWboT&#10;2qKQ2/kusfmHZEWUoepB5FWrazdoZHMjiJuWUIMg4qlKncqPvR5bkf2gTO0JH+s4jIJyD1zVqAbZ&#10;TuDYfpubuB29Kjjks1k8wybiB8q5xjioyyyuJUY8H7rHn86vmuRGmlK7dw2XVzdgSWfkvs3lW6r2&#10;A+hqSS7a3lSSaMBv4tp6ioLppxGuy6ZTg7tozn0xSJch0USRu0j9yOBT36j5oqXKi8EL2+yFHWQt&#10;kMpyBmmT2TADzgcgYOT1NGjxm0llJO4quArHnNSiO4uBLcsCCo4x3Pas4tqRs4wcCvHNIC0bI2WG&#10;Wj7AD2p0dpDJ8xjG0DPI/Olltb2QR3EhKuikTsjckYHemuxUGFroFskl1OMDHTb1NaXi9jL4V7+x&#10;FdW9jbwNc2igREh9+cqPekEflzeZcTKVBySp7HtxyaW6ikNkLeGNSzLhY84GP6U02Isk+0RIsZON&#10;yg5BNDtYjmbd4LQk33EwFyyqBHnePX0xQuqKLed/tHlGNATtyMktyBirF6HkthLFvLMBtUdPyqiL&#10;WG5VWMqglvnUjJHrWXuy0HKpWjO8SWG+k1CUI0riTdg7lwcf4VI8YWXDzMSQRuA/rRb20Ef+kI5c&#10;OeZN3f6VHaQ7p5LmOeQCNsMjDIJ9qjmipXRdJuUXzskhv1+zOiQgFflYheD6YqS3glRcxAoXHVcd&#10;qaSscflhON3QDoTQUubZSd5+7yT1xWkZqRFOlU9p5D5wY7cQR3BYocM28buarLvWUNNMuXIEYb17&#10;VauYVlSIvH2yXDd6ZNFAJNqPyoJAz0561DfJsazfI7InmaGzjBVjlsYxL3HBNV3+0zPGzqhAPQdT&#10;VyO5UW4VVjPyld23HB60kcSPGUEqEj2/SuSpi6dPWTR1UsJXrSSgm7lC9iVpfJR5hHkqrAdRjofX&#10;6052WGy8i6uRkuFhYsCMngDjirlzp13cDdESg2AAoe4NMt7Q2DG+ECYkTAdhnHqTXmYniHLsOvfq&#10;I9bDcK5viZNRpvUz0uYELwYZ+cMwyOR709D5pYXm6MKQMdmB7Ctez8NrPOJftbeVv3iMc4b1NbCe&#10;D9OZRdtCHyvKq/U46189i+Pspwqsnc+gy/wxzusry0ORKpEDGtxhD9zjoPeniZo4vMBAQ8LLnAPr&#10;nIxXeab4H0l42UQbpWGQueRWhpeiaBpJELWsUksbnMbxAhPz6mvlsV4q4eDcacT7PDeEdaVnWmeV&#10;X93LGC8VvK7ENgInzEA9h6e9UksdaigK2tlLsLZAYEHnr9K9uTSrJmaO1ghiLtuDmFcj6HsPasy4&#10;RbC+80ojFTw49f8AGvCreKlZ6RifS4XwiwcHzVJXR5Xb+F/FN0ogOhSFk+YebLhnOc5/r7YxVmx8&#10;BeK75m/c21uzcBbhyAR7YHFeganrZvpmt95cp8xP6nmgwSBlmjlG48kev1rw8X4i5rVjeLsj2sN4&#10;aZNh5XcbnAH4Q+JrbUUd/EcbWpfa0IgIcHuSehH0rpdO+DfhcWjXOsXNxKrLjy4mVVBz1J610Fyj&#10;WscckZUB8l1A5qrFM8SS2kTuUc5wegr5LHcT5jjItN7n22T5fQyiaeHvFodY/CvwVCVuEgZ40JGf&#10;M5HHTFSDwR4Qt2KxeH7dlIO53X5h+fWp4vKtrMMjfvWPJBqhd6sY5B8qhyOP8a+feOxjlZzZ9as1&#10;xjXvVGXBo2lWkUcdvZQogffHtULtH4dKglsrMHzrCxRpScElRhfoetILu5MaSzNuQDqOMCra3R2q&#10;0KqqNycjJIqfrFe/vSbOZ4vE1deZlMRRGXHk7SfvMq9DVa8eMQCGVsNu+V8c1o/aYxIY4UI/d5PP&#10;BqjeW8s7HfED6Y54pQryb95k+0rVHqzHvJlaXY7byerA8imyi5t7lXDERg/dI6mrh0NTc5kBC9SA&#10;OtVtWt7iC5XyiroOCzE556ACq9vf3US41OfV6EF27ygv/FjoTxVO2SWXekKBHYj983Y4qy1veuhQ&#10;w7sAZI68mmzStGVR0OBjA7jFEZWla5yzVSTaTF3tO5RTkqMM3vUtusiowkjHy8qT/CPWp9Mgt7iC&#10;REtWds/KGPy49c9c+1R3XlQKvnJ5bA4+U8tWyq2Rk5TUSKJ2RGdXVd3QnnPt7VXnLXEy74Bv2nY2&#10;f51PdSQG2WJQFRTlmasq51GONiJdxDH5ST1/wrJc9V3uaqpJwsS3jLJGYWAKfxOvGPwqAWtwkCJC&#10;3yjnJODVGfUYRKIonDkPl0POBWioN0Y7eEEAgEnNb0pzjKyE5T5bJlzS3ulkVxkuRgL/AA1qLPNc&#10;TbDcsiIP3YB6GqMBgtSInUuByQvXHcU2/wBTWOX7LAhJVd3PcUTqVObRlus4wWpsS6jdQyFZX3I6&#10;hV3Nzkdc1U1a9t5nEcdqFA4+YVjwXU805FyWLE5UE8U+W+zIsNxLwT8pbmnTxNWOsZO5lXlKvTtJ&#10;3RajFncYM0YUL8x2HHJ4/KrC6dpEkBynUcHdgj6Vm2d3ALreE81RwR2pyXioQ7ZI/u/jXr0c8xtC&#10;OlR3PMnlGAqx9+mmWh4ds5FQsCVLZ+/096uWXhE3kzPbXqoRwiMikgfXtVezv7W8f7KLWRGX+Pdx&#10;WzY7bWEQRHBY967qfFmaU1dVGjzK3C2V1fipIzrrwRqE6/u7yEMpJGEGM+9VYPCXiuSCRZ1t2EK7&#10;t+/aeOMj3rZfWIbUswuAjdt3IzVG+8UTR4IIO4csO9e5g+Ps3pJJzueVX4ByOsnemkY1xos0iXEd&#10;zYTB4WUrIj/KPqMZP1qtcWs8JjZbSReDyUwCK15NXN7Fvnwg7AHGagTUYfPW5kiVgnCDecD3r6DD&#10;+JGPpq8tT5vE+GWTVH7mhiPbzRkyRWsu9WI+ZPlNWbbUGjOx58jHPXJPpXV6j40s9R0yPTUsIMRc&#10;uyxjcSfesqGXw7LsS8sBGrE5eJQDmvfwviUpJKrE8DF+FroSc6U7lSO+F25ijB+QfLu704ylYihm&#10;DMPuqvf2zVkeGLK5TzrPUmBIO1GOMiqr6LfRWgkiidsAZKDP1r6zAcY5ZjGves/M+TzHg3NMJByU&#10;L+hLZrFNMwjfBjO1gR0PrV+Lz7i4NupUK2Szk42jFYpnktNPfdL5s80mGYAJtyMHHuBU8Mkcs29r&#10;ksWAOwP0FfU0cZSrxUoSufIVsLWwjanCzJHke4T7P5/mLuwe2eOue9J5QkgZH2rKR8rAnOKNJtCZ&#10;VjhgGEOfmbqcVecyS3LQlI44+se1st6c12Rk0cKw9OcW76lG1tbm4HmvGwA6kCrvmrCY0ngZhyN3&#10;pxVloWeJnZNqIvJ/vGq+XvLNJLeUru7MuNuDVSd0cdOPJKy3GTWM2oXEbrCEUcK7Acn6VFdC2hVi&#10;fM3jPXjnvUzW8c7pJK5ZRzhHK4YdKbceXJaSSXUZLFgFZD3rJwmluehGFNQ1epRAsYz5izt+7cYd&#10;hxk9sVoRFr5o1l/1Y/izwffFVzahigXawcbQCflyO/1p0azQuyrtbHYDt3pKbe5hCnOoyYqkMzC1&#10;BB34w46j2pJdxhe6jjVgJAGJPOB2xUIimvJfLDFdvKsx5NPMv2ByXlAJU7tzY5+oq721REISjJ3W&#10;g2zja83Q7wn+wPSrenRw27ESRKwBx1rPi1BheeeZI5GdQSyEADnoKnl1hLacMluRuxu2DP8Ak10R&#10;qJozlyx1ZfElrcSArMoQqwIQcg59aINMtt5VXB3DJYdvrWcGVx56NtIbjsRnvUti8kEsMUNw0jkH&#10;fn19KXNF7Ciqk3domvYrWxtorOzhLtnjLg4BPJpqWg8yQy24UFhtyfvgCmR3koZJEKLuz+7c8kg+&#10;tRHU55HJunXIJxjNL2kpaA5UteZakiLb2yM3lhTuz96nbpMHaF8sqSSByD2FVJZdl/5agSZizhhl&#10;Rzj86WWaO3Z4lTG4ZZDyPrTu4vU0oU1OF0SiR5ZcRiOSF15RlOc0Leb28rycHG3oeBWWLZ7eTYqf&#10;fXcrhsAVYsJWs7/7O6YDRlXaTkD3z61cUr3MK1KbdrF+3ikup1s4ZNzbgqMx4GeOtTkWzO8M82JF&#10;XLKh3YFRQ2yb/KRgy+56/hVibUBZqEhjZyQA/wAvQf1olJN6FRpeyV5DLhCxCyPwRx6ms6WeJCVu&#10;C5SXIG1cH8/SrwENxKzGYrK3Ow56f0plxO8qNG9vn58EMMg/Ss2o7ilzS1K+mAxwma4uMKrY2hf4&#10;SePxq1FdRCViwLBuM7eVHtVO8JK/Y4IsgsCdhxt98U5LhYJfLhuGXOFQ45LVqrKNzKPMtmW3eMOy&#10;tbs/lnqR1FSxTwyoLT7LtXb1YEBSPQ1GxRRLM8peWQAEjsKrxztbXC5YNvPzYHJPvUuzjobcs6Vp&#10;dywcyxyxoQ7+aAmDwBTEiSW0dQ7u5OPlHAP070SBbaUDzcRggsiduxq4s8MaM6R79zfIccjiuOpS&#10;p1YuLR34PF1sHLnhJpmPLpAmiEUzmEsCPMZc7M+vrWVqGmCK4aS6jjZF2hAin5hj72e1df8AZ3mt&#10;1EjEHB2t6Vnz2UkUzM0SHkMkbgYI6fjXy+O4ao1k5Q0Z+x8FeM+a5BWjDESc4eepxF9cGOGWGC3b&#10;lso2Ofpmq89xPbYAyAQM89K6vWPD0N5B5cJ8o5+b0FYc/h+KWGSK5cxmMrh2T73PY18Pi8qq4aXv&#10;LRH9g8JeJuRcSUo8tRKT6GbarLclpmOBtI4qzZ232fAPKbjhD39qtQaVBYoN02VbjHJphNr0W8Hl&#10;g8Oy5P5V5M4pS0P1nD1qFWn7pJFcrawtJNDu+cBQn8S9+e1RBbe7ldre6YK25whcHnoBSzxutoTI&#10;xVpE+RSfvD1FJYwpJZFArqwAERCe/Oa5/Za3Li4yEmtmBeNDkqAF2nk5qNmWCM2jQ79zdMYxVs6Z&#10;fvl7RgzBCWOcbcetQzygMAYN25BuO7v3xS0UkaOWuhTgW4EhAtgr5+UdjVy30xI0IYnzCeo6Ln3p&#10;LOBmk8ySDLHOzJ7Va1O3kjhWTzvMXGSvoamU2pWZChCTuynbIXna3M/zoCNzHjnsRVqS7SIrCWIf&#10;GFPZj7VA08luVeRVVmHXHP4mpNPjF1eE3cSKRyskZ7USSexU1FJWCE3K3BUZ8nyyCQ3IJqWzjNnK&#10;zpKoaMna7HGRjkU54VtkwgCvIcgtzVYia4hP2mIumSGXoTUwb3M03z3ew2xU2zMwky+7ehPY565p&#10;bt3EgzKJHY5bb0HrS2unX1wEmS2ysZyiqBwopLkBYGbaCy9CRjPtWtnKV0bXeyRYigUWjs8BOzhM&#10;e9RRRWjI6rIrM38GOh9aeuoXslmrAjnAZY+APen2dsI5kv1jSQbt5DHt6VlO0XZmU5NK1iGe2uWU&#10;SRXRAxjgCpZLgoyyNtAOPLDryD3P/wBapJpIbqZJTAFRG+ZVNJdw28kYW3iBYnID8ihcqiiKdraj&#10;7q+VHe3NuxSVPvjrnH6VJbXttNZrd25KlY9qu/b60yOEJJmWIIrJ1LZHT0p0M2nNA1s7YO7OAPve&#10;1FlJEOnzS1ZWe9uYA1va7psnLMOmDz37YqQMt1HGGBwDkpnjd9KjcSy3SRyEBE+6QOw6GmxTt52+&#10;OJsbvlOcZ+tWqWmhko2ntoPaeNp1LJIuwYiUDg/Wo5bdlD3CR5Lep6VNYSm6leWaP5gPu5+Uc1NA&#10;5MpmEirGf9WpHp1pWlHY2g2tjMnXyiTeW7qd2Tt4FSiaGMkKhlPB2P0AqS7mk1C4M0xB2kcHo2Kb&#10;cw213Iot2AkAwx3Yraz5LsGlzXZKuqLFcg2BKEHClelPn8oWry4IZDxg9c/zpsrRR26xQQNkHkgf&#10;rTbjcLMAPyzA4PXOelZRcZOyRjOcpOw3RpXu7hHmuSBGDlQf1IrWukhba8bBGXdhDxjjqDWGGgWc&#10;3EMrRnglccHtWxJZRtAVvoTLuQFVduh9falWTew5NcpUhMYm8xrhndmJLe/92nNumRpM5CuOMYye&#10;2adHpqI4lVRkAtGS/wB3juaguhd6iUtdMt1JlkHmuWIBB9PqSMV04fDSq7K55OMzTA5fSc69RJLu&#10;yrda0DC0McG+Y4ET7sbOefrWLczXd1KX+yMJCQpKKTn6YrsJPAF4HD3DLDsJEpGCdoGR3rU0nQdP&#10;sQ8sNqrSomULYwp9D619Hgcgr4iXvKyPxrinxryXKYuGFkpzRzHhvwbqEkiXl+yQx79uxjlivr/s&#10;/jXRQaHb6eziyt4yMgiZlycd8EdK0dLdof3QhU5JLZ9amfZcB3CDOcEDoK+wweQUKFrq5/MnFPiz&#10;nedVZL2jjB9ERT20htD5gchm7nrirCCNLb5SnzY69afATLH++dVZYspnk5qNrOeR1glT94ckrn7v&#10;+euK+io4WFOFkrH5jXzGvXqOTd7j5oR56xpMCMDGCtWNMsZHtkhiZpXjYsSR29eKhgMdlMm9FYoc&#10;NxWnYWt68yNbyqMc7W4GD2rZ8qickLOdyK/WaPT5LvzcMu3auM5OeRisGGC2vXYykhjkl0HzCtiS&#10;6sxMfMBUFyuMHGfX8ajsrWcpKy4bByqtRSkou5NWE5y30KcUQjiWOSNjsfMZPXPr7VIwaFHuJY8S&#10;E7Dk5xz1qWe3uL+4VTbEycggDgjFM+wSiBvtMJIbrk81crNXuKnNPSxHc+SbfZJOSWPIXnArKu9N&#10;tII/KkbzPOj24EhBX/A1fmuW4hZNgPCFupqhLC8jl5Q2AvOTwfeqpqLepjV52roZCFuIPs8pCrDJ&#10;lFRuWAq34dkEepPNaxny0JLKcZHGc1mPOtkZJTACOjZ6mpcW8Gk3N/HMykIQzAdMnFeXnHMsJJdD&#10;3ODqUq+e0YpX1R1dtqGl3lr5WjxOwfc07K3OetZGs6nZrm2luJIlRSXZlyMVR8FF49NlmW7+VEO1&#10;2GetVdY1ie6kFgkUZZEzIU43+hr8WxKiqzR/o9w/TeHwNOHkjAv9UhLvNZtuXaPm5waqw6w95GI4&#10;0GzcQdnXNWZYdRdPKFtje3H0po0e4srImEIjEklOhJrBct3qfTqSULNlW8V5BsEBOV4JasuXfErK&#10;/AYDjPNb0MW618mL5mPOD1FZ13pgjvHu51wrcRE9cVyxbT5TFO89CiTMLYSMBGM4DA8mltYXe4VH&#10;kZjgkMKsRkuvkCMsrZJOelT6fCqXcaGY4Z8BVyf0rpopKeiMcTFxpt9j6x/YD8KXE1hqHiBidkhh&#10;gXcn3QN3I+uB+dfYGuG/07w3b2V2T5N2+5juyRtHUj6mvD/2ErEad8J4rWS3bN3dybpW5DhcYUem&#10;Bz+OO1eueILmXUL90VSY0AUKfTvWU5OpiGfzNxRXVXMarv1NLQ4re1tAl9M3l7wXYIM4+netcz2C&#10;iVYkGJWx5ufmUY/SqOkzLCkq3arJujCDePu4NX9O+w3Q2XQCqWwSg5rdxS2PlIyd7GpZw6PJprK6&#10;tuRcBmY4pi3mpSNHJaXLPcW8q7jNEGHkg5KjHr0yelV5o7Z7h0sJHWGM7iT1bjuO3tinWtwtvYnZ&#10;bl8nKuDwAKcVpobSa5rFy5uZpbsR2wOHbkN0HtWnd2tiukh4ryU3CSqPKVMjZjkk1VWOwi0wXdu4&#10;aUndNvPfsBUtpLPMjF0UI7fNGpxkY6VDZpBpaNjrO2jt1Nz5G/eOrDoahkRZIXgYAFgNgK9B/wDq&#10;q9bW8ojJs1LqjZALcYPTJ7c0X1hc2bk3U8Tb4lMjJ0XIzjJqItp6GpVln8lEW2ACkcgj86v266SL&#10;aS6ll2sy7dgGamTQZv7D/wCEhV7ZoUdo2jMgMgYjP3D1XHftWde2y24DkMSRkIBRdMBIJLMJJI0W&#10;7cvIXvVm3NpdJtgURsX2sZffiizjtxpsk09mVMgXyWz0PvRJDbS7YlZl3rnI6Fv60LtcC1c2GnnR&#10;IZrTVC12LlkuLcr8oQDIdW7+9VbjTkmtybhEKrHtwT3zmrmnWsMZe2uCN5iH3zwfeqepWMxuVid1&#10;JLDYinOal3W47slgtVktVeJdrY5GeeKiF1eiIras3747HQHjFXJ5RpsIaEsXIAdCMbahtliuLh0a&#10;UorDPFSrXHe2g61zo84nuIIplAICPyASOv4VLewxJe/ZI3SRdobfF057D6VFetFFhPL6c7g3X3pE&#10;tI5bd5ZJmBVAURKHJPYabW5KjW63v+hxgZjUvCSSMgdfbNLDEt3cvJcWQL43DyycYFNt7mW2t5At&#10;uuJ9ql8cr249KmvVt7C3VtNvd7ShkIQkkLnnNOCd9RydmVr1T58cioiLKcKBUJliM8cKKgdG5YjG&#10;Pert3HBBbxRzvlFwTKB93/CorpYLp45Irdijo3zsABnPTNNyb0SM3cmj88TSQPOHRQMFeST7VDLa&#10;s92WZip43EHrTftctqSLVcHpgHiqr280sjXxlKrnBUsamMWncd3bU0f9ADuksmZA4C4GcVXutQmk&#10;vGaNtxQYRWBOalsIYtLgLpaI80jBtzA07TLmQX76gY49vlPgSKCBkY7007srRqxG1u8+mGYTIHZ/&#10;3gI5HoaS2imQgzS5I6AVMkyT6WyQWpNyWXc4OMrVzTFsY0ku70sZSmI16AH1oemwN2MkyXC3QvI0&#10;BKE4IH86jsxAHWWUAiXLMJB0J4yKngGlXmvRwa5d3ENu6uX+zKNzNtO0c4wM98UC3udsentewv5K&#10;lRt+8FzkbhVKyRnzybsyTSYNFid7rVLieOPDKjogIaTHyr7AnHNONzMRLK0zyRPjKuew6VHM9lZy&#10;mCcmZQSdqNjkj9DRZXCxxul1aJL5gI2uc7VPfjvSetiraXGloWuZA0GVCZQrz15FRyXiJCu4fLIc&#10;KTnOfQ1PvtInEdhKqOFyVA9Kt2+nk+G5tWdE8p5trSNjK/hVaXBK7KxLXLq2AoVRjaeKp6k+65WS&#10;NMnIwYxyT74qwbMxRxyOh2s5G/dxiluI7RXlk0mbcifdMnfjkUktbjfYrxiSImVT8p5ODU+n6jp6&#10;6l593FIzRQN9nZeNkhGAc/z9qr6dLO8DWstvHl8Et1/KrL2gs7Bb2GSJhPIYijnLDHcDtVacxLTs&#10;Me3t1gTUmk3l2O/I6HPSmyyTW0nnBxtQZRmHFKUMVvhpCWIC7M8ZPX8afJfWEWmPaT6aZJlOYpHP&#10;A9iO9F9QFgthrFmzzOqvC2+Nckb/AFFVXlt1iM1vKS5JBUrytT2twb+DD3GzdkEEd/SqYhmSQqAD&#10;5WSff2obHqtSSCOZi5e6B443nnmlgtLtoj5DkD70jhcbRn0qzaJbXISSaILIyHcEqJ7u4iuNkrHa&#10;o2nceSvpQ9Ng1bC4ikWTas4YKvJ6UXI+SOSOUHy/9YM9T2oMcG4y3EhcNyI0HNNEmmxEQkvEWXKx&#10;Yyfrmlq2DViaG4do5LrUV3DPyKvVvrUN1NJBuWHTW3MPmOMkg+gp9s90qpJHallUc5GQD35HTnua&#10;VbnZHskALlsg4+6frUOSUiroksLdbKEpeWjx5bONpzn3oqJpTIzTXU0rMzckNnPvRUumm7hyxPCZ&#10;Ylkg3W7EhgCFZsg0i/u42SOEA4+4TyT7U2MW5iMTvtI5UelSRpHKvmHsgGaqzUrE8zIJra4gtjdC&#10;NiS3MbDOKebidlVJF9Mgd6mksryYZQ5QnPWomEmAqjnOCMVSeguug1JYJp3iY/MMH5h0FONz9lH7&#10;3bI7thSPSkFvLJMWMgPTK7elI0LTLmGRUKnOWp8t9xa31HTOssi+WRv7rjkfjTzE0kWwvy7HkHnG&#10;KSGOBmDT/fX+LeeTSSpskCwyZz0PpVJaDEmYw5TcWDbQPypi/aY28klQDyd/9KcbO5EgyVKnpnrm&#10;pfnkbZMoyehZumPSmSm2xTHBJCcFs99vWo/MZUVFZiwB69MU14JyNm35mByQe1Pt4kVSRHtNS2kV&#10;fUjjnLAqgAw2WwMZqa2ht3nedlAO3I56UiPAmBk4HXHc0k9y24MkZKgfKQO3ejRoSSRKWBbfHyvq&#10;rUlzaREiRQdyjoOBUKpKPmifJ/ugU+KS4kBdocKyjlj09c0krPQq3uiNLdpF5aYLH7hHYU/e32cP&#10;eKWYtjPpTLJR5+QmQgJbntT5Z4ZSI1U7VbJz6CqcbENJ7jzZLJGxWZdvVD3+lP0+IyqY3KFQfujj&#10;8abJcxNbqbIpgdRmoo55UiZXAb0OeR6VCjrqNJLYfcQrHI3lspX+6eeaj8qS+gLujCRM5x1NPtoL&#10;Zh5nnbWz8wYdKc0kkF0ZrVSYw2Gw2c1V7MHe2hVG95Q7nAUYCnrViFGYMzKSW/ixUAfdI8zfOBzt&#10;HanQSzH/AI9Izg/cBPQ+9UkyFK61FKqrkvvyDjOOlXI5I1iZZRkkYAxVPzXaUiQhQyDdg5qeaeNV&#10;UnPUj0zxU+8XF3Vwt0SVBcs+TjHP1qU7HnLcHC8lT0piojALHjGRgDuaY+9rnZJkDGAR60Nc2gO2&#10;5LCcKwIYlzxmp4rZ3AS4OGzhdxqF4Y/LQrITIOBxmhknYgzJkKow2cZpSjfS5SskPkIgIWLr3IOM&#10;0rrMwUEHcOmKRyAQEYbWHI7Cn2kqtGJId0h5DHOaOVJ3ZN9bEtvAGRQwVXUHDkcj8aYto7A+XMcr&#10;nrT/AC4gnMqqd3zE9cGmSiRFDROSUB+fPWolFN3ZbtyjimFG9hlT1bipftZ8sQzwnAHUdD9KiPnX&#10;MAEnzsOeT6UsTxRwfv0O4ZAPeiyezHCw4iNJVXYwXHzZ96ZcfukLK2OwNLLH5gDgbywxnPamfZ5C&#10;6wzygI33cj9KmTdtBWuxYU81UnaX5wcZzzTm8oJIhPmAj5t3UH1pm0IXQzjA7AYpbdmaRTGqlCfn&#10;55FEVpdlK9tBWWSWPylB7H5jxULWszoCwXjj5anuHAmCxtznlajf7SWaJhgHoT2qeaXYOXqVZ0iU&#10;MZpCNowdp6Y5zVC5ngZd0MpZyM4boAKnuGGW3MyuD3Xg1TYxuWYAN6kDr7U1FJE8yMfWopZkZ9ir&#10;/eYdfzr52/ao0149PfJ2qRtBUc8f/qr6R1Az+U8Uabhg5TFeL/tJWUF14YciNy+4na38Prms+ZJ2&#10;PTyqp7LHU5banw74jVYpZQhbBPGO3Nc5NGyMVJBJGcj0rtPGGmSw38gBAMbkvxxjrXOXFojXAbbu&#10;7k5r0FNKN7H9SZTWjLBQtvYoQLvcb2zGV5XHU1K8ixjCggdsDFTyw28GHUA8c4PSopEW6meKAEAA&#10;bcVDXNqem6clG5E6mScMjYB5pFDqwVlJk6jaOM+lXHspk2u9u2dow3Y8+3emzoMNuiAOepHNOmrO&#10;7HBSb1CIxsfkTfgbmB7Gtbw7ffZ9Tgmc7Vzhvlzt5rItyyoWWEjnk1asnVZfOdyArA8jpjv7134Z&#10;pVk0ednmGhisuqRfY9c1aER2hlEgZWTOwfxcdc1gbwbwTSOwVVIYN97pxx6V0O60uPD0EiFhugXc&#10;zDnf/F+GOlc6sCW0jSMuRyPmzt59q/XcnqRnh4tn+ZPiJl88Nn1Xl2uyE7JWNwZFKnk7CMn0B/Gp&#10;FuzEkkl1K8XIEbquSRUU1xaiMLAqgbv4TnNILmKdlx95QeM4zXu2vqfn1OLlJssSTIt0rF3Ylc/O&#10;OCPWmvPEm8u5CgnCoc59qiuZFltyhlCMr5ypBBU9qhFuIs+W2Tk5IPWnFpKzCqoSJIWYgh14Y8Ai&#10;p7UxqkgZAc8gMMkGo7fzNrIynAcAsBnjHWpkkCJFcwXEkbGTGShyef5URSexjrcHeaNArnOeAimp&#10;gJR5YXepcHhjnj3qtJC0ztLNKSxPDZ4NQvPdRs1wJXkZRhQTip5E9Qpv3tGTXrvck/Z4zHEOMOe4&#10;4NR3bQRjyvOEmUxvHTPpUv2xiQBICzr8wxkZNV7kxxB3ZMZH8Rzz7elEoq2p0t8lmupXjufskkc8&#10;oLZb5CWwOPp1qaJ0lQsCQZAxXd/Kq6WXmcK5Zs/KMZAP9KfGLiNTG6F9vI46VjOjCS2Np4mbgop7&#10;C/a3EYR2O5zyVXpVgZHliVgf4isgyG9sUj2zBw8YwOGZs54759Kr3+8qi2pVXc43ZNefiMuoVlaU&#10;T08uzvMMHUU6VRp+ov8Awj+nXaqAxtvMk3bjgrg8YIPIFUNS8OXVu+2zBuI8EgxHkY9R2/CthGt/&#10;tI2T53QgOoHGaLj7PbRpEk5Bz/CelfOYzhunUk3DQ/aeG/GLPsqjGNWfNFdzl723LgRlCrfxDHP0&#10;NV/sjBWt1LHY+RtOMcV2qW9veKYr6zVxuyshHIOOOapy+HbO6b9xdeXIzZEbRHDeq5HAwOcmvl8X&#10;kWMoXajdH79w1475RilGGKfKzlrm4uLeVT5R+VeSehqW1h/dAvjbtIOO565rQ1HwzqME3lyIZIyu&#10;7coyPzHSq0UaRb4ShwH4A4Irwp4WpB6xZ+z5TxlkeZRUqFVO/mVtsIfdIpIwceo+lQtbrGjSIhKk&#10;5DP1q3cxzMfMji+UDABNRyyOIRACGGDkDsaycKj0R9JDFRraplURR2ajClg35ipnmEkRSMhcDo3T&#10;NNmMTLmViuMdBzSyffMmxc87QBjPFZezcnaR0+0jPRjEcvAIbhQw5JdRwaiRYYmCeYdp555qaKNS&#10;S80fln1B6UyQRFSYV3EnqR1pyhFKwvc5dBiR+ZnyLhSCeRjHFPkVtweRGKqPuocE0nl28j4ifyyR&#10;ggjIFMuTIoCoodB/ED1ocE1Y2jK62FtERoPLZTFIck7zk/TNI6mWcbAxDjBYU4CFW3eeW+XOKVI2&#10;IRISFyvBJ6H1rD4HY5laM7siltpbZPmjYgnIx3qVtyxIsBC5PAPBqWTzbciRnGR1J5pIpeDufcG4&#10;yo6f4VquZmkdZaoWBszFySoI5wetBhYbH2nhsvhu/anRQGQsC2AvIIqzbxGRevzDgE1Tirbmkm2r&#10;IrtaYYyJuBK5yDxVmNYzEWYYyMHBqWeJ9pRWUEDoDiq72/mgqqkYHWseXld5GcKcrWZDcXAQNGr4&#10;A5AAot4rm5ARDkN0+bFOuLdUbCQlkK8kHmmxRM0ixkEoeMZx+taRXM7mvuxiPMjfZmjQlZEOAO1E&#10;cixg85J65PelESxoUmUDngKRn60kiHeUhAx/eeq5bsxlKUWmhHnUqLeOEL/fwetMEEflPKmC3QZN&#10;PCguX3DdjBx0NI4IVltnVW755yaHKV7JFOpJ2ZLFD5jokyjgZXnODU9qHt5miliO3cdpP0/Smwl2&#10;PlvENy/8tffFSCOOSb5mYktzg+1TKM00ynOC0YyS4WIgBipBzz6U+a3tJ3FxIjBmyAd3A4qCa3ii&#10;mAkdiuejCrUEO6YjfgMMkhSf/wBda+xnNKxyYnG4ajH3ppLzYsduZJPLVcLt+XmmGKF5MSxvlODk&#10;Vr6bouoTL50dq4IHyhh1HrWjD4QSa5d571lz95cZUf59K7cPlmJrS92J8NnPiRw5lEX7Ssm10TOS&#10;a3RZhEXds9EXr9cd6vWsF5cqLaw0+QFOTgc/Wunh8NaXbSJN/ZsLSg4WUgkv9auXkMto2IdPJi3Z&#10;IjB4x25r6PC8MVqus9D8X4i+kNgsInDCRu+5gw+GbiT9zeX0caNgseT749jj0rXtfD+k2NoBDGWn&#10;zl3dgUI9gBn86nune/KvKsrCNP3aleelT2tjcXFq8ci+WpHysRmvqsHw5hqUU9z8D4j8Z+Is5nJR&#10;naLGxLLDcZtoA29fkZuQT9O9TW2n3Nym7Uj+8kGAUBxz606ArBEqKxUoMIScg/h2pl6WgRpoJ2Mr&#10;Yxg8D2xX0NDD0qOiR+UYzN8XjZupWk2EtqkV2kwk8xgpUAyntTxcW6XI86LbheSW71QhuW84RzyB&#10;CeQ+0HmpCsyOWZGcOxEZH8XvXZaCPFq1fbK8WWWuk5uLiJZIj8nlYAGT0yR1oUWyEFIsOBhUjbj2&#10;/Kq0fnR3UUPlHZJ94EffPv6Vo/YLVG3NKMkce3tionypGkY366meLRLiECWNE2rnOOhzyKteWgQJ&#10;BIHU4ySMGlMIZWTcFKOeAfvcVDNJNMQLRcFOoc8tTT5o2RrTnCjG71FkgW2RHt1Vgd/mxoMYOfak&#10;sc2yhZTIQfv4Oep7ZqbTjJATFcruHzHAOMcU6K6hm5lj4VMAMuF/+vWbjZ6mMvZTvLYpNZRrbGds&#10;guuU2HBPB6+lPKzG2UBzu6fNzgfU0+OK1nuFaHCxr0jzwW7fhTb+7hK+WG2Kqkrg5INXKWtkFCKh&#10;C5UnvCXSHaAIyQshPXirEEsIQm6Bb5AevBqh5AldXlZ3VQeOgq/bT26qWDK5QjAYceuP1FTzO9kH&#10;seW85MnhgigmEpTG88SKc5FXpo5niVrSfarf6xDwc1ni4iS0aNmZnPI2L0HoBVoXMqypvmUIqggk&#10;dTW3uJX6nO6nu2RKGlWTblckYkB4xVa8tQhdrYAuR90njPX8TirWVupmuPKQea25WHf0qiyyebFH&#10;jPlsfLwxAz9Kwd27o6YuMqdpIREklBSODdsJLH0GOlSs1vEgW5tnZSwCbR60+AIUdY5djBfkRl4J&#10;p9z5xWPy7dCUAJA9c1pGSZqlClTvFkbs8cRjGflYFC/pVC/jh3xPZqwySXJfH+RU8t/NPcmGSJVX&#10;dgLnOahudPllntpi5RXYFdqHHA6H0zUOHLK7MlXhKKQ1JgjLM+w/J8pDg0+FplQOXJBJJHt6VYnV&#10;EQpb2aOLc7WUrjLdaLMWrRSLPEy7fuqSTgn+lW4RlC5lVq0/aJREDtO7qYWVQAQen605Y185WLOQ&#10;DwEJ5/xpt7clrVkYMQg4C9T7CnWQlM0ixRYUEYx1HHevMx+YYfLsO6lR2PYynLsVmFf2VKN2yy32&#10;by/LIcMp6+Wec+9SQaaJyxkmCBhgOewpLi4WxtwZFDs3YqMVmvqE91EfLk2ru6AZNfj+deIFdTca&#10;Oh+2ZD4Z4aVOM8UrvsXLwQWUjFZQYw2NyjrxVeG8SRkZBuG7DcdB60Q2TQ27LJISSdxBUinWdlG7&#10;kRhvm9TxX57jOL8zxDd5s/RcJwdleEinCktC88l1FCqKxznIPXk1bs7IzyBbiVmUjkHpUVjBELdw&#10;Ywzt3zyBVzTrUbys7MVzgAnt65r5qtm+Kqt80mfT4LK8PF6RRMkNvZOdnyAn5sDGfetCO4MTB4pA&#10;VwAFzVPU4niUMoXZ0Heo7S8ZRsnwxxxtHQVwvFud7s9KGGhGVkjctPEMyXwmgIRlGMgdaZd6iyXB&#10;up1UbjksBWNNeJFPiKZQCMkH19KlnmR7dTcTAqOnPf0rkc03dFzjDZnQQ+INOitlMTeYQcsM/pWR&#10;qK3d5m4jU7GbDBc4Gaq6d5M0zoFwAOCvQ1aeOKOIQRmTCHIweKz5ZbmiqyhG3Qpta+QVBG0sfmAN&#10;S2ouVPlB9qodzknOV7Cobu8F1deTbO3TJJXj86abt8LErqNuS2epNJczM6idRJo0JLqZrYtcEtkE&#10;KwPb0qtpl48E7FgGCAsdx4AFQf2pZwQ+TMqkNnAB5zVaa6jEwSRdkbL1qUp81mS1FdCdNVeeZ2Eg&#10;ALnDKeKFMLlp7gkv/AxPArJN9aRymOGYKhP3R3p73dzdLuiYCNeAp71ryakSkoK5qHVkuoNltEzM&#10;DhgOAKltb9UtUilXaW4JEgOKybSZvMMYByx6noKkiEe+TeoA9PWlJShKxvQqT5DTTUoLWURl2JHQ&#10;mrlrc2xAmncbz1Qc4rJjubSEjy1+bHLEZqpealcRzuIACWH3iMHFYeyUpPUv20YPzOl8S+JfDunu&#10;sdqd8hhQsXHRiORXK6v4jF1cALtGenFU7qG4kHnT5OTxlqqOirKBKrFhwAO1XRpRpsqVST0bLkur&#10;mOAutxnzOGwKpWl6ZrxvOZ3CjIyOgqJpUiTZGMgNxz19aWKRmUymNlOMgbe/p9K6OS3vHLGpds1I&#10;9cktECWcaqBy+Dg47ms/UtdkafzI0Yt/FuHaqwaeWVmWFumC3qtQSxtAjswfPYOeR9KajFx13Mea&#10;bQ241aaZQ/nsqk8q69aoXL3EhJiLSKydd3SrkrNOkcs6ggttOABtqSGw8hlXYG5yM1cPd2CM9bsq&#10;2GlSJcRvOxwW5JHzH8a6VLf+z4VlMq8D68VBAkjhJpIQF/jz1FOlkSNCGfKBieRnFOTk2jVpy2Gj&#10;V9u4QkEg8kcGq3nTC5F3KvO0gd8CmhmmuXFpEuHIJyuKiuZngUwySIMA5ye1OztZGfK7WYXV64ZT&#10;5hVuzHvUUd40k2ZnLBe/UCqkf2tbjzGbd3UNzSmKXDzSttwxJAHtQoKD0IjGdzYjeO3tzJBIAWGc&#10;4FNs7mSVWEkmCOQQMH9KoRLHHbbZn3MeV28CrtjPHAiu8fyjiT3zUzjZXLjJxlZmnY3f2dt0M4wV&#10;w5JqzNq0McId5WDg59Biswz2USFXby++SO1VpL2W6VWiQGIEklhjcKrlVSAqkuZqxflvPtEgnkGV&#10;VdwDD730qO4vYppFuJIRH5anGTjP5VHe3SAKbeMBAuM/Xmsu8vGuIniV1wemKINv3RNtaM0ZLtJi&#10;tx85XZkK6ELn1HrVKa9kctCJDyAcqfu1Ql1TKJGm4lRhAOgHoasQiV2M0g+UrkuO2K64NpabmXLF&#10;bmlaC4aFpIphGGxvYt+lSCREI3ksOg57+tY5eWSN5om2xlyArjlzj0qWCVI7USXDshz91e4raFZ7&#10;tk1KanHRmst88MqW8LqGYHOD0Hf8a0bHxDPp0caWkgIxlgw7Vylxq1mjeZDIwcDhR1qObVbie28+&#10;GXCkbSjjGBXdQxUlFO9jm+qwqQ1R6LpWoeF/FWqraeJALVXIWK6hjAEZ9cD9fWqfiTww+g3xVY82&#10;7Fvst0h+SZexGOnHODXFWuqRWlwB9q2nYCOuRiuhtPFF34g0w+Ftu6SZkeE4xhlPGT6dvpxX2vD3&#10;EmLwuIinP3T4jiXhnCYzCNxguckt7jLZVMANw2cDirsVrLfXWcINoIVy3TAyfxqrBZsblIiqqof5&#10;kPXI61qxafZmdybxQRzs3cg9zX73g8wp16MaiejP57xOWVqdaVKWkkxtpcxzoLbHGBvwOc+tQPDI&#10;jfJAyLnDksOfTArXFxoGn2aTPKq3C8MTIPwFZmp+JdHnhcN5aN2JOCfXvWv1ynOemhz/ANj17J2d&#10;yneOk0QjPmoenXb+PtTBa3GwgyTBVXCCYglvoR296hn123eVQBG6oow27JDenp+NQHxDp8bBLq4i&#10;jLNhSzcf/WrRY2hB+9JGTyjG83NyP7i1NbyqI3jCFl6BT3NWm0+7ijUG4RSUHTqMmsebxjYpqMkN&#10;rLE/lD5k3AbgDg854qG88bwXLzKksSpGB5m1uU/H0rGWNwyl8W51UMqxdm1FmlcpdMQ8jYjjByQD&#10;ye4psiQzrJ5cRkDKBES2ChB6msiDX5JGCwnzE8wb9pJLZPX0xz1qS41GZbxna82RuTsJxgYGe3rX&#10;SsVh5RVpIzrYTFQp/A/uNP7K8piS+tHOWLJ5UmAnbB9u9WIrOe4Rwh2xooIAbqc8isi31eKctesm&#10;dx5ZTkHHfiruma5pa3ohlV2hccCHqfWuiNSnLZnmW5JKM4P7jQk06V2byiR5kYJYH7tMW3a3laaJ&#10;mEhG4MCeDU66toUcTQLIduScPwQM9M1PBdWV7K5inibOP3cbZAyO3tScpw1aNI1aTXKjOiitURzG&#10;WKDnkZOe9H2lrizEEduW3jKHYARzkDNWXhumdxCVMbYwoHINSx2zWzAOvpjArojUi43Ob2a5jMto&#10;rqB3EwbKrtKn169alkkNxbNLHCvyA+Yyirl5A0yqMMrCXJP96o5rKZN8qqnPy9eNvrj1q+aLFGM6&#10;c2o7GZOySqHlIK7cFexqdLiGUqk6qVb7248/WqkyB7hlVCVPCIisc+49atwQM0LSuoGQUGRzjH6U&#10;Sp9bmUZ1VJtliSG4gZZ5ZVZAPkYdh6U0MZEMRJOH9SG/A0t1HKY1jK7lbjDdMY6UWl4whWM2oZuR&#10;kdv8aWiVy3U9vLlHPbWscZJ3oWU7z3H40Kk8hWKCQqAAyOTn+dNjM4cvdL9707elaUbp9jS5WJd6&#10;sRjB49KiSVriVOaeiKkNggnNxKuDtOcCrKabFFEDE4bnO5gOD7USCa5do4lJcr0HT6e1NliiaJR5&#10;4yOqnsacbX3LU4W+EgtIndpWZNyrkHJxj396YALNTcCDzQoPQc1GJ717uR9vlxgDKqAAeTV23ma4&#10;t3ZYgMHoeKJJxfukqUJS5b6kIg89TKYijyoCee2e9XN80FxHDBa7i/zBmwQB05pi20E1o5LqvGGZ&#10;D0qeG3VIAy3Rk8uMZZRyBWihFozk6nNYcGdEkVHI8pfmwx6mqE+5Blly/RTjkD0+lTyzsjnKZLL1&#10;Y9ar30s9lD50lu7ujDaM9c96coxtY0hGm/UrXeHBDNlw/wB3OQfantEtzEtvLGzE8s4+6voOe9WY&#10;rVrZjLcwIJJcMFBzwe5NPn8ye7Myz528eVjmvKxeCo14OMketledY/K66nh5uLRi3+kTJEMIskYO&#10;DGRhh/tKe4FZc+hXXnr9mPl71CiJR69ya7KGAXblDECoAO1hj5s9c1X1XS7ZzIrhmZU+WKFcfKT6&#10;92r4jG8NtybpH9McFeOmMwKhRx75l3OMu45ba9FnqLhjCcEg8Y74/Gppp4rCMiC4zGxwAF/St7Uf&#10;A1tHEsyzmRs/u1ZfuDHX61iahpRtbYwmdS+ckMCDmvlsVl9bDytNH9QcN8eZHxBTjOlVV30uK7Jb&#10;RSXSEqXUBz657n1qveSPcIhjAYdAccCnXU7/AGAK4aTI2ynHA9MVXsEjljNrNdFATle5rzZ0o9j7&#10;2jUhWjzRY5ZYWIQKyGMfOB396PtsgfaG3REY2sMAe9SPpO1hN9uG8cMueT6VMYHdnt5bMhN3BkOO&#10;3asKihe4Si4yuiulvbSxtJcuxwu52jGcA9MU6209xIrqSoA+UOOSPWrunkQkW0AU5AVuOw7c/wA6&#10;kupZrYhmIcYIRTyTWKlbQGpJXKgLCZ45lAG390WHf3qvdiVCrXMYjKgEFW+971Yn+0CyIZS8u9su&#10;wz8uKgc282yWS4O9o8KJOp+lXSRaak7oS3nuYoWMLjg53DnFSsmny2nkwzlQz5ORk57ionDpiKOU&#10;Fccxhev1pRHDYgv5Y3nliF6/Wnrexrzcq8yK0WaWMQunyo2Eb+tSPLfW6iO2hUr92NR3P+FPkkwd&#10;sEoGRkkdKSK6ibCSDlfz+n405XlujLmu25DTbTwSRySoxZySwTnH+NXLiF4lXEmwlTnKj5B2Pvmk&#10;gvoAYZliK7VypkbkH3qzbpp+oSl7i5D5j+RVGNv1rJq8btBBxk7XM5POuCIiOp+U5zk+tTxaVdzM&#10;HjTYU9qtSwabZgeSrAxnPXv2NRSX7gvJFIQxwF4zWtJN62InKMdGMS3EKyiYPKVXC4XrVSxtVCSe&#10;ZOruhJaNTyPQGr1xJIwCxqoIX5yByc+noahsdOnE8kElsGHmbpSVwW9Oe9dCtYlVPdskOtIg5KRq&#10;Qpi+U4+8fb0qK7iEt0sV0+1kQADtg/1rQucRR74oMjuCemKSyWyubgPcplVTkE4ANZNNaoOZJaGS&#10;qJCWkiL5XgB1wPz71KlujyyXLWoIZMBvw5qWaWPWLw28RWBVyG44NTW1lFDCsczBlUnDq2Bj0xTi&#10;5zWpz1a8ErydihZTRR6kkTq4VezN1FW7hNqADb5plJQE/lTUtYYyVmgLXDSAxOMnAzwBWi/hi8vJ&#10;llkt/KEZyZHB54rtoYKrV+CJ8xmvF2RZXTbrVkreZlCydGDXNzEybSdrHBH1p9nc6jd3C6XaWskh&#10;kU4H3to9c1u2HhONmzLNuY8l2Gf51ZTQ7iyuFkQqTngqflP/ANevpMHw1WrJOpofhfFXjvhKEZUs&#10;CrtdTIXwe4ha31NmbEZV/n7H1rZsrO2sTHHYJshjjBQMeMAYAH+HSr+7eTFPaeZgqAccDnrjvjrU&#10;kkdpbhY5G2v5eVUDg19fgcioYZ/Dc/m7iPxKzzO6rU6rUWVbO7vLdmkuXNx5vI3sMAehpuoXM8wM&#10;VoyhZJBysYyB65qa6jeNcIARIMjaeAPcetLaxxmIB1wo6Y4JNfQUsNBdLH5viMRXqSd3e4y4tc28&#10;cULhGccMOSabp9mbbDT4aIudwLc5qw0MksP2izt9mWUBnU8cUkqqLUW7viRumB+da+zscrnNWuTS&#10;WsTv50KbSGABB4+opLa0ae7L29wrSE/6wttG7tn/ABqCWSRZYbC3BVUg+Zd3U9c/lU8aWS2igiQb&#10;/lkVe+eKT5o6I6oOUnd7CW9jctemG5uvKlHzMSNw6cA/WrtteM1w42IqFMSkEjn29M027toLq6Oo&#10;Wm/e+1SzyY+QdBtPfkVM32eOzdCAzNw7HriuWT5nqdVN+zvYzrvUUuGaF1wFUeWOzYPepxctZRB4&#10;5o2kaMNjHT/Go9K0y3jBm8guCSFBbJP+FSeRCx8qZCsgTKk9APeiyTN7t033K8WqpayNLIw8yNS2&#10;8UlzO0kn2+NQ6tyoxgCrcdlBbWZlS0V5pGJOFDfKeMYNVL7UbqCNreK2dkePLMRwD/jWvLB2aONQ&#10;nCDczMkvRMfltkzu+9npRNYl9t8zr5TjLQq+SpFPtmurKBYWhjIJOSUAIz796qX0ri6EC/KGbLuW&#10;9q1fK5WRyubjTutShrz2wvWbaGUthcHGPrjrVXWna38JyW0SlEmkGWVzlhxTr+0u7MhIbtZDv+6X&#10;HOe9M18/adIW2mV8FiqsWA38DoRzXgcR1vY4R2Z974WYOrjOJabt1J9K1ZtM8OqsVtvYLjA+nX61&#10;V0x7a+M0ivJG2z5VbqxrQ0/T7O9igtUEqRtj92p5LkY2/n/OoNV8E614ckEo+0iLBWNl64B65xx1&#10;61+P1rSk2nuf6LZfhvZ0E/JGhp/hu8FmJjIHKfMpCZx9apXenPeyo7yK5VccLgfj61Fb+J/Gej2s&#10;lrb6vCLSbKSRyxHzB7hiOtZsutaxbWpUg46RuBnJPeuFKSZpOUnOxfeLT7Rmdy3mKc4HI/P+lUZE&#10;+0RNcXaxkKOUfq2fSordLlLcvMd4Y5beMYIpt3fpCQbix3Z+62e1Sr3NIQekjNvIvImO0hQf4UHQ&#10;GtTQ0t5bmEwAFzIoUehz1rLuJYJrqWTjcxw+4njjjFa3gS3hu9ahgVj5agmQjufSu2ioyV0YZlOV&#10;PCSn5H6T/skeFdMPwkhvdMcRyadZmeeCQjErNK2QvpgFa3bW4lv7swC02PJIQS7dOe1c/wDB7S5v&#10;Cvwbsryz8w/aotjKWIbcSOo79Aa6rw/psV3K0V9P5bCIMp67iexrlpq82z+Wc2re2xs3bds6Sy0v&#10;U76xeZLdYbeF9kjbQQG5POeTnFEVtFBIY47kN5ZGSvBNFxpl9ZWtpK9yphuY96hJ9xOOMEDkEe9T&#10;QWUZu3hc7geC0fHBHrXQpWueVKmuZWRahhvJLZwlmvlj7vQHFR2djcT3S27XCLE74VMcKf8ACpGu&#10;lsx9jhn+WJBHveUMzY70R3TzNi3kDJEcuzjr60k5X0G1DmuxbawvbVWjeZNrA7EY5JA7/jV2BrzU&#10;JDcmHywFAJUYUkdhRf3rxm3lWzd2A27geCg55NXrbW7UeH30yGbdM02+NCvCoaiUpXLjy3LMd5c2&#10;8TWdpqDeVLGBOhPBx6+uKHluJLVIo7bzHSXJdzxs9DTNI0SbVbSa48+OJLZPMkDtgvyFwAepySfw&#10;qS8urQWC2tjBtcYDuHJLc96St8zoadtB2qTW0t9ugslhRYVBRWyM46ioI55Y2P2rcQBtyeatRWIb&#10;JmwxCgsqn7x7CqyTFlkjms5PvHocFff3qYqzH0H3Mm2BoEDRhwG2le/41F5Lwxw3BmygJbyivJz/&#10;AEqSVNamMf224kkAZcyTOSxA56mleG6u7sSIwXacAewpvRXRPUZqcxmn2W1uYtyjZEzZ/GokmMOp&#10;RwTA73BXJGQOKkuI9Stir3UPmbnG+QHpzxip7cq07eSctwUZ/wBetGjV2NXC805I51+1X3DHJ2N0&#10;GaS4MMJ86GA7Qg3MT1PYgVPBc2izNqWo28UuY3URyblBJGM5XoR1HbNVow15KjTKVVenOPl9Pepj&#10;uBNYWsZ8yW6xkr8oxzSaZp91qMxitZ8M0vlqZGwp/GmahcIbmJ5YTtBBZV4yBUktzayvAudo83Ma&#10;Enihxb2G9x99ZXMEogRvk3FSPem3Mys8drbWixsY8NIre/U03U7iK7LItwwKDc0ecDnim6Y0wXzo&#10;1DZjwCTnA/GjWK1EPMFzJv0uS4LI65BUkjNWoLWFbBA8wYB97gHG0VVF/eLJJPApGxMFtgxSQ3M7&#10;pMVC7XhIfcOOtLmfNY0WquO1L7TaSjyrNWLjKnHGKqI32uRoXGA3JA4INWB9pvIESCZsKuCOabBa&#10;m4Zx9ncYQ7W6ZIFaK/Uh67EyROMtKfNMSfLu6gVGls9xY+Q8hi3cuxfhhngVPZyLEY4peQfvqx5P&#10;41VXTpGiD3M3yJkFVGeCeKUppOzB6bGjHFb28aW/mAkx4Dqe+KryRSXRRmkXZHEIzjjPP3vrRIsc&#10;V1FHbZCbR14yaddOWtjFFZlZFkw5B4xUSlZaAk2VJJ7ENHGsDMUfd97GBXQ6rr9rPpC+GdNsrF7S&#10;CR5IdQGmpHctkZ2u4G5wO28n2rEltzLbLch42YHa6Dgj0p9hPst7m1E4QZDyAj196ejjqPXmIbe0&#10;KR/bLyI4kHyuT6UyULbZnEYJY/N85wB7DtUuo35bRxb28g8xXBWUAjp2FEu9FW3WJWkfnnuMc0+d&#10;WsSnqRzS2z2qtJZuJY3z5inhh70t1vNotuWaQP8AMU7fiKjvYtZjtxHNZNCJF3BSfmPofpSW8sX2&#10;QXKbhIOGRqLp7DSe5NJcwG3RZxIpWPCqPWkgj0n+y7h7i9kS6V1NtAiZWQE/Nk9iBT204NbR3Uso&#10;Jc/cFLLdWllcLM0GVfnAP4U5baFJ9xs2kX9mttK862+cNGpPBXH6VDGkL3Igfec8cN1Pepbu4OqQ&#10;ruic7BhwTn5ewHtTdptoYbuJCHZguD9OtEb9RN6WH313plndNbInmc5UAcZxUFxcTXyO8luY03YA&#10;/CpPIeJme5hSUb/mj7kelWpNOFjbs19JIjyKWSP+ELii8EJNozrUQpiGYsIyedgq9Naad9qa2tJX&#10;kh2g+cAQTjufWqsFws8GyADAb5uORj0pVRraTMMHlADBVXOWB60Jp6B0EgBtpWM6vsZSI2X1HTPt&#10;UDwJd3znzJPLyAzA5xU9ktpcWdxNcXjrOJQLePqG9c+1QaaluZnF6XZMnOPWq+yI2NXi0rTL0QaX&#10;qDXMSomydY8clQWXHqp+XPqCaz5VluJzPI6koO4xxT4LiC1OyK0yRyjE5/Oo4LW/NtLeRQFvs75k&#10;dVyo7ZPsakadjUt/EPiHQbS506wv9ttqNuI7yIEFXj3blyPUEDntmsZLmef9xEwLK/cYqzLd2l02&#10;6WAgjALg9c9aW8gtrV4zvVlB+cDI3egpJKL1B6q4lxELiXajlNqjJJ6mim3KS3F205gWMMBhUPFF&#10;X7ojwtVUskxhypGM45omEYRkRiCuMDPWgwjzFnklb5FwFDccc5okgaQJKJhkrwTULl5gFt7m4S3G&#10;9iABxxUMcpZy7fMCD1OKmhPlyBbgrgdqW4jtZF+WMbc9QelEfiuBFDM07KZFAAP3V6/So7ra8SrE&#10;oJychj/nmpLeWKCLMNsDz1UfzpYkMilSy8n05FagIiRSDyo2LSeg7VHDE0ZLzZ4PzD0qwLaOyuVk&#10;3ghvvHOaiaa3eRnJ8vc3HP3qjm5tEJX6iSu5AdTlQPlI9fSmKSCBL97rnOasRQW7n7OGyM7s46Go&#10;7uT/AJZxY4PzZpRetmOV7aE0iTlTIsQKlSHYHpSFFEKMPXkntVUySywZSVwdvTsfr60zN6zKpnUR&#10;gcpjnNUl3IcmtyZVJB2EfjSoqpArzcsrY/CnI6+SPNj2sDzx096dCIWGJG5zwCKG7IbTa3CeYROs&#10;0Knp8wHekzcvH50kbgDoMYxRE7SbXhxkNgqelPeWeJdrEMzHp14pJu1x6jkjuZcmJQrM2M+2KV7N&#10;LFgZlEm77w3dRUUF4ZXCM5Q7eMU+4kaVSJYydp4Y/wA6T5pLUzacnZiMI7cg28Qxu+77dzSTsiFj&#10;CwJBBxu60+RZJ1EjNhVJClT04pk1vApR1bd/eNEZLY0SsrCbm2CQRbSOuOhFOWSF1yWCt3xxmkmn&#10;lR9jRBwRgDNMS1Vf3k0PBHAB6VpZ2IcknoPH2eP93GfmYjkUwG4MxeDBOfmGPSnxR2caLMDhxng1&#10;J9nSWQKGZM5J2nrx0oTaBJt3BkSQbEMSyIucbcZP9aVIGkVRcqMg5yec/wCFS26W6QiVx83ICnuK&#10;gS7hW5Z/LG9hhh2Ue1RrcvREplWJSQqqijk9SaSBAzlvL+Vl4IPNORbYKsjOw3J8wUdD61Hbs8c3&#10;mBi4Py8r2NO6RN+Vk7O9u4jCksRwcZot/OnZ45JCq44A4/8A1UwM7ZkQd8YJ6U+1tkM25jz1NF7q&#10;5TuxZI3hGEUEDt1x70kEzQXIhtsc8swHQmpL0BG8yNSzbuOajmHl7WByzD5s1EZN6NDJ1exumdpA&#10;Ny/eDjrTXljkkNupYdCGXpUEbuSRGpy3XjrUttG0jMjS4/2cVfIhKSehJbGJptzyMCFIOe4qcfZl&#10;H+sOPTHNVpohbSBCOOhP1pu2MYi81vnqeW2pSdieaIOxMcm2MdQRgk0sLFrYrIAdpKqCeo9aTy4x&#10;KVhJIOB1I5pW+RgqY5HTFZSbctB3dyEoI/kmZTtPHOc0+FFaYyxtgHgkdqbMAD80YP1FSW00KRB1&#10;Rldf4Oxo1FHcr3Fu0U3nRsxaRzyD0xSOlxcglnI9TjtUsjJ9qVm4yOdp70MxtMhXJJ7H0o9pbSxZ&#10;Vug38bAjGM7qz7tBjam1Qp596vTxMGMoGAwx92q13HKTuDqV/jyKFNSdgtqZl7IixkvIp3HrkH8K&#10;8n+PFt9p8PXBWL+D5j2B7V63f+QoNsm0rnPFcJ8VdOW98M3cMj4JiOMeoGcn1rOWjNsM39Yj6nwN&#10;4/Egv5FMce9SRIV5BHNcfKGRTPvYKDz7V6F8UrCK11ueFVZXEv3exriNSt9lsz+Z8mR+7Oefeuyn&#10;JKKTP6k4YlCeAg/Iy8NIrKSCCcg5p1rCsTKwix/wKieGGG1VmnEcfVmxmnnZKBJHOvJwMd+OKqU1&#10;0PpnOFie1mji/cNMzfMcZPT2pbmON0MbkFm+7x37c1Vt7bEjoWzuY/ebJBxVm2G2DzbYM+1cL5h6&#10;/Wh8rKtHluR3SyW7C2IyCDgg5xzUm5DGsBI+Yc5Pao7qJ2kDTIMtyRnOKYFkVRwX2nv2relOzujm&#10;xMXLDuNtz1zwnKl54Khlj+aQRbWbdnawrL1WNJ5mjnAB8zcxTgEdulUPhvrQsdEOnvMI/mO2RySW&#10;b3961rW8j1IGU5CDoSMZr9Q4frRqYdK+qP8APHxgwSwufVLrRsofZY4CI7QBcjHBwOagSM+cVbZt&#10;DEFRgnP51LqEUSQCfzXIDFQhOdxPSiONSVmbC4CtntgnFfWU3LlSPwnEW6IiuLaDa9o8x3h8hm/h&#10;4zjFTI5Nsjbw3GNwxnPrSyOzyS3NxGGLrwdoyKhhMZt9rZAEmAV5z6ituVJamFm42ZI0pgXCOR0J&#10;I6/pT43EkKStIT0YcEFaWO+Pm7Y7dZFRu6+nalBZlyFAB6KF6Un2RnNOKsEhiMfzZDA4yDwT/hUE&#10;iqqsDdAKowR1OakWKS8zbxR7XQbmJbGFHOTUAWNY3bf8wI7g7velFNbhCNh9kggB8wrtlUEMV5qK&#10;aR5osuHZgpMpx3ojFzIw2BmVQcEnoO9TwQFDtB25GcnnNDkrWibyqWgkQKGijDxnAcjGRUsMLbuZ&#10;AoHRcfzpySo4aGVRhAGDDuO4ps1yLrLyoFYkbscZp2lazMndocZi4e3AI3dWj4Ipz2stuwnjhG2I&#10;4cg7gB9fU1Ckju6srAeuD0qXNzEHQKGUt1ZuTUOG1i6c1TXmQRSMzJKRlj1BGMDNOML3l0VMLLDj&#10;qWIMnr9KkHmGUicAAr8yg9KHaQhi0uBjHTpR7PqaxxE3o2SW10sDNFDKFi2kuGznNJHctDKzrIMs&#10;SAoXPHpUF4ySMZpJiCoAHPJFTQWEoCSxyEF13AMQRzxmsZUYbS6mjxFVS91jby4lhGLi18pQEZHD&#10;ZB9eKiu4bKUq9wUVZWAVlHf3qRzM7rAZRuTpxxT3jSCRArqR1OOcGvOxeU4aurcp9DlPFecZbK9K&#10;q1bzM+bQ7dmaK0YoQMlZX+U/T0qrN4ZllZWQiRCfmCDOPf3rYCK4aSWAfMedpwQPWlikt7A+YkRY&#10;joAK+fq8LU9XF2P1LJPG/iLLZLnqcy87mBc+HtQjaSUW/wB1fl4xkfT1qq9ncQSYuo3CFehXGK6y&#10;zvbmBpGNoQ/V1Vug9R6Gp9Q1K2uIPtt/bqQigMUjwSe3/wCuvFr8MYtP3dT9Zyf6RUJaYmJxstig&#10;RmA3fIcEMMdKoywTrGqk7SO2M8V293ZaTdg+fbuUdgDHEcHB9PShvDOjyb0jEi7V7ncQPc151XIs&#10;bRheUT9Hy3x14bxUFzyszho7dkh8wQY56561La2iBizgjcOC3Y10dx4VtZVfZd4U/cCjoaZZeGpc&#10;eQHBGME5zx75rjeW4mMNYs+swHi3wvidPbJHMeU8NwNhJRm+UEdPWpowy3O9wF2jCZ53VvN4WvCr&#10;RpbjcAMHruGaqT6DM7gGzkVk/wBggVzSwNZbxPcpcd8OYiSca6180ZyyyzfLLbkkNywGMVYtrNEU&#10;mZ12nnGTVxPDOpQw/a2hZ9/OAfTpR/ZV+999nhgdmTBIEZ59hU/VppHsQ4oyLRe3j95VkijmTZby&#10;Abh1BzmrKxRWqIsb79q5JA61L/wjupWlz/pGnyoX6gRn5c1E+lanEpeK3kUIcYK9aHg6k1oaVOJc&#10;mpq7rR+8iQRGdvtQYrtwGU/xHp+FMhmuFfZIdwwMYHGK0bPTbue1aVrJyQv3cc1Nb+GNTedbaPTi&#10;STjJOPen9Sqy0scFTjPIaavKvH70ZDxAxMLfksf71VipLmCRVPHTbjBro08Gau2+V7LyQjYKnkmp&#10;f+EFu1AjucBsguOmBXTTyzE9Ink4rxJ4YwyblWi/mctMkbqFMbMxGBg04ROW2W7ucAZUDOPxrr7b&#10;wLauqLPduYsthlC7yfT3qa38HaJZBX2M4DYkOT37mu6lkWLqJWifFZn448MYN2jO7RxjQzXKCJCE&#10;bdwHHWpbDTL27uPKgicjGVYL19a7ltB0rcGsIA4R1yMHKH696vNp0drGrWgQOB8xI4FepQ4Xrv4j&#10;4HMfpGYSKboxujh5/D1405WOykIYZyTjJq3aeC9TuLXdKhhYMMeX8zfj6V1KxTSRqt5Cm/PBiAxV&#10;mCzlt5mfzTtc4CjjtXdDheCtdnxeP+kPm2IpfuY2Oes/h+iKbm6uN27AVT2Hf6GtnS9Hs44yYrcY&#10;QfxL196sWtvPDI8YKusi7MM3Jfr1+nH1p9vMI5XtriVsMcDDAfhxXt4bh3CU0m43PzHO/F3iLNIt&#10;SquK8hiGA7UBYKuAR03cVBqFxBZyCWRZHRhyoGTV29htEhWWBAoXjOOaoXzQXOLKBw525EjCvboY&#10;HD0vhR+X43PcwxsnKdRtlhd5RJYRH5ark7yMjPTgdKfBJtTyhP8AMWz83XH4VR3yLCLUJkqFB98n&#10;rU8e6OQKIWKsOMcc1ooctzhjVnXtzfMsRXRjUxXMUZlQfP8ANtz7gemKkglhTaHuDEXkPyseOnAF&#10;VjcWxl8yy3GIYDZXoR2PrR/aBdSDJu3EkYHT/wCvWtK7kXWdGFPR2Y2c3Lt9qSYhCMA4zk1AJ8uY&#10;NgLKgbnjJPXn+lOikWUeUGJwchkY5X2olaGKUqZWBcFif7pPA4rp5NTjU1PruRW9uguzI0RKdgD1&#10;q0tu8e1beRW2yFgmMhfrQlvMJ1ccoF6AfMfepGWOBx5TsGLkkenHU1kkmOFFU3fcjVLiUM8OA2fm&#10;OMfpUlvcKJ4wiAv0ZiKDdSQzhVYOScEDoajgS4tnLXSiUb25C4wD2qnZ6CqOXMuUtTwW7yG8hZXZ&#10;zuKA4Aolt7e38u4UqcnDgnJQetEMFumFQ4QjIXHSi6TfAsnl7FQEbCeW9DSUeVm/LaPM9RZpFZRJ&#10;bMMBiC+aiuIYbmFApBJOSp4wR/SqU0JZHO7EbHLKox9anjZZ4vLiEgwgIL1PLZ3MaMnduWw1wzLG&#10;BbBXzl3zwKR413mIruwQTIG4arMdyqxGEMd2/hwccVDFayzXiABZf3hJPIA5PTHX6VlOrThrNnoU&#10;MNLEL3ETC2tpTItuhkOAQScAVTK+VbyWyyBgW5Xbk5/Guy8P+A/Eeppts7NwgOWLIcH8K39L+CF8&#10;CL2/kSYO+FVISpT6+v1rysRn2AwablK572H4RzPMGuWNkedw2cguEmi3PtjAyU6VJJpeoTWhmtoc&#10;ohO19mSG9AK9h074Q2FreLPJEG6Bo810Ufw502C8VUtIhGXG8DFfO1uNsOneCufT4Xw1rJe/I8Q0&#10;/QNReyila2dWSPoY8HHvimPoVzaqv+hOTyQwjLfpX0MPC2i28kh+yIUdQFyMkAD2qB9K0S3cRw6e&#10;qhgdynkj3H+FeVU45qqXuxPch4dYZU+WUz59TRdQhkSSe2kAK/eKEd/Q1J9jvUL7IJMAc8V70nhv&#10;Q9Tu/INpEyBfm45PsaS08CeH4rtbp7TIBACg8daFxvNq7iYrw2w9rKZ89T6Dc3M0d7bw4ZPmznr+&#10;FWLu1+xqkDblZ2/dkrkE+lfTD/DrwobaSG00O0cyDh/JG4+2awh8LvD89wLS+0tJI93EZ6r9DW8O&#10;O+fRxMJeGNKOqmfPl7Fc+bukOfM425yzMO+O9QQySFCYYGQ5KN5qEFh6jNfRt7+z34JuGFxBpWwl&#10;M7txLg+xFRn9mnwPqFm1te393Yxsh23UUo3qcdtymuylx3htpxZ59bwyxCfPTmmfOs8TFgsQcIX+&#10;ZeorXkiS308XAdc7sMNuO3au48d/Cnwz4CvBZ6B4jur6GMfMb9V3kEZLFgAM54FcDq0q3F60EMhK&#10;IpCKvHJr814w4oeOfLB6H6dwPwk8sg5VUmzGneSeYxBCVzkMTwKignZSy2hxg8gr1qZo5UlChnB3&#10;YZcdqsJbxtKqhQvGSWOCa/Kq2KnKTufq9Gla2gWKy38ipNFktwRuxVxBJBC0UcfJO1UHYexqulzD&#10;p8iySwbif4QelOg1eBZVkkUlgcgY6CuB1JNnoqnTjG9zX0u0itYTJIx9161po8EhXZFgAYGR37cV&#10;h2Gpo+6czBcHJBNPk1aSCcXMU3G4YBOQa5akJ3vcmDhTd0ya8uLj95aNclVSQkM/OfaqsF3HGjhb&#10;lTkEcHnNZuoaw9xcsRgCQ9F5pLeKBpFLTFQxBz0opp9UOVfU2bQfaQ0u8DnkFc0NJdfPb28W5AxJ&#10;U8k47j/CpLB4LWNjFMvzKOSmaZClxHeNcxv8r5KYOASeRx2q9H0Od1Kl/Is2EErQIwV1ATk4xg1f&#10;GnTSRBxIeOCWHb1pLK7nmU27WygsAAQeh9an/tONFCzuwVDtkUjk+9ZybYSrqHumZPFcW0b24YMq&#10;qccdaoLYXzKLmIYwea622XTJ5cyRLs4OcZyPSnNBpYj8i3gjbaecHk5rWlytXYvrMuU4+DTZ5m3y&#10;wyFgflwtRaxALWIy3E2Nn3V5ya7NY4IAYopGBPJUmqeqWtoVe5m24AyBtp1JNCeIm4u5wcm+S6iK&#10;QqQWJ3E9qvzxrlMIQRyx3cVem0+C4lE9rGr89BxTr7TI2IkBZPlHAbvR7RlU6sJR1RmXKiGESxYw&#10;5+UK4yPrSXGqsyMVh+6ApbHeo722ATib5mX5VyRk1AbcBPNacZ6tGp9KTV1dsqU5RXuGnEyNEgeI&#10;iU43MTwB9KWaO5VPtEkZHygRsOQ1VoVR5ftEUr54LBjwQKW91SSWNLdmULlsEE/LWfK4oHL2kNdy&#10;aW3FzCIZuh5zjFU7iG2SAyxgk7tqlhj/APXUllc3CwK02CN2cn2p0/2WUNcLgso+UZq4eZnDnUbl&#10;KOwLSFZLYlMdulWAiQZIjZcdGOeDTbfUbwRv8qjBwvp+NQXZuHjNw3zHP3QcUpxZdlGNyC8DxzsJ&#10;Z1ZivAVh0qm7zktAxZm6Bvb0q200cyh3iJZuCR2qC6K252QQEtjJOa0XuK24KcFHUqz2jS5SWMMh&#10;IO2TsfXFSRGPc1xA+xtuGQngAelMa5ivJFVn2sBghc80ssD+YVfBVMYDHBNEW1LcwcU3foallegx&#10;7XbPyHIIx2rNupLm6m3qSi7s4B4OKntJ0vrITQTF1ZtoIGOnUY7VLcNCLcLFaK+JMMzHG32xWsve&#10;a5TVy542XQgFzHBN5cL5bbzx0qvdRefI08qZUjpSsjPcBI05XPf9Ksxbh8kiqMcn/Ci8lK6GmpK5&#10;WuIYWEbRq6gADjv7VYtokhdniP7suD84yQf8KrPOHlEkYIB+Vl7flUsEkfnNE85AHLHsKJfC2BPd&#10;xC4mUOAACcnFOeRZLYsISVQ4AJ/Wobu8sYov3TMxc9Sefwqne6lDb7gGIyecnoMVkpVGkkRN2ViW&#10;K7lnl33AYAcL3q1cXUSacFIAGRhhwcelZ9i7SlI1UnPO4dqdebJZPssfzBOQSe9aK/OLl5VcfdXI&#10;uxHDbSoIwo3Adaqy/Y7YpEu4kHL471a06xidyotyM9S3SpbyytEVjHZsZegKvwfwNbaIqpGdlKJU&#10;tRZ7D5VvhpOzDrSwi4ihZbi4BTdlEReF+tROtxZSxXkGoY2gqY2UEHP8iKI5TGkomkWSQfMR2/Cr&#10;Tk1dBfmSuiRdRO0sVDKF+QgfnVPUNakXZCFKjqeaYdSBEcRVQpbCJt6mq11Ikk7RSw7nUcbeAPxq&#10;eV3uTJK46GYOGkBBLdz1Aoac+TsBCru+bIqLYJFBjDMrDB2A5FXrTQruW3/eRksOzDnH1rpp2fxb&#10;EWaKa3Jmb93kOowGK8n8a1vDUOpfbIpYElV45Mh/TvVzTvCEtzO81ygxkDb7V1+k6CmmIIYpAj8Z&#10;Uc7ge4NdlDFck7ROapShVVmXNL+E/wAQ/G3iSHSvDX2QPeW5dHmlPyuOG+vrXZaP+wpr9xI0/iP4&#10;rXQuQ2Gj0+2VPL9hvDhx7kV3H7N2n2M/ifSp2G1reZ1LlsACSJlwP8K9/ufDNrbaq3nswZgAvPHH&#10;p6E191gOIMesMqcZWPhsVkGBeKdWcE2fNfh/9hH4fQT7NZ8S69fszqGeS8VA4HJJABA/IVs3n7GX&#10;wSttSH9n+FbiUlQsrXl40hIPXCgBR+Ve+3mm6bA0l9brIVf7yuMcgfrWRdvFcKsVhHgMcMTXU81z&#10;B7zf3gsBgo7U19x5ZpH7JPwK0iC6i/4QezKsd3lurZc4/wBll5rQH7MHwYCZvvg/oTIqqwhKyMuf&#10;f5+T7V6BFYXSzYKnBPYcVYvrNhZrbXDOQGBUL+tQ8ZipO7m/vLWCoS05Vb0R5zL8BPgvLqBkX4T6&#10;OqSHa8aWh+YDs245NZniD9n74Yyaj5enfDzTYbVsCWz8pgjn1bLZ/KvS7m3VLkRQkmRQCCemO9Qa&#10;ksjT+YQADgZ96ccVin9t/eUsFh6f2UeZXfwF+FVks9n/AMKy0hgzYiYRzZhHQgYfp/vZ9qrWvwL+&#10;DLT/AGW3+DmlPImNwWe6VWPrgScn8ce1epjSblj/AKWUJkPAA4Iq5ZaFptqjSeWWcgEKO2PU1UMb&#10;ibfG/vMp4HCz+wvuPnfX/wBj3wvq5J0+a70t0yQtrN93B6AHr+Ncx4i/Y68TOyN4O8fi3dGJdXsC&#10;xcY4XHQZ9q+qZop7m7YWajeflORjAPvVOHS44Z1gVN7kfMxGADnpXXRz7MqDtGbPPq5DlVd+/TR8&#10;i6j+zZ8VNNU3U0Vncr0JhnCEnvgORXLXHhv4gaEGF34LvIEjO1bpY8rIo/u4OMCvuuW1tbgN5kCF&#10;m6zDt6isibwlpGogxTxhoy2CvYn34r2sNxjmUNJ6o8TFcC5NXvyLlZ8UWOqXkLtPJJJvjGPKBOMj&#10;nirdj4qgdWivZW5xt+Q9frX1H4v/AGcvhtrEheHwjbRyTqRLcWiFHbPGSR1/IV554v8A2N4YX87w&#10;9qc1oeD5MyCRNvsVAK/+PfQ19PhON8JoqsbHyWL8O8QqjdGZ5nFq6zQIBcqx7An/ADzSC8guzsmc&#10;LGvDe/tVjV/2e/izoEksggtL+1Ckw3NsrIWYHJBQk9iOQfwFc1ONV0h3s7+IwygDbHOpVSfx6n+t&#10;fSYbPstxkfcmj5jHcLZvgn70GdBBJpwujNGzFt3yhRjbj0NUvLVLgutuWCqTyeck9agstbmtmEk9&#10;msm77vzfLV3SvEGhS2ss1yzrICPLUKcdeh4r1KNVVI+6z56vSlSXLNWGrN5dwiMpCk8n0+tOkmgM&#10;LG3Cs4HyqK0102xnhWa0kUs/PB6Go7rQprKATORljySK0lWilyyMFTlB3iZskpkAgMiZDqzqOv0z&#10;UN/NfQW0l5HAFjRxvVV5arwtjHKym2UM38Q6mq1zYXZkLRYAUkMC2O1XGpDY1qRquKJYII/L86NJ&#10;MAhmw2c+wpqT2xl2uAkZ5JAwabb3dxbyRxQuQQcnuKmaZJWDRwoy7CZG3dfUVSSlqTJtfCrkVyh1&#10;CGKa2UEhRhuxx0J9as20DW1v53VypG3P3qhiYyWrSwxkL5mFVeFUCrT2wkjQjcz7f4uCB6gU720R&#10;hOMWr21F0+OKK3MMhGGX96C3JbPalW4aS+kEcXlxwgIJt3DHrjFQXoEW19jIqgBlBztJP9aktYIb&#10;YvChkYzEZJ5AJp8ziJRmrOJJetYXckSTTsm6UDcBwB3zUNzIouAuxSC+3czHBHar95p7tAjt5QB7&#10;kZ/MVQcW8d46/ag2AECgHk9zWUbylqEuaOo9VjaJ2WTzNp5RR1p8EsLbrmNR5hKgBznBzyCO3Hc0&#10;60gmhkSCO0Miglnmdugx0I/kKFihuLhrxN0aEkkt1LepqarWyN4WspMsCZoGEMsbHcT0xge1B8qV&#10;ma4mAJkwQOCPTFV7xInXGRuLHaC3PTv7Uix+VbB5ZkYKwyAuRu7/AKUexi436m88Ry/CW7YIIiru&#10;rgHC/PyKqaommanK1vfWaqdv+vtwFdHHIcDuf9k8YyTTWtLdHzbNtWRssAeD7e1PtIWkmkuVgfe3&#10;JLMMD/OAfxrzcTluHrpqaPayXifM8prKVGo4tdjFj8ISnT5JdKi82ETlXcOCwB5yVPP4jise90C5&#10;0/VPsgsy0wG4gDgg13bx6haJHNbXEcT7gV2ofu+n1x0pl0bDVo3nuiC+T+8AKsTmvj8fw1OKcqR/&#10;SXBfj1Xw0o0Mdqu5xFros8k7z3VqRtUFiq89fWrEt9DIgFxbMCvGX6iupk8NSalpPmaXexiQNsMR&#10;U5bH8zWBP4W1u3TE8DBlbDErjPpkV8biMurU21ONj+mck8QeH86oKVOsrvpcz7q6NtcLcvGArIcM&#10;DSHUvNtB5sSlkk+TYcYFOu7C4aIwzwIhidmIY8sOw+lQW8FtdI9uxcuFyqhgAD61xOgoxu0fZ0cw&#10;w1WK5ZJr1JZ77baiKIsrGMEntVB0F7cR3Ep+aIYRf8K0J7TytM2SBX2x7WAbvTI43kiSSBETZHwQ&#10;OtRCDSbNm4bple3LQyiZSVJOWDL2FWr2aCS3LQEKxPJHO6ka2Muns8pLMoPB7j0qpYB4gqmH7xxt&#10;PpUPV3Rs5pq6JHitIG/eOCC+D3wPWn3VnYLKU2kOwDMVPDD/AD2qwdM2SpclAyBSoG7uelVltJFZ&#10;ZVLYLYIY8n6VpC0tSFBPVkbWTB1UuCH6DPHtmnW4MMgIH8ADBOlaN1pF5boJjGm0rlfX6VRaGSNW&#10;SKQhm64/h/GkrpuxDWuhLc3Jd2iLD5sc47elXLXSra5s5ZpmcHYPJIbAJqobECJXy5frwOc+tTx2&#10;1yoVZmdlUZCZ4/GtVTlJJGM8RToxbm1bzJLLSIpUkkeQx7FGcDO89uasW9xdRlvMQgS8rlOB2FX7&#10;TRbvUIIoFLIsqKCFUgLnvV+48N3BjWwvb7HlMAWhPPHI5I4rell+IrztGLPis18QeHcmUnVrK66X&#10;MG4gZ0SO4bdsOX2Dt6mkezhVHtLaN55HyQIxuKc8dDxW7YLp1hdNFbQb1HLFzuJI+taGqa7Jq2nr&#10;G6iPC8DAHSvpMLwzXnbnPxbO/pA4ShOUcLG/mcX/AMIzqyv57WxgQoDJ56Zx3P0q5H4a0mFVguJ3&#10;lDjeY9uI8/UVpxO5c3MkpKt8oCjggHqfxpJbYzN5X2gorcqAep/pX02G4aw1OPvK5+M8ReN/EuPv&#10;GlPkT7FWK1tngaG3sFjCpjfGT+dWZnvrSOOzQqQqgu/XPNTRweVDvWLjJUoSM9KJrOVI4zCAjBxn&#10;zOmM9K93D5bh6OkUflOZcT5tmKcq1VtvzGqTcRiJWAfBBZB3q3FbRwyIb2XeyjkuP1qvPM1nK6wB&#10;QQeMDIJxT5FuE8uVzveQZOF4X2r1FQp2sfNPFz67ly4vLJL5reJsFApEajOPoanh0qDVLOe4kv4L&#10;eKKL5mmcBmJ+6FXuc9apTeU8Xlu6+YANuExkZPJ9adcLBa2f71Vlfy9yOrfdNaezcFoyYVE5e8Ug&#10;0gBSKXOMbdv8WO9Rw/a5LgQGNmUJlncc5p9kyxt80ZG3t6U28vJbUl2SRieiKjH6dKtX6iqTu9NC&#10;WGS7eM25uTjPKt0+tLcu0nzSSZIHyyh+/YYqK0hu7hTNKnH3QrkZB+g5FOubWMkJJITzyFqbXZpG&#10;cWrMbYMskryoA7oerHr6mpl8qW5WG4dsHqAMYFSxWwhgj8qBAJAeGXLL70yytp57wwkAquSJGNZu&#10;L2HdwfKmalhaxXFyhsYQNqnaztyPWqWsTqmoHT2fgKCzKcEnP61Mmpx2jKSgzzk9CMdDVGVbx5lv&#10;opc7m5Lf41yqMlPU9KMVyWRc0u2kW6jMk3lxknOeuPSrF6ImUzG42lW2ou3j60223zRQSpGN7LmX&#10;eehz2qwZrTyTE4BZXDMxGe/bNTKXvamkYcsbX1IYlnijLeYqlzgFR2qrd4uIFVcuQTuycZB7VYnm&#10;Ecsm1wSFO35Rz24qjdWV0luzpBviLlZSeqjt9c01FXHUfLHlepWuI7azhK3MUjnOQpbO33rG1WUX&#10;DbYTzu2/MK1Li6mg5CKMDHQ5xWZf3EkkC3DRhzvJ5HP1rWEFGV7nm1oyUWk9DHvXgecyPxKq7owY&#10;iNq9APrmn+ItQt2WK1RQWjtxlgcE5q/qEEDWyXckAaTjlTwormNXl8vV3uEfDEAKuOg718pxTWpu&#10;hys/ZvBHDS/t+M5bGro95cSoi/aT+7PBbrk9ya19Xmu006Od7/5SpwQeAeuD9aoaXBbjSEaGUyOW&#10;IdSvI5p/iSxns7WG0vozltriPOdwxnJr8pxDp83un9+YWUJUFyFK81uFNONgYAZJudzL6dBTdL0K&#10;8liW7uGMiDlYl7YqxYm1nhVLi1U4YLgnoP6Vq2Ja0WSOOMNtzsAbPGK5pycX5mGJScfMwLybzLo2&#10;0qCIMPu9NuO9VdWjfy1iFysw25Yj+E+laGq79ZuisGPNjbDKeKzHia1kAvrgFcljEx6kevvUXT3J&#10;oxtFamVcPI4KWseVJ5YnpXUfCGyuL7xMkIQErINyfj0rnLiWFTIgaOMfeXHT8a9L/Za0Nde+IGlP&#10;AAsk2pQh89HG4FvrxXfTVqTsjyeI63sstm/I/QuC/Fv4V03TY4BHsgjJY5wTtHIrQ0LSrmVXu0nR&#10;iGw5U44qjqWqm4vYdMvYRJDZ7o1SNQMDqCf0rV0t47Oz+12kJjG/7rEHH1rjpaI/mPGPnrOXmb0U&#10;YZPKkRmbk4Yd8davaZf6fbaZIvypMkm5W3fw1WtNV1C616bV71khgCqIYoRx0647VNPa6AMXIuiS&#10;wIcGP1rbRrU47vmuJb6fDI39pyssm7PBPWmWlpZyzSWzMyhjzH2q1DBpGlxJKtyspQ7lRySMfSrU&#10;UFjcwXGrzukTw4k2MMAgjov+Fax91aClTVR3GfaGsla2l5KqF2kdu1LayC9a3hjVIsMVww/hqPUJ&#10;77xDeDW51XKxqh8scMuOKlnMSGEMRIcnAU8rU2j13FZ83kXEN3PM2nRXZKFQcIOtaWdIjsi7QOZA&#10;+CAcADFZVpbxWMX9pI7KwUA9yBVxSYYhPLESjNw6nOQemawmn0OlO2yENy8M7SWcLFQvALHg1LFf&#10;tId9xb58zqN3IoufLSHEMxjMnD7R1FODRRxLIkeDC+HZud3pxS0a1KvrcbPPJFPkM5RuQhY4H0pL&#10;d4I4vKIlacSE7ieNpp2t3Ngt4LmzErwxsCiqOMnrn2pJTFHMglXG4bgQcHmhXSB26CMbmeYu5ZUV&#10;lxv6D3qRxC21wisEYDCtjr79qHltDG1q0xkMuSu6T7vNRRWLG5aPyw25QAegyOabTkxFu40kOqzm&#10;PbERmORsfM3cAU/VF0az0qCeNpJLtmIeFf8AVxpgY56kk7s+wqsWbpcL80DA7c8GiBT9o+0XMQTz&#10;OMnnIPFJJLUd2yNYmnvftcuBEqjEfXNW7/ytXuWlnRYEtkAijhUANjjJ+tR3Cw2wju4huOcMG6Cp&#10;Jp1mQEwlZHyCwPUYok3uguth0TaXbX0EWq2Tz2/np9rSGQJK8ORu2sQQGIyASCM44NJq9xo9vqUs&#10;PhKSdbGWdvssd06vJHGeisygAnj0702SzSS0mcrmYKvzMwOBWbKkrP5DAht+4Zpx13FKSSsWraIt&#10;DLB55KyLkZHKmpVa1e1FusecqQXPei3juLWJbqaAhJJtqnOcY/pS3L3a3jQSxRnK5xGuMemKmS10&#10;KUmkNju7ixiItojhTtxjqPWpHvL2WEWThFBJOVXtjpTy7pFDbyWhSRgdzFs5B5HFNmjj0+3YSyh5&#10;ZD8oxkih83Ua1RWjkjt4xI8xO1vl3L0q3banbNpk9je6Yj/aEUxOjkNCwPVT1Oe+aivIfItLZIrT&#10;lxucE5706BRG/wBttcPNE4++oK/QjvRZTQrNldmWRvKE2cE7UccrgetPlvrrPlx3YztG+PHB9z60&#10;68t1vLgTTPmSZx5m1cBT/QVLdWqjUmjbyo/LXZuU4DADOc0baDirblOTe8MjGJvNXk+hqZYWZVH2&#10;Us5TJ54wO1Pu5rSa9Npb30cvyckcB/p9KZalExbXMjRrIWUSKchM9Cfaqi29Au09AkmM1wFjtwFR&#10;eQF/zmnRRazqqyXlnpjmLT4gJ51j4jy2BuYdzyPwHrTkFzDDlNu4HaS4Izjv+NMXWJUuGgt3cx+W&#10;EukQnaR2B/IflQo2Ium7EKC4uXZZrg4A5x/Km+Y80iQtCMKDwUx+NPVI005niXBdtufQ9abO8oWK&#10;GeQ5XOWX+IelCirltWiPiYXMnkhSgA5I4xipLqC2a12yszPGMKFzwKls2AvC0aBt8GNrcge/1qA3&#10;d/FqbqgXymjKMMdcipTUZkDU1FdP0VbqBmdwX87KcjB4xTJLm5nhie5uIwCpkAHG3HOKfbfamH2L&#10;yf3eWwCBgPSNY27WAkndfPJOQnatXJICWO9VrmOe3XDFvmb1/CpNT1SXUgz3LHbChBweao2d15SP&#10;bLGN5P3m5IqykRtHaPUYNryjjryMdazajuUnoMtprxYBcW3lqki5UNHyD0HTmr+laBJrfiq28Naf&#10;PGJLlQqyXThEZyPU9Oe3WqckW6HyI7jPl9PMPGP/AK1Qysbq9UuSwZ8b2GefWjS10CaGMq2N8UaM&#10;OVVgzkcdRgD6c81YMy6U32trJSNo3RZzknvStb3lwJLyZF8qA5IzhiKikt7SSUI1zv3LkZ6L7Vor&#10;NCbuQXN5JcziaC1CKGz857Vdt7vWlsbu10J2jjuIALlVICuobv61XZRHp4kF3BxMY/LJJkH+0B/d&#10;pNJmS3kxNG0mf4gcVMo9twTsLqFxDp6pDBCHmGGIPTBpZr27vbZQsakA/OEHNI91p761HcTW21Hb&#10;YhI5x70+SSFLZV01/KBl/eZjOWGCOPfNTLYROsN0YVlu7UMDwhXHSiqt9ZzWhCWt07AgFmHAJIop&#10;JSsB4fHDEsiKxbbyTz0pZVCvta4Vj1VMdBUJiaAjYxYt94tzipXtpoyLhPmGOfaktdh30sQXlyAg&#10;ZCCQeSBz1qTcJIeSCw5HzYpjNFIrAKAc5HHenCNfKZ5B8zcDNXq0HQYLYs5CybMHOVqeO3S3lzJM&#10;Pvdc1ArrvWMthgcnI5NOuhIzGR2ZgSMY7U5N7Csmx7x/vWd5SVfgHFVY7YNtaeANtJJ9hVyGF0iV&#10;3cELwkR6sT3zQEjSFxEVdyASpOfwqINp6ArlcsiElGZQoyoFDQJNFlyQ2Dt96gkVLiQFVKuijAP8&#10;WTU6wy3EipGWTYMEHp71o/eZPM72FigkhbBwy4wMHrTVtCsrOOvXB5p8aOmYWbBVsKVHUUIknnkO&#10;7Ko6Puxn2qrpsb2GxxyOjvdSF1B+XFPWI3blUcALjgnPFNEKON1ujEE8gcUslo9rnYmwEDdjufem&#10;CepJHEsSK0jhQpOBt70TvcLtKMuOR8oqNA0qfv5jwflOKkud8cudqsrfex/DxS1C7YkQWNhKibiF&#10;+bI70NctPKIQWGepxSiQBGMa7MkAEd6jJaJPMPzMejA/pSabE5JbliVGuE2o+3B57Uy3ibayyEfK&#10;2QQagDzgLIysB0wR1qezmJLQMjDD7WJ9faoUVCOoKTY5YNxDlyec8mpGVTGXGRjsD1oZJImBRwRj&#10;tVe5kuQfLKjGOMDrVRkmtBOKvckd42AZk25Pygrn86kgnEjrtVSAOAcZzTbeJ45g05aQEDMe7r7V&#10;XcxAm7ttzfhgAZ5GKbWgnLUmumlaXyWQplT8wH3ahtA8u03ByFHzZ479cU+OeSdnDbdu3nnmpIlD&#10;pu8oHHT6U9R2Td0PHlxZeIllI5J7UsUoYFjCQAw5I6e9StZYhFwk6gdSg702NpBksA2QccdPaokv&#10;IpKw0ATr5YbD84PrQ0LRrvaNmGCNqn71PgVGuBccBiCM44psrSebtZCSAcY9KUbplWXKKzpbgEhl&#10;UjgZyTU1wEkBLnbsAwfaqryEps2ngHtyPpUkNwCFjmQsOMlxya0auTd8w5pSEAjgx6OD1p1uzCRo&#10;2Ta3cnvT2uFWIxpBvyuPlHQVHayCa7ZmRlKDkk5NZpSBNqRKJVWJgQCrNnkVDKDIPNkwuPuqD0qa&#10;W3h8opESwJzGXP55qFCGQkuQTxtUdauO5Tv1Hpci3DGWQ8EcsM1KJgr7lj35HPOKR/LhU/aELCRf&#10;kwehp6lIjvK4x1OKjki3cLtEcrrGhxxnnnnFMmG4ggDPGGqS4be2YoyVHIY/xUhWeTc6SBTj5eOa&#10;lK7tcHuNkVZIFeKX5t3JIps8vzkupyRjOaIY8s5lAITgEVDfXIU/vE4A42jtU6J2QJ2HBkYbJQcd&#10;j2qnqM3lQgRrkDhjnrV63AmtBK0uFboKp3NsXdopICVzkZ7iklpZluUuhmz2ksyeaMKx6Z6Vyvje&#10;1DaVMrDG6FtxHfg5rsbwNCo8lAoHY+lc94ls5m06RWVfucFjnINRotwptqVz4Y+OelLa6zPL5Jb9&#10;42MnpzXlt2zyyCKMKGx8or3D9ozTRDrMhUFfmYt714fcyiOZhHDtwT8w6iuujrHU/pDgetGtl0Vf&#10;Yyrq3EiujlQW6qRVWCK3hcOzbnzkYHFWrwuCbnPzE4Ug1BbxTuhQSfMDnijbQ+55U9ieNocrIBiT&#10;uD3qd442jCpkA9RVe5tpo1W6dTtAwW9aRHmaLzRcYGMA9zVcsbXuXGMYk00ySBQg+YHAz1qA3CRP&#10;jdyTgu3qe1R3CzS25dlAIPX3qGO5aZzE5LMv8OOKtSikXN80TvPhLB5kctkUE7M+TBM3PPOQfpXR&#10;68ZbaeGCG2RIYo8O2/GTnoB2rhPh9NdadrEXlz7Wkbc+7tiu816SO9ia8ulAAwACev4V91wtUlzW&#10;ufxb4+5bTjiXVjHVmFMPOcF4gAucAE8+lOlSKOFUMjMjLgxjofY+1P8AKIk2tK3Izg87ab5ZaUQ5&#10;GCDuY1+j0pN7o/kfZPmJnmSNPKt4uQpyR2pqRosZgjZeEJZt4yCetPK20ETLt5AyX21FvsmkwoIC&#10;tk7xjPHBPqKp2k7HOqkpPRD7XbDI8DozKckMGHHHBqwWadPJZdoK9cdc+lVre5s7iba/RhwVHQDr&#10;TftjeYIhkpyBnqPSiLs7EzhVSuJND5WI15P3hg9cUrRBEJZR0wFpl2zrtmRs4YKAvXFRyNNtLvIe&#10;Og6Gq1m9BxhKSJY7dYpCXidEXqVbr7U5zGgFzbBwRJ8q90+vrTGyYCShO9R8pbpz1qKC4EICeVuJ&#10;5UelRBe87FwV7tsmuYY4bsPBK0ifxl+Mf41G0jyMQQG7jIouJwJcYzkcYNQwvIpLu7cHj1H40JuT&#10;1FGLauye3LLKd4JBBHB7U+eHbA80Moyfuh6RIjhXViyIfmYDJ59fpUzRiRiPLZhg4B6HmqT1uKac&#10;JK5EirJGZZnHJHG7GfXFRgs8e1U+Uk7txBP5inxIjyNEMIzcFiOB9abCmMsuS2cZx1ptu+5Umn0s&#10;I0oKnEPKPkMp6Lnip7MRTsd4k37CfkUAACoZMPDvkXg/K49fSnRom3aspz/sNjH1pSSbKtOSJ7mB&#10;7dctICx6c9qSNbNwQriWTcQCVwFJprRXD/uI23kj7xI/nSzRfZ4hKqYcnBbA/wA/jQuVMpJp3ZYj&#10;a1MW24gAZvutuzUKRxi7aRZZFjBGeO9QrO0pHlqzSFTuI6KO9OiAlkjijkJQsPvnknvTUVzBCd2k&#10;0WI0EJ3JNlXGcY681ORDLp6StHksvIPaq5abziiQMAvCg9vfNPn+0wq8USkhcbcn1qZQu9BKtNTd&#10;kJJbjy3uoYnIJAUrxtHek1FJo7aSULuYocKGPBxxUolG3yuSxA8wMc5NR31wZN+Tgq3yp24rOeH5&#10;lqddPFqOz1M24RtQiW3XKFSGI7N7VLYedAVhcoSXAA7qM4q1dCP7IrOAOMEoeaYttawFRE5G9gN0&#10;h74rFYOlLdAsfiYy5oSaLsDSQMzJ8p24BbvTJ3le4/0uRcMuI40XlqbCjWchIZefugn+dSTvZTyJ&#10;IQV2Ly2M4rN5Zh5S1R6H+sOMhFctVp+pZa4uEgEaoQCgKqB1PvUF3drayfZ1zvePIwMhfRvbNSJd&#10;RDdBHIEcAeWcfeFMNuiMIliQOwAkbcO3as5ZTg+bWCsdi4pzlQUlXl95Yl1N1iJYBt6glm4z7Zoa&#10;9uEIgYLmQ5Kn5lA/GoTaQtshuJGkTcMAnIX2+lTrBJEUW4VUUZJkUDp6YqYZThE9II0XF/EDV51n&#10;b1EVUsilzs++OQD1P0pzyiSYzSRhHPOXOR9aVFsZ5VmTc4jbkSjAPt9KabZ2lEKuFdhyS2Rgn3rW&#10;nleHi7qKOWrxRmlT4qjt6lw3+9diyBG2clOhqIR7p2mnuGy6/MX5z6Cq42TSbI4hGem/fndj0xn+&#10;dTQXLwXfkqju+3OQMqPrW31GCeiOaOb4uq7ub+8kKReWhuUO5QdpxyarSW8RLyxRNKWcADdg1YeR&#10;nX7RcXKJt4LH7u3ufwpj3p8zbBGDGvWRPX2reNFQ0SOTEYudd3ZBbI9rdSxwLICmOnv6+tSC+WGM&#10;reJIzlc/d60iyT+czNGgLt90HtUYFyZEhKGMA8SM2d4+nbFdHLFLY8z2tSU1FPQv28NupE6XDiF2&#10;CtKRz06Y+tPd5ZjCA6nc2JcjnGO1NuoYJUVRhdjcgj7xHQ4qusjWoRSSwU43nHpk1jKips751Jwh&#10;YsPA7gQQFSo6FhjBz/jVKGWYv5soEu4ZAAxkfXtUqzxSA5dgrdWAqvLbwY+yBy2OsmefUA/iT+VW&#10;vcVjiq0Z1JKVyxeSo6SRRE7nxsKnGz2NVrnyYdslsWkKEYbGMnuKmZHlhkW2VBK/3TJ0AAqKSaGa&#10;fygoA2/K38yDTir7kxXsqtiWxdN0jSSE4A+U5yPyqa4gmeNGhxsIO6Tdt59MHvUdhCTlmUlWx8w4&#10;qWSMpJuM/wAhH3feonyx0O+FuW6QwXUixSJ9nYMvL4x8w7UtvbCePzIYSgKgFenOKmtLSBSzeV8w&#10;XyznPX1pILlZXjCJtwPnQ98d6UPIwrOE5cshILL7Nbx7YWbc24qoxjnrT5LNASbqHAK8Ank+1RS3&#10;Em3yZpCAE4YN8wGemasukcyIkrBwqj5Qg3c+9aczi9TSnGlGNrFeOIhWijBHzcA9OOaWWyJZTexF&#10;wR8hRjnNKG2EvHKo5Ozf+tTLcrHNsnZQSPkcDg1U1JxujOE1GVpkMFvBDCftEbs6tncx4A9MVGLh&#10;7rLG1YnOAp4P1x6e9JdyXCn/AEhyxdshl9DwM+1MhtbgFpGuOS2VVv7vp6YqIKMfekb29reMY6ln&#10;T03yiFnXHpnBFRXk28+VebU2k/LuDceuatWGhT3M4hswd3X5M/jXQ6D8I9X1phezWuYd5Eke374P&#10;GDmvPxmcYHCRcpSR6mC4ezLGRUYQepyCRTXERgQhyUwD1AHritDTvCmuXU6w2wO5MAhYjyuf516n&#10;pfwo8NWkKPa2KxyD5WBA6Ct2y8JQ6fMs8SKHkGCQPyr4nHcZwin7FXPuMt8OKkrPEs870b4XyzR+&#10;deWbFFO5gh5X1J9BXovg/wCEWh25jNpEqhgDwcYJraSxjSyT7OBv3YdT0rQ05EgjVnABPXa2Aa+R&#10;xvEGOxUbuVj9DwPC2WYFJQgiW10NvDdn5bxKDt+Zs7jiqmoXxYZRDkdJCeoq9qmpJdgHfk4A2hvu&#10;46VTkVJbPaVG9c7QB1PavBlXrT1k7n0NOjSoq0UVLW6nMjOEySeOK07S5kuIiJCdoOQBUNmkSRgu&#10;QWPBBpLtEtbndas3ltj5ax32NuZE8sS3Q+SRivaq7WZmdreOYK23O4jijT71hPtEZC7iNrHtVhbG&#10;VskTYOSevQUr2KtFojj0y9tZAySKc4+bOKv2ViJ7sQnu3OR0qvJMZ4QkzA7eMnvTbS4uUbckrMVk&#10;4X0q1K0dTNxaNXUIRpO3Ye5ypHel0ZHncySkhuqg8/lUUpN5L5ssm6IfK2887quW5a3ZYjtCnA3D&#10;+lT7S6GlLqLd3rWtuZnOXCEj8Kbptzd6nCFjUPK3TaOmf51V8TXksMscFvFuQZyQevHpVrwVrS6d&#10;eb2dDyFVXUEgnuB61HOrPQfI5uzPHPjLZXGnapJDNJsLLwdvOO/615PLDI9yJIpB97ls9a9j/aGv&#10;7h/E7FrQtHsba4GRzzg++a8gktWtpwfLAIJLB/evk8wkm2z6jLEo00kPl09Ul81GG+Qc4XOapz26&#10;r+6muAGGSMD+dSjUy9ysQyoPdT92n3tuyweZOoKep6181Ub5z221y7FGfT3ZQxmf5RuAU8NUF5BN&#10;EokhlbHdTzVuW8inmFmG52/Kx6VW1Jnt4sxsv+13qE3Am0Ja3IbmWOCF/LmEg4+UjB/+vVC81S9m&#10;UW2WChidxzgcVckiikgI37mPI2nBFSWsQuEMZiH3T1p8qa5kQ2k7dDOtYd0okmmP3cDA71paWRaR&#10;iOS8LoTxuGSfUZpLz7NYwbDCMAcioEczQopiYRsnBXt/hVRlNq1jKPMnobkl1eRqUtAHR1+RV421&#10;NDqN6h8piFw3I/oKzLJYWVUhvGBUfLuHB9quWsUKlJJ7nDBsk881MY2eo5++rtmxYa6IAVMZ3AYI&#10;xVu11C2urkTZKkD5jWQuoQSucInTBYDG76VI11HFaFJLbAJw+084P/1qzfusxTSOhjv7eFpEuJ8K&#10;QAm2M5Oe5psGpwQeZLHdDJPGRisu2hjukWWJ8bUOOOSKjns57nGxgBnketSpxStcp7GjdapJOyhY&#10;wX3nDhwQfwp81/ceQTLakqBlih5rN0/TZ5ZN5mdVVuVUdavTJJHGIzcM6EcqafPyxsQ0mrDYrrTi&#10;/nEsPnwV28D61XkRrhWl3LtycDbjikdAp8nykwDmUd/aq73IJYmybyx3TOaqMXUW5rTfLHUJdLJY&#10;GA/wdjmqV/pEaYRX+ftmtOz1Gz+VCJMYwR0IFQ3s8N3NvjBAU/Nk9vak5xtygnUcrmdcQGImNJQi&#10;E4Ge3FV4LVXYwspfgkvjitW4tEdd8mCDk4x70y5s54bJpI4mjAxtJ6fhWcnJPU6emhRnjcRqoc4K&#10;g4BxVeOS2EToiAEnAGMHNOg3wxMtxOHPOCe3tT7exuLgtcwRq8SDJDc1acbajeuiI4gIW8qAF1YZ&#10;P1pZCGiYlMHPX1HpV2CFy4MsAUBc5pr2hkDt9pXHdc8AVMqjSsackuUxYHNuVVosFnx780ySWY3u&#10;WRQNx+XPWrMz28TMknUNlWFZ13cmK937c8kDB4PFa05WVzOVOMoDLgMpLr8u48lVpkrzLEXZ+cjB&#10;bsKRLn7RctCkoJJzgngUy4SRZdt02ImUeXjk5z0NNyaWxzzqKMbJFxWBiVoNrZHY96sW8U5ctcuu&#10;HHyZHT61FZ20iIZHVFVSPLP8RpL28uixlR1xjDsUH5AUoJqQ4VOWnawrQRR3Dt5rIhUjcBnJqvLd&#10;LFGY9+5icKwPJqS6uQbHG1A7KOccnnt71TtXt0dTOwBJwFPWtFBJtyLg9Lkge5lHlqChzwWHFRO3&#10;kK53clss2amvr8QlTFbSYA4bPWqL301xeMlkmI2HG7kg1m4S6PQIxS6li3t5ri585idg+4B2/Ci9&#10;swZAXh+YHgnqR60tqbydBIXAUAgk9qmEd3FLHdYYYG1c8kj3rRcySQle+pZ0xIrchpBuZxyF7AVM&#10;IoYsSsiqSclScHHtUDOwkURzFmLDdtGcc980ahdwm7ZrqdI1RR1PIpuHv2I5pXs9i1+7VAwnKksN&#10;pLDNZWoywRxbzckSMehXIPNS3evW9xC0EQ3BRzg81Seym1PbLAjoFPzRuP0rW8khurJaIqpb3Vxu&#10;kWMTEY3/ADe/enS2dykS7UZdy8lP4/8ACtnTtBmExIjKI6YatAaF5aiZYWP97v8ASpVWNx80uqOc&#10;stJvyiyRBlCg4BqxbaFdzNvusgP94AZJrrLPSWDiYwt5eOfT8quWmklZ9k1qxO3J4HSqddSWgn7z&#10;0Mbw54XWGRn27wBtC9T7/pWyujpDbgtFvKt8xU9PSt7StFlECxW0p22zmSSMjGCRjJ/vGku7KOGb&#10;oWVx8wArBVpSmdHJTjTukZSwxq+FUg8A571rW2keVHHvIw3Kg9Qae9rFGRIqYTP93ngVckgMxxcL&#10;8mBhj0ArqotOejOaUVHVHpv7PGi3F9rNvbQSuClyrqynBymTjFfRdtqCyQML6cSThcNHt5Hua8c/&#10;ZG0i2uvEy6jNZJMkNvNJ5btgEDZ3HPdh9K9m8QW+n6c8msQoiLcyMoiU4CZGQBnnrxX2mXJype8z&#10;5vMqic9DC8RajLcOtrMuIw2VweV+lQ2d1bIjC3h7jkL0qvdzy3DSSiZNy4Byefals7WaKRYmMjjG&#10;Sy9DXsWVtDyZaO6ZoSubhUmExUoxGB0PvilFxDbXUZuZWPHG4kU3zjZ2wzbhgTn5u1Qak5vpVRdo&#10;UcAkZIFUrdRXkyzqUMcgFxbxh2I+9jGR3qommXkkSRTlmycjKcH2rS0ydYI2a4nYyqMBH5yPWp7a&#10;WCMA3srupfnaOx9alKy0NHF2BdJhWxiLRld4woPP/wCqmyaE0hIM6phMlgM1u2lhG0SSRSgIBnB6&#10;kVR1aeOyDNbwsQ2Sc8UcplJqCOcuo4rYhVkyshwGXjNNuJgtk8sNuAV4QnsO9WBPb3lzl7aNCeVU&#10;KMA+3pWXczXNxJJbwhdin5804R7oSk2tCEx3l/bLFZNtG5ixJ5HFQWenizUtJMTyNysepxWtYxyX&#10;Ma2dkojkLcuT19vaqF+8cM5LqzGOQ7yPyHHpUy02CzuXra/0+Ly7cWxYIM73H3fc1a1SaC6SMQXM&#10;ZikQHy/LGc/XrWTczySkTWj7ZHGN4ODntitLRfD8hX7Rc6ggwMMm7lSf51TSsjXlRnappUN4FiNp&#10;9wEg46H1rjtZ8Mad4nt2t9Z0uK4jyV2XEIYKPbPSvQ9UkRrho47jaHAVCF44qimiKbO4hEKsw5OH&#10;6ZP65qqdSrTl7rsZVacZqzV0eB+Lv2StM1NvtXgjUpdNmRt627ndC5PVTnJAPt0ryrxz8I/if8PL&#10;sxa54UluIyQFvbCFpYwvGGdcZQE8c/Wvt7w14YFxP588uwRRFjuPBz2xUWp+EpNSjudUM0zwwqUZ&#10;89Rj7vuD0r3cDxLj8C0ua68z5/MOF8szCk1KCT7o+Av7XvtNl8pyVfg7Cx459DW7oPiC61O3EWoy&#10;xyKvzKFU7129q9w8dfs5+DfGBk1OHRPsd2z5E0JwsvOcso4BryLxT8H/ABn4JmMkelJcWquS0kbc&#10;4BzkevvX3GC4rwuLtGr7smfnmYcDYrCXnR96Ium39tqha5RDbhAQykYbPuDTWs5rm6ZYrdnJG5uO&#10;MVS0y+u2m3SRtGpbP7zqfc561fS/iEMrJOzll+8vUDvmvo6WYUpqyZ83Vy6vTVpRZFNpEcDKxjBl&#10;68npUVtZuJAiFEUqTIuOnfH9KuW0sk8ao2WQr95zkjn1NRXcy2jBI3IDHkjvmvRp1tNGefWpxp7a&#10;XILWGS2P2G6G4b96FhxS3EkaRtDFEd2PlK9fYCrkzAxujBd6gYzyf/rVTbSbj7P5quxZjkFmwK3p&#10;1Y7s5KtBqC6shjmSVDAlorP/AB8/N9DUxCIqlGKqxAJz0OelKqyW0L7pFaViDhfb1pbC1knYm5JG&#10;SNvNa88WccfdqWkP09/sskjzL5xJygY9KYUae9W7kh8qXzCyKjgcYxnin3JjhtHBtzIuw4bOSp68&#10;VEX8iJZzG0rr0wuW9cCqS51oVW0aTWhGLmJckTvned0bk4+tQy6wlr+9eUFXcII2XPJ4q3d6dP52&#10;fJYEsCGbjA96p3SxpKn2ouwJwqRr1bsahU4p6nJVnJS02H2s8cudRljRpZE6qPSr0VzHeWqQK4WL&#10;zC6gpyCapLBbfZsOSBJkLjjZU9v5abYkYSKuBhuhGelW3oNud9BWjBXywdyknac1K1z8rz2dwAei&#10;pj8zS3ttGkUkkCIgmztj3fdyMD9ahSweNRtjG4LgjGQCaFGEgU5Q6E6RvcsjY34Hz7vWi8sVE6SM&#10;24Mu7YO2T0zTpzPaOIo2UOuBKQuMHtiqz+Y64uLvJjcMqD1ByKTpJm1Ko1HTckLT2iJFbTlAWy2e&#10;v51JBcTWssm6QgsQUOMh6jdfMKFy2GY7T6mmsyvamO0LeYkh2iQ8n6V59fL8PXVpRPZwOd4/A2dK&#10;o4tdmaM0nhnULlDrnhqEqICu+2yrs/UFyOv0wM1iP4b0e6mMWnzF2KloxMAAuO3Az/On7bjbEHLK&#10;6oT97Oex/StCxgt1t/t/lFZVjwHXjA714dfhvCTi7I+/yvxa4py/ljGq2l3MS68D6mts6/2fES3R&#10;oXJ3e2MDJrKm8KeI7K1kMOmSKkODKNhYhc8gjPGfWuwjummiaNpCVZcrlu/0qrElxukBfkvgBG5x&#10;6V5dThKCXus/Ssr+kPnOFsq0VI5WO1uWRf8AR3iGAcOpz1560y83WkgLxhvMUbMH7ldhc6jeWMoh&#10;ErtC0eJfM27Tx0I/rUDQeHZpd7aMkm4cld2eO/y15c+FayloffYL6RuCnZV4WOaSyuBbp9nnyrAk&#10;AE9fSm3E6uscEUKsyMNoLEHPua6+3s9Ge7Pk6J8rHcLZp2AAx6npVSTT9MaYyjQUgbdtCmViD+Oa&#10;xXDOLT0R9BD6Q+QuPwsy7i/isbKWyuZPNQk4kGTjPOBj0qLRPDt9rt68VpHNPHb8N5SHnjlj7Vu6&#10;da6ZpbpqMenmMgY2F2Zcnvg8Vdstd1bRrl30m+a3DLiVUwBKp6g46irhwtiW9jw81+kRlcKb+rx9&#10;4zbbwlPC7XuoOkSR8BQp+Y+39atpZ6Ms6o1u0kzjklsfgKZfXOo3B8+Qb42b5g5wDn+ZpLyEtZF7&#10;K4HndlK8D8a+iwXDdClBOWrPxPiPxs4jzdShTnyxfQdqBunUQsgU9Au48DtRPNMpa2aJZMqSQDwO&#10;OanW3JhCiWF3MSlzz1x/OkW3ljVnmwQ3AI619DRwVCmvdifkeNzzMcanKtNtspMbi2s1NskaBucg&#10;5ps8xvrcCSPy8nAZON1TrYxu7W0eIlIyGbj8qRLEW90lu1zlBzx3rtjShbY8uFacl7zI4Jfsqm2E&#10;QHHy46YqO2KTTSZ08hgPkDHJPuDVm+SBm/0VF3B8bmJGPwp9jIXVZHgJIBV9ygLntiulQi4GCUpy&#10;sLDAmoRfaRbZk80KVJwPqfWnwpNJFtuCoRG+ZVbrUf763kKRzbQpycDmmwCEXO2cqwY5ILc/X2qY&#10;wSKlWja1hl4jG4hEoBCn+AY7Hr61JLt8+Nbedge4LD88U7U7i0t8X8dx+6PyjA6H6VYsZILxN06I&#10;dg+RguCR71aVokezhNj55bWSFZMsEVdpMg5J/wA5rLZwjNHbspJXLKxzgZq3dYZGURBl4dyBz7VU&#10;hQNMLtUOPuszDHHpjvVR5mjOUoKdiSVYzLzgZAJYHAI7im3l9bFHkVjvAwqp39KsXNjCV/fyYTkl&#10;A3Ocdh2rIjhmtYVQKxMudrOuS3Pr2pRUXqxzkqb7mnZv9o/1twECjLeZ1/8A10wxkvJI1yNhP7tS&#10;vP41XEa2lwkl2Fxjn588/T1q490lzmee5DNsA2AYBFTJpSuiFJ1VZIfF+5tmeC43O6Yye1RW5Ty3&#10;jmk3SgggDgA+tNs5FVQzxBSoy+O57YqxewWbSrctMQXQ5HTZz/OspTTR1+7FJ9SO9tbydo7eRwwB&#10;+Y7u1X7e1iMaxmPem7G3oRVGWIx7cyDl/mLDJIqzBcu1uyK7gkHbKn8PFZSV1Y6oYiOl0aG2RXNs&#10;kpCYONvXbjmqG63tj9jFw7MMlSw6j0pBI0lt5kkjYgT5pG+X2JqvZxxu/mG7VwGyME8CufkZ2xqc&#10;zWhLdzKtwrIpY8qHK5256io557iz3G6nLSlc8DhR6U+WZESS2SORhgkFAPvDnJqnevvuVuZJSBtU&#10;BW6sc96r3nuOpJSYyEK6Nd3BBVhkDoQc5FZF3bzSEyy3CoPm2RB+cDuTW3fFQpkM6hhjCg9f/wBV&#10;c/rdxp0kwikdASRgtyS3auiFnG55+KcUkivLPG8eLiUEbuqjp6CuTurq4u7ia8kUlScdOBz0rodT&#10;gkjtZDJdhQI2YEtyeK5GK9MigJcOqI5faq5DMeOa/POKsRGVRRP6O8CMCniXWmuh1mn311p9isix&#10;tvABUFc5I5qS3lutQuGu9Xuh5hXLoOSoxxx29KrXNzqc0Fo90xg8sbhtHU46/h1ot7C/3PevMZdx&#10;++TkkV+e1VGWp/ZOEjKFNkgeFkZI2b5lwcir1tcwRxKDneqEKx9cVXkv7eKzeFbVtyEbTtxnNDye&#10;daqzKULsegxjisGk3cVTWWrILm8+zgS7wd7fMQPSsfVL23uf3m8FgcEdq0dRWO3UHJeIj5RjkGsS&#10;eJBblZScs2XUfpVQcZK9jSGisRNch5dsMQJ3DC9Qa+oP+Cc3w703xn8ZtLku0YRW8jTHHBfCkEf0&#10;r5htVthdopRwT93Pevtr/gmfptzpM/iLxx9nYJYWMawXRTKxzl1IxnoflPPua651FDDu3U+O4zxX&#10;scrnG+59G31tHd+I5zpsPCOUQHjOO/tW5Z6nOS1nPYxvGSGaTGDnptrndEupbm7n1KRZJJLiR3bc&#10;RkszZwPwNdN4buVQM15p/wAzg7lfhlPUVx078qbP53re/K6Lti1lbRb8MryPtK7sgDPBq3Dp7QXH&#10;2hbmOaMj/VSr0NQWWkR3cphe4AOScEAgKOR+NW7aCG5nNvqJeOPzgsUnUbR1rdK7uc7TTsOK2j2r&#10;GSfbMJUEagZHX19Ks3LW0kB05Z0SckCORh94HqMVSktNjzTQozRxnapPUj6UadbveXianeI3yL8r&#10;N29qtxdroiE5czTRfto5NNtR5FyQd/K9Mg8A/nU9vEhusZAK8ySEZJ/GoBKL25VbzzGtlbE7qfmW&#10;P0FWdllHfyRWLAQZ/duzAswBHJFZ2adzZJ8mhNAYo4Z4rd8rJzubrx6Umnyz3FvILacKiqdyk9cc&#10;1TvpSbpmg3+XG5UDOOPWpIFNtse5cRq/AOPX1qLMuMjTt5vNaMJCheP7pbpmm2BnQ3V1dwiXa3zo&#10;hwD9KZEllaSyhtQ3Ag7SOmcdKitrmFp3gkkcbSG4X5Wz2NK1mDkkXbuRbclZY0XLLuUckAjI/Kob&#10;iYy3JnnZGK/KFI68cYpnmG/uRHCN7OQoCj8BU9lY29zaT3VxcxQzxYCRuvLnuB6UrJO5ehWhtJd3&#10;mhNwBwobnrV2/upLyztraJNroCTIEIz60iQy2dsl/OrrE0u0N2LAZx+XNQys88pKN5aKp2hOgzSb&#10;cthDo8QKXvo2YHqR1YU9rizt9SluIoZjCMCFWOdh759aes8LMlvfEtgDaQAK0LnXRH4dGgwaLbRy&#10;G6Msl4R+9KkYCDJxjg9KlNrQpIpTRRXEhEsoWI5MmO5xwB6U69CgrdxRosckQ8tUH3cdc1CsMttY&#10;NcSANIW+6e4qy2ml7T7QjlVKDCqc8+3pRzSjuEUm9SpdWUdvNlb9fmAY1K1rdzz/AGmQMVbAMvUe&#10;1Njs7iKUx3lqW8uQGQORnbU17rcsBa1sISYJnAWJyPl46n8P1oUrMT0ZNplssq7rqTaIWypx3qjc&#10;3TmcyIxZ1HUjHfrUiyyLbPFNdsgJyNp/Sk0qHSX899R1J45mI8oSDKkdwPSqsviB26DLQ2huHn1C&#10;J2+U87uScVXt5mjkad4yQCQoJzkVaaAzzm3tyHA75xkUxbGW3cwlw7f3AMn/AOvS5ktQTVgbU2uH&#10;jNxbvC20gtu4I+lCRfbBiO5MA6lzxvHpSxvEpEl7algDgxNw31qJ3kuZDZo5Ea87WHSkpahfSxYd&#10;5YZ4rZgQp+63qB3NLqMMV/MtyYlSILhSxz9abPFJdCNYpC52gbQSSf8AAVHcSXCB7WSHCh8BSf0p&#10;6t3C7tYQW8NtOkE6IqDkFFIOKffxGe5DadAFjPzxknmoL+Vi4LWUiqFG1vQ+mamlLbIvJmYAnncO&#10;g9DVjXYsaprE95bfatTuI2lTHIRU3DoBgD9ai8Nw3FybiG3hcxTD995Jxke9NuLRE0o3ZJkZV3TR&#10;dTgc0/wzMbKd7y5R1gMJ8yOM4388DjvRd2uJaMEt1jdrBWbZ525WP93pkVFNb2seoy2bCVgq5Of4&#10;fx71LYXrzLK9ragYjPkxk8J7YqtJHqEty9wjBmWMnINKLG3fYniujZbBb2SArEQ7eaPm9KivrpzZ&#10;SXEcJZWcAsrYKn6VGxuJnguUiG5QAySdCuefxp1w1kYpFSNhMJR8o6EUlfmFfSw37RLbXGwbmDNl&#10;Cx5yR1+tOayhtIJ7/UBIszOPJQHjFW7exs9SvLWHU7hoLfcpmmRclFyNx/AZqO5nhidoYFa6jiO1&#10;GkU/MM8N6/gKevMCVzOeaSW4M0UW7jgIeKmktkFuHuGcMTja3zYzWpoFr4eks7mXVobiKeOJvsaW&#10;8AZZZD90OSRtUD5iQGORt4B3DNeLUxfR3Nxcoi5w8YX73piq0bESTNZm28kOVI6Edz6VMXkk2So4&#10;jhTBH1ptxA7L5fkqZGGR8uMiqs0bvFG90VEQG1Yl6k+9JxuO7LYunSV5pWLMIgdh+6eemKq+e19c&#10;JblViBJY4HQ1Lp1xpkQc3ltIzLINhz2xUdxm+vS9tAFj7FuCaqPYHfqJJpbwsMlXyvG309KltIUU&#10;NDdQMDtO0jsccZoudKureFJhcjOeit0p1q07XG2W4Jwp3AZH0PvSbihEC6hbfZ3ivdoYMCCB0BOK&#10;v3erwXUFnaxaalsltGw3qhDSMScsSepqva2Ut1LJDYwMxEfzFgPmwck068htbsSwWE4LxoGPmcbj&#10;3waiybGnYijtbvVnZFuAEj+6CaKdaQt5BEKhW3/NRWl7aEOaueHpE6J+9+7jg5600ibyioJHB289&#10;6c5S4h8kHKgdjVJJLlrrbEwEZ4C4zWHI23Y06ali5EWyNzIeOufWqiy3EoSNpAGU8OB2qaexaQfN&#10;KM98063snSNd6Dcx7HpTg3uyRsSpJuZwWYdG65p9huOd4wAeRUrR+VETEVU0sTJHH+7JIzhuau7Y&#10;WvsRShpGysmwqeR7U1pI2Vo7Ycj72KkLxiQyxYXB+bJJpjSKhOxcMWHQ9aScYu49UNiiOGljBCgY&#10;56/WnwytA2ZFyCeDiq32vZeRjDEnlwF4AFW2nW6UOig7emBVu1roSsPkEIGWcGTBIzUMloXG6G48&#10;wdc89fSiaXC+a0ZB6P7HtilZpYQWjk6nAX6ilBO9wepBao0M4XDYbJJI4+lTN58blVDMjHIzyPxp&#10;IWDQjEhAzghhUTJfG4LmYjdjCgcEVf2iV7rLsYT7OQflwc4x1pg3nLoqsGPHPNOe9At8uSMPjBpi&#10;yLsDhjgH1ob7lAiW4kZ2AUngp2qOWJNjBYlYKeFFDOBLuiYls5+boKmhMVzMNsgG7hsdSazc7SIc&#10;Yy0IkhWVGt0ncEEYBHSiElZiwcybc4PqaS5CQZggUiXdk4POKdZxqLZdpxhuSfWqV3uCfK7IkaYx&#10;S+Y8Q245I7U95lLIFQE9WPtSR2cjuXuAcHoobg0kciRIMsTx93t1qU4xVjRu5MSk+6QDDKOCDVSZ&#10;gLgIW4I6HpU1pvUk5ALN92kuLW9YpNHGQSTh6tNEvYZBApHmFwM5wVHFLJPIsrwtIqdQJFHbFOd2&#10;ZQbqEDb1K9frTZLiFvniUEd1J6027ClFSQ5JY/uLJuI7nvUCNe2YlAJdGOY93NT20EBn89egXG1T&#10;/nNJd+QIjDCZCwPPoKE7hZdRIjJG4LZ9fvcCrSpNcuwAyQtVVCbt8bEgjkmrVs21fMIYM33mI4A/&#10;wqXK0rWGlYfb/wAcIwGC9CtKTZwrmbAwCSwHINQzO4T5kO7OA4HWh/KdiboMh2/IAOtGtyrq2wxC&#10;FbdbyMQe/r+FO8srL5iSEAjDY5DY4Jp0UnkqZIGG+I/xHqKiBRXUW52RnLFR0BPNDdiLNMtlJZov&#10;3D4HbnFQWqy7TG20MrHkjrThcuThMfMOFIwKSRJkZWD9OoTmjRIJK49QzZ8yPhemeakD2rMSshfo&#10;MZ71Fc3yxW4MmOTwVGKht4fmLqyquQWBGc1CXUcWm7Fia4jgmESRcBunpxTZ8CMXFtH8+cYBpbsL&#10;JGpWVRz0b1pQQ1qzI67xwcnGaqNh2aYIsiusTQnYw+Zs96bLHEqeWyZBPPGce1PK5j2q+5G6LnlT&#10;71HbqgjMcjAlj/F1qG49EUtNyrLKF+SNmRFPTHFNuZJZArsz5VeTj5SKtS28JiaJHX5WBye/tSXB&#10;PkeXHlW29hn9PWh1FYOV7mXOouZSDL1xgAdKxtbii8vbKcEL1rYljlEhd42Yt1LDGKzdXSOdCipu&#10;I4JJwFrKbTWhUW1JHyV+07YpPqM4EQJDEjjjFfON+0cYeNAVG4h8fWvrH9qjQQrm6hQKHQn5W6//&#10;AF+a+U9XQJczSyRgZcqF7V14azi0funhxioywtlq0YF4iLGUQjhuR1oW3uI1+0ReWgB5/vEValjj&#10;SUup3DgAZ61VIlFw3nEgbjgdsY6VTUUfrV4xjcmDzSwhNh4OSD3plyknnfPHtVegx0pGeZY1MbBM&#10;ng5zTpZZboEscg48wH1FK6voOUoy1Kkiyy3JlQbFx8yk8E1YtkWSMlI13g+nWmG0UuPLJC5zz61c&#10;hmhli2wbQRwCW6n1qLNy0JhZD/D9zPaaslxcbs5xx1XPevRbm4tr+08xVyAAzAr29a8xZrndyBkH&#10;k9zXaeGdfa706NUkMhUbSWXp7V9pwzVVPEWZ/NXjxlFTEYP20Y6Iutaw3Ae4S7wDgBO5FVVaW2Xy&#10;DKzBiPmXgHA6Yqa4voJXUklGPyoCneoTNLFKgJyVUK7lOM9c1+pYdvlP4RxdLkm1bqTvcmCUMrYK&#10;urxsvYjnmo7e4upJZID+8Mj7nYjJOTmonLGcvIA0e7DEDP6Vat7NC6vC4jkcBY8jOSPaum2uxx04&#10;q+pXSV5bjzbdF2JkEsuA59/8KVopIgpldTlsxsrcn2NLcuRKrEYbfgPtxz9KlJSSIu4Gd3XHOaTj&#10;YurNQ90rxxEb51JzkMMjr6ipLmFZYzJtVy5G2Neo/GnPLM0oAjEjoD8ueMEU1CyuInKkLhgc89fW&#10;s3GXQzhUlFO5XkgkQ+WcjA+UdcVPYaTf3DiW1tpGdEwhPdutPLRl8soIXqOlbngDXUsvEMVw0CMi&#10;nOG7fnXNi61Shh3OC1O7KaVPFYuNOpszKu/DdzaK32mxcMQWUs2MnHT6VSm0+5NwkE9uyspAJ3Bg&#10;xPSvoOLTtL8T6ZHFLaxgH5jwAK5fxj8K5rSKS60eON3jkUmJv4l79O1fI4fiuEcR7KqrH6Ri+Bv3&#10;PtaHY8mNhdwyuzKApPRehp5jyoMs7gqc8dq29V8L6lp+8ebKhPKIcbSc9Mnk+lZN3BLazrcFT83L&#10;L/dPTgV9bhsdh8TFcskfB4nKcTg5t1oPQIzbNtBgWRSx+UHke9QXW6DbIY/mA+Yg9DnjFOt3jELq&#10;tuyM8ny56n1pqWhlYpEzMCej9BXYrXseTUU5boSWOKKBGlJO8ElVP3aigmtYEYAPuzgDtU0SOZCs&#10;kAKYIEnrTVhVTlFOGc5XP3axknzE8yjZ3JxeKLGOKSTDBcAlc7v/AK/vUErLGyvhGGMMD1xTYLXz&#10;1LJcYCkjDDGPentbqC0wjONvJx0NXZWNKknKF7DYoTBvYRFkkHyOWA289KfEu0ZL8k/KNvSljEsH&#10;lmVFVn2/K4Iyp7j/AOvSw2l0128MLBip/hYHj6U4K71MJpvVDfNNxHs4AJwB05pW+1m4eGZ8Kv3N&#10;vORjvVyOGWznaOQ7Si/Iwj7n3pCnlyecIzJIx5J6mrcGncUJO+hVQhZS0hz05zUuxmcSylZB2NNn&#10;Rts0kjIm6QkLuOVHTNPWIksDcq2G+8egGetN6qxE007p6kN8XZUREwgOSe1Wt8LQiOSFXTjAz3pY&#10;7Mxkx3JGXQkKWyMY7HtTZkSUt5TAKw2qF56DBqbRUdypVmkr7iBIrq389JGO1wrAjBqeaBIVWNXb&#10;bINu7bnB6/ypjRqjqrWwY7AARnsOanF7BAUQ3CgjlRyf8mnyNaotUYSjzS0CFoYZN5uNmxRkgchv&#10;6U19TtFjfJklkBG/5emeOT3pLp7d5HnefYzE5Qc7uOvtQGjaApCzMcjhSOatRjLcyVZp8vQbHJI8&#10;Yt8kgt/Efug06O5a4uWWWMthdoIbn60y0a3gZrp4s5JYLI3BHpUkEsPll4rUCXPzkHJPfv0otGL0&#10;J9vO9m9C3CQluDLHlQeT/e+lQXpjWQvGMkqNjHsKYt3cKyWzLtCuMEn5VBPPFFzeQi8FqEBxgIyN&#10;gc0RWptKXNTstAaWUxieFlEisBGAc547VNFceVKHmZ95XHsM1HY2yri588fMOEPVT9aAd+8GDAB+&#10;8MAVM5Jbbjw1OcVdjy6zKsEzJtzwHH3valEiGb7NLKxRurDsR0GKqW1vFfx4+0ZZx2bBXnORVkiS&#10;W4jVMMWXaWXt9aFGVrmybmm0iO4kbEgRmDbxxt6ipbFFmjLS7gwGQScnApyRXMMh+0Op+TuM8U6E&#10;mR45olT5Y8bCSMZHX3qXzSjoY0VThO8tyKN5VmLvKXz147UkVkJo2uBCSFkJQtz2p8cC+eWP3Fzu&#10;I/PNLLKl3GLRYGjjC4DofXjNCUkbuV00NUSIBZSOXRO+3Bz161MbOBZm8ht4UAux6/SophcW155c&#10;QVlC8Z459aeJghlBRk8zlgBxkVXL7wo1uSnruhftFtdWZljZsgYZsY5HHP8AjSDT2hWO5j2ptXaz&#10;dx34p1qLMF4lAw6kPuHUHqKcgkB8y5MbrKS0YjOAueg/SqvbcyvGs+bqCrbsUDfMoHysB900ksUr&#10;2hEE8bYcYZhjI7ioJzeAh7R8BWJMZXOc0W93Ktr9muEQ5O5gowAe496ykuZ3RpTlKWlhZbu/jmKi&#10;INFn5mP8XHNNDP5oaF8BhgbuwqKRpWuWQ3LBR95CM7f8acRDkukhB9COGNXey2OacJurqXWW32ss&#10;agkg5O3jrUcdybeQy+W7kEAjP8qpvIG2WXzKGBOcfzq1HHMjJbiMOGVcsx5Ug569qnmio3kbTjVl&#10;NRih1w0ibBHAXTnDnqP8mn2sMlyuASzjK+QRkj0bNaul+HL3VpI3trCfY4I82UABcdsD9K7Pwv8A&#10;CVIpFvnjEsuAWDOcH2Irxcx4gweBg03qfT5bwpmOZzTasjjdI8J3msE23ls5AAIcHgema67QfhAZ&#10;l3XUjCMgbYyBgY9MV6L4d8L2FvEALJUPcKvcVoyFbVFiCEHZnI71+dZpxbia7tSdkfreR8E4XCJS&#10;qq7OK0/wha6ZdNaLl0RRtJ/h9hXQWRtre0RbcmME4A6cd6tRwedIZeBk/N71LBZRyH/S40PzkKFP&#10;GK+TrY2tiJXnK59vSweHw6ShGwWXlb0eQIoUj5fWrd5JHIUSONfk9O9V9QitrdSqsAEGSSe1Vlfy&#10;Wa4U5OM8tkH6VzSmraGzTvc0bCIJOJMHb/FVy9tZJGAV1wOnrVW2lVyrxkopHzKKmmngnmKRM25l&#10;wGDEUhp3IyVhkBkcMzDjHQ0l5vjQyqxG4fN/s082DrzcDP8AdGf1qrcjyY2LFm+XJQnBJpdAcXzW&#10;F0yeNpArEbuuAeDVqYq9xuibaQOhPTFZmnTzzkLHBxn5n/u+2KvTQSOPMcDAHGeKlq8Q5AMbRzC5&#10;kQsAcnnqa0tHjeeYSlML3Acc1QS883bZSqBkEqeucdvrUui3F1DfBJGcx8Hbj7vFJrQuKaL+q2EM&#10;1vlWGSciNR0/+vWZYRXKTmQFlCngFeprYuxClxuWTcuAVGehqCV2ETsYwM57VF9LCdnqUW1SaEOs&#10;Kbstlt/HNTf2/eSyxoiKNhB2hcmqZgW6hd4AS7LlEb196fY3sMd0sKKPMSMZGKuKViuayJ9Uv90x&#10;mgXJLHcD1Bp/hWB9U12OxitmLOw2ANyST2z3rP1a5k8791w7Z+70xV3whNLa+ILeWWYpkDlRz1qX&#10;aKYoSbep5/8AHyLVbHxFdQXqPHsmCnK5B4HB/EjFeR60ZEkDs5O5iCGFe6ftJS2y+KL26h1IXMMp&#10;QJIrEbsKAG55z2x7V4b4ivRIuyMHd6nrXx+YSftGkj6XLn7isUvs0kPJbGR1HejUtU+02TWkkQJH&#10;CyIcbar3d3utMs5VccDPJqrHdiWZY0yAeGZu4rwJclReZ7kai2Yhl3szwq+VfaMjrx1pkrTLGYJZ&#10;2Zu2Vz1p0t81vhYlGOeD1NMtr3fExYYkB+XA5pQSjowcacXdEunQBQ3mlpVX7pY4qwrpBvIRQAMY&#10;Peq1rcuIiwkYnnIIAH5UyW5+0yskUZ3KcOGHcc1PLLmInrsh0kr3My/ZxjH3iT+lOtVeEbzGGB5H&#10;HPFRadDc/ajIVADk8enerlsFjDLJF5gfIwAc/rWyaSuiYLqjQtjLBb+VFbKuG3A4Hp0qzb3EMjZm&#10;AHZlB4rMImjKSbnUDkbyetSQXqvM7NEnC5QHjn3rHmUr3IqJT90v3F5p80m2C2U7SNqjjYfUU+4L&#10;xxM2d3TqciqK2ztJ58hOCuWVDkVBHdTPeBCG2g/MOxHvTUIcphyuDszXh1O8tY40gtQT91thxmp5&#10;fEkqMrz2qoy4+UN1rISG+wyhsENkEGnxxuyFbyGQup+Uf3veslSp3uaQpyRqReLoTlzalGHcdKns&#10;9bU/dlDFnO7d1xWIIEOPNUmMn5t3JqO5ezE+77GYiOrAn8/rVcqfQnkSndm/f3kLzCZtP/eEhVkT&#10;+LPHNJcJAArIHjYt86j7uPf2rDt9eiR1t0vmCpwQRj9aYPEUhmaeLVEkBOAjYw/+FRFTSsh6XNic&#10;2hIhE2zsGHJLHpUU1mlvIJHPCJ8/offis863HMkfkwEsWw4B/lWjbM0TrOwLMwwEIyMemKhz5Zao&#10;cebmLcM5DR2rrsdhu2leStR6jc3Bido8Lu42gdqnuZIvKeRkKqyfKsmdw/z29KxZtVt9mIHOVX5i&#10;/TOe1S71NmdcfZx3GXaKzpDgfMPmOK17VY49OC2xMTdz3J9a5w3ck94s08+IguMMOpq9ca5pqwhN&#10;0zsEHl7SCAR61k4Sdrm3utXH3GotCpSUliT97dzVN3WckQuQCec1mHW4ptRMUa7Qx5JFS3U8kClE&#10;lVVAzmtbNuxm6mthNWQNuA2xkA5G7g4NZF1OssyxC5VxgkBf4sfyq48Y3m5YFpChOx+49qqXSxLI&#10;10yBRjkelbxvZWHJRcb3G6bGr3oggYfMMZPY1cubFbEb5Zt7D7+0flis201RLLUFktYUEQY7jjkm&#10;pn1MzSvI0xKn/Vqeeatt9Ucd4ydrE99ey3EiSAlVK4bBxgVHPf24iVxNu2Agpnmqxu7WTdvPCqMJ&#10;n7zeuarXTWhmVI5iwcnAJGW/wpQb5vdRUY3duxalvJYgAWfy5FOwHrmq4jfb5iAtIOck1ajeIKCW&#10;bEYwhIqrFPcNMJZWAVW6N3qpSbdpIpxtqLFeTeR/pERAbgEVC2oeVOz26lWzyQO46VdhvFumFqLU&#10;jbznHBqSS3FyGkhshg9Qp5zV3ikVtqMtrxbwGIkhSOeOKnl1NnODKSFGAKfY6ZcXFo6vb7WEm1cD&#10;+HHWrll4TRnVphtA+/nvQ1TlqmF3J3MyyGqXLyTSZQj7vPX3q8nhq/vXOWGCBwy5zmt7SvDsUoEQ&#10;UlHODz2rVvtLuLUotnD8igB2zyT9ahV1zWKUHJM56y8GTwYLAF5MEt/dIrX0zQ7uKETSQiQlcE7e&#10;nvW7pmiXMkwmkdliwM8Zq206s7W0Ts0JbADDB96zqVW3ZE06SuZ1noErwl5bXCJyWqvfRILnylIJ&#10;OM56AVptLdqsixEmIMMgVTit5PtElzOyoMgqp6/WsHazfU3qXhayNK001bXSkaaML5hz14IqHygk&#10;qbQ7q54LkFs0t7KZgEilLMQAOwFLNezukaQiINCmGz/FV4dp6sc7OyiO1C8EUxhsYy6r8hAODjGc&#10;+/NOs4pZlZpUcuEGM9qrBZGLT+auQP4O1Lp+pC3V3u5ZCxBCkHjHv61TkkrImafMi2l6lvcrbXDG&#10;Qd1HY1Zmu5ZEWct5cQOAvc1htdEXgeN/M35JO3IWtgI5gXzpx5/DRoR8p+tdWGpPnuRWg7Ox9Ffs&#10;oabPdSCO3uxGY4i0wj4wjOPl9816r8QLdUVbqygOwJ83+90NeW/sha9Y2Fte+IdYQKEs4oFTcpLF&#10;2JJ98Be3TPNehax4nh1lZLO2XEYYksw5OfQ195gacoUlofHY3k9o1c5m1jnuLKW8COCOq596tadq&#10;221AjhDFW+VmNSaEEN28MqcMWyF9hVHVfKtr8C2Uxofuoo498jpXrxcUjznS5i1da0sluY0iEoGQ&#10;oV9uT/8AWplhcG4GSvKjjB6Y7VX1w2DqsVmGDGIMyu45PqKZaXNxDGbtmCKmQoHXpRa+qB+5GyNm&#10;31G0aYq2d2RnA5Bq5bzSiY38sG6AjAx/h3rndPvbW1336SKzSrjbjkepOavx+IdMg01Ybu+k3edh&#10;Bxh8+w6UNDjJHRWWrXst0BFcnylbCgnr7VD4n1J8AmPHODj0rMOpx2+nFh8rIS3H8VM/tq3ugBex&#10;BnbBRBIMD3zUX00JtqV5lQyKVJVgc/KOv1pszMqFJY3BLnZIo4J96250tbK8jdbGKPzUBIMm8fUe&#10;lM1yOztojFG8TKhwrBs84zmrhKy1KVomTJHLa2YMS/vm5Y7vur3+tVoL22W+aOcfvDHg5XrU1pbf&#10;bJ47pm+7GEG77oPfFQ6rHHLqsYW4C/NtcIOo+tK6Icru6HPYobhZ5LsL5Yysa8Y/KtTS0sri3dlu&#10;kBCkPj1z1qnHpchQTyNuIf5eeuOlTajHawWdvc2s5DZPmweWBg1PNdlK25R+1RC28lom3o7ZYndn&#10;6HtSTtcRSgoQEY4XB5NIjw2NitqjFQ8xd2Y5Jomtpb6XybEtIV4xjgGrs0wk9NTctZZnRIXdmkEe&#10;Mr90D0qKLV7h7GW2kjcQhj5gPQ1Uk1W5a0NhBEVfHLdcYqrDNfGFNNW1dg6kzSM33z2pyhdXZnZr&#10;ZjS1zHZzWttbArI6ttz1GOlXNB8LaT4gtbiHVLNJ1KHBkTkHPb6U/TdLL3SPcqyR/eAU44rpvDra&#10;dFcPFAyhm67jkGpvpc20aPDviT+zt4d1K6nax0mKNYsxjaigtnnoTXjnjT4Vax4RYT2tiZ7aR9oa&#10;KE7o/lJIb6GvsXWmglu54UZcv827HHSuS1XQYNbJtEtXYAkllTIDV6OEzXFYZq0tEeZisswmKupx&#10;3PkBLtI1EciAZYrJCVzkegFTWkFvBEjIolUjIjCHg17L8Uf2fbO6kk1nw9Gtrqka7pI2ysdwPdT9&#10;1uoBHtXkGu6bq3h28fT9WsZLWZT8ob+PJzxxyK/Q8l4jpYmKjLRn5nnXC1WjVcoaogULPOJLW3jz&#10;IQGkxg9OlS3NpduXt/L5QcFW4poVIgoQqZPephPcwRlIJRg8MGzk8da+up14VVeJ8PiaFWhJqXQr&#10;RWRnthcOGX5uG7HtjFSG1uICJWXeAR3xgVLb31wPLhkty0rDoOij6U836I4hkGSQQzE9666Um3qe&#10;bLDte+ULaR5Z5E+YjefLUHggDn6UyRry2u1lDsi5GdvTHepI727aUlkXLdTtH0q1FFayw4ZwcpkH&#10;39a6XLlZzujOUfeIbeKa7H2tlAXncxPJqO5totzThwQOit0q3LGfIE9sojjZFyqOWBPrz0NMsp49&#10;wt5FVyOTu/rS522UmrKLRRubSO6ijZD5Qj6KnO6p0NvDGJRtKsNoXcOT64pZGtpHVoXCSIx2HJxj&#10;bzVXENu5BjQsDnfk5PtUPmbdzKUYqXoaEz6WZt0eZipHmhume34VDI0hIjZlJU75QpyCOgpi3drB&#10;E0pCqScFWO3JPp71Vgc3x+0Wt40ZU7SwHXBzjHet4JSVjP2vOrIvahcRTKJirEAjJ64PrVKaXa0m&#10;+NUwMgFuWX1z9OaLi4mnUARHZjnPAJ9ak8sRSGaS3AQqCvm4PI9KUZ+9qEY2V0QpLMjAM7uAP3as&#10;MBfpVqMs8fmlcMxwGHOPUZqJbpjHIFQEYOBjipTY3iWqxpdgIUTKRcbT3znk5pTT5y05LW1yOaJh&#10;GDGzKVGckA59vapbe5ecxKrYVQd4PSohH5c5ijJY+X84J6D1oaF7dS8r7UK/KUkGN3bp096OXk1Y&#10;lOUnoTyRwiYzuihsYcKmFx7VDa2xlvHKuIyy/LxwD60XZdoBAJh8vJKkn9altZHRhLCQCijAxmpl&#10;8N0aJyUrkKgMdl84mCPuYBcbl9KY5t4SLqOXYD8qK3UD0NW5nuZZi5fy2UZBQ9e+Qah1NZppYrm/&#10;yC+MkHJOOlc65ZMzrVZx1LUSSmAyBgjYVWAPcnioLpprRZGEDNIp5RMZIBxUlqJZHW3lbbGVyAy4&#10;xVqHTIzG01xCSoJXzJCPnHqK0VNJXOqFWbppFEkTzJDM7RRbQuVGffJoupEMksscbYjUD5R1/Cp7&#10;9ba3ZbWxgQbdx925pjRyzSLtARiuWIrVQi1sYylJPcqag8kUCxxPkA/KB3Hqaj0gzRXC2cwlYoMk&#10;sPvZq3PYxiAtJMwchtgCgqcGon+1LfG6tid8SgHcOgPH4/0pNRgh2lz3Q6W5khZ/JQ5DDah5wPX/&#10;AOtTGvZJW2G5JB/g24wakZJQyxO/zH5jgVI9tdrGreUu8jjIyCKcZRtYU1OOo2eFLxoorYH5mJXa&#10;eAPQ1E0T3TJFGhBRsNluamWyliiaWRhkdPLYgj6Yo0czFHlniHmCQhmRT93HvWsUraEJJO7C7gMU&#10;gdpPlA5wO9PhjufJW4UFcAllGOQO9TbFkgCBixbiQY5GT1H0pLyzgMywncEVNscgPUHrSbutC5yn&#10;LZFe28q4XzULPK+co3f/ABpuoLa3CmGWM+egB3EfdHpmprZFiYIkhyB8vbAou0ljs2aJdzMCCSOD&#10;WXNLmsWklT1IIbeEy4ePeGbEcDKMfXNT2FxIZZLfciKp/wBYV5HsKoWVyyqkF0FCxIcOp5Gaktbl&#10;1k80oXz19xXRZ2sZNJwuixdpEELea6hxiQk9vYVCER5CtpPK6rFlvMzgHnpUshuGLXDqGJ+4oPT8&#10;anjmklCJfSLGVjPTn1wKUVLc5pQTbZT8i4WCTUYl3sARlzgE9uO/41GgknsvtiXW9s+VLEhPze49&#10;KnuLcyL58LruLfO/tTwGjhZEttu0KS7MDnmirLlSuiqSjN6lOLTFnDKj7lx0J5/M0XKxKEWBCixA&#10;5A796s2FpBJJ54mJjTO9C2OaVJrOKUMg2qB0A5Pbr9KzknNWOulKko8orRPLZR3bJsEvKrj8qdqk&#10;cDQmSWIMABnHPPqaiubi/uIVaOZiu7AUgfKBVmUf6EsaAgspDsDyaxlCMI6s3UFKNivpV6Z3kiSA&#10;ttH3nHBq5DZi2BaZAAR0U8DPepNK0u6urR4YdOlwfmaRQc8fxe2KZf8A2iRlEDDCrltzY4waxjXp&#10;VJ8sWdkcFUpUVOcWhurXNtb2CorZDAkkcsazZIrdFiEU7LvCkF1+b8ae1reJc5usNGcFMgDb9COt&#10;FzDNdhrlpSWCgADqKcXFN3Y53cU9ixYSw26OVfdg/MTxmq8UkM18S74Gxg5xu4IyMelWGUxwpaCJ&#10;HkEhZpA/XjAH0yKoyE2zSgKnmKWA2HAx6e9CcWyakU0iCd1uTJEGYMiHcSvDDNc9qsLsxZzjeBwe&#10;AOa6SWeZLf8A1MZBU85wBXL6rILqf7GWJbHzbCD2OBWqbSscNaMZSSZkeJJlg00xW8+93UBZB2Oe&#10;VH4Vz3hmKZ9eNvLH8iyjzHK8Ad60fGurDTtNT50jJuCFbbkjjn6VH4StPtca3nm7DK5MjNz9K/M+&#10;JYp122f1N4KxeHhFPqdNd3trdOkIUTBT8hYkYNW9xtLZPLUFmG1lHUe9QW2nmLBDMSzDA2j5vrVj&#10;WJbeOKODT7aVJRyznByfavgpNXsj+t6UpuCTRT1K5a5idi3I4YoMfhTYLmDyVV8AuOF7mq5hmjtd&#10;0m3cX5Unj/8AXUsS2c0Pl2cbvNGgDyA4UHPYUNLlM5R5mV7m/gMjqEkYxLx8ufx96z765kuGL7Yx&#10;2yE4P4VbvL28tcyQMUzwwK9Kzrma7dhHLKqpjc20YopST90uN0tS54ct7i61GNJSZFB+7tz39K/Q&#10;z9k3QpvCn7PEkyysi6zfbriEdJFUcHPb8PWvgPwAgbUYWKjZ5hZ2xyfQCv020vwsfCPw78K6R5qf&#10;ZJ9EtryNQ2dodBuU985B/MVeKb5Uj8p8QMbKFKNJdWdJ4J0x5LSS/clEjQfN5fBJ4z6Ads1twWyX&#10;ErXMzllJ2gKO4HFZ+iy3Njpsul2186WtxGuYo3OJSOVDDvg9M9K19LErWmy2Vjg8OB0P0rO0YxPx&#10;ybbVieytoorQ5CkyLjBbBXmpLGG2CSQTynKchd3Q0iK6WohCnziSZEdclh6imiwLPl2G9+c9q0hq&#10;ZPReZEt5Is3mFiq5xkg/n71o6a1vPdDS7/UW8ra5jaKLOWI4z+NLDbGW22vKSEb5geQpq1YjRhI0&#10;N6zh9hMHlDgnHQ1o56WFGnLe5Hp99p1n5+k3TebHLAUfy+DkdKq2lraiNTFOc7sMr9lzVyDT7Jg7&#10;GN1cjKsoH86IVgA+1QK3L/db06c1CkmrGnI0tCeaOyvbtY7aaNDLxHu6Ow/+vU93bzWdoLG7w3fp&#10;nmqRs2t7ovbsyrtwoPVT3NT+Z9pixO7GWNRsyPvVEkio3S1GrAbo+TZ24ZM/vd4HFE15aacRFEA5&#10;z0DgfWmRNpbGVIrpknLAqQflYjtSy2thd3HlCQlYj/CR96jS2pnO99Bkd7cWh+1WaxxqTmFo+GB7&#10;8im3GrSeSZXYHe2ZHJyTUNzLPFcG2ijPloxZgoyeO1JY2Mc9oSbc72bOT6VfLC1xKTibEesXNzpk&#10;emMS0KOJUjZcgNjHT6VdwjafCq3MLTyOcoIyNoAqikA02PNyfmEY2yKcg59anRYAq3Ucq7iOxxWT&#10;lY2i1IetmBd7rh4xtUSISSNw74pIPs91cCa8mMUbA5yc1XuL+a4liWZJCVBWIjkKvcVNtgVxCz74&#10;ygOe/vRFrm1KasNjvTaxl7d8heVMgyGGaLeaa8iMjOQFOW2vgH2x6VJGtpcXJjgt3WFcZz3pjNbX&#10;Uy20QMYAwzsOOtEmmC01Ft47yZnvbqVi0ijaGbOcVLqTQW00cJZnDQgs7cZYnoKTUoUsrZIJb0Mx&#10;QmPbzjHbNVhPFcQRyXEMrFDtUtyAP8KjltqN67GvpNvo8mk382rXiQGGPzrNTbvI079BENowvGWy&#10;eOOp6VkW7/ak+1m3AyvyAAAdD1rSudRWxtEur5UOR8pU5OKzr1I53EESmNJ2yqhiMD8OgpwTe4na&#10;wSKbaWJnfn/loEPI9OasafrAguzck4ljYEOy9MdODSII2t5/IjaWVQpgiTkSeuSemKm1TWYNVt7W&#10;6fSEtbmOJYbgAfLIFGA31x1Pcr71XLHqLS2hBcx6jqd5c3S75GP70/L8qDPoOB60WGnXU7GaBdwC&#10;+ZIVx8oH86cJ2lMkSytbiRPmdiR5n+yB71Xt3mtv3cTnaq7V28ZFRrcdmXzqk+k7L/TpIkkdXVka&#10;INtGcfNnrkc1QjsZ79hNf3BCzONpY+vU+1TaXdbVaGeNZVx8hbqDj1qEGa7gaJmBCsDEGGO/qKpX&#10;SHIutbSRXA0yfa6oSVQ9SAMk46VTvJmuEL2e8RNIu5WXGMdakumkS7NxFGC+CFcN6jmrZX7R4ahi&#10;lEZkWQuJEBG8HHX0A5pczQcplefPDK4t5W3SJtO0cgf1q94dutQsFlnXS47pdpidJxkZbv7Gq000&#10;sDrNC+6NBgkDPPpT5bw3EqsbsDcfmVT144+taayVgaUSzqFhNpc82mloy9vJl3hO5eRnr+lVoLqG&#10;S2KrE3IyHx39KdKRaowgusiTlkPc1FEqywpHCpVgTuA71KgkLW4+COPUWitpIvJUSD96oyevt1Ht&#10;SySoLRzv2zpKV8nyjwPXn/PFT3FnHo9qi2160d3wZcHlGz0GKqXcF1JdCRyWLn5mB5zTW+o20N06&#10;8ubqXD2RHln7+etGoxajcktbqyqvJK4zUt0JbSSGK2GFmX5nPTNPiuZIIpFigB3oNxTsfWm2tw8i&#10;pLPfhGWa5wobLeWuCc9sj3q5pvk+JLmDT7i8gtyAQJpDtHtn/Gsybz8EOu0A5bjpWjNFaRzwwqqu&#10;kturKFyOe65pNpaiXZkMdvqU0su27CsCVjKyfLxxxSfYY0dmeMER4+cnv3NP1C5tY18tI5oyx/jU&#10;fpiqzC7W1CRqzhjyuOSKpXZTUUSy2bR3nlGMYC7toPb61ZEkkjRKjIPLYFwVHIz0qhHJfJGyzE4H&#10;94dvSryW1tNeLb2kzESxg89s8nP0NS076EprYZLPpi3h824YIjDfHCCc/wCFF/dmJXmtGDxyLjBX&#10;5l5x1qewt4rDUrSTVVjMD8ygty+BnHHqePxqPUNSTVb+6lS3S3innLRQQfdVcjgZrO1ncbWhGPtM&#10;EZuPKZGQfeBxkHr0qvbM7JkIARnavrV25vZ2snsv9ZGoyQqfNx/OoI44beTeQ2x1BO8YIqrxkrkk&#10;1hbR2yMbx2JY5BIxRUV1cSeUsKO2FPHNFHMKyPAHhdJJJyH2jlNhqxZsoQBF2yDnDL1B61DsZ9s0&#10;khIHof51Nv3KBayqSxx05x6VcuxUdWSNPGSxMYyflww4pq3NxFOoJ+RhhgBUcCIZXhmIJH3cnrT/&#10;ADkLkNIQV9qya5dgfkJNcQzARuyq3OOKRLrYGgCEBe5HU1FPFbO6yKw+bvjpVl4I2jVUnLZHLnnF&#10;Uk1qSnaQy2iMieY7BeTk/wBasR26jlxktwGyORVZrcTKQsrAhRu9qe8MCDc7/Oq4BHpSfLMpvUju&#10;3iEuxFBIONxOMCliijQF1fq/BAzioioQ5UbsqDuH1pVAZdshYnfzg1qloImll3IBJGANnynPJPrU&#10;Fqs8s+ZYg6+uf1qS0ijikeWVWKgY2e1K0iwyAwRnLjjBp6iV+oCK2+aEPjceDnpTkMiq0MZyy9CR&#10;1ppg+ZtzHlQcntRIWaX5X+7j5unNKIpXbViWOEOFilDFQd2TzUZQLGYljKbzw2etIjxkhSSCHIUY&#10;pXT5xIRkKPyqXzIoERpMtswFQDBPJqONmBxPG0ZydpHOancxuVeNc5XnmlEaZV92GAxtxTTixWV7&#10;kUkhuAJXLAjhGxnNS2iu0EkUrAqyZGB0PrQTLFEzLCOAcc0lmfLdkdl2443cnNHNoCaZMFaVeJSS&#10;oxg8U2OzgeMBWcBvuqeNuKguGeaQyxyMigMCMcE561LbicD97MTxhRjP86XKtxppkyRfZrwksCDk&#10;D0xinz3EkajyApGzJyaqSzGK6Fvck4IJ3ZqYxtHCJIFDqyjJz05ppX3Aik33O13cqxOAAaaIJYwk&#10;bKMPnJPX2qS6tTGwUyDOMjb/ACqLyL5tohGFLHLO3tTiJKwbwA0EWUK9akYyE/KBnjJI6in28lsk&#10;ckvmZ28A9RmhzLOPnkDA9/QUfCGlx8Ljy/JfCgnGc+tJdXCIyiNG24wzE53GkEUEVuH2bgx+YE0o&#10;DTW7J5WFwec9PehWWoO7Vh8TJOgXzSuTg7ulRXst0WHlsG8vgAnrSRRrDiE46cse9S2mI7ffd7QT&#10;nkdhVGSlOMrMZBZkqZVz+8PK5zg1IkbRW7P8uUf7x+vTFSxpbRpl3YjsKb5s8bPvkJTOCB3+lZc7&#10;ubaNDTBHcMtz5w4HT3qNrZ0YPHGBzz71IYS6ttboeExTJWuQPKYFhkcDtTa5iIx1FtvKZRFKSOuG&#10;PapbeRElaRCzq+1XBHTiqzs0hWJIgPwp8MDhWm2HB6kGhwilcuNySX7KZSq9RyFzSlHaP5oVbJ4z&#10;2qJ7YRz+fCp+ZcEg1aMcMsZfByDjBPB4pR5baCUry1GSuYkG0AE9cU2C3V5BIkoIxyTSsFkciIYK&#10;j8KWFTFGIiqqQeSO9TzJaM00vcbfQyWiEspZTyD6VVgny7Mclf4SOKv3GqxNa+VuyRwOO/as47Hc&#10;+axyD/CKHFWuV7tiG8Zrm43mRQo5KrzmsnWj9mJUOSGH3RWlPCQwdN2WzyRisq5WSWVy47Dg1m4t&#10;K6ITuzxX9ofRkv8ASHufmUqvTb2r458a6ZJBevEJjt8w/Wvu74uWDXehzwhfnVCfMxkHpwa+LviZ&#10;awQajcrKhD+ccYFVh1abZ+p+HWMdLEumee3MTIioTg9ciqk9uocQB2WRvmb5uPz7Vq6jHGg8xgCB&#10;wCD3NZc2Jo2RG2sOpI61vq3dn71KN4XGJNscRy23IXhgeKsuDKokVQGI5AXgiqCvcGI7myF7g1Yt&#10;LjYCGTAPTBpKGt2yKCko+8OaVIl2bSfQ5otoZjlvugn5TuJwPp2qSVITHtwd2eOM4zT4I5YnH2Zw&#10;ckhgx6j6U/aNR0Ro3fQbt3SbTJ8yj72e9anhO6Vb8RxuP9oDuazxECxljkI2/eHfNW9LljtruOaW&#10;Jss4yFOOM162W4l0a0WfEcd4KlmORVYyV9GdelxtXdNCQSvHH61NcrMogWCFHiLfvVYYJHfHviqz&#10;GO4t18xuTxG2Oo/+tS3EabNjHkD5SDmv2DLqjqUVJH+Z/EuHeCx9SCWl2QSwxo7vCrfe4DHp7f8A&#10;16cZrhWNyqMNrZVvTjtUakmQFmzuTgY7VLGqG3aRpFiRTwrcBj/PNetea1Z8q7i+dNFEXaVgZGDD&#10;gEE0N5ojZ4I8nIJDenc07yZTL5YVWU5ZXYYC8evXFS3EcsaCA2wkYD74PA+lXOV0LVrmZSuZJ5/3&#10;9ujIwOCwP3/rSwyJIqmULwhUqgxinu8KxeUccngHsajUwRjHmehOB1pK76ApabESymTciK7MQNvP&#10;A561p6LfTQ3sTG3jlAdVxjGFzyaz4pUgm3W8uc8Yx+dS2szjVYvs6q20gtvOBjvXPirTpONjuwVS&#10;VPFwlFdT3jwdqVuLUCWLCL05JOcV0cbC7iZlLAyJypBIIrifA92Psqh+rKCO4Fd5pkMMpUM5JAJU&#10;leBz3r8KzuPLjJeR/TmS1JVsDC/Yy7/wnbai6x3NkuwHOSDz6ZrB8Q/BrTr+N5UAiH+yOmK9AgQF&#10;sCUglh16GpjbzoDHHJ97vjOK5MLmeMw/wTOrF5TgsXHlrQTueE698INZsGEggeXam6OUchhXH3vh&#10;7ULeZ2ktpI40c7oyTuwBnIPp1/SvqT7IqrvWMEByDkVy3ijwLol228W+GySzqcV9Zl3GNak1Cur+&#10;Z+f5vwBQqzbw7t5Hz0SzwraojhVyY9p6fWkBit5CkZDMwyOep6/nXoHiH4R6zbTy3ekyNNCAC8LK&#10;ByT0GK4688N3tg+JbVk2HgBf0r7nA5/gMYklKzPzXNeE8yy6WsbryM66SJtqNks3zDPG2jzd7iNZ&#10;CFOFPNF5HehiwX5WXcMHoOlNS2hWeKbYZduMxjufX617kalOcLxZ8/KjXhpNWJ2WCTFsQwKjqBU0&#10;Sx26LIgbcy42kdRUItpVlMSRyOCDvYjBGewqezeGIpLO7ui8EEY2nFXCcbWMG5Qeq0HywSyMBNvj&#10;GFRcNxI2M5prXU6IqwRgDOCSetTGSC6Clz8kbEoMAkH8arX0ySQE20ewI3O7A/QVs3dGUoqMk4sL&#10;xVHyARgkZfLZz7VGkIZgJX+U53r6ioZvL3KVfcwwcHuaV58TGSbGOmSahpCnzSdyzCZ55lSUYUKz&#10;qcdQOgoAhAiFn8xONoddoOepNR292vmBJGXaUJTvnHakLS3apdOMBGxImPyrHkfMbxjTVFOW5OJC&#10;Vyluq7HORknn/Cmzq2EVrcDCbsgUOsUzMQ789T71Na3MKQfZyzyNnERxwx/Hpitqckmc/M5aN6BA&#10;0AgMyyYbAJV14HvQgmB3FwN4BCH+dPNmZYMGUB2b8BUMQiguP3gfc4wCv8X1rRy10E6Mlr0JbaHz&#10;8Qwx4IyA3p9KHXzbuVp71JJQ+HcDBGPUd/0pbq4KWRe2iKktgNjOR3I+lRzNNI+WP3cZKrkN7k+v&#10;tWc6kmrFRjGEryVye7sIZpC4lbaMnpjJqvFbNfXDQQxspQYBWPhvpUovruRJIjab037Ucjk5qN7m&#10;VVQWsR+ROQQVKH1zUw5ludc1SlqyUyLBlZo5A2OGIGARTjbxX9mJEOWDZZD7d6ZbRSSWh3hpFQ5I&#10;c4BJqwsY34ichjwCRgLxRe7siHVadktCjbwpDfKkDtGq8SHGefatS0sImHm2ibU37iW9+Kq29tma&#10;Ro5iGBI4fGeO/tU0l55aKEuQQ3DDIB49u4pyTasKlNxbbTJZ/KEuzYGbdtAJPNRQSm0cyXEeJYIz&#10;iPdwgzjOBUYlj2+WpOQcl2YHd7Ck1KaV1llkkRSQApJyWHcUnLkjYhKVabsie2AuM3E842iIZxx8&#10;3XFRx3TwRBGRdxG5Wx1GaikvXCLDGhbzG5I6dOtWYbhTNHFPANhixn0NS6jkjvVGmqabeorvNKgk&#10;lVlKjOE/i9jTkgt42aSeV5FIG7jlT2ANRKrTMyw8FG+d88ke1WJRPPJ5ttAflA3oGwD74pxuzCcI&#10;uV3qV0kgkYhrc5yCsoPQY7jvUllD5aFkmZsclTwKkNvAzkxpJ9oAGOOAvpRJFBEG+0g7CCW2vjGe&#10;KKjsrBGEou6WhUM8sknm22dycTI7hs+mB6VBEjXMha8ZVIYkA8AHtWjEtpJENgzzhWB+bjjrTP7C&#10;vNQYxw2fnvlWVZPUH+dcssTSpL33ZHpYfA4is1KlFtkVqYpbVgDGhAyWUZzj0zUkcXnQxyWVtJMz&#10;EKw2dMjqfaur8PfC7UbyKOS4tnjyFbLDjOeV9+g/Ou00P4bWOmQtI1u28Y6rXzuP4owmDbjF3Z9Z&#10;lnBuPx1VSqKyPNNK8C32sTHzLYpkDyyAc12eifCi1WaJrss2WwwZa7qwgtoQkRtYlK8ZVQD+NX5Y&#10;VuJosFCO23tXxGYcWYqvJqDsj9Ey7grA4Vp1Fdmfp3hTTNMaP7OACq4Aatiz01Yrb7Qq43dVHUYo&#10;bT4/L3SsenDE4qRXJgEAPzAfK3rXyuIxVTETvOVz7CjhKGGio042FilW3LMkJ3KMjpiq+pTSTosk&#10;KY3AhgP4amEMJQm6QlvQdzT7pdqh5Y8IR8qiudPSx2xbiUUjYQbzu3ZwNpqxazvGZI1Qbgvyb+5N&#10;QW8byb8SlU+nSiBFhuVcSZBU9e/4UyuZNj57ee6kD3JHTnFV9URdqSAD92SMEdeKnjuGe7CmXCdC&#10;MVFq9pcTwgxy4Oc5VQelYvmuZPYn0+fMMcvmr0wVzzT47tob9d6jaexqtp0kPyQJ12HcXGM1YlRY&#10;5xI8gCgcZ71sJM1ru6iNqssgO48EAcAVn3trHqitLFkHGAF6YpzSo6qEc5x82TSx3MNvGbdgSXOe&#10;KnVFtX1Q2ysls5wQckgfeNGp3TSPyxUAYUds1JDYTzL5pchc5+XggVQuhdoD5sg2gkrnj86NOUnW&#10;+pb0SGR7hEnl8xs/exWrd3MNm+yIB2GMfNXP6fqEdrL8kihieSDVpDJNcLMcsD6HrS1bLtZaGjd+&#10;ZJOsiwjk9VFK9/B5TIFBIGCzDGPbFR6jdNaiMRIcYBKE9T71RkujLbNcSQNGS5DBh29j1pKKehjz&#10;a6kYlnW6EkUuFJ7DiqpW5jvmnkkDAdAKlXUEQHYq4Dcc8083DXMizIuCTg5xg00oo2XLJD7O2knm&#10;84Ix2DLKe1aFpdxnUUmuAFVGxtAHAql5xjBO4D1+brVaK5We5CEkjeMjHJNZVNVZD0SMP48zW11q&#10;JksG3xsg3bxyDjGa8b16COK1FwB8pPzZHI/+tXtfxi8LavNp0d5axH95bkp8vX3968O1sXQR4bmI&#10;7gcNkcflXyeYQlFtns5dUilymVLGs/3z8p9+lULjWLeCV7QSqcYCqucj/CrFyGSNthBKnOAefpVP&#10;7PLcXBlEOAVzu25Ir5+VJqd2fRU3pZobcXNobiOaWYKAQDuJqxHaRy7p4i/PQjoR9ar3Olv5SRl/&#10;MxkscCrEC3Xk7IUJbGAwo5YLY251e1i3pttDHGZHAwG4+tLMpjuGPlAE4bzWc8n1qaCGaC18ydjl&#10;SM+pqLVbhJ418kHgkOAeDx39azcnzakSeotpPEL1SxVlz/DxzVm5W1s5HuI1OTzgHisq3d4vuyY5&#10;4AXOKJbe8vJifOYjHys3AxRyq90TeKj7qNO2ukldoWkJUc/NR9ogicIpVt/P1qjHEttL5iMS3Ria&#10;e0zmRAsRz2AqIpLSRDqNatFl9ViZ/Kgk2sVAGeMHNOSV7VHLLuOQT71TurMyzDzd2FwSrUXLszKi&#10;5yEIJPOfatacYSRlKUZF+01CAsxllmySPlAyKsXN5aFAY5XRgew4rPhsY1hYpLtnK5THT6VPHcRA&#10;bLmUDA5yuR75pNJX0Kg21a4bo2BEtyzjPHzc1Q1KFQFnl8wL0JByT9abcXTtI6wqp6/OOOKs2bRv&#10;aliFG3uOuaiMuRDcbblF9Jga3a4a8KLsz+9U8/iKINIlEbzrIhyMpuOOlX3aC7h8s3jxswwcxggV&#10;nXF0IGMLwtKdgCzA8VUKjnoQnFS0FtbhrWZGCSZU8Mg4zW5purCGZGupGctggE1ybDVdrx275TJP&#10;XqMdPrVnTtV1CzspSkZaRVAVJE7k4NOrQvHQ1XuLc7HW9Ytiu8OreWBuQDn8KitINH1TTXnuWERj&#10;YCOMDk1xqapealcLDc3CQljxI44A7irM+uiNVWMq3lphmQ/erBUGo7kRknLU0rj7PITHKuAp+Xti&#10;qd1JGPmtnXGBwOSTmsmXxEyykqruSeTnpUia87wM0QG48MCM4FONCZ2c6tYt26Rveh4wCF5IfgH1&#10;qzsmll8sbcbchQfmH/1qy7W6eGcXBJ2qMntSX+q3F1bSOo+6cDa+M+lXCi+ezMp2jqaAvIre1a2m&#10;X5UbPmDqD7ism9ubZr0RzXHBOWjUDn8azbrVrqUCMyg5IyM9BUWoTqZ/LgfcN26TZ0bP+FbOPK7I&#10;zcpuJLeao8syR2cbAZPyyLgH3ot7hWtg1ptMiPhRnp7+9V5IHaVGU42LlSxzg0sNo93O0asXMUYe&#10;XZ2Gepp0oN/EKktLk8TXUc3ONrfeGO9X7C7uFYFrMSZUjOOUJqpYQXUsrp5qkZwu3+6K0ra3mlJL&#10;NgggHk8ioUlTk0i4e5K7I2i8+XypAycZwoA57VYtoWLs1vEckYORV2z0eZrjzIk5I+4verunWcsl&#10;6lu1oUAXL7j3zUqdm2b259g07RVkzc3D7QFxgHFSQ6RHDcBbZi28/KEPetVdL8o7ypYOOgHNa9rp&#10;tssPmxWEKchhIygkZ/lWE6l9RRpScuyMnT7SWJJEkwr7PmUdhWlpWgw385Sf5lU5xnFaMOnQwD7R&#10;I67ZF+bYM7van2bGKQL5ZxnrjtWPtH0NVRjz7iW+llZ2+yKFWPoBnmr1rpVxcwB7uY7Q2AMdM9sV&#10;bi1ZYphaW0Xlhlw7etTSwSOPOkOUPGdvOfrUKcnq0OcIe03K5sbmyiSdbdwgBG4kHNRXa6dHbuZb&#10;MvLNtKSCQjy/Xjvmpo4XvLZrRJ2ZQ+fMPUe1Sx2FtcRJFPGWaP5VJbG8VM5OL01NWowd1sY97tEI&#10;tpSVZ8FVAxuxUB015U+1GYDngD09K1Z9MuGvTeyfM6gARbs49KsX2n2VrYGK8iEblN2A/rzmtIPl&#10;jdmUlzpu+hi3AijiU+UQzPhcDkCql08AlWaNGBIwoetO1jga3Y3rvkglJDyfYYrNmvkJYeQZGU4X&#10;PSrUm3ZEwpJ9SS1cu7osO2OQcznPHqMVUto4TcOkspK78AgdBU73NwyFJSMx4KKO/wDhVKYhbjzp&#10;BlXIBXPSuim42d0TN9LGrfW+nWtmb75ggOCOuaZYM97dRR+asikdyTx6VXe/CZRijRsuBnt71paN&#10;Y2sup28SKzu0g+RT95c85xXZg42kncwqOTg7M+kvgb4RKeAbrXPkIN+sbRzKd6hUBBHtyc1uWSzi&#10;5ZHuRglvLG4561nfBRpT4Tl0uKJ0Et5IxQMdoIxzzVqcyW2sSRTQvtjUhH25HPWvvsBOUqSiz43F&#10;wtVbNPSrmKyvGncP9w9B/FjioLqSJ71J5FLJ1bnqccUljqcMkm5IHMeSrDPcDGaqzhkVppZCoViV&#10;XqPpXZqnqct0QXU6SygkjBboSalYB0G4jbnonOKZpEonLCO1WRlbgSdT71pjSZpEma2AV1GQi8Ct&#10;4vldiXFN3MLVJbgAKF+XYMe/NTpYXQAczgKAG/GruqaNd3FrHdqE2FsMvUrimkull5dtf7Hf+9zt&#10;xSlOztEzcUnuOSO4WONpmcqfvLjjFWBNHIEis9oCn5iecCnStJPHuMgYyLwccKQORiodOiWOSMoj&#10;FmyC+CAxHPTtUKSQR3G2wv7mU3BkUNGfl2tjv0q/FZW0lw0bPvLcnI6HFaGlWem21pcXMhLSvkhc&#10;fxVVtIZXvBa7izcspx/nNO6ki3GKYsaJBa/ZY4trbid+DVQWiW9xGbhdrtklzzWo+mTG62SI0QBG&#10;XpJrMy6qLdYyQQuFY9eOtL4hXSloTvZLcWH7ttpClmZlwOB0FYWtQzMI1tziTflwxOce1djDpxur&#10;QwTZVYm2sh5zjk1m65Dp8FxEVBRmJG5ecihPlZSktSgfDjlw1xcxNlAycZ/CqtpAlokyQTsjMfmc&#10;E7jn09K6CxsvtHmQeZuk2fuxkjHFVNE0CdlMs8jea7lXifsew+laa7hfSzMq3jFtcORGDGW/d+uf&#10;etS6065trCC8e3dRISsZyMHgE/zrS0jREuNQaCdQob7xxwPU1NrHh5I9SXT47gtBDGrQtG3JJHO4&#10;dulTdNkKJz41G9eF91uRFE21GI4+gqfTmESbQNpYEht2TW1runx2NvbaUsCqxQmQGQgZPOcdzis5&#10;NMawuFnlb5XGVXtxQ2tkPUrrpFxcxT3jz7Rbruk55xnrUkZex0iS4jtJEikKESjseep7fSiGB7zU&#10;GjlmRGUnzY88MnpXSPozXnhi5tYWVYpOsAc4z1BqWk0M4mDQDqrm5M7ySS8FcDgfjXD+PfhlpfjK&#10;4eHVbdikTYhfYNyjp1612+teG7uxlN7Dq8sbQN+7SNiM4HtWFFY+NooZLktC0ZY+a54OO3FOnKdN&#10;3i7ClTjJe8rnzz4/+EHiXwRJPfw2jX+nqP8AW26HfGvcuvUYAHzdK5yNUli82xnDDJRBvydo9a+k&#10;31u8spheanoREWTG6RMcOp4HOMc1514++GPhrxK6634OJs7wSZksmTMU2T8xUr9098YHTFfWZTxH&#10;XwklGpqj5DOeGcPjoOVJWl2PLbV5jM0kwQwx8LcMCCQO2O/1pLiS0lRjZwnym6+pNdDqvhzxB4Yu&#10;5tC8U2T2tzAcBXUFWUnIIPesa+higEckcZZmb94FXAFfqGXZhh8dTUoM/IcyyzG4Ku4VI6IhuNOw&#10;yz2kZVUj+YMeWpkOnz2EKOhG05+Zn55q/czQQQwSXbsN/QRLnbVYwxTRuhc7T93A+6PevYg1y2PG&#10;qzipWRDLqksCxRRRIc5Cqw/Wlg1CHyTP/Z+2WQkZU/zqvDtRTKQNyZCjGcVIljcSAywIVLjJz3FN&#10;KK1MYc922V5Jt6kD5AzDAxnNQXINpK6zKwYkZUcg571ctpII7VgxZgnDO6kYY+lRX0EJiEzzNndn&#10;cB2pSu9Tncb3bK0Usls+Rt2Hosg4c+9OWZbzzHki8r94SqxjgAdf8+9BjEsbySM0iRNiMbRSxqLh&#10;WYsFAH8R5BohLlREYxhHQheSeHFrA5aInIPYGpFmRLjeASVGCDStFLNC0EUKEAjaA3Jz3zTII4Y2&#10;kbzCWxgjrz/kiqjaWpqnaHukjSxWlq99cFF3HZGqg5JP0qSOa4+xKRliQcEnvT7CNlsTJJH1lIId&#10;wT+VTq0IXfdScgE7Ixxx0xRLmW6Lpp9GRWiTyq0kyqhwEBz1HvUT/YVk+zTp5StlEVWJBPX8KtXd&#10;y7whxAEjK5Xj+lVbmfBjZIxsDAknrTtJq5k3FPV6k1usKu+5DtKYOTxVmHTE+2wzzzMsTKDL5fPf&#10;tVQJuBiSY4IyMDII71P5TLaRyTGRXMhVEA4Kf3q0UOaIU6jg7sZK8qoFtk3BCcZ6AZ/nSuyF4jdw&#10;r8pAGB0q0tnGhE8UhYMOQetQg+Y5V2O7qAenFZxoJO6Bz59Wixc5nCeTMx8sce1Rarcl444o4hG0&#10;MZG9nOD74pb5ZY3GyWNS65+UYqeGzlmRZ5JQ25eoHFCTT1NJqc4Ll3K0sNjaxteXtwx2OGyrDAU9&#10;RkckU24SN2a4e1K7wBBg4Cg8fjVuXT0ijKW6h8DgMcqT9D1qC4s9RkCTvhFiUhwT90f1rV8ltDJQ&#10;nfUpWsl5Put2ycZ3EfwDvilt7hUlUQuXQqRlmOc5pWupSSsMe47DjI61Ut3uCv7wKFJO3avespxl&#10;I0i3TNRpHluXcREKq4Ln/DvURmeS4CJMw2++Khsru8ngkM1wJDswgbJcbevWkRb0M0cseMplGHJJ&#10;pwp2WppUbST7l8yRJOLQZY8Fm9qfJcQLtjuVYKZcojMVy31Has+zhildptzMynBDoVI+tSyqwm8w&#10;nBAyGPOf8KqPKtCHGdtB0s0kF0vkKPMDnYd3C+nNLHJKA0kqNlT8xx+ZqOOGUyhLcbzgsSTxmonl&#10;F2eZmVu4wfSqlotC4pqO4+OKEzGb7YN6ptIC45z296tOkjIsO0MMgrnvVW1ac2XlXKB8u2Ag7df5&#10;UsSefC0/nlFhiYgdelZ8r6jcYxjdEttBp8N032iFgrr+7IXgH3qN4XkMjJCi724dGJY1Naq1wTBd&#10;ENtUGM4PP1qf+ymnYIJSNg5WtoxurtmPtLvlRWDXUDJZ3MQEjDhOvH4U5Xs/s8jO+JFUtI7jIXHO&#10;MD+tN+xKJ2Fuzysgw5ycirE0MKW7QtkyJkN3DAjpTc03ZEunJqxny3MdyVlaEmOVPLZEXaAezY+l&#10;XFt7cF4ZQhk7BuQo7cU+90oyxrKrEs7chjkEfSmJZ2+nzPdmVYxk5LthTgd/alVlHl97YvDYerGV&#10;krlURWzWxEqs7Fc5B+7SQWwvIT5m7AzggfdAHoK6Pwl8PvE3i+ZU0rSS0U5BS6kIAYAZz/hXtXwq&#10;/Y1hl1CGfxtq6mGSRZpILeQjH+zgAflXzOY8R4DLoNOd2fX5Vwpjcykmocq8zxzwV4B8R+L7qLSv&#10;DWnSTyGMMYgpGAR1J7fjXpng39k+9+3G78WXJi8pCZbRSCrNn7uetfR+heGvCvg4XqaVBFbBdiIk&#10;ce35T0H05qnqmoSalHPNBHnyYz5rY44PJ+mK/Nsx4uxmKqNUdIn6flfB+X4O0qy5pI8m8VeCdG0D&#10;wPquoadp0SQ2dlukfoeSFBA7ksw+gr5t1+3t0RxCrcMdwjJyV+lfS/x/kS2+GuoNcwOsV3qEEEF7&#10;CGRUYgsY93QltvTqBXzPq8sqqJWnaNY32MCucjtX0HCft60JVZO7bPD4yVGi4UopJGPZz3EGEuYn&#10;2lsBm688CtLUZUSPNlEVG0Bo2IOfeqtrueR/Jl+Xrz2+lBneOF18wjcfvFv5V95HlktT85/dyjZM&#10;h1OZVC26EgEhsAng0y5tttqdkJGJB87HAOevTrTrncLfdDKWIcgfOPm+tR3V/ZwALdXGGK8g54p8&#10;vRGTaWrKmsOloIwZWEZAGPUjk81zV1K295IEADnLuvXjtmtvVntrgq8nzwoW246g4rm5/Nt7gtbv&#10;8pJC8cfWtdadJtnnzSniIpM5n4htZX1xZ6M+6VwjTkBeFOehqx4K/tCOVpZSTCw4QdsVU8VXElxr&#10;6QpcvEzoEkYDrWvp+jalo2nFRNh5CFO7PI9a/KOIMR7Sq1c/s/wgyeo8JCvbRGzDqxe4W5cjggEu&#10;eaWbU5Z2kUIhQOcYqtDp8VrGs9wzPK6kop4UfXHU1EtxIQYki2En7+c5NfIVUk72P6SUZWVg3XL3&#10;BnkUYA+UEdKs216FtvNd8SEkBAvBqm900Nww2uwVv3bHgE1Bc34lJkaVWx02fw1hJTlLyLglf3ix&#10;qMzMBJIMcEnjgmqK7ZpHlm7YAUNximx6nKsbLcJuQnClqSO2Fw3Nyuc/jWsWoySMp2irWPTv2cvD&#10;a+KPiPpOgzWX2lHuY96gDbtDAkflX6YeNdV+1+JE0ewOLfS4/sdsDGARGnQHHbHT2A96+Hv+Ccfg&#10;C08SfFu0utbvBbQRoZ3ncZWHbwCw9MlSfpX2sZ4LTWZmmIkDSnEi8gnJ5H1yfzory5qtj8K49xKq&#10;5hyLob2l21vbWqNOkjTcbCI8jmt3SLi5GrC3tYYmbacow4HHX/8AXWdDrMU8AggtXd0UM5zjCn0q&#10;7a20D3b3QSRVY7o8tjPHtSastj88ck5WRJDFFb3jT3E5LRjO0Lxn2ploEivGuLyHzw6EKkeBgnpT&#10;7eOdEL6ptT5sRoBkkeuasafZ2qbNTWOOQxNkRl8Y781UdCZK6IrG6tWZrezl+Z/vo/RfrT4T/Z9y&#10;UONz/wASc5FQ29lA80my3Mfm8goeDk+taum2dtYv5up2zyJEv7oBvvHtmm5RexKTS1FsoVlvRItk&#10;k2w5NvO7KHXqQSvIH059KsXWjxS3zS2MSwQEElN2VixyQCeSPrzTRNbn99LbNHuAKR9h/jUl4AYc&#10;iZijAKVPUGsYtqZottSEmPUIGuLli8oJGB1IH+etTRadeW1pba3HGY7aQlUL4ODxwR+I6+9Qx2s9&#10;gDHIwRXXORycVJYX8Nur2sttDMs0Zija4Y7YmJxvG3uOuDxxzRJSbuhpJlMmyS4W1t7SOUMMK7DG&#10;1+zA1VcXK3ri0gQP6gZGfX3rVkuleZTF5czRDy0wnQeue9WGtURjJMi5dDu2tjBzxVRlpZk2Rj2s&#10;Uk91Jc3bDc4wdh5P4dqbe2c1vmOOV0DdAtadrFErBXUZOfmxk1DfNAjQNLqkbyMp3Ii/Mv1qozd7&#10;EypxZVXRr6y0hGuzOdzlkeRcF1Pb3FW9ORdizXFok6qhBgWQqc44bI7VCLRpYVMUcjJA5wXYnd7V&#10;ZtLWWCf7OSQzLkrn7oNEthwjyslutI1HSbO11G7tJY7a/jMlrJIpAlAZkJU4AI3Kw4PG0+1Mhgmu&#10;IGuFtAscSDcSeTVu8h1AJFaX8ryRwD92jNlVUtuIA7c8/Wop5o7mJlO6ONfv4UnI98VgpPc1dmxt&#10;pb5tzHHcOpznGOPzqBkSINAzKSOdrdz6VLNeG2J8p1eJE4VR1461V+0/b547lYQI2UB9y5Of6VpB&#10;OWpLt0Ld3BbGKGSeKMiUZCuxzxSXywKyRWqbY35iAfgNTJ3ziSRjtUcYHamvBbrZ+coYF8sTjkYq&#10;tU9REUFpNeFZfMJKk74zVqVoprgRGPagTbtXkn1Oab/aEscQKwrnbg/LtJ9z70+FLa1QTyMCWUna&#10;D0/Ck22PSwWM0NndDYDIM5dH4JqHUb2K4nZ4uAGB2f3aNQkjREa1l3TOwypHOM0WWn3DvJI8Kx45&#10;LSHpS5V3CLd7Euqanc6mqXUiMI4FCZI79uPT3pY7GOSxSVFRJuNg3+p71BdSSpMzG4DhiMuvfFWb&#10;mZ4yrJtZmI+cLg4Hapvyy0G4tMqz2lzbMsIjBaJ8EKepFOtLk2d0zYJJXbsK8DPWkeG6uj9sjkYh&#10;25z1zVnToYbnzLeSM/Ivyrj7xzWknYEr6D7RYbOSPe6ktksj+/p70R29qrSW8l6sUbKW5J5AHT9K&#10;hvbiO62MsTwyofKMQXO4+tOZbLbHHeDb8vMmMkDt7Gob7MbditIkFvaEWzgo5yQp4bnqRSwWVsYv&#10;tF2qgY+8OuDUUdvHLIjxE5dshDx/L860/wDRo7Z43tRLlCHV2wEJHDCtOlmJ2aM+KWJmmZSdqgAv&#10;7Z7VeSCXTb0xXSKqiMHHBxnofeqyWUdnGrmZSSfljB4IqOZNQurhbhpfkViCA3ai99ESmrkt1Da2&#10;l3kzh3dtwZ+eT6Zqt5qwySXL3pB83kLU+tpZTyWkqXgeUlXkMSfc+Yjb71Hq8At7dJLKMOW/gJxz&#10;6076WK15iS5u7m7ZIoiEjJyqEdOKZa3M7XR8ll3M38Rwq4p32S7uA7z3gjOwYUnk8VFHb3n2qO1Z&#10;Nys+RLuwKd1bQWlyx9qe+El3NBGfNJLLjKgfyHSludUvruVYJJIo0iTEaxoAf0ovUguJTLPOqQqd&#10;u5IiE4HbscdDiq7pYSXOLEu2R8rEdTR7oPcbahvJd5ohIFkHyk4JqwHSfUmVmhT5AVSNjlasWcUd&#10;vGsV0q7w53Mx4IqpqSwTTq0BjzGCBtP3qltXsNMhYQyytbiRgS3I7NT/ALSLUlniILDCsaSdUXYW&#10;GGIzkdaS8uykZRUJCD+MUloxNWC2IlhP2uASbSQm7kc9qku7WR5k+zDYAoOM9TSxpe/ZY4bSVX3/&#10;ADOpY5qW7vbqaOK1eJEFuhRZliALeu496HLTQatYJJ50iuLm2jZnjTdhRwMHGPxqOa98+BXvbRgS&#10;owVPAOe9JZ6tdW9pd2NqpaOdAkjMclsHOajtLhJbb7BIGKjlgD1HalypK7JktNCaa8tYVVGdS+Oc&#10;DtRTtTs47VY1SPICgZyGope72JSnY8BtLYSRGMSk7T37U4wTWkgRGRgeoHFEzi3nLx7huxkKeKZc&#10;TLOoAYhicb+9U3KxpZIZiE3AWLIBzknqD7U6QurB2OR2BFNabyjsaNVc8KdvWlhSZwVIxn+JloV2&#10;7sSaRIlopgJkkcd8L2/+tUkaxuqpkKD90kd6arGRWbzSV4BIbnNPji/dbSrFV5Ge1EroT1dxHEkL&#10;4ZBtH3j3NRCVJJTjb9GNJqN9LBKpkUspHfkCmwywygthdrd8dKpW5SebWw+5YiUBXC4x24pJGTOV&#10;zkcvtGAfenG3R3Gx+MfnUzhBIqvt2sAMHrUSqdjRWsJFIhVhtxvXJbv7VXceU4ZSRk8Vdu2tlgjE&#10;aktnnFVWdriHeijcuTyOKpXtciSuhySI0/krCN2/lie1SXFpH5H2lSdxJJOehHSqqpcxxEBeW7g9&#10;KfEt2EW3L5DNk7zUuTewRZPCn2pDNBI3P98enqaRreaGLcH3FjnC9v8AGiDzLK2k85TznAU1HFcy&#10;NjG9QvIyeacW1uDnFuxIxZpcO21fLHy46/jUu1ApcNuC9aqtLvmWFFccEknvUtvKbeJ3ij8zKnK5&#10;61T5rh00I72aVYmUoCWPyEU6O23Wyu+3eCCrD0pWkN0wj2LHuG5gP4KmgjeJVt0ORg53e9OTVgjd&#10;MpGASOjzSMQDwAcc1YtnQqZJomwiZ3GnX1vGyLHBjhzk0CCKKzaN1ciRSAc/doTuhNNfCOW3jnjM&#10;qbsnuR0FS28LlFgkmwvaoSFa3OWLKWxuDcrgdKnijhjt1mkLZz8vNGqHG73IrlRv8hnBD8Cm2kLo&#10;pEkbARqdvzcN71M0drkSOvmKASVJ5JoleARJGwGzso6j8anVIbiyNoY3hEMbDaT9wDnNKitbSbHU&#10;qMdcVLbQJGqyhCSDnn0pL+eVpOAMbemam7egDJpcBWibco6Fh1qQSxSxuYkwRywPamW4W5LRIoCR&#10;v8o9ae+noyPunIcH5AOh+taWVrMPQbDbebuI5J6c0+YBg0DooBHGTUbwXcKFoDkqMnninxhJVHnq&#10;ofHQUk3ey2FzN7oQlEiRM568g9KRWk8sMrfdbrnBpu1ok8kRndkkGlS3kugd7ZXoabSDqSNIWlMh&#10;RhuGCT61OfJezIG0En15NVpYblSrQ8BeGJbqKRYpSPMiiy68YJ61Ek3qSnO+osVuz7CG2k8DtUkM&#10;StG8Cy5KnlcYx70wRMZfObPC8oTwKkjVFLSpISSuQMdfah35TS+lidFWOFQYgQvbHOarTRHOcHaD&#10;ljTzOGiAclSDghevNOtCC2JwTuzlSMYqIrkH7rRCu5YmETYy3U8HFSyiFlDOrZQcmpDaxXD+UuCQ&#10;c429KgZtsLrvJOML71TvLYXMyCRCMiBFZh0OOo96R45dvAGW746UieaoM8bHcOozRNOxQq527vXt&#10;SdSysPdlX7X5UHkPlmViDx61TvrVQQ0QOSmcHvV2e28+JmjIXB3NvHJIqjPHdNGZ2Yqc4254FS0m&#10;iVzKVjh/iMgmsp4gp5jYYIznIr4x+LenP/a0qPFhvMYHcOmD1r7f8TxTy2bl15wwXHNfIf7QmmCH&#10;VpyTjLklgOlOnJRnY+44KrOjm8bvRng2qW1oJHj3upZuCTnNU5bcQgsmGwvJPpWpqiLDehD8wGTv&#10;CHn2qgygu0gkJJ+7HiuiStE/pehK9BFEjCsY4wB1+UVLbEzZLxBjjChuo+lSyLNIhDQhT2yetR26&#10;S2rrGzo248sTgqKxVNyF7OWhLbK0iEA7HB6etLlWmDwkB1OCjDrmm3bFnDQbQqj5mTv9achYASqo&#10;boGYjmtY3hozeCkpWa0IxDOY28w4Zs4I7VajEkM8TOwkG5QcHAxmi2ZEYhlyN/r0FTiJJo8wADDD&#10;O7vWuHlasmzyM5w0K2X1IPqmdPbTC4tYgiPGUGJQyjB9MGn2kMy3TyyysACQcAenFJp1uosI7guI&#10;wVw2erGoR5kM7GJWYdeZODX7PktT2uFjyn+ZniJh4YTP6sGtLss3KIIzL5EhKrgSFsj8u1MQGKIG&#10;LaDIuM9c1A0s9u7grgMfTP4VKFnPMMSlN2SM4r2+aT0Pz5uNSeq0B0umVZ5W4UgEKacGuImcK5AZ&#10;NoHr61OUg+xFolwx5ZRxUUEJ2LMkuHUAjc3PoapTb6GFaCpvyEjgXe8EkiyJgck4PPUCmSKsPmRZ&#10;WQsw2so4A9DUjtb3D+bISueCFHGaVmtZbYxoWVlHyjZjf9aTm0VTTlDVEUSo8jBbYDauVZWyTUKh&#10;3yCxJLkbSccVZ8oyK8cJERK4DccU37H5MbFQdo+6SMnPvis5zly6oq/snFrc9U+Glws+mxBWGQmA&#10;i9vrXpfh12WEidz83U57V498KpfI08KsgY8h33cgg16r4bu5biYReYpVX3O2O3+FfjnE9CNPGSdt&#10;z+i+DsRKpl0FJ62Ops44EJZV3ZI61ba1LHKqAipxjnNM0K1EilJY92QcNmtEJbWEOxNp7YZsV8i3&#10;Z2Ps23bUwrpgoZo3G3nAPUGsZrlwZRI4DHv7Vf1m4Q3rGPaRnGxTjHvWdLaRMQ/zA5+b5qq9yLN6&#10;j9N2oTJtUbm6k5zUU/gnRdbkeC+sgV5wVxyT71LEggmdUcBQOPQUs9/JE5dSVKj5SG61cK9SnJOL&#10;MJ4anW+ONzkvE37N2nW9k8uhzvkltsdxJkcnIGfSvONb+HPijw6BHqelPbCM7VG4MGBPByOua96s&#10;tbuHRZJgxx2J6+1Qao9hqcX2We2VYwmSNuea+hy/ibHYWSi5XR83m3CWW4+N1Cz8j5uvbe6g6Fjt&#10;c9iaiuEZsSFGB3YJA4/KvcJ/h1pGoRFjZiMyNlSoAPXvWDf/AAZE11JHZO8bglV54ODw3196+xwv&#10;GOGqNKpofn2P8O8Sruk20eTMoaRojIoYD7hPT3qSOeG2k8q5UMcnkdOn6112t/CLWbG5lMcDsSfv&#10;Y61gXHhfUrZ/IuUbKt8w2k/zr6jC59gK8VyzR8ZieFczwkmpU3oUkaCaRCYg4IJJLnI9BUrQx3MZ&#10;QK0ZB67M0z+xpLQ+YJ2UDJbOTxTg11I3zYAA4fbkH8K9D63Rn8LPOnl+IhL3o2Eb7MMSsHPlrjrg&#10;e/BpIJVkZhEXyyfMCcAj/GmPC0tisltMybgRjyyCT7mrlvayiyEjqDhN2V6ir9p2OWOFqKTTZCtx&#10;GwBgcbM/vDx970FTokc4Jjiw6kYUnr15zVZzcTW7TxQY2OeAAOO5qATTqofzCpfG1c981vFNo5PY&#10;VVJytoWUjktpGSWHK57NSG3lZwok3ZG3JH+PWlSe4IyQCVyV3DluOR71btlivHihmjIYNvV9uNtO&#10;Tko6FKEpQsyBLeeNfKds7fmXPr9KlnaQKWikBQgD7gAz9KkZWklLsd4zjIHaq9w6LcBmn+ZY+VB+&#10;X8KLqUdQnTcY2RHb+cY3VB8pzyeDn1FWYo52KZtiygcvnFRwyyQqzSyghAdgAzuH/wCqn2+sBFBY&#10;8E8J2zUt6WRrRvGHvaEqMsSyQxxKzNHtO/nmpotjsPtUBOyIkHPvUFo0a3pjeQt8xO7cCCMZFTwe&#10;fdStIIWKxtgBXx+fqKqMWHOm9ixDLNMQoJ298L/Wie0jEfmbOYzuyQOlNkmu45mE7A4GVC9/aojD&#10;cTDzCpGQd+Tx+FZzkou9zalNxe2hVuXle4x9mbyz18sdBTIbEzOAkZI8wgnsB2z708xR3LNE1xKs&#10;qnlQTg/U/wBKlIFrMtusD5kJ3FjwMDk59MdKTlB7sxl7T210tCaO0aCLdcKrAZ2KetRXFlIzgXCl&#10;Qi53oeSe1WZnnmiIs43IDbZJlQ9e2Kni8M6tJGkUCuxdOXZT3rmq4zC0V70kvmenSwOOxE1GEHb0&#10;KCW5tbD90XMrEurbj8v/AOqrOk5ErTp8xAwJNw5HrXV6B8MNcnhW7mEOxV2J5nVga39J+E8yTR/a&#10;ExGVwFUcD14rxcVxLgKEHaV2fQ4LgnNMTNTasjz5bXUrqXclqQUYbVH8QPU5rQi8BX+qTOJIAFZO&#10;Bzj6GvWLL4e6bp0JJCHPAUrirtrokNnH9nhjBDck5r5LGcZykmqWh9vl/h/CCTru5594d+D1lIkc&#10;s4XaVIkTLYB+h4rsPDvgPSdPsSTArFm27SoOBW1a2629uqNCOcnIFWbeFRDvRyGb36V8ric6xuLb&#10;5ps+6y/IsvwMUoQWg4WsEMaQwR/Ig+RR0FOmWQ2zeV19SOlNbMcgZZOMY5PU05bgJlHxhux6V5E5&#10;zm/eZ7KhGK9xFG309jMJwQf4nO4jA9ak3vGfLhIUltynOcgdvxqwoVpWBTgrgn2qG9jSXDiEAtwN&#10;nGBUaNB7yZMt5LdxRwImDg7iRwacESKPCsSC/OO1NtXC7JAoVVGMZqW5j2jzsbR3xxStbUvVIZlD&#10;cBCylsYyBT78NFZgiTIPGDRptufLeWQ55y2eTTtRWFoSzAFT91aopWasVlmLRBYwC3cZp0cNs90P&#10;MkAycH2+lU7G8h+0+W7kEdh0q7cxDcZypXDZGOKBcqKeoSLazH7O+QDxx3pst/LLamNEBYirktl5&#10;od4yVLHJDdBxUAs2AJ3gMY9ojA7+uajqRJNDLOOQwm5KcgEZ9Ksy36PGlvJ8wXqdtCRm0sm88gDr&#10;gtWY96GkxK5KHqQ3ahvUbS5TSkWTJBiLRkcbeoq4sSWEaTpJhgMgNUFnqUX2ZERFG4Y6c1Yurq2W&#10;EKxBI4Y9RTTTY4+6h8GreXAzIAW2gZB755rI8QXM87RuuNgY7jnhRitG1nsIbC4jlQM0hzG6/wAN&#10;ZLXSNC8UoBjz83Gd3sKeiJeq0KQaaVzO5QYbAwc/jWhb6jNb2y+V8+Dg46iqbWDTjYjOFLA7gOAK&#10;ntIprGR9sqsTxhelLroVFO2ptPdC4VTKmPxwauWuhC6snuZb9AdwyM5z6Vim7Ek8KxBvmHz56VZh&#10;vDZv5bycZyAlTZp3E7N6Igmgjt2VWC/MxBIOfpxUFwLV4WyGJz8o9Ki1TUJTGvlbgWY5OP50Wt5Z&#10;x6eJJQzykgdOelKze417pHJeMiCGBdp77v61Il99kPmSY4xu4qndSp9rLKP3PGGbqT6Uuo3Md0FF&#10;uyEMMHHrQ0kNtPY6nx1qM0vh/SdQikJjgRkba33WzxXiXxBsLG8me8RmLOMuD3Ne2eJYgfhawt9r&#10;YlU+YU53ZG76DFeFa/OyxlZFZgM/ePXmvls4ioTPdyy3OkzkZrWytUwbZQzN6dagjRbeNhHJkOcB&#10;V4x7Va1GSJowsrrljwMciqjBhaBUOCAD29etfOOMpS956H0ScU7MrNaSz3LLHMFA+8MZyKtQ2620&#10;WGw3Ocmq1rK0F2yQ3C5bBOUyBVm5Ejr80vORyR1rOScNtilJJ6CS3uH+zxuCFHfnrUYhzbmRWCnd&#10;mmTwyCFpIod7BR1OB1qW3tnltxG8i4HIAbr7Vk00ro52pyk2V5ZNsZcAFg3pzTv7QaGAQrHggZBI&#10;4zRdSRRgRuTknovcVDNcNcQJHHHxyCTWqipRKinJaEJ1Ka5mwG4HBHbNW4vJ88SyE7lGMDj5uxqF&#10;tlk4C7SGHOBU322ORkjS03Mp6ZyfrUqyTRm97NkxSaZdlo5EmcuWPGKfJNqZtykUcLlDztQcj1Pr&#10;US3U0SmY25Ak6BuKalzN9rUS5RM8ALxTjzKGhKjFSHLPI52KwBA6+tJM8lwxtwOo+Zj0+tSyS+bJ&#10;sgRT33KKS0090b7RdBtxJ43ngZGDj8T+VQua1mWo3lqQNDbRSm3LdG4IHU1XuDHA5UORGxPGMZNa&#10;k0KQzESRbj1BI4FUrjT2u5QhRWAOeKHyKXKE5PmskJaQvKsaqRxksPUU+50lpQzxqQR1A9Kt6ZYM&#10;g2xgEjqx7e1XTa3M6sWTjttpuUYfCyowklc5mC0uEYW/lvvVvlyMfrVi+Se4ijtt5UZyzkZINdFH&#10;pJmHkRsSd/zAjGBTrnT4bS5jj8kAY5x/FQ67a1Rz805SaZycGkPcSPCYAOPny3I981Ul8LXMEzLF&#10;clUwd2fSu2l0WFFLTW4Uk/KQe1RXtuHj8oRhto4JPP4UnVTehrBS6HCQeG5Iy7by2c5bb1qRLZIU&#10;aKGLJ2cO3O4+ldK1szxGPywjL9wkdKz7lltpwiRAr7r1Naxa7j9+STRkXdtcQwmQohbj5d1Vsulm&#10;JZoQuTwo5zWlNLcvMFMBcMcnPUVBc6ZfyoYWXO0ZYj+HPQAVVk3dilUtIxmtZ/NZiVUk/Ko9KH0u&#10;ZRkRtuxxt6YrZ+yxM4PlkHo4I6YqWaxuHtQ0WFAGcr1xmonNxXujcm9DFgs71rQqzBWB+8f4hV3R&#10;nMNnPBFwZFVcY6jPf1Fa2m6RJNEgNuCOpY1p2OiwJO7PGAXwu4DBo9rZLzNacGtjE0jR51LvuXC8&#10;KQOtbljY4g8p13Kw+YqxBrTg0VEjMQJKZ+9V/QbKDzpLQyrJIGJAZcYH9awqVE5anTClFysw0Tw8&#10;8to+pC2JigIWRt+Dk1LYaTFCGvZj0JICdcD1rUk068itQGiG0jGI+M89T61f0rS5IlXbbgrkZRh0&#10;rldV2a2N/ZUqUdWQ6bawnImiKFlzEWPBNOh0yVd0KhQ7A8A8e1aV5C7sjFdu3hOeTSm0e9ukMVqy&#10;AJy/vWXtlew6c03a2hn2sBK+Vs3uvUZwKdBpl/fZknhCIPvYfBA/Crc8L2srEgDA4we9SW88i2Eo&#10;8whn68/rWsp2joaNU5SsULa3hkvQ9pIVH8QfoMenrV29mJtfsouWwTwueDVZHXTJllW2Mi5yGkjD&#10;Ln3B60W9jez3caXcYUbt+xe4FQuZatnLKnyTLukRLa2wujvLnOAo4PtRrM32WzS5hYnJ/wBW45Bp&#10;dSuri1g+zadaKVVTx6Gs/VbkNaZjQGQr8mW6HvTbaakFRSUboF1K7lmkD2wPAO9WNQ3j/bIlilfl&#10;cbgRyRirejzi3gzeIQx6vjI5qpe3DTXjhLdowFJEpXqe1aq70sS4t0tNx+pQS3OntcW7hdiYIDYJ&#10;47VmNDFZ2sheMFjyMVMJppP3Bi3fMNuWxTVikjvkEUQ+RjuY9Afp3q0kjJS9kLaW9zDai5ujkMMc&#10;Dr3/AArN1G5UXLbF+RWwAR1zWlrEl3tkmkd3aTt2rFgt5o4AZpnZnOAMfdI9aIXc9DL6w4uw662r&#10;bIs6lnLcADIArtvh1aNZajb6sUVpEwY0flWGemDXHW6wyKslxIwO4LGO7V3fwrtYr/WLe1mZ8qpO&#10;0HHB4r2MJBOaTM5zXK2e+/DG1nbwelxDcKoZjJ8/LMWOT+lb8iQCIPIGO/sP51T0CLTtMiSOxQqh&#10;wqDPTirF7LNJqDFZg0IkKw49Md6+5wSUaaSPj8Q5e2dmV1Mdu5gtYQobk/L3PeoVQJO9vOwcu3yr&#10;2+lWLKPzr8ztKG8s4aPHBFNu7ZI7vmHaWYtwOhxxXYrX1MZcxLomlXC3Z5UbTwwHIz2ro547XTrR&#10;7i5nctIMYCCsbw7f28UEt1cQnzQcAk9qW+1aDVJAZ3ZNgyEDcZ9KJXkZcrWrGNOFt7gIiEEAowb5&#10;iSPSs3Q45GLi6UyHqnHAqzcxtDCXIYgpyoHStHTNNRYobcWxjHlLvBbJY+tUrWGk+pNY2SXEu9IS&#10;o3dRwGNQi3upvFEeleZGIzuJxnOcdsVcNteWyxxKhZFfOzdjirum6fNoupHXdSgkthOg+yRSLkiN&#10;xgHPXJ6596TjbUvkUlcrw6APtk1rEszsi7mIHDHtiuj0Xw9p2m2ttdX52yBeVJzg4OM/jUloRqD3&#10;Dx/KEjDbxxisu/muXRkExIU/PtHUVPvNmdooihdbi9zcsxLSGMZ7ehqe50HybpJlCFopFeNt3Xng&#10;Yqja2d7E0LxJ5jySHf5p7HrW/FZxRWf22YCSf5oQN2QoHQ1rKPKk0NW3JYJGsbYypcBzOWfLdmJx&#10;tFZ2tWlq1luNistwNxG5yOSa1PDGnwXEom1d8x27ZEbN97HWrelaSdRvRcCHJeTCxqBhFxnms9bl&#10;QalsZfh7TWeFJtRRVnjhyQThSfQevFTHTri1sZtTvgPMjk3FV6e1bF9fw2YFnZ23mNJMiqohB2kn&#10;BNVvHEcunpsS5Lxs6sWVCAc/wkVbjaN2E3ZnP/2jLcTpbWU2xn+8UXt6Zqzcae0MvmySK3lJkkVd&#10;8P8AhmdSbyyvkfeOSy5xnsB2PvWjqOmm1sLppo1y52oz8HOO1PmTikiVFvVnHyG7vpJpruUbgcRy&#10;SHft7A4PpV3VIogsUUJUhUTOTuUKRzknvkD86jmjWS8m06zYRyvExXPcishr2dCYrjIIbkuevrUc&#10;jvcLyUrHRaifDdlare/2eIp3jXeVfJY9MnPai98cQ23hj+y9NEYQ4eVzGN2R71ys6X2sagtvearI&#10;lqZFwrJkEY5Apz22mRiaNLk7twPAOdg61fs0tWyUpOWg6C+GquMq7M5ydg6VBeWc0tyS0ixrjozY&#10;OKustrpVk+oWuR8uck84rMnkbU5lmhDHH90c81KVjVq+jZpa9LHr2nWdgrGUW8XlqC+QB7Vzd74E&#10;0e+1FVk0uKLyxt8uNsZboWIHeuq8PQReFdbsdVsdLt5Ra+W0kMpLiRwc/Nnrz26VBZfYrV5LvVHc&#10;zPI0khLE5Zmzj6DOPwpXUXoZuNtjzf4h+BrCWCSzuIi4U/u1cZwT3Ga8c8S+APE+mzSxDy5IFkJW&#10;WEc+WR3Hevp3xd9j1mMsNispwhI7Yrkb3wxKT9quESRFHTHBA7V7GW5xiMud4M8vM8pw2Y01Ga1P&#10;m2WwmMqJCV2g8sDwp989DVS5iaD99EoIEh+YMDn6Dt/WvZPGPww0nX5J7rSboabM0u7AiBSQeh9q&#10;8513wreaFqAtbshgD80+MK1fpOUcT0cVFRm7SPyTPeDa+Gm50ldHM3QV5DKhXIH73Hf29qVJ41nB&#10;huPur1Axj2qS6srea4WMnAOVwnqKjIlZzHalXQYDOVHbsDX2lKrCrBNM+AnSr0qjUtLCPqcrxbbm&#10;MSIDu3EfxdhUaMb7daFdq/eDHrxUk0cLwbYpCQJcuqfqaijuYA0lx5cjYG1FxjJ9PatJN2skHtYX&#10;tcjSK3SOVUlLFjwg4GfWoTE8kZQJjyz94HjNXTHbXESpHAw3DcFPUevNVJWjspHga4ZFY427cgnr&#10;SSTjaxnZRd76CeattN5c8wQhSyuvOTii3gktkF2ilxKfnCjG33J71FcbWnjAt3cufvrUsU00sQgE&#10;MybHwm88Yp3hDVbhzKo+UsQgC6jknwMnIK81ae1Miea0YBz8hB4qrFBKWWKNDk8g5zz/AEqxc/aA&#10;5tpJNqpGDvB4Jpt3jcttQVkiRdOt2GGZ/lT5O/1qlcWNtFIJJW3hPl2v3zV+QzG0QRHlxzjg8VSu&#10;ku/MKyxAsoxlhnOaUHfc55q71RYt9P8As8O4P8qs2wdeDU9rLE8RsblAjqd6jHOPr6Uxbp7PTthg&#10;VpHc4A/hqOPzml3PDtYt/EPvD0q720CME0kW4bmBGFsocFlCq3U575qpM8kM7lYAr9Fdl4xUsKyN&#10;Iwt4QkynJ44NMvZpbsiG4nKBXBBHY0Le50KnZizKJ0Mr5G1eijqfpRb3E8sSpbEptGRv9cVPIbmK&#10;RI4IwWCjMm771RXMwaNsu7OCMbVGOnPNQ+ZyM/taaMQySS3qSrfMY40IkiEfG49DUN/cXkkbqzKW&#10;QkImOMZph3w/N5pyTkg549qa/mtumEZZWHJA60e8mONSSldEdtPKAJpsIVX5SD15pBAEAUKSCWVS&#10;fXHNSyeTcQqsKMdv3QU4p66ZlxOZT+7YlYs8Hjk1d1uTL356MFnl/s1BbxnLuQJWGPZh7+tMt4bh&#10;LiOVVEhDASEtjAJ6+9XrmG7dVivZMx4LIin8/pmqljbCVpLbYGG7ILHn86G24mqjOSL91b+bIZUA&#10;8wkAnHaqOpRPA0MUrKhd8705JA7VaFncWs4Z5wqdc7s4qzdrDLMPLkiPlqCA3cdyDUK8dUVycyts&#10;Zi/ZoLgywlxGWxlh3/pUbLDMuYyCrNgNtxg1cme0nuSIrIEMvIB6H1FVbyW2ceXCkmCoypXpSUm5&#10;ambXJImtY7lB5Vu8cZKnY0i5xxUjaW32doxOGJ+8/TOetQpMLdhKJtyiL7p4/wD11bRvtVsu252M&#10;F4wOefWq1udPuziRQaU0o3RqBnAJB6gUtgvnXsloZztXruJJBqw8ciwBA+TGxLNt9qu+G9HudQ1u&#10;Hw3YQz3WoXistvp1latPPNjJLKkalmwAeQMfnWdWtTpQcpysi8PldTE1FGlFtspWzTxwsvlkHOR8&#10;vU1BLOIrVnuTGoVsl8YA/wDr16P8O/2a/ir8T9Rjlmvv+Ed0aK58m7vtR0yQyEggMFiyGXHIBI69&#10;a9q8G/sz+FfBPiOygZEv7q3vFkV7qNWjkdSCrCNgccjODXy2YcW4DBxtTfNI+xyvgvHYqS9p7q8z&#10;538I/Br4j+Nlil0Pw3d28M1zthub6AxpKBgsVBw3AxzjHvXsvgD9lrwroEker+NgNUdNskMMkY8p&#10;XHXIPUA17xqVjPNqEur6vezefMWd5CwBBJ6AfhWBM8bxmRGGzayKxHGO49q+AzHi7MMc3Fe7E/SM&#10;r4QyzAe/Jcz8zKubTT0BuE023iaVyEigQBY1GPlAxwB2HYV0HhCK3U+ekrkIvzKF6N2rPsUtL5ZU&#10;jD4iACttzuY8Z5/H9K2fD9jcacbho5vOxkKuMqeOTz/Pt2r5mpWlVb5ru59RTo0qUbQVjRvrSN7w&#10;QXFsgMqhpRuwSCMCuLvLiJ9VudLR4VgUlGkDcsv93HetzWtbVEknQh52UK8ueVAOcfrXHa1FBDEb&#10;mCRkdXByRgNn1NZwi3oaNKxxn7Yd5HZ/DDwZ4e0/xIpiur++1W70yF0Jt3j/ANFjEmDkl0LMMjjB&#10;9a+ZNSmluSytFuQsCQf5mvWf2mdTW4+I0+hG5aT7Hp1vHKuwKFkZBIQpHBxuBz3zjtXlJSeKL7Vc&#10;gAeYUjAfJYdjX7JwphXQy6N92fjHGOK+sY5x7aENqsMcnnbUAjxgBeD9aoXrQXV6Y4rZlSQEgK2N&#10;vv7VbkYxh7SRULP83yuSVqrHb/uJVlbaT05/Wvp3BqWp8U7xjYRYY4v3LDIHQ5zVe6lt/Jzdwqeo&#10;AI5qWCVpbYQ2qRIUB33BfPPutUNVvIIpY7VyzCSRgJSOBgf41rGCUjCLtFuZnfarYLNFcKqlCDGx&#10;7isu9ifyxFYuoTKrubnnPvVvUQunBpYl83fw+H7VRdncGdYyisD8hOQAPX6iscXNU6MtS8vpuvjY&#10;QUb6mLoWg3es+N5ZJW328UgG7HPPWuu8Rzz2c6rNAsiKBtbPPHrWN8NLhb24uL0R7B55UgkfNjvT&#10;vFepkaq0kTZCdge9fi2aT9pipH+hXhtgnhMlpRS6Ess9tMWRpE3AgpWZdzqs4MSlYw5LcdSKrm4M&#10;7rK8RUqwPBwDUd/c3NztidlSMvg/N933ryZJvc/VKcby1J4ZWjWFZXcpvJIYdqZcvbiFo4rfAzlS&#10;OOfeoTcpjyjMDt4VgeKhleVneXzRgMcKp61i4taoKkUtUx5uFKNFOgGTlSPWlsyQ212wxPykelRN&#10;N5pUPGMjoQtWdKSVbyO7Ur6jcMjj2rehGE5ps5cTPkoOT6H3b/wSv8HaTNH4j1TW5wkZ0wMJvsxc&#10;iUMhVAe27nmvofTIoJb14AAvzna8g964H9hbwW3hn4LXPiE6pHCbt/8AR4VPMmAOD7AEnPevSdDt&#10;/NmZbyII8mdzKevNclST+syaP5v4krrE5jOV+psaZbzrAjxyje/ySBRwB2FbEc0NvHHC8WdnQ45z&#10;VS3treG3WWxllYsQrhhwrirzW7PfNI0Y2BcHPc4rZtNany6g4yZYvEDPsjj2s3zGMnI6fpTXgh3J&#10;ISxYnmMDgDFTW8YNsyP8zseCBzS6lLDAq24YuxAy3c0k+iKaQRqJEEFuixr2Udh6VJLG88ixTTBS&#10;g5Cnkin6Jp8MlsLt5Hyc+XG/BHufWpILdJna7kjZWBwgI6/Wo1TDQlkjS0sUvYkZ3jYDzCMj6Yp1&#10;us2oM1zdZULktkbRSwkiZmaX90Og3dTTdevYLuRbe1G0lRlQcA0OV9EU1c1dI8NX/iHStV8W2tmR&#10;aaZbxyX0gbG0PIqKAD1yzgce5rGS0sJXlmZnWLJ2juxz2p2hxzLE2mx3rhXwrx7jtKg8ZHt1qAvc&#10;iX7F80iI5Ctk9PWhJ33JasWLaeOKFIY+Y4xsjAALDJ78etJd3kiWz23mZlZucHJx71LoJuPNlsra&#10;RR9pjEcm8DAxz1PTnio7uz8q5aOSYeYRgFTRGKTEP0u0mjiGo3oWOHGwOTyMdTioE0lJbh52ZGjB&#10;+Vj1NWLK2nuIjaRTtJ3ZCMiop1ls70w3khZsYKr+lCcubQtNPRjpLj+zo/sE7Bsnt0war217JMVd&#10;NPaSZpCDNuwcDotTyFzCYFsBvVQVlYc80xNQnMahYgdhwQBzmqS7kNNMtXk1xcuZYZj5aMFaNux+&#10;tW9D10WOgTWcFoPtFzPzcSjpGeNgXp+NZqSpHH5DQjDtnk961PDenaz4k1iLw94P8M3Gqalco/2O&#10;ygwN7LGzltzkAABCfvegBPSs37q0K+LQoTWkNq4S4jLMsgOEHGCentUl9DCJ5JbELF5wYpGedg9P&#10;anX4Se1a++X538ttrcnbgH6c5HPOaa0sU8ky2FsP3kQADH7pB604Jtaj0RWs/N4S5VmfByuPyqzo&#10;0IaSYyuECKThznIqvDIbYFrj/WHgEVLZwrE5nvCS8p2oScCqkrK5BWE8lw7RXEgi+b5WYdvWpfs7&#10;RbXkmRwBjcnQ5o1w/abiMqQWVcfKOw4NLH5jKLBflJf5ZMZGPT2obXKUkluNiMSOXwCxGNx7Cn3c&#10;lxbo3mgyRSgYBXgfSkubWOOQGB1ztO4hqja/O2GzZpAWXLkjNFlYXMr6CQ28F1AtrFbMkolwff29&#10;6nu7OW3ht5rW7B3A+YjqQUPbmm3N1BDiRN5JVcMiHr/SoVQOwHmMTuBwOpNKN0HXUmjWWWPy5SFY&#10;SZjdTgEDr/MUpvjaXLGzUyByYwuMkD1pNWupHv4RJbGOJcnavrkZGKiiu3tA9ysMqqADvTqx7Cra&#10;chxstyzpuoXNhqEOu2F3LBNFJvt3RtrxOOcgjkHI60yO4WW6e4lLyu5PmeYeWbqfzqGW8tZSz3Om&#10;yfvIyERjhlOc7s01Lae4eMRLjP3lBOT9PU1HJFbg0ixZ36rOVFvtbfwmOF96dHpLXN7cWSSbjIu4&#10;qpxz2pz2sa6Wk9sXS4UkOr9x65qJLmBZkmFwvmIPnZc5zVc2mgJJbkX2e5s9OS0kUNJG5VxjJ2+u&#10;al3Q2tufKBBk676dcQiSTzJ1KAr8rg8kVVkuDcShPP3qqjCAYH1+tTblBcq1JUMEMufKJ6bz3x3x&#10;TZn0m6aMQ2ZUo2SpfG7/ABqa5UyTJHIxVQnzH1FVYrOS48yaOcIU6Aj9Kt6oq9yxrMimJLzyAik7&#10;U5yVA7Ux7WOWGO6uWKtE4aEDjvxUyWMLWDM2qxeZvG2Fl5k9/ai8SO3RWurs7tv3Sc8Cpi2jOST0&#10;HT6leXOnx6JNfu1lZSSm2t2IIjZ2DNge5qkzxxTqyRbWiwCV6nnNaei61pFnZ3X2/wAKx6mk9s0c&#10;Ia6eEwyNjEoZR8xB5wTg9KyYITBe/Z5DulK4bceSc9fy71bdxqOhJcT3V5fsFmLqRllC4x71ZfS7&#10;SOwLw7nkXDsyn7o6GpohbvB5cc3lyEEM4HQd6IxHawyMibosbXZDy2fQetY8rk9B2iUooxc2nnyu&#10;XKZ+UoBge3rTohGbI3AjLbf7/cZ61GkQt5ZJW3ov8CZO/B9cdKfHNFNaur3qgrLhVOcOP6Vo9FqG&#10;jQQ3MUs48iGTOMHHT6VLqN2H077LHbLGgCsTnknHP41v/DeHQdY8SJpHi/xCmiWDRHbqJ0x7jaQM&#10;7SsfKk8/McAbevNc8l3a3S3WyHz0dmWNpIypHJGQOwPHB6ZrO15hdWsQaUUa4Kw279Bsc9M1alsZ&#10;mDfZ2iQrHtkCHJZfcVDbD7IVWVjtVThFGOtavhMaHYa5BeeKLG4vdNWMi6gt7sxSsNpCkPtboxU4&#10;wM4PNaSlyoWhk2tuIpGHlmTIBO4d6KtXmqxWkomSEgsuACu7A64yABxx2opK9itD55jtWikJjYEd&#10;wTTbnyVjIKnIB4UdamedY5irMGVjzuGcVGIwZcTOMH+7VJOW5LViGV8oszI2FGACtSwlwUkWUle6&#10;06e3KqGV9gO07gAcjPNRIfLI2yM29ufYVWj0J0TuXBaiJA5cbW/hx3qInMxVWZAV9OKfLfQH5B0x&#10;iopZ8x+aowq/eYt0qOV2K90UBZi1tcBSAODTDaQoApbC7+NjYp0TMwEjsAd3UD8qcRJPIPLTIXOc&#10;L3od0rIhS5lexKbPaiy2qqcDkselNuvNeUSRoGkAyjBuB+FSW8tuyZt5CcHBXHNQPNCJt8TOAvCp&#10;jGKUUr6lCR3LRli0TNkcHGB71DG8jjbAmOTke9XbzDWyLbkLg5PPSqqzQ3jjEW0/dYjjmrVmJuxa&#10;jQGBTPEoyemeSakZ4g5gJBbHGByPxqqJLiNPKJBA4AA6e+asPHLGDcCBc7eMjGalxt1GR3MkcqeU&#10;r5I/h9aYbZpGCKCgYnChvai0miLCS4i5OeF5OafPgkNattOc5ZelDSlqTZSZGLKSCRLjzV2gEkFe&#10;1CwGLJK7lxnOeKZJA6mSWSSVxgfIOBj2qeC38+08gCQK56SHmtE9CkrbCtEzpvQhCQO3anXMshBn&#10;bLMifLg+lNe2dAYyWAx94ntT7cruALYPTnvUpRbJ5lewlu8AiWSQff7D1qS4jQAqpzuwR6Cl2AHa&#10;UyM8bRxUYR2lMLLgHt2qW7ysht2RHKghG1FHlN94gd6c4+z7Ip5mcMvAA6VILYx221Rld3Kk5GKZ&#10;MWEYXyiVB5bpitOhLbSuR+XOkqKijY6E56kAdqm3SyAAghT0p0CeYDGDherH0FE4UYiLAlfu7Ril&#10;dp2LiromhdBE0bTlR06VDcWzxP1LZHDUvmx8vIMcdAOtSpeNL8rRjYnTFTKXKwauisjLF88IwWPz&#10;ZY8H2qS2uWtrjaygsefmPNOmihCebFGpDycjrj6U2O2R7kTyhtoGKbldbExjysNUuFYhymCeoFRx&#10;QzFUnjPPoe9Xr+3gmhCwOrDyxyR92q8V3b27ACMsvAXPOPWhO60Q+pL5IChnch+pxRATaRHbhi2T&#10;ginLdSTS7yoUDoQKW78lZB5EJYs3LbulJyaG+VEKuk8rs0pCnA2k9DTopokuPLk2kuTgjkDFRsS0&#10;hWRuSOCo4/GnIXmOI1TKn5SR1qn8NgWuxJcuXO1ZMqBxgdKILhY0A8pWUjBdjStGXizKq5B5C0OI&#10;YLRY5BwDkqBmpSSVhNXGQCOZ3hZceYchs9qsFAYMopLRnkA9aYBC1uzRkZ/h45FLC1yS6phCcBSf&#10;4v8A69TJlxVtR3m3LKEjbBPcDkCqM8ZM22UMBnggVcYyQdcK3cZqC5mupGbChh2A9Kyi2NtXGRRL&#10;GA0oIDHGRUTqkqlpZR8o4BFTRzK48qY85+VdvSoLm23NgMoA5f5eSD2+lGqlqTpciunHlBpIt69u&#10;eTUF1JHIvlAhQy5wTUsvmSbY0O0qeCOmKjvNOuIR5u1Tzxk01a9y1vc53WIosNEEzn+56V8qftSa&#10;IY9RnliYoQCy55ycV9Za0tvEjyyR4b/lm3Xaa+cv2l9HS4t2vAByG+bqevepu4TVz3uHa/sc0g/M&#10;+QNV3xXTeYhO4kHH+NVXEzDAg3KD64xW9r8lu0rW6IpAOCxHTmsmRIG8yJCQR3Br0XC8bn9R4CXt&#10;cPGS7Fd51MxidcLt6nvULXClwxixt6DsamkjVgiFGZD3B6mo44iJxGQpwMjnGK5otX0OvpdB5kgi&#10;D+W5Gf4QKnZpVi8vGM88DnNVopWdXVUJKtnYBgVbtlyAXRiD1B6iqfPJXRpzVOUrRvcEYlU5J54q&#10;1FLKsZRhhcZ5Gc1M8rhzDJGvbDYHI96hnk2xFY3wFORk5zWtJtsxr03PDteR0/hsHUrYJLKZFRRs&#10;GeOv6VZu7KSC53RuU24ym3giqXw7vredZoZ/KCqwwmOeSTW3dK0uwshYl+TnO3Hev1XhrEWoJH+e&#10;fjRlXsM7qSW9zOiWXekABYyAsTjoauWlq6FpZ5vlHLKo/wA5qVoYMG3ClGA+8AOaghsrl5Ta7uGP&#10;yjOM19hzLluj8ErKcLMJ1YSmWCR5Ex8sRX7o9cVXnkEH3kwF7AZ69a02n2XCxXFuQduJFPoKijgt&#10;5bpZHjAGc8np6U4rQwbTlZu7KMl8J4gPsDxJLHvBZSCT059M9QKW0+zvAzSRb9ijnd/KrzqkaK6I&#10;hdGwF8s85Peq72SpMVGPLTkgj161DWup1c6cUrEKK9lIqDGGk3ZIBwKfPOFkFxDMCoB5YcA1G9pK&#10;lywZNysTj5sYHY002c6W7CQKcsAoxk0neViJSg2lHc7P4dX1tHmCf5GLk7lHBzXsPhSyt2njaCcb&#10;gQNo6Yr5+8Kand2mpiF7QnKgZPQZPX8q92+HM91KPLlQFCco2ck1+V8YUnGq2j924CqueDipdD0m&#10;yjexKbYs5XJYtVbUzFdCRTP98/JT57t1hG4Y/dDaQeKzVe4Kq7hADngdq/PpRs9T9IvdmbeWYgvv&#10;NFxujdT8mf61HL5TQB45AADgqTzUt9IYrYxna/z52AYAqgsrSH9+sQUHgA0+g+tkDTPhgIWxnOcc&#10;fWiRJpCtydpXrQ94kUilY2IXr70rXm+2LEKABwgo1togu9h8strGgtwSVP3vWobSVCxKbypcgkjo&#10;PSqgmkupzIICVcAYJ960LG4ghiV51P38DnqfSqWmqM3fm1J4BvuGaJTmXAweigVZmfzypdUQpHgb&#10;R94dyfWq91IW5Q4x91h3FSSSMsZlDoQFA47VMpNItWkV7xQuwgZxg7lHTnrVa78O6Xqc7JJZqzM2&#10;WdlxkVYecsPJmBII7dx6VasGt9waQsVY/KD/AA1VKvUj8LZhOjRqK0lc5nUvhNo7OxFumHzgEA81&#10;hav8KNPgQwWrhdxyc8Y/KvRtXlWdhHbTc5Bz6VmSWyuoeSZtzk4HpivSo5tj6L0qM86tkuAxGkqa&#10;PONQ+EU62wS0kB3kgAHpxWPefDzV9LRYLVvu4BAx8w9K9mW2EQQuvHYjvUF1bLKwDRLgsflK89K9&#10;jDcW4+krN3PDxnBuVVpXUbHiP/CK6rBG0hs3dskAbeT71n3vhy7iliSaxYszHZlc7R754Fe5S2MC&#10;zEPbKd3AwKU6Fps7kS2gJHILc16dHjXFJ3aPLlwDg7aOx4jPodxbPHAVd3Kl92wsB+QqpLbXXmrK&#10;0YJUkxxsh6Zxk17fqPhmxmh8v7Mo28jaKp6f8OdNRiLjaqFSwXaPrXpUuONPfR51fw4p1X7sjyC1&#10;glgTG9lBBP3c4psFvKV3pHkBfvFT616zd/DayVvljVzt6AVHB8NIWKgxJx95CKv/AF2pzV7WOJ+H&#10;FSLspHlLRSQKjSyiRgcM4BAPoAP0pYbKOR8Sq4xz8or1O4+Flqzr+6Vgh3bf7vvT4/hcEVpTbhlK&#10;nAK9u5rWHGmHS1Qqnh1OStzHmiCe1uXtLeKDy/swkDLksWz93+f6VJYpLP8AulimDE5c4IwPrXpd&#10;l8NI4W83ykAA+YADmtfRvhrYIvnykCQNwD3FOfGuHivdRjT8NsQpfFoeXR6LquoAvHpbs0bABY85&#10;I9TV+bwpq8bCJ9PZFKZjJ5x617Bpvh9dJu/PAxvBEgxkYxU2oWOmzW5k8n5kzt4ryMRxnVm/cR71&#10;Hw9w8IpzkeOw/DTWZFMUJ25fc4ZM5PYg1v6f8LGeFDdR7mUYGR1ruY1jChFX5D0GKt6fIsRaOfaV&#10;J/dAKa8uvxVj5qyZ7mE4LyulZuNzC0v4faNa2gE0BMnVQQDj1zW5F4a0sLtSFG8th8oUVNIjpkse&#10;p57nFXFidI/OiBBfHOO1eHWzLE4jWc2fRUMrwWH0jBEdvZJFAgEA2ociIADAqwkyCBt8YTkEk/w1&#10;VZrppMSElc4yD2qdPJiVyWbb1bua4JSlbVncoQh8I2S7hghFu8oLE5+ZgePXNQ2LOZfLYFo+csOe&#10;tJMXveB80WeDUsCyoreURtc7gpHas46FxdmTzrDaKA8ZJLcKvXFUZpBKhWPPX5VbjFWbhi8wJYHB&#10;KjB5IxUFrFbyKsMpYEgnHfr196Nb6k8rbuKk1qYlifIA6896kEEUxJD/AHR1U1XntPJjOVG0nAzx&#10;xU1pBFYWrgRMVY5ODmrSVtRqLTGzzcAoFbBwSTUlusbR5BVgGONnanGW2ABtgFLEcY5qa18td/AM&#10;YY52gZzipV0U1fcjhMSs2+X5gxymMcVDdXr/AOomjyD02nOBUkilpWlV2BU4jVh1FLPbxq+/72QP&#10;lI6GoaVw23HQ2M1puk+1OVkbIUkn8KbfW88toZYXJ3cAHsasQXchiVGiJYHAwaJFuFiZ8tGo6KUB&#10;yapvQhX5jK03T3iuzJM3y45WtW8kSRQkUvQfWqsonZS7RgjqKfGMWzSMg+VODjk015is76Enmu0Z&#10;eSYc+1V7uWJYRJvLYPJXtSTbpbZWiiJcggbeg+tRWsTyh4m6Hpxgj1ppRvcqN+pXe8W8X7EFZsfe&#10;Yn8sUSafEZVSVOcYJ6D8RVhobS2n2rFuIHUc81fW3gu0S5VWLKPuk1E5crL5k1oVTE1soRNpLLgB&#10;BxUQ8wW8iLEG3HnjrV2W3RJQ6ZPqD2ohW3SSRC5Oe5PQ1y1KsoyTSN6VJVIttmfY3gs8wSDYAeVI&#10;zT7qxto0UxIFOcjB7mlvJLW2umzGGDkYO7ii8a4ki37V2kcEGulNtHPKLWwOJgixZwhGCap28Ty3&#10;PytgjIB9qntjM0H2VSzqHODn+p7VM0UdnFuAywPOBjFWuaKBtJajGsmXcrABwPkc+v0p0lsLNUNx&#10;ch5c5HON3tUU16Y71ZS64Ze1TPdI22SQqQPuhzzn2qPeasKLRHeoksIWMqGB5A5z7ZrPs45DNIk8&#10;ICf8sznpV7UcRQg26FWZsk5yDWdPcOhDYwWIzxwaVNt7jceYu29tawIGkCmXBKluQfQVU1C6WJN8&#10;1ssbbiXWNcD6ACpZDdGH7RbqjF+OelZ8kd3cSm2vPv7snHbNO7vqQ0lsdVoPnaz4F1eOMsyC1LBC&#10;SMFSG/nx+NeWeLdLezskupPnGzBXBGDmu90/UV0rR7u3inZWkhIXZ0z/AF5x+VcX4s8VyatpsNpe&#10;QgtHEFZ8AE44/nXg5zBNcx6mWTcK12eb+IIBOikqVBbHHSsg2f2Zzty5OEC7jjrW9qZeFkQKCuc7&#10;McY9azJX3TsgJywBXA6GvkpRdz6r3GuZkEcOGMskO1uhB6D3qYRyovnx/Nx1zTojEkRlaRiynguO&#10;tJFd3BXyCxwyg8D3rlnzt2RdJOMrsUxoFZJCCHJ4PcYqOQxwJ5Qi+VBlQKnlhLRHfhT2OOlKLSVv&#10;L3ooV/lLA5xUKcoqxrVhKSuVrPT4LlDNkBs8sw6CmXCiFNoVNpYBSF5rRmhaEK9svyAfNx1pJLMT&#10;IpaMggZJB60o1GiIUnHVmS7AjBiBI56VIYUeVfs8Sw/ON7AdRVqRLm3mxEqZZjw/pURS7fLsgLE9&#10;E71pzSlsYVFFz0HzRKqCJiGXnnPSi1tkaYmebdgcLjH5GpYLVk2vcp8rAk96W4RyFMKZX+HIqopq&#10;6uOCjfUSzwlwrMVKg9O4q21vK8TvcNuAOF29SBz/ADpunqHk8hYtuOFz0NXRAbZMyA8cfKO1J1Iu&#10;KTLamtSibS4kRWEZZhg5PpT4dNZX8/cMHtjnNaYt72SBTbPtLcnI7UttBAJvKu1yx6MR39qhzTWx&#10;drwV0Q22mOsouPL+YjGD3FXbdLMRbHVT2YKcYq7Lpbwxlo4fun7xPHSpLLRYrwNHtBPmZKbgOay5&#10;rEuM1OyKNpA0cReBMkE4Gc5qtdWV3dQmeVV2rkApHj+XWumOl20cZSW38vI25A6//Wqvc2sduAFw&#10;VHCqKnmZcI3eqMuPTDc2AjSJmwOTsINVbzS5IlXdCPkHLbsGust0hhsmcJscD5sEHP0FZmsS2SaU&#10;6JbFyZAck/Mf8aj2nK/dG6UEcdeLIzFFiIGfXrULxLFAVEYdmHpzW1DaySZdIAGHIDDtUX2UITLc&#10;x5x3XqK1bd1dhGnoc0/n3ErBLUARLkqVPy5/nTG0y5eJrpwQzcDHp6VtrFY+YzyRMisoHy87Tngf&#10;jV+HSHlsQGi+TBKsf89a29qo6mfs41HY5WHQjMQ5UjJ52nBzV2HTZoxsms1JIIJAz9K3NO0bzyoj&#10;DFVzvcHnFaTWttbxKILcOc8sxqJ1XLY1+qq2j1MXSNBhLmUwKDjGwnFaQ0S3VRMqpvjblGH+c1ag&#10;gDXIa2JYnjao6fjWhe6WkdsJ7iX5mIAC9xWM6vvWZvTp8jVygulLcxtNJGqr0VBwD74qfTtLjeYp&#10;Cgz2J4OfrV42VtO0SC6AEYABJ4NW7dkhUJbRxEEAFj1680nJJmyjd3SIzatHGZY4yxj48ong+2a2&#10;LC0jGmmdhhpQrSkqM5z69gKp3m2Wy2I8gLH50zir1q8CacYgN4IIKyCuSsnPZmkOXlvNDLi3R7fK&#10;lTsOMbqowTahExgWLGeYoxJkAeppzuWm2W4UkYChcjPt71PaQQJM7RgKpHzq3PPtQo2WpK5ZztHQ&#10;qCFJXaW9wSeACeB/jTUktlkAfLgttK+1SzQy3CmFbhCkZGcnnpUP2dYWxHIOvJ6VskmrImU1F3tq&#10;P8R6xb22m/YoLVuWByOMmq/h/VJZ830qKArbGkcA9R0/Ok1km6i8uHMmX2k9l96qQQixgljZzKmQ&#10;cduOnH05q4JJcsjnqybtKxavrlJ5p4ICxIAwQevrVSdZpFEcURXPDZHWtTS7GO5s2v44SUH3pWPK&#10;n0xVBru68xtiqVVuBtzSlroaxSnHcZf28kGnrbyuFdXyeeCKrHWI5rIRzOVYdlGelRapcyTBpiWB&#10;zyMU1rWBEWaJyZOCOD1rWEl1JdTldrC6ZI1xeCVYmZUznJztPbPrV+VRFAbufa5wclW79uKqRTnT&#10;rR7gKV3D5tmQR9KfaXMUgR5Ecbjw2OlDu5aHPyRbuyvO8UivIzZGRkOTgD09qht5IJZJIGjVUfkZ&#10;P3T6irepnzUW1gjQZyfNc8n0z+FZFqk9vcvI4wz/ACrznIrppRV7mNZ04ySSLhxaMpFohXbuSQj8&#10;Pwr0P4JWCTa691IjBo1APHbr+VefWZhkTEylmAwAxyAPb0r2f9n6ztYw05w3mOPMXOSML/nPvXsY&#10;FxlWSZjip0/Y3PVdFntHt5EjJDAggnP4mp723nSza6hfajoe/K4PXFQQyJGzMiFRuwD6e9W5pRJI&#10;bgMF8xQvyjg19rQjyxTsfI1UpT0H6RbwWsazSFSXGQ2fvU6+WeTV+VTD4EQ2kAZ9arSSm1iWMgMU&#10;ORjtUFzc3P2nzUj8zcRuJOcVum27HPJcjL1xepahoisZyoyoHeobdFguwmpFA0h3Hj7o9qZaRTre&#10;R3cjoRHJ8qMBjA5HH1pL/wA9r+O4li3LtJxxj/8AVW8YruS7yNHUry1W6EdoCQ5xyM1fspxFfx+a&#10;AxkBwgGaq6Wkct0GfnaMliPu8VesrlLHVUaQKyRhSCv8RNTZXsL3loblrp1mu+6uwAwGVHTFUtY1&#10;K71GW4ub27e9YQqsfmSAhFAAVVH4dOnNS3N8J5MpGCG5O2q8yJsYrBtycBgf0+lEfjKbtHQseFDf&#10;6nptxFGhUq67l9eO3r71oaHYPbSXMWoIJ45zuzt5XHYVa8O7bWKZPIBwgyP73HapbCG7u4vskUTs&#10;xOdnIySfWqnF3Ii4vcpNFbtqSrboFt0Uofmy2euTTYYopXexk3qMnaORuNb3h/wvbJdzf2i7tsdd&#10;8EZ69jg1UuzBJ4glkt3VPJJ2BRypHQY6daV01qXdJO5RsYks2Nh5jPIwJ3MTkD0rUlj1aFVW0tzF&#10;uxhlbO3/AOuaq6ct2022CcB8AyRgZZyfeui0tblIFtzb5YLyW5K5qNbigoxVkNsNOuIooo0lVJ4p&#10;y6zFiWZT2+lZniqwkvJwrzM5UfOq9D6H2rrNa0y/iuIx9miQxQRvuDAl9w4x6e/vVPWvDE8Woopw&#10;k7oGfdjkHkY9qpTbdmHI73M7wfLBZrJbwI7SSON7OxO1QPTovJ7dcCj4gx65BLa6ekaO1xD58ES/&#10;xfMVH6itK8lttFt5NPWVGkcAq6dc1ga5cajdTWk91cuCkG2FsclAxPH402usRt2tqYT6TdnzL3VU&#10;QTeWQDkZz2Ga5T7O8WsPDqFyFRIg2dpwz9fwrt/EWgu8AsBKUYgkk8DkD/GuO1nQ7pxIrReZk5aQ&#10;deB0HqadOXM3zEylfREdlcG3uVuA4Zg3ygqGH5Gm3GpJ9pzMYySflA4P5VN4f8OXzy/ZriKVVKqQ&#10;jLyMj/64qHU9HEeoC3ubdCkI3I6jkDsfzqbpocOaLuaV5Eg0ZLsMcSk5HsB0rIleK2gadCuCwAXP&#10;NaN9cXb28Gm29tmFAWVpZB6VzVwdYaRoX09PJdsxymXOcdeO1VTu9GPRyLC67Peyq1o0ikrwhGCp&#10;z1roNJVLi0aO9Yc8tIw5NYVppk0x+37WDBdo2jg+mauapq13pccdncWCsCcysjZ2ZGefWm4X+EUm&#10;0X9f0uG3iVFsGlMijkN04zkfhWB9tWOBrKO24GTtftVy716XULZBBeNgx/KS2SCBj+VU5QChKyAE&#10;qQzMoyPes3G7syG+ZnM39g7EiCAkqxJCc1zGpeHNI1C4MerspBBzb7sMw7nBGP613lneCzDBWLuw&#10;GXA5PHesyKzlkjkN6iuWclMLyorpp1JUvhZMqdOorNHlviD4X2EUL3PhuZZGRtyrKOWHfHpiuG1b&#10;w9faP+4vdOdWkcvCY0wpB6/zP5V9E2vhOG7vJZHiJjRCQOck59qran4Ri12b+yZrfzDHCRFFs4jA&#10;ySeORX0uW8T4nByUZO6PkM24PwWZXcVys+af7M23jPKzrI4Gxd3A9/ap2i22r2/kqN2PleUZJPGP&#10;pXqviL4B35vUbSHR2eMs8Uj8jHYN0H0rh/Efw78S6DcG81vR7i1UuEjkeMlWPThh1r9Jy/ibLsYk&#10;nKzPyrNOCswwLcoQ5l3OYmtZvLFozEBH+VgckfU9SBTIYD9sdSpcMucE8A56j04rWvNMkSWVCjkM&#10;GUlV7+uT3qmLGeGTa2/ay8N6V9DGpCouaLPnXha1CVqkbDY7dpkeOa1UqGGyQDn6e9JGWSYxyKRl&#10;BtOw4zTFmktDGgkaZnG1if4TmppbhYZI4EhwAxfcSeazknKRc4xpq6ILe7u7MtMiYaQlTmMNx6An&#10;pU8UsMUTNcwhmJ+T059qlhileUkkEEZ61MIrdWjjaIlScYLnPvVOTirMh0XON0wR3lg5XOEAxihQ&#10;YVbcysoGS5HOfQ+tPlkjtQ0MURJYcgnOBURkRA09xCTGEJLZ5HvWlN3REGoytJXZHL9muDgkgno2&#10;e9GxrnCsjZXpk4FLFaSXSiPYBuAYMD2zU/2eOMIZoncdFKNzmm07lSgpPsMLi1lKKjEsB0OaJFjK&#10;oy2+NzbmbHJqWaC4SMXGnwsg7vOCTn056VBIZFmikhg2Ffv/ADjD/hRq2VOUYdRt/NJwPMIy3JAP&#10;yiq1wiWS7d+0AggFT3/lV59UJDFoQCAQygcn6e9Z900txcPdSsSpAAD9fzpWkQ6VOrZ3sNvnFrL5&#10;hk35GQOuc02fU5GCx2zbduCRipNSjjupjNGNny4CqOnFFkYXiIig2kcGRh39cU1J8t2jPljz2RJa&#10;TpHCkBIiwSWb1J7VYgh8iVZZrlQJekQ6j3qrNbujLFGhc7gS+asSQF5x5Eu6OM5d1QgvnsB2xWW+&#10;5ahGNkiKWa4RmjQMUzlSRxT4QkyIjxlQ6Es/vT3kRkeGOVlkI+UOwOKkghitmj+2XKlyvEIHWtE0&#10;0Q6c4SZWxFBE0UjENu4PWpLu2eWcmKZSAOFIwBxVia4B/fRxAYccNRKC1wXDbcnIdvWrS1Lpe9bm&#10;ILdRdKjII1dU2kqcZpq2Mfmsspw8Y7PwRTo7dI0aa7MzLuwsipkIT646/XnFXPC3hXxL418YWngz&#10;wF4R1PxDql9cJAtjpcfmsuSPmcjhB3zkDHPQE1hWxFDDQcqkkj0qOBqYmSjThdsqx6YLtD58RLDh&#10;F25BqO4v9O0eZtOmPm3bJ+6toVLSSjH8KgZOPYV9o/Dj/gkvrK2Wl+Jf2n/j0nhixvPMa88HeCoI&#10;r3WYgi8QyXD5igY467HwWH3hX1N4M8Afs0/AXS7f4Qfs/wDwv0bw5Be3cd54n1jUbj+09VuU2KVR&#10;7qbd5RONxVTjJCqF3HPwebcc4bCJxoLmf4H3eT8AYio1LEPlX9fcfF3wU/4JgfE3xJHpHin9qzxl&#10;N8M/COr6et/ZWenBL3XtRgO0gCFAy2ocMMPIcr6cYr6j+FWnfBr9l3V5f+GPPgZa6Bc6lAtgfEGq&#10;zDUNYMYX5nNzOS0QdQMop2j+EZNN13xVqWv+Lr3Udb1Nri4uWKiWV9zeUDwoPYD06c1nX9+9mVuB&#10;YvLFbt5nlxjGc8Hp7V8FjM8zDMpN1JvlfTofo+X5LgcuSjSirrr1LHjK4udU1E3N5PNLevK08u6T&#10;eWdjuZmPqc1y+trH/a5v5rYSTQOr428c+lb2oX93rF2ktlZ4aYYlI+XAAwBg1n6hpN1NbyuAwWRQ&#10;rBmICV48ZRbaZ7DjGOpj+JGbWLsTxyujKgiijHGR6n3rJs9IQ2hCgkMcbWXCL179yT2/HvWtq7Ly&#10;0DkPGxIdDxTdWaa1+Gljo19dN5r6+07GHOAGjQAE984pTThqgujDmhXTLiHTlfy0fcSR0OB0q/ZW&#10;7NpktwZXj86PaBu6gdjVbVrWzmmCXZmVLSPzFYLgMTwMk9gc5A68Ut7fWi6dG0YxkhGCnkn2pp6X&#10;K91IzW0ZJr1oiz/89GLScbfr/SsyfU/Dk97JperM9tawyILh5CQmwHLMG78Z4Fa2pT3ssfkWGntK&#10;EYmR06IAe/pXLeNde0eHQNT1a0jMk8GnyqrXER2vL93cOOvJx0AxmtaMfaVEm92ZVrQpOSfQ+afi&#10;p4kh1nxZqeuwWhgF3dsyQscmNQdigHuAB19q5Nmt3ZYps4Zgd5bIH4VpavcCKIF13mNCspPOQB1/&#10;T9ay54rN4xPISnHA3dfwr9wymm6OChFdj8Fzmv7XGzk3rcSfTWuY2WJY96g/vG4JFZUlqFhnEty2&#10;/oPnPH09KuXt5cxW7/2eoIHCs5NU3ltmUyXEhAZfm44UivUcpN6nie5UexFcj9yzW6RjchBPp681&#10;i37ie6wzSNFFFmQheWx1rav4tqpYm5JUEkMBhef8msqe5tgGGz5zwSf4sVcJSjLYivGm4ckTGMfm&#10;xK0wdAU+63BIwaqXE5W0l3rgbCEQn24JNWrmab7a91GrOSAjqf4R6j6Vl6zewnT5fJjaROh/PmuD&#10;NbRw8mepwjRdbN6cLdUP8K2x0vS2dVQORz3xnNV9Tby52DNkOcHI5x61e8PIY9CaWcfOflWMnJAH&#10;PWqOoS28tyokJBxggryfavxfGzbqyaP9HuFsJ9WyqnfsitNKpIQKwT+8RSH7Iji8kUyFfvJ/eFCu&#10;CDCkuVOdm41BvljjMcyDJPBFeZd1FZn1MbNWH3MkG9FSJ2zzsA6UwS20odxEoYcLlT+NIY2W4Ejs&#10;MMOMHimNai3IYlRlzgA1ceWK1KcGkTSGeKRdkYBZcgnpW34E02bUNUisIgv7xwAhG7OTyf8A61Ys&#10;kjH5JfmIX5fQCvTf2WfAuvePvi3pXgnwvp73WoXt2kNtaxAZLnnJZuB0/CumkoqPMjws5rfV8DOT&#10;7H6PfCjw2PCXwbtYEsERlsY4YW3ckqDkgd+mMn0PrXVeGrNyqT3ZUZQbeeTxRd6Uvhnw3HoFzdRO&#10;0s3nK6S7wEPJQY7j/GrGkWjW+y62kIAPLZuT+NebBNybR/MmOrutipS8zfs8oJLaV2EYIdVRPvN3&#10;qW3e1W+kLjb1wH7nHFR6feySMAUJIbJcqKlFlbXtyyR3aNIHy6k4K/4VfxOxxtMngmngRrlZCSeG&#10;wucCobeeKWaLfaiTy8q75PX3qWK2klf7JGw8yVgoUnjPapNNE1lDJpNwpCM25pGGWYjuPTv+VaL4&#10;boVmWLOOXUbjy5bkWyouQ5QnpVkG0sLV5Gl3vuxtc8v71VZ0eEW4BwDksf7vrTIDb3DFhKWYHo1Z&#10;8rmyk0SWWn+dkvIyoMkDdzzUk1pYSGWSOQZji4cdQaYs89jPPZ+XHIwwA+7sfSnnT7eW1ubvTpcr&#10;DGJJnfAAB7c9cGrjCaerDm0sLcwrpWn2F5Y6gs1xeROLhI4XUwMpA5YgA5BzwabYrdqzgxjcCck+&#10;mKs3Uem23hG21p9StzNPceVHZxTAup2A+Zs6hccbvXvVGyuWur0yuvzbcL/jVcqY/hQsiRkkpGFG&#10;T5jnIz3IHvUd0wVkKQltoypXqauz6xfTaYNF8iIRrcmR5FQFue2euKZCCuJmh3IqEPjnmnFNbolK&#10;4/RNTgtNQO6wOZItpJY5yeKjv9Pe1vI7mS3YPIAdhU8D1piQTxNHdgNsYHHqB70XEmo3l20zTu4Q&#10;4UknIGOgqb8z0E0XLu/2PHBew+W6RhQQuAeajkiewklFtIjRtGuZGXkNUn9nXWu2f2i5dMREcs+1&#10;+P51Je6XPqNk2sxRMbWNhHI+8kBtvfniouk7Ak3oZUEn2ici4UsP4dozzWlHqOqWESSWlxdW8ipl&#10;ZrSdo3+mVINLpekQX9wyWtxHG8EDygyyBQwVSSox1JxxVNRNfrLCoLNEm8bWwSBz+NVKPN8Im+XU&#10;bp8Gn2umtbQ2qxhCSI+BjPfB70lusg2tCeGbBx6U62tp3tmmR0CMMlWxk1KRbLZl7eYKY1AkUnqT&#10;QlroVrLViW1zYwzZuSZGiflfX2qa7iU2huLiZTJHho4fXNQR6QqWU8txcIZQwaNWPDZ/wp8NnE8J&#10;muJvmBxtz0HtQ3F7g2rWKst9EZFuATFIvGCOuadI95IAJWZCpypTjdULeVdECBiwTI+ccipVKTQi&#10;Qs2UOGBbk1dotCGRWURvmluCRDx8uefepLyWAXCyWe5PKbDADkjtg1Zg09ZV8+OJmbbyxPCjuarW&#10;dwDcHKCQqTlPUelCa3K90kS8iMxdZmVduHBHBPvTrULIk1zC6ZU/u2XnmluVEVpKkWn5aVM4YfcH&#10;rSw2sVrp8YtZUUzA5RDjb65rN8spXQNNIrrcSz4vJJXkeOT5lK4H1qWVrKIvHPMMoQQFyc59Paq9&#10;y7SPFDFIw3HDLjgmr+n6dJZuXmuArD5ZFxkup64q+VX1Fq2LtnkDtkMCvAIxlR3qG01S70+QfYIY&#10;yzfux5kYJXPOVJ6HHenJdQNI9rbzyspyiGTuPaorSEyLKJrpo5I2yIVXt/ez9Knlsh8omp6nBC4s&#10;zYyCYybmkZiBS6Spglkne0jnXeN8b9MZo1rUpJLSG2ikikbcW80J82D0GaY97c2EQs47kPKwBkYD&#10;jp0q9UtBaBqkl2WWWG3+VBwqnjH9aZbvbQW7zSopZvukH+lT6W9zpVzBqbRpMyOHaNxuXGeMg9ak&#10;uY4VvGu44Uk84lmiwAoY9segqW76Da0uUbRluWUXqtIC+QFHJFWLia0soQftG3zCSVQZK/Wozdwy&#10;BkhKw+X1CjmpIWtbi3MByXALCQDjNUldWBaakentFczGK5G0P93I6+9JdP5VwI4LcSxunDkdKW1v&#10;WW6ALbFHGQvJq5YzkXSjAmVAxVOgBxxTvZBZblJZvKT7As4QFsdOAOoqOcvduivHt7ecrkFgKnXM&#10;uotHKuc5JJXIU+gqV4I2lhgRiQWwq49aTkg+0Q3MQgjggsiG85wOW5UZweafd3VlpyC2t1aSE43s&#10;Rg7vT3pmqoNvyQESKwAA7e9QuZVUQzbSVcYDck1X2StOxNBrDpHJdBR5zkKQ65+WkVY5UEtwfm3Z&#10;Xtn8KJ4YhJI0MZ3YXDY4245NT2xjtrMXFuIptw2qWHT3FJ6ImyuOsWv5I0uoopYE3ESzYyRUV+tm&#10;lzJd6ZBK6KQMuMbmPU4rQtJ78wXFg0oELwglmHcVnW0lyIbhVcSKcFQetSneQN6WI71p1miQ48zI&#10;ByeFX1q5HqayyizSHKgAEp6/X8az5JJxCxnQA5GBjjH1/pU1rLsuY4NzBmJ3cdRU1fISt1CNrmK5&#10;eFbhSVHBYdB6UVNcS2l2/mSFlZfl4HaioTdty+Vnz3DJIHH2iMMoBLAjHNP328hO4bQehBzim290&#10;omUSRjB6nPX61JdCzKBlDEswyDwAP61tdp2sZKSkJAoTgEMpHy5qOYQrIxii3HGQrHpimSyx+WES&#10;3UYPDDsKlmLyQiGLbvPVsZyKFzcwaMrSOrkDySuepB4zRLbuIQYypVj84PO6pJI5oYzIwGxeoA5o&#10;thBvXyE46mqatqwa0sSwyReWIpImDf3genvRaO8Up/dkBTw571K4WRRGeGz941DHHcAsXygDAHcu&#10;d1JPm2BKxNIFtnN1Cm7LAvj/ADzT5oJZSJogVBGetM+zq0ZFvPkkcndjmkdZirCEZLHaefap5Ve7&#10;GPDo2ISwJPFI6KVJaMHPFNEUG0EMFfp16Gn28DpAN4ZsHJYjrVt6AtxC/lEBVx/u8gVI13cTwkSL&#10;kYwpLdaZcZ6B8FugxSRopi8kPls9fQ1Lta5VtRmRFIN+5c8delSE7HICksBlWFOe2WPbggkBSSw9&#10;6JUkkCrHkZPB9frSupbi3ZEZFaQYHzEEHFW7fe8RTaVYA9OmKjtoiJNyjBB5OKmlVRB5jsCVz8wN&#10;OTVrDV0Vw0isYHQsjHJ5+79KfIANjKhA7kDpSW+6YecMMrHjPXippE+w8sCQ3aiCitiSN3QoGSUA&#10;qemOtSB4mmaJ15KjBP8ASoxHG1tuIGScj1qVVR2ImjwyrkHtii1ncLXIpJZHmEawHgcnPAxUh8mG&#10;FhcD5D1NNhMVwzxpbkHIy2etRaksm/EfIGCVHcDtRJ3QSWlkThLd3/0YAIRywP6ULbwwTIZWDBvb&#10;JqGzhVLd1UqDuOfUVMUT7ODG5ZgeuKzd07BGL5RHjjlOShAbjA4xUi2scMeJX+YkcD0oeIEfKWyB&#10;2qT7P5sYVZhkfe9abctmAlxpJtoQBOCH+YLnpUSxvE3kt9c54xTHnm81o5HO3GAfSpjIdilXAP1p&#10;ybjBD5dLladWAKQkAkHnFIgV5CxPJ4JxxU7ec4LgoSDwwPNTFvMC7mXp0Hc05T5FqCSYy2WWJDGJ&#10;F2k8HGKY1rJLKzkNtx1XoKnNuoXcJsbegPeltxJbuHlYbG4UDtUX5lcbiVvsQRCsLNtbqCeafCIU&#10;jW3+zlWXuT/WpZbuJH33II2ngY/WormckRyW5LKOWJoSnLRk7OwJL9nJJttxzwoNSrAcr5k5G45U&#10;ZJpLeElWlDYwBz9ae7OCuyTBXnNWoXAljtoQXO/kHqaikljVgImIx69zUlxKrKCwyGJDH14qusqN&#10;8wjyh4ZW6ipS10Hdkl3B5oaNmDfuxhg3X1qBEhjAVJCy7cHcehqeIeZ8shCrj5cGmXsUjgGNwAvT&#10;0pNNMLMjaaNYCr84PJzUVyYvsQmh5LLgkDn86coYpl8EA/MR0qGRYJVEJwAT24qWrsE9bFQILh1W&#10;RiNrA/MOadqNtceXsTkEVNdadJbRiVXJBGcLzxVCadwokC9AByfeqe10Va2xk3tu+Cku5i/vmvGP&#10;2htIgj0uUOANwOT3r3HU3KgMEJIHQdK8w+OemSX3h6adgWYKcAetYSb3Z35fUdPFwk+58L+JbaO0&#10;vZooE4Mj7kY5I56j/CuZuFeQlggLA/wnmu58eWKQ6jOZnJYsScr79K4p1bOQGABPJHWvRptygj+p&#10;MhrxqYGMr9Cq00qRYhEnBzzVfzIpCs02Rjnk1cbzotwmYbSeMdqpyRYYiUcDOAB29ai9pao9v2ik&#10;ronilRE8wyDb6DrVhpVlQMHZc9CKzJSzIFhbHIxxU9oLloXEDgSn7pccVPtEthRrc2li8HAIRT5g&#10;H3iRTXVthUyjj7mFpiZII3lsrhyOmfapLdY0IM8QwOw7U6LlzbCjJml4RnWLVpIIiHyu53PGBjiu&#10;pL7srKmDnhq5GwjhkmSbmPHXa3JAPH4V01qY7uIMNxwSM47Cv0vhaqnGzP4z8e8uVHF+2tuSOylN&#10;qsol3Z8wp09OalZ53RbpRGdhHJ+8QOtRiNYp/wB2olUnDY449fwqzY3YhiZltgSzgHeB+ntX6DZc&#10;mh/I1WfNPUVjHJGLm4RmZSWwp4xjoaZFc29xGZ2iYk42xk4OM9/X60q3IMxi8g+WDzz1pq2qRncy&#10;Haxx5LDIPvmiNkjKDSrXSI33xyM8aEEdXI6en1qC4up0nMYRwSvO7vV29ug+Y2RgAuAB0+lUJUku&#10;maS4uHyigIrHJx61NlJ6mtWpHmtEVihdWFw8hbGXYbfwqVxst5Cjl+Pven4VFEsM4iM6Hv5kgHGR&#10;0GKsrBFIBO8oCKSAM8N7U3LyOZzipLQZpeorbataBpGZCoVs9xjg17x8OdSguUiS3AQYxx9K8Clu&#10;bae9+0Q24VYSCEBx0+leufC29uJQkrRiNVbIKnOeRX5rxnSUo8yR+z+HVeTpuDkexJK06iJQQAAC&#10;o9ahvRlGjLckcCp9Kuoltw7liGUZJ603WLQsRPaAhh03jhgf61+aNK+p+vLQzRBm3xIwxkjlcmsW&#10;9hjiARe45IbrW/NcCCERSsAzdTmufaWN5SCflDYz1NTomHMVUmnZsNHtUHqxqdYWkZHhQHcxyS3a&#10;pJ1HlBYZfl/uikQOWVNgIU54HNNXQLR6izMtqoc4PXIA6ipI1MkKqqZiY5x6GkuLaeVPLEuFx260&#10;acGiACMQS38Xf6UlK5L1dyxbwFlEXm4VevsKc0aoFTJJbO4Gp2VXZpCzKCAMYpl3ZiZPMSUoxUYJ&#10;pdS1sDx20iAb0DbAOmaYhtltwqSkANgDb3qtILiB2YMpB9DVi1RJFZGlBC9MHk0loxS3GrDmYiGF&#10;uTUj2zfNtLHAJLN3NN2NkEHqeDmmSIJIWMxZdpxgd6qNlqwskghvEeEvIxAIAI6kc9qYXZJCvOH5&#10;3DqajhTAxFL0PzL6inW9vcJOZZCCIzyN3I96L6k8uoy5jKTb1TcKVzNFB5ke6Mk8561YKI/7rJyT&#10;64pqwiaR50YvIvBRTj8qcbbMbjcbCjyIXjbftHJ6VYt1RSjMQWIINLYRNEgeSJhlsOjd6mMYhlAA&#10;wuCTkZolJWCK5UVrhXKtKsWNxwR6f/WpIEA5MeSxGTiprZLmXPnr3OeO3apFtWG50uCMHgY70Rn7&#10;tiVqxwtIEQzxzK2RyOmDUMsspQAuGZI/lCk8CrEjSP8AuCMqcDjpU/2W3t5Pssn3mUYAHFLVF8iv&#10;cp2lhFcorzyFce2cVqQ2KxoDgEAcE96bHD9nISJg+Rk8dKmG0syxg5AyT2+lERczGXcJeJir89ev&#10;as2WeLYLYtgg/M2M9fetJpCTsjYFNxDDNV44g7lmTG/G4dcc04tJik9LIqWlomzLAPzlRjrVh9Ni&#10;hj3vIysF+Xj1q4sEJ+9ITt5TA61BcySyLsVAdoJ60czbK05SCWYQ7MAFTxu29/rWlZyXEtqcDAX1&#10;qC3jdolSZOMc5q7bmBIfK5KlTk05O70JtqVBY+exnT5QD82B1p4hhVm8uJsEYJI70+FbZGMKzMCD&#10;k/WmNI7swDMcgdOnXrUOTtqKyK7yw2FtGvOCDkgZzQz4tCyWgBPCkHBx6VJc2wMSrG3J7DrTEiuE&#10;XaSG5AZGPQUKSWpa3uIgVG8xQGbbgJjpSLa4kE9wCrIMgg8fSpmtDEwaLGCRk+lTSuwgaKdY8nOF&#10;74z1rRtNBylZ5lkYKW4xxkUsTiVm24yFGQDTY7ZlOSxPzAqT0FTWaskjP5aIT/Fjg1k72FeXNYgd&#10;EVtyyZbdg4HSplgEUTsnUkH6+9RRxMbgqzDaxzkGpRIyBhIAfLB6elOE+ZWG+a+gyIgSDz+WwdtE&#10;4a4BVWAOPkJ7Goll/wBJNwqlvT2qzNulTeFwATyOB0oaQbrzE04SySeTIAMHBcnrWneCJrYmM5Kn&#10;JJGapWNuI4mkeQAdRtqzaS74mQyAB0xg9Ae3FLbcTv1Kdy0YCtNgbf51GhV2WOM/Ke3apZY4Udi8&#10;ocE/dIqCJIstKXYRdV29qrmBwTJoLFLXdLGdwL5247CoJpUmcPBG5XPzqeOa0LR2uUW2ky6rHneo&#10;xj61HIbSECNkEgB5JqiuliCTTomgaWGLaFILfPyT61WubkCNjDIyHpzU810royxNghcMT9ayr2Vb&#10;lWw3OeDjvSvG2pKlFFpNQmu5Bkcr3BxnFLfXT2rkRsFLLzx1rOmmFs6SK5ZgBgKenrmkkmbU8751&#10;Pog7UnbcUZ2YrXAVszdT0ya1TIDCi3CrhsZGelUbe18+MxhPu9yKRzKqCQr8v8Jfg8UXvoNyT0ZJ&#10;NIQchzjONq9v8KbBcSvEElkZggyT36+veoZLiJnJkztxk4A5pVmh8jch4JGA1J3toN2sTz4ZRKY1&#10;cj1poWGZPLMuSB0z0prLIANqcSDipGNuiMZFfcRjAHGPWkk7DvHl1JbWGK6XaAThcA46+tV9ctxG&#10;yI+5di5we4q1pTgBAW2pgY/OrGraZFqcj4bLlSEJPHWlpFjMO1vkaEwg7QDkZ7VWu2eaUzKo3A/M&#10;emad/Y89tMBPcNlBygI/OmahsyY9m5pBh9w61pZWuSkXfCtxYCSQ6jCzRrG2YyMk8V5hrKieWS4+&#10;0qxJwATwTn+X9a9l8AaUtxeeUXRmCjClRge1eX+P/DkGleIr7ThFHEbe7dTCoI2jggDsAMg8eteH&#10;mkXKkdWGkvbJXOTvbRLiYO0rYjXt0rIa3kluWSCQLlhzt5x9a6fUvsLaWHXcVDBTg8g/4Vjq1pBM&#10;GjG5yORjg18XUdpO59VT96NkVHgWQCIbsIP4V4P1psMMjktBFkp1YnpWpawXRhWf7Oqq7bMZ5zU+&#10;l+HppZpVcZTgkdutczqez1O6KSgkzOtbaa7b94oIHOe1Sxwq5dSAAp6Acn/GtSfTlhJtY4sOv3se&#10;lRLbur+XJuQAcMemPSsKlZ2ujeSk4qKRQn8xMRHO3FNtYDHI5nmDsSNzL0A7DFa0emW00JaYDKkY&#10;weTVG4H2QlhF82cg47UQtJakypzSuZtxYyLeZklXc/K7fSny20nlKwQqex7Gr11ZPdxpMCFPq39K&#10;ks9PmaArNdIyZ+VWOcV0px5dDlcdb2KVtB5e2KXY79QMZ4qa5i3Q7GjKkgY9BzV200+ZWLJAGU/e&#10;IHSpZ4fOYosZJGVVfbFKcmomElJO5T02GzhuQ0kx2bgucdPetKe0XLIJBh1whDe1V7fT44x5Uq5I&#10;AbAGQOatxqtxJhVO5B0A6+1c6nG9jppqckrjbTdDMIpcFAPl3f19a0bjTxKT5ZXGAcA9KrWVsWYQ&#10;3G1lLZG/nBrat0tYgyqh345OMAilKryuzOmbSjZDkuftNkIPlGzBJI9KityLicxGYLuIBfH86jhj&#10;dZdk7MsZPb0qxHa26T5iZdpXgt0rCporoyhJ31Y+e5liBtmkDgHHTrUN5FBNCiLlWY547Uru1zI3&#10;lAyMoHKcBR61Xub6KPdDJEQ8Qwz/AFpXfLob1LXuipdqls5RGZiB96qOoRSzSiCKU8gEZ55rSs0t&#10;Li9M9y7sqr8qjuaE0uO4Tzg7YPfPI5pO6sOmo1G0U00xrRFmMuCR35yfpTru1S3ISNeCPmLd89a1&#10;rWweGy2OomdQSSgIIFQtbTSSLNMAc5yp4K1o5c2pTpcq5dzM0nTIZG3i2ABPGO5q5cQG3lPlyAoM&#10;YTHSrzSJHsg+5yRnHaorm3WPcka4Kj5GPQ1l7RuVmQqMUtVYp2lp9oZwFABHJUYp9lBb2shs/IEm&#10;EydwohifbuDn5j8sZH86uWVk4LNOSrFSMr0rWVaEOppDTRFK3j+z3SwqWCr2z0J9KtXUdhcW6pbt&#10;J5it0C/Lz/WomtlkLDzdxJ+9n9KLMmSfynJUhum4celS3Sqa3NudSdmX47CxisTHcGRlyCSo5zV6&#10;1stJsbXyDMH3DO3GMD0pI7Ubi8sy+UVAKkdTSQWG+3MdzcxxlpiIiTuyOxxXGk+a6Y25Je6gtXt2&#10;S4lihaZh8jLsIUdxg1NBbXsgB2bISMCIeppypIW/sy0jbOQdpPU/3q2EhFvp+yWJmiWMFpUYcZ6D&#10;nnOayVZU53Zmo1W/IyoUtredbZE2sgy3eq1/fQ7Wljj+Vn2bEXr70xPsUFxPPDPIXcEFWcHP0psU&#10;TyRqqSFi+SFU8qfeutSclc0pxlzCi0uLW0LtGvzkHIwCfQVn6gkjv+8KlR/CvBq/dzRJbC1luCzF&#10;eFJzmq8tnfCAlOFdRgk9vb0oUm1cipTcNUVtItbiY/Z3hdYtu4EHkn0zV37PYCznuI5xHEm4sXOT&#10;x1H4A1ZiR1s0t55VCtwxXqh96ijuNMOnCyS9LQh2YqR1Y8VMOaU73Ji11RnW+pxfZZIY1BEqj7p6&#10;j1qrI8dsrCOXbnjdjpSateW++NF/hbHoMVKbe3kjUzykJsJO0e1dkddx8y10sitE8jFhOyO2eMjr&#10;T7iaF2RYZz8n3sDqfeollF3ebkD5QABz6Ypt1p7RQmZGAwc4zyacYR5rmUmpOwzVr24cpFEARGxV&#10;zjqMcGoINSjEQjnbscKSMk1cmgMEAjuYhumAO7uKzLtrdpWWzRx5SBSWXPze1bJpbGPLFXtuFtIL&#10;1TFcOfmwNrDGM1Jctp9r8ojIkYc9egqW1iCRqJNrlsEHPTFR3RAnWS5Vdgzl8ZrWE23ZGEfc0kOj&#10;nsncR2w+ct0A6V7n8EDY6Xo7s9sSXyoc9M5GTXh9pDunURyhXMnzFAACOw5r6F8DLay+F7C3tbNI&#10;xDAN0iqd0hzksxPBJyOa9zLKClVuefmWlJo6C7nuMvBYMGfqOM8ZqwNRmgKwvC5BbGEPPuaTSZms&#10;bkS/dHQ/J1/GtHVLXToibp4HZyOIu3I619rSfJBI+S16lZ5lmfckYGRwG5JNJA6orPIh6HtxWY80&#10;vlh4ZNpBOFHUfjV1ZbmRUikjGAvzPnp9a0HK0o2J4btHPlwkOVI3EDpVqW2e7VJ79ipH3Ao/Wqah&#10;Es2WMbcNlmB5NXImmuYRut2VlTBJ707shWWhqW94j268MAhwTuxmpNOS1OolvO+RhwAPu1n6dpMl&#10;6B9pc+Szc5PIra0+y0+TzFgwuzge9U0raCbu7GnHcRWTxvBbB1Yjkf1z2pJ7KQzyfZ1IjKBhjrk1&#10;ckNj9lgSRXxGqlWK9eea1rWMRQKstooEoGG65FVBpepLi0yTw7paXIVwkgKw8+Yvf2roNJlMUs1y&#10;0RiSEKsQKcu3fB/AGm6NDc3UgkVpBDEB+7IwOPSp76S7a32OFWBfm2bu/r9cd6Tb5rhdLoZMk62j&#10;/bkaRmmckpIOnPeql/5cOb60jAB4bceeetaf2SV71EZBuYeYY2XBK/4VU1Wzur26aJTEEh5VEOA3&#10;sT61cZRZTvYraXGoljdkIZHDARtycGtrS7G8jnudSjcjzyAEDE8f7P503wzZG3H2iTb5gfBG3JAr&#10;Y1W9OknS3to5jPNcFm8lv9Sn8JP4j8sVMvelZChRvK43WmjtLW2Sxil8/YVnRiCODnj/AD296sQe&#10;H9U1zQpNTsH3+Qn76QMPkA+XOD7miK81KKW4t306CZrxg091OD5kR9I8cAHHOevFX/sQ0vwrJZwE&#10;DA3eUTjfk5/nzUuLiaepgyaXpn2iOwmllYyfI7lcMp7nNZ3iWLSdO8b22igSvZ2a7I2WUHzx3x7B&#10;jW9HZ39nDBc6lAI57i38wxgg4565+lYk2ivrOriRrhcom6T0AFCvJ7mc2Q+MngktjqdzdIgdkihg&#10;KZMh6Zx7ACsRNJvZFiGnRo2/7rEfMT+NdR4gstLvXtLO0WWSbeSSyjrjA2+1VfF0A05IIWj3IFzC&#10;R02jIOPXnrSknEOZN7HP61Nc6dqcEs0nM0W1/LYnaR2JrH8Z2FvpWnLcNLlpwFVSOXTPOfx4q9r6&#10;Sz6ZHcC8MbxqWV2Ytg9vwqrqhfWdPs2vblZSsRCArzyc8e3FWox5bjTvuUtL0t7+yN9cSIIoo8mJ&#10;hjgH/Cs3X8MpjtIFVcj5V/nW05ittMEVzcEh9yrDgdAOQT+B/L3rF1DWZJZjHPaRGPywokH94dBU&#10;crTJVoojhnFvavabxlgCB6VUie3+3rDflxFKMsw5xRLYaoLZNUghGJJCikHPI9qqmCdnN1JuGD3H&#10;3jWkZRSKk3ZWI9TjgtrxY7KELE5xjHOPYU17CeXd5BLK644PT86e1u9wS7TLuVQBnvz0omnBkj80&#10;nZHJgJj71TdtkuyVyxothZpA4mjGU4O6su/84XIZyMMSsaoOK0NRdhPggCHA3Fezf4VXnUzQxSRo&#10;I2BbCs3LDPWnFNO41ZssWjExmK2QK3l4LMex61WmRNKWKAwl2kbmVTk9M/y/WrAVVgEryOGRBtG3&#10;qKiu9lw6C2Riyglmb3qoxbdx8su50vhbQrXUpURGJkMWAZY92G/wr0vw98KfBep+F/s3iHw4l1eC&#10;4YOkvMIXaABnrnOTmuM+GME8V7EsETgPbktMF+VR2Un3yfyr2Lw3NE+nppYvZWa35C45OTuxn0qf&#10;aVIv3QcbxaaueYfHL/gnh4H17Tm1b4V30ljK8g82H78ZLJkOAFBxnKt6FeDzXzj8Vv2Kfjb8MNOX&#10;UNS8FzanaSHZFc6NG06bgMlSw6HBPB6kYr9QPBvh3QbnwjJ4nvtRMchKi2tJH+bjhpDj+ADgdzn2&#10;rV8QavaeJvA7eERastqbTMtpDBgSbDlZHVeWbk/MeenpXt4DiXM8FZc10u54mM4eyzGwanBJvqfi&#10;Fq3hK88PX0dpf2VxZ3Dlgkd1GY2kwOSM8Njrxnp2ol0fVrjy5JrPam0BCD04z/Q/pX6wfE79nLwT&#10;4/0GCTx54K025eNQ9s11Ak7x/KVX5iNwOOgzXlb/ALAfwE1Hw/c3utJdwai18ggjtbkrFDCqndkB&#10;sdRgEdAK+uw/HsXH97HXyPksb4fYer/Blp5n56/2TIb1Le6PyEcbfX0NQhTbMzJBgq+3BPBFfa/i&#10;L/gnR8KtHg/tSbxPr1vNeWon023huFeJl3Mu9t+SBlSMD0964y6/YI0gqry+N7y2hf8A5eLqFWwc&#10;AEBUXsT3r0afHOXNWkmeLW4Ax0FanJHyoLaWSR7qORQGZfMVnzzVyxihMZjZAN4IYSjqO4x0xX0b&#10;4j/4J6+JI5LeDQfHum3j3jhY4rdZPMJxkFtyKo/OsDU/2MvH+guNOuJreXZO6TeVKSqsOo6YwOTk&#10;Gu2PGOVyV1I4FwPmlNu6TZ4ZGk1jduIVQoV2PxgAUkrNMyywqNqpwFH55969jm/ZM+IMyJHbWPm7&#10;pPkCOAWPsTgfqas6r+w/8W9JsYr/AFjTorKGQjy4jcq7yZ6fdPFdf+teVRipOZzPgnNr6RPD7eK+&#10;vLcCG9KI7HakuQPxq7p1mlxdRpeyqMRjeR93OK92b9gv4wJBcX1oLfZaRBpLdpVyM9D7/Suci/ZV&#10;8eahdT29vbx28qRnfKzOY1KjOOAeTjpmohxXllWTSmhy4GzOMVzR1PI78tFdfuogqYIJHOcUyzS1&#10;uIgL+KSUKxfgdR2B9q9l8J/sdfEzxZrL6XpFtNJLIsj+UYm2BFXc2GY9Bj644FN079lPx9dWiT6d&#10;oss73Enlr5oESgg4IGe2T19qb4ryuLs5ma4Jzic/h0PGrfS7eTNwqHbuyGKkeX7U19MtrR5n84yL&#10;xgAYr6Y8F/8ABNz4reOrueB/GmjWDwRedKsqSSKOcCNSmctyOgHNWU/4J86Hpt6lh4r+NNxcSSJI&#10;THY6OqDf0WPLtwDknPbHSuafGmVRdlK56ceAcycL2SZ8twW0Sx/aXk3l87lA6emKkNxceYBGiBlc&#10;IDt++ByfrX1ha/8ABN/wdp/hy6vr/wCMerx3SOv2Wys7FHQZGRuckFecdA4pfCv7GPwkszJd6vd6&#10;tfNHDJte4kREWQggEBR6+4Nc8uOMtSuk38jSPh9mEvikkfJ8FqVvWmeRXDv8o2EY+lXNQhsdGjFz&#10;qMojWQqI/NyA24V9eaJ+x38C7i4ivNR0eeWMMymJrkyKh/vDux9jXdeAPgj8K/Cc8knhvwppdvMm&#10;0xzfZfu7R6MSCfc1w1uPMOv4UGzvh4fztacj4L0HTrnxDcLb6Bo2oXckpCRpb2DvuPX0x+ddbF8A&#10;vi4tot9d+Cb+GEncBcr5W1TwCVYk9e9fdcENy8U8QhLGTBZsYPHAIC8dKrX3hppNONhqGZRPhGVv&#10;mBAOQDmvLrcc4yS9yKR6+E4Cy6mv3km2eWfsxf8ABOzSGe2+IH7VcVxeaO0ckVl4c0G8Nsl1cgE7&#10;pZsEsg+XMa7eHJBO0K309o3gj4ceB4bTS/B/hLR/COiLeI19p/h6xETbCu13LEbpGI5+Y/Me1c+v&#10;iW6isILBV+1O0KxRROx5VQFAH93AAA+lPabxPq2m+bfQAWkaiGe4GNsZxkKB1JI79ulfKY7Nsfj6&#10;l6lR2fS59dhMmwGBppU6aT721J/EPi23vnkstIDm1gmYhpOi9tx9GIAqppLi80afU9YRRLg/6OvL&#10;OvqT6VkXOmJFbXGnLwjwiVt5wJQTWhqniKNdQttK8Oaa8cLwhXdx8oIGG+oz+lec4K1j0r2WpBY6&#10;XJ4lu1FvZMkMceQwXLDjn6UuoMNK0u1tIYFEzybZWbLZPc+1bOgahqHhVJbyLVVgdoti+XncW9ve&#10;sDV57y4kaSV2ldnCg46nOc1UFpYlKDldnT6HY6EljJqEk5VkgZ4I0T5pDnAX0GT1PpXK6le+eslk&#10;8SSsz/NCGyAPwrVtbWOWxNnEku1k4LH7rY7egqlpWjjw5BdC7mkM5wsAjHygnqWP07Vi9JaGrszJ&#10;PheG810Q2NjMqtAG2yYLAYycY6CneM3utTlGjxRRpZWtuv2d4sAltpyT69f0pfGF1caS8Vxcyv8A&#10;PBuR4zgq3b8qwNN/4SDWb5reKw8u0EZNxe7xtTjoe5zWibktSWrIz5Z/9GvNNkuPOW9jWN9w5AU5&#10;/Uiq3iqXQreOEwxNGiSRpCZTkyNtxn8cFv0rU0rQbC6uTcyTSeUn3i5xnB7VT8X29pPZLCloBslD&#10;IGOdrDvV80Y+6ZqPM7lnwytkdJvUkeOIOTJuK4J4rzT42+N/F/hP9n7WdM0uBrSz8S3kGnXUqxkQ&#10;vJCVmaEPjb5gVkYgcgP16Z7gXs+h6JqWp3RIW1sZJFZgBt4OOTx9Kwv+Cnfi3xD4S+AvwF/Zss9f&#10;srq0udMn8X6lax2ZW4tvNVljEr5+YuZ5TkhTlehwCenLqSq5hTh3Z5+a1PZYGpJO1kfE2pKftYhl&#10;3BujA9CDVGVJXcEISM5DHnGKsXMlzfXLyIpBDEFj0AFR3MaRuoiukYIPvY71+94enGnQUfI/AMVN&#10;Vq8pMsTWjIhsrlAySnKqv0qi1qWl+ziNpfKO4BxkHH1q6L6aVVE8o3xoNjgZzURnvLyORg4jAPUc&#10;dO3tmlFNGEFDmsU551Z2jmgALE5H4Vz2pxfapU2OiAHA3DPHtWvqV35JQQyNIzJyR/LFZtzcNJaL&#10;CtoCwlzubnFawqSS0M6ihTldmRcwqUEguIt6krtUnNUNXjSLSStvACXcYK9NxPP+NWdT8+5nBikG&#10;N+CkYwR71X1H7Qthb2tvBuP2g7/7w9zXjcQV408FK+5994cYWniuIqVl1GJDdWujxRS5Bk+ZuOB7&#10;1j3KTxagLcOrHy8huoOa67W9Ka30aJmRt7p8uec8VyMswETmByGAwQw6DPavx6rK8z/Q3LKfJhYx&#10;fZDLpbiK2VYCqsM5IHNMuBKybnZhtAIaghETLzb2PcHpUMnl8tIHIHXrXHUapy03PVjFcwsMX2mF&#10;mmRyinIIP50qm1Z9ygNtPyHHJp8Sjzo1t2zGgyPf2qSKMSKXQKrc4OOlEJOo9TdawsRs3nSiKRVU&#10;MCWJ7V9F/sOpqum/F7TdU0O7aG9tpPNimiByqsNuc9QcEj8a+e7O1kMm9pcsDjJGfxr7e/4JW+Ev&#10;hhqHifxH4m+K91qcQs9DEWkJpNuJDLqG5WRHJUjyyjHJzxtHrXfO1Og2z4bjDEfV8rndn1v4qs9K&#10;jsNNaymZ3aENK7nJDc569O9WNIE5tiWw4fGATTvFLWA1G2tbZEZEjB2KMED/AB9atBESJYJgVIAe&#10;NlbjaR0xXj002j+basuabb3NKyj22/kXABBXHHrQh8pBdLAoPmAbiM55qrbJPNKWAPlwsCGHGTVi&#10;CWZhLCtqXOfkycA5rojFIi66k9wiLOMKNxZuj547HFNfUvLuQBBlsYLNk8U+bTlt1M0lvIJ0+8xb&#10;tjpirWjW8awSX91dYZTiGLGSTVXghXYu661FlkWBc4wNoxxV37NaRwIt0pX1A6k0x7+WeFY5bVVY&#10;EkOvBZTxzSNFqEqh50VvK54br6YrFtJ6FWViE2ls10RDKRGIyR159qm0223Wcl5e26GMYAgz1Get&#10;FnI4ga8V1wzZKMvK+wpBf38OlyWS24jjZxlyPvc81peT2CysRXFuFKSSII42kGO+AaldLZZpfs+G&#10;UHapAIJGKYssd2fNlyVAxhD/AI1Np+r2ouJvMtlljlh2Lv6pnuMdxSaktRN3IriytrAQOJCGkQmX&#10;DdM/1p8cKTIQ1wV3/eBHNTvHoX9lMC0j3iSkISMB06/gabfQlrZW2AzSsBwcbR9KOe+g1a5QurtY&#10;IxFbtlg2NxHT3q/bWmozaX9pZGj3DJdlIBweSPWqMQkgiaVmXYBycc59K0bnXtXutKg0m61GaWCG&#10;NxaxhyQgbkgA9MmhWjsDae5QSX7VAVdsszEAjgD3qa2sra5uYtMk1ARrI67riUkKvPJPrikt7RU0&#10;4ypADhuMjn3p8yXj2yzTXHmIsm2Jm6r7fShJbsSvfQdHZC5dxp/mzGCFpGWOIttUYy/HQc1FYkxy&#10;k21uQ7AsZSxHy9MCrena5rvhK2uk0HUp4Hu7dobpbadk8+Jx8yNgjcp9DkVDpq3WtW022H54YssS&#10;2No989q021G7JFa/ktkZZooyoQfMit1PrTLOG0eKS8ljMm3BwTyx7VJaR/Yy73KCVsAYbipEsplH&#10;lBlGwEkD0Pask3cSVxl+8F2i3Akbyyv3T/C2KLNLtbNCXJK8uWGeM/pUkMbTQLFKmwDO4kcVYSe8&#10;eGQQbV3p8/AA2ik3bYpRTHx21mY5VvJWjJU+V5a/eNULU2VleBbqMlWjJLA55q1YWr38jiW7i2xK&#10;SN7kfhVA6WfNJaeMEk5w5BFVGV1YTsmXJdQWeXyEi/dxqSNvFRW94bGdruO2Xb29aWeV0tme2kUu&#10;7KpYL90U5dL1K4KQWFrJM8rZCA/MfbnijlSB72J5NVlkRReBvNYkPs6bewFZ800JlKQ2DMw5BLck&#10;1pfbraURafd6aVkhJEzBvmb6joPrVKd5UIVLcAq2SQeQOwohFJ3BqTdkPeXyTG7WGNg5IOSc+tV0&#10;vJbu/wDPMoUhSvTtVyRZJZgyuAgUFee9TW3hy+i08eILi1U2c9y0fmI3cc49RQ5oHFoihOlQwFJZ&#10;gZIxtXjnPXFQmeO3uTcZdY5UK4HBH1FL5BtZnmjgjdxIHTcM9D1PrTdRu7e+heW7tma4JB3AcLjm&#10;tI2tchuxUUi1Y5QOpOVAHzCrumWsF2kkzEllQ7dy4yewBqK1RluUiSJnkYDYD1I+tTX9w7lrVbby&#10;037o/m+UfQfjSl0CDUhLS9C2pXyIw/mAfMASAD1otdLvdYuWK3DJyxVh0zj0qpZ6dZJdLcXl4kRw&#10;cuScCpo4JpHZLKfKlvklRyDj1FKNua5TethdMiggd7X5mlnkGJByQMY/CpjDDa22LO3bekhEuwD5&#10;vyq3rljY6MrDQ7gXCqoBuCpB6ZOPpWcupahaWH2SyWM+Y+4ysvzj6Gno3oK2oxYYEkd2yjEfLuan&#10;TTRQIZgY1bj94h6e9JNb3E8iXF5AV+UhWB4bmkvpbWS08mSNlVT8jqOc+5oTimOzL0enyy6eHVIv&#10;3OTJFv5Oe/vVaO0Do949z5cioHjGeMjtTbS3szpc6m+dZx8sKqOWOear29ncSssUl07Ih+4egNHL&#10;rcRJc6hcy7fs9mzFyAXJqS3jG9JbljuAIcf1qSaymW0W2jfCp6HBYetQ30qRIqyysrgfdjHWi6Za&#10;Vi9ZXWnwyLFqk7LAUMYZBnp0rOguYGdHW3Ag3FYxj72Dz7UTWZuNPaUFfnGdhbDNUkt8slhDABhY&#10;jlISM7T3P40tEgbkyfUrq5vbTy7OYs0eDsC8Bc8gn6URXNtb2yGxtHeRhsIByMev0pllqMyvLGqv&#10;GJFw3o1RwTjTA0sLvFMdyspH8OO1KMbiT7k72wGmmxuFDF5Q4jYYIOaapubC6SS5t/JlTjDpjP4f&#10;SoiLm+c3l1ekPBggleGq7q2uatr83m67J5zOoBn3ckAcDPWid2tBrle5QlvMzM8abyxyeOKKmMkU&#10;kYksoFMfTDtyDRWPLLsVzRPn2e3VYgqvjBPO7B6UWtk13JuypRVxyKW8MRKtbZDcFhTLGe7jUjaA&#10;Sew5NdN3ayMbImk01LGPdHD5i5z8zdajdvLctCmwkcqPenS/aL23I3ttj53E8ipoEcWvmOykv17m&#10;lFNbjKTvIWzIzEd1PNSW4VJvlXgL3FOjidPnDAcEmkCSsUcYYjkuejf4YpuUUJc3UJYpGn2yuckf&#10;KSeKfvkEqouc45JPWori3kEpkjBDFskMePoKsIivGFkk2nHWi6SuCbIpLcgsf7q55PepLO68p2Uo&#10;u3GaWZLZpBEDuJwQT7UCCPflAeV4IPQ0L3txNu+hI9lJMikjqcjmlV3RSWY7V6hjThOUcQLNnA6h&#10;ahYFJkaSZtjn5lxwKnVPUomVmaTyECklf7vr/WnJZvFExjPzn74x1+lRttjUXDHhc96IZbi4KlZS&#10;VI4GelJLmV0BMkkcsDB5Q64wQy8g0+Nw8YjZs5+61QC1IyZZeSMhQKWNpgFCAYHqKJRdh37EqRvb&#10;zDzUG0g7j6VHcFpuYVyq9SDUnlm8jyZRlum4/wA6bbWM1sH3ygjPRRwPehNJa7g+Z6kllLGtv5ZH&#10;LUw+W0hlkcMMYAzT5I7e3McknynccHPB/CqjLIw3RspGOcUoXWrEtybcqxBIlGe5NORPtC/K4Zuj&#10;ZOMCokFwsBGDjPapo1E8YVAOSM5NU3ZGj0QKhhTDylST6ZxUcdyomJklwCO461NdyuGED7QVXkkD&#10;n0pGtQFRyVLHkEnIx6UlJX1JequMjjm80yRj5XYk565xxTIHk8wrPGyqD3HBq1I7YEjEMVH8PSnu&#10;0UkIULtxySB0pyqJOwtbDdhdDIse0ZHJ7/hSM6O4i3HIYcjjt0pY2liIC4Abjr+v/wBalMbOxJOT&#10;357UpJXTHbqRxwqzlZZMnkgU+a0aVBtVsbRnihLBkQTb8EnLH0FPhuJlYx+YSNpxiolL+Ua13Fht&#10;o7ZShYOS/AI+7TGaBmSQxgEE4GeKfI1yrEeV8jDIIPU1XI3TCJsgEcAildz3RfulljHKNrrjCnaR&#10;QkcLndJuwR0HY00RyDbuUkCpDerGd8kY46ZqkmtySCRDIQD86Ed+tRomEzgqFqSJQJ/OZjt+98lS&#10;3AZghQHaeoYYNWpq9iGrjUQmQbcHIxjtTnZd37yHChsUJN9nTazqGblQBUaXc0z7TGxPuOtNyaeg&#10;hZXjZSrsSoPANSi3jEYYkkEdQagmSUNsAJ7AMetOFzcWSOudxBOF29OO1TJq1x27ldrhUnw6k47K&#10;eDU0d2iwtbuoYMcqD1FQrP5gJWFgcfMMd6WWUrIC0IkjUetS5c+hPNG+g4uiBk42kE4qE+UCUl3I&#10;Qx2kduKR3WYsTEFU/cJbrTGVi6Ss52njgU1GKQJ3GXCXUjBUlaSM9cHFUX3LOIAACBkjHatC5Xyk&#10;XY/lhm5Hr/8Arqu6IxEfIbuc849qW2xS3Kd8kRYgsOBk5rz/AOKsEj6TcbULZU7Qo9q9BvV8piks&#10;WS44J449a5DxdGstvIsUuR5TjaRxnBrNpShZG1NuNRWPhb4vaesV7KyHBZiSMe9ee3RlQ+U0ZbHf&#10;oa9b+OunPbavKVzxI2ABwc15VLClwpdpGjbH3gK6aM37LQ/pPhCvz5fC+uhnXETyRlZm+ZgQwHGB&#10;9arm2OMGYk4wOe1XL9FkjZEuA+Rgnb1qsoWFSrdQOMDiovJvU+0pK5EtmkU28vuGO/apYbrfJ5aK&#10;pxwMmopZZziMRcHqwPAp1zCI4yyEFiOGHY+taKKa1LdO0h1zHcqwO9QFb95tbrSC5G6RZEJ3DcPc&#10;Uu2RdpuMfOvLDtSXUMEsggMO4sPvh8BR6VpCol7opt8ti1YTGKZZHwArgLuPJyeld7DtgthcRgKA&#10;MlRxxjmvP0s4pXQLgKhBG0+ldxZOktmssd15hKjjb0xX2fC9dPE8rP5k8fcHKrglOw0tbTy/NIcs&#10;fmCNyo9ame0R7dNgLlG+XeckD8KSGBCzXU0WCqjL7TzzUtxHm4E6SAZIYjbwAK/UKdRSjax/D1el&#10;CF+Yasc8rpDcwMu+IurbMADNOjL+SIp7gbFbOH+97VJE9u8m1kwXwiyDqMHNMmijNwXkDlcc8VrB&#10;prY8+1OKvEr3Dq37yLLRnH3F+UEnNMMKSSbowQ5XCZOAwPJz61fngtzbjyo1VVbPmHJAAqtc2qD7&#10;1xyQHQs42gY7elKUYNmbi0+YiT7PHHKJhkBRz3XnrTHkQAmEZQLkKDyxqfzAwKxzB9gyVDD5vYet&#10;R3qozJIkKqxHKt1pRdlYuUIuF0VpNsUfnI5VjGF/ekcYOenryBmvSvhhq7qFljfcjKAVB/WvN3U+&#10;a0M8pVCuDtH6V1/w1nEMkVojBXIJDO+cj0r4zirDqeFuz9F4BxU4YrlPoHRrxWtYsMApX8au3E8m&#10;QqOBkYLY5rlvCk88tokU1xsK9z0rduXKciYsuPvEdK/H6keSbR+9wfNTuV/ETxbMNAMhcq+cbj+F&#10;Y1o7fa3WaQFWHyqBgj/61bV41u8JO9XJGOeuaxkiVJwGjzz0AqLaFLmW4+dkgkDFsYYABeM07Jjj&#10;eV5ChUfNgcHPSo7qJZZRIpyAQSD60+YjyAD8zemeBQlZA2nsSw7PJ+0RHk9Tu61ZtVhClo8FcdcZ&#10;wap6RKwl2FcjB496vXTLGQFwDn0qHsUncmCvIFlik5Uc896pXlzNEhhZnznktSwSPC3mSyMoYY2n&#10;nNQ3Mdw7NNJIxx0b2pppuxb91CxyyTTqm0mIjkntViON4JCIgAoHQ9ahslJdoioBHIJ6VYuIJEAZ&#10;yGyMcGqslsZWfQPLQW/mmA5DdhUotvtULFI8kDO5u1OtJYRbmGXnHU+h7VJbsGLKj4H0o1TuNxT3&#10;Ka2SpI2JACByaiWJ3kkmjDF1J+YnrxU7zGSfyR773Axz6YqR4gX3PEwA7AdTRKaGtEQWlrLcSmQq&#10;dwHDZ60CCe2nVVcknPGc9a0I2KwBGQqQ/wAuPSoHgYM7CT5uxFJK4NodDPDGgjEbGVT2XGPxqa5t&#10;/wB50zk/KN3Xim2jCcIChOeCcVL9nmjkPnKpRRlT3pOz1K0sVJUuPtBJbGRgkn9KfHEzwPEzHk/M&#10;R2pZ4WkiZYyQwOfUYqS0MjrtUr8/D4HBppaGb3sNWH7JGYom3nGPmGeatRnzGDMpRsYLYqCGEvdc&#10;P0OQAM5qzfNIkOyNSMnkgdBVtLS45XtoOkVoyqIN3fJpS4iAZwV3ffx2NLEpB2s2cA43DpxTJ0je&#10;PEsmAaG1e6M79yaKzj2tOrFmIBZT0HFJPFb+WjxkAPzk9sdaj0wRSSEJcEnadxJOSKddWaDIZgzd&#10;stnaPpWdnc0SVtCIpNGCylfvEAL0xUkdlbO3mpKcuOOOR61WhubiPet3aEQp/Hnk1Lb3waTdDEeH&#10;+UY4xT956CVupNOGkhMrKEwMAk9cUsVs8ts5Ctz909B+FRrA883mOc5P3QMYqYXLwwlVGA2eB2qP&#10;eT0B6alZoJ4pQpG3fxvJ6mtDTrNpVYEAdiMVDYwtOQ8spJHIXHAq/wD2gbRNikKwc5XbnIqnZ6CU&#10;r7lG9iEDgq/Tpk9Kha6t5pBDHODIv3qLqY397tK/LjOcd6fDDBDOZpSNwX5Q3Q0OKaKdtyxIkrQK&#10;kALnuTxVaa2kU7GAHOcevtTLm7kiXbGGfJ7dv/rU6GRZMoYiSRnd6U43WjC6toS2NlF5Tq8xO0/d&#10;PpTHulMReRcKvCgGmh5EjcKFLHgKaiSOcxu04HCghAKJPSwJ9Rn2pEcsJMnHC7aZ9qERJliKlurA&#10;0kYeGUtKoyTxim6jH50oRWAZhxkdaIw0CU5N6D7TeyMS4G/oTVoMvyqoyAeQDgE1RtjLaQiWQnAz&#10;tUdKvae4nJSZCOMk0pNp3GubqWGZZIwQoBFRne8fIAx6DHFWkUiINbsvPHI5NRXt3JAC8gHA5Hak&#10;pXZM9ijDbySF/MJxnAIPIqRrWMIsflMrdsHGag0vUXnleQIVVD6d6vNNJdR/KAGHQVV3ew024jIJ&#10;vsq/MeCMHDUy5lQgeTECGGT83Sqdx5sUO2eQZLduOKdFAY4TcSSEtjIzwAKPdFqLBFCsjzBmkUry&#10;oHQ1HqMEKvsVdpxkDPakDgBysoJxwoHBqq7SOS8hbcB0PFJ3ZPKik8Ejxt5fPHzNnk0lpHLDcDai&#10;gFurdRTiQoLuCFY/MlMkndJ1RY8bsHJoinylKMTSt7uaKASOhOSR8o61HcXgkSaKRmIGNlSwztFb&#10;rGCBnqGGc/SoJ5nty8MVuDkgu3p7D0pXb0Q+VFSeaGBfKXPzDrjjmlghKygmYFAOMCkiVrq6AkX5&#10;ARjnNSzNbwybDnCnHA5qkrDdupr6a6+WJZY/MCKduV4/KkGnfbAXjj2A53ZOf0qXRMXVuTGCoBIA&#10;PGeKdZz3emakxZVaLZ8hznmk+Z6oLaWIooxpyvDPbqcEeWwblf8AGiK/kExSKAKgGWYHk/WnauHe&#10;NSRuHJCiqeoSzW6oFBXcMEMc0O6QnJJC6tc2klsHyyueNwGcj0rOuklVFneIlOpfHWrMWy4YOCNw&#10;7AcfWrRW5fTyjKDz0z1FG1g0tdGh8OYoI9UiKyOytLhtr8jHNZP7Q2jGz8ZXDMFmM8UcqsFxvUjH&#10;6bR+Vb/giS30bUklaNSu4s3saT43eINBvdbUW+nxzhtPVTuBDK2Rgj2GW4+ledmmlFmmHbdVJnz9&#10;caFfXU7GJiiBvnBJ4pq6bJpM8jiNJRnaAwyCD9eldhPNbwWs1tGmSylTkfd9/rXNP51rJhgxVgUZ&#10;uhP+RXweIqe/sfZYan7iaK2nmW4dh5T4zuVVHAIq/FPqO1o4ZmjR+oB61HbyzRnZHc8dFGOn40+y&#10;lkXIfBYj5iTXDWcnrY71GzVx4tZ3meUBjkDIP8VQahakq8UpHy42qff6Vpx3ds0bJPbsS7AKIwCB&#10;+dV7zTWZ/OgVmwM7BxXM2r8rOvmgo6blaRJI7ATW6guoxgH7wqFtOe7DM0asVP3MdOKuKihBLOpQ&#10;54RjVizvlhmEYtUZnHzFqtytGyIblMq2VhcXtvJZrB5W3lOOw7VRkWS1uRFjK/xqo5rdubi8t7d5&#10;7q1AwCVKenpWTFDOs7Xof5pBypWojU1smZzSat1JJo53tnlO5MEZKHGRVu1tRZW6Xk7IGdS21jz9&#10;KSIPPYiJ03Fsh4yvGKf/AGdNeQqhR1MfPXIraTbjZmVTD2d2VJZbaAtJDYcMOvr6mpbKN1jWVZvm&#10;Y5YY7e9S26ymJfNQjblQm7PHqPSmWcxhDgxeYxztQVkoxiKlBvqIJAl4otoywJ+bLVt3c0MyiAkp&#10;hRjbyDWGiX4k892DYY7MDAUe471diuNmLOZTuaPcCeB+BFKXLZChCcamuwPNNaN/prqyNwu5ual8&#10;kTrmxfIX1qndt9pBaRt+0jaxHT2q1ZQ3lqiyRsu0ndlTwBV1FFRuzedOJLbBoJvJikYg8Px82fx6&#10;1Vvg1vOPMXcJWO0t3x6f/Xq5LcpP81wCsyyY3KOoqnqbrLKs4G8liML/AA/X0rB6u6NqbUY2LWmM&#10;kNxie2SQ+WfvcFfQ1VijuZ3LITsEnSls7uc3HZcjB5qbUYpbWAX8U/AXlMdT61q9I2Go2WhYjgna&#10;Noo7nCxDIyeR9KmSCFbFr8vli5Bi7ZAqDSZbi6i85Y4wxPV2xmoL5rmSdmjcbSw3KhBya5rSbsxL&#10;mWo6F4TbPPOpaRWykeelU7i9vHKxS26Y6FlboD61bj8uwbddg46hmPAp1xNp0ji4tQoy3OwZzThJ&#10;W0QouL0kyGZbkyeagXYpIVo/4gO9XLiSY2Qube5kUkAtHt4GO9VZ2keAW5kdQrFRhMe9Wpo5o7NE&#10;DGVSu0ktgilOKludcfZqOiuVNOu4o0kaSzGxFLYznefWr2nTaYf9KeMhnTcpA5z6Vn29pb2yvDFK&#10;fkAY54wT71NbSJEcdB3ZemKbhSVncyVNSvLYkvvEF9KzRG3+bAEYHANJb3sovYmllEjRrk47e1RX&#10;UtnJC0yyNgELuC8/l6UWl/DCGZcOSOojwfpT5I20BTSVjZGpwxRPe+SNzgZYn+dS/bIm0/yp7gmU&#10;fMfmzmqFzaFLciZt64BKYzwaomZJbgPArIygbSOjDNYypwb13NFiOVaofDd/ZZGLDcd3GRnArV06&#10;40+3l8+B/KZlyHyWLH3BrPv9NMUrSTyKVwCOcZ+tWNKu7a4sp4UMY2qMSFSSD7GtvYOcd7EUaiVW&#10;zYtvaRXNw0slxvYE7X2YwPfFR3979kto8LI7swAXbjbzj8h1qWzVLGymkBGSBtbceKagjvUUzMJC&#10;hLdcGsZU3Fq+xpUkpRtEI4JLqEKpQbx++K8Y9KrXkdtaM1laSIxTBzt6e1WUuTDbjyYggOQQ/Q/j&#10;VMWlzPfFAygyPk4HTFa0nZ6GCaUbdTKlhluZGe4gYAN8u1clqtCzmNmweEqVGVYt1HoRWjqlqIFV&#10;oHUlRzjg1D9okuLJ4gVXjhWPWtnO6vEzem5mQWkUYPnSoOzdzVi+spbV18ifzCUycdPao4LHUr13&#10;eKL5ASGduB06ZqZZ5o4hIwyACFTsB3JrRNqN0Zyqcr2M2W3vXkaSK8JcuNxccAegFQXcaxybpwd8&#10;gJLMe/Y1YlD3RDSMwVidzDp/9eqerTTQqpmjDLuwPUAcYPpmlzyb1InNr3kQxeYsR+b5sEkgfdqa&#10;R1+xR26knaeGwMselNQFIHkjZV8wYO0ZABpFgFoPMEQLHoT2z6DtXXRspoipJT94n8O2ty90kbyu&#10;WdsKCwBJPQV9NaHZ6VY6bHcWMUvlNEqopHBIHzfTFfOvhRE/ti0FxO20zBiT9elfSHh1Um06MiIi&#10;FemT1NfV5Wmp3PCzJqVO1zTtD5lsrNNn5yRH7VYuWe7cpP8AcGOpqna3Vu90xhgC7eCW5FTLeWzT&#10;hRGQApO4HOT2r6pPQ+claPUie3t45TGgUg8jNQaheLZv9miCjd97HT8qhurxZJPNQ4KrypHftVaS&#10;4GohZfKdW3lc4qlFLUi/YuxOkl1/Z6q5MqZdSeGH1roGvVcxExrDtUKwX0965yKK+s76NS/3l4I7&#10;CtSweCNm81mdnOSrGgasaaSYKw2Slo8E72PU/wCeav6c1yzCCCPLDk/SqNrNbW139jix5kaZwRng&#10;/wA62fC92unmWaa0YlkMasxzxnrTjoQ4+9oa8MT3UAtjdkKp2kZJwMdq6jQbQxR48lp9ijarHj2r&#10;G0VbMzoBDuEjZPP6Vv8Ahq6kgnb7UiAtkCM9fam09ypSstTYtp3VfNnXyty5kWMZ2gelNhs7e63Z&#10;vWjj8tsusZJLY4BB6DNZ9/qF1HcBDb8chWLYAz9K09HlkSFSIED4Oe+ahton3ZFa+kZx5zzSSFcI&#10;JB6enNMudFv2CXDyKkaDna2WfPr6VPHau92lrcp+7mkO3P04P51LBHCkspjjaVkOI1zxVR0Vxb6E&#10;+mWW07bdmdoyHkOeMHqPw6Vf/sJrnX0ebyo/n+RicgA4OeOwxWfp9uxikguIJVDjrGeWyelb+n38&#10;VjHGVILNkBG4KLnHX6U9Y6lxk1qizZ6St5eSM95H5irtjYZKk9veqWt6jZvG2mW4YtDAPtImjIXc&#10;WIwp71vPPp2hX1vdX1ukjXZHkRQuACMc5+hrA1u5F5rb2y28bRQtuDIevf8ASha6kzlKWxUjit5r&#10;TzXlk+1hiiJIAV2Y7c1QtomsRPbW5MskkRaT29s1pXVzEupXaQwAIQPKOOemcCsfSJ743U93dAFX&#10;UJGDwVIB596Ub30Fay1LGnWFrotkrzwkSeXwzHlWIzWNr11Lc6aYbybzHWMrCrAjHOf51p63Za34&#10;n8LJ4ksrdRaadfpBcTTSYkldg5UbfQBD+nrXKa59svnLOG2R/wAIHNW423CG+xFObSy26XqsSlyf&#10;lIOcg9M+ntWL4waVTb6Vp8Kx+WSWdDjII6D6dK0rWztbeWO8vPlaPBj3HknFQazIs2otNGqkbdyl&#10;VGBmmo2ZV01YwhZhboiScsYvvRyMSDkVHKvnQJawWqYjXB/2j61fli2agsbS5eUZLbgVz6E+tNvY&#10;xZE3MS71HD896c+yIiknqZrPcwZSaUBYH/dg9eevNMkt9SuI1hmjJgPKswGPwrQiktr4gS2zSIrE&#10;Zz2xVKSUTkwRTmIryV64GalabltJszL9lt7aK2GY1DnYoXn1qC5MeoXs1xHE8YWIeSAoMYIHJJ9a&#10;1b9bC4hd7qOZmVMAZwQ2MDNMW2ifRWypYkqVVj0OetJ26CcNbmDaS3AJilbzWP8AdOBgdqaJ7tLN&#10;Y/KCux+XnJHPapbSzI1BpZyfkkKPGo4Hoaszw2cN3HEwcRqQCwHOCecVUnbQUY20G6o96lnDBA5y&#10;sQ3uTk561e8FW9nc36S6qJHhWQebhsFh3A9DUFyy/aJ4h8saswjaXr7cU7SYSJmjjgLxgZZFb5mP&#10;saujawm2mek/DW4bUxLax3QhtZJ0DNuO1cNwD64Br0vwppt1Jqr3TqGCjBBHyqMYH1zXnXgXTLey&#10;0iyuzpj28sw3yWsrrvQ568HnIr1LQTMNWtrMuIpJITuVmAyg+YnHU4GeKUotSui1K6PTPCOom1Pn&#10;ORJHAmXjc5VsHgH2/wAa2tIvJ44dQ+IcOo3dpc+II5baWaCDYskXmZby2A2pn0TBCnB61wOqzn/h&#10;G7+48Pq4WW2ka3EoKPIcHapHY5/Ou6+Jfju38S6bouj6XPHb2OlabGqWsCBUE2xVkf8A2iTn3waz&#10;le1miHvqYPi+Q2tjvjujKHxiEHG3A4OfX3rhNQvY9ZnkOtsUt2wskJYDzB0IYDoMcY710GtW817M&#10;sGkyTSFuJXY8Z/GsTxfoWneC7RJtU1GK4mkQOY45QzBsn5SKULRDkb2M74heLINc1iG8ezgit7Wy&#10;hs7WOCIYKxqAT9T1PvWbPqcl7pYSzaI2ryEgvz7nH5UeItTudWvYGlgSKDIEv2a3REJAwcBAAv5c&#10;ms2Wa3njWws7YqDOwVXGADnGfaqSuh80Yuwaprshv2SxlFv8qiNYuWHy4J9qh07TG13zNQutOO21&#10;GxyQADntj3qTUNEhcy2+DJJG24+UeOOn5VJp1zHH4YvFtYpkeUL1x8z8Zz7Y6UrJbCqRUpXM2OGK&#10;O5KLBFGsQUgdj+FXJbE3j200TBhGmSCP5VRktYntYmZm3lsEkdW7A47e9bFrpNyulpctI5JKhox0&#10;6dBXRZOKJWjNPRp01OUslq6IbTzJ42Qr9B9fWrOh6Vo8kIjvLFAt1MfnAG9m6dfaqaW2qtIgtFO6&#10;QnzA1XNtxbvHHcWgcA7t3QrnjNYOKjLRl8qk9RPs/h7SFnMUPmK6splA5BJ4xjpisu2s7aKBLuAo&#10;ksL4QMnyxLnIPvyTWjHLDZaj/ZSwA4HmM6ID5knpz0AqK1gtllk1aeWQpsZDFGw2sT0J9MY6e9KK&#10;ZNmmTaFrlnoxlg0dytzE3/HwGKszHnr6ZrnBo9hfeME/tW+ZoZ3DyvK2OS3OPQevrW54ftLjVZn8&#10;9ojJ8+5gcEnHyjnt0zWfe6LbwXtzeXMiMRGqqNvJweaPcTDnk2U7jXR52omxNrLDaIrSLNkGQscI&#10;BnqcYb8CK5mwE2r2kgktVhYklkBA4zWkLr+3WubJYfMjLgfMOSw/nVvTPD88Nquo20QCZw+5e1W4&#10;xXvNl819GUIJDLZQ2Rg2iHcGcHBbnp70/QnvLdvtUVvLsX5SX55z1rRm0Sx1DU5NatLdYlMYCxNI&#10;Rtbv069j+NSXTXVpo7NYxeYPMwQqjCrnnP4ZpJxuJpyLOlXMdnatNcIZC6nowyDniorK81Ce/wBt&#10;6IDAJWZHRTlxjoc8cVX1O+jk0qGz0m2b7QJiWnI4YN/D+hrW8P6TFYxm0S2e5vblwIxJJgb2IGPY&#10;DNNpJBy3KlsLm3lea4CsEchNnXb2NR3WtvY3q2ryM6zhmSJv+WhHBPtTteuGsNRuVmYhrbKSogzu&#10;IJ6fSoYreU3HmSorPDYSRxxsgHzOd28+4zj8KUIXZWvct3PkagiXQnWOWJQEOwMEHpj09ulV7C8a&#10;71+W3jcErGGAx93tkdqm0yCK2sVK/M7hRIO2TWzFeW3hq6tEbwrFM8aFmkklZS4PTjsAe3eqk7aE&#10;u0lqZ/i+7g0ye008MzSPGzmUjglSB+HJ/SotNt4LqCS7mgHmRTphs/eBBOcfQEn8BUnieW7vteja&#10;7mCqy5dCNzKG5wuffmp9DSzNxm/kDbYmJjjHzO3b8zilGfKhqndaFvT5kcGMXHl/3cL0rC8XT+Tq&#10;z2lnfeclscTeWDycA4x+NdDYzpNcxxXNmbclT8oPTH8zisHVLGS11GX7PAzQTyklj1zjr+g/KnFe&#10;/qJyaVjkdVudR8SL590rJswY42b7q46kdql0zyG8M3VwZS0jShIApHr3Aq/eWb2um3Wnabaxm5vE&#10;CtdNy6qPT0/Ck8PaKkKpb3MwLSnEkhGVTB7AdK2ly20FFykrMw9SthFqP2a2lLquA+w8Px/OpNRi&#10;S7sxdBEUomHEnDF/QYren0PEoS0to2SEneE6tz1rkdV/tGbV5rKGVFRZS0eVJ+XHSpUIzHOPLqmL&#10;r+j3firw3H8N7DTg9zqOoxvM8OX81SPlUKPvDOCF/iJwa8r/AOCu/j628Yft8ato2hQxDS/A/g3T&#10;fDdkTamKT5EMzhlwASGlIz2VVFfSn7H/AISufFX7T/hCymuAkdlqB1Ahn2qfs6tKc+w29e5Ir88/&#10;jX458R/Fbx/4n+I3iXxGbzUNb8QXt5cXzbc3DNKQoxgABVVQFA4UD0r6PhbCQr5qrrY+T4uxP1fK&#10;nbqedzzSF5Y7S4ZSDl1Hc5plsreattPKqqw3OSOc0WqXE5mEcRD527+zVYjQtdC0Fs5mK/IxQ4P1&#10;r9paUIWPw+LdZ3H3Mdvap9rtbhhgY65z7fSs5rmfaxgVX3t8wz2rUUSXsMh2gSKdrRiMjB9azJCw&#10;wRbkFX2sEUVkpR5dDado7FeVRu87cV3NtQqefpWbf252Ss9+yj1z0/Crmp3otZQFikBiOVZ0z19K&#10;oXdzG8JtJIVmLqpDMOOT396bUmlY86vOMvdZkSeYJWdGG05wxGD17VKmm6jf+LtPsmtVaIxozuWw&#10;o9z71Jc2ebqO127tz4ZfQdutb+g2FtJrkup3kRX7OgCiQ/LgDGB6V8bxXXUKHL1P2vwPwDxGcKpJ&#10;XsRfEy+NzciytIo4BZIIlMPRuM7uO/vXnV86LNkhmAPzD1Nd34zv4b2eVbSIfImSU6E9q4bKGdnu&#10;4SpPQivy9pSdmf3nhaalRS6mfKHS4223Knkjb0p5mLR7ZiDGeXPQqf61NcSptYRlt2eDiqMzNJMy&#10;TAlc5POPrxU6J6o9ShT9mtSxCFaJolXZz8vP3vxqxZq4YjhVRcYz96qDPG7JGIspjdk9iOlWbRiY&#10;Q/2fDA8EmtoxjujdqMdjY0hbMyktLglu/wDSvvL/AIJxaBYWPgR9UAVFuZ2VRjGRvVs/nn8q+DNI&#10;aJWBvIjiJt7fQc1+mP7Gvhm10j4ZeGIJbHZKbVmuCEO138wkHHTpTxaUcNqflXiLiFTwPJ3Z7B4q&#10;uGXxE6ta7ZzhJNqAeXj+XIqaK0tE8pnkYkLksD6dqZ4lmgvvFct1JKSZJCDK45ck5/xqSCWWzmMc&#10;hR4gQd+eRXDSVlc/n+V+YmttQmsW3mVmj84eYF5GPpVi3u3Wc3kfy+YDtwuAfQgVStbIkSMrl035&#10;VgPWtCKwu2nhghLSJjACngZ7VsrMlxvqXYtQuNWkfUNTuBcv8oEaqFG3GO30H51Yl06UbZyhiH8I&#10;UcYpmn6Faojta7gkClpFXnAHXj8K25pdFuPCB1C810C/XVPs8OjJZPuW22NmdpcBfvhVCfe5yfSp&#10;dnO4ytNp8l1YfbbbVEuFiQAxx8+V7HP9KoQM9yDBvAIbH0pba8kRcxOGULjAGMc0uj21lLLMu4bi&#10;+3Cvwp981nKN2VoiZbVLZzbyzuChyQOhHpTJPPnwWYMrE8HPFLHZ6lfXEq2sRldFJbBAAA71KdQX&#10;KQzqY1GA+xATmnsypO2iGRJaxmSOJlQ7sN7VAWgdVWGFZNrYU9Me5qUPFAk8siMS7Y+dcHHYimxv&#10;HHbtvhKl2GCU5x6007bkWYCKEEi6l3E4IRe1T/2jLJcNc+UVATbhRn/9VV0VmjF0szoFcEOvfHb6&#10;VasZ7h9SEYARpU43/wAVLljcdtNQCxX9sZI4QrIcA/3qbZWsIRzcBgEiPktF/f7A+gz3p9+stsJ4&#10;2CqysSSo4xis9IdQnh+03E7IhO5QvcduKrREl1JpEj2PhFcklVOdvHP4d6ZJ5l0ptI4RiP5yyg5A&#10;z1/MgVWm02606KO6MW7eTmVuMZ9vpVmy8Q3VgJniUxi4h8piRnKbgf6Vm7t6DTfQbdhrcidjkMmA&#10;rDOf8KRGkmhy6MPMGNmOGFV45d86XF5IApzk44X8K0L3KyxOJvM3ptUIMDB/lVOVi7RkVI5nublZ&#10;7lxsjQKG6Y9sUR3D/ad1rN9VbOCPpVmztYmLiMI21T8mcc4/WpWXZm5ubFEJGMKDgD1xTlUstiVF&#10;N6leWaaWTMjYDDGO1PleKZsOgIAwBnApqG7W1kuEWM+U5EZZQRgj0NRtCS6t5rO2MsVHHNKMb6h8&#10;JLaQi9h89XRQi5ZFPXFIIo7u8RIWG5lIKtwDUkht3twlv8igYbjiqlkyPd4nTdGjkKSOtRdLUlXu&#10;aeky6fp95C+owebbNJtnFuylgBwSAemOtQ6lq5gnudF067Mtu026IlAGypOOeoPr64qpNKz3LR2s&#10;OzgsSEyG7n61JdWzBluI5gssjfMjNgjjrz/KqUlLRjb1I1uX+1EqSzFcux6j/GpIZZY5XXarJNHl&#10;3J5U1csbS3W4SW5tmmRF3SpC3OOpz6VQMjFzcC0eO1eQhC56e3vVW6IabJLWK4vHjtnwoDMSxOMC&#10;obs3NmzW8KuU3bkCvwT0zRFdQT5mltjkREAA9+xqS1tLyRlubyJkBjPk4FNRS1ZLbY5l1C5hjHmi&#10;MEYOf60XhlS2lt0VGkDgFTzuxznNSobaWF1OFfrH67vSoG1GOO1uIGUF2zjjvik58zsCt1JrW4kj&#10;0+PWLS4H2iI7QMY/D3qOZ7udYbO7PLtuUBAcjvz/AEqET3KLFp0ESzSk/LtOOvapDBd2M6WWoxFJ&#10;FwrYPU0+lh2Y7UtNNoiu9swhk+4GIy34VHLPBpsi3IbLI3yx9jVjUbmza4W5EpkFumNjEkLjgmqU&#10;QW7H9oFBIMkjHGPalZ7Ba2oydpNRf7VbSGNXYFk7ZzU32iGKbZd7mRQAhi6E+9JeXUUSLDAqKG5x&#10;jlfxpqPNDcvbTwuV4ONhBGeRiqVk7IRYv11GyeCPUY40WRN8G19wCn19KIJXuA0CSjYybXhkHBI7&#10;g0lzaIbhd9vtRlATceQKjvXdYzaRgqI3xlRnORUStzFWbHXElnAsRhnUTDJKhsD3qBr2Qb5RFvLD&#10;goMbsUj6cC6mCDeVTduKng1PBbi9BkcMo/h56Y9au/KiSIXxkaBfMaFk4JIzgUSWF3cTmdnYoB8z&#10;d8Uls0dtdsk5DDs2ODU760YreSHecv8ALkjseOtLrdFJaXZDFDFLcBypxs2q4GTjuagBiF6pUsqo&#10;eD6mp7G2vNK043cSshbOc9AKabp3Tz4LFyGbDsvT60+axF9bC3Msk93uUgc4yPpSzsFK3t4ju6HB&#10;Y8giprYsm+RodwxlARwaV703MLWckDouAeV+XOaSlzDJhdQXSvabRyCVUDGBjpWZZQXTLiQ7EWQj&#10;BbqKkYGGci4hZwJP4fvY9qk1OCwN0psBIkLYKCRhnOO9UlFA4uW5Lc2omnkktidoYKpB+8MdaKcj&#10;i3kNrBMmFUHcOc0VPPIrk8z56MjLKSjAZ6EjIx/SpNrPKJxn8O9Cxxs4eIli5Abb0UVNdXFoYxkY&#10;KdMe1OSfQkiZFt22oRuk52MOtDs1ugaJOSfm4pqTecDPgccAgcinWN7ah2t235x1YdT7Uk29AJD5&#10;jRCJ5kXjJycVVEk25o3Ubt/JHQ069dBKFcgs2cgnoKrh2ucIgb5c4IHT6VSgrgWTGJJTduuWHQA9&#10;/Wpo1aQB5IVHoTSw2s0druEhTI5yM5plpJcOSk0meD1HSlvKzEnrYetq7uJFUMV43dMUs8c0C+S0&#10;ZVWIIfPX29qkkniii27fmP8AD2NOSQXEJiuEO1OVyfvVn7R3uPlfQpvHIZt0DMSo+bAqxI0oZU8s&#10;uu7LE9qFjmjOERdpPAz0p8/yuF8kqdvzEnINaO0loEYtLUelrG0bQyLgscqQacIoY1+zqFGOrAY/&#10;CmPckqIlBDbeGHamxvPLEIJCS3J3H0qIqUdGPQWOJ0f9ypJHQtU64QlkVlIHKkZ5qpK11GwXG454&#10;208TzNE3n7lYPwF61U02tATWxad1kbBUAleFAqJnuBKsRk3Kyk5K8CmtKyYuljY7hgcdKmSBB0Bw&#10;gzk+/Wlol5jUXsJdJ5xNu8wIAyrevrTEtxAA8cWBv2kCnTrGrZCg8cEHpT7a7jh3xzfN82VOOlJO&#10;XKPkSRHMWZSgDZ92pyKVjCt93GPfJpJIVLM+9xnkAjpU0UAklI8wkBegOMmqjsTdt6lZYI5k3Ffn&#10;GCGJpy280Z3LMdrMWIxwBirH7rdtKkDptzwaCFCkKOG4xmsmpN6BdcxHbxCQEQuAcH5c8GkaTDBM&#10;sCDyAMc1K4aONJmj29s5zUh89ojtKsgGTgc0rtPVDiQopZvLdQynkeoNW54YEj3oMkY43VFFbon7&#10;1G2MerHninuyIW3yDbt596JN3He2w2RyYmjL4PXOc1AJArB4XySMHHSmRrHOdsUhA75XrRbQzRXO&#10;xSvl47nkmtFHS4teYndpFQMj8MOcUxJViYGVDhf71aKRKqhducjoeaqzW6Nuk+8R1DGpTaeg7SRX&#10;lujFKEimZw/IAP3aNqzgrI33gdw9KkgggDmZohwMZA6UrC0ZGcR4ZuMij3mJNpiqhigD20f3eu70&#10;pjXSSkOVBOex44pwkiMQtzLjHfFL9kMsSMnB3HeCeMY9Kq7E9GLKI/N3mMhRnPA9Kh2pg+S2HBGC&#10;TjqKSRJ/JKAZXGetSossaLnnOCDnn2pqz6jja+pDchY18+dicEcAZoLRXKhfMzk5BB/nVtzMyAls&#10;EnoRUSxWWdiKEAPzHPU0uZbCk7ldC8F1kRgjGCRUSrJ9pIifKNncp4A9afcmUuyRKCvsaV4rhYsR&#10;SjGckFRVxjYmyI0gYgQNGWTOVbPKmmP5kMgtnK5DErnjikSe7R0RVKHn75zupxUyxB5XAkxkk84P&#10;4022kMrTeZOQWUoc8knINRxP5UjXkm0leFINWZBKIQ0Khzt+ftx3xUM0SeVgnb6gqKzadrlRSb1K&#10;d4XvJdzMMDkNnpWF4vs91niEYX19a35IVlxM0/I6Ljg1la4nmLtlYMgPzKWzWcrWuWqiTVj46/aM&#10;0qK31KUJ0LkjOeteDXErrO9sYvusckHg+mK+pv2mtKt7e6nZYMDZuGBmvmbWbeKO48mHgA5IJxzm&#10;tsO2lY/efD/F8+ES6mPKiA/MjKDzkdqgW3mlJQkqP4sirboys3mMrqM5XHSqrSymRkSVgQOMVTXK&#10;7n6nSUrXIJ4VWRo1BII+5u/XPamSfYpQGDsvY85qQRMsmGXzO7ZOKhYQFG2RKmW+6Rn86m3NLQ1k&#10;r7DGuVMgSON1UfKW/vVMwjhIlUqD1w3OaiVktkZ9qOD1IPSnREXgEyrtUEgGtFfcxXOnqadozbDH&#10;jD8EFR0rpdA3HSTEXO8TbtoXsPX0rl7NkUBJAJGk5LZ4GK6nwjcJ9ml81Sdp+7tBr6Th6s4Y1H47&#10;4xYGOL4fnK2xZmUO4migZWbKjc/ynHPIqX7UCuZGBckDYoqdre3Me2Rlw5J2n1PFNMC24AjhB54B&#10;PUV+v0ZRnFWP85Mzozp4iSb6j2dEKRo+Fzujzg/MeB+oqK4mtpGDrPG8hGJI4z0J7VPFp4RUe6G0&#10;j/Vjk8ZptyPIknt4ZQQHwzBfvcZzW12noc6goxv3KkFwShtJNkalv+WZ+Y/WmTQwRutnCuC3X5eM&#10;9hTmWLLGZAuMFOckmmJcxfaGhlidHz2rNzTZUlT5EpEd1ABIIpFUbcEsKlt3hEm2eRnO35SeQPSp&#10;GuJ7wlb6PKqo/gHrUcEAZJpYyMhjtycY4qHJsj2E780dhNQijSMT3AO1T97dwSeRn39BWn8OtTkF&#10;wIZNrMCfYqK52cESLGzBnL8ZPBq94F1MR61JHMAg80HLMOntXicQUnUwEj63hHEU6OZRjtc+gPDF&#10;xLPDGQyhAuQB3roZtTVYMEBQCABiuU8D3kaWoidyWJ+UBeCK3ZWRZAWPyDr9a/Dq65arTP6Jw9/Z&#10;pkt00czLJbyqQPmOO5FQQuiz+ay4BOCverFhaxsxlQ8GPnNRkojblUjBxlqzvpY333Ekt9kDy+WO&#10;ueTVK6kUpiKBslgCwbpVyW+aaIozgjOCgI5qshjkBKSDIOGXoahtpiVloXbGyWJA0bMAMFiOoqW7&#10;Mb5lWYsABwevFQSuqRbVkbkc5PU1FApjBDphQpbcTx+NVZtDejHOSLgSgseMYqS4mfyvKmQDJG3n&#10;HNC7ChYgZYckcg1JKsAYjcWZQCgxxS1diZXsRxR3FwAFO3k9F61IhIlWKcPuX7zAcGr2n2ecuz4Y&#10;jP3elVr+1hJ83fhww79aY1dIIop4pSsiEq4zIyn8qthZrS2Lpt5UYBPaksRHJb7JAflOSc9qr60s&#10;kzgAkLjJfoRjtVSleyYfERy3Vs94yljvI4Ibg1cieR0UuckcVTXT7aS5jzCQnZh34rVtzbCEose0&#10;gdCaiUUxWfNcrO08aK5h3ZJzg9KgSR2iLMArMvb+dW1ncbg4BDHqRxio2VCwA2jHA2irSaiQ+ZsS&#10;zheB2SWXKs3QD7v+FW79ZZIAkLNuBBG1qY8ojJGck4yaWW9gCcodxIG4dao01SuRIzqTHJEdxHQ0&#10;9AyR7TCQe2FIotIZZ5/MckLjvUphYXKs8pwc4HaobuCaepXkItnAYlX7HtUk98lzEYgGYnjgYqO5&#10;YSXBjfkbgAMUwKI1/dxD5ckYPNEbtWJfNcu8KiqchtvfoKjQyiJbeXY7bdyYHFSyxvFGZEm3gcuP&#10;wpkBZpRLECU245GMVai7ktPqOsVKuH5Vj1xwKfcL87eUNzDGS3epbKPLCOLBkdur9B703UfkkkQM&#10;nHGQ2QTSduhXK1qU51eeXZvBXaOFHP1qaxsx5flFiCpJZsVNbQWwiDws24DkgZxU9oYgGUDgnr05&#10;oUrIq/VkkNuYIdkpwWY4Ge2OuaTTrEXjFAQVB6LzRIs0xG0/KH+5V3SWjt7pMRAZJBHrUa3JcpMh&#10;jtIbN8HYhOQu4YqScIOCNzEfM3XFJqkxmdsxY2Hv0qF0lbdIwJAb+A9sVLTSuNJNFNUCzlTIvy5w&#10;cdajljMoUA7sYLfnTLxyMpDKFbg5b0zU8EaFvO/hVsMw6EVorpBKLewkVr51wsvkYC8jNOnXypds&#10;bAA9MGpJ7wCMqkoCjoOlZ0kqST+WGyoGcqen41L5rhZxWg/UZWhjM4C4XqR6UsdwzQbp2AyvRO3p&#10;TI3jEhQSbg3VSOKS9lfcTDDuzjLMMZxQk73BpsqXl6Q29mO5jgD1qu09xPfCRpshRwpJz+FW7xbd&#10;rZZXgXeOcbulRxGKJTN5QQkdBTTQXktC3FEBGrTAEdV9qvW0scUBL7SR3zzis+3uFmQRFMqByAet&#10;LZTAtJCQBg45PQVOppFXW5pRapGk24MuNpA46VT1e7tkVhNJv4yAearuCcYbLA45GKr6sw6spLnv&#10;nipSZmrybTLGklWheRWKgrnkVbjnSzuSvmq+4DYT1rN0wbF8t2JUDqathlANxJbHGflOc/8A6qsr&#10;SKK+qSTzSbgCuOOmc/8A1qVrgmxZZ2G8DBxSX8g2+fn5gRhc1UuZDccBioA+Yilug3jZFdL2BUw8&#10;IaQtxngVOpkuGUSJx1AUcCo4TlPlgZju6k1ZR59jgyAjI2qf4au7sJJJaDZLETSmRZGBI6MeKqvN&#10;CzM6xb9vAx/Op2mmlYb5DhRxgVC6m2fegAUAkgHr60R2FLm6BFebLhXk2+WW6n+GrSw2txIXtyH3&#10;8sfpWbbTM8hdoFwGzknir0Uj/dSIfLyCtGiFGUmxotRFIRGrAg8Acce1SwW1vJiYFtxOSH5ouArR&#10;eaUZTuHI61CZCkgCE7Mc+1SW9jXsbaVSbiFxtUjcAavXHkTWRe1KBgeB/OsfQr+a1aRpWZ0J4GK2&#10;G+zy2BeKYhx0C+h60/slc1yEbbiL93NHvAwRmq2rJLLCsUgTsAAKlhtFt3E6BWI5IP8AOnaklvHa&#10;LeNMpYkYUHkUfZIlbqZENt/Y87DzHkXdwHHy8jpU66ohmEMkAxuwQnHFVRLJNOVztDHIBHUVY+wA&#10;uk0cgEh/1q44NTK7ITsXILqeO4jjRBt3ncCM5qD4saVboLTVYRKJghj3DkNn5sfSp7RDFMjuikK5&#10;yRVv4g3oufCcM9usQKttUyN8xPTpXDjY81GzOmk4xkpHlOoNMA6SQ4Red4P3iaybtppz5GxSFOQw&#10;FbN6s6yFG2hSfmHesm8gnjmASRghcFiRx0r4bF0oRu0fXYFyqUyjdWmYtsblSex4P4VatrA71jE/&#10;U/MAelW/IiMAkuOSBxxSxPb24aYkEIOc9/pXlSk5KyPS0kt9jR07Q7S2tgLmYk4OSe+aiv5bWCJo&#10;Y1LYPZqzv7f+2S+Qpk+VRtCjg81NBDI8gUAfOM5bgCsJRi5am91GGm5HHC98DMFKohwBnOaU3CxS&#10;EFQpUcMFqaSBkXzEmx5ZyyAfe/PrTLeH7QqXLrtG7JDDOf8A61HMoijzJ6bj3u7mScRXF0QAm1Yy&#10;Op9c1FHaveZgEm1lbjyx271oWVtbXLvMXCsDgjbkGn6dAtuz3iphQv8AF+tQ1FPmNVSl8VtSvJa/&#10;Z7poo3yegJHWp4VDRtJK4Q9FwePxqG6EjziWNlb94SVz2qRmmRBYAL8x3Z9a1ck46Gfs3OTbZFBZ&#10;QROZEwY887Rzn1qpceVHcedJjIbAI6AVcRpoHlt5j6AFR1z6UxreVIV+0Lxu+YkD8qjlSlqTFcis&#10;tRllIskYnIDL95cHpTLW+8+5bTo4FJZSBk/oKbs+zkBJMKvVex9qUWltFcLcIC7Ef6wHBXPanNaa&#10;F1E52SJLV7eG3kLsZGL85XG0dMU0TzxbklQFTjb5Z/Kknj8mIqASuQRzyKSwv47W2jItcyODnd/D&#10;71nbmjdlRipRs9xtnM4eS6E+5vM4QDkCpJBNdu0kkhQsMqFXHPvimvO1swaBAxLbiQehqzbhHiWS&#10;8dEYkkEnrQ3FLUyjCcWyppdxvuR9qt0JQ8qzY3ehBq1e3j6jH9nFqEx0QHjA/nVO5vocrFvG1BkH&#10;Hem3Esc0TeflmQfKV42iri47odOMpbFu2klt7hWMIKqMHbninzSTOr3VtIMsgV0TlQRzkehrNsHh&#10;nUsW8pVPJHO76g1d22qoMBgrcFj79aiVlLU2bkoOKIXkuJLV1djNlR8jjnNMsry2ht/IjiETE5JJ&#10;5BpYXgs7/azqxPTc52gfSq0zWV1KZrYDklgoPatIU0mYU0lI1ElukXeZhIO7epPpTotTeRDtm8vf&#10;1XbwMVVtJzPDlVby/wCGMnGCKr3CXMjOikqNxAREzxVJWnrsbxbi9CzDemWaWILuycc/xe1Pn8+4&#10;jAaHy9vbBqpbSKAftdud38J2kEH1oBmJ+0rEfL2kHLc/Woq009bDcqrXKWEvoIH8yQ5DfKwB6U6y&#10;Fo100yMdgBIDHvTIdMtZ9zG4cZXLZHSphpzpLvs2LIqZaRgOABWacJWUdzRL3Ni7a3CzRNHDcPvk&#10;OWKtnGOnWq7q2nSRtLGVy2QcdeaqWs9x9rWCGcebJyCqgfnV24kdx5HnZlB3Lu688Y9q0ceRK5zR&#10;nKbsx99fR3sPmSDe7EYXPIFSabZwbRGoMKtycDvWdaWkxnb96Rj+I96upJtmeMz5bI2EA8UpS5TW&#10;lRg6mpp3UNvbRG1jR8seec9qbbKILtra3VGL/wDPM5I49e1O0+2Rraa5J8sooOHckn3qtpbwRpJe&#10;RCR2B3bYuTnvwfSlSlGcSp0lF2Bf3t40UgZXBJ8s9DngCgQDY955ux0x84HINTXlxYSPHPaoUnCD&#10;z8tkt6VmXt9Lc3AVbbcmMHDYJP4VMI63ic1S8Bg1M3cjKyFtp+Uk4z71Bcm8jkPludmQBjnk9qZJ&#10;cOs6PFaiJQflXOQQeO9WnkvJVWWeeNnIzsBA4FapqHQfNpZkj3moSaWbAE7VbOAO9ULe7u4YNl26&#10;FskAMMip5tYhiYRK+dyktjsaohJ7sm4XcqK2enWtIJc3MzJVI81gU7LYTlMuDygBXPPvVKK/uJ4L&#10;giMq0mFmSVxyc9f/ANXWrl/cKZCpYDAGM9BWal3CJGEkWAi56dfWtHBt3Ww3yJWkyybhLW0OnNEF&#10;dmVtze3FRlGMf2nUIdgI2qM4PHelkRpiJcZQD5R0xSXP2u/lzcXXyB8nJzjA6AVpSjzNWRhWcYw0&#10;NX4atJfeL4bG6icR+ZlUGCrc8YxX0zpNjPb2ccLEohjGBjr7GvG/2U/B8viPxxdarNpt3NZafpks&#10;0zWcRbYOQhY4wFLFAx7bq9wvYpVt1JfHXcPQdhX2eVQ5bHy+ZOdrrYoytDGdsEeDn5iKWK6tmRWS&#10;Rt6DcTjj6UttbLNyk/8ADzgVWhtlFq53Fl34KgY/WvpFex4rTsQancLLI0QU5Y53A9Khkmmt1gtt&#10;jlXkyGWmXrMdQMdnFuA+XbipJmmkuEFxGxESDbjjtVvWJNpbGhB5kt0JHuAAB3HQVZSe4jaVZ22q&#10;YlaORRncc8iqNnqAtU271GfapIbhbySMKpIU/eHGacUuWwmmndGzo5eadb9SzgjByCDmui0nM12q&#10;XV2FiYn5j/D+HesHTFgSYqxKxKv5mtWG/N1J5SQIoix5bqD+tJO0rFXclod14Ymj+0LviUpG3Eg5&#10;wf65rRvPO/tP7T5wdEUYzwSc8YrB8MXEv2dGi2xFWO8vwD7g9/pV26urqbUo7XTrYyALln6KuPaq&#10;VnLyFJPlOjk1G3LNaGIqsIAB3ZLNjNW7K4S3iby0Z3k/jJ6VRstPtbKxMt9F+/dcuQRkN/8AqqxL&#10;qNlFprKkSqE6uepPpQ0pSsgS5VqTwSXc0kaT7dyg7NvGB6VJa3kVvDK+dvl5JJ52+1QW9xIsEl79&#10;5baAuqFeW7Ae/NanhqSwvvCzXt86LczSbmtRbElwO5YcDHpSa5dBtXdi54dn0x1g1OZ52WRiWUIA&#10;EA9Pf0p9taG8vzrd3ciKMAhMkMQM9SPWnpLpMfhvUrC0VRKgVoWkbBVuRjHfOevtSWPnXFhFDCPM&#10;YDLsOmfTFKIPm2Re1zXbe+CaoPNPkwYR9vUfT1zXNasNYbV2/smMyRBAXcocNn+tdTaQwXFjIxg8&#10;uNV/5ar9498ZqrbX4jil2RQlI1bAJxg4xn86d9NAi2nZmdfQXYmMdlFHEsYUblYtuICjdk9O9Zl5&#10;5+n3oZi5VMHjoT0NaaXdwLAXKqGO8gAis3UzqGpAtcxY80FQB/D+FVDe6KaVynPqcxKyQyEWw3M8&#10;f8KtjGcdM44rGN7b36vukYsucc8lq3bW0Q6P9nuYYyvlhZFPBLDv9apIkDYtoZ8CIkjagJGe+adS&#10;z1QlJc1mY9+ojsPP8kttUld/UACs6e0W5to7yNyyycvtXKgdhW3qdxJNqAsQklwpi2keXkknjFQt&#10;dabHpcWmR4WC3Y74lO1s56ev4VnBu+opQs7pmLtt5UdJX2si/LuFZOpx3NmGjnt2KSqHjAU5xWs9&#10;q8zNdzRNsO4Bc547ZqrJbTT6gt1JctmMDYrt90DkD2FXz62JaSVytZvZ24EV3NLBGWVZUGNxXPOP&#10;fGaL+30uPVtQaxtcBoy9mXODt7fpnj1pSDfa61zcO0m8cDdn5u3SqmswMl0CLtkMS/PGPlyPT3pS&#10;XYuytdmbcx3UXm30zgxxxlmXoc9Kfa6nG6gSKIiYuRjn8akv5N+myxxQsPtEWGYdu/8AOqCwrGTJ&#10;dAvhANxHGPSkmhpK5Uu4knu5Z3Z8lgrbWwHHvU1gkySLc2kvmAkY3DhcexppWPAaKJ3iebbvB+7+&#10;HpTbqcbPMgG0KpBX0+lNyTRLtcdvvZbu4uLpfPVWyqnrn2ra0REs7cX9zsSKSYbQ52sfbFYFrDqF&#10;06RCNhufI45Irs/C3h+K+uFsNRkcxxRvIrEZxtGen4VrzcsSZPXQ6/SZ4vsBktm3BwAkgH3T6/hX&#10;a+DLCw1W4j1fUdUAurSL9xEMkBW4yfU4BH4e9cj4TDiJLBGjWyjxgD73Xkmuy8P2MSTNBp5Gx3wp&#10;TO3GRge3FSqisWqclqzqNKvku7kW+oy+bbROPPaSQgAE5Ofau68d6PFEtpZ6Vc2btLYwl2t0ISNj&#10;/CS3UgYJI4y2OlecX+k6rBp2pNorO139gM8TYCqGQglTnrn/ANm9q67UvEWmpbWdus4lkjssAoMb&#10;XIOQPXH+NRJttERg5SdxfEGn/YtBENjfqXzsEkbAszdd2PTHGa848TpetfC4mmVlgAkld2yT+Fdl&#10;bapeX8FloshjUhCsJVMbyPQ/xH61yXiK0RNWd0kkOYihRj8rH0NNe7KzGkk9DNv9Xku7uGBLSQyl&#10;MRIqfeH+e1QSPcaTI0twhWcdUfque341q+IWTw6ljfi7d5DGsoCtjY24gYI9NoNZD6bL4oF3JeTO&#10;5YgswGQAfUn1p3V9NgfLKRDFLdXUsl3dXbpIwYJGDwcntj8q000EzaWkbSBBgbtp6803TtMtrB0l&#10;dBEkS7Y/KOAD6/Wrl1a3thpttdi7ExmJZUUchST35qWmnoOLT0G6PYWMM8boo8xPlIYDDVptLaQR&#10;EPAoYKcRgYIHr9aoaDp9uupE6yszIy5MMcmw57ZJGSPYYrf0zTbae81HUrmEtHPIi2ke/KwRoOgz&#10;1JIOTTbknZsXu20M3fc2MEd5cxlGcncCM4HbpWxoelLrEv2e1tHkllTIkK7ePT0xVrUHsrLRJprm&#10;HMuCzqeflGAoFUNMl1dtGa7sUaFUbIVOCv4+9LmTWxaegyfw7ML03Vw6RyRpzvbqM44xWTcm2nu7&#10;yzt44IoLiQSMY1cgEDGFJP3eBXSeGNBi8Rx3dxrniS3htrayM0CTuf3pBCiKPA5Yk5weOCaxNV04&#10;zwveCORC1z1RcDjvn/PFAuZtFTULTSLDVLX7IZpolVTMwwpzj5gOcdeAfSq99FPcaVcavdNbxQtc&#10;xRK0rgOXYnACjkjCsfTIHrTdXXV7yCZLe3crtJLqg4ApLjTI5rdBqUZxhSiOuAT1BA/CtFGDWpPK&#10;uhmOo029isrKxebcztLOgzsOcLgDnmtubVmsNEksZpVmWW1kiFtKgKxs6kB8jkMCcj3qA2l++pGZ&#10;YyEWJWkkccPjsB6AUzSni1fxPDa30ojjZw0qxpnbgZwCe56e1ZSSe4mpIq2+pKnhC18O2+nxBoZX&#10;mubwqQ7MVUBfYADP1am2LqvhtpbZjIG3fI3HOevvWlrPh2e2kvtXuLOC0Rn4t4m4kx0fHqQMk/Ws&#10;/wAOQTajbtHHH+7d8EHj8qqMYSjdGico7jdBmni1q3nZY3S3PmuksYZfukA4PBwSDWrZtrmq+JX+&#10;xWkDwPKY4blzgGQLkj03AAN9Kmh0vSbeW4j+yTIsEaiNweOeuTV3xd4nvbLwimm6YII7W3mF2qRj&#10;DGXYU3g9N204OOTT5ru1hSs1ucvfWyz6kbuWcRyszEkv97HU/XPepL6x1C1WO5uUJV5Nq3DrhZW6&#10;nnuf51PplvFqot7sosjwtu3OvIYnnI9D0+prQ8QHUNVu5dOichPPLxwqMKrFcZx0q7tSsjOMbyuU&#10;dItjc3iX17EYo7eZZNsR/wBYB2wB/StHxbqc2uaxZy3ElvbxwQLBHbwQkSScltzHnPBx+HXtVnRb&#10;C5XTvsjybpFBWP5QN5HPJ706w0XUF8QQ3t0I1QNmKeSQMGypB4PpU1FH5mltbHLeMbnU9B1qSxvL&#10;MtlEceWQeGxtPHbBzW7ZQx+H7ePW0tVaVcFfMGd/GccUyTQV1vVytq0Wzzwr3ByVVV44/IcVsXmn&#10;QEr58+6K32+XGqYJweST2BqZcqSKSfRlTR7W6urTTbzWLJHEO/ZdlcNMxPLsOnfHHHpzTPHdxbWu&#10;qmbTVVoEUCJlUgMQBnH49TVq71XxBqkYsI3M0FsrGIS4XyoyeAAOvPX1p3iPw8mo+HdP1ie7LPJG&#10;25VH3QvqPQgZoUpKpqZ8vNG6OFW4uJtIa31CBI2klyhjXkLnpVvSJoLSCHT4Ivkggydw+8xOc/Wn&#10;K2m3bK8FyNm3nA+XJ7ZqvJDHHbyizJIL4MYOc5rSWrJhFLqM0zVxCmqPDtkjkZlecDOznPHYeh71&#10;i22nW0920cDB3WHKInzE55HJP412fhfQ7i4jllERjtU2+U2PvOTgjFaHia5g8G6fb3mivHa3X2uC&#10;K3IIAUMwDtuzncFJwBxU8y2SFZnNeDrbxX8MfhX8afjX4d01JpPDfwsvUtZtmTC04O+RCDuGEVsf&#10;7pPQV+Y+oxxyaRavaBPLMCBCp4YbRj6HP86/V/8Aa9mj+C//AATR+KjaXqSx3fj7ULDw6vlouIDK&#10;o8wO+csxiMikdgVx1r8svEtlZadCsenxCO3gCRKrHnaVIHH6Gv0HgRKpOc7H5vxw/djGL3MTSIAb&#10;eRFdVYsTgjrVyytZYGSSdHKE8snOB/hUVjaRW0QYFmXPUNzWggaYtLCrNtTnecAD1r9KrOd7H5pQ&#10;5Ix1KtzCgSSVIGIckqxGOhrGnh8mYiEABs7ia3LvUMxBLmJlUHC7eeTWBqFwYHPnW5OHHTvnvU00&#10;2rEVp01HRlWWITJ88u7ackEYyKyZrWOZpPLRhEFAXFX76+sLmeVo7oxlAwFsqksoC5HJ9eP1rMuy&#10;5DQbiq7B83bntn1rpjCSWrPFrXlWXqPigt7jUi08AMaMNmeCcc/lWjaalpd9pjS2coWOSUiTdnKY&#10;61i6VMXEhsX+WJCgbrh+hznvUtvbXzaMk9xkfMc8DLc1+ZcW1X7XlZ/WHgVl6jN1WivqSmCB5rVv&#10;lOfm6/8A6q5G/DST5aMju5U8V2OrxvHp6Wxti25csxauUnliSVot5IB+YN/nmvinNNXZ/Y2HcFGy&#10;M2L99um3E47e1RzLGDuC7iw4BHercogjDmCLaR0Yt1/CoikZMbmQAgHLEZ5rnbcmdCcn7pXtrOXz&#10;Y5Cx2AndG3UkDvWlCElgQCNVMbfvFzwwqkDEZBG7FGOT5oPWprWZo5RCn7zP8fQYrenHnkatcqud&#10;H4O0iTVdat9OuUwt0QqEk45OOv41+qf7Oekz2vh7TdKYuhtrILCipnnGSMdBy2M1+aXwM0RNX8d6&#10;VBEpaW3uo5AMdQGz/Sv1N+GEV9bWXmW8HmhiWPlDBAx147YGfwrPHTbgoo/DvEfEudWNO5es7W+1&#10;XxBJpcVuZJ5Jxs+b72TgDnitWLTZYpJ7a9hEM8UpV4zg9CQeR7/pWPpttfahqjSRbkCOVOON2e2a&#10;2beG4hkKzThhnJwP8/nXHFqx+PSve7LEkKW0awqy7gMtjtV9rLdp638VrmMuFmUHlDj+tUZyk5VL&#10;ZvncjIJ5JFXtMN81hPC37tBxkd2xxVptK4XbRNbXUlhELgMFySqqjEHp7VZWIvpqW628SrEDtOcH&#10;mqEEE8lokEkieYSTIz9VxxVeWe4lDW80jYAI3L3rRpTRJZ0+GN5PIxuBbL47Y6VJdzyRPJLHGr5b&#10;LZODx39zWl4RuLDw1aXF/f8Ah6LUY5LaSNFuGkxG7KMSLsIyynkA8VmyOkgjlkjIQnDqAR396hya&#10;lpsVpbUrrHdJc/aUd4vNxvO45Aq2bWNZHd5HYAcMx5arNkNPOoLPdzNt34UTZIH1FQXcUEl7cRwy&#10;mXy2yMKQoU9CPyNDm1K1hJXFvC9tH5k5WQyrsxjO36VEdYZkA8olwMAt0phsZraURwzE7juQt2P4&#10;9KsXdje2t0seo2ypKQHEOzBAYEg9cHr1pe6NXQ7UE1BrOJzZKkUj7huTgj/ClsNLluVl1SK9Q/ZQ&#10;qEk4PPYUrXMSR4uJGWRHG1GG5dvpVeVzNdCDTpAN7gBgcA57U43sxPV6kepXc5vNro6owOGLZzg9&#10;ajMzmJjcLvAGFDdCPT6UTFzPKtwS0kTMEGO2asSE3mnxgvsYn7oXk0NK1mgWmhBqN7HdmNzJ5Sqo&#10;XbGc0k8BjlgSYs7Pz8y1JFpkt2GtrSLBUjmQDBNJLYXl3KIJLks0Yxz3oXKtgTs9C7dQ6ZZQfY5Y&#10;iZg2WOM9u1PVorkwXF4pji27VwP6VXjt9isWdXMYBYsvJzxwalWOyePeb8JgHaoGcVlb3hptsgUQ&#10;25c2UmfMHzFx0phjv3Y3AaWSMIMfN8p96fGIzHJLJMIw6Hy0Yd/89qrR3N68OURxEqYK9hW28bIT&#10;3HsyMsqq43FhhAOPetCXS9Zsw1jLEIpRCjKCQVwwBH41n2USMod2G0ndwSChFWnu0BE0Mrs4kAyx&#10;OCAOlQ52Vge5DZi5lEkFzGV2vsdGHOfWr2oRaYnkLb3MoBXfIrKMLg4GD3zUWpfaY7sXYKzPdKG+&#10;WTn0p0UOnyRyJOGWSOPYiHnHHapk7yGrboje7R7wy2MA8rGY1ByP85pLlLixUx3tqCZUVvlB+Xj9&#10;Kr2cIkhmgjvGMcgBAAxjB6VM5heOKS4cmUfK/PYdKpKzuW1dXZVMVzHcNNbThNx4kJxx/dqSXb5C&#10;QSXe88kqg6H0oubiG6mMA+T5sbgPbrVu/i0m1S3ayJ8xWxID/GP72a05pNk2jYpwwSu6uxZAvRdv&#10;LCri6nqEF1HPZTKDChwJowQOPQ8U+81A3N5BFptpHGscQEx8zJJzy3tVXVphBd4gQ4OMsnPNDV3q&#10;LldrkukahHbSCWSDzXIYuZRnk9xjpSySpd38cwsFSM/ebHelt4rNLcrsycZPHSkQzyhLaELgdctw&#10;BWcuWEroN0LNZ22mavPaxXVrcL5CyCeHkIxHK89xVVXmvL1XkG4bvnJ53DuKu32ltb3gtLeBjdXA&#10;zGgbhs9QD0xUEcdraxzRT3KeanDRIeVPvVKauLVkU3nRpJJHY7AzYYA8n6U+S/t7i3ka8QxSxRjZ&#10;DDHgHsc1GQ4Q3AucqCCFyTinxSNExco0oc53Fe9Ci27sH2F0i2/tJPt0eHSBWcYGMlecH8unen6r&#10;4iutYu5NU1aXzLgoI44lUYRQMf41FFDJ5M0iXflKMlolPWqltaXDOJoYVILcMxwBVaNlaJCW6SSP&#10;HJNK5+b5Q5J49Ks28cUGoyrdhvnjBB7U++tzHO0lxtAJAOw8A9qaqvPaefG7FgcIBzkfjSla+pNm&#10;iOa8ga8RrIvjLCQdBirOlWesateppmj6W9xPcbmjgt0LO/clVHPAqLVdQg1aWOyt9KitI4YlVygO&#10;6RgM7mJ7mprJ40kS80u5eOSEY8xJCrq/94EdD70rW1C8dilDLBIzI7OsSzATAxHKEdeoz1PNSags&#10;DqZ05R2xEuBx35FSQI9tYzmcb8Lwx5wTVHzEWRJZuX3Ag59Omaaet0PVotXt/ey6dFGZPlL4wB+l&#10;PmlV7QWkUm52HfjFQT3LSHy3UAId2AMD601IbcxtOsuMsNvr71L+LQSWost59lsVtbbJlC4O7tmp&#10;kSdLQhLiMOUHmqT1J6YpQdNex+0xTu88Z4jdfkI+vXPtRbzrdWKteWkDskp3GJcMR2Ga1SVtBDYL&#10;eOe5aR5AFCnJ98VXjvZY8fMpAbHTOakKwLP9ilbyi8nG9uAD3JqXUtFufDk7adqVn5MwTzFLAnCn&#10;BBx2znIPpRHcd3sNsIjEpkVky3XtRUEsruAolVj1Jiz+tFLkRPNE8D2yq5dyQCOAafJDF5QDqMr1&#10;5pZDKERCuFAOWY9RSwXcVwQrJ1GAo/rVg720FggjBMdvgHIIGcinyWbSoZGXLofnUHnH9ackQCF4&#10;ocM3r6USNKZUPGWGCc81D3uhx8yEQxwyF2h+X1I5pVmRLgRhcMCCFHOR65qzG8kSsLiLd3GKkMdv&#10;A25WVPNGcAVKlL7QJWY6LzNjbTgY5qPEjfOx5LAFQO9OmJV/KjDbSucg02CdmBE0RQfxLnOR65qV&#10;a9jTSw+WQR3BTcpXptIqRFUrscjAXK5PAqLgSqHUMM96e8cczZQ7VTrj1oaS3J5mtEMG1mwJyAv9&#10;wfe/+tUkaRuu12OSeCRSEKZFMIGVGCMdaDDesomCBQgBbafehK+xTfcc6xyIywsC0f3Qe5qMwXCG&#10;NpVXHQkU5It0hCnDEZ46U9VLRtnJwRgHnB+lNtLQlaoSG1KZaJ1Kg5w3XPpTobYgiZwpJPIJ5oh3&#10;rASrl25+9wafaWzTzCR1Ykfw7uKi8ebVgrg8cqucDcp+6uOhqKZEVTJ5jHecbVPINWJJAkeVfbls&#10;bTyais7WGW6lcgZxn5h0pp3dym0kIscoTeoGTjHrUsTQGYRsmWJznqAakmV41OzB+hqrbrLDJ88J&#10;Iz601a+g7vqStJOknnGYnnbsI4xUiPHtaSRTgc4XrUceJJd8q7SfujNTtcW6MQkZ3KOT2pNybIct&#10;SGKNX5SM/McjNTwyiKMJIvOeAKRTAVDbsc/NzjFMnJcNLGB/srmi9wdmiRkgDENkZHY1Haq6s0jS&#10;EDbxk/rTjcKAm4YYr3NLGXK8DhRyanRCW4kc0vnCIMpDHqKb5JmmcSbcHualKyuoZBjHemhFWXMp&#10;IHcY4olZopLUYFiUiBdqB+CPepQDuCbF44BonEMke2SNXZgQrDrUaw3FsgjILMnIAb9KopJSRp2q&#10;BlG5FLoOWHpUE8ELzs2zlT8pLYBp1peTPGVeDYe+e9LNAQyqSDkdAahJt3YNRZSu5nizEijbjnFV&#10;y+FXyMELxgd6sSQERGRhjBxt9ag8sQEbI8ZOc56VTm1oTy2JpVUwtlAh4JJHFRwIY5vMeT5sdA/B&#10;H0qaNvMRFk2tk8huaia3YSGYhdw6EjJIpxmtmQPMief8zEJkZzSzLvlZ42LDjbGev1zVeeKe5Kqi&#10;MSGGcHFSPGIWO6QgoOBn9atRV7oCWRVfKZIK4yfSq6x7SzxHLD3xmmh4oybidtrOOeeKcqi4XCsp&#10;baevTFLldxt6D1CCMlsgnr/s1At1IH2qmVJ5b0qUWrRsVBPA4yeKbdKoJXepBA3VaSuIq3M2W88B&#10;sqwxgc1YjgjubUzSklj2PFVBDI7N5b4GfmLHpViOAooIuiBjAx0NE72sC1ZGyMJAQCoJwOaa0qrK&#10;YpVVjIOTnOKfMZY5QgYt2x25qK5t5V3GJBknOBUN9GVdxIbnTUmgPDbxnDHpWBqlrIVLMDjoa3NR&#10;viIihhlUHpt6e+ayr+KVYDIsudw4zzWbTaY4uKZ4J+0fo6S2TT4cO4ILHoOOlfKXibT4oLm4lCMA&#10;wAQA55wcV9tfHPSGu/DMk7p91NwYDqa+OPHNkLW6l83IPJb6Zq8POXNZn654c4yEZSps4gxLHFuK&#10;Dh8nJqOO9RxJ5UYLgYxT7p4ULKI95PGGbp71Tj2mRlVT6BVrob5nax+5Rqu6sSTR7lw8xZs5L9h7&#10;VXTT953iUeYecA8fSni4M8RjeQhlOCD3H9ajMsaPsLYPfArKN1qbOSbvYe+nuJlQvgDk0kVvkMjT&#10;HAk4z0pv29WDM7AbWAAbjdTXnSQbZAE5z8pq1KbWqM276FmNjEFVHAkJ6DtXReELgtfSGZyA2OO1&#10;c0FLPHKCu7Jz+VaelajG1+qRI0bCNskHHGe9ezlNS2KjY+G8QMEsVw5ViuzOuS5zLIiy5AkwMnoK&#10;tLKt2oMSZcRYXJ4B9azxLZwn5CDuzwR1OKuWkkckeU2qccKB0PpX7JgpxVFM/wAys9w86OYzh5sm&#10;kEsV1EUt9zKvzEt/nikuYyYJCrBHDZjPXmpLi+hEpMcZXbwGCHB460y5mcKdjeYMDHy9K6E3KW1k&#10;eWoKENNWV/Li8uQzjzJ3IKlV4AFQz2Uof7QzYI45PWnTskEouLZmLAj5R0PtSQCe7bzW2gEfeYdD&#10;jpjvWcqfvaMqnyuPvLUYPMWdolutzA/O4XA6cDFV57kSHYATtkJOKkRWt4wZRmQgfMowKjhitxcD&#10;YRvJLgPyPxoMZ+2b5diKZ1MYmlI2rkkgeo7U/wAMT79SRZI1O4hQpH3cDP45qGbyUt3aUgELtHoD&#10;64pdKlja/t5QXxGRtIQjcSK48ytPBST7HqZHKccxhrbU9x8HXSLBCGX5ggBP9a65JbcRfPyWHYVw&#10;Hhi63WKSxk/KB07+1dbp8kkjRYfCt95ieVr8GxiaxDt3P6bwUpPDRb7GlZXjRIw2nHTkdqW4kWZi&#10;75JTGAFHIquI7lZWeSTIJwrA8VMGUN5Q9K5m7nY22ijdedafv9wy3OG9PSnJHJMpcAZPORUl5CrM&#10;GKZQ9hUHmSBGR05Hde4o90lJdSWVZYPnVs4xznipbe9iniaCRNzlTwPSktg8sGGhHy8g471F9kLy&#10;h44sODywH9aV0x6Iv2bAuAICp+6OPWnOjiYGVioPG3PWmQooI2TFsD5hjkU7UeCWRj8vIGPajrYi&#10;UlFFu0ujbzLFHL8w/vVBfxs8xdz8hPDeh96dp0cD5aY5yOQKfJJDEzgy5UnABXmh7lRTtqS2kcsE&#10;IkTLhTk7eeKbdiK6PmKCVZ+VYcgirNvb4hFwZmCgYKAdaRFs7QksrEg/xDpmlZPccotkaSLAdr9M&#10;fdPWnyKsuWt5NpAzzUc88byeYsYYgdPWoXuix81FJcnHlrwBTvqJJJWLyTRspiEZPy8rt71VlDrO&#10;gYbeejfzqW3EkwYq21gO9Lc7oQrsN7nkAjNOLsTZvYkaNIoS05DcZAHtSSoiqHWPKEZAI6GozI80&#10;i7sBscj2pbm9THkpgZGMZ5obTegNaDrKUS3BZW2jHQnipF3QMcylsDOc5AqGCKSO3Z41BLJuGeq0&#10;y2u5bq6MMhGQOgFJr3iWrIk5NyCxJy3NTvFDbqH2knP604pbrJ86klhgA9KsTE3B2JCgCryFQfnS&#10;KUb6jLSyja13SIxcDeADjg1ELZ1ZljkPzfdTHANWYCYhuHLjAQE9R/hTbpnjlLsBweg7UKV0Cutw&#10;aWWBQzZYKMYHXNVoFcghnKoWwueTk1GlzcCUPgspzvBPSrMDwrFuBbJBx7GruilZ7lpYfJtUETbi&#10;vLNnFLBNZpF5qhd+cMAKy76+ntmKzv8AJnIIpbCC4EisVDIzbfr9amKT3EkmbUE4jKkrgscgY602&#10;4kDTBtxUbuuMEGo3nWBVbzd/GNvpVtFMlspUJtPVcUOKuEnpYhmHmqxEoDLgfMetQ3VzJHGR5IcM&#10;OuehqwimSUrMvygjj1FMvbaUHyrdhxywJ5ppCbb2KLwlEWUBN7LkhRxTYbktbt+7wBncuatwLGIm&#10;3L0PI6Csu/i8yUmHcvUMc1UWr2Y+gjTNJCP3w+90PBFPWLdARjJxkFe9MSApGFiTIqeBRFAXZxkc&#10;gVLVmUk0M847UgUAMe/pUd1HLC6I84dMZ59ajEk4ug8aqc/3mqTUGVhHsO1wRuHrWcr20GQzLBMB&#10;sYjH8Lc8++ajlu4NhRUDHpmpbiJ2QyNKQxxnHJqIywwqUhRc43uTz9MCnFNIm7sO0+YLETATtJ4G&#10;etSSXKROpSAeYeSQaq2byp82BGQDtQKOff2qUTK5LXYAKqce4qk1exKk27FhstEszh3JOWI7Cl1K&#10;AT2yQIqhVGcngmoVuRGgMBJHTA6VGNRLQNNc4DLkFc1D5bmqVzOW/uoZ/IgAwDx71MNXlRikvOCM&#10;Y7+tRW8ck0pmt4huySuatR2jswDwKi92z39au6toTdleCaVg7THIPP4elWhta3WBXQE8n1/Gp7Ox&#10;htyEXDc9femTWjSyk246HJAFIUbojQwxoIJlwT1YdabIssTLlGkVuST/AA1b8hIQFcZcd2qOc5Rs&#10;JyCMGnfoN26lc2/mo0eSPlBGKjmjjCmBhluoxUhuZWn+WM4bqMdKmewiVR5sjKzE8g8jilfXUlLQ&#10;qLbLHukYfI44GKltY4Gw7OUBO1QzHLHNSk7JTFGQQp4+Xrx/OkaKOeeIzREFS20Y74q4uzsws0WJ&#10;VLITIpGOAQO1MWxAiIMe8IoO4/xZNWbiLeirHJhxgYqSBJ4YtioMnjA4rNprYPesV7YNbnEaALtD&#10;MT65qzawy3Fx50S/L37VNa6VPcRPJLGNgYYweoFXrOe2U/Z47MMR146Ch6RKirIqW7JbkpfBOeCw&#10;GCPSnSW9jPCxhmWRB0BHINSalpU1/eC4Dhdwwee3pUNtZXUNw0KklR0BqVe1xShdXMy+tjD+8Tvw&#10;MDpSWsUnmB2mx2UHgZrfm0tSrTTRgBDkd81T1W1hdC0cSYA4cLx75p8yFyySI1imiVooom3H5g+O&#10;BVbx0ZT4dtrie2LsG2hl7VsWOoXFraiCWJZFYH5iTwQeKZ4os9UOhWtwtiUSS5AMp+6SRjb/AC/O&#10;ubFRkqbZvQV56nldzD5s5yrHPU/zFV9YdLeBY9oCnnB613vi7wwdJ0iK48pQ8mWCADIOe9ee6sVn&#10;dlnUK275fTFfD4yEnNqx9Xga0YaFS7u3hiV50BQjjHXFZV1fFm3KC8ZPy4H3a0NWgVkjljQY6fIK&#10;fY6bePGpjhUAKCQxxmvJlTcD0pOLegtgkNhYLKjfvCMv8v3auw3v2+Qu97FDGi5B243EdvxqlHp9&#10;6zlp4sBT0q1a2ImQwJahkLckdR9K4rc8rnTFXjoJNBYQTO6XDOznuSfyq3aSJ9lCbGUkHOVxViDS&#10;YP3U15Ht284bir9xp/mRyLDBwwBXHOKwnJ83KdMacpxtYoW8qRShHJIBG5UUZP1pxV1imN1KNpO5&#10;TnGP9nFSQaaI2MgjAbHzEDO6n6rbXErbxbHG7afpjqacanLLlexrrGFrmYsUSxMdzbmz8wFRWsc8&#10;u0+c6hf4iOtXJLSTMaFmjXqhDcZ96qy31vHc+Qknsc+tbxkpPRHBNyk9DQBQ26SMDu2kFSAc+9VX&#10;uI3RoIlLbj85IxtNSQzNKkaQhAig7lwOaqQSNLqjRCDcu7OcZB9+fSphGSndiUrSVyJ7eLBGD8py&#10;yHvnoaihuZpQzRHnbjk54BrT1WznmU4njicrgFkAyPwrPs4nsY2RxG7dAwFN1YO6Zcpta3JHtxJa&#10;/MwLk5cZ6CoJ0WKLesuDjj0xSXV1d27mZXALDDcZGP8AGozmOICTcATlATnd/hSjT03JTSle5Ys4&#10;TPayeW+GPRttV7qSS1twpBfbnJPrUV1rhyILRgrMOVUdKz77VLlFWSaXYHOF4yfxq/Zyasa80eV2&#10;J7WVricsAoTrhu1WbmWC5HyXGdqjODjmsq2v5XVZhgRFsFgOM1YuWihDJbThmIBBxgVo48sbIyVR&#10;Uo6Fu8ut8YtkH3gMFDirCkyTm3klXYB8jHvx0qhpJW4zFPEcj7wX8s/SrMEDSXGyM7gh4c8bfxrB&#10;pTNoL2urGXcNxY3fk8srnKsQMfSolzLcNM9ttwNq/NgflRcSSWsjKku/DnIabP5CpI4EkI3MzeYM&#10;kA8CrjOUFZk8nJMsm9tYYASXDRjPHSmtL/aKrLAWdVBLeY+C1V54ZWdntkGCQNucYHrTtSnhgRC0&#10;e0AnkHFF4zWhbkk7ot3M8G1LZZvmjjG5RyOff8/0rNspdTuZmgm4xnkHgCrFo0d3ZSiOFd+0sST2&#10;AyPrUMQMW4KcNIQSE4zT5WloYyqNyTND/S7axeMRjd03lscUy1la7hWKG5X3Oc81UuLyfzRHMzhB&#10;83PPSp/tq2SC7srNQrLhVZQQCRg5H+cVjyXehvGvKL12Hto9rFKLxpm85fubQRkd6sAwEmaK3WJi&#10;ArMG+Z6z7a6eeWMyyAsrYJ7LVtQLW7e6klUyBwUXGV/LpWsotRuzLmSZZ01Z5ZfIt5NrBj1HbFW3&#10;eTT0YSxq7yHaqDqCP4s1n6dfXNnqBuVjMgPLL0qXUdYiubtvJt8JwVDNnB7kelYJSnPXYIuUdS/F&#10;rE1nZvbCLc8iBc5zwO/1qrBezEFwWRyTgA4P4Vmatqlxc3CSWlrHboq4C78lj601nWSD7RcTuSSU&#10;ARjkEit/3cNEKVZzZp2rRyq8zyAqQQ8bfeBqtHeSWhyj8DOCByKjtorq0tw7AMzgkZPOKqzP9ovw&#10;ROAobLASDk+lawg97mPNzIuXMn2x0TOGAAGeB61q2NtDdWEjNdbWihLOWGDwP16VkyzRSRowiRDG&#10;PvY5Y1FNqFyyIjqBtXk/jWbpubu2VCKbEurq3877LanduPysR+dSRyShlh2II2QlkLdxUdyYLfUY&#10;3WxVSiA7C2c5A59qp6jeF0wUZJA5JKOcY7Vso6WMqripe6PuHt2gkubvcpBAQdutUp2iuURoWJ3H&#10;BxVWNrieXMj9juGOPyq3ZR3SkKiKEHciuhxahYxa59WXY3WO3aC5kAQp3rOt7xi0kUkoBK8MF6+l&#10;OvlIdJMqdxxioZbKWaWMQysuBjaOQPpXVhlZ6MU5x5fI91/Y7u9b0C18Ry28Ui219HBZ3ZLk+ZG0&#10;iyYx6bol56/LXrxeDULyMhQ6AEtGpxkeleffszeF9esfAcniJtOlOnajqLSLd4wnnRRKhRD0bGQc&#10;dRururS4ktpjb7QgiztYjBweor6vLbW21Pmcwq80zMmjFvqMkYiCKGGVdjwMUagq2sBghO1Dypz1&#10;+hp11eXc2pm6QgkH5M+o6Vl6lJe3btuXkucqvAr3otyV2eO3yy1Iri7KYmQqrbtx3Lya0ft1pezR&#10;pFbnKwghgOMjg5rGnkiW6FqSCV+6D3/xqzZSSvcBGZtjcSYX7tWm5Iak+WxPDHJeTeaUUHkKD0+t&#10;aNra+Xbqsce51AyY2xis118u7McHygLwTIcr/jWnCggQLNMUeQ4LKOox60pXtoCtYt2k810ptIn+&#10;Yc9OhFb/AIXtbGxnj/tAfvHO5UL9Pc/4Vjaa1vazFncfMQFYdverkYmluQ1qr3Dl/lCdWH1q42e5&#10;HLJnc6HqstuwiYKsYuSU3gYbOCPqOv5Vt6Pp017PLcalOhikcKyR9SBz+vSsPw5oEN5ZtqF9cOkk&#10;ADrEh6+ufbGa6fQZWLy3MUJaMRMiKP72Dg+/NTLyLjdPUtwxqbtktlLoRkqw7e/4VLY2Fhqk5i1R&#10;JIoVDOojBJZuwPYDPfJrK02/vtOWX7KWQshWSRjubmr+niG20p0TUS11ISjQGL5UGcg7txJJ+lVH&#10;bcptMXWdStZrX+zI5A5efaQD0Udv61rLqFlPBAmkEwp5SAqzZJbHP68fhWVY6SHkEs1oCepcgVv2&#10;2iW2h2MmrTqgZnPkRFTuIAzn86uSjpYy0SHaR4aS9m3Xm1N2MAy5B5HP8q6bT00/S0E8VwFIUh4i&#10;v6iuY0UvqwS+V3iTDMsYOBkdMj61sare6nqc9nZ6ZEqsibZXf+M5NS0yqfkLqF/qktoCbtHhIIWN&#10;RnGT3qGw0y2urKWF7d0ymTIzkkn2q1/Z0lrF5kjgbyFZVHIPrT7rUoYYYNOsYt5By8hPJA55pJN7&#10;FNNS1RQVYtEsUtZlWVmjK75OR6Hj196yRLeveLeOwIBKxqi5UKOh9ya1YpTdRz3k7I7o58pM/dzV&#10;LU7WKOa1YRvEHQqqwj5efYfQ0tmPRqw2O0+1agY7oOF2nLeXxg96ytN0iO31B5rqTajqQuOQa6OF&#10;Y7OKHzZWcEHcerY9vSuc1DUbmfUBFCMhTuX6Z4zVOTZjLcdM0cc0pjtvs8hAKMG5ZP6GuO1uB7O8&#10;mkt9q7T8xA657muqt9Kub4mSUHeXJPNY+uaeNNvGg8rzGlb5t3JHtUx0ZbklHVGLDqFvDafap8yL&#10;g7j0H5Vm3kT6jdLJasT5nQ9c1fjifyJRcIEjDfIuwcVWhhIffLclTn5VHBxV3VtBKSRFo0j21yIw&#10;/lISRvkXkGq2twTPcSSXgBSQ/K6n7w9amWaRrtYiMZOTG3rmovGFwLK0a3eXcUC7HjOevbFG7Vwk&#10;7xumY4N0YUt0fcrT7JFhOSBjPNF0BZWHlqxfI8x9wxt7YH5A/jVm2aGxikvYmLLyRGy4JY8Z96x7&#10;u+lmY280JxI2IgOw9TSn8V+hMZc2hb05Le5kaCOYmSOEM/HGT2H0Oaq3tyY7syNbAgNhPm/mKtx2&#10;txbWEk4YB40BkKscn2H14qtMsgu1EMW4yuPMJP3c9/enBK5TRNE95Y3Md/IjrlAVw9dLoWsbrmE2&#10;+5TKxUgNk8rXL3U8l2Vtp9pYsERgT+Vb/hiKKyv4JmGFj6b+ob1odr3ewoxkpHoGiQWGnXESSXiS&#10;LuG1QxABI6H39q7zT9Qs9Lt7WHTG2zuWedXwQqY+Xg98g/g3tXCaGIrxuF8wAjdkAjI7/lXSabqs&#10;MWv2t3Yaal1Mk6ZRlzuwcgEdx7Vm7M2c5XNX4l69eMJb66uVWaeUCSGNSo2nPA29Oa6bXp7HT5mi&#10;liLTQL+8uYkHlnnAAx75/A1zt4PBfiD4twXfjbUL2w0phNdXMGlxq07bF3pCocEKGYhSe1TXes/b&#10;bNBbBh5zvtDEblHPU9KtqKREpSew7U9QvxNHPHcAOrA25Dc8nn/drI1CC5udQ8t5OYmySp4Hrn+d&#10;S6vYxwXURt7gXLiJd7RZUBmONue5+lXNN0S0hm+26pK6hM7l67j1q7RcbkXVrlDVNKttUjjuVbck&#10;eBww61S0i+gijv1dmjCHOxTwxzgGr/iW6ZLBhp1wsBlJ8lSMhT1BNZOmaNNEA9/c+YZGCjYoAOOe&#10;lJQSV2F+Zabl21lW804tPGXUzfMWHAHpg1q3NtbaUlmk8rymWPbbopwIxyeaytRuRaSwaRGHlkI+&#10;fcOjH+Ej6Y/WtDUJ7jU2toISD5PDIV56Y7Ump/Ib3utzQ0wWuoMtwyhcffkfqcfzqzp6Sanf+VH5&#10;cce/DtJ8oJ9T7/zpnhzTri4u1lmjREiU4BXNdFolnbPdmzvUa4WZ45NrICUYHhvw6/hUPTY0pzit&#10;JIZqnh+SG3lmnnYoVARmGUGO1S6fd2uk6HLBap5ly8eRCVyjBuD7Va1a3nd3tHluGgkIPkycdPWl&#10;tVmjRbew0uJ4kyJJH9ccY/xrSMLiqtJ8q2MvQY9E063jW8lTc+2FGV8kMD0Pv1HPc1Brxnm046Ja&#10;XigTXG5YFfkKAOTxweTWrY6TZWVqIYrGJjJcNIZAOWbOcEDvnvTvEFxp9/caedD0Nrdbe28vUXM2&#10;7z597NuBP3RsKrgd1pzgr6CWkbGXHpw037XHbXlp5MDpuaWb5nBXBC+o5yeeoPFc/rM9lqWqI8kZ&#10;lihZEhAI+ZT7dDz1PpXQPZfZ7J1AxE87EpIcsGPbPp7VnCFfIijSGGMguInVOXJPH5YrJroTG12Q&#10;eISIrpZbSDZ+7DRx7s7QeRz34/WsLSJ5lvjdRwEKM845J71sPpeqXNpFbEq0rfIiovfP86uQeCrm&#10;7sFTS7HbHZwSS3s7OFwRghR75rSmlsyIydtTn/Ft7ea14Um0OWV4Ip5A1w8LEOxU9vTgn86g8J2d&#10;0LJLsxu8SnEZdzkLW3fRTPZG0tbMzzSFQZGZcKM4J61PpWn3FvdNYtFmKHAdl4BI5rROMdEgi+fV&#10;kGjaZJKLye4kdkjUOVb7o5wM56dRVnxZ4Ou/DmkWVtfWqL/wkNrI9n5zDdsWRclPT7pBPXBNbega&#10;fp1280uoRgW0jY+zZA3+mCO2ccVd+JF5P4jm0mSVFkGio8VvNIx+aJ23Hr6cVi5ycrlqm5bHFWXh&#10;W+sQXEhjNxC0UwjcgkHnH9frVXTNN1qXw9HqKNLPLIDHEJuJWIx/nNdO+p3lpdNtskvl8pibd5Ci&#10;7yrBTuHIx1464xU3h2wi0nXbSFLlrqSa583yZRkAAjCgdh7mtYyvEWkZbDbHw7FpuhWNpqly0l1H&#10;N/psEDFWUd055yc8t2FZ+sWKR6pHc31y1vazTCJwV3BlBxgenPGan13X7zxF411TxFE7rHeXzFkk&#10;T5VIAXgewqzeC71a1sNH1WBJ1gjfzZEUq7EtnP6/pWLi4yuzVuL1RJq91oWhWU8Wi6X/AAYiTdy+&#10;T2PaqnhPwz4l1steatNaRRTXUcflxq5ZYSw3vuxg7cHPTGVAzk0/XtZe21mfSJ7RI4/sEZstkOSM&#10;H5mDHvwDz7++K+o6xd2unra6bKzTw2RCxoSmxxuJGehODndVT7ISd2Xkl0yDVL5NKgyklxd29qs3&#10;WUIWjDY7c4YfhXPa3qGow6VFpN5IIrgQbZFU5YDAB57d/wA62dK1C91nTbOMrHbxWFoq2qqm53cg&#10;ly7DqT/ePWsfxEba9uBAYzKG4kLE5LE44qYSd/eM7a3OZu9IK2iC2iIKvyo4AXsa3tH8H39xYu9z&#10;CyGVTmaFOQMdjWrN4csXsIhbWAQW8KC8ljRi+4kYJH8IHOMdxXW61qWmaZoC6NoGpQ3JtiqNNE+4&#10;PkfM5bHpgYHQ5zjpWjnKTsiko3u0ZnhzR5/7EjWJlhS0gDGfblsnsccFqzde0251jXdL1HU9Khmh&#10;0RWaHZCFBYEsZWGOTzwT/dHpXVeHdWm/s6Mpp0ckUO91gEYYPKB1OeMgirN/bR3Ojahpej6gEkvr&#10;Dy3LKA0bsQRjB7E4/HFZLmjIbSlojwL/AIKw6yPBX7Mfw1+HMWox29z408W3XivWtCykjm3ht9lr&#10;MG25jABtwVz8zswydpFfnD4y1a2+2GOQkloywNfYP/BYLxGsn7cOo+BftU8j+HPh/o9lJgHZDM0P&#10;mttXPyZRkJ/D0r4u1S3+0OGEp3twzddozX7FwPhowy9S7n4/xpXqVcc4LpoXfDEVjdRBZUZDEDuc&#10;nO72o1SeW5821tpAYwOCByT6VN4fik0+zmlkjLHGWXHA49O5NMZoYwHt7NwzMCY5z7ck/wCFfYVI&#10;3ndHw3spKNzItont4DJcT7WlwEIHJ/wpmv2GmWyJb292XwAxLdc96s6jayy/O8YWWMDOwcEVkXVt&#10;fRyfaLkkgAkAeh7UkrO9zklaGiRRvUDWckrwL975SvVqrO4S3lt5VMrNDjnqpz1/CtORFiBUEAsM&#10;4J4GOTWcdRikvmAt2d5PmJVcAA1cpya2Oflh7RPqVNMSJ/D+q38UwBjGApPJJ+Uk+/NWbW1aLS4X&#10;KMwK/MQfu1QvY4rSPUbK3TZLcXMZeNTkbQxJ46f/AKq37CL7PavA7nYsQYA/xHHIr8f4lm3mEn0P&#10;7U8FcHy5Uprqczr+I5UbzsnA2DsPasmeEMh+1xoJN5KlAOBitjXULyiWNE2BCcjt/wDXrDlZp51V&#10;Jdx6+1fMSUZdT+lKSUEmZVys0biQx7+p2jqRUUdrG0pC5TJBG7pV+6EdvcPI0qlhwmM5p9ykAsEm&#10;ilBIB3JjnNaK1tD00lZNFM2rQhVkg3qOpQ881ZNnZfKEiYMQDIc8L9KjhE0oVChJ7Nngir1ukXnL&#10;AqblD4divQ1vTdmkKpUtB3Pcv2FfDGnap8Z9HbXt9xZrIZJ1i4bZGhJGffNfpZ4CuLTSIJmsIZbN&#10;JLdvs43ZOxgQAfquRntmvz//AOCdfheW68fXt1MmbeysHZ55H6mQMuB9No/OvvvwrFHJ4fmnub4s&#10;9nY4hR3OdpIAH1rzMY269j+buPsU6ubSh2Ktnf3CXb28SMU3sXOehNb5h059LW6a5na7STZ5G0eW&#10;UP8AFu65rC0u8gjRpigDNncWGd1bEMYaJHdMhl4z0qG1pZH5/dEmnW7m8EkSO8ajqF5CjqT6duas&#10;LcPdia306Fo4kcGRnB5P41c0rUdVSGeKFTGJbcxztgcoeCKpTrcwWR8yMojtwf7wqrubsD93Yfci&#10;3RxJbSyNuGZGxx70SbHRJ4nZhHy6he/rS6e2LQWyyK24/eI4HtVi2vpdptYYwpHA4GMVqkooi9yr&#10;NqFxfo6yzMyxHekacLz2x+Gana5nMYt5CoQgEfN0NJp8UFlIUl5BbLEj+VO1h7N7pZraEgEDqOB7&#10;1mm27BZiW08aXAEuWwDgZzz60gRf7SI87yPPXbNKFyQv+SaeUUxx/wBnaflHPztnBJ9auasdEl0e&#10;3XSXm/tFbtxdOHHlNDtTbjHIYNvJ9iPStXGyGr3HGxjeGWKG9Scx8KyZGV9Qf51QNmjRGVpCrFcH&#10;J647VYK2tmoiBkR5FzK+cjFU3vU37U3su4qAawhFOZTdguVgvo0nEioBw67jkEd6gMwQFoLbBRg3&#10;mDkYxVm0tIkcvdRgM/3cc9aRLe189kIbY3GD61u5RiieuoWscdvbCQM8szNnHbmrdyypAskMTZUj&#10;IPY1AVto4ZIFDBxHlmX+EfSnvNqljbyWoiWFLhF5dAcgngjPI/Csr80hpIBfyzopaJgdvIDdaSFZ&#10;oyJbyM4U4G3sDTJInsbYbJyzxkE46EGopbq9nkFsbgL5nOCM81okrakha2UMl9LcPcBoW/hVjkDr&#10;/WluLa0RdlvbhcHghuTTWW9SVbKN1+Rhgbch+RSzaXeW1wEh+Zidsgduh9aFaDE720LU0cMehC11&#10;KAPJJKskcwbgDGOR9afa6TcCOExogEi5+zsDvI4OfpVKyF9lLZSrxKzeYxGXz2AJ7VciF3DqCfZb&#10;l1lVMJGy84HU5+lFl0YJ9ynNK9vd/wBnkMwcHcV/lUxsZYdOgkuJGBuCTEn949Bx25FW7MWltPIb&#10;9xI7nKMR3pt6k/23bCm91QOgx0GTjH45qeZXtYpu5Dc6YNIijlut3mLgLjnIPaoby5le73W4Khj1&#10;J9qlv72+uYVeYHrgg9xQlnKUW6lRSgUFeepprluNabg0LxaakMeBKz4CZ6e+agMsBuY0yXxlWRVy&#10;2fb1pZ79nVmK7dp+6O1THTx9mhfbG7uGZSoG4HNPQu90T6haSWU32C4t3t52XLrOpVlyPQ+1QSFL&#10;lIrOzXe8Ee1h05z1qXVnutac6nqutPPPEojk8wks2Bwcnr6U1rCWG2W8tZFYyZEg7g44qlojNRbZ&#10;FFFHBAzpuDnIZg2Vf1+hqzpdxZRWchmALEAqAOc56UyGzXTgqXqO5lBIBPepZTBYwsVhXzSRnzDx&#10;k1EpMGrETi7lcLZRlmKlioA+73J+lNW4FhCiM+XLfORT4o3029eZZ8SqABg8kHt9KqXiyXN2QiAI&#10;TlwTjJppKW4i02sLd2RsbiRsx3Qe3kC8qNuDzVeMpHO0EUYYOR8xGaZsNpMhMgUK3zKBkEe9WbSS&#10;1S4kdX3MW+UEcH2qZxS1Ra0QGex095owwZlHCyLkdO1R2uraldAWcMQO7O3A/KpYLK41PUHhS3cu&#10;sbMyKoyFUZJOe2Kebj7JZrHGqJiYtvQAPj0yOaanoGlyvax2yiaGWbZM+Qwcc5qJ4bizgEiXEbAM&#10;TtI4HviprZhNcyyz24ZQhJbvuxxzUGnqnnPeXNszrkgJ2FJRkncl7jbiNpikjgtvOWKngmjU9trF&#10;FEgZWJygJwCfTin3RRHVYg0I3ZwRTLm3vBBFJdQEEkOjkYJXParvFsRH5rl3M5CyMvVepHpS2r3U&#10;O82wB3SfdC/zp9tbG/nltLZGlkiTe7KPurjnJoUJYsrBDgZMozV8qIas7igMm6087O4hnAPH0qsI&#10;Ld/MgMBd9u4kH7nuKtWl5DdRzW5jEaEGTcVGfpmq8YkFykzswiZuWjHVemKlK5XO09B6xT3MYkYE&#10;KBgGp7GC3k2Rh9pB+dnP3alhvtOhEymVggBG1uw71mi8gur+RLRnKF8AMM5GKnlbdxuajqyW5nWC&#10;MpFaqE3k7wOo71FDbrNBveBFQjdGVbHzetTXF/E8aQyr9wEBcYAqrJYSyJ9pQqIQcbc81auLfVCX&#10;M8t/IqTZ8xDzjoPr61rvaTajZRXRmdo48ISTxGew9uOPpWKlhfb5HaM7Mj51PGKuQ6rPBC+nWc5M&#10;U0imZFY8kD0oabWg1oya3sP7OvZdl3sBAAZFyGop9+Y2KkzlUxwrDoaKnXqS4ps8CvRBcQJDF8wQ&#10;DGeD1p8Uf2dGSNgCSMkc8UsQhkwZiEiTocZJp8qxiXZE5bcvYdqcp8ugRu9RLhJ9jSxMT0AGKksl&#10;3sI5twyOvvUlsQyEsyBv9vpioXV7m4EbhSoP3lqU09UaJ3ZOw2EQ7gSme/amNhrcRXCYcDjB7UXE&#10;UCOpiGG6E1E8UjMMMw2dMDqKTs3ZhJLoSNJJ5flb8OBhTUEbXKRlSgYZ+Y54NSrDsbcFIz1UimBo&#10;oo2EJYZPIzzmiCsxa2JQqyOXZFG4YAz0qyIoY4WWKJtxHODxUFoiC3EkucjsR1qUqZECpdHIHT0q&#10;Z3tqOMVJDIrcToQrlDgg5qSKO4to2jGMAcEmkh8wnLNwAfxqSK43N+8CgDvRFpRD4SGzie7dmbhh&#10;0IPep4YLhmeTyy2OAR0FAiaDE0MivGckruxUFvd3Z+VJ2i3c7eCOtVyxa0C9loTxvHseSS3AYDqD&#10;TBLcAh1+VX+7kYpJLrL7Y1DAjkYwCaJQ02yJuFXv6VHKosfM0hgdGIaRSGH61ZXfGnnFQB0OOtQP&#10;OASmDtxggDpUjD/RwqPlgeM9xV6OOpN9bj4p1ZNzj5ScHuRTZXzOE805I7dKbbwTLIXckEjJ461L&#10;HalFDbtyt0Ddc1lytaopNMW3hib93KASeFYVEomRirLvBzlT2qQ3GF2pbgbc7ieTSqi30P7mXDYO&#10;WzTi+4tEyEq0mFMZBznrU1rDPgSKWIJOAw5FNjlMUihVDqo+YsKnFygDb8jdyDTStsW0rDIrWAsz&#10;OuG2YG7qD7UkRjxtVyf72aDI4k8x3U54AoljUsZgrKudzAd6pqwla2hIZWmLIpxswMAcY70jrcE+&#10;Uq598dqc5i2bEGD2GKdJCzhQFAXHIzWMmDuiCG2mQszxYw5xz0FSvLbkfJEGY+3U00Nc+fu8khFI&#10;wM1MZ1RRlE5bkH0rRNaDvpYmhhJjQtGy7/vbR0pLrfbLuXbuU/xen+NQyaxNAdsCKyg8g1BdX1zc&#10;O48jAI4brmtHrZIjZlyJTcWxuJYdoY4Bz/Sqd00IXgEMpAxjrTYrq6tbYwIfM2jBDetQvDJeLl2Z&#10;SDlgp6ipcFfUFK71Joiwwxbp0OaWWfzJFVV244LVHDEjERKGXI71LDbGVwqRMQh+bP8AOp5FbQdk&#10;yQF4AGMnAHzZHWop1jdRd7854C1JcssoWOLgIeR3aoVjwjkP93ouOlXG0VqQ10AW9rKyoSTg5kyO&#10;npThYwvL+7wAvfNMikMDA/Z1O/lie+Kmx5qkqQqgZK7uTTbdikk9ENuJLeKPKSEjIDA81UlBaXCo&#10;MH72T0pzIZ2Kh/LUNkhuhqzBCUMiycjd19sUozJvoVfsqSxspUE4OTniq8cUSL5Zk+Veq1pNJHGr&#10;yBoxnhV9aoTK87ODGFGcGhTbeoarYVGVULg9uMGowZVxcykYB6AcmmrBLZPsDqVBBAJzmn+cC0jP&#10;GeBjC9Kc0txJye5U863nLrK2QTwGqpdC1c+W4+UjCn0qS4WOSQzYK5PGB3qCZYxFhmIZs4xUPewK&#10;/U4j4taWJfD08KKCGjJ+U9Me1fE/xXgay1eaKWDAOfmJzmvurxhBB9hcqjM+0gFzkEe4r42+POlN&#10;a6pOZoMgOwJUfjWUJOFVH33A2JVDMeVdTxnUZ7fdlwd3TIHFU5mtAhmgPJ6jFT6jJsLhgRGzcAis&#10;6S7HlBBFhBnOB1rtmtLo/o2hJOipEYuCZvMmOSrj5AO1TN9kKCcK2G9fWmErPH5iW4HbOeSKbGsL&#10;bsOcJgFCM4pRstjoim9hZnZ0xsAG4Y3L/OmK8CyhGByy8kDipWgwrKykjGVYnpTFkgijUhVbg5Jp&#10;JvYIxezYpuPmCxMu7cRz1rR0dkt9Rinupc5bacdM9ay7UDbk43Ek9ea0oJ2SIS+WFKnODzk+td2D&#10;m4V1Y8TiGhUxGV1aaV9Gd4DY3DGWGBXVOhJxmo7Yw/PJHwkkmOX5z7Ulgxl01HkXO4bsexrRsVje&#10;MSE44xgiv2DK6jlhos/zV40wMaWeVY2s7saipMvkmEcAlCOadcWQjKfZyVJzkZ74q7A1pDIY4ByO&#10;Dkdc0+e1jll+1YZGZsKg6fWvTcro+XhQUk1Yx7i2jgMUtqBLwcsf71NkEjIwhXd1xljxz2q+1qbO&#10;Hyo9+CPujpmqzTCAM8keAOirmsW5HI6Hs2UY2muJNsyFFXqB0FNu7ZorvLKoUoqhlOD19quvPA8r&#10;xtwoAZUI+9+NRahb+ZJ8pwp5G09DWkU2tSnSi6V+pn6jaCRBujKgdGbBBPvVZJEsp1kV9u3aCOue&#10;e1S3IuI4vJUlpBLucsCcr6D0rPvft0isYCODgeuBRiKaqYaUfI58DKSx0HfZnsfgm8KWW0fMo5bj&#10;p6V2uj3VvJBvQkH+6RXm/gCdvKRFkP3QXH4c13+myEhCobaR2r8KzekqWJkvM/p3KKntcFB+RqHz&#10;lfy95VSQTk8U6TDMkqucYIKjnJ9c026SUgRuWO9Rgk0RxLCscEuBwSzA8A15MVFrU9VNbCRGS4yy&#10;bgF7YxUbv5m5QpyOnNWN6QMZmZdoU8gVWeYsqTAR4lLdOwz6UW6jbsEOoMyi2YMrN02+lX7aIh9z&#10;gnkgDNUPPjinJDZY9Bjp9Ku2127TDopI4xQ1Ze6RpJ6l4RQ24XDYzyeaLi4BclMMuOcdarGdmnZD&#10;G3Axnt9ajdJYJQ6DcB3I6URTe5S03LNrcDLTKThlwAw6UqkS3RR03YbnBqVYEVPJwmSuQcdDU9n9&#10;nicrjc+Oo70NWBp3LKyqbPajNz/D6VFIxUgNtxIOQF61La3AgTzCinK4JznAqKWHfcpM8hVFBHB/&#10;pUJ3ZPM0V0Fs8hSCNmJPzKWwB7D0pVt0j3RyQLkg4jFSRJB5nmSpgHk4HJI6Gp4o7b7UjAN83T3/&#10;AMKpuKGlcZpbCO3CyglcZxuJ70Xpka4EonwNxATrxVlY7eFMZKvngE8VVVyJMgdM7snrT6WJTugQ&#10;qxLyHacYBPeojbqzqpkyQcqe/wBKmlYXMQR1Hyj72aZbJM0uY2G3uCOmKIzaZpHYcHjjDIXKsvXI&#10;4NJZWjGUyKwDHn8KsvbpIn7z+IDOD1NV5YxBMZTJtEeNuDzijdkttasuW1s08zRCVhsUHc7datO0&#10;aIXSfPYArzVK2vi28byOMA9DigTSNHtVASp4OO1JpiSluWoVSaQmQgED5TUZKCVoXbLE5Iz1pkTo&#10;7sGPA4GetFw0MXzgZJ74pFXb2EnSFMhBn1ANNijmGfmIHYGoI5YbZ2c5JY5K4yPYVbtJhcRO5G0A&#10;9Cf5VbVw05iB7FWYrcRJgjj5uWq/pscUkBgJwRzj0qqbbdKHiUSFevrWjHFFaeWykKx65XPNFkCf&#10;vWGxJljbwgk8MuVHHPXNXpYFeMTxyMCDkjHHpWat1LK5PIUH5VIq7DcKtuQsuzgYGMg81DTsKzeg&#10;uqTNCgljXB4AI7+9QvIrq8rAEgDk9TUV5NJJ+6dgADwSetV5JJSAoxxwea1Ufcuykki1CtjsY4A7&#10;nms2R7ZskRk59D15q5bWkxTBzgjJY9qpalY3SoqROCwJ6+lZp2FK5G8xius5JGzqeNvoMVHPKcGV&#10;V4I5AqOO2lE4eZgysP3vrmpJvs6HywsmOpX2qmrSBJoYYljKpcMQ2MqSORVd7uNpQ7o7HPJfg8U6&#10;S9Jl2lcAcDcM8U12828O7HI4DVAKDtqyVrhoo9yAnPbdVcl1fzwNpK4/CmzeerfZhHtOCQAagjhu&#10;biXCkrwcc0476saVtC3bTwyIVZ2AYHkDvTWmiDHLFsn5CR3p1jAY5QjIS6dcnC4qS7QQMokKqpPR&#10;abtfQjkHSy+REGitxnbzuPeqOoSlYiYYd7seATyTU1zDPdyFbeVgpGMUjWcltGHuQoZeFXNLlSeo&#10;4pjbN52ha4SdVCjAyucH0p8V288rRRxMGZRtfs1LB5YhcR/JkZUEfnVnS7SBokneEZVuCe3Pak4p&#10;dSkuUnFu8CqJWO3HzDHU1Gsd15j5UhMcVZv2jhQSCbhTwrdTUSK0yGdDvU8Ad6aVxqKWtyu292Mc&#10;XLk44NNlaeJVW4bBJwijj86tbEtWIijBYjlu+frVe5jSYeZIOVOdvriklZ6C1S1FYxCFJWPlyvJg&#10;q3NTT2xOJ/NBZRlqqyyG7mijIUE8hsdMVqNaAweYo2jgZz1pNXC90U1VnYylOMdAOSadNbszC4DE&#10;gDkNxirRViCq46cE9aWSNnUfPgKOdwprRE+8kFo1rGVnmYIQRnjP04qzd3yQFA1oX3dGFVbSM3Ba&#10;I/OT1bGKurbOsTXLknIxtPU0N2YRV2TaXNbT2kkjoyKowU6UukxNexyyx3GyISFAxGCPw9Kihlku&#10;IGj8lcHjjipoITbLnJyfuhR3pct9yb32NCGxtrCARSyIzJyp657ZqFbUPE9w83zZygXvTRa3Mswt&#10;EOeP3hzzz6Vq2mnjyXtEcBiuPn6gUmnexqr8pl3EE89qscYxkcg1QgsoS728inavVO2auajZasl9&#10;9nsHO3d8o9Ks2OnSW9/5l2NyMo81SozTsk9Ad0riHSL27jWSC2IVeuD0PrXXaB4YbxN4an8M6sBt&#10;Y+Ymw8o2OCvvVGXUrOCwWOyQDJxJ6GtHwpql3NdJFbOB8p4Uf5zSnHmiOMrao8y8ceE/Ffh69fT/&#10;ABFA93EVKw3Ua4bb7jsQO9ed3vhQSXbzkStCF/eYfBB7cV9jRaJD4v0totSto5NwwGb5sHpn1z9K&#10;8c+O37PV5pcLeIPDZlV4H3SfZ/uyof4CD/OvDxeEi0z0qGKUNUeJ3PhVoxHEWaJGYeUZO4zzThan&#10;TwwUszDgDecGtSbQb/zgJonXaMKJGJwfSn32nsLdYiVBCYLKPWvicZD2c3Fn1GCn7eHMzJs0muA7&#10;TLkn+HtUmn6ddxzNNHajy933QeTU0GbeN0WMyADkL1rY0yYyWqqLNlZiPlI5xXkVK6hE9Ki4tpWG&#10;WekJOrSyyOxkwCWPCe2KsT27WhYROwdl2+WGBVh6qf51qPpTQQ+SoVJHxu3DGM9M1altbbTrQGbY&#10;z8fMR1rlqV4uOm56fJO/kclNF/ZzFmQAk5DZ71UZp7xHbz22gEMSlbGuPazb9kY4OcE1h3F8yAW9&#10;s7L3IB61dNtwu0Yzoc10mUiLiQ7BMcjB8zGc81nHS7hrlnvQcckfIQfrmuik0eSK3EqDLkZIRsVh&#10;3tzcwXTW811uRTnb2rtotyhocM6fItR8FlCgRzIpAYhgG5xToWitbwIiqpU8HuKjn8kyLNYrsG35&#10;3fk/hSrHGIzM+6Vu7dxVzp3jvqRGCmr9iTU7tzjznDDGQQvNUXu0nDObhgAPlA9ahbUpr9n2RgbF&#10;woIrOV7kxu73JKbsFguCv4VzqlJvUajCSu9CWeaQMGlmLhGPA6n61WvNXDfLEcKp4BH5miWOKwRw&#10;8gL7spIT1BFZt3cOi+ZAFCtJhm/vCumPKmkzFJW90uq6NIsxnA3Dhh2qrdOfMLRAseh44NNs5Lho&#10;PLlQY/h/EVIitZzfvWOGGcZzW7vF2YpOo9CdjHa2Ig3cPj90o70slyLaNLabdFJ1DMvSoVubU5du&#10;WX7xbr6VC+oHULgtcAkKMAEferGV1sKUW4pRNPSYmguAxwI33E4XA55zWjcPDDDvaUKjsAxA7VQs&#10;FFyi75sBR0Jq7cGJrYROVKk9AcVk0+Y2p80Ia7mbdyWEt3KtozfupMB2XG4etWra6toLXfGxJH3h&#10;iqsjrG5XaoXPLMelMa4jllZQyKx6MvenGEZK4ozcleTLsNxZzXHmSXDgDoFPFVNTuG1G4ewibAJI&#10;jz9KqtLH9rYrDv8AmwVA4qTT2K3LNGQJFHKBeelaKKjsOWtPmRooEs4VhaQ4YBWANQPcoJVjgZ8A&#10;cnOTU7abcpYm8ulxuYeTuOSajcxxKsiEB8fdU4qJ+69DKN5NNlfULm6jlAjkfccfMHAAFWVmuZIE&#10;hnXkDhs5BrNlmu5LvE0ACNyRWlBDBJCFkJDHsp4rRJJXZu4tq4yGWO0Y+U4Oc+ZT5b7eDJcNtVeo&#10;JBLD2quVjUtbxoeeuW6021u7mJHViHAzgMuSKGoTQ5OCinc0G8QQ2+1LST585UsOo9D61Rkubq7m&#10;JDEKp4YHAJ/qKhZRMwnSTa4TKqRUtrdtIVhkjV1WTk47+mKI+5siW5y1voIn2mCdJSjkeYQueQc8&#10;8j6Vp6Xpk11m4CMEU5wo6ms43jfaGjZAu874Yw2Pl6ZyeSPTvV6LVrjR5VnsQ+VkHyA8Y9alJS1s&#10;ZqaTJ7yS7glSKQYG07GH8qyLqWQTkww7CzYLt3rQ1HVTLMt1LIu5uSUHAqndT28wXzpCyN3C/MD7&#10;CrpJp2CCTerJruaSKNIHnTIQmTA4HNNvpraPTzZq481iec5GMUyNjcqyQW2Ubje6fM319qbdWs1q&#10;WmdlO5eNh6Vq7c1iZylCV0W4p7a1stkrqZ3h+dg2cD0rIaa5877+YwflJHINOknjifKj5sfMf8fW&#10;onn825Cpcbx1YYwBQlL2l+hlCbbchbqaaBWRTjfjLitGxWa7tAmwg/3mNUJZgbhIRH5ilugrWQ+X&#10;KkLRupCnKAcV0KM6kLGd1L3myijRQ7Y2fcBKcZ/lTLa5nur+OCK3w2SMbsD6mq8pe4udsAYDzPmA&#10;GcmvTvgt8J7i98SWWveIoDFYiSMqJMq7c8k+gr0MHhdbs46tZpe6fTOn6Z4t+Hv7NHw48FzeCZLG&#10;0fTrvUJNVlnVvt7Sz+UWAB4I8kKc4PAOMMCecgurkZ/tRlUvkMV9O1dF4ov7ea6nisZGNhbwLFYI&#10;zk7IwCfl3cYJLHA7k+tcxOEitzfXwYpHz8o6D39a+twFFwjc+bxzU52TK95O9vhRnaW+RvUVX2Nt&#10;beMEpkFversiwNborRjP3hhj8wPQ1S1J7gyN5rsIyuIxnGRXpK6exxLXcoxywvdDIUuvCketPs5L&#10;q1u2thM4LfNuccGqf2mG2uC627ZU/KWXINXTJPJepcyAEMnEWOAPpWisLlXNoNM6vdNGk25oxzkY&#10;5zWxG97LYlltnk8sZULySKzH86afdEih2QfKe1bdlfLZWyIpxIR1BqQJoIgIFVrZ/OkPDE/d46Vv&#10;+GnhtL37IXdR9nI3HqSeMZrnrO9medYgo2KSWkc5Oa2NHu/Lv1VpgXDZDddoHP8AkVSvYaVzr9Hu&#10;xb2EukRbjsi2fKeSD2ratNXktrRbMt5SRbmdh6nAAJ68cfnXN6WJA7XDTK0jPnIGMj0rX1OE3kpD&#10;R+aixDbg5z7t69vypwjrdlptbElxqU04SCGYqGkPmf7QrT0WwuLiSNRK4Jb5uenNRaBosckBvL6Q&#10;grtEShD69663TtM8L6Tb3TjWZHn8w7IJWH3FC4wBzkkn8qcpK+iMZbFWV0juBb2rSqIuBuXOTjvW&#10;3c2kV2ke5pD5MYX5uh9aqx3OnyXkflW0gYuN7A/e9K2Cb2Vmhu44yd5xHnovr9afMnuioq6ILW0h&#10;02OK6vo3CNIPLVT/AAjsa1LDXLa1T7bGpVNrJG0iZOe5J9ap3IjjjjZszkSYSPkj8fanaXZm50m7&#10;vLsAwQyHKjJQFhjbzz6fTmlJqT0HGTjsRf2nJqVi18l2Wznc2MYx7d6ktrW5k8m3lYlMnc3mAnb/&#10;AJ7VDcHQ5Xt7XSZZVVY1M5lXaAx7KB2q1aabdLqHmxN+5U4HP3/wqXdA5Tk7sj0/7BHZzTNbOwJK&#10;qCemD1IqvNrQsoZIOGZ2BD+VynoAT0q6IJNMhNpb5nkuHy5YA4HpzVPxFq73CWtrbadFF5YCyPb8&#10;gsD396LN7lcvu8xNaNpukaBe6jrcVz9veSJNPEco2xxlZDLvBGSSfL247b/QVzf2qyN/LLEjB0jG&#10;6PqVGfXv9K3NSuUspFiuCWLDhcZ5I/8A1VmWf2GzvFlv0Kbjuk56jNaKCUXcxblfQtafFAY/t8q7&#10;yQwRBwOvpXH+IdRkvNWuRbF1QMrBtgyvHrXVWEUuo2UlnYQO80kx+zJ5mG5Ykj6Yrl726NrczQui&#10;LiQZG7cXAHXj0NRFNu6LburGVeabPo8Utmb4XDOhYebyRkd8cCsL+zLqNPPnnyyAFy5zgk9K6Wa3&#10;t5I5NRurhl2naqqPvZrKuruKO0WC6tAzvITJLnj2GK0i7rYlK0hkcNut1GL+4Rz/AAPvySetY2rP&#10;FdazczGPIdgyqBgL7VrTR25C3kqRBYWAhBXG0nqMd81X1KJriSebyY0XG6PC4OOnFZa8xpKCZk6h&#10;dRpa+UWXnqx5xVDTLaFpzdXs6Mic8DnFWLmHzl2GQg4PT0qBJrX7LN5UPMigEuMY9xVxtazM3FX0&#10;HSapbmynktWKpI2CoXqKzlvCbxAruyq/BIq/b2RNkHVERlz5h9fTFQ6VYuX8qUb3JO3I5qpQjy6M&#10;lKSeo61dEnZYImG0FiOuf8+ldJbNLA6NHGBJKoIR1yfrXN6WDBdPbySqmXyGzjmuh0e9QTw30ku8&#10;o23y27jPJNZK9jTVO53WjNEsf2WCVw8yncQuCCRW3otsNMnjKTsHQj98G5DDnIx3rktPurlJP3DA&#10;ZJO8nOARWzZa1baBpl5q010srJbO0UO7mWQ8KozwCacYtjcoNanXf2d9osYtZkiXbKT5UrsCWzyR&#10;+OBSWkhv4XtbqErv/dgo+3OfcdPr2rGvPGNjqPgHw/4csvDxgv8ASjNLf3/2gs12XVVVSoAC7CrD&#10;gnJLGrHhvUbq7X53AKfMUPoKdpLcas0beW0mUCaESCFgux2yOOuT1NQ6rqD2l59giiUytGJngySq&#10;BtwwDwC3GSB0BrOGpz6hcPfwyKIVG5pXbC8nH55pviozxaVFc2cmZWYCQt/Fj09BQ56IzetyDVE1&#10;aGyt7h5t8MlwGCCIMWYDABPZQP1qrd6lcvqMVjZkF4hudsYA7Y+pFTaNLqslvdm5LiJJNsBlGC6g&#10;ZyvtnP1xVXTZYvPnCQvzNh2Y8k/X0Fa8y2HSStc1bSNjqaXcyeY8oy7F/m3fWuh0WzAunkC5dYxg&#10;dBu75/CsLTGNtqscLIJMEbXB+8vrjtXXacyTsDtVM53EnGD60OUraDcUncv6faEXCWty3lF2VYpE&#10;fhjnoa7bwj4c+x62lxPbGYKyG4UnCkA9Ae2fWub0qCF1jguLYOqSAwvgEk56/hXoXh+zk+WGacxp&#10;Kpbdu7AZwRWc3pdExld6mF4lS6h8TwT30EWyaUouBvVcZJLewxVHWtYv7W1k07RobVRcsVlne2D+&#10;XGcg7cj5SR0I6ZrpNR8Pw6nrCrdXb7Jd2XC52kdD16fjVzw/4Zk0tZory0s7iRoDFGgukJU8EMcZ&#10;xjHSiMkiuVvU47wtpMulWU097btOzTMU85+GyffsB2o8Wx6reD7aDGTs4dIwowB0wOPfPeta8ntN&#10;S0wW1xeov2VzIY8ZMrY2kD+fvTLeb+29AXw7pOVe5GyNVXeWk6DB655xinN3d0OUXZHMXFrZyQCb&#10;a+GG9F98YJrKtnsre5tYr4MkLM6REjncef8AP1rrPE+nWdxoui6NoloVkj+0yX12kmTLnYqK3bhl&#10;Y4HTNU9E0W20zUI7XxNbEmBApjD7sv3bPc7elWuTl0FUTUdDLa+tbS/Ok2URW6guDHNG8ZBVyMk4&#10;Pb0pst7qWj37tqcKmJkXy4xljK+OScfhW34kv4vGUuq+O9PS4kdYmms0uk2yOoK8E4GMLnrg/LjC&#10;55zNeeMywQaXmZjAHLuMfMQCRmphvaxG0bmdO73epN9llj324HmwxoF2kgHkH69qbo6TT6pLDdPu&#10;ieYsPKJPB5/DuPwrWj06E2cMtwFWa5QtJHF0XLbck9+APyrV0bTt/hubR7GzgW4imjczCLDsm/O3&#10;PXpkfjQ5JJjcLxugt/DqwTwxqxjVRvUKAcgjoayvib4iWDShrN1AscMDxQYhwN54UAAdDwBWzoci&#10;WdzNrGr27stpbsTGG6hRnp34rgfin4f1XxDpM1nCiJYTuJJIhGyybgSVcEehz71NKnzTu3oJ1KkI&#10;6GzaWWs3OiaV4hje38u+iZhEr/P5asQqjHIIwevrTI7fV0sftVwyCYsG3IegPAVfXHvXS/BXwtYX&#10;3wJHjDXpmtdQs7yS3GlyR5byFyRKW7kkkY9vU1SmsIFitZRdfZ57i3EJaVDseRmLB8d8AdK6Hy81&#10;kV70o3kYd1p+sTCRNOtIJ5Y0M8e7H8Iycg8dq28z3ht9at7RElmjImigwFVz12qB8oHtVPxnf6J4&#10;d1UaZ4fmlunMQgE6tzK3O6TA7HkYHHTNM0vVdc03QZJNLaVJi4VbhBg7lYHgnkHisZ6ySYU5KSMr&#10;4s3XiG113S9OT7NeR3SRy3NxAy5toyCoQlTjcNuSvb0q/oyW9tpN/qenXKnZbCKV5CucSDayj1GD&#10;WHqNzClzFJcTbrjzyfLlUAMo5I46U/w3etd21zo13bsrGXdHsQABck49xUtapIpJR1GaZcxalDBp&#10;uiMfnuCrXEcgG+PPyBfTnP4Vuf2domkummXiGeYTKVkWXJ+8SeT+HPYDisjQ/wCz7VU0mSx8tk3R&#10;eYq/M5HQt/Ktyy1CHULa7v8AVNJGPsxh0+WWTpIFIVto64py97YfLzK4W3iXT7a21eL+zwsd7D9n&#10;kIl+eNg2U+vGfzpvh6KVrKeC5s0hbbvRcdTnAPHtXM2+sXcU92t5Z/LE7FcR8HjJY/Wuw0U6hbeH&#10;5Lu/mERMaEMEAdd+4ghe+NpGfp61DUo6oSttc2PAOja9cM8N/d21jZ22+d5SwUMMjqScLycEnrnN&#10;a3w00TW1+Peg+HiloDdaskpSUblEUCmd2GOpIjIUjIyQc8VJHrMsulCbVXs4IdWtYsqkIVZLeNQu&#10;72BwAT3bk1T8AfFjwH4c8Uah8UL3VLC1tPDPg3UtY0zVdRuFitp7hIxCInb02s/yqdxGSOhzrGLm&#10;tjOU6ad7n5m/t4eLp/HH7Ynxi8SSavNdoPH1zaQ30o3M0EEccUcQJ/gRUKqOwHavDtI0+C+nd5XJ&#10;QLkkjBNdd4m17VvGVlL401Uo11rF1Le3kyLt82WcmR2x6Ek8egrH0y3MVmQssatyCsnUiv3fh/DP&#10;DZVCHWx+IZ5VlXzGc1tcTzbWJXtbWJQM8IwyTgetYN3d3VzK0CxgNvwHJxz2rYjimBkmeZXXA2BO&#10;3qawNQa2GEEkr5c9+p969SDUWfO1XKelyHVZZp9scEoSWNu54PqKq3t2Y7HzBDgBsFmAwcdhVkTe&#10;a21YShJyzY5BFVdRie1097q9QYaU7PVuPSi7czjrxlGN0Yd7Ks80Ms84RwzMxxxgDGKbJMUtVZYB&#10;IuPvjsoHFJe29rewtM8xO3J2k4UA1UW+lhuEhgcRxKAPL7NWtSShBnHh4OeIin1LOosZ7uzt0sR5&#10;0/8AFjqexP51s646w3cVtbjcAgzgYz6kelQR2UMmtWccynDWyymT720f0qHVxqF0ZZ5UYBjtEqtj&#10;IHSvxXP6vtMbI/vvwhwn1fh+m2jF1W5ikaVI4yjA4KHoK5lHe2n89I8gMQB71t3kJlWSdJ0wDhmz&#10;gk+/rVB7EsrGB0C5ycHmvnlFbo/cKTvYypvNnYmWLBGdw9adHbsYS+0cH+90p8yTRNmWXO4447Ht&#10;TFBhuChG2EDufvH6VrKfKrHcpJomhlkMYESKQnc44qxp6xnFrLdbt7ZL5BK1Ut4ZWkdUJTuDjgir&#10;9hbMbom3cIWH+tAGV9wDWtGV53Rz4idqLfQ+zP8Agnj4CGq6Fe3GWWBr9UJNyAzRYJI9vmQ/kfWv&#10;s3wxYwad4dvUb5snaHUA7uOOf85xXzB+xVoWnab8MLW68lnkuiZiwz8mG4kGOpbcevSvp1bC+HgS&#10;W4RjtMgZwhwc9RXl1nOVdt9z+YOKqqrZxUad9SDSLWyLPACzMCMHORkmtny1kJsLkGAR4+YHJx64&#10;rntAllij2wvjeerCtwR2glF7dXMsjMnX1I6DNaNdD5h26l5I3ubj7JbTbwQcOTjcAOlESyxzp9sl&#10;MkEiMIowQcMO59Kq27QKxuHmUAdVI/rUli90J/tCIGTA2ll469qOVpaEDhaMLRluEZNynymB6+1W&#10;9M061htlmvZwsxGNo/Skkt41Hm3UyhlcFI92RjPWk1SextnNwl2XwAd2c/hV62sgFvjcrDtCbV8s&#10;7ZGUHJqPTzK22KZWkOwqCQBn1NIytLcRSXcz+Uy5Ch/6UxLdrkvcJenyoRhAvv159ate6JX6kkcU&#10;lxMcZDRtx6CpJGsYFYiMsyrmTav8XqaSxngjCiQOke794xGfxptzqCtI1ta2ZQliry7CNw9/an6l&#10;KydxFklujEnl+YGGDx97FI1iN/zgJtBJcfw/hV+CS106CM7WZ8sxwMgcVHawLqNw07OVJQMoY4BO&#10;eRUj0luV1SCa2MrykbDnPTPpSQ31s0HlRQlmDnDDnHFWJLWytHMYuyQPvAnr7VUj2wl5VVMDlRjk&#10;0NJq4O3QmItiZZVDs3HA4zSXt9HemIwRFwIhuX0xVvTkhVwt3IkZA3MWHBHvWXeSRQ3bf2XNuHPT&#10;hfwqItJ2DVIv3DRNCd4KFlySefwqtCYiD5meDlZMcAUkbPdaZJcTLgqQN27BqSygnNxFYyXoVCpI&#10;3L0/GqUUSQi7ihfNsu/n5pAOlSM88tw0ruoDx7gz8lquaTfroeoyo2j2t4kkJUiYn5SeN42nqOvN&#10;V9UeG+nSezttsaRkMhzxn+lCcXo0PldrjdPt7u6tjbWU2WL5MjHGK0bSzku9VXTH1GO1JcobktkJ&#10;k43ZHQVlxW1vZL9pspGA8vlD0zSLcSi1+aFg8i7XI570pRVroRauIIYtQjs3uo7gF2jMscmckd+P&#10;Wreu6ZL4evI7q4l+/GMMjdR1xkc9z+dZCmWB2eUABvukjnPrSk6pqQEsqeYqA7N3pU8spMfQ0dTD&#10;ypHJKEzOCUijboAf0qrBMBanTdmTz5fHCmktLaO2uF8+1IfYSGXnI71PDdQqoiWzG524OelJx5dh&#10;JtuxXWK2ulLxQEEYEmQeeKl+zJFGkilhNtJiAY/l7UqWEsoM0YCLuwy5xTpGvbCaS5BRlQMqnAI2&#10;kc5Hfiqa0Q1JohjgiM0k8kuG8sF1JJCe+PxqsLmFWI88NxwVzj8q0EK6YGurSeOQTw/MwGfwrNnt&#10;Ws2gu0IkE2S3lDO32OatMbd9S8L2eeRVD7lCcHHP0z2qn+7upA7FyzybirDJx061JfawiWwgtbEI&#10;xPzMDzjH6VZtLOxkW2Mlz5R2KjMAWI75xSSsm2THWQy6ntDNbRfZDGYiUupA+S4//VT7iW1ExdIC&#10;yEAKCcGo9UiiMclutwWaKT93KwwXHTOD1OKrL5jOPKu9oQAox6nHUUm0yno9ifS9J1jW782Wm2LX&#10;DbWkkjVfuIuMsT0wM5/H2qVLiCwHllVSYORGGXPPf61DaXFyIbhbB5I5mBR5M4JB649M1Hblbe5i&#10;e6hDhG3FT3we9W7OJJYfVbtLForGUrcSMwkdPvc8fhVYXC2qBbxg8gYbsoKtXc1ulw09uiok2WO3&#10;+DnP4VVtIXvLgyPGJAD90D71EVG2gDIWWWQmGYruPyqR/OpRcXSwPbO5j2neIj/EfrUhuNKRpDPb&#10;NHIVwoB249+eTVaSW3kBcljsYktjOOKE20VtqyzM1zqFn5skKgKQC54P4Co9QuL2SK2knmMkaLsM&#10;Z7j0+lLf298vlLdW5y8Qa3TYTweM+/Srt1o1xpV/Ba67ay25CqzxSoVK5AIOD2I5/EU9kRfWxV0+&#10;TYrS27yRgN84A5cY6E+lNeeAzn7RHuSRTgD196utFDpV7cizQXUUcjLHKY8bk6BwPfpWZdMSRBFb&#10;tvzwzDPWj3Rla5dFQFw0YJ5VSauXXnvaRQPamGALmN2jxk9uarFL8zNbzbWI+7hRTtRe4UC3vyQ6&#10;gALnBFD20EkkQPbx+cJGt2KniQ5/WrMf9mxokdhMY5FblNvzHj+9TL6aKa5MBnCOYwdpBA4qrb6d&#10;NIWFu7kqc57VS1WrJbTZYvk8q1EUcuydgGyy8EZpzOJoljuIxG+MEIePr7UlxNdTXEMbQqSi4PPW&#10;rE12s+qPfQadEWkiSMx5+RWUYzj1NA3ojNvLkRFo7CTfjGXHQ+2O9MLLawreeUQWYb9gwc1dJ05t&#10;NJubMx3KPtYN0461nxziWT7NCcqT35/L0pJu2g23bQvfZ49QQTPe7P7uM8iij7fFpR+yzQb8gMGB&#10;6e1FVZkc54w8yLbMoTaVOFHrTIGjA8/qW4KjtUhjuIo1eRAxY9R1FRxrL9oYshCgdq5b8y8zaJYY&#10;wmI8dVHUc02JGgbEvA64HenQiJ1dYxkAYOe/tTGEgffLIc9AgHOKqELasclbUcipIS0XzfPxz0p8&#10;0YlQExNlVHzZ71BEjJyseCWOdzYp1w8n2iNFjAQHBKtxTaTegXZLAC7iSaPcPL4OaWSzhAEkUY3Z&#10;5yajdo1DRMpKFedh6GmApCoZJjnPY8UnTbFe+44xSO7EtgL120eVPbxtPISSWxkccGnb3e7GxztK&#10;8jHWlmmlH+jY+UA5ytNt2sGq2EgjYSZVSQBnrUk3myRfu1xzyM9u9MiuGji3LaZ55INS2rywqx2L&#10;tJ+63Y1F2tQ0tcijclgjSYOcAVLIXjQ4YEtxzQhjkhKNBg7vvKe9JFsP7nZ8y87jzTUk3oFroakR&#10;8nEj59COMU6zQ7GJPOcYz1p0wgZVjWY5JIJx7U3ylHywPjAwfeno1ZglZjDFunO0ndnn3qeO33Rl&#10;ShHBzzRDAnnmRSWY8Y3dKmleJVHzZYcFfSobsrI0srEcBKEvGGx6k0q3O6dY5IyT2IJ4qxLc2kVo&#10;sDQr5mcgiq7XG2fzETcydVHalHR2JajYkaSRHZYwc4702XytpeWLZ6Mp70M8pwzN74NMeN+W3A96&#10;pxd9SHuOhjcruUgqOpIFEuCFRWzzhvao7VSpMbuTk5JNWo4trhowDtGSKatFWKTuJDFHK5LFAMYH&#10;FJJDJcsYYwRxyx7inTOVVX8opzknHWm/bHB8tVyx6Y7ClZ3v0Ks2G14FDSqc9A2elOKKpEplzle/&#10;OfamXRjgCI6Nkc5J4oSRiWkG1cjjPeo05ibp6A0s8U3O5gRkbegqRVS5ffEpwRg7uKgBnY+d8pyC&#10;OtKzK7AMeg+Qr61qkmrlX01Fk2RPhhtCnBPWnIqswkRD5YPfv+FRsk4AeRcA9SwHNSwybk/ettBy&#10;oAqbyWpDuQyW8P2lpVYAv1UHrTPKKcPkgtxirNpxKFVF54DN1qVY0LlGjwV5J9aPaXGlG2pCYYTt&#10;nRuRwMH9KaXHDJIwbuc9frQphLbSAD5vAFLPiOcwMRIpGSB2FVa7VieozfgeaCA3cdMUrRySMpLE&#10;q6YISpYVikk/dwbgexpX8nf5SNjb1AolPoNqyEdA0BhTqvQkZIpiW6hUkkORznmopJXt3ZgwGOhN&#10;PgunlCxynJU5yBVv4UCdkKzw7dhGQvQE5qC5u3U4LnP8NWHkYOGmi2fTvUT2tvMSyO248gVD5b3Q&#10;tdyvIhkQMyBmHvREqoZIzkE4IPpUtujmRht5PXPQU1rZ5HJjbk/e5oglcE7EUlv5sasZRuJxS3AE&#10;eBCAzOMN709i8MRW5CFwcELxkUyN4kVS1uxLZwVxgUpqVgbT6FWZIJZTA0WAoywPSs2/t5Ylyi4A&#10;bAwa07tkupitozFehcjH+frVO+EKxDzPmIYfe5xSXMtUI5rxBGJImTyzkr1A4NfK37TmgPFqFxIq&#10;Mc4Y8YHv+gH519a6wfLthDHJ3OOelfOP7TenSPDLcGN3YHJ4xwKlWlO59Fw1Xlh80g11PkXWrffO&#10;YiSu4nIz0rLRlRTE0jbgAUA+vOa3/E9nGLh5HUkliWKfyrnLpfLk2oxDSdz3Fei0pQsf1LgmpYaP&#10;oKOZ2K5V8YAPQ064nijjMKkqcgvx1p4htSw3E7wBjJqHbhxJPlsHGAawUUpaHSqbSuh63EowjjKM&#10;Mbh1FVy0QJVWPB4FSzS7wVHylew7iojBJLKGCAKo5PvWmikNw1TvqWIzFFEzK24gD7wzirLXLOi4&#10;C7Tjdu44qnEkkkTOZV68+uBVmIJJGD5hIIxj096dGty1jDGRlLDyjbdHaaPdCaxSUNgBQAV54rYt&#10;J5Y4Vtlv08xo/l3YH6Guc8JxGez/AHh3Yc7VVsHjvW/auz3QA3EKOwFfrWSVG8Kmf52+KmCeF4gq&#10;NLdmls8yBTIJEOQWMft/SrzfaDHGRF5gP3cnoDxVHS7oX8pZVBQbkZycc56VsRw21iPIiLsHUEEc&#10;gfnXsuaTsfmUHOGqKNzaXEa5lfcEPEY4IWs29do5fMQMUL7cg9D/AFrV1PzGlUrOGLDCoOo/wrMk&#10;ut4Nq0QOTnBz8pFKMpXuRWjHoVbhvNZVgiZBnKyEenUVBeyOyoE2l8/MoParl6DCrpG+yNSCw6lf&#10;/wBdZlzBK8rLZOFU4zHzyc4Lfma3p2e5xVJOMeVjFliKMJbchVP+szg/TFVpYo4G8xWB/hORnHer&#10;skd1BGbeVw75GN57dMe1UfIm8jdcOq5bnaOla1Vem7HHTS9uuV7M73wFGk8cUdrPyEzI3rXoWkMQ&#10;NgUEdFUCvM/hveiOMgjf1DH0Ga9J0ZFn2SgEDPKg/rX4pn8Iwxkrn9I8MVVUy+Hobt5Iy7P3YYgD&#10;g9RVWZrtInMZUkgbfNTO1s8VaWEzfMM4DfKe/FMvVaMBixXHU5zkV807H09kLA00kPkTxKJCPmCn&#10;g/nVd2EQyY9mQcqBkD8KS3vsyssDufcjg1KzvKDuBOT1FJSlHQW2hReQPfeVGC4K8kjuatWV5Esm&#10;1kPPyjA6VHDJH5rSygZB4BNS4UOGhVVQfM2RzTVr6j0SNUSAQEhm+7TlEflgqwAZRkmq+m3SmNhJ&#10;IRkcZFTnyTuUoG44BGcUnCSdxcy6A0rbCGLFkI2nrTrJLncZ3BOQcZNPFrcAZCnp61Yt2WONBcvy&#10;OoUdqpSdhxtLcntwCoAAIXn0wRSJOWd4XYhgCSSaJ3iQYRvm6g9AKgW5SUeaehOCD1NQ0JxjcnDJ&#10;EEeYKZHGOO4qo8pimIWVlKn5Tj1qS4dmdNoUnonpVOEzNOzyAkIcsoOPyNNXsK7WhZWbzpQssxYD&#10;nJqUEE7sA/N2OePWoxLa+YyxoGBPyqeSOKIpGBPkoGGcKzdqVlcSSiWH8qIEu24DGMjkiprZrYOY&#10;4zyVydx4qFzcOm9QCw4xUcgmjQKx2ljyfaq0ewXSLZZSY45FICAlgnP0pkrQRRkG25P3WJ5FLBJG&#10;0W0kkkckDrULpLO7l5mQIRnj+VSNpS1AfaJod8rBCfuN1OKmchUEUc5A4JcrndUCB4z8xJGOGHGK&#10;ntREIGMpYOp+Q4+8Kq2hSVgUhzkXQy42qQef/rVdaNWj2yJlVABIPWs6KK2E5ePaDjILjoa0mmhF&#10;mojIJPLE0nZiSszN1CCQkpGq5LAjHXHvUtukkEOJV75ODii3u0TzA4+cHuOtV7u9YyKkq/Kx4Ck5&#10;xTTIcFzJmlZ3QN01yWxlcZJycVPPIzsA7DAGR71nys4hzBGAu7CkNyav2lvHJKZmLN8o70e8Cd53&#10;QSQqq71mDbhzzzVq2WP7CoBIO3gtz3qtdPHGzBJFAC53Hrn6062uXmjKIdpXG1iwINDu1oa3ux1x&#10;brc5kaVhkfIQBwRToIbYxnzH3sDjJ4qC6LzS5bBKtlQFxjHpTInkltzsiIYnqeKLSsClysnjYFnO&#10;4lVUYBqrexrJhpGYMeo9PanuPKVY4SdzD5iRUN3MhyJlc8cmhJcpDbvchmiUN+6hdgRk470Sviza&#10;VIMMygHd1A+tQyXssT+bC8hA4xRO0zwmaNGDEHJz0FS1Jkt8xUQo0wMoKqT1HP41Jd7JZBLGQcj5&#10;dwx9KYYy6gXKZO7jA6CpJIIfMjdSDtHSnZRRomrEbFWwGU+Z03YqJYHhnHlsTuO4EnoDVwB2Bc4G&#10;OBz1pztZKVcxMuAR9TjipuhkTshBhVAxJB3DrUN20olVJhjp07fWpILYLIXLDB6c1FNBBI6lFyc8&#10;kHrV/ZM+V8xYWdLdwzEEoOT3NZusXv2q5ZowzDGBubINXprSCaNpUkCqg+fcfSoTYQRgSeZlR0IN&#10;HMOzEtGMi7HcBsDhT3rRtp1hiFrvBBGc+lZ9vcNFcbIosk9X9qsNdWhnYeWQoXjB6HvQ0khNXe4+&#10;7he6mVjJlMYyKs2gW1KW6Sgncapw3QZGhCFVwcZGatxwiaJZDncp6r3qYqyLUU1qydrN5CS+eDk4&#10;qrdQJakvgnPqM1eNwgygZckZAbuDVd1W6H2YIEz1GetOz3C2livpUaNPubcoAPy44rXNsjx7IjuU&#10;8scYJ9qhi01LLE6AZAGADmrzBzbjyo8kA4JOD1pAloVJLdI5dotyxB4OenFSrbNI7CRMhcd+tS26&#10;SuQEUDcec+taE1m1pZEhF3SDkn+lNu0SXdLUy2VrQA264yeTnn8KuRyyzLu2g8YHygbasG0LlHEI&#10;KADPpT/s0DW7RQxnAY7yp6c02k9QTSRStoTkFIgRn5jnitCC3a2LPgZUZ2morQRu3lxQ7Rn8zVs3&#10;NtFcm3kgJG3BcEVI0o7kVuV89ZSoDHitVrYRn7SSFxWTcTxW10kCTB2Cg49BWsl3I8SB1BBPTFKV&#10;7i5rysZV9c3aXZe0AO7qcURJdaqQ96nllDwynr9a14rTTUjcOxLclQTyfpVnRtEgu02tEyZXLEii&#10;6G272MaWxuUgAgOEU/KD/StPQWmiu45ArcLyM8VbuEs9gsTB80TD5j0rQ0vQbd1Ezj5R0cHk/wD1&#10;qptWEua+mxseDdQ1KTUIZMn7OZDvTeBgH2r0LXdL0rWNCunETNGYzkY7iuCjFtFbEWLKMDG0jg11&#10;/hG8kt9Idbm6VY5E2qmMk561y4hRnTs0VGTufLfi6OOzvJY5IUUq56DJU5x/PNc7NZm+uym3A28n&#10;PWu0+LcdrpPjzUNClw6m6ZnY/Nned2Oeo3MfoKyLixtrS2jlt2VwwPyr94fhX5/nCjRbdj7fJeSp&#10;SSuZthp2kabbuWgMruwO8np+FS6bdq18t7Gm1I34wgwD9KeLR79XM0ixsisULnlh6VFY20aIwjlG&#10;3OZCT0/CvkppSbPpoKELKxf1O+vb+7ku5FJ3Y68Zx6CqHifVo7m1YQrt8lRs3Dv71Fq2qwR4js7h&#10;k2sdzbcgAjpWHq07ywOw3lW6tnhjUKi3Z7FVqkXKyKVxqcl68qSTAAKQXU9Kii8mO3EyyF2AOMjk&#10;0sFlBCiySRbQ7Dec8qPUCpoY/tOnmbcgRnI+YDdgen1rsacdjnnNwhdLUUapcTQtGYCMDqDiuXkt&#10;pLq+dXfaQ+4JvP8AOumItLaAzKW809dnK4H9aybqWCNhJJExy3atKU5Qei3MZyk4WluVZ7s23lxM&#10;mOOtRf2hdxsqJMuWPf8ASo5ryHInkkDLzhcZ/CqS39xeXJt4YgEzg5Hb69q6YxaepzpuBJFcyRXZ&#10;mZguAdw7E1E1wWnJgBOTluO9JcwMJWjZAQV/d8/dPvTrJfJJNzIpYx5YxngfSickkT70pb6FDUYm&#10;SHzL1SWLZHsKYkRlhCww/IrEfNjIz6Vb1mYSqjeUDGDxnnmsuG6Wa4dEhOD0JcjmnBqcb9R8ii9C&#10;VradFJlbCHoSQCKSeaZXWOS3YiPq2c7hTZLGW6JjJG1BllPSren2y2isSRtI5YnORWkHFxvcUItx&#10;uyOC2jZCFQZ2Atk8nNOmQNNnYxZV+7jjFTSR2xLNFtVzjHP3qiuZnkRFWMghhnHY+lZc2pUqkY2J&#10;tPQeV5iQncWyMnFTTDayTXEuFxgjsCOtFtIzWphZyrYJOP5VVuyxgUSyu0O/B57/AE/rUc93aRFS&#10;fLvsQ3M0N5cMkADRvxsJ/nSXkdumFii8sDAyp6U5oLeNmMS4DH526YGKs3kVnp9v5e1Zcrkkr0/x&#10;rWNraCjSjJaE2nRx2+j/ANpPLGRISuwjJ9M1R0+e/k1FJkUlVHIIxkZrp5U8Kx+BNNkhW4jv5Z5U&#10;nWQgxFBghlxz13Dn2rFdY43KGTcxUFjGcACsozbnytHQoSjDyLskV7ewSubjYVXjJzx6ZrMvU+yp&#10;9pkkBZiAoH86vRXEMFgd0bgypztb0rIu2km3RNbu5ThSDjGe9Um2zNz5FoWoraW9ieRpwAGGzjmr&#10;KIkSoqzA88kH86qaerxBYLiAkjB5PGMU6eyht4y8T/xlgG54IqqqlGBKnUSvLYivrmGGZp7cscDh&#10;P51VudSeVAIo2GSOM9KL2RnQqSGVuSxPSqcMNz5LSQYHOQTSp35dTB2lK5cZ5GYAsdm35uelFv8A&#10;aH5II253f7QqGM5haEjJkU54FWoIR9mAUkA8bSfmH1qrNPU2h72jJzMIdm9wcDqOoHpmpheC4yFh&#10;fysZQE55qB7K2KRtGrOWUmQnoD/dxVyF7eC1Eaw4b+DjPHvSSuRNybskRyxIkJlKBBvJXnnNQPeL&#10;LJ51wowBhR0pNQaa7AulBChgFXHU5ogEsYUXq9OCp6/WtFG3xMVX4rRNdtShRVtrVI1YAHeXPH0r&#10;K1vUmMgjRCvPLAcH8K0RDHGBJ5atGV3KSeR9az2jhluSAFxnJ+bgiojZy2G7QWpU8hGR2e6IOwMo&#10;Yct9KtR2y29vF5ciyZUFsryKnuAslyrRgKEAGSM4HtS2fkSztJCpMqDkMvGK2hNyZEuXlvENFhM+&#10;peTFbqcseCP1rqJ/Bmp6nLDDbwsXB7NjANR/C3To7/xNsuwAJBkZ7Yr6Z0T4eeFdJ06DVbXTnnll&#10;hDyTzEdcZBUdlxg17mDpc8lc83E1PZxueXfDv9nS30rZqup2rXcsz7o3n4hQDn5RjLemT6e9evaT&#10;4WspHWTaZGWMAo5x0Hb2p9oANrQumWUhB39v6VZmWaBcqMGPlsV9PQwkeW9j57EYqr7TRlTxRLaN&#10;bv552bIwv7s44HbisEXLSR/ZyoVcncuc59K2dfW0mZpIhwyDO7+I+lYb3cSRyNLH84PyhRXq0qaj&#10;GxxzblLmYl1IUiDxg5HB57Vja3q9u+y4IyUTaoDde3T8DVy41FlBikQiVpTvUjhRjio7LwxbhXuC&#10;6iNm4A6nNN+49SIWZDayskMb3ltGwcZ27s8fTtUw8x76KRjsXad64z9KZerFBGXiB3IwHB5xRHLD&#10;eXJlKuGVemOKUrtaAtNSYBI7gXO3LAEA+lS6dMpuQspDMD8u7I2n1qLzScRuoQE/eU9amsFH2h5H&#10;YEbRtXuPemkx2lJal+Ke3mVpom2MGwSK2tIsGhRL+Q9Xxnd1zWTaCMJmJFcP2I6Vfne9a28m1ZUw&#10;QfXmmm76E8qi7nXWUsaaePsdyBcPnBZeF+prc0e7jFkbuV3PmkLnAAyP5+1c/YC/NsqsVEciBg+O&#10;fSr0CrFFDbJB+9LfvCDxnsRVtu1i7N6m5pup+W/lXN+EVjhY2XBPtxWxG6vdeYy7ndflkB5A9a5l&#10;zbRukMuRIVDxknOBXV2MFn9ttGngdoigd40mG5x6e1EWoK5m+W5saeyRyLFaMDti3MzN3/GtK0e7&#10;uVJR9jDqw5P/ANesdpLBlDiM7GOERjyPQVtaDpsT2898+pY2MBBFGoKuO5J6jH9faol725UL9S/K&#10;yaHaQ3AnS4lY9COImPT61StnS3t3SVfnJIKq3HqD7k0mo2l8THdnAjA34Y/eXvimWkFrcukskv3G&#10;3KevFC0YTv0DTdO1CG++1alEkUZwRjk4zVy0vYF1fzZpCoXIRQc9uMiobu4t5pAtu8hZmwZWYgYH&#10;bBqe9itLe4ItLKFVZAZLhlxIfXHtVp33Iv5Dry4vJ5PtVplnOVLY4C09NPVbSYSohb77OxwBjk1c&#10;sbiwbRmt7RvNmc435xt/CssG2t4LiwvrgSO0bMGRT8pz61MpLobp2p2SMfULTU9S1w6rNMFheMBI&#10;lPEeP5k1n6gouLhpYpizMMAE45HrWxY6hZRWt1E9wRMigwrszuPQfpzWC00cJVWVnYyN5jr0yaqM&#10;uZWZzuL6GjqNutxoOLR1jcMmfKYqzMd3zDHTGOfqK5e/sHs7xYZIAVWPKqW9Oa6aDUI47hY3t94E&#10;LFyGwRxn/CuQ1TU7zV9Va6E4GziMsuMcDikuaLNFLltdEukhLtJNQu5QYIJcSxq3Mh/u4/rXPaze&#10;i6uZZLE7lByqsME81uWlvNbp9p2xqJZSVK9/XNVdftdPtkcQ2zOz4ZiqjrSUtdRuTexWufsc0CXs&#10;8WNigoM5B98dsVSvL+/vIpAjokaqYgCvI59f6Vp262L6eIoowskiAOHHK1TtxZzt/Zdy0jQtIWba&#10;nJI7j3ppxWo172hgy2zoP9GlEknOVIx3pGRIdtvPGxZl4CnkY5I+taLGGxvftDuXjZcxR9lJOPz7&#10;1nRxTS3zLJuMmckjocmo523YzqJx2GrqdnAJXVshUOFC5Yn+lIUaJWuI0ZPMwySGM/L/AIVLLp9t&#10;HEZLGFlcyDzPMHDYPPNRw3V1saMSbgVACdhx1pyXYUX3KcdtDJFOLmMu6Hcijofer2kzH+yHaW2z&#10;Nj93MH4HoCKgtnGlbY53Uyyrt3Yzzn+fFbGn2YtYHhupFl/iTb3B5xWsJpRswklLqbWkIsVi+y4b&#10;chHmNn7uRUm1Js6YI5HjgQSTyuOR3Bptm9jFbrHauZHuRhyw4B6citCzGmm9mt9TnYTTRKAobqBw&#10;QfrS9o0J0ozG6Nd39netFdEliflPYrjiul8P31zFeS3un22UhjJLOuQcjv61y90Lf+099s7KkcmA&#10;55AGO1dFpl8f7FmtrV2UzMAJBxwO/wBaluVjRaaIn8PW11JpjadbWzzRoQ2xsbTg7s8+hqVdam1i&#10;zXT3geU+b5h2J8q46Ej1H86qWMs8SfZBIRGi4dd4O4kd60LC5GjxzXdrP5ZeAoxBzkHqv0NRe3Qh&#10;xbmRpe4ijtkdmyvyvIORzUVteNaWFxfXDIw80CPeuCfUn9f0qnceItPvI3ht5VkmgYo6x/dQ4Bxn&#10;uec5p1ja6jdWQQsrxscuHPatIp3u0a6m54R1eO6Y3RgkLtHiPbgfn6iuq0m0lvJXW4myBncWPGM/&#10;0rl9AAull2HywqbVEa8V0ekQ6rHZWxktWEUpbb0/WlONmUmr6nX6VBAZAunXDSyWwzHlQDz0A7Yr&#10;u/D2k6nNKiXEzSSOMkbs44/IV554ZkWHT1NpEC5YeYp43YNdHF4kaSPa0jMQQrKM8H2NU9rIzlG8&#10;tDp9QntUlkvHiMTRxgIrNy3b86w21S5uJ7q2ivQ7TseVHMeRRNZ63dRLbx2hklH7wuGxtHr+VQ38&#10;KWOitqciKpklKEJ96Qgcn6VKstw1eiLPhnRLDToJBrDrM2USKYyklST8zMvU4HSob2/Md/b3GkWs&#10;MFvZXwyyy+XIwBOTj7wPfOarafLJFftq+maYZZ/spdFLbiyr2we/f6Vxt9quvaj4hj8Laza3K3Eq&#10;PJeN5JGx93IBHUY6elU7qQRcqqsdf4x8a6Ho1pJYI0kdysibDJg4jbGCcdyen41X0ayGoSyzXLmT&#10;bGWOTz0yTVHxN4Z8O2NnpqWd5YXUt3G5vfJLvLFt+6rkjB+Y8BCcc9KXwXqeryTnSdJsFuZ7yVYA&#10;zcbQx7Ds3bNOSVroSg72ZOmrWer6kuhfaf7Pt/sTJeSQksruSx8xvXdwMe1VJ9RsbQ6fc6hbyXcc&#10;CeVchHA89+20fwjH4e56VHqT6Hp2pXUcYQyCZYp5EXLZ2gEYHQDmmWug3V9prRzoxaGTfJIny+WB&#10;z+PFNT5jJ+97pBZw+IL3QX1iHdb6TozhLu+nHyuM/MgbodpPJHHYkmu8g0O20rXWggvIpC0KxzXc&#10;bFgSFDnBzjj1HpVHUtR0uT4Zahb2bLGl1eJbPboeQjruaXHoMY/GrT3uh6P8O9J8QIS9+s0ou9xJ&#10;zGXCwgAfxFt3T0FTJ80b2Li5R0exma/p+pWcsYutNaA3NuGt/MlyZAM88dM1uaB4LhufBbTR28nn&#10;QSAi3nJJbqXDemPl5HqB0q3q3w78VXWq6PBqcAin1O1V7SzaReVdwFdtp464APSofDNp/Y88tvpG&#10;ouXhjdpFMu7CnIJ54Ax27YzWbfNFW3NY2crPYZ4QsdYufC182i3sEFpeWf2e7e4A2lJNrgbSMg5U&#10;HjniuQ17RNW1O0jvop4ZLbw5cfaJN8gUyyP+5BUHBJO4kAeldbEmrR+HbK7e0lstPuhLJYIIwFkV&#10;WIYlh1OWAPbPArkdOvdB0bXNfuPEVrJeWsGrB9M2E7XTyVBOORy5Ix9auDmndiqJrQzFTS7fVo3u&#10;SrzRSqFfbyO/B/Sttdf0ttZjj1JpFsJrhWnHU7cfMQO56n61i2NvcX/gHXPEV0As9jpbT26qMK0m&#10;QoUcnjJJzjPFYR1S6a0httRjJnjk4VY8KU25zuOCfpQ1zO6ZCi0c5/a2p3nj2/gurgqIese3kHOB&#10;7jt+ea7XRJzo9j/bSQRyRzuI2jdNzBwByAvI5b9Kw9amNxqa6tqNn5tzNHul+zxDeERAAcdsAL+t&#10;Wf7dl1kpp3lRJDFHmON84Zj1JPY0TVrWKSfLZsu6zPLI8U91ZyWq3Ku8M8y/JdEEg7GxggAgHGee&#10;uMjDLO4TXdMjilnjmjtg6h+qoQTu/HIqjq+sW+q6vFp+nWAlFnE8a3MtwcICdxC56Atz6Z5pngnR&#10;ZLvT77RbTWLa1jjnaaSOfJ8wk5dExxuPbPc04xsrsn2knHlLnhPRrzxBfS2trEC/lPJKZJNo2KN3&#10;B+g6V0L6fNDD9jiRp2SMbJUb5Qc42DPesbTdJg0vUXsr20mzbjY8TKylW7E/hj866XSzeeIL68g0&#10;og/YYHuZnjH+qgUAHdn159zz6U4tN3KdJuN27G3eaJJfzWNhq+tCJdMtlhjhkw53yMCq5/hUAEbT&#10;6jFedf8ABQzxZpXg39gH4keMpNFtbrVPEGtad4T8PXktpHlA7RGby+Pl3IJlyuDkDP3TXcTTXmk+&#10;F4tfvrm0iNxdmJizgPvAyo57Yyc+1fOX/BW3xrodh4H+Fv7PXh3QJ7bULVrnxRrU0rERTRSh0hYK&#10;3Mjl3LBmxtCHr0rsy6hUr42nDpc4cxq0sPhZyTs7HxdqYjvtIETW2wRHYyk8ZGMVzEg23TmSQh1U&#10;hT1GK668tF07ws4njw8w+dlJ6+ufWuOvPLt08yCEvsk/emXncPav3nBS5aKj0Pw7Mk5zc+pSlumh&#10;txAqF33YBBxjNZzedb6l9muI0C/MQuOp9KsrMhvmYuFVmBB7KaguZHa4aRrhJR5h+dRyM81rOaUt&#10;EeaoRlDzK5mkknCwwmJZAcFj6VBfh3JhaQFAMsXH51NPP514I95VAccjiqmoPPAEzBJLuyCqHiqU&#10;m7HLWdKELGXqzWQYWSlW3DIRjnI96z79YrGNZ5GSQlgvljqtbNtaebPJDDGpld/4+M//AKqXRtBi&#10;1rXF0O4aNjM2FdG6kenuKxx1RQw8pX2QZPSjUzGCezaLGl3EdhIbmWx+ZbcRDyzjGe1Vdb1Se7jM&#10;QgdFJ5G3AFa95bw2sk9rAxEYbH73qcdMnueuaxdZ1DzoTC4Jj/iCjH61+GY6rOpXlJ6u5/o1wDha&#10;VDJaKS6I5W7kmFyIpYkw685PNZ0E8MUzOWYLyGC9c1d1u6t/tivBGDhRzvrMhEDTm4lEoBO4ogzk&#10;ema5435dT9Gp0XF3ZVuJZZlddygM24buufSpbWGaME3aDB4Xd3qS4itpSbyKMnB5ibnb7/Wp7eWz&#10;urgoC/zLhAe3rVSTa0NHz89hbV5GGRGCqnBD8Y9wa1tCggk1FEW3LLuGV65GeazIbeGaFoYWzNuw&#10;c+n1rrfhRpwvPHOjaZaW7yLLdRxFj13MwGPpz1rSCjFNnn5tL2OCnK9tD9Bv2edNsvDvwo0rTFtJ&#10;Bcm0UzbvlGScqwx1G0j9a9e1G6km8B/ZbO88q7eYFWK5AA6Aj0riPBegS6TDHpmpTMt3aRrbsVOV&#10;AXgYPpgY9q7m+lQ+HraB5UKecXAZfYdfXmvKU4yk2fyxmtZVsbOXmN0u3FvHFeSKHQEKzIh25/pW&#10;rbrb/JbTzZ+ZiEA6k9BVeALHpv2eOQyK/LRnhaux3kPkRQpahVjHUck1XvSPL3Q+bS7cM0RcoVbI&#10;zzipbAHaY3utvupzTrp4J717qwhkS3IXaJTkn5Rzn60kcVs14ZYZS27GXIwB+FaRbSsJJDUa2Z/s&#10;lxbsqE58yTtVZLazmYhrgbYzzGOd1aF6H1G833Mq7Cu1T1pipZBxLBYsoi5Mrn79XHlJKU1qssiC&#10;3VmJGAaswJhxb3SGIElWx1FLJJKipJJEok5wFOM+mKbNcNKv2l5GYjIbeOc5/Wrd2hJJbFqzsGiM&#10;l0E8xD8rBhxUrXVibdt9s3nPJjIPCimWa3KJ5s0kkYb5wobg470BX1KR5MblBywYYzjv71yuMnI0&#10;SViK7ureZ4oLeJ9yp8xbvmmXJu0kjs4FKOASrjmi2W7knZoVX5Xyc8Db6U+S5jtL51aEiby8RlD0&#10;bPP6VtHsS7dB9vZ2mDLdyndtB+Y8E/0pHggVGl3K7Z+WMVDdxsk/2OYAyNhtxPQVIbDUHuQ0YRl2&#10;cYaizjfUFuOlup5ZT9ohdCVxtk/p/jUNrHDE8kMlmSVOST1/+vU93Y3MkbBo2cKMyFT0/wAarXL3&#10;N2iu7gBl2kdwBSghtotS2lpLLFdLDL5RHzhuOPap9UuBLJLLZQt5YyYARyo6YqjLcSQ6Wksczg27&#10;jYu3lvfNWrQS3MbX93eKik7jAWOXPsKUoyvcV20V7WAOVmZ2jDsBmTnFXdYhsrSRra0u1lAcgS7D&#10;yBjFUrmV51EcDbQTzk1Eulzs6mLeTnLY5H/1qpq6uxFi8lsYUEQkIdmAIzkY/pUNvNcMxtFILRtk&#10;tn7wqe8sreyu0hvFXBO3LnG4EdzRp9nai8VzEcQxFWVJMjI75oesQH7nv7Z/tFtEAjnnZz0qs9yJ&#10;ZA9ntMKooTB4BxzmtHQrnw2bu+h8QWl4I5LJ1s2gnVTFcbQULZ4ZSRyBzgmqc8cMUyw/YRlgChU4&#10;yfTFTG407EU1zHFbgQRMszKRjOT+FXNJ06SCzUXP7nzif3zHdgeuKq2F8n2pWaIJKqFS7dgeKkur&#10;yC+vo4rQyoix/NLjI98Cqd0Pmd7lWad0uJIY5GmiBwWC43VckSZi0ywqikBlYHOR6USxGwnlgj/f&#10;krlHIwahPmTxq00LKGTEWO5qlyvUWrZYWGwa1a2RmDHldgoa+8/SIdEa0iX7PM7CWKFhNNkjAYE4&#10;4xxiobBLnSL6C8tk8ltxyz/MD+FSq4gHmrMA6zbzOrEc5zn8KnRPcb0RXu4oIJori7wACACvJJ+n&#10;rTUTULO5lllXDlyAm3G0dh+VAYQTskV8AS25HI6NWnbHVtfe7u3dblipkcIMc9v0FVqtybpPQzIt&#10;Rnnuo57mHdGjASjHYdvypLa5sxqTyS2zNCHDFIzg7c8gEgjOPY097SdNMeRihJPMJOCDmiCeKV3F&#10;zEYiGAKLzik1Gw7t7m5pGv8AgzS/HK+IbLw5Pf6XFO0n9l30pUyDB+V2UEYA9AM7fesOe8VnOorZ&#10;IonmJjQM22MEnCjd1xSaWEsrmSGP944LbWHGM9vzq7YiMxy6XdWhZ2+ZZC2NmOcmsp3jsNK6sVTD&#10;JNMP3SbSmWZv6VPDEI5RKJVUKpJVj1pLme3kMMNvBuaPg4bG4+lM/wBFuLSWO9tf3sgARlbmMg8j&#10;8qrSwklFkF55d1bi6WLfJvwFBphgukjSWztVOZP3gOfyqW0tUsvLuo0OPMI4NXFE0tldRWd8IHRg&#10;fLfOWz3FVzcvoVPcp39xLeyxSRXQLW67QmeF9h7VrXniBvFmqpc6leXd1KbeNJZbuXe7bVCj5h2A&#10;AAzzgCsaDT5VUPBM0YB5YDv3qKyuFh1RrqSRwBwrFM/XNO6ktCCy0qi+KNEUjil2rJuzketJq1xP&#10;FcLcxQqYmGFcdc0fYHWa4S1nhaNcsNzYJGen5Uj6f9uhFra3QiGCTvbgH1qvdAYYo7dkvmmKK3y7&#10;gc89j+dUvPbVVubq5uTJcLjYHHJPfn0xVm4hkUGwln3ptwpU8U2aBYrdnWMbWA3EdRjpR9oB1vdQ&#10;SFDdMNpyskrjheO/tUUdrNMQ1tKSmSEJO3ePbsRTnjvobTzGkzGT8pXgkHrUEWnggTQy/MzEBCeg&#10;x19qVncWz0Jruym0mRPtabZDHlT5mQc+1V7yZ4IbjUYYfPwVwyOAQfSrN3FbiMRzQySyjJjVTk7Q&#10;OarRz2l4rLY7yWbGw/yppJImVp6FeOa61mZ5J7gAS/M0bY4qK2tzYpJEsISVSSMgcj1BrSi0y0hu&#10;d0l1EDHGRvUnaPb602KKx1PTLm4mu3XZHmJx655zWikKMHEoX1heyxRai1yzCZeUQ8KaKLSdNPAt&#10;ruTzAEG30+v1oqiWnc8teZim2T17envUCSSgNzj69xUsUYlVzIuFYd6Uhy4RxkbcK2OlcS3ubtWZ&#10;LbrDGqfN94HfgcZ7Ussu90URoz8deRjNMP2tIFWdFTB+cJzuHY1GE3Rm5iZhg42kYxRJ+7oVeNia&#10;6QsyyxqFOMMtRQus6mG5LIC3y7akk/etuVGOF5x60qCWNlVYwoAyd3SiMny2Kfw6ENyu5iUkcY64&#10;HWmBVSL9+jY9+uKsXBdy29Dt/wBgU6a2TarSuQB0qoT1M0ri2XlqmwMNzc8joKaLh/uCM5zwfWkl&#10;Uhw2doI5K8ZFO+1Osu6EDbjALCkpLnKd0SIzFGaSMjnr0xQyx7/3svXsOhHvSG5kaEJdAg5yGz1p&#10;stqiTM7SfKW45pfFLUd77kj24kiBVh61HHAQpfggDt3pRJEkpZJVKKMbc0JcI4EagoR12nrSlBx1&#10;QDEDsQhhJUnO4cYqS2myysxxGufl7mn267YxLChJJ6UhhXYSflkA6GqvdWE9rl6ebR5URbJWil8v&#10;5lPRj65qlI0hYlzyT82PXtj0pgWTALqu0DgA96eqGVhJExChucVEU3oCu0JEolJKqATwcdan3Soo&#10;Vyemd2OtIqBMiCUBvpT5VlePayAIeOe/4US00BKxHc+Vu897kZIp9uch2jlG1RyCOpqJbcK3lSRD&#10;Yyk5FSeUrcYXLDI96tKdtStGhZYGfM4l3AD7oGKIpokkKrKMgcg8c/WiJ7uOJhtDRg8EnoahKec/&#10;7+L7xyCO5qV2ZDaLEEFxv8yaZWXOQo7UswMK7xEGD5wytSqmB5BXGeAD6VGLV4sJFlVP93pScnFj&#10;TlYjuY5JZPMdgy44UHpUyuhgDSjoMBQaRmKTYxnIwM+tK7ZX5CAUPzZHamveeuxOqZWlCJKiJMcj&#10;kjPanRR20j4SNlZWBwemKLiMs5ZguSR+Ipwity4PK4HLbu9P7VkXdyQ+ZUmYwMhXHIZTioTb+ZGP&#10;mIwTkAdKkkJjcnzN3HrTRtOX3FQSB7mqcUtWJWWhJFIkMDI6nA70fakupRDajEhqzLpciWZDwsQS&#10;DnpkVSYWloS0RI3Hbg5yCapRi1oKQhjm80LGRn+INwfwqybOdkFwhJY9Mioo4VlYSSS59M9RUsVx&#10;cndDIAqZ+Rs9aXwgm0rEcpmgx5A5Gc570rlZoPNIwTwQO5prmRhlJfmDkBQM8UjL5ZA2bhvyTnpU&#10;JKQ7LkEmNsVw7+wGOtILeSB/KZeANwbPamLbByoB5yec1bWSNh5TqCwXpnrVS2sZpXkRy3P2hzHG&#10;gDY4JqFFkDEvIAQeCvQVK9uvlliOG6eo/GlggEUPlqnys1VBK1hkjxiSMjy9ueS6nk1WaSKKYS28&#10;2AAcnPfNSxHYkhDYGeATVGVmcGCI7ckn5eKiHxgTSFA3nOqsQOjdR7iq9zCjLGq3OEU5z61aUQtn&#10;zQDlMBhTGhijtisVtuyflLdqG7odmZ8jMCNgdG6EjsPaq13tlRrUscb+GI6fjVrE80reaoAXknPa&#10;mSWsc0QeErjJz6k0ub3AS0MDWLRUt2lbB/vYHQV4v+0NpiXOkSXJblT8okHH4V77cy2ghVViOWPz&#10;gjvXlvx10iC+8OXAjsy0megPGKy5lHU7MBUlRxUJrufBPjK1ktr2ZN23DEgehzXJy5jIeQluONw9&#10;69B+LWmHT9QmWBSG3HcG5rz+8aUgRwSFicYB5r0aU+aJ/U3D1f2+Eg32GyiTeZoCAu7uelPDAEym&#10;PPt2oaGWKAIwP3hknvnrT2MbM0MDAcc7hWUnJz0Pob6WK+9JSdkYQk85HWlijkwFEox14PWplgAQ&#10;LLkZ65FV5YJQm62BPUYBxTgveu2Jxa1Jt8ksw8yJAE5UKfvA0yFmYsxLkqcBhwB7YqKGR4oSA+4x&#10;44HFSxifzSIkLFxnKjG2tUo810E71INHSeD5Zo5ZPKZS6rwc8kd66KCQwXQYsQHbKEn8wa5Lwzcf&#10;ZtXi5ZhIcDauR+Ndg8aXMhCyKw/hU/wmv0jhuvzUlBn8N+OeXKhmftorqbVtAZChgAUsSu2MDGeu&#10;TWxbxl7YCZgrrkMw7VnaOscFq8ELCMspOB0yR1rWsIVmTpliMN719JJ8sj8Gw8eaNype2LXcqyxR&#10;cxkYUNjj1/8ArVUuLCW2kS4jk+VTkgAbs+ma34baOO3DGQnDcKVFY+sRQMWmWTBkHIDE4P07UQqz&#10;lKzKnRpPfcyrqSe5JygBJ6MOao3EdzE4ijl2l0Geeh7VqS2yMEaJ1weGJyDUWopDKGkSUKFA3oOv&#10;PArZTd7I86vCmo6vUxbiFY7gwF2Ljkljnmqlypjd7d2JTIJDHPPsO1aspTed8h6EdO31rNvo47Fz&#10;cI5kyMSc10U5aWaPGlH2c7x3NX4fXckV0wLPhm3YHQLXrnhWVncgv24HrXi/gmXN/MwuyI9qnbtx&#10;tGea9f8AD9zBGIZhtKsoJI61+T8XUrYp6H77wTWlPAxudNZzSRqA6kAP1z+tPvpkVsSt8pJHHU1T&#10;sbtp5ZDv3JgYGOlTXMyzSeTgHHIJ7V8ZaK1Z96UCRFO4DHkHaBxx7Vds7nESx4wQOQT1qC5t5V2s&#10;AzANkADkmobSfc5aSPazHB39qUVfYzbaepbufs5YhQBt6jHJpxeMKoaMHfhevTNV2KC5MpkBHAYL&#10;Vg7ZjtMWCiDkcCmtFqJyuTKz7ggIwo4zWpaxW0SCORtz7ck54+mazbeLzEMiJyh5zUskksq+XGOo&#10;yRtxTcrxHGK3Li3PkXEjqyFycNg8EVJDJLNIZWQr2IzjrUOnWcS5UEgKMtzk5qbYiXW1Rt3NyW5z&#10;UppFWdydgZP3rb9qjG3PWo3jY7ROp+8NoA4xTbq5lSYyRkbeAcU6QuFxBOCu7gmlqN6ajdlqkbTB&#10;CAhBA9KjRll+UNwwJAJqGWOaIFpGxuzgA5B/ClsrV5JlZn5xwDT5SFJN2ZYjtX3AwyKCh646VJGS&#10;JfLjcMoOQD39aIoHUuC+4f3cYIodLlSI0UKf4WxnFUN22LayxJHsICs3TBpocysIlRQeysc8+tOc&#10;KtsrSoGfpuJxTJYw83mKcNnGe4FT7pKjJkrzJC6J5o3YxgdM02dv3xjDglsYC1CkEzu8ojAA4DNV&#10;fZJG7uZ8NnHFJJc12NXTLLPEXWBn4B/Wplmff+/cADhR1yPT2qlEjyKBFI67hlmHr/SprHPmyOSr&#10;heCGHP1ok+xd0SRRrAq+cGUM3BPOavRT28kBZmO0cAGqjSRSRHfg88DFPtmR/k8voOxoTsDVyG7m&#10;V5MIrDcow2M81Fp0ryagrEHcvFWCjQNvGVDHjIqM3Gyc3MA+51/vU9OgtLal+aaMDcsYJz0pLe4d&#10;F2QMdwfneelVGmWS5ARiSBk8VLpzq4YsCMMN2R14pOVgTvsiVLdpwZrlxjPKkdKvWywLD5hRhH/D&#10;hcEeuarxtbmUAd2AwT1qyLlo875QcH7hHanEa03JzbR3cXnRTYI6DvUHlpaRnAyM8g1It7GjHy1J&#10;4yoHc1Rv57mVwq27Btuck8daoYsupKbdo0UqIzwG5/KohiSL96cgg4z71VkW6TImuAzE8DHAFRXN&#10;1MoEQk24xhVWoSuS/e0Gxq005UXHB6KDgCtS58xLMoE2kLxhazLAeUoZmJ5Jy3WtS4uZZYcXLjdt&#10;4GOooXkJRcTPhEXCSMSWAwSevPNNKxC4wBjPI4p8iOrxvtUAcYXjipn8i3mUhVZiOjdqa13GopO5&#10;Tvg6kQkE554NM1ASGJFVWwOSc1ZuDFMTMsO1wcMAOBUcgVlz5pAxxkdKhpKQ3zdA0xHldhMVbbng&#10;DgcU12hSXeVK4B5xViANC5ihG5QM7wepNVXlj+0Os8XC9CaGmnoTeXUcsyCMSSqVyecjINRvMAhZ&#10;lzuzjaOBUl1EgnLq5VSBwxzn2qrcYBVXl27W4xV2vqGrJooHVBM+WAAPyf1pTCrlmSLZuxnIp8dy&#10;ssCxRphW++BV7T7ATRAxkg+pNGiepVkU7aF4lLPLjcCEwOtW7O3ulbc+MenrSSaZJ5hVMkg5xnAq&#10;+bRY7ddpIbqxoc10CKbdmVjpLwsZGIKKMAZ55qO5SRbpYxkgLwVq/HE006b0yhX5mLYAxUUVm1y7&#10;NCMYbnaOgqrrlIbalZFm0RTaqbliGJ4UVJ5MU0q+WwGTg5GCv0q3JbIlpGY03kD5yetRm2yN6yFU&#10;HVQMk1K13E277j4YjtO2NSc4Vj29xWg0bXMMQecqAwzxnAzVeI7CAqDbjkVcgWRVZ4hvG7CKOlS7&#10;su19R0hjtLaXznDEDKZXAxVezeA2zeUgCO3zk96lu28/a91CMKRwD1qxFYR3lr9xV77M9Ka7EuIm&#10;naXYraBjw5YnIPAFSyWttJblPKznPKnk+9OupWhsEtxZbCTjf1zVC0sr5JfOnlJIzj2FGjJb7Ihi&#10;tVkujHKnzA4HPNa1m1jNG8KSCKaNcBZB371SltzG8lyq73UjcUPftV7T7CO5lN9Kqqz43knJJ7n6&#10;1TaBS97UuaBpsFxMRe3C7VUkMo4rUjh2A22nOCTwSe4qW00rShaiUSMrqoww781oWejwxytfW0wy&#10;E4B43etRe7NWktTIXRlgYidg5kB9zmrD6RPFHHEkpAWPI5+9S6ks0cu7zASDzzWjpKtdeUqycoMH&#10;cciqs2mJySItDhaeYWzj5XOGIHIrtDaW9jbJbTFxgDaVOMj0zWb4a0m1t9Sa4ntyQBksDW7fpDqk&#10;ey0mKtj5QV6Cueb5lY29yMLrc+fvjJ4GW68f2rrqcFqJ/wB47TRNl9vVBgYBxj271zOvWK2BLxMX&#10;8nOFTjJ9K9L+N2lNZNb6nqErF4XEcTEdN3b2BPWvLtS1BZJ5J5XO0ZLcZ59a+KzyhzT8j6XI6lPl&#10;956mdKpmhIljZTnhAOcVk/awJjGYlMiuej4OPep9S1wRzlipZW4DAYyKq30cdxal4IvmJzuHUE18&#10;ZNck9ep9Z7SnJaMr6nO11mKIrncMr6UodYY9twUZOCAAMg1UmtbiEmS4mwXwSH/hH4UXa2jZEbsy&#10;he3r7VnWXI0KTSV7FPVrqe6lLwqXAOBg9KleLbamQxBgQMIDwT71WOowWb+QGZOfm29TTZ9QXcBb&#10;A4JyC5+7XQvfgkgTny3Kz3jLc7FU7UGMAf1qjqF+TvX7QwfbtAB71cfVoVjO+dtytjC4I/GqP2vz&#10;7hpWiBTPDZ+9WlNNx1MJ1eZalSBE+zDAbJzxjvUNiskUpnePahOD5nU89qvOIzI3mZUAZVFHfsKr&#10;RT/bWWEwkxZxvY4x+FXGTlG5leMdRSj3MzHJCYzkHHSsy2kWS58gMC4+6D9a29UthpyNBbuXDcHa&#10;eOR0BrFEWdQBjDNgAYC8j8atJOOokoydthmpIxtPswLfePQ0uj6J9ojeOWdVCKSS3U8dKtx6VJdl&#10;7mQHAOI1PT60ksZinMhchUPKj+LFOO1hTXvJXGySm3/d7RtP3cj09aW1VTKHdAsbKe2AD71W1a6u&#10;L3UoIbezCRFPn55FaUVm0lp9jdBh1O4MccYpu0YXRm5SlK0Suqo7b9oJGcEHNRqjTEkls7ug4zUy&#10;OtjILdSiKVwkmc4PpjvUDQrvl3XTsQFO1QQF/wAQamztcurF8uxYkVFYw+UAWbg9+nSory1gjnRi&#10;mWYcBjwaPLeAq7xkBgcM/wDSkRXuboYlOFU7gewqJxjLUz5ly8rJbpLBAUdAxcDcq81ELkXu61Nu&#10;Noj+Vj2p6G3a52rHvQKcHHNVbiazt1McKsGYc7TyBnpVQ1Kk46Fv+0JLyJNORhsThFUVWkiUXJUt&#10;gtx06U7TIWs0+3uTGd2FJGcj6VDqF3ucSNEwYZ+ccfoK05W9jp51JJlq4hkgRZVYkK2FLHOf/rVS&#10;s595kcqNxHzEjrzUrLdSoreaGQLneT271HGlqimZADwAVHGTmhxtEwqSUV7o4W98gzdFlZuUJHBF&#10;RT3E80gjjl424HPSrU76cxSd4yJFX5wD+WKoXCxpLstHJ3Z6D17VKbaszNTurPUhawZInaS83gtw&#10;gGMUsIMNj5WDhzww7UTwTSYgDqCD/EetSXEdy6Gzt3HyqB8xwoz/AEqrNILJTuVNrtKCH4APAq7b&#10;W6thpr129QTmqNtbMGaIZUqcFmPB+laemQRxyRszkFmIkTbwRW00mr3BTk1uXoo45J45E3cj5geg&#10;96dqSOJPs0MYMjNksnAAolvQkQZTs2g4A5OPeqqahevIGjHzHnJ71zxTbFzra465eeFNrSGQD7q7&#10;eas2flSLvkbcxGAX6iqzLGsvmXFwFUDLLg9aas8E7CGBwjLypxxVpSmyeaSdy0xv57cWenIMyNte&#10;Mt+RzUdvoEoUeYxBXO9Gbkn61YikS2t/Lkl3SEgghcc1Xl1GN5SLnKt2CN0pLmvZGkpxfxEl6kcE&#10;avNJsYY+VTnIqYTR20KXQkiUFcMZByR6VVaWRs3RKlduFJ61m3EWqXMjl2Z493C+ldlFJtJmNWcV&#10;HTQ7z4T/AGk+O7e1hAmHlORGD0XGM5PfNfW15ZjRdPt/D63Q/c2iR7R0+VQOvfkYr5S/Z80uS68f&#10;RWrAtlEjcJ/FlwAp+v8AWvqn4s3c9p41ls5lQzQM0cojOAQpI49s19dl1GCXc+dzCo+5Vmla0sVk&#10;khG7cQrAdOKi0a+Fxbu882dw4OM81UuZ7i4jiiLbCASyH+lR2yG1ka1khY4GQqng+1fRRSUbHhtP&#10;nuPmCIJY5JNzZypJ4A/wrJFv5KM7PnnnaMnFaUmx7Z7twFbBChj3x0rMgeZ7eWVAAyvgr/nrVa20&#10;GnGMtSmY5Z7hpXRCxP3z1P41exHaKHL4IXgnpmoIA0RKXpTeU3D5eP8A9dOlnS4GJoH8r1C9Pek1&#10;zClyMr3lo0du9wJVd2OctVe1uWJZ4iowPmZa0tUs2ljiMR2jaCy92/wqt9kt0i2RKXwMuen/AOuh&#10;6IaStoV5j5JUoFcuAwPoansVkmu/PQIjnA+b070yJA8jb1CjPOUPSpYLy3+07ipbjAxjJqoTfQTv&#10;exvafaWoRpHxt+8uOwNTadM8k7QxLuGPnI7fWs3TLmZisMrEmQ8IV7e/rWjoSSx304EQVZP4VPJ/&#10;GmuW93uX7jR0EF/qYWGaF0KKQu0jgj0rRm1FI/s6yxBiS3m7TglfTP8AnrWWiXv2SGC3D+Wj7tpP&#10;APr71o6darc26TTf6xSeT3HcGj4nqZuTWjNi11DfJE1rZKAkQA3cnr2rptESVlWWaJt+MBVPauY0&#10;OIzXEgNu6xrwpRuldzp09lpQS5XbIHHBLcqQRQ97DVtxXs1lvCt0DGXkwVzntxWnBe2+mRJbRlmJ&#10;HUthQB3rlhqsV/rt1dfacOHG4MTj8K3rYNrd3HBbPGnCgfLxjPehXQP3lozX1a7mn0G91q9vVSys&#10;IQWlkbAiXPQAcmo9JtZTYpNbqYvOUMgm6qvqB6GptITwrHqhtPEyXNxDDJmOzhKgTyDlcg/wg4q5&#10;rWp6jqmrG7htY44RHjbGm3p/EAOAM4GKX2hp+7YakMy3US2yxB1PMhc8cf1pLtbmGzmMO2VgeWPG&#10;T6VVjvLy2kjCsu1l5Cn7tXoLq9nRU1RQhkmKjHQr/hyfyqmna7Ji+Z2KVpPPEgN1Z+TcPGMqOq5+&#10;nXiobu21MQv5ag84YlsEA1oW+qafb3hmto0njRsbVHXHc1S1vUJrueS2gtEjBGcgEnAHJzWd/IIS&#10;dzPa6sNEs2u7qRY5ASGlJ4AxVO9u9OntIZbUKVkG5Zcg5P8ASn3lvZSLEEQTLvBm8wfc9x61U1m6&#10;sfNEc0RxG3y44BHp7VUQfNF3KzXETXzBgU8xQuT06d6xrmS1JaG3XJBKlx2NW9cvG1MlIYtoBUjB&#10;yeKyo7BtsiRsNxOfLUYx71bu2JtNXsWYJ4LWARTLuZidpJ6H1qVIprlfKRAqEgntmo7ew8oZlmAZ&#10;cbMjgipri7mvZI7O1tQgZ8PKe1HJrqRdxV0Qy2ltYRTF0XdtHlsOdwPWs+cQ2CeajiRimUPoTV+e&#10;yuEuhYKDu2/LzndWPqZeHYI0O4DGwDvmk0kylfcz7m1uTbvdh28wNwQece1WWhiht7VbiMrLKjSP&#10;Ju98Bf5/pSSuDbecS/JwVHakm3XW2K0JKrgklRkfSk7J6Dt1ZHeKzWgCyMAhwY2Pr/Ksy1LWV6YS&#10;kefNEYUEcVu6hpjNp8jXD7pXxy3T2rl59NuLbUPNEXytkyOG5PqfyqoJN6mb30JL2xuXn8szB2Wb&#10;IZW5xW74bs5prm309XJdFZpGH3iAO1ZUFpZzrJfQH7jAD5uWPtWvp882jzmUkL9ogaIyA8oxU9Px&#10;60m10ZStYt2LSWoN352WE5UIVywWr0Nmko/4SGUsJD8kgPUis+xvDDaI91MGKSbiGGBj+lX7LUNJ&#10;1DRTcJdN9q+2yrPbeUVVY127HDd85YY/2aTT3Gpcq0JdR1Cyis4bWFHWRpyzDHB4q7d6m1vplqjb&#10;VCnkDOQKwbe6Oo3BeOHyyoIZmNXLy1l1DSXV52acKBGV7f8A16qPLsxWk9Te0e7mtWkSQYRiHyT9&#10;8+lSRPcXguZHVo4wx2Lg5Jx2rN8OKivBbSCZnCfu/Mbqa011qW3ujb30x+ViCpA+UYqL2ehSvITR&#10;tMs1gu7q+DhliKQ+Sg5cnJzntgYq1FNceUqWyvCjKflY8iqFzfq9mgt7lWRxwuOBUtj5wjW4MnmA&#10;j5m9K1UnJA3yo6Pw9bG0DpNL/rApijByeTnJ/DNd2t3bW4gha7SRSpwsfbHY5rjtAjTzFuPLXYUA&#10;BzXWfYrQm1iss3G9UYsFPyeoH8qFK7s0NR5om9oMmlGwmjshua5Pyq7fxDsPxH61v+HHntrhbWeG&#10;NpI1+aPYGC5rldJsbyW5klkhggjilxDGp+7zyfeuu0SVdHglvrmAySEDdJuwGPbP/wBasqnuvQXv&#10;LRl5by6e7V7i5K4IDM3UgmsPxFPc6hdGytJtvmEKSx4Iz+gq9bR2Woi6uJbu3jmt7dZJI2nAIVjg&#10;EBiM5PUAdvesLyJLQtdyhHkVSqPHyK0hFSV2TFOC0L0Ecul30EtzdJOIzhCo9sHB7ccVQ1zVNNN9&#10;JLJdIpUELOw5YY+7+PSs3XNW1a3tzHpFzy4BYqvX1GaoaTayX+oMl7IRGmC4cZI7nHrTnDS7ZtGc&#10;UyW0m1LxBqbaZp1ohiLfu3XgE+n1qxpc2p2NvcWNzDHDL5uIZc8qOnPtmmyeJNNjsnOlQESNIQIl&#10;h2g9s8VCmpXuqurLbSpIltHEkM/BDISS/HVmJwR7A9qFJ21E22zQ0OKWK5OY0dYbnDEjGffmrGp+&#10;KpW8ST2NxBL9nkt/tAELArk7l24HQjANU42vC81zfs7MqqGAXIWtTT/+EaW2juobF/PYMXlB3NMc&#10;5Gc9MccVKSuJx1INb0mXTNatltLVracaL5ciTFj5sjSGRJGH8I2FRgeldzoFzDq3htfDkNsk0Ok3&#10;DXlzOUJfLqgVD2ABXP8AwKuHt9fbxh44FqWkmn8gyC4lGMrGh+Ut64GMda9FttbttB+F0Wk6Atta&#10;XWuAyXthbx4CEOQm8tzkqCSfcVUueKUSXFPchbxDfPrOma/bJDKmjxu88Ij3K8Ow/KfTkgj0xWH8&#10;J7PU9QsLnW723uLNDcskLNF0hxtAY9yc5+la/hrSvEFvoFzNb6i0ZnjW0uJEcKJy/wAxUeowuTWz&#10;BqC299Y+Bb25ki01LYXEwKc+a2VPuRgZ9Kq0YR03Nf3UVsVtTs/Eui/CP/hILaCaW2s7WPTrWGSf&#10;bC8IuAXKqeTyCdwxyoyeNteU6zpn2rVIon1RFto0eaZXYkZAIAJ79SOfavQ/FFrqN262MmoKscSE&#10;QRzMSqJksOAeM5Jx6k1x6aJZ+G7Npb1mVr+0zJ55JLIXycg5xlgPqKy5mxNyqRv0M7X7oW8f9l28&#10;qQWT2wePzsbmU87yB68jB7CsT+zlvbOGFmH2l0DFozwcnjH4VMdWubzV5IdNtWmaSIlndQwC9Mc9&#10;vaqet6lc6Xbi0SxIZWz5oU9QOMegqeRhokY+o65cussExJJB+bHzKOmB/hTdMi1CwC20ltMlxcqs&#10;tsjRkb09cn6jjvT7dotQuY7I2QRVcPcTpyChPb3Az+NWobiO31jZaatKu4CP94v316df4QK3g3a1&#10;jPRO5LrXh29g8O3klvN9nvpNkcOSCYmLDPB9a0ovDT+HBBpUlzDcy3lsLgrayk+W5z8jZH3wMHjc&#10;MMOQcgY1t8t3PJfSu2ydpWkjBk3DPUjqasW+tSahfJqukylTEoaKR0Ksyj26rjmpkpPQuKSdzU/4&#10;TLVrnXG1HVdYuLieSJd011Ozy4AxgsxzwAAPpWx4e8X6pBputzRxKtrqMdvDfS28BVWMZJUN6HJb&#10;p1zXH2un2moalLfahLIJJZPmfzOGx2A/hFdNaWF1caLZF5TDp+pXJAuGfChl6uw7DB64zwaqPJoj&#10;Kq5RfMivbeCZfib440HSWuLtrObxNYI0MRy0kPmAMnOMDaWzkgYr51/4KifEmH48f8FIZvCVppd7&#10;BYeFNDg8PahuuI5SzCVp5HREOE5m28lidq525wPuD9jfw7oPjP4j3tyou5k8KTR3FpcyqUSYyJIq&#10;svGGHXGfTrkGvzKHjJfiF+1p8aPjZDYT28Evi/VDp72sxJQPJtAaRvvKQCDjGTnHBFe7w/RlWzHm&#10;W0dTwc/qRWA9Wcr8d7RNM1VLeOO3tyqrvhgX5VGNuMDgE7c/jXmuoRRCU2t5cOqlCwCc103xUnZv&#10;ElwJpk3M3zyxPuAONpxzXGX8q3MBSMNnBIkfgDH1r9hwalGgmz8gx8k5Pl2MzVLOZY8xuxw33e2P&#10;pVKD7OWkis5GC7cjeOCcVmeIdW1+z1BDFdLFC20HKnMnGGBPerv2i7tyjCTdCACpxgD1xW3tIyly&#10;9TzaUGlzvYZIIUUQzzDJCnzF5zU8aR+UTImdgyfVhTZlS5t3mDogIwO35VWu7m6mtlZXVcBY96jj&#10;gc8ep9atKVtTza372o7Ed9PF9mkmjjdQ7YDbeSewq14CLwaxb32qaSskUbM0iStgkhTyMdeoqjeS&#10;3ESxlUJQHKnPU98+1SaReNDDdOUZkFufKG7o7cGvGzuapYCZ9XwbgqeIzqlGXdGxdzeHrzQ/tFlM&#10;xl8+QzsyfIoJz16k1xOs3uVZBcMq84deQfrW7PLFaW6xSylVEOGTPynP86wdZs2jhmf7KQj52Ajt&#10;j9K/H0o87cj/AEZ4cwyoZfThFbJHIzymabfCSwV9u7+9TZ/Mg8yVjuiUcxqvP0omG0viIIo4wvBN&#10;M80RRMxkLK/QN1Uj1pygpOyZ9YuWVkxMzxwSCBSpfnaew+tT242IsrOFbYN3ljpUEDgxPiTMWAWw&#10;eQc1KDN5XmRHDH5SpXORU25dDaVmtCzFPFeO6rIwwpLP/hXpX7MGi3+q/FHR45EzEpLhg3dTn9a8&#10;wtLKZZAHtmVQMhS+AT9e1e+/sN2Y1P4sR2V2I1S20+WRmVd3zBDgbvU1u1aiz5biitGllVRt20Pv&#10;Xwh4dnvbRLm8l2oy7lXdg49Cfeux1DTgLaKGdVKJENoCgf5+tYnhoWN5AlvHiaNolG0k10fjSNdM&#10;ntIQzzR/Z40KoO5GT+VeFGFpaH8s13zVWytbvPLp6T+YSsLhCuQDkj9av+QqssN3nMXBwcFfy+91&#10;qvd3lpJBbQ+UAVjAlCj7xzU8hQ3K3SzMXB4B7Vu20Y2vqPjubhoFRA0aScCIjqB0NWo7SUbi0oYo&#10;ueB0FMtJBcDYwy4bMeDgA1btY0hkZ1nVmY8orAnNCm10BKxHa2TmIIbo7uSuDyKddpcrZCN4S5Df&#10;xnoKWKGQFmUOxwSRjt3pHRigKSMcZJQscgDvmnG19RNplVrW6eQXdwflUYQDnbUt2k16wlvVY7cc&#10;Jxj/AOt61NHPJbhHVBsIyCR396H1JGuQjAIJAdsg78VSbcgdugC/EsckUswIh+VDngjHSqcd3FqM&#10;wiguipQ8qSQR+NNktztxIpjXcSh9aY+mywXJfzSzSH5iO1VeK3JU7o0LaGW81GLTLdyzO+CqnAHp&#10;k1JcLbQXpWaJWYEhmxyD3qvB5Oj3P265heUHOCvrjoaE33Mn9qQ2LLjghXOAPpUWV7or7I+axkmn&#10;W6AzngjqcVOiSWGYfNZTk8D6d6tabfaXBBc2t/ZySuYw9vLbvteN+2fbPWm2V7Yoksk8Mt1NJIG8&#10;x3wIxjpSfPJk6MrS6dfy2ct/JIwhdSpZH5BqE6UsUSyLOGlcfcccgVI11PJK1rPACiksVVsDPai8&#10;1GS8u2muIUgk8sZjiPH0pKM0wsiKRLiOMWpijaHf8rjjJ9M1esL+XS9ViurTTre6yjJ9nm+bqMH2&#10;zRBewz6I1m90hjRvMVNvIY/4VRDNaoZJ5S0oOWZR09MVtfTUd0nqQz+ZLEzXUUkUiSESRentmrFh&#10;N5UU0MEskRkVQrBgTkUkgkhhe4FsZI5FJZ36kmm2Fw7wqWAQvnBPYVM7OI7ajr66Etsi3ge5Iwrf&#10;LjIx0zTFeSG3+0W0TkspPAzgZ/WrEyR26P5NxGQycqy5HSk0bVpLPbczWrlYoTHBtGc7uPwpQkmg&#10;e5Xc3QVJruAlT2x1/GiXyEv44rf5yozhmycmpbm5mZHsJ7ifaDuMTdM9aS2sVVPtzudqr87kZ8v3&#10;q+ZLcQ22hjtL2SExAMpJKkdeM4qS2eGCNZkglZyjb0dAMemKrrelJFv4HkkDDiVl5OPWrMzlpI3W&#10;4bDDLqV5P40SV15AI85k8t95CkHcBywplwxeONbO6ISM9HJBH0qRIHj8ye2td6KpyDkYPrVaITE+&#10;eLdA6cFTzx7e9Ql2KT1LWlyW9hqsU91GZowRu38g568GobidLq4a3jUlGZsjGABTmu5tRvY4IgMb&#10;fmGMADvVmS1uHbzrG2YxxZZ2CcD3PtUu99QbKum6Zpt1qMUdxvKbgHK9OtakWma94S1K5itImSEx&#10;BxKAMNE4+ViBxyGHHb8KoTR25hTUFvY1W6QPAiryBzzUU1tqTzPawCeeMxEyGJT0BLEt7dPxq4yb&#10;3Eop6jdRmfT2WSdgGXBkRupyKbFBeX90b99u3b+9AP5VNPLbNGXvHE03AZpOflHTrTDLA0aOrkEn&#10;lB3FCtFWBqzGzGSMMiyJGzn5nNTIZlK3O5pS+Q+Tx0qpNdpODDFDvG7cQVHy4qyL2CbTZPMhZCgA&#10;2xjJUnkE0372wK19RgO8s0MRGD8isOMdz7020lk03UXk8tTuOWYDnpTLW8kKFHcHP3GfjFWvJE9o&#10;Lua4A2nG7cOfqKmRajzMm8Rnw5D4ims/C2qPe2gijm80wlfnZAXTn0bcPwHrVNdQuL66MkTxqUhO&#10;4L12jrmnm/thAVWAea6g5Ixx0wPyFQ2hjkRoktCC4OXz0FJcrROrNe0SWXTHuid0SyAMgGWPPaqF&#10;5aKkzfYlQjYS2Rz+NJHe+VEbW0lZsH94ASBj+tT6fLCxkE8pCywlfMVc4Ye39anlbloSZsswnfyY&#10;Ydr/AMT4qxf6HqxFml/BiKaMlJ14BGeeR3qG2uIiHjYBZP4WxjJzSRXN9PGLUzoTEMIB0GR6VukE&#10;n1Ibh7a3u5oLe6zsOE3DIPtjvTLmd0Us8TOjvwvT9e1V7iK6nlEUkDGUEk89PfPatRbtTGNIWNWD&#10;OCRt5DdqclFCTuVLmacxoNxVDwqKc4qKyiimvDaPcCNiuUkbP3RzU+qQmWE+TC8IX5WbsT60aM6y&#10;Qtaz2SuwGGkJ+8P8KXMxSlbQjtZHGoGc3pDRcB1OMimQLZpbubZdtz55fejYUg/SiW60uz1NIcAo&#10;3JRRzgdRmnxNBawyTfZCDJyFz0XNVtqydIu7JZ4FsrbPmbp5MEF1BVRjn6mnwrpc1tJZXVr5arGc&#10;S8YY444+tUTewy3US3sJghu3Iid88njofUZHHvTNWtpbbUJbG5k3FQFO1uCO1JJt+RCqO90NS9Se&#10;Mxmy85Vc7XVeR7Gir/hS7i0bzp7/AE8TJIQqLKAQCO4oqm4oHVlc8hs441t2DyAAglc9aajIxYsG&#10;YKMjmoCWEhYZ+XgZHFPimlCEyKNoYj68dK5+W51+70I3UyAuG4z9wDGKkLIrqko+UDrTImLMzmE+&#10;3NMV5vOEOxi555HajkjsRdplxCAhSPChujg1GYzPEPMkIYnlc9qaFAy7xKDjgE007Lic7ZQmB60m&#10;mthuTZbRWhTbHMGZeRnuD2NFwkVyhVn+Zu57VXjhkTeCx+7hWPaq8zzNGP3uzaeCKcYuwKViW5Wa&#10;JkhGTngEdhUyhNmJc4x0U1XjllAWNlBJYYYnOf8ACn+cUdoyvXuDTWrsSnd3JRbWLjcJmJJ4X0od&#10;kkhOFYHuCKdDbwxOAHbA5NEylJTH5nmb29MYFU2ti1ruNtbaMxMJkAVuT71DJZnYZPNOCuAQOg9a&#10;sqiROsMPAx1PSnwrO4ZNwYKeMJik246jaG2iRWyCJWLA/wATMM1M2yWUlVHOAKrNGQGkfnHJxUsE&#10;KugdTjPQE1hKV3oCSS1FnjNvIVcjGMHntTkhR1ESMdvXehqKSDe5JkIz2J61KrSSRtEsQQL0ahcy&#10;BPXQdsjgmJCMdo5OP85pJLaRSZfNZ885J6Uiid1dgTjjPHWnTQ7GWMtvLjOVPSqjJt6lK7HttUfK&#10;OAnyn+dQCWJufNIYdFJ/lUvmpgDdxjgDjbUVzASVkRAp7HOc1SabsRZ8xNI4chYiWbHPHBpVQTsI&#10;jCRtxk+WQAcVHazgff4HQ461MbmWaDFvOWHYnjP/AOqlyqLuFluxR56Sho33lDxuFEtxKD5bAlgo&#10;IwODzVZbq4A3OBu3cECia6lJ2xnae3FJxT1ByXYcwdtvy4xzUdw0nDpjeTggjjFSbpHcuRsYY5I4&#10;NOZZPNDSd2wABReIaNC3SnZ5ZZTz1Bxjio5VWNggk9DgjNWVgEisJt3rntTIIo7iUhRtCvyW6EU1&#10;JoErELRZTz1zkfwg4zTwgmiEYADKc4IqRLeLzCPNGd2QM024WK2kMiSjgjcc8073QXvqyd9XldBD&#10;NNuCDkmqkZkYl4zg5yaJlVJX2Orrtz9alsoY7q2LA4bHGapaLQHsNkW3/wBa24lTgEDvTYyzYEik&#10;k/dAFOuAkTNDsUjHVu5ptrJGJNzEk9FIPApddQWr1JobdEUTcb+uSKglVnQocjMvbipmtpD+5W4Y&#10;nrvz+lQRKyzkXc+QD8ueKIq2qJe4inAAJ2kHqBUokaz2yP8AvOCM45pJAwkBXapPUdqckJlVWd0B&#10;DcqD15ojGTd2SnyvUdInmqGilZQf4ewqFppIz5Zzg8UOkiGZrWTDHoG6ClVlaTzVbO0c4P50KdnY&#10;YyG1uCzMs5VcZG8cCm3F2giwI1AY43LVhvOlUPHIRt6ioLq2gd0Qpll5zVXi2BAWyUiaRSjHsOaS&#10;ZngwiEkA5BzU5iNuPIwPrini3EcfngKx6HPNS5K9hptIzzi5jKyLhjwCF61SmmlstyKxYYIA960p&#10;pj5g8vgDqTUFzHB5pYID83X3oeiHEyLtUijJKnd1KknnNch48AbQ51aLzCUbco7HHB/Cu51Dzp0Y&#10;AfiK5DxZpkrae7JKHKA8+pxWLaaasVTlL2isfCfxttCniCd1U7CfmBHfmvMLy3RXUR7WJbAP93Ne&#10;3ftBWX2bW7gTQAKHOQoGK8X1CBYlxldgbOB3ren/AA1Y/png2tKpltN+RRufMRsyKSUIwe1QSbxM&#10;HkUYbkAVNdXluF8tCQT2K8Gq63Ds2xocsB97NdMVZXPt01YV2Mr7vOLYX7vpTY7vyP3YUlgvHvzT&#10;LmcxsUWNhvXG4dqIY3CK7urZGOeTS5bsbdwiZV3NJkNgcA9zVmS7RY9xBUryMN19qqzq6XGRnDL1&#10;HSkuZF+zgyD8j1oSszGrJqDsbGi3zpexlGHzScgNjH+Nd5YPDNOyOuNy5J7cDpXmVhIgCogJI+6N&#10;2OfrXoWnRRy2IkgDKqoCQ0m4k9+cV9pw1P8AeWbP5V8dsvToqtY6O2nkhliMsJBAz8oGPoa1zrCL&#10;CsETAM6nbjqBXPabK7sga44Ixhj60mo3ZhmzHhgVH3Dk5zX6DCEZPU/kJYp0Iux0UV+l/FGsDHar&#10;9HPU55qrq1sxXzYZtzKc7GXgVkWmrtp0aRh1C7sgZ2j36859q2bfVrS/TIzzhcA9zWNSnOEvI6KO&#10;JpV1ZPUoXSsIHuZEUIoLAqMEcVQujALdt8J3SINzYxkVrzAvCyl/MBP3P7tUdSFrOohncuox8q8Y&#10;9qpSt0FWoRlTMSS6hVEgEiEsxJUZ3KKqXke8PGM7RygJ61flazju5lZMeWwCgLjAqldol/G3lkqy&#10;j5SeK6YTfQ8OMZKTuJ4WlubbVXUco4I2Ee9eq+HLm6uoUBXblQFHavJLGJxqMDxThMthxu6cV6z4&#10;SncwxFiCEwAfSvzni2k1UU2fsPAFdzouL2Oy0WGUQsJygIHyAjv2qeeLauWZA7ckmnaUJJ4PNjIO&#10;R8wbtimaqrtmVCzN/dPavzqTSdmfqT0aSIZbhxGNz9Mg+9V44IwjzozKScMvrU4hleL7PPGMSdjy&#10;RSCICEZxyuDQtNhNPqSWYtpjho8yKNpJGMn+tW51ljhZY8biOR7VRjMkcuEGcjjjv61ZSC7yHDb2&#10;I/vUR3FyxasyRzOqOpJA28FOpq9HeQtaIJXYlRgbhyahhnViIhAFYjAyc1OYS2CYwmOhznP+FNoa&#10;stiAXF3aSG4jRSpPzc1Kl7O4LGLDd6hkULkOxCqeABUvnFHVnUhWHBLHmj4RrR7k9r+9TeAozzzU&#10;ck21WZV2qrcMvO73qW0AaImRSo/h2mo3mRiGRDkHHvS5rEy1Etpkc+W6Enuc9R6VditopBuRnX61&#10;n20EMMgk3AO7cBu/1q/bljJ8yqQOgB4FDaepSSaLOyPfujY4OAeKdcbo5FhcANjKv6VULyxT+WjF&#10;c5xzQbq4aJkvHYn+EhelIl2voSPIJIisZY8DJqS1kjRN7RHaQMknBzTY0YwGRSV2jhutMYiMIPM3&#10;Ej59wxQVeRZ83IyVBQHO0mqkkyyTPvTZuYBSB2FToYnAQxcMDzmoSBFhQmAQQq5oEk3uB/0cZjG4&#10;d896WeMBY51coc/MPWmQPtn/AHjnGOFxmp/smWVXJdTypz3ocWpC5XckW5kGSqAhRyStSWl6w2ym&#10;3ClW5561C8JR+S0uf4R2p8MKtB5m1jzyCMEVoNKSY69uWnhMrEBg3GO1QkO04nLnbjq3p3zRNJZ7&#10;SI2OQx3JntinRzpdTbNhI4yp6cVMQacmNSMfavNDgI42575q01u68uwyR2GOKc9oJHXy4gBnI+tT&#10;vKJTHAgG4Z3cc47frSaS1KirBpxllkChcAckAdKm1LaCZIlLEMAwx0qezgNq5mBLEoQVIqtdNKGb&#10;yzkhxncfemtVoJtorWymW6Qb2CDlsCrt7JHKMAg5PBIxgelRQTTrljEOORxTUjLqVZtuDkY701G6&#10;1C9tClciWZ/s4j3KehPaq8tq00hh5OMDdt4U1pgLZWxllmJKnPI5pbq6eVVPlqwxng4/MUraWIWr&#10;IDZRQRqxiDELywqCbfLOskc0bY5iMeSMdwKfEn2kn+E565NWYbU28GAqhT0YCloWkQSyRs+1VPH3&#10;mxSfZ/PAFyWJU5DEj+lWmtN6HGCAxLAUisbmcpFEQqrzg1KbSH9orRzBIMKoMhPfpVaUySZjC89Q&#10;M96vXUKQszTwkcfKBxzVaTKyoIIwyjlmJpu7RWqHWaRohcqAemD0FNubeIwNgcuwzt7fSnw27AjA&#10;XJ6qasFhIuSn3euaWqRWknqUYkmaFzNCGYrjpyBVGKKa4kZZ7RsZwOK0JpXjuTMrBtzEMnoMU4Tx&#10;LHv8v5x0VTyaqMnHVkuyGCBIYSyJgY5Jq5ZXRjg2BF9jiopSPJaN4uXGQpGc+1NhjmSBj5OMjAU0&#10;crmiFdmlp+JG2TuCHYlCE6YHc0+SQRwsoYPkDkGqGm2N8JCGGQ3QDtV63RbRiJogxI+VR60RjYmV&#10;07IjtzJyHKlQM4NWIla3kIhiLbsE7T0pWjTzfIcMGIBO3sKWyDebIoJ3L93JOabtITjJal93ZCtu&#10;sfBGSfT2qOCzCXG3c5LdieKLZ3WPDzZxycDOKuxjMYnXbuBJGTg/lSStsKNmS2VwUfYIBkdSRWhb&#10;RNKdqKBHnIJ4PvVOJkEcZyNw5z3rRsXYSss3zIucDGMcVZad9CjfWbP8qKFwflwatWkM1nCJ5lwW&#10;4BU9asmW1lk3xR9D0pEEXkySyu3bAFJWtZjVr6ET23nzCZpJAoGCO35VFdw+XGfs5wXOMkdauymS&#10;OMeSdwOSeM8YpbTRv7TIe3mBPZCOtZ21t0IXOpeRW07SzGrTROmSRwSeauQ6bOkg8vhc8nFaVrpF&#10;vbuscyldo+6D3q5cxLFCJrMGQYyTjjH1qnFWujWcYrUk0m2t3KQzop+XB2Dr/jTp3mS6SCBP3aA8&#10;kc1FompM9xtcA5BBX0qzKktnl920HngdqXMkZu70Zi3dleXV00kDuVJ5FdB4IsITqf2Yna2Bxyc1&#10;BD5F0CsRw5GQVUVP4U1k6PrgubZmZkG10GCCO4Oa0crQGoJO50OuT3OgTpDb/wAbjcEXJyex9q1L&#10;G7it4lmk4lzwMcYxWJfxzz3pv5ncCSXcSev0rTurq0nsBGi8gdQOaxdrbFdTkf2hlttQ8EzbYY5J&#10;EXzgSOflGcV82SXVz5kmEG1jhQzcMPr719N+L9Jj1TT5Y1mCI0LKS/Tp3r5oW2VJpbGU8qxTB4OQ&#10;T1/DpXzucU4yo3sepljaqWM6cI06LdxLhWOwKeFpmquIrfdJdMFPRQmB+lLcn7LKY7hwq87c9a5/&#10;xT4k+0TLY2gIKDkbf1zXwFWnzz1PsaMoxo6j9T1WyK+VCxOB85IqAa7A0e0tkqPl3d6w5NSKz7GU&#10;jvnGaempw3TAKq4/hJP+cVnVo2dzo5mTbrmS4a5kG9c/KpOTn0pLuaf5VQCNcfNnv+NV/tks03n5&#10;ChD0B9KSe4uLgA7yVJ5J/nVpvk91FOb5Nxs8yRPGgI3y/f2LwKiiuBaybQdyk/IgGcH3qR4oI1XD&#10;hs9Dilht1g3TA/f6nFaRlFRs0cqfMxmoutxcqu8JkANtHNTWVrHDKp81R8g2E/xc1m3d/FbXDFBv&#10;Zh1xSWEd3e3EU6qxIfC4PT0oiuWOhf2iy08l9M7eWQAxBAXp9KkjS2tnEgjK7hyGHJqOfTbiKdpp&#10;bhkx9wY61DElw1/EuAMHlmOf0q3GLhciVSF7Pc076/t7aDzLdlaNV+b2rIgl+3StO8YIY4Xk4FaX&#10;kRs8ls0IO/5lYt6e1F3bpbRJaQgKx5U8DNYppOwOCZRdDPdrI6hdi/KasqXuJgCuVUYyx61KumPN&#10;H5coZjjl17CrtrBbaeib4wTsG0itJzjymMeeD3M6WzRJ0unjI2qRtxkH/wCvSSASSqyrhBwCR0p2&#10;o3bSsI4SACcHDc023t7qCcR3MyuoGduM1DdoXOyy5biXjRLJ5VryNh6c4yO9RpE1t80XLsOcin6h&#10;qNu0+8xYVsAd8kVEb20RfmZyy9OeTSivduzmknzEAlt7eQq+8tnACjuarN5xnzd2Zi5yqFenoas3&#10;d9G4EcUIBY/MOmapfaJZHZTGR6nOaum03YtqKRYkupr1/Iji2quBnGKaYp4blTK4CBSQz9yKQ3LR&#10;QAmEsS3GWxVa41CW+It24AOeV4ArVJ7oUZNOz2NBrqNkKBAABkYUDNV2uocF5lEIPRD/ABVHE62/&#10;DYY/whhTZgtxH50kIYIdwRuRUu3Umq/uHLLbzN9oWTCE428c1XvG06JhIJ2aQt028Crn9opBbFY7&#10;VFLPgqVyAPas0pIZWMdv8ueCO9aRh9oKc0+hJNaxSxq0MjjnJqT7LI0LpcSMpPJBGDipIbWSSNcN&#10;tGcnNJePvkaPy2lLRgBz1zSnJCm4t3HW1gEACtyBn5TWoIljjXeU+UDJrP025NrERLbksOMtzUhu&#10;A8eZIyoRs8HO76+tZuVx3hy2sJfzWjXblF+Z15XsKZasbZjK0ajcMIVOTTbya3YK8ccm5h97PWm2&#10;WwyGQ42j7oPGT9aumk2ZSppoe9zPNIWntzg8AdKQShTuj2528Hv1ppvokkWVxyqHgvnn1pI5Y9yS&#10;PBwWwzHvn+laKEou41S5VpqT73uEy9wFKcKT1NQpZrJeI4Yks5xxz+NSl45A4SPyyv3QR96q/mGO&#10;czOjLzyQ2apRcdUtwn71kXp96hwjYRMDb61HazOquFYYznBHpROtrGplWZs7dx3Cq8EyOBJDKxDL&#10;g10wd7XIqrm0PdP2Q7G0/wCE4sruciKK4v4WmutmREqyKd4HfGM/hXsHxUa9i8fPc6rFMJZTiMSc&#10;MynnJHqeK83/AGUk0uzhZNXRSUjYwEcAY5x7Vu67qGoa18QraG3vnjS3ut8wkG4uMds19XlS5pK2&#10;x85msoXtE7KGxaazWW7xHIByCcHPpTLWaKV5WGR5bFFLr94Y61Y1lraCMS3c7O7N8rEd+n51SSdb&#10;qLMKjYnGOhNfQLTY8SSk7FC4gWW5CyXBJx90duaV4BJG8SEgE8e2P51NbwTXN/k22xN4Bdu/FWpJ&#10;IAhTyAdh6A805X6Fxs3qUJLKKGRS8e1OhcDqajt55ItUUgkJGo356ZxwR6VJeajIIyAm1cArn1qr&#10;Mk1xpO5pmQOwZhGuMEHrTTsEuVqyIdTvz5rl5CVBwKzVvZLiZYXidAzZLqPQ1buLWC9tnE4IOcrk&#10;45FQ2a3QjYmHrwpB6Gn7oo7hqp8++2xAxAIBh+re49KLHSpHh87yySh+9kcD8aZPNc+YZoYGYoQH&#10;Dtnj1/CrkVleiV1kUiNkBRg3BojvoDkkWrKVbF1WVmdimVIXO38RWzpsc4+W2fBPc9RmstVeEAO3&#10;3QMEdPpWlpU8wLloQ28cMeeKTvcULN3Olhmf7OkboXYLjgd6t2aw21s0zvkGTBRureorJtL2Swsv&#10;KSDc7/KG7g0rHVBLiSTjzMoo5BHejRuwpyV9jqtL1ewtm8mMdYshNxzuPH6VZjnvJlS3svMx5pkc&#10;Z4C7axNMkhhukaRctkkt6cV09leL9sS6tYl2MnIjHUdMUlzKWhtDlnGzJ4NKnYiWR1B3gNt966vS&#10;bnStNsmuEkY3PmlVG0YKgdawXjS43BJcIMAoeMk1ctLVLiWO0efYqRMuSOhI6+9bKTe5i9JWsXrW&#10;7trVlv7+5hSS7mZY4mlXcMd9ud1b8WrXeoi20+0WBYlR1mdpCgcAMTuLd+wA69Kwxo2maebZLq+k&#10;lZfnLscAcc5NbkmmaU2lTSSzmIF8MrLgOW9/x7VOwldso2duk0hMb7VDDI25B/Gtu7ijeCOSdQrw&#10;/wCqccdfSqNrPp9nAsSxqI0fHTAJ7Yqn4g1++u1FhaEZXAOF7d/xxRZzYNW2EW3EdrNcWkTl13bW&#10;3dBnGfzrNmiljVpUdjuB3knr7Vorf39hpklkIGQOQJXVuGXOf50kFvLfWqlVxg5YAdqppJA42V7m&#10;YoElgJFUbQ2HzWTrkSXEQmZjuGeAetdDq2jW9vGrM7hB82FPU/1rEmZp7uO3VUVRyVYfN9c1mk73&#10;RpBqWhTiZLWRDJalcpw9MjsTeXEjRbVA5Py9atapcpHFstbdA4nDFpBxt9quaXdSTQu7QjafvEJ0&#10;qk/duKSs7FO507T4rPM1yOnQHiq+mW9gkc06R72K4QN0B9ferWoJaiO7yZV+TKLg4VuePfv+lR6d&#10;HFpumpdNBudzkhmyDjsB6UJ6XMWrPXYoXFrK0xnhdlcIQkndfbNZUypawz3scKvcLEyRvIuQGIOG&#10;x3wea2U1X+1braLf/WPwiLgZzkVV1G0P2xoYoztxyPT1qXJvQ0jGPQ4vw7b6pHE+nalK7svzNcN3&#10;Oc4rbCJDI8CJjcB846VNf6da6ZE9zEWV5ZNzhjxnpgD8KdE6pAUiCsZOdx/hqS3axmag5kWOJRJt&#10;Ryo2H7xqpe6av2ozFTsWPls54x1rRSONJXdZd/lngAgkk1Uu7qFbOWF1/eFOAo+YUO8loY6MpKbZ&#10;DBDYTjczbo1cdCD6Vt3otrnTEso2LSvNl5VUFkHJJH1x+NYlhFNDCt4YVfYoPzfe6VeAnMKX9uiq&#10;MhWUj1FaxpvlGvdWo5FN2kSBHG0YaTJO/nv6GnaafsrzvExK9lA7ngj8qlSea0sxeiflQAIyvI5y&#10;TzVZ51tbrbLD8xO5gOMg9zRNOOxbjG1yWaQGVolykQHDgdSexrQspL2Kwjgm+ZHceXu7+3FZd3dk&#10;232KGNmO4fc7Hr+NaOg36Q2qgoVZT1YdDULTVl3glob07Jp7IUlWSSLa2Y24HfFZDT3uoXzXl0o3&#10;FiSEOeM5H6VFDel9a8hWJVzhgTwQepp2h3hTVJ7d41c+eY2KLymOhI6flRF8rM59GjcQW58qzY4Q&#10;LkE9jUlh4gt0aO0jQFULcBuves7VL1bd3t8HIj3ksMYB7VLoOgG4vEu0+T93wqHg/wD160i02J2u&#10;dvodxczSmGMxxDcNnzda7Lw3e6nas15ZyxQGOMrHOYw35A9/Q1w+kWtvE6zfMkqL86g53Dv9K6Wz&#10;8RlUNlZ2hlG0lpgRgegx9KiasyrpaHV6RrUmbRxdLJOHkE5KAbumGH5t+QrS1G9tbmOGzfUE27sv&#10;Hv5PPtWPoS6PLZ29wZAl465IMYwgz61Gl/qV3qJuJNMjhQ5AZemB3qE7uxTi0rnT6jChs0vLfyyX&#10;+VFPUcjr/ntVGS+hikdIlWNd5LDfwSBVS/uzfE2SSzb0wFSNciQnoSeuM1S1LQbjTws+o3GBL/q4&#10;wDux6mt4yilZszbbehGda0+81HTfD+m27td6lIxhBXIU4LE8dAOg96050sLO3j0+waSZoYQt5dTn&#10;LyOe5A+UDsB1pdFvj4YivPEljPGnmKtrbzSQKZ2zyQnHyg9Caxr/AFK0vCYlnFuxl3yScr5jehPf&#10;0pSu7DtbcvDTNM0+5WWBz5ryAxrtztA569qIbE2HiR5yFREUn96RvLvg5HbHU1UXxBqNtAbfRrq2&#10;WWV9sfnqdo7ZY+lVLq51GLVJIbiGMguGkeOQsrMoxkE/54pOM7FxlHZnXazDe6PqR8O6nINuoabD&#10;extCwI8tgflJHRhj659wcc7ZX63dlb2ZuDHI1w4k2scMvYAduBVV7i8SQ3E10GUx7Y43wAv0P1q1&#10;4JsNMuru+v8AUNQjC20RljgVxmRh0/UiqgopXJu+bc6TwVa6O0klxHcuJo5cRfuiQ477ieldJomv&#10;abp+v6brOsWjPFp12JmtsjbLgjhjzwQo/OsDw34juNRV4miJ8w+WDuByR0+tEsJOpvpj5aGUgysD&#10;yG6fkMA0KTk7F8sbXudfqetyXV4L2zkW2eSeae3EC4WNmJ+UBuwXA/CrajQ0calqupyNeTxACFI+&#10;WPrn/CuYa01SLSoNShwwCtvtwnzqVYhQPXIAP41s2t1G8TSnSCzyWoVXYcxMTyQB1GMj6j3olZGc&#10;9Vcl0yx8GR+Lzr+sQg239nzyXEDSHdPKsLrEMDoAxXjpnFcTbWMt7o0Q1Mib5dqqScbumB6e3aur&#10;8YXrzafb6VPp6rFZWpjgRYljkBLZJdurcevNY9r4gafV9NVbS2tY5pEjlWN8CLDABmJ4x79qlc3L&#10;oXF2jZHJ6q2ieGViudMmja9ZUiurXf8AcP8AERjt7Vj+Kb+w1C38zTUlYoxF5O4CwhsDaqZ5Jxn8&#10;qm8R6rZXOragZy0YGoyLbSIVxMmSQAcdMngewqhr9wf7LFgpYRTfNyMbyAcZ9MZP50ouXN7wPY5/&#10;wnBBbMNN3lI5ZWCYbJZic96lmt4bW8utSvLhwshzsP8AAB6YqGxsoJb1PKZllj+Zi33UA7/lVua1&#10;jv7nK3CtA+UbzIyBn/CtJNt6E8qTNzwPY2Fxp5udS1W7tPtdtO8UVvArmRFDY3Z5CnjJHPWqsU8W&#10;maVf6et4IGkiQRKYuSOpOe3UVleENetdGuEFsHVY1ltWjJwI1OQceuQT+dM1p7vVtbifSruFfPSR&#10;tsqkBkjXcdvbpj86m6lPVlxaaJdFLXt55qXW4J8o3fxMOtdNrkN4ZLR7fVXSw03TnkmhWPOTzyfQ&#10;AnP41g+ENIuDqVvtc3CTSg5iXhSTjGK7nWbHTo/G+pWHh+/cR4NvImcjAbLhs8DB+Xn1zTlNRZlP&#10;cg8Q+MPEXwt/YV+JfxZ0DXX0vUtM0mNJsYEs6ztsCAggg7iCCOSARXwJ8GLeTwt8F9buNLhhht9T&#10;uY/tNvLJkzThQ4YZ+bksx44r6W/4KqeMdN8K/Ao/Cyzu9KEPiPULW7tFYP8AaImhQny2OQGUFzjK&#10;k7wMEbiD8lXV7c6D8I9O0aIXEd3dubm+t5EVTExG0KD/ALvboO1fecI4Z1ISqdz4vibE8klG+yOG&#10;1aW7uZW1OWEDex3bEOCQ36VBr1vPLbByibNwyo/iHvV91SSGR5QpLDiNxz+FY1xd3c1xJCSnlA5i&#10;GOR65r9LhaMVFH5XVkuaTb1Zz+t2NvfMzQiQurFgu3HGcdR2qN4xa2/lElgoAxjnn+dad1fR6ZO7&#10;FEPmoUD9cA1k6scQ+dFC+Dz8p60lBKfNY4/a8lJ6le7YZMTzEoo4AjIxVOdGMBjiuV8xn2gH9fxq&#10;VJG+z7JZVd3c4Y8bfRcUfZ7q3VHubfmRsgx9vp71t1uct01dDdSnSxiBtlDB/lLOOhNSxTz6Xoc0&#10;Gooim+lXyHxncnOQPTNRX4aSMRTEYXlQfp196nvhDreneHtPtJJSttG7TtJ96Rg2BgegyP1r5Xia&#10;uoYO3c/TPCzBxx/EdNdmVrzTllkWG+bbhN2wHGMe3rnFYeq66NUkmguLg/un25UEkjHcmt3xB++1&#10;tFH8C5fzDkvkZx+dcre3qvE0awgAzEshXkkD1r8sn70rM/0Ty6hCjh4wtayMe7lt72aRbbkDAGR7&#10;8nNU7m1WNgrHKkg9asas5s9LC20Sxx+dlhnnAGePeqplaa1E+D8r4YHHSobcdj0FFX0YlrNBbwzR&#10;yod7yfKoIxtqayd2udsQ3LjkMeSe2aZDGhj+1BVYKOd3Jp8kLRnzoGC7uSw7+1NNyRTfKXLDzNjx&#10;zXIT5s5Jztr6o/YG8L2NzqN7fXDKWWNQrxDJOcjB9MCvlTSFd5A2wbmfaS4H519y/wDBP/QNO0z4&#10;cjUXvwz3N629yh+ZeGJ/AmniOanh9ep+fcd4hUsslHufUHg42Wl2K2NpGRMG2ggZJHtW54iluI7y&#10;NLiYsFQFR02k1T0GxsrS4gmYttlG7zFiPH1q54hNvcay8VuwkjTGdwx2rzY2vY/m+aXNoLYDTpUW&#10;5Jd5AeeBhfetTT7SN2Fw7/uw/wA0mf51FoiaZplkXkto35Us3OBuHXj3pskdwZZnWdDDJJ8qJwAK&#10;1nd6IV7ItMUjlaOKVWf+HHQimWUVxHetIYQpZeDipClnaW25bhcyx4GT0J4q49zokPhqAWjzf2iJ&#10;sTGQjyzHtGMe+aIe6thWUitBcata/wCk29wY1VWU5bJOfakWBpZfKEkh8xsNkYAHrUVleRyXQEjq&#10;c9z0PFWr7U5HTzVskjZY8BweoptS6EFV0IP2IPgRnhs1bvpNMsIhCYvNYL/y1GNuRztNV58SWyiC&#10;JXkZAWOBmprXRyzCbUi7y7eiEY9qpTSjqKyIZo7WWy3NIdysNhL5+X1oEMTsZxO53AcDsRUsy6ZA&#10;scjXDMQ+3ywMqOe5pJYXhCTeV8svMe/jK5Iz+lJwUtUNW2K0DXqzSWnmSHPJyM4q489xAscSP80q&#10;gzZ42HOP5VAFeK/J+18PgMMcinzI0l4fMmBWRco7fw1UUloPbYetxax3xtHQPGx4IyN/v7Yot9Nm&#10;kvrm0sLxGgEe9V3YL4GcCo0umQ7XVCpHC9C1FlHcoV1dY3RUPJA5U54OavXoJJIu6BFZQlZr/TvM&#10;jBIkWSbbkdxmotWvtNutSji0y1VVcFmceo/hyfaq73cJLCaRmEufl28H8KXTIbQ6h5e1suxyQMkc&#10;VnbW4Wuxt5G8DKsGBv8AWrEltdySReeUUseHK4DD+tRXFtKjb2diY3YIDwAKu32qanNYQ20soeHO&#10;5S2Pkzx+VOVrC16lZFuPLaNJFkw2SoHXHNOsre5uofKjjJWM5c4+6Kn0+6uNGvItQsrVWYKVcTYk&#10;Rs+xqqkuo/v5redomY7iqHAfPapUNNwvrYbqFt9lRo1bzn39ETIx9Kalwy6QChYF2DeWo+br/L2q&#10;zoV9feHNTs/EqTRF4HEkSXUCyxMf7roww3496SXUXvrp7grDKrZIEYVeM5Ax2+gpxstitEyldXM0&#10;qJLdbn4IO48k9qmtJNXFo8MbEQSDlAev1oi8m71EQttXD8KTwD2qwwEEhM0uFAONvOTTbT0JfkV7&#10;S4E9mLaSMLgkACoLf+0J4powWjRGxvIHSlCZcKkZB6txxipbwLDbeVGhIKDeMYPPeknJaFaWK8cl&#10;rGkay3xJJAIJHzcVYR43T57WRWPUoOv5VXul0z900EgyU2srZyrdBWjpuwWcxMokeGMLJnjcf60T&#10;0Qkm2V7mKxN0kun3L4MZLgxFNh9ORzVmwnvZIHsbNipdACUblvaq/wDaLSMsTxsCT/Ce1EV1BZsb&#10;u0DBycA9CDU2uhtWFFhDBJHb3txgxrshyOFH932FaFtfJo93Hb6ZrE9qt0Db3UsfzEoSNwx3HfHf&#10;FZ8M1rLGxkmJm5xvGQM024CrKshkBJHyn39vSqi7+o76FvXdE0fSvEmo6Zp+qNeWcF00djdSQ7Pt&#10;MQPyy4PTcOce9VA1tbW8itaLuLYRy3Qe3pVa6vXWRJm2l0IBXrn0q3YA3MhvNRiZInDBF2ggmh3W&#10;5N7laWyWBPODuu4ZO3pUlspjRkKkLIRjBxxTJL+Sxn+yXdol1CwOCrYI9Kbp8ktzEHup1WOFhuJ4&#10;IBPSm430Bbl6O+0WO7tbafRMxpMrXaJNgyICNygngEjIz71Z8TroEl9dz6BBdwW7zf6DZXhUzxxk&#10;52uU4LKDjj8c1lfaYptU8lSGUSArI3QHsaJs3UryecyyI3IB469aaTSsOFSVuUh1CbU5VXdZrlIw&#10;ORjCjipre5SO2SCC1dmIzJKOgHpSXE8iKJPtkjEEgxHoQf6Zqa3v4kkSJ7Nmkd9sa78AUpNWsTdX&#10;sEN5aC33SBk6hRjqO5NJaxzxxPdzxgBj+5ZT1+tJKWNy2YghR/ujsKr3t5dy2iWyHcyynLKeUHp7&#10;5oSaRUWk9SJnhmu/tg3ooXDEHGTipLQwiF2LEeYPmY0sNjD9maWaXiL5ipHemsYZo4p3kCR7lcxs&#10;mdwz0qlpuIl0e50/SLllv4mkVyRKAOSuKLG5Cyeaw2qeSXHY9Kh1G4t5r7/RIim3rn6UPFst1nkj&#10;JR1xtJ5z60WTYrvqKwXUSI2lwgc4AbBNMWXTFhSW0upBjIk28FT0Kt7U9YVS7twsJVLhtqueQvHf&#10;8akubOSaJ4i6KWY5YHjNNqwNJ7mbbFZ72S4uHiSL7qfLkj3q7c3tlc3jx6azuhQIiSEZY+tRwwWk&#10;MxshOshZDmYLx9KrwTzRxpiNIZBJlpCOmDwPpTMrOQ/ULttU0FNDvLVxDZM0saE4aN2xuIx/uj64&#10;rOubq7eZWIzwMN1IA/rV6C0ubm8nNjGZZp9zSlu+Mngn8eKzDcM7FUyDnb5bcc47mrpaysZVYyit&#10;CfRit7cS291qRtmQk7AS2eetFN0+6vpSxubURyDgmMZBFFNw1CDXKjzNLiWMtFJyv8IPenq80sAm&#10;Lhfm+dByKRgN4LMG7ADvQ8AZCsZJJ6jPSuG7Uj0EkNlWSOQE8JnAx0ouZSkoAIVhjBPekJKWYBQF&#10;SAzHPSmM4dcsm/j5Tt5/CtEyWrkxnknXy8c7uoFKmlt5bybl3A5IJ60g3zRiHYFCnAIGCw9TUkMd&#10;yTtQlsjuf60OyYaNEMZnVvLiAYKeaZE6tIJPs/PIKk9aerrbyOJnBZjnapqZJYI5vtJJwMcEfpQm&#10;0iVbqLBHCA7OhVgM+1VlldGkldGjjH3W67qu3c0c6mSMEDjhBVKQSugkYsRzty2MCnBMG10JZJi4&#10;CRqVDD7xHJpwgljmWQlivHBPT3qRWZEWR4g4PQ7c09V3N5soUN2JHQelKy5dSopMYtqGjYSOTz8o&#10;z2qRoY4YlgQ8kZyD0qJ7rLsGjIGcAr3ppbYMtIUbB2gmk05R0Ld3oSmJY32s4KkgHimlZoMs7ZUH&#10;imzsWcRojMBgsR60+OVSwQyFgRnHpURi7kJWGS+ZOwEr49PpVmONPLMMjI25ugbtVchpCu5iGJwD&#10;7VPc2scIAaRtx5yPWht3shW1GIs0chSOQ4XqB6UuYthWB/nxUjokSK7gFsfMc9R71CieXIWY7QDk&#10;lT2pqLt7w+oh3TnyWkCFhy9TtGtvETNMxOCAAOvFQHEY3iTlj0x0qQRc4kZt24lT+FTdcyElcZDv&#10;MbMEHHr1qdTG9kd6kOx+8OMU3yGLAyp3/OnSRCJvNkjJjP8AdPetXZ6jSVxAvzBSRjIyP50+O2CS&#10;YcKST8vfAqOS4SJAUZhlsBXHJpzXbhCgUqWGRgVCTehWjYtwCh8zOeyikaaYyiMjtnFVwZfMBLH6&#10;5qY3cCSiONQzgcsaiUHFku/QHnkEPkCTDkDIqOK7a3CpIxI5JwOtSgo4LNGCTxleMio/IYykLHhV&#10;GMH1rWD0sxJNi/bEcmSNe2ORTlAljbbgluue1J5C7zHHNlscrimuVtWYpyXONq9qdk1oJ7jorMwz&#10;CduSRjhqlQuV+UgZPANOWRHjCSY3bQ2GPAFVp5THKFit2OB1TAFC00YaEnmlBkxq+RhQP4T60W8h&#10;yYmiIIP8AqM3DRYj24z0BqQtLGgSQnceSyjGB7kVLetmP4hxCLMxmBCsg246E+59aVh8+Cu6MD76&#10;gce1R+RNNKQLncgXpmngohKOnRB83vVytGIla5Fc2hmCytICqnt1NOjKoDIyAEjCMTST3QtBtGNw&#10;PIHepjNaShEMW1sZPHWp5moXBrUrXBDMpXr3YHvUiiJJkNywVBwxC1K1ukZIaXC9gRkUhix+7Iyn&#10;qPWoTUtw5WNulghRZ7eTcHbjBpuJFB2srSdyR2pDbpGS0jkAnCDHSnWwiiBTyhID94FucU+WN9GF&#10;22KsUl6Mu6KTx/8AqqK8WeG2EIJJJwQRmrMt6tvmC2gyuMgHqPxqvL9q8zKoHyMlc8gVb6FNXKKW&#10;kiKVYHr8o6A1Dd2pHAyBnIyckGrk13bzuEuH2lc4GcVTuITco7h2U9AVboKUvMX2StIsdvOgeNiX&#10;U/Mp4NczruWtCI4to3NuXHSukuUlQYjbI29S2SPeufvreW7ikbeoYE7SwwPxqGlFXQKVtD46/aa0&#10;2RdVlnlXKbySG718/amyTs8BXpnLL2r6m/ar0phPLLcEbgc4jOBxXyvexM91LCkpjV5O1dNBXi2f&#10;0D4fYlzwEYooSW6yTkRjKLwpPGainKqCqjLr261PPbP5jbDkR9D05qBlZG8zYmOjAdTTnKVro/TY&#10;pxiV3naSQOVICjo3SiS/ljUFemcECmX/ANmjhG5SHc/dXt6VBHNLG2FQYH8JGaE9LkSTTuWUkVkL&#10;qxUA9MUFopEMqtnswqAPOh27/lAJfipIMInHKuc8dRVxbbC7loWLRWQoSSDn5z3rvvDWJtE3BGfI&#10;IOWwa8+R0fnkYGSfp0ruPB99HFpCuex/1Z5J96+o4fny4lI/CvG3LvrGT866HQ20aGIywHJUjkdj&#10;/Wql1LdSTvvtQgx8rFsZ/CrNrI8SGfdkHkACpr1kjiw6BjtyCRxX6dGTUFofwXj6Ek2jLeaZ51lD&#10;kiNT5odB+h+lbOlXkqRojKAwGfmHWudmmLKZrfEySKSAB1z2/Or9lcMZY2jZgNuFPce2O9XNycDm&#10;wFLkqczNuW9khZrUMFbbubecg1nXNyGXazqo5DFHzmp3W3j/ANNkDO3mfO2Mk56D2FVLpp3vDtjw&#10;gwQNowVP9a54pWsdlSrOM7NkepCKWPETLI6j5m55rKlaNYW3uwdk4OOB+NacqbpHgBK7uWYVUumN&#10;w32KF2wFxuYZArajJQ0RzTpSqamPhvt8V4srKIyHO3ofrXp3gfVXl8uNstkZOeM5rzPXY4rG2VCz&#10;Hqjn1BPb0r0H4dQJNaxwpkM2MZPIAHevjuLoc9BSaPvuAajVeVM9g02QC1IyC6LggHg5FPlEkw2O&#10;Oo656io9CiePTBG5X5Tzj6VZWyOzfM52IPkKnpX5XNJM/aGnZWK9tGikTygkg4XB5qO/SEkOhXbn&#10;5lJ61ZjgVWUK5wzfKhOT9c1HqhxGWAHBxyM5NZKHYGmo3KNsjQ3A2n5QpPJNaFhvZNwk+Y8jB/xq&#10;CKVBmRj0fAJHak2mS5Dq5O1sDbVpJjSVjQggU7ppJGDHuDk/l2qxJ9mm+WMkHjG6mQKJbRoJomTJ&#10;A3A8471YXTzCv2mZySTtwOgHbFKV+o9EtBksQMbPCFLKRkn+dV5pJLkrayRIzJzvNWGdJVLRxEK3&#10;D5PSqzs0txi2DAY5NCZDjruSiVLaAnGOeAe5qCOSdX8yUkg0k8ctyQrblbHG4/xVKkcj26hvvbcH&#10;avWqL5WStPAwWQIwZl4A9Ktx282wGGYKWHFRQNHujRGztwDu7VdkmjhhO5QoCksRWVkHworzOqKC&#10;0is/Q4cVJBNbgZVD6MCetMZY7u3LJB8xAI3DpTUgljw/l/vIx0zwatRbM023oW1t0ml/dkphjgZ+&#10;9UNyUX5XkxtPJ7GpLSSKeRUljZXByCO1NuraQyGRJMqTkK3Q4qXdM0SaHW8pMIRZFYbgBmkuIGK7&#10;imCgPAp1qIoCI5QGOc9OBV6N1RDOEHPZqpppDvJIzrZIcluenI6VaMDJDh2GByMVUkuY7i48uI7S&#10;xwSRgVoW8JkhKNIp4wSO9JttEpuRFGd0iLHJ8qrnpU7W2/cEdvmXueKiNq6AKjDjrjrUrQSwKqhi&#10;SxBznoKNGEU4soNpZRyxOGLZAB61aS1jRk2biA/Ipkzh7lmduFGMgdfakN7cgg2/RuoY9qcnfYsu&#10;3FyYodgi2ttHGPepNPDFfMaBQGXaXA5x6VURtRnfchXGPlB610Og2ivb5mIw3Y9KG00Jaor3uI4g&#10;ARufGNpOaqz2vmEIiEHIIbNadxFGZxDGcnsTSX1qrRoqy7MddtJu60GVI7ee3XeGjK9wTUNws6QG&#10;WGPaQ3UVbhtori0W5gBOWOUYc8U65t3kthbqmSOSM/pQm2tSfeZjSTvPFueNgzcZPP41Lp9mIJvM&#10;Z1JI5PrVqe0iVBHEAhHVXbj6VIlkxxNEwbI7DjPpj0p20FLSWpDPbhZBOWARcfdHeppY4reApGS4&#10;I4x71Yh0wyR75LgqO8ec5PrUTLOwCwxhuxCcYqffHqnoRQFPsxkKhefmAHWqMI2zO8Unyseo61rW&#10;+nylGcbkO4/KR19qoSqIAY2wc/dK8f8A66cbDWxHcW1xeQ/ahIpVDhgTgn6VVgRlXYQN+e/pV0J5&#10;NooMwAJ+UnrVe2i3SSSBw+eh29KOVgndjok3EFnIx6Dmo7pLl3aC3QsCPmYdMVNBamCbfPMVDNgH&#10;sKkMMUEflNMXLdTnqKmTdhO6ZTihViIp5WXAy2znn39qh0/5rlgJlJBI6dan/eO5MRYDp7mpEsUh&#10;l3sTyP4Vxn/Gm3bYiUm9B8gRdzwljx0b1pdOlluHKXEC/Ljp9PWo5LZZCQJsBR8ue/1qeJljIjbI&#10;PHzE9fb2qo7DXNbQvW6IGItgRxhtvWodimcM0h9hirVvDLAplhwNyn517VTmklgYYcHPeknrYatc&#10;smWaI+YBkkjGTVvToSbn96ZAZBncqjiqVuxE8clwFYFeh521fto5ZpmZdyhSduenSltqNLW5ajtb&#10;W2R40TDM2Qynk/UUojO7zVKAe3Un60yWcG2iaZtshbDEDp70qwSTQrGMBWOd3t3FV7wKzZegaCfd&#10;uixtXv3qWK4ikCo4Iy2ODzVW2yiCIKNw7k9qvQ2khZcxp0zlRzSSuNNN2LK2sYlCwxjG304qSDT7&#10;gsRMo2DkKB3q9YpE0QQjDAY6dqvWyWy3KNtycc8dqfvCcexkjSBKcbgQBknuDVnR7RNPmAz3q6JF&#10;kuJUWPaF5Yqp5q3pOjS3l2pdNsYPDt3oem5LbaIbmKa8CvDEeBztXqKlMMkDrpqMUjkGOTwPbFbt&#10;1YW3hxTscy7kJwTnBx71j3U0N9IphyTnJGc801sLmvoRRWFnY3DqBkrySvei/knugRDBIQFwAOcV&#10;pPoAW2W4mkKhmzyep9PwqnLLNpyloCxBPKnoRStF7g0kzN0ef7FcCLUYJHPmkBkPQe+elathDbyK&#10;8saFCwyc1jea8js86gYbIA71uaXqkZhaGS2iCKowUPzH61TirFxtIuLr0dzZpDcSBmhOJCnH0p4u&#10;XYLJC7AH7qgdaxre0afUVvYJnj3N+8TbnI9K171RHIiWxyy4xlMEjvUSXKwS11F1ZJLrT5NMtYWa&#10;dx+7A7kjpXzFqVxfQ63fWWraXJaXFtev/rVwdwJH5Yr6cuLq806SO+hGZGG5QRkCvnb4332rxeOb&#10;ue4w7zP5jM3Vi2QST+BrxczpynCz2OzAylHEJvY4bxzcvHGrTXQ3Hoq9TXC32okSLJK7FGXDJjkG&#10;un8T3f262EkjENyBxnH0riLxhK7s0oDDAUHoea+IqQ5Z2PsPbqUVYtTTwtGJY5sEdADzU+lwEiR3&#10;kHbluR+FYhVLdGYvuAHIC8/nVhZ5WKxQgYUYGW6msKkUkb0akm9TTEtqrsscuXUYJbpj1NQXt3bi&#10;QRhmOD3PIrPuJ0hElpM3+ujAdQfvD0PtTrYQxxs1xjOBswe1c8KagjeVSDdiwkksql2kUqV+Uenv&#10;U1zdPZxJtyykYIHUk1lQ3dsszPsfbggpjpVm4nSAJK85ZCckY6VaSerM4Pkk9SaCxS5uMXTBRkdM&#10;VqadBaafcnFwqxEcEDnP+NZ1pPAcSW6AlfukitC3gaK0fz4zIOq96wqJyL5lZMswWsGo8ichFyW3&#10;DBFUbq3gR/tMMTKEbbkt1q9bGeJmdxtjbAQIvJ+tXbnRUmMZhtd29sMxPU9sVFNOL1Zg6SUuZDNB&#10;s45WN2UUsPXvS6tDJdXTT+cNiDbGu3GK0rXSrmyuUtCqZbOMdh70niG2SKyRGUgnOMN3qpaTR1JK&#10;cTA8x7JP3TbmLc1MkLSSCaecLgD5RUlhpcsgEajcQuSzHkc1RvZVN1LHIxDA4zmqUVN2MfZSvZCz&#10;Q2CBxtJJ64qhDJfCVobcKwKkOWHIPtVmMtEAZSrexGc/nTI7u3YedCSwRsFOhye/vVKDbsy42i+U&#10;gKmGMK6hjg4BWqjLDBNvuZBzyA4xj6GtCS4uGcpFb4BTIYjgGsm+ZZWeQoS3Q8dPpSjG7sZSXKyC&#10;9l+0XZmijzgcEmmQSTxzfOpRM/NtQHjvimsyR7pVJK9DnsaJY57yZoRKQCBtwe1a+zcVqK8t7k1y&#10;PNK7ZMIOgI+Y/X0pLhBb2aC5l3M38I6CppIBayAlTtwAdpzUu1Zod6QHyweS3BJqY2bsgk3FcxQi&#10;N1NKiwrlR2YZyKuQWF1OijbsyecchacbiBIxBbxmNyMbyM4rYs9S+zQyW3lgiROvc8dc9q2cFpdE&#10;OXtHaRh6rZpaygyS5EfO5T96oLSWSG5UpCpLptXcODk4z9a1ZktreAxz2/mOWzljk+nWsp3VLtXl&#10;j3LE4ZUz05pKUU7PYuK5XYuTyS21o0UXEnBO4fyp2nhpd08luv7pSV38buKsTwyCUpE6ODg/h6E1&#10;T1XVS1oEceWS20CNhgAVlNJvQiaiiPULuNdgV8KzcjGTmiGcxKyGM4HY+lZqX0RJDEjdnYT/AFpp&#10;1GeOUOG3AkADbzVum1HVBTqxWhoXZAnCvAFBUEHOck9qeWkitg0p/dKchQOnaqn2uSZcOxLdSanS&#10;8gNq1lLL8+PmYdh6VS5lG8UC31K8FmZpxDI4wx+XnBNXb1I9LjSIOJgqZMZOTVBbl7ecMhDcdTzx&#10;ViHUbaaVluMMy4BG3nHpWi5m02EFaVhIpbq8k3zzybWJAUr0GOlLaxQzXp3v8ucYIqa9eZbVSgX5&#10;Afmblvp+lZ8dxbWv75LhSP8AloGHP/661ldrQzlNQqWLd28hLeVGSFOCDwTU2kQ/aYtkgaJV5zjO&#10;PpVCaUySKLiQ4YZVgau6PdyRZXcdm8YI710UKcm9TOtJudz6J+Adssekm7dlAhRmUN/y09DWrY6g&#10;B4paORC2SMsOc5Hasv4J3MFl4TkiZRLvVSJiCNmecY+taOi6ev8Ab6uZxJukLKNvKCvr8qtCOx8z&#10;j5KVRs6TUpbi6gHmRSNGrjBA6c9a1NGgWKBZ7mALvJwpPPHf2q1exrHpMVtp8ca71VmLoM8Dk5ot&#10;UWKdIQMlwNoQd69hax0PNbkmLOqrMttDHvxyQemelY92Z4bp2lGCQRtA6E962bpmeVpoZdiFSHXG&#10;M+tZM15JbzJcTwrIueFc8H60o7E8zbKskZuEMLNkBsfNUd7dWcFoLV7vLxqMLjORU0lzPJdLcCyV&#10;VDAkE8GsjVbVFunvcAb/AJdqtnFWtxpq5OkzajGfNx8v3dvFEKLGogliBjk7g/dPals0hhtDtfIH&#10;J9T7VFcpNcxrHZLtHXHvQtx/aCLSJ1uWZThi5Zip3ZXsBVi4iXz44mZguPu4IOam0KC+hP2NZdsk&#10;pIOeeO9Sazbx2V0DHveQr0XvjtQ0w5UII4ZlWFQAmRknk5q9pU11bM1vFMpT+JdvT6elUrSKe3iW&#10;UESF03GP+IfXNXNM8+3vfMcKFdQWQqOTihT0shKLvoa8NyDGZfKPUZB9fWtFX2lTEyttTJUHpWZJ&#10;cxRQvcRqGyPuDtUtiDEsk8anLnBGeoNCSvcfNdao1dEeO9Jh3FTuO5v7prrfDhNrbreiNhGDt3tX&#10;HaTawCdRC5TefnA/nXU3ur79K/syxctGjhBsTueD+FXJWRMZNM2tS1NJQggmUYkGCvPHpWkI/M05&#10;U8+TzASxZwORjpVPQ9KGk6NHPew2p+0yNuc4Z0A6Eg/d/Crk95M7iMXiMmAqgHpWV02Und6mpokD&#10;rbJdLdeYirxng5xWzHEL3Tgkd0FQsWZW6qe9c5LdiK2XTYnUFI/3Tt0PfJPf05rpvD2gPeaMJ726&#10;jjkugxWES/NgHqAK0s0RNu5C0ls8a2cMJcq2eB1NS+TpkcbMbMRu4DKQpye39Kl0vS7OzvYw7eYE&#10;Uqxdsk8cE027a4ubxIlwyKcRgDOBnoPStFypEttsoX9jLexiOJisYIzz2qKwa+iLWUTkPI5UHsRj&#10;gGtq9SG1tza3aukhXcpVBg1Qia5WeKP928TnL7PvLUqWlrAtzH1drxdWeCYfukTlt/HvWSlwst0X&#10;hjBOzqR1ro9YtIZckRkIMgyHvz0xWTa2EUDiSMEoHxgntmpbsaLlb0KrQm5L213tGw4beeMdeKYq&#10;HTYy1sisry4QKx+Ud6llJ1d7m7t8+XbSfekThyeetGlWhub0NJcSAHlkC8Y9QaTb5TOpKXN7o3Xr&#10;qTyY4bhmijaPepRM7jnkH8KpMWnkt2NttihiO1lbrnvitPWZWm2x2bxuFbB808gd8e9Y9zPdscQ/&#10;IF4Ygc4pQfc1kkl7wx7uCyXMAkR2bgrwP/rVR1fUbiB4pBC0iyHgBuFHcmn6reK8YWKbJI6JVV1F&#10;9Inmb9qp84JPBptMnmtH3TO1y+kMnmRgMhIyuenr/WqlvfXaXarBaO4MWRu+7+FXdQtDNC8YhYKA&#10;DkjGOaZodteNciCzY5LFcA4wKr3FEavJXCaWQ2McqWyeYV52/wBaoX13Lq2qRKEjiVBhscZxW7qW&#10;jiwMCtOwZoQ7r/D94jGf73GfxFZK6UG1EwxTFMS5yBkmqTgldEpO5ZvNP0uGWC3s7tmLxZkj6MD/&#10;AJxUGoafHLILGC5CKTkhDluBj8Kk162eLVRHaz5XIVZAvzsnQD6+/vU19f2lnfS3cGiiKGO2TAMh&#10;d94UBmyRxluce/tUXYndy12JdEF2+m39vaIsrRW7x3bTIu1YzHyRWbqrxSppgknadntlzJjAB5wM&#10;1oeGWj1GGZh+7SRcyu4+Xaeh+tZlpbf2bqlzo0oE0VuSsEgbO4Y4oirvUcrK1iW3uGks2e0bDxk5&#10;cjAz/nvTYYpVg33c4OTkhDUQVpLkC2lBUIWlAwAD2FNS4+03kkBk3FQcJt4HFDi0xNqWpBJrD6fc&#10;iUE5xgDbk49qtaLqdy9+JBLnew3sVwSTVSRbZXRpSxDL8q9xzTLOWaPy/syKPmJbc2StGmwNtnV6&#10;rqsRkktOZZLhVDNs4UDtV7S7pvIzGjIUb5FNc/bXv2l4y00TZO4KCBn8MV0FtNawxTanqERjYqFX&#10;ng89cUP3TSMOc6Xw5FfXchuTcsiSIU9/wrs4LfT7PSpE0ec78wxsQOXJBBz6/X2PrXDWWuWl5oyW&#10;tixZxIUG6MKAp78dTXZJaQ2fhqzkivHSZlKmD0UcBh9cGmpN/EZyVnY2NPv0fXYbWC5gkW3UCWWM&#10;YUfLkfU5rUjkupLSa7eRG8h94RhkNjkZyP0rD8J6aZGjlkGJI2LO5baHXGNpxWzdWUgs0igaLbcT&#10;FrgtJgMvTAonFKWhrFtRsTWN/cJD59lbL5gOWMZ+7+HaqOrnVrrUGup1M0s0e2GOSQgAY7+laWlw&#10;SwFrNoY1ycHDfwgYpsVhaz6/LJZySTfY1H2hmcY3N/CPpSUdbMhJPVDdA02a4SCC+vo7NXb95PKn&#10;mKnbgdzVO+03w0NfEMc7uZflimlTAJAzuwegx1rQskmvLlrW4hPzqWG3omO2frxSMmj6FMNRvUha&#10;RUJOc/J70NO5bskZ6+BhNqAW9v8AAYs2+FdxRQO47nHbtUWo21ppcriwupbgEkiVkAAWrll4v1TW&#10;Z5Y7IDy0DqWSAYQOOVB7cc1k311ZaZLFp0CuXliwzyv8wPXgUOU3ozPltG9ipfXuoalfpPK8MUEZ&#10;XbGVyzGrWmW1l/aDSWEciZhMTgnPJ6j8cUslhFNcxz/a0CwAmUKBl2A9O2K29J1ZdJ0xLq3tUSUS&#10;ZieIAlvqDVKTSJl70rDtC1CW3tGsbOIHYxwCxGCf5Vs6QiWoF24ie4kBEQ3ZO4Adqw7e11XWPtOq&#10;vOY42kwzRYC5PIGKsafBJf6l51rJhYMoGkO3qOcelVFKTuacnIrHaaXPaalKEuHLyLE0rxwDnYOO&#10;nT0qW71TV4NU0+10SRRPqEhiuTcnCxxhd5/lx71lWGvw6Tpl9o+nrH9smlU3F4sZEpQHIQMeNuaq&#10;T63eW0BlmQv9oO2NtmdmewI6cUSitgi09Db8XeIbG7jGmwWM7EBXuZnkGJnySApHIwuBXFX17Nqu&#10;sCKwsoyksm2C3j3Ebj0Gc+tbSL4h1S8j0i30i3G5FE881wAkMbZJkduOuMBevPp81UNS0i20G4C2&#10;eo297JAdkU9nGwiIPDOuQCo5wMjOfTrRFxpoiEpJa7HIanJctqVxdGzhVDc7Ut4gcJjgjJ561T1a&#10;aLUJnivYJEdFGN5wcnoPpit28tJLLUPJiYefgPMpTIOTWdPDNKLyCW0jZ2LTyzTuAY1UcAenTgCh&#10;VFfUtWk7mBptxpp1N7K0aS58uPa8pUqu/A496gu76S08uSxALiVxJGzYGM4J/wA9q2bEtFYQPb2o&#10;ZpVD4Ayqk8Z/rWVrWm2sl7LBLdFimAzIu0AtxinzxTuXzKS0KumQhZllurZmkkbezjopI613PhnS&#10;rTVNPaO/sCbexnLrJGgDebIoX5n/ALnyLhf97HWuatJLySA2NjBtKOgVjz8oPJ/KukmvvslkdD0f&#10;XS0moLCJEiA8twuSMtnsWP0yaza53qZXUZlrwvJq0PiKSTRreG3+xR+YYUXzBGVbGR6jP5kiofCd&#10;/NqPiLxVqyxrA9rNtuzcXAMlxIAhJx/Ccvj371tfC6O38Iaxp2qahd27Ne3zxXcMmHMCgLl2TuCD&#10;0HXFcXr11caa2trpNo1+dW8XT21o8Cn/AEvDBF2jqPvKeex9qvk5lawpTTd2fK3/AAUY8QT+NPiV&#10;4H8N3usRlTYX1xHHGwLIquqgH3y2a8h8a3VxlbKG4aSJVXc7f6xvbHpXt/7dlpZeMP23Nbt7jwho&#10;2hP4K8CW1rNYaRBFHEb3kXLgRAIZGkznHIVAOcHPztf6pdNKLMOBGD98D5hzX6rwtSVPBR6H5dxV&#10;iIVMXJRZUW4M8o80D5FGT0IFUr57H/j4srjdE33mAxgj3rUYWllA5jQ7pY8M7AZXPesaW2S2gFqw&#10;ykhLLH12H1P1r7Gm1JXPg6vLHRmddQWkkW2xjkZlX99GQDsJ6c981Ua1v7i9mSWBVEEG8Kx4bnkf&#10;lV0vYXkbyx2/lyqw+foTj+dQX95NBAZi4LEkHI+YiuiPK0cVfljG7OcuRAYDdW4Yl24Q9Qc0WuoH&#10;yD9suMrgYU9V5qb7QsIa3nGQ4JBC5xVOOUpGQ0SuBnrwAPXFZvmWxz+051ZFkvZOd8UckjPMFUJl&#10;mcnpgVdvVtbHXP7LisrgTwbY3ikGzaxYtuH40zwPDp994htrOC4UyNvZEY4C7VHJbtzj9af4NmXW&#10;tfutZ1K5a5ilkfzJQ+SccEk/X86+I4oqR9jyM/e/A7BRnnSqpaIw9XvHt9RuLxYcbT5bOT0IH+ea&#10;5jULi5ncC4mxE0pwcZHsRXQ6gbi6OoRXMu7/AExhGAuMjsa5jVbG2i8uGC4kUrkgA8D61+e3if3b&#10;QqqUV3M7VI4wgghYlAchm4yKrqsMtscKR/dIPQ1Jcozq22IhVBGT/OpLeO0WwWH7Qd6ncy4/r/Su&#10;epNRWx1pIhhQgAGNS5I28YqzcW4aEK+VLsMeWajMamMSRkhu+TwBSx3ToiyyqWCt0Ue/Wrp3SukX&#10;O3Kadrbsl9GeDiVflPJK96/Qn9kLwrNo3w20mNZUdJIPNliToDkZ/H5Qa+BvB6m91WBE6PKqOgHJ&#10;yQOO9fph8D7SGw8LWVtHYkGK0VBlSAxwOg/rUYys1TUD8d8ScZCNONF9T1Xw1PMJhHcwh4uCEY4J&#10;A7ZrQ1q6ik128vNMtYY0uGPyEAquQPlA7cVB4I1KydxJq9tK2wHChFYgfQsMiqdxct/bj3cCCSDd&#10;lEI5HPcZwc9Oprjgm2fiNS1jZ0bXLi2019Kit4XSSNo5FkQHIznjNJEblLIRPAu3cGbKjKn0zUNr&#10;p+oRytLNBhSnACnjvUt1aTSxbYbhjGSGY7zkEVommJNWsNeC5MDEqrLn5Fx2qW+l8vSoYIY1MinL&#10;oo5P+elSy36z26faVAVUwxVdo47ADvVqx8QeHtMiWeLSUuZXidJTMRhW6BgOvTH45rW7sZu3QzVg&#10;hjYOsDKCBwO3rj0q35lpcxmFoiD0BU9Kp273tzJIkpwQSQqjt1q1bW6RQBRAWcnkUnNRJTTLN7p+&#10;mWN7AsWrCVZ4ht8r5SrHqvPoajntp7CJpI0bG4YLHv6VEYbSJkaRWR1clGUcg/Wni+uIFWEBpFkb&#10;J3nqe2aym3LVjKeo29wLkMIH2hcjAxk/Wti7mutQ0eNtRk2yxR7LRAnCru/+vTLq9uZpPs14DiNf&#10;kCDjHvSyavY3lrFDOzq8J4XysAj61Tm42sFluRDS7yEpPeLnEXzA8E+nFR2z3EloomgO1mJ4GTxV&#10;nWBaS7tVtLl1jkI2rM2WGB0+lQ208cJVILoNMEzGjgkEd8mqi21ew9WyjdTm4kRBEMocZIwRU2q3&#10;sk1oIFLLGqBXC+o74q6bCc3koEUQeZQR6Ifb0qokC6bO0d6u9edxL9TVKSehElK+hHZ3bFoHsIz+&#10;5VXLlQRuz0xVma7W7lku4Zoo5yT5vknBwDzx24qDT7cQvJDvZASCU78jrUL2aWcxeEYc5XDHIOaV&#10;3fQLSLcFxDHZvLNIS27IHc0641u7uLGCKeNSACgGwdB/WobO0N/vlWdFeCLO3s3+JqukUsriaYEr&#10;GwwoPfHWktdGNuxfu51TyjY3TcR7pUkcDOO1MVLaSw86adRKspQoOfl9RS3ltpsqpLEPMPk9V6Kf&#10;Sm6dJp22SC4UcRbYlLclqbSasV0H3sEltCbGUJMrtvDN19aWLT5b93EE0MSwxl2DnbvPouOpxzRZ&#10;LNc3JlvCECKeCc49KLhYAi3UMuUA4yhyD6iovGOi3H7xV07S31C/NtdTGHfnp3P9Kmla0sP9CBLY&#10;bAJ5BP8AhUkpaVftMccYeGMeY0Y5I6EmozNa3NgRGrLMG5c9xVxvIkj1G8tGuVa2uiMNhwg/zkU5&#10;9RugxWaUkzLhQU6DtUbJ9pdA1uq7D94KMH3PrS3clw96kzlPlAC5FNpXsBfj0u2tYWGsWzLITlRt&#10;wSMcHntS2EFnJH59/CyQGRipDcnjApjXU19aPFdTKAf4j9786p3jJbadBLA7KdxBUt15qOV9QvYf&#10;B9ijvsXblWZW8rZ09s1Fb7pY5Is7WLZQlfun0xTrm3E1qskbje4JAB5HFEV7IWHlxiSYjEhYdP8A&#10;GqsraCjK6uOcfY5WlukH7wDcc8+1EOm3LMbzcqbgxiLn+EHrS/ZJNQj/AHoxIemTxTb++O1bOTgx&#10;RYQg9PakrJgmnsS2Vnp0libqW5PmK20oeQeOuakkgAAZL/cojwkXbB61UjCW0Bgji3JNgHcOAR1N&#10;WJ4rNYY1lkZXOAjovyqKid0xpDUsoBas0h/e5+U56Cop1ha2E0lqsgKlAC+PxxSx3N1bonlukrIx&#10;Ubo87s9z61Lp+n31zugutqEjIRv7vqPSkuZO4WZXSNksVQlWJGdrHkc0lut1eXTH7IT8uHA9KfNG&#10;iyNZXDbWWNghz7cUaZq13pci3VhdoJEYCUyRhlI9CD1rWza1GnYfbTWNheW+pWsvmSQzAlGj3Ywc&#10;jOevNWNc1qK/1S5vREp892dIYz9zPT6D27VRuby8SRr4Qo1vcOfmVQuPUACqUu43AW0bcvAQL27E&#10;UcnVk2V7mjpfmy3TpcOqqwwyFuWJ6AVDYP5Gvva6lFmEMdgUYxx60wQHTb9ZZHZQjDeQuSD7Adfp&#10;WhqNtDB4guY49RjvoHCvFdQxsiMSOwI49CK0BpN3KL3IhkuIjbl4pGwXVh8g+nenrfW/2OK1lZs+&#10;WwyemOw9qhv4jPcmWRUiKAFowM7hng5qW200XLtDNGFCrnzY/wCtQ3FA3JbEd39na22PH5cuQI3H&#10;O4irV1daJqWnLNFfPaPbw/uFYZMrDqCe2RzVBJre3LTjzWbzNyktnbj09KJrRptzyMhU8jnqfpTW&#10;u5Ep8pZ0/UpbdPPCRSNEw2wt0Poar3au7zS7AxcltoJ4JOePzp15bQw2USCMx56le+aj89ooTsuC&#10;xhHzg9SKobUpIr2MzWyW8rQ7cMdw9ak8Ua1aX12bjSYFhhlC5j28hsY/Wo/Pguk3KnQ8bjgA1BHf&#10;RRtL9pZC0ibU3847DFJKxm9FZD7mbVYtMikhaNpI27SDJB9KqKiXrNOvlrK0uTDGPlIPr71LJcwe&#10;TEkSvHIM7izDn6UCxtEv/tbzsjAYDAZzx0NWlYSUmyxDbXgjC2+2RVGMsOaKhFxLHISLpo5MYIIw&#10;CPUUU+Ufunl/2d4l8zdubPANLvlILM4BB4APSg3B8sMV3E53e2PSn2jQvKwVDuI+63ANcVnNnXp3&#10;IYUY27ebMBk4VR6VHDK0c4865O7qoUYC46UsqI8MioxxG/3gOvtRlriMOqggffOORitIuSiTIdcO&#10;roJS+cAA44PWrM726II4Jm3noOw4qFo5ZVMaRlUZcOcU1rGYBy0igIMgfxGp5eZA9VoIkTXDec+c&#10;9Bg1aQQJCIXUFs9Sear6esrqTJHtVPX+dOvIRt3ZIYdCD1qtIoI7BLcSxMy7BjIxgUnkmR1lj4BH&#10;IPSlhgaSIEPkk85NSec0LjyYlKr/ADp7LQdkSENsAAwq9koaVEVlkkDAn5cjpTBulfOSh788Cjyo&#10;n3rtGNxB3cZ96zSb3C+mgxws7BQMkKSMnrUsMLmLLyKD/Dxnn0psfki4VE4YDAOMgUSRrHiZi5Iz&#10;hQ3B/CnFcsvIXNLqWNoMUs0eBtGHBOM1Uec7AYEPB+Xb0NPt4bmcYYYyeQRz7U4wMjCBwVK5I4zR&#10;KUYvQtO61HqI3HlqOT0y3Q0pMkaGOSUk9F78U1IjHKLhk3DooxzmmrcXCje8eCp4JHao0eqENmZz&#10;GVb1x0zSsAsRWSHIYcNuyTQZCZfORQdyncVqZ2ICxtGeBknpVXfUbSSuV7JHeQjI2k8Zq3NIJJSc&#10;AcYUVG6RooPIJGQKUSRsoURjcPbrUtxZGnQmUSzoXC7dvQdyaiknuAPLdCyqTnHapLX7cxZkdcIO&#10;B6iofPvEmx5JIY/Pgcg0RlLYpNJaCpLDIP3yZ4+Vj1FSxeZAoInzg556Y9Krq6sjMAQyEnnqRUkM&#10;rXMR8wkL3x2rWUbLQST3IlmjVmMoATHHpnNPjtbaWMSDb5mepPWo7pYJyITGRkZODjGKI4JVwqKe&#10;Ock1NpKN2TzO5NbvJGrw3KeWo+6wOcn0qG4e4t5PLALF2BwPSki84oYmlZuePerUcbJ+8ZiGAwN1&#10;Xe0Ru6IfLmZy+dhxwTxU8i5jB80Kw64FOvp3dFaZFLFcLg8VXFyoXe7ZJ4cAVMbvYOVWuTpPGJCH&#10;ttxChVYdCKhmt7dZVXJw3JC06NbaVNqNt79e9LPKTE0MPPl/dJprqKy6kMsPmSKSuVBwAO1TE3Kj&#10;av3fbqKghS4iYhZMllHIHSpl8wMqSON3fPes+VuNwTsMiYrO7ShgvQA09WfzdkkPyeuKSeMtJmSN&#10;sdAe5qZWCID1yRjPUVTbtqNtXIWhVpPOboQeWGakuMJBv8kMexB6CnzPEV3MVct1TptphwykbjtI&#10;7HgUk7oJbCc3pCxfL83Ru9JOLqNhFJb7VP3jnIFPt7YELGjcjnPrQvnSPtkXbt6gnrTWjBXZAkZm&#10;U7egHFLJDtWRSQr7cZ3Y/l0pZBBLcIsUjAg8nPGajeO5S9ed1G4k7dvoBT0TuyOeV9iOSG8WPckr&#10;FcggNyPwoBuprkKX5PO4L2qRXukBd3ALHgd6AvBWQlewfPer5r7FW0uF/aRMoPBP05zVaHGS8iqo&#10;DADjmnXQvElCM25gPlA71WHmQpuuEwDyQTUOMpdR3sirqM0ZucQgbQDkg1k6nY7oBIka4kzsJbvW&#10;p8jqZ2i4Y8e9UNQg8pWMP1VQOlZyXKrFRV9GfNn7UVgogcXEYyqtuB78V8ha3FCLp28sgDONvTrX&#10;2v8AtOWfn6cZbs4KISSO4r4w8YmKC/klhUEFzgDpW+HejR+w+HNSpGDjcxztkjZSpAzyCMZqlLE0&#10;c5STgkZBBqzJP5xIaQgN044zVaZwki/OWBHzbj0NVCnKLu2ftkG+W7KssTgNJI5G08nGaiEUyyfa&#10;dyqpwGxyT7ipbxZJPmRzjGMDvQqyooljZWKrhdxrTnRlKpd3HoGYlVVcN/FjmojbzCTDnGTgYqVX&#10;8hgQQGeP58c4P41F57TqYthPbfjGKiM5X0RSmrFu2hSddr4UnqPpXU+DUSa2eExnbtG3nk1ydksk&#10;YEck5wepB5rovA2oxpdTxHbuKMUTPXFe/k9RwxSZ+Z+JmF+t5BUXkdrb2v2eDaG27lwBt5p9xbzy&#10;bdr4kTB44z6YplnHt8uRiCCNwG45rQt5raePcpLhMDkYI55NfqlGo5Urn+f+YUqKxEoPozE1U29t&#10;J5Mdi6jyxjauAx71X09Cko826YkP8yj0rpp0sroI0sh3lsIqjgegrFvNPjhulRAdwbKncRj8q0hW&#10;5tGeDWw1WlU547FtBG9qjuSEY4VetVbpIjcCWcltoJADYq3t82ALLIMIeCO1RTW4WItBGwOfvNzn&#10;8KbaSNKlOVWCaRUlktpGVotwbuG71HPZJDE1zv4DYx1BHrUiriRWd5CDwQwp80xgbyzMu0D5QvPF&#10;KCbfukz56VJuxlasLSeCW3MhiI+bIGcHNeo/B/T7O9tYplAJU5Bbvx6V5hqEi4eeO3U/uz5ZA5J9&#10;cV6t8ArqH7EgY43MQSRj6ivmuK6c/qVz6vgOsnjve3PRzbi3txDbQbQedxOcmiJGWMpO/wAx+5zj&#10;mrtxZedCs8QfYqkLnvmqY88uFeRFQ8cjmvyCU5Nn7lGTtYreVM8rbn5B3BFGMCkltppY9tw2ODgC&#10;rDR+bKfJU8YUsB2qG5W7AxGcEdWK54pb7lWvoUpI5GfyjkqQcEjvT7dbjzCNi7QRkmpbhXUp+8bc&#10;gzyOG/CoNl0zGQH5McgcHNNXWxDXKzZtnFsheP5yeu48VO10pjWM4I5+VRyDWZZyMzrbSHAI5Zhm&#10;tA2qxSAmYsNuUOO9KT11NVZormQzSMgJTaeQg5pJbkC4EKrtOOABnPvUt1KIAssjZYjJIqOGB9zP&#10;EAUByHI7mi7Jdr2HCVTL5dzlVIyi4zz6mpBOiERJIAc9qng0szoS6MRwWbvUdxaeXclYlUHHDHsK&#10;aUStEiSGC3jQrIhZz83tSRZuN6vuZScYHanQs6gRs5lLdT6U4LJDAWRf4gSD6UczsD2FnedFAYbw&#10;oClR39KWzjmJO0k5/hPaoLm/eYbIiqsvPIqewmmflmBI6jNJK5PurUWFZEnw8f4ilkliZEUO6sAc&#10;4FWESU24mVExnv1qtdSSQzlY1B34A2jpVJ66ji2xLGOXY7glz6561duUmNujqwYAcN7/AEqLS4zZ&#10;bhKjNkHOadeOGAS3BBIJAzzRJa3BO6sVRAo/eSrtKtknFX4ZCbbMLfKT2OM1CgnuLbZLGM9ME9R3&#10;qW3Rja7EVcq3GacXG2oWihWmIYCHBYn0/rVm7cxIkk8XKjGRzVeFDKd5kGUI+QHirV463EW0qBxy&#10;AetAuuhWWGWaNpgnGRxjGahGnLI3mSHA/pVi1uVmjaJo8FDg+1Pt7e6uJsRtiPPAA5J9Klod05aE&#10;1uG3qqgnplhzt9K6HSiPIJkiOwDrmse0sLkAhUXBPzFjXR6TapHZmFhlmTORUNa3Q7ozNTmiWRHt&#10;t2QvQLzUsdg0iqzOEdhuEZHP1zWnHZeVjdHHhh35xSTRiK1KTxZ5+RlHAqlexLmkZtvbiBiiQcA/&#10;vG3EkfhTFtLVJWjjcserF8nmrkVtc/aHZjmNwM471M0Twz5MKruXndS5WtWCfVmI1jGkoW4kXJOV&#10;UDmrvmQGSNbeMiRRgkU/UDFc3WEgwUU7WPSrFlZxJCJ2cM7ccdqbTZSdypc2rBWhAOW5DYxzTLK3&#10;mtoiZ2yH4Bx3rRmiQOUZ8sBlQDTZY2uLVSVwO2T0IqdIoXKuhVlQxQCOQksFyCDjn3rn73LXBS5j&#10;zHnMRTjmt+4imeEh1G3ZtJB5+tYt7ZyLIBE6lVPAz0pxa6C2YsltbwWYAk8xlOY0PG0d6r/ZlFws&#10;aSFdwyR2+laKRpJEsUi7gOV9RVZrMNIWlDDB4BPandgrrYS+sJp28tMFAvJzVeWFzEFQfMh+Yn0q&#10;e4mSFXS1J2Nwpz3qKMzEkpu3DqcVLU76CUnJ2IJYZ4ZmkDAqQMYHSpZLl7hR5cmdq4x2zSu0iwO1&#10;24GOc7e1MjgLKoij5Jzu6DFNyW3UFCzuNijvMYdDjZkselW0hJnWa3O9NnCnjHrSszzWu3AIAwVB&#10;7Vais7kxDfFs47d/TFPWw+ZX1IZbqaO38vAA3ZINTWMtrOCcFjnhT60ye0EpCMCCnLDocU63MVmj&#10;PG2TjjcKSWpTdh7wTXMnlwxEsv3ieoq3YXUgiKTw52nvVS2uJFfzEDMf4s1ftpIo4TKCdx/h702r&#10;AmmhIp0nuXeZhsQYC7c1o2ciPbBIYw2zPI96pW7wPulmiCM/DqB1+lPiuI4GHknAK5A9TmrJtZ3L&#10;BtZGGWjKkt2rX06KZp0DKCPKHTj8aoGWSMi4mXy1Vvmf2rRa4+eOa3fiRcZHQelY+8D5WzWsraWc&#10;NCTtAPUHmpZF8mVV2MQwIQnrTrDTS9mt955ww5AHermnQ3EhVyrEA/dx0961VkvMroJYaFcFxI6k&#10;E9y2MCtaCb7HcC0a2LLjrvHJq8ZYRZZt7bc3AwRzmktbA6gfO+fcSNiFen1pOSk7Mn3lqV9RW4vd&#10;gkiwGx05xS6b4ftbAtf/AGJWeX5Wyfu/Susg0EWmnm5cqpUcjuTTL5Fm0xpNgMhOAKiMnGQnaWxy&#10;19Z3l2FtIWH7uQ7Qzevt61XmsdtxHDeMpB4YLwavSpfWbnCZLHj1qld2d3HdG7nmGQPmwDwK0Wru&#10;J2SMPVvJtdQkiljQKgGEfkj/ABq5pXhtLrZcf2rtQDJVl/QVna1YyalMxW9aFhwsuN2PcA8VLZ6p&#10;JYzi0aKIM67l8ticKOpx15/IU6islYpJNXZZIt7HUpIllabc/HPTFSXM6qwuSZFZuFKjIA71mR3i&#10;HUftAnBwT8pHOauy6rLb+W09uWVW5QJjI9azKutjTmmjvLNIRI4xxvHp9K8N/aT0kQa/bXNqeZ7V&#10;m355yrYIP6/nXsUc0kt6wMhjUpvVGYccZryz9oRZ7m4t1SP/AFe4KFGcg9Tn8Aa8/GQc4tI1w8kq&#10;iR4oba7vopIrYkuhxtcACuXvdHeHUHiu7ZDnnCHIz+HFdReTXtosoCgcnIC81yt3PPczExQOXBOS&#10;oJr46vTmp3sfUYWalYp69ZO8IeNQuzh04+WqENpN5qTooIPDE8//AKqvw2+o3l7ITaFVD8s45b8K&#10;ln0fUYZAUiKAjgleM+uK82sndnpwcL2Me5gi+1swGZMYD/3R6U62srmcKl2xCOc5EgB4rVj0W5Ry&#10;bpBj+LHWrR0dZiAoJCj5eOlZwtGHvAqWpmiNLZ9xYbVXCqVzVizsUuD5Xl7y/II4retPC0NzApjA&#10;zjlmHStDT/DRtv3Xllm7so5x6VjKpGxryOStYxbHR5HtjDbQCN1+6Sea2LPS5bSNpLhAzSZxjoMj&#10;rXQ23haGOMC1hdQ5wSx5NaFvoiqDA0SjC8HGa4Z17ysjo+rpxSOQtbSaNCs0gC5O3C4zWpp9jqsE&#10;LZmjePaCoUfd9TWwmgme7jhKYOflLLwasJpkVqClzAj/AMIG7v24q/bw6ieHlHYzLHTY3QzOWJKn&#10;5VHJNVNS09ZXVZPlKDjJroLe2ksVM0qABAeOxrOu9OurqFrmQYBOV2cmsZzUvhZuoJQsY6SQWRAE&#10;SsW454zXP6gqQTvcRxK5DD5cfNjPrXVT2U9vArSllcgnDKMEVzt6rRx4kRRIwJ3r2rppct731OSb&#10;lGJSuLZbjMxf5ccDH86rwWLWNqJ7qZCG+9tHK88YqSG7ZMxLGVHO44GGohUNOVZztUcAnitrvcwj&#10;Zu7Kl3L9lErG4GxMFTjqKo3skc8IkgBDEHcqd6n1J3LsqJjnO5e/+NMt4I45Y5rkqC3BJHWrgvtE&#10;zqKozPitGhibefvZyGHJpYPKtX3yEMo5O4Zq/qUMgz5TKUPTFP0+JI7go0IJ29+Qw+lVL39SlBQs&#10;5EcEkc0DCCIKpGS5PX2qC41CT7PHC8W1Fz8rL973zT76GFfljDlTJhAF7UkyLJai0adQYwCQwwM+&#10;oqadrk1qjelivZR3N/KvlIgz1+fAHPWtC3sJIcuhYnHHlsCB65pLTT4beGO62H5crIy85xzWhYDa&#10;7PDOCMZ2mqcmmZKM27mbcXFwbkKIlYGP5twHXPvRa2NjPMZvmZlQEx9BuJqW+8pHNwLYSsXGVBwQ&#10;PalMsdvtmWzwzcpvbrWfNdm9na4l1evPex2kCKPl44C5/wAKx9XKNfPazEMypkBWGM5p19c311eT&#10;O+0DjI6YrIiaQ6m0V1INsij51PbNawp2epy1HZjLqRUYqHU+gH8J9aZAZVlWYThk3DJ9DUN9by/a&#10;tqS7UB439TTrd47OVoFjDEk4UtnPHWuzl0CN0rs0ftbOW8lckoQy4yMeuahkubiOINBCm5m+fPcU&#10;kt88AW1VVGVJbA7f41WuLqWaVBCcrGcvlD09M1lyyj6FTqPoXkkC5crg4z16VP8AaYoWy12FZwMs&#10;o6fWshb6SS2YOwYAk7wOntilimhmuI5FDiNfvhh96tJJygkjKUnLYvX99c3V00djdA4IDocZz65p&#10;sttc2ZEckYYlck57+9UNLCm6Zo1K5cF+eoz3rpbwacNKadZiJQ20bUPzjH6Vt7N2sJRk1dmYjIHY&#10;yTh5EX5Yl6YPfNaeh3bJEkIiHmIcJxnPfkmsOPyLl2lBEbE4XYOtdP4I05L3UViyXYyLu3Hk8dR+&#10;VdWFpuo7dDOpN8lmz3r4d6XBLoRvBMwYRjdGDweM810OmW+pLrdtLawIfMz5oJ5GOlaXg3wtHpHg&#10;RJQ+ZZ4y0m33424/A1peGrCWAPqbwg+U3IPUg8V9dgqapwtufMYhqU7s1pI2TT40uwAE7etM068u&#10;ZrxJLWVVEfO4cdKS9luNRi3GNl2jARfSootOltg9vBCMuuSzngf/AF6747GHMnsMv55ZiVilCksf&#10;MLCq8kdo9ukU0qlwcnjAFPvLL7O3llt/H3t2c1SvYVciOYlNxG3nrWlrrQzIL/Uka6Jtrk5Axsbo&#10;aoLbXF5KyzxuWmBwmAFH0qxLpFo0/wBoeN946cVrWWhrHEJpXLdPkA6ChqPQSi76GfY2kVpCI5FH&#10;uhFXtKtoFuDuXb/smpvssMNucKd27hTzSpa/Z5HmecksmTuOQoxUp2LWjKep38TayVtbfAjHUPj5&#10;qlQJqFzEixmOWPPmZcHB7VUuohLI1zCpCSYAI78cnFXtKaGC6f7VG7MQCWzjcPc027obkloSTLeT&#10;uZGUHGFUjjiprMxRzrJKQDwMdapWUh1JTuhkhPO5fMBwM8GrkTyQQ7fJGOmW71MI8uooy6E9s1wi&#10;PAIgxmTYxPWrel/aBO1s0bBYx8xIqKzV5QkkMe5mOGCnGD9atpJKitO/ySRDLIxxnB/Wr1lqJ6M0&#10;9Ps/Nu45FfYyN97dwR6Ef0rc0uaxije3jZUnyWJb+YrndNd7q5BhYAE5ABwSa6Gx0yJrl0mxugOZ&#10;CBxyKLq2o2r7G1A9zqTx2MxWUIgaEE42c9cVIkxutQWLMcZzuLEdO1U7S8t7a53QNkyLsJHXHpWh&#10;Y6ddJNO3lII8Dynxzz2oglfUl+8a2i2LFI7l5Nzl9p56gdDXT2N7JBAxjU8IQoA6GsTw/pLCOMmY&#10;HecKp9O+a6aXSYREYdOuSUil2h8/e5x0+neqlK7Bw0MjSb7UHnW3jJ81xk5HHXpWzYQWxuylzffM&#10;JAN6qQFHfjvS6emn2LPc2sqC5DZj3jIHvU9nZSXDLe3dzt6lstjJpNOQk3sQ+IZ7SS6Ywzl4oyVQ&#10;HuB3qraxQzTC3dyp6g4q3qWmAKTGB8o3LtAIyaP9FtYheXPmP5afM0cZY/QKOppK1vMv3UZWvajZ&#10;2C/Z44g2d2WdsknFY0V4YrBnvIA0qRnCxDoTV+6tWlMt9dWzorElQ8ZXA+h5z9ax5bmOSB4be5xI&#10;uSWBBP41Sg3syItRd2hLZ5D4eaGW8aNRdACNFzgkZJ+nai2vtO0u+Fu8kksf8RUbcjvVzR7eztNB&#10;kv53XcpCsWO3PHH4VjXFs1zbmW23Sl5gnmbPlHPzAY6cUmtbNDfLYtTW1rcO1zabktTzuc5IHeoG&#10;tLWJ8wyj5+h6Vat9BuniWyF/FHCcmTd1bjpUc8MgQFIA/kMCznGCf/rVm720E22jO1DRrK0niFtY&#10;AAMWk8xsgn1rNvYprBdsCFTM2SQa2L6c3EjXJcJGOq7uWI9BWfczSXMaS3UjxrHJx8oOfSmm7alx&#10;SSKkskV2r28sPLhSDuwMY5zVFbiOKUR2yqrj5sI2TjpUmqajHAi2iBg5DFpTklumAarafvsmeSS3&#10;RZjBs8zvirpU1Ju4NtbG1rE1/qtnFdu6jyYcAgBeAME/WqGkaQny392zPOU3Nvf73sDUUszX1tGl&#10;w2RGcYAwCCcituWe7uVgV13xQRBFWNcHpnP1q7KMdCG9bMyPEsYRYr6Ex8D5ADhm46e1V4zcX1nK&#10;kIMUnCxgjI/zzVvWrVZNOW7kj3K7FIw7c+5ptlbLaXEYSYfuyCQeR9DWOpXutaEc9wIFSy8tIleE&#10;KwEwIZ15z7Guc1LVLo6s11NHtY4yqJgAdMcVp39l591NcLM4kjJ2Y+6c1nJDPO1wdWiXapyGByWH&#10;aiO5MeVksOkzR4kgDqPLDFN4G4de/wDKnTG20jUS9zLGkirho5B1JHP44rKmtb2d4BYXzb3XMaDl&#10;QAe4ramg0fVNXF3A0pjW3QzPcuGIlCgOc+7A474b2rdvTUN3YzormO+vdm3cpTOR0HtUNsyWup7J&#10;wd2cg54xV5Y7e0u8QRKFPIyeDWVqcs02tidtq7mJIiHygduKyur6FWSRo6ZGdRvoEa3SM7iAM52j&#10;PWt2xlub5miMZZIyQQT6dwKw9GivYblIrRS29xhyepz69q6bQ454ruX7RdLmMnILAgnv+v6VbkrE&#10;8zWh0XhXTbj7PNLDbqjKAVSSQZZt3p7V6ALJrnT4Lq6XcEQIQDnkc8fnXLeCWsrmSee7mHmBI/JG&#10;3qOjZ+vH61u2eqRXt7LaWEspjtpggRsjLMP4aSvLcacDoNEY2crQrMph2/xREkmta58NRXWl3HkX&#10;DfacD7I7A7VcHOSPSsvwvdxWJL3sbxyiQgRs4yCDkGuts7yzvfPaVjlI8ltmCT2ApOTUi7xRUeAN&#10;qX+gxEKsCiVQ24Fsct6imaTpFxquqvDZ3EaNJMNxlcKiseMsx4AHWrvh0aQfOGq3Mixht7ey564P&#10;pTJfF/hpkuNN8O2UMUKTN5dzErf6QB1kOfU8Y9KHJvUhxZk+OYbuyN9of/CRLb77kxLd22WEihsA&#10;7vT+eayLrwwktwtrBfvdgov76RSpfHcDsK1LqI3l+GtvmCYLc49OPccUtzpOsxxQS2t3EJZ8gtn7&#10;voKrmVhSjKyK1ml9o13NaJeK8LMkrLFnaDt43H1wcVgJaDVdWOpXk5hS3Dbiens2P61u3tjrekI9&#10;omqJcXLuFkEYyPXGawL/AEq5ktpQk6mOXgqHxux9etELPcd/d0JZreyeZUfUlkedPOdUfop6Zx9K&#10;0bC9v9Qhjt7KwEkSnKlFwFHTk1l+G/DFsr/aZwIHEQBOeqjoK1tV1ybTrM6VYlo2lcfLEcblHXJ9&#10;KG3eyGktGaker3ehiFllhDMytBA6hskeo6EU3QtRE1vtvZpI/OYsSw+YA5wfz7Vmxae195GqBmZi&#10;m3ex6e1a+g6VFqBWJyEG1m3s3Tb/ACqoPRobV5XZveHY/DzsrLDezKIcSSykKxkH3jwOVParv2qz&#10;GnLHdSFomYFLcoCDg4zk9PpWRd3dgLJLWAusfkKHEUuGLYI4Ip9/q9lq7w2kE0zNaxqJg0WAMjOM&#10;989c9qys3qJyWyLmoa9ayWj3EAUNK+xlOcbhkdDx0A59qz0tdLiZzrF60QuCDN8xLbfY/wBKkuIY&#10;7nTmnuroKIJC2SMDdj+lZgu7aRdl0RNGDu5fbnHbNKzuKKtuRajr9hJ4iuzokBuYyFjiZgFXp3OM&#10;1y+rWP2nX20eSY+ZefMqhs7UVfm9gK6GWXxFqUiw+HvDcl2iOWeVSI4oQTgF3Pp7VXvfDnibSvGV&#10;/qmsWFgLW3SIwi1uyzyqcFwSV4x0/OqjyKWoRTSsZ2gTafBdpDHuktVQCGdWBD+36frRqs2na54k&#10;kkfT0FuZo3YIdvK85H5Vu6N4StPDHh+Pw/HsaaLzZPLWPLKZG3LGMY4GQPbHvTvGvhS38Paxb2Vn&#10;qEU/2RUad4xtSRyFLKT1+XlfxqZNXLi/dsc/qUkXhxrhoLBgv2d7u9uVO+OOBwIgp7KNxH51N4B0&#10;zbe2gttPjeOI5jRVAG0jJx6iodXujqVpqGmXdsLS2u7QwzQxyZWaNWDgEHqMgEA98VoeE7i/82D7&#10;GMPcxLbrJHyQdpH4cVq42imhSjeNzq/h54Sh+KXxTaygtI1O2abyluBGAo5CjdxtB49sH1rz/RbX&#10;xtN+1hD8LfB+hQ69daF4g+3WelyzrHDdrGGkO9m+VVKoQSf9nAPFe0fszWFt4c+L32bXrtGWws7t&#10;tQjmt+WOAqKM8c5BAHUrXlujaxB4T/bR1f4gw6nqemR+EPC1/rWtatZQiWJbMxSny5kIIKM6r83U&#10;YUDGTShKcp23Od/Dd9D4Z8beOLL4mftI/Fzx1LoMemG98UXI/s6OcyR2mw7DGrAAMNwOMAKM9815&#10;DqybLwSONgLc4HX0rovhxeXcXgu91u50+OOTW7u4vZdu4somlaRWyec7Tj2H0FYOrmV52IuAsTNu&#10;kx+gFftWR4f2eEgpb2R+PZ5UhUxE5ruV4LhcSRPCWyhw5OKozTWkMm3y2JcYzjABqZp7SW2YXUMg&#10;UnCNGw4btn2qjcakpmSC9cBFG1SV5FfSU6Vj5DEVG5alS6scqAMhs5PP6VRureSWUb3IAHC1oTPN&#10;KjqDgBuOcceuay7yWd7l1mt2YhNpJUZXHf6Y/Grk420MJ8trMr3TrDC3kJl2YKeMkD8egrMuI2gc&#10;KnlsGGZCxxgd6t3V9ExZIdzFBjpgVRQyTyMTIcTDaqr/AAkVFnGNzllaLtFl3QdN1GKz1DxBp5hS&#10;306yM0rOcsu5tuMHjrzV34a6VaaR4IF7b34mScHykjiwqLgEY9ee/Wmvpen23we8QfbtUK3l1JHE&#10;LJePPQhyzE+xC/8AfXtVvw94km/4VlY+HY9KjR4LkzzXIXBkDBRtx2UAfrX5hxbibz5Uf1b4GZba&#10;m6y3OI1W4xc3UYvNyNOWjJGSPUVg3sl098LVoOMZO7kH/CtnVGnm1q6W3ttgaTC4Hf8A/XWPeajP&#10;Zah5VyBlSy8detfGp6H9cYfSN+pSa7yZIZUUbU544qo8yTXAgjY+SuC5Tj9aua5daXf3DXLpsAQK&#10;6LwprPaK2klwruiFvlA6GlPllHY7JVJOF0tS7BdB5B5ltmNcbVJ4JHqaddTujCNFVA5ztU5xVa3a&#10;Rg8S5CkHaSOmKdE01w6xiXHOC7Dp9KqinOwrc0LyPRf2f9AXXviDpNhLBHJJPeCNCSOT94Y98A1+&#10;n3wrutV8H6S+lWt28VyYGt3UhWJXlSMnpxX53/sUeH9P1z4saIboM0UN+ksUxX7hCt8x+gzX6O6N&#10;PazX899LEGWZy8O1cY/z1rDHqKqpJn4N4iYiNXMFFdDt/BeniC5i1Xz08ssvmlwCc+69xWDKjtqU&#10;qxjK+a23C8YJ7DsK6Tw1ezCxkCJvZYuCq84/z3rn9PlLl7hlwm/DD35rlhdM/L5tWNO2lk2ySXru&#10;H25UK5AxjHSnW5jijVLWGRmc5Ls2R9KFunluFaMDYYgHz2FFzdJaS/YdMfMcrYVm6qO5q4K8tSb6&#10;Fh7tI1jgEQdkX5VYY5zTZ9J+033lrFBGGAwFOM+2aszWNtFYRzXsjrP5ZDcYwfT2qrYSyX5MinG0&#10;4z6YrV7Cvfct/wBopHIZZYAsytgkjgYHTFVxc3LXJPmfJ1yBiqxkY71uIC+DnzSeTzVvUbS3iXzb&#10;SQnJGUJ6UWiybW2L2nqv2vF/as1qm2SV40BKgnmopb+ze5uVht5Y4GlZbeOdQHC9s4JxzQuo3Flp&#10;X2eG7dFkUeaAuSwHbPWm6YdCy+q6uJy2CUhjG3zH/HkCpSXUGmOuLVIrWPUZZM+YCPKJ5Ue9Vo0s&#10;jblACWJyQfSp4bOTVJlWGNndyQVB6enWoktPs19sliBCSYfJ6Uo6uyKS7kM+liOWOOSLdH2jZuGz&#10;61ZMS21sZFuFjCqAY1Qk/nSSvbXSM8rOXU7VQMBt9OxP5VtaNoXwwb4dXWv63rWtzeJYNQSK206J&#10;gto9qSoZnwOWALtnPUKoGMmtk9Atd6GCl358h8+5keVXzHIrADaRjBqTV4rG709ESZ5JySZlZQAv&#10;cYqS200XkDXdsroiDqOw9DVO8+z+eJI7sGXy/nUHpjv71PKm7oL6WHLHHbWTTqZJrhQMhuoA9zVZ&#10;obieJ3nfYxIKOxOQKmtrmeOT7RdKzK0eCgXBNNld7lvIt1KIORv5475pP3RBa2s9w0dpDJnP3io4&#10;IqSfTZ7CTExADjgYqa2u4Ld4ZbbO6NTuOODilim1DXNRDeQAp+VN7cZ/HgVSXUCKzJsrRrWazDxu&#10;3IR+R7+1ILG0EUcjI0c6sxGRyox1ohD7J9ISBvNeTLSkZCY9McVLbTP58cVw5Ow/vHc8mk3y6jbV&#10;tB0FqRbm7j3Sbow5Dt15ptvbwXbTQXKyLGsbFFXs3YfSkvdShguQ9qshiKbUQnt6VDbzXab3j6S8&#10;EdxmseRtii5dSSYTJZyWkLqPMHLD7wqvPLFAscFtG6yhB5okIw59vSrmjPPo2uW2oJNGtxDMssJu&#10;IVlXerAqSjZDjIHB4PSrF3c3Y1htX1K2tp5ZGLywwwBFOSCRsXhR9KuLcWNpIp6WslzI+8ABSMgn&#10;ofWrV/axJCUnhy6sMOG/LFMMcZu3aaUCCTOHiUjA7AbqiMtuuoCC1ncx4wDKwqpLn2HokRRWqKzv&#10;eXLjCnYijr6Zp0Not8uGXJQDBPYZ5p0kUIYXaPIwEmyYschCPSoJdUeyleezlbG5VLDgDJ4HFHLI&#10;Vk0W454bS+SVYwUACkHocdcfWpLq/tpru4nSzSNQTuRQAD9KpJpGpfv9bZRMLVkaRl+6C+cZ/I/l&#10;TpreHVVmuY3ZAhAweBk9cH0qmkRay0LFnePcQ4tI1Vwd0RboMdRVS6eOe/kjj+cSICeMENT4pVsl&#10;Fk7lwp3BfSmXVnfHTPt6DBEoXYp+bGaVo3LS0Lml2wvrG58654s1EgXplSdv55qndTQTgWFsxGGB&#10;VtxzmpFgmt7Rb1lGyRNvlg4J+vtmqkdvcnUgFkVWAyD/AHamUUncFLsTvA9vbpcfbFZmyPmHI+la&#10;KzKXWC2uhIWix0xx6VQuVWxniW5uy4PIZRmoHu411BpoJSEJwpYc9OlWrSQlJiSuI7tnly535GBn&#10;aPT6VbuobW6czrCitsG8j+P61BIzabAb1Pljb77suc0t/MbQqsRU+aAQ4B6etLVsWtiF5LU2f72J&#10;xh98CKxx+NOks9OtpsWhcxsN5BOCD1PNNdruKOOWdE2OMLgf5xT4LTVNdu2uIiMRJycgADHU1at1&#10;IbklqO0a+spL2C5lsmu7UHM8Zcq0nHr2FT32o2t5ayiCGOORpAYwCSyDGMEn1qG7WxgijEcjhghV&#10;gvQiqdpp880p8snzJHAj3Hjr39qUlZlc3u3FjX7InlyJkqcMxbOR2q9a6xdLo9xpumrFsvHRo7tk&#10;PmIArKyhhxjPXvWe8skAm0/UIA0rHAH90CpdIgtY7z53ZRt4BPFFnYE2yTVLSw024S1gl85wimSQ&#10;fxA9Rn1ov7Ca7uobKNdo2ApubhR71Wvbizmd7S3KyFm2nDevFT6rb3unTiNZBuB4XOeOOKqN7mU2&#10;mVLue+RklnRWSJtrbWJBFF7c6bCVltptpkxlSuTn6063Lzu2m3Nw0cUz/Ku3lW/wqreG10qTc7NK&#10;6MFCAZzmq91sXPNWsRPNczI8IjO45JUKOlFvbWoKXKzNsYDKydiD29KtX6SSasbw+VGY1G4Ywent&#10;RrdzaWdnHNBGSoH70EfKPy60Na2QnNLVk0k2m3kao1gDhziZj83TAGO4qm+pSDS2tHRWKHKjofrS&#10;2WsQ6fosliLWMsZhJDcc+YqnHyn1H8qj8uzuZl+1I6sc7WQfe47+1NRUdWPnhLYiNnL4thjl8lgY&#10;kAEg+XIPairD6oNIt0fTFSfcSpjEedgFFVeXYzdrnl6XAklRWjIzncxYAH8BT0jt5ZjL90jjIqG6&#10;3xSoI0K/Nj5e9Ty3OLMHyd7EckDFcT5U7ndyjCZUZ2aLAGMNuzmmrHtJuEjBDHLZpFwJ/LK7mYDP&#10;tU4lWGIWrdDzyKbS3Y9EhzShYnchjleAp64qtCZLmUG6jZXcdS3Sn5ZQQ8wwOmBzimRt829nzg8Z&#10;p2tG4nox9xIYI9kuOThsDpTZd0zoEYkY60ks8BciRSTj5zR9nmaHznY+gAPOKUU3qxKV9h9pLsjY&#10;bT8p+f6UjRyl/NjfqMgE1NZQmGEgsG8zqX61ZSCxdI5WBZ1OGDc1Updh6rUpHzplAdOSPmx2qRwo&#10;Us0YbHbpSXc7RK3lx4ycUbndF+0Y2knAx3xQrpXGrXuRvcosuyJFAUcEGpVeVpi59AcimLaR2yvK&#10;SMY4ApUuHhZWBJyPQUuVPYJeZYWQyZbziWZcHND+esKuzDdnAI5xUMEu2U3LSMBgZRhjHPalnmMj&#10;FIoQo6hwe9ZW96wO1rjRfPnyzK2c9cdaeRcXZ8uNQTjPzGqtnGftHnyBsHrxV2UeWy3MQKrj+KnK&#10;nroCbvoKtm0UBkBIH90DjNIGVYvmOWJztNOiunQGKRg52g7hzg/jUUjrISVmbgcnHSnZ7ML33HLJ&#10;GwUMpBXPzHnFI0xwJAp+U4BJ6mnIgcZR93HAC1JLDAqr5r/MR931o5YJAoMSMXP8W4cd6FnBYgNh&#10;mOMsMVKtwjpw4IA+7jpUYZZXQAklepI4x6Uo8rRWz1EXyo7b5pApA5bGc57e1MBEWREcqeT71Jsi&#10;j3eSQVYcqR3ojSVlJClfTjinF2jdB1IJogrLMYMkn7wPNT2yowYrO7juhOCKdFmT93IckKDkj3qF&#10;GZZCwjJ5/hOKm8pslxW48iFSFjUK4z+FNN3IV8ty3HQ4qaPZ5uzPzHnBHT8aZJMsbbkiZhnDIgFV&#10;HR6idiMxz4RvMIGc4JzmmoUVnTzSGJyPakLyJcrEMoSpOW6AfWphHBKwJiyejSr/ACq1LUmTdtCN&#10;YvLVmds5PanM8avtwdpHYdKmkhWZRHbdR3aiDb5BBAymd1RKfkXHVDXUrGVRSgAyG7mkuIZXjSZr&#10;cMQR8+O1OhJkUsXz29xT4HjjLKjFlYgYxyPeqSugv0YK65VCMgj5ccc0iWjbWuncAMcbCaL0BGTz&#10;XK46AU+OxE0XyuCDyFY0JNxuTpYQwx/eYYJxkjrTri2gjYmNiysvAx3omsngHnO4IbgYqvLLNF/q&#10;yCvofWkV7ttSQ3LQMFjj7dj0pbiQz/3QzY4zUFs3JQJgnkknrQvzn97GBuzu56VTa3QaJCopidkQ&#10;jcOQRzikuJiVzuOeoYdBTnXygEhi3DuaZvEUIVk+VjwCOnrUtc4uUjNyjkTtEDs4YHv706+ukBRI&#10;48552suRUpt2JD+UMEcYqK7aSBsuCV6VXSyBRuNeVVffJJzxtwOtQXdurniTIU5YmpDOuVSMBscr&#10;uqOQsxfG3lTk96hRkhO+xXkNuluDHMpXP8Xasi+QzEl5NgIPINaM0Cyp9maDCBjuIFZmp2+T9l3M&#10;FHRk61LXvFxSPGP2j9MSXRJvJmLZXncK+IvHVsI9TljdQFVj9Sc195/HezkHh+Xz5t37skDvgV8N&#10;/E6OJNVmkCEqjZBP1706H8XVn6h4d1ZRxElc4yKRp/8ARgFBwRk+vaq72szSq06D0YA8VPIXWdt6&#10;YV2yT6VG06S72Q5CH15Jrqmmp+6fvEXOpFNbEVyEtwMOuc8Ko61VEjm48sHapHCkU9mkDlSzccjK&#10;8VJEqsrSSRjnuegpNODuxTvz2G3ByPO27g3G3HT3qPylWJ087aC/8PBAxVqQQlUKksT054FQGFml&#10;3BTgnqTWcJSvZGbnKnuSRJEAsgY4+7/9eun+HUOiRaubjUEmDFABg8Nk8j8a5a3jKuA0jgg5wR1r&#10;V0FgNTRnbq4VSfUV6uBm1XWp8pxdSWKyWqrdD1e6fTUjRoowoVf3bLjKim2z4mQLNvXaRj1rMbdB&#10;GsKxbyxyMfSrllbu0geKYqFGSK/UsFKSorU/zzzvDqGaVE11LYjeRQFiUlSHVgpBBzVTUJEiDSuq&#10;tKY+hGMMatizJVZZpmVGYKPLHXmoNY0xpIjuHBfILDqDxXfTinK55WIvyaIgsnEdkdxUuckoOM1G&#10;GMoBM2wIdwCk89vx5pmZZNiQHAwQo+nrVq3t5YoFV5myATgnPvWsrI4VzySXQhudkJ84OWx0JOf0&#10;qFoCqQbdomYEnZyQPX2qbIUlpYt2QTuIpv2wW8XkNGzlnJXauSPaimveTRjjpKVKydjNuYLySISx&#10;jnGGDKOB6133wReFGWMliqO2OOR71ylv9mubhxdRmKNV3EhCS6ngBfoetdP8KblLPUZRBI4jBClT&#10;1PANeTxJBVcE7np8FV50sySue328t4bBkUfKR+7z/L2rGunLytHFHk5wQexqxa6o4+QxsVKnae3S&#10;q5dWlDNE24kg81+LVIqNR9j+hqEm4IdbvID5UgwM9hQ11JE3Qtubv1xViCJCA32faB396fHaRXEu&#10;WhzxgknFYSV2acrTuZ0pllnClTkg84p86LbwghDkt+mKvizVA1xb2+4DjaD096rXm17NZFgdnVuE&#10;XgfU0o6qyGlpqQx7JZ0TIGRlF74HXJq9NcoVWPBZlUYAHTms6KKRX2yKqkcqo6CtG0ZWnD24wygB&#10;wD1rRxtYd7aCQ2LszFmIjVQSWPQmrFjDG2428uVH+sXGKdeyl7bac4YjK460tiLRpMeUc4BLH270&#10;nrsQtZD7kTQnzGnJGPlUd/rUcYkkb5CwU9cmpJzFMyqNrbm2inwwuoAkjKg9scClZM0bsMiQltwO&#10;MdVI6Go5YLt58p91iMYPetCUKqO0oBHHy96hWUphllAIOADxQ1YE7lKW1j2m5ni+YHBANSQB5MGO&#10;0WMEfez1qad55J42Mq+W0e4xgcq3pVuFIQse1B7nPI/xobsLkuRWM0pQxYA55B7UwRtLdlZH4ZTw&#10;vGDSkSC8EsDLyec9KnEVyx3yFV5wCP4qe9hX90WKB1hDFQCT8wPNNs7Um5N1MMFeAPapWYxvtKHj&#10;qc0ebtYqQcsox+dLqKN0riYheQrE2RH/ABHjOetSx25W4RVwFYc4HU0Q2kk8wd4uvO0DuKnuDEdp&#10;2srf7I4qxNykypPC9vcYiU5PJ+Q1ejsBNCGuSMFT8vemmGaQrJLbNGqtgE/xVNasnnLKAMqcZJyR&#10;U3aeg1fqRDTbaGGR1hI3jht3pUNq/kS9Dg9Cav3pR5DHuATGeFqK1hCyjJLDPyjHT3xTu29SnZIt&#10;WCyytzL8wOdqjgit7Sr7y7YGePBZNo7fjTdC0rfZ/aZkUZONxOOPpWpNpNtCq7YmfOMbRwBRJvoj&#10;OzbI1tt6pJtPHUY5+tNnjJHkGNtp5BrXgjRlCGLA2Y3VUa2PmeXncmeMnnNSnctRS1MeeZoGEBRm&#10;DDGz0pk8rNNsjgLcgSAHoa15dCh80TmRlYv+FOtNLiiuAyAFuoJq+ZrcIvmWpVv9Gha1EsUoQ7Og&#10;HSqltagDYZQQvoMZrav3iKElABjnmqYsLS2gLPNmVpN2AOFFQ2rjl2MS6TyrklsgE8E9RU5UzIFh&#10;uNit83I/CobpprmXDOPmcjJ7CnkTxoq8FUwM7e1JxbE3YRv9HR4PvsT2Pasm9tTJIyG32lvukdRW&#10;9JpqXEazrJ845IHFZoZ4Lvb6dfpUxTewJ825UjtxZzKCm/5cK3rVfVrqXeNiDG0ZIq9KskkgO7CB&#10;ucHBrM1GV1cxwodpPGe9WnYqT0K84It1MaDg9PQ1Lp7iOTzZFYfIC4xxUkdsLix+UfMeoAxTl+0o&#10;Ps4ZkBIBI70X1sJySGXlxHdOUe1C4I2qrcn3pbeWPzdsT/KR8qmonsHjmLNKAPQnFWYfs0MirLEp&#10;wTtosuYEm3cjs2VLtcuWXOCNuMGtO0nu87g5IRuOSCB7VUVEJIihJDOTxVmC7mjjaOWVkbtkZpXu&#10;xTtbQivUR7o3CKzEkZYnn6VXtib67w0ZRVYjBHWr0TGWNlZcsf4wuD9ahd5rRXbYWKOMt9e9Cbe4&#10;K9tSZXFkwjjgV2b+9T47SaWUSPgEsAVHGKglM5lR5MNlvvY7ela7Wqx2kYjnyCMlicbvpRJWQ4x5&#10;tiDUPs9spS0h3MmAct0PrSLCrSJEyrv3ZG3oBVSR0W+kKq2GwGyea0GUxSo8UO7dgEntU022rsSv&#10;ezNOwtUnDRzTBl4+X0NatjpzyFY1jULu+fcM8Vn6NCs8uXiXZsHyqO+etdTpclrbwSvLJGzbP3Yc&#10;Z7/zpud9hcttGWLKwt7WEwtMdw5EQ6Y/pW1psSSW5kjhdDwAwPNZ2mvbKkcoCgPIQ4YE5PatezlS&#10;Zhbo+R2jUYqeWS1ZSg27J6FvSysbRxSKsjK33WXt6V1um6W07G6ggRVK545ArlLW2ltb1oZJf4sp&#10;x1r0Xw6Liy0BpEti/wAgOBxVNLcpPTlMvUltWV1u2G3grtOPmHTNZGsPDb+U8UfynqQf510GtT2y&#10;6AHe3DTOxMrP/CPTFc+8aTaG8yIYuSFJ5/KmtUCimzI1qNA7TmRSFAKFDj9O9YSSu9rLfys5QrjY&#10;R/StyXRp5olWG88xwd2wjGKqTFUslluYSCqneh7n0FVFXZErXOWlubaeOVSp9s8VnFRHMsys4OMc&#10;DtV2WG0vbl2umeOMsQTGenoCP60thbWquUMLNwcY7/SrlFLUJN20Ks+jx7hIZWVpOjCiJLqTU8vL&#10;5gA2gSHge/NJqlzqFrtUwqibvXtUOsoZZFe2X93InBJ5BxzmsgUi4vmz3iPHLv8ALACbjznPc+lU&#10;fHHhOx1+yVLhnikQkxup/PPrVzRrWOeNDhUfoPnzurSuTbREwai4K4G3Bxis5QVrdyk7anz948+D&#10;3iLTYZdQtbVL62PVrdf3q/7yflyOK4LSJrHR7+eyt40WVHKzsEKlWx6MOn0r6tsEWw1iO+iT92ck&#10;RyxB1B9SCMZrzf8AaT0yxuJLHXF0e2jd38nzra3CluN2W2gc+9ePjcNTjSbSOvC4utSmo3PJv7IS&#10;5lFwmAWOcquCfen23ht57tjLOSo4AdehrUthbqyHZn5cA45NaeleRHeobqIOQMgP2/CvgMXzxb5T&#10;7vCUnVgmzAHgeyW9Etzb8uOGJ6ipbrwfa2VwqbAFcZX6V02sXE95IhEe1VGFKJ2qKwvHvtRW2khW&#10;QIvyAjrXmKtVe72OydGN9DHtNHQtHCigAcjavU1t6b4TF1c7pJQMAYrdsrSKzi/eWqOzEFWOQy8d&#10;MDjpVzTDb/bRNI8UQHzOCmc1w1cTUkzujh6fsrJjNA8B29zcpNJcxrH8zMCeVwP64p48L2scbPDH&#10;yXAVgM/Nnj6VtRXiPdv/AGYQd6YIVQcn/Gl0y+urZJYrotJGzfPETg1zuVdwujrpYanGCtuYMvgK&#10;Oxb7XLcCVdx8tt2PqCO9ZNv4djTVJJbgEw5zIqNjH+7mug1fUYLhsQRlQWJXnO2qXim9sprGBdOR&#10;lkSDMhK/ek78+mMfjmopVq7dmY1rGDqtmb5zm5xGuRsK5J9ORWLq11Bp0CCOZyw4G3kE+ntyK2bI&#10;+e3lNIWIYZyOnrWL4oNlb77O3lUKVz5cYxv9T+FehRTjUtI4a6UY3uc34g1G81QMtijl40ywiOSB&#10;681iX1nfssYdvlYevOf610DafHAsk8rMQM7dvUjGazb0x3COY0DZyG3DtmvTVoqyPMXO5++ZX2S3&#10;soHtrsOJtgwcjCn8etRg+faGREwc7dzdyO9XtS0lIZYitzHKiDzAq9vaqsw0+SR1jhKoqEnHHOKp&#10;Si3ZjnHSyMuGEhpPMlBKHJPr9KgSK3uZVxvGTggdKswW7S3f2aNflKnn1+lPtLNbW4QSsHAU5XpW&#10;zVlchWttsRTCC2kdDGWXgj2z0x7VDaRlpJZY52+QYGB61JKWe/EkafKAVAJ6VLcSCG4+zBB84BYq&#10;Ov1xVRnpqZVXOo7IhS8TTmywZgB8u7t7CpLmzW+gFwT8jDnKHIqe3tIMlWQSYGQX7VJJE5hVII8I&#10;snzY6U+aDjdIpx01ILS6ks9PNpMhYFj5bEdO2adZ2ksSLcXjIoduDu6/4U5Ynul8jzQgB+bd0FNi&#10;tLiSCSFyHRR1cDH4VF4x1e5nJONhl9NYRsCFHDY3Ken4Vl6jqGYxFCnmBT8vtUGts7zJJApJRNu1&#10;Ry3OKpEz2FvmQgtJIcLIeRV8l1zF+1lL3Q1CO5Sza5+0gl3HydyKp3lrBHEk6ZYIoMmD79KnubmC&#10;OzWNkXeMncTnFZ32meTzbaTAjcgbs5yPWt6cdOZmE1Z6so3kt9PKXeQkIOMcfhUllbSSkLErKAeH&#10;x9/1+lSx2zzy4dAVUc5657YrYsY7a3heNlChxlc449a2c04XsVzKWlzKl0+8ZGw/OflwKZLHNDCb&#10;eSJ95bh93Bre8lryMRoDGRyuR1AqNtGmfh1zuGTgZ2mpjJTVmYS3sYCWMtvHHcXLqplOSmM4PpUk&#10;LOkqoWOWByFXjFbQ0e5mjEqQswU4A6Zq/YeEru8kEK2oG5gCW963tGNrCUuSWhyzaRq8zstmhZj1&#10;fByBWvYaDrV0iQyxTMVUbyy4zXtHw3+EGl28gGqyEzy4YqF4UdsVr678MXsNYmhjulNuMHDMOR7c&#10;E/hW9OUpvlsKrLkg5N2PCtP8K34mlgEJJjPyqq9q9J+BHg06n4iN+9iJIbNWY+blFJAI25+tewfD&#10;r4Q6V4gglP8Awi8+oW/kAqxBiXceRh+M8cdq9I8I/CVIIIhZ+H7fTYRHiSMs0j7c+ucA+/NevhaM&#10;lpy2POqYqioavcg063m/4ROxieILIbZAwP8AASMnHrz396kikcWLx+WF7ONoGcdDXS33h68hu18z&#10;a1urhS0YBAXpWXr+lJNOYbWYhmkIXao5AHFfQ4eioR3PDqzvNpbFPT9LupLEXzEj5cPnoKJop1tX&#10;gkZNsi5K4yQPUGrvllLaO0RGkfGGVWIx7kUiWzRzLERu8wkBQea3asZO3Q5eYQxIV8rcqrkPnvmq&#10;tuJtYvUhMZCA4zt6D1rZu7ZILmS3d0WOI7mDA8n2q74LSxP2m6IRkVMJIwzgn0FbJWV2DVkZD2ht&#10;r9YhBvIYBQamiLNceWluwdmIbaeMVe1ArJqha3+ZT/GFxj1NUJr22h1JxDMWcAA/w4zWVm5XDmSQ&#10;24g8idnDHBH3SMkmiOMQ3Pl3CnBGScdqndpJEEvOCSr84xxUd80j2y3W4RjACA9W5oVpK4kuZ3sU&#10;dckikugbWH90uM/Liqjz20VwI5QHPBY57f1q1NMblcSHI2nOBxin2VgJsyMkZA9elUuXqaD47WOy&#10;fzo5id6bSuew5BqybWeYC2eZWUjKbyacotbldxthuB+8TgGrUMMenuHnyZCo2qecAjsOlNO0iHZa&#10;k2mWMJtN00YXyjljnjjvUcSrcyAgl1LYG857+9R2sNze3yafJKpLyDDMMBQT1P0rVl0W0W6kt7dj&#10;IsO751OASKV2hqfMLYBrK4R9iM2eARyBWzbalPHDJbLK7PM5djj7oxwM1iWRzMYJTtKA7c1o22sy&#10;WRdDaqy+WQHb7uccZ96duYrlS1L1pbzw3ZhhL+cyA7QenP8Aniu1tE1KPTV0ySQxu5+6ACScdRXH&#10;aXdNHAJobQGVxlznqPSt3w5PrE09qkK5eN96E9Qc8c05LlWhPJzPQ6rwvrNrJfJG1szMEyQnULnn&#10;6cCr2if2pqOuzf2ZZySfvMRR4yQPp0xWTo2lNbXxjvv9aWAypx3zXVWN9beHkjOlOPMC8k+pqU9Q&#10;97msWINOj0y5KaiRuVDwy9Ce1R3cFtcRGd5iRABnH9az7SG+1G7S6llkBlY8Fcbv8K2LLS3EkttI&#10;NucHIPBx6042sNvsV1mhSBRuLPKxwOTxVu0tpUlS7jlceWVZR2yD3q4bTT4Ejkj5kAI3AYI9qqX1&#10;zfStJCjGJCv5VOrYJWMrxxquo63qVxc6hfMDcnLJkYUZ4AHpiuWl+yizEX2Nmcyncw44FdVqGkz3&#10;b/vXL8bRhcZJqKLwyZ4kluIgihyMEjmtIOzuZycm7GFBoDSIk167+RwVjP3frj2pbiZ8yJBAQA4J&#10;JX7zdNx9a6XVLK1tNOtTcGRIm3eWjAHBzg4rGtomu76a8aVxbJJthTHzMB3NPm5mD2sVZrG7n037&#10;RhHcH5Y1GCfeqE1pd2dnJNJBvTO6NQPXg59a2tSu4rW38yzSVOCpV2+Zs9fwrK1HU7uPRFtowMSr&#10;tA6FT9amMHJjUdDndUigsJhA2Q0w3Ih5981XksLjVLPyBnao3sRxjnmtCSyiFvHJcOTLH2B7fWpN&#10;N2/ZbpGXy1wqpn+I55qpW2SLhJRdmYl/bxy2MUSyIWLlQG4IH1qreWEpLSxAPMXCxpGTtIqa4WG6&#10;1YRsoKBsL8ucGta8hj0RIZY5fN3uQm5fuj1NQrxVwk1awwaJGbFYrsYX5X4XowpljJJCRCshZ5GC&#10;gY9P/rVZvdTmkaO3ilLq68sBgA1TW6aG73RqxEajIB5z3qW7kOOpm+IIDt8mJGCh28pCcjOORjtm&#10;oS/maaBjy5xxtbpn1xV3WBLPEbu3hKF5co7nBGKz79FtrSG9vbtXdcGUkkgc8VcddGackFG6KjJO&#10;+opA1yowm49RyOe1UDcXFwLt4LcsBEAWB461NresSrq8UGkLucY3yFOx6j6VNcxTSWNyQsccaRln&#10;ZeOtVK8TGFm7nOW8jWMYurmNljMhRdvO4046rNJeoLPci7Bx0BGeaEEqWgjSYuN5KAdie/NWrO3Z&#10;ZPtNzFmOKMqXX72400kldjfxaFi7ljSHzipyAFBUdQazGL2l2okBKuTg9MVf1AzPataxo2SRtIOD&#10;g+hqlqVzOUjtUiV5C2Ii/wDEff0qXZvQXvGh/aNpZ3sAtLiQkfuioHyn3/8Ar10thYM+npIsg8yV&#10;iwU9OD/kVyRWZLHylgTcJPlcHJ9x7V06X19qNrBDFH5fADGNfujvRbXQp2cdTvfCBtLW086SVN3k&#10;MGXk54re8JSSwyLqIKqUKzZPdhz+J4rjfDGnWz6hClqzgLksmcjHfNdFaXcL+IJNGQbUjCMhU/eY&#10;jkU4pydjNtrY6bT7u/1q8F19nkwsxZnbrId3NdYmq63aadcQWkUW6eBkLPGSVDHqCenFc7ELe1g+&#10;2WbyhIgAsY6571safdT6VaWuozSiSeaZyYmGY4k2jYAepOSc+2KJcttB3blZl2KAyzJZXgMoKKJM&#10;jIxSa2nhmDTDbaZG9xdtJiSNwFSMbscHvxzVzTr6I200xuWNxJA2I0GPMOOm7+Gs7UvDZthFf6hC&#10;AtuyvJEjYyGGCM96zT0OhrREUAZY2hs7YmQfLIzKVx9DTr2Nl1D7JHcyJbxFGMu3h3IyVH48Va1K&#10;4sNVtjM9r5eIsJIh4jPbms7UNP1JLe3vNU1R2WecLFCyDbt5O8nvg4q4wu9SOZkMEdvDeGBZmlnl&#10;+fHTknp+VYsuml7o6RpIxKjZZ2bJCnkjHbPSrF1aXLyyG2gxIr5EgbB2jqc/Sp9GsbLSWutSvdQn&#10;nv7zy44QU+URqTkgg8HHHT8apJQepStbYl0+G5+6HiXy4x5obqS3oPbGai1DQpUvBKyRlVxmQ44z&#10;V64i06Wd54MxTDbs9/8APNUtRLXdwyyXbHfjCqc596IazuiG23qaekXaaUB+6E7KR5CyIDHn/az1&#10;FM0+wvnu40Q4VlKTys2Bx1z69agt9Mu72CO3NziJ2w2R8wrbstG1GaYPPLI1tH+7E2eSe4Pv70pe&#10;5K6ByUnYtWvha4huWmuLiBYo5SikHcG4/vcAfQ+tWpn1EanFZWXhq9ngkZvOuEixFEijdkse5PHB&#10;qXXZ7SC0FrZXfmtEpkkt5XAKNxk/TGPyNaWiXF3q+mQ/ZdRlttsYxGnMY79+oIOTRee7Gklsc34g&#10;ikudAls4AWXeUITghjwRn1xVIvaas4juNLhsYVRQkdtk/L0LYPOf0roR4V8Q319LGPJtLX7UzySL&#10;9wkDO761Pb+E0jMl9vcqYlVWccMwOd3r+NO8bXMpxm5qzKo1TTtG0GKJI32I4QxKPvk9D+dZWpmP&#10;+zpNVkjiSIq7zySSEhfQGuk1LwvNPavqc1u8UIuEiSIDhmPU5/Cp9O8LeHbg/wDCJ2jpbR3VzEl3&#10;NdjKqCRksOwBHasko3ua8vIrM4zQ7LVL/VjrJuwrM68yYZCFxzjv0H5U7Vmh07TJ9Y17n7Ra3IsY&#10;VOWklUY4/ugFgea7i90nRdPvNVl8K2cl5a2IS1jvLwLH9quCDu2qDuRBtHJznNcv8TUv9St9EsLq&#10;GBJBNKlvAAA0UbhSxPTdg7cVooqfQTk7WPP9P0S/1WC6e0j5jiRJsyfLHnBHXgMeT9OOK7H4VeE5&#10;b7TLyyn1JoHt1WS2ig5kkIYfKhAIHGc55wOKZDFpFiX8HeFbGeC1gn3cWe1pbgqfMOB1G/cAepGT&#10;1Nb/AMPbOfRtNmvrJry21OG6maQ20hUtGwxswMFevJ961srWKveOh1nw1k0F/EGpeKYII7Xy7KO2&#10;fzJy8s8wSTe+OQB93JznO7jpXy3+2jo+r6J8Kvip8WPCXiu2TTbfSbPTtRkW6MZ1KO6lESQJ2lyQ&#10;zccYTjk19QeFvBMfgT4Q6n4/1XVs+TdurRQxOX/eDPXPPXnHWvkT/gq/4j0O3+DPwg+E2kjTYrnW&#10;dSudW1e0jsg10La3VIrbfPk4UuWOzjOR0KknXKqLrZjGC7nFj61LD4Ocpdj5BuIrzRrGCKefIaH7&#10;q9hgcf59K5PVrprpRPHJ5cathojGd31FdV4x1CSe4+wXNssOxd0ag5wCOufeuWuI9hlmdg5K8ccg&#10;e1fvGEjGlTSe9j8PzCpOs2l3ILsrBpbrdTYVjzk4xmseb+z2kZ5ZUZkXcUAAOBWpNbm6KyXRDAoG&#10;y5/i+nrWewESTSiMFmIHJwQM12QlK+54E27WaINRuXtVKJHuR0yeOPbHvWMXQ7mnnYOzZrTvrsRK&#10;EIzuByCvP51lyXWdsaWj72ycMvQe1FveuzC1RxbZRvnN9KwgyUHAwOWNIlnaRQlbVGDMS0uOGB9v&#10;en+ZGPkhuDHJ5m07k6UksrpOLeO3+WQnzZTUVXyx0M8NRqTqK5qeO/D19of7Pll8RJUgjj1TXntb&#10;eV7yMmXykDyfJncPvp8545/2hme4g1+20bS9GljW2t206OXJX5rmM5ZSc9jzgj6VznxLWCLS9G8O&#10;XkUcpjZpkViSUOQvfvjac+/tWzr+uY1qw0mzu1njtdOhtoI1OcAKCw/M/nX47xFUlVxLP7Z8HcLO&#10;llkJJWucVqt5fx6ncDcI0yRkDpXJ60HXVi8cu8v8xYj8zXVaxdXAu7rdA3ls+BznrXO3y+b+8jQb&#10;gdpDdcHvXhweh/SOG5Ix8zOc5lEQAIJ656GpIYFiJM8pDDkMaWWxfzVilyEIO5s1N/ZsclqilCTz&#10;+I96blrY6PeuiO1hZkdo4+h+UjpVmG3M0ixzJsH8LAdT9KNMneCRYGRTvIC7hwK0LJLe4maK4hIJ&#10;J8sgcZ+tXTdpameI92m0fTH/AATj8E3HiDxffQSBYntbYtbqzHhizDr7qD+JFfc3h7Tr5YDbXEKB&#10;VwquMADsRivk7/gnl4dubTQpdVckB5PKSUpnJ6rjv2r6z0UzjdHM+HAwqt8pz36+1ebiJTliHfY/&#10;mrjHEe0zWcT0Hwlpt3DbtcwX0ZY2jhkL44wcg+vFctpkTr58LRhYzJyxPJPrXQGxWHw9Le2cpcpG&#10;DIT0BP8A+o1z1ssVqoSOUkls72OeaUUj4qSV9TVtW22c0FtHuZgAxK9AKWKCaKCO6gKMVH3h1BzT&#10;o7ydLGUSXARpk6pwDkYI49qdoNjbTSyK98BGoyc5GatuyJT7Emta9qOp3xEgUb+TsTA9M8U7Rlmt&#10;3mVioVxlSFzhvSk1NLZ4zFHMEWM4jccZ+lXbrVbVtCs7GytIIGhaQyThDvmDerHrjBq27wElqUEm&#10;tIr6UyRF1dD8rjgevFNS90+6Xz7uIW5YFQVGT6CmWlqb6582adVUj5mPSrsdpZXREcRViF+XsSaS&#10;XKhPcWzsLcWS3V7fKweFtsZHJx0A9M0+SS1i02C5jYiZmJMZXgAd6rzW91EoluVG1H/JSaZ5jXGZ&#10;WXCIcR571aTvcTkloTaVezQzSyrwc5HOBmmzxztE7vLG7ZDMqH5hn1z1pI53jQeXbklQDn8atahq&#10;F7d4trm5IWRQcgZJx0rLVTL3juUwVmt5pGRCCQCA2Gq/HAlvphkjt9+WzIxfhQRwBVGzgtYrl99v&#10;vBj+Rt2Du96lNrM1siO7RROcso5wccVbdmSMm1C7srZrWC+Mccn30TjI/DrVa3gso7hb2aPzCBjp&#10;2qzfQJHYif7GW4IJ/riq+n6O95ZymC8CnaWUN1f2FWpRaC2poSagskLzSwxupiEaMyYKn1FZukRH&#10;7RJHcyYPksQx5wPWpRDcqkFu6ImwEbm6/jTryxhjWJ7Rt84YiYr0Ao91IXvXCOzuZodotWWNF/1g&#10;xlvfFPV/JtUEMaKTwQepHerNtLLpltLMQGcgAB+RiqMUjy3AS3dAsysJJCuAM9qm8uhUlJofPqdz&#10;YyrPDCC2MMe2KriaHzXe5nb5hncqd/SpXsrsL/ZskisSowwHXn1pb+NFfyI3AYKAcdqm3MrMIqy1&#10;GtGsbI80Z2svAB5HoaS+jdbBZTOInMo46kjPSonF0sD5mIYqPkb+YqUSX9jBBqL2jSpN9zeRgj1r&#10;RJpGc3LoWQthe23mHmaLABYckVLFHZwXKyyx+aRyd56561Qv7+Se7V4YViU5yUPfFOs455bcTwTZ&#10;fztrQkZOPXIqZRbLV2lcmvY453EUNxtj6iPOAnsKjhhFmUYW4YrJgnPGKTXIkmZSXAYnlV7EGpSt&#10;zb26i6BdShJcfw8UXUEN36kc9zi18uRvlecsyZ6/Wq4jiukZIYyFZwQiL1YdD/8AXqGV7iWTyltn&#10;CEZWQdCav6e11axmGAjcOd23kH61fui1bIUn1OEy2jFgtwV81CxwAucEj2yfzNT+Xp4snEeo7GuQ&#10;Y2iB5A/vZp0Ugukl1ecoHUFTGerVVl0/T5kSKWILk/Iw/lS91oeqGxeRDcrZG9MkmzCsy/ex71sa&#10;Z4hs4NEn0+XQBPcSyg/bRNzCF4K7fc96z5Xls41vEiBZWBU/3cU26vN0ZkjUKJBl8KAFPrxUzg3s&#10;CbGXlvd6gfMtFbg42A5FEciW8ZaWNlkIwxI6EU+wuL4Wz3K2xUqm1Xj6Me+aZZxC/uRd6rK6W54/&#10;crt7cdepz1704pNak8rTuiv5bEq8R3suc57Crmn6Xo8+jzak2qpFNFcqqW7LzKCGy3tjH6in6Rf2&#10;lpqCqLQNIV3b5VypGehFQ3z2qX0yFd2QWVVwBk89KnmbdkML6/N1YrpkCb45DypGeR2FVY7B8ma+&#10;Z45A2wKW4VanaK8hfcsOEjTOQ3BFNHmGIyThnLfMxHWtE30Ek0tRodATCoOF5VnPerekLZz+bLqk&#10;zQxEfeRQcH1+lUb0z6i0ctpGpZ2yoJxgVJDLLasJJLZJASRLGx/hIxS1Yx1yLY2s/koWMbhFdhgs&#10;PWobm9tZ7fz4lKyj5SAM9OuPxqWG8FxqBs5IwQzEPubgAjApk0EGmtLbQxk7eUZOlNJhdPYbafYr&#10;y9WS9cRpIcGVufzp9rPYvI86NuEMnBRCAwFQ6TcRxWc0KoP3zHJZfu+uKfp7W9yWsbWNyYpPL3tx&#10;uPYj8aGm1Yi0kVLm4t2nkmtoAkbnkAYIPrTLl9X1CQpbsoYn5ZFbLdPSniO4EyXs4UbWZQgHX3NX&#10;LLVNRsEkuVEbEowTdg4461UZNWRnpvIzrC4kW7nkun3OkAKO3dhVe4guJruOZmZWkyXbOcHtU+lW&#10;18bnzdQdAChLNGM7vSp5tRtJo1hEflSsOhHJ561UpNS0ElGS3KVxLI0mLh2ywwSOdw+tKkMl9KVs&#10;7Pzwq5lgDAFlHqT7VJPd29jMNDu7F3WUhhKo6Zp9xavYTbbfdtjKkhG5wT3pyd/UTWliLXLOzW+K&#10;2Vm9vFGo8tHcE9MnkUkNws7ZjlZZFTCsy8HjpS+K7ZInRmuHkVeQS2TjGeakjEl1ZILf5WTHI9KF&#10;dK7M4ODlYz4IJLdC8xLBmONnaitceZp2ni6gsGuVkl2upcAowHpRVqtLsT7I8mZ5Yny7L04JFBkU&#10;lZMscjPFMjiVUV5DwTUlwsZhULggHgr2riaVtD0LyFmL4DLuwOcA9aaoLuHbG8dB14p84iniVkBB&#10;A4PvUdqqEFdp5PJzTkrRG3dD4igm3GMMCMYbjBpl6ojKyphc9c0TPLGUXIwfuDHSmyS3JcLcwBVH&#10;Rh/Wpu3qLVldEMkhSUMMuAqnksMdfpVy2aZvlCHCjBJPOKZaxB8dwpzgdc1ZQWkXDsQWB5I4rR6r&#10;QSjZiK2R5ZVWbqPUUsazC2y+dxOA3XH51Faxr57NGwLE5JB5I+tStd+YBbBACG6k8VEfQpyuiJyw&#10;RQ07F1OSduRQGuZoAz7GAJPJxgU6eBkOYiwOPlLenem6ejMc3UCkopJLHgj3qtHG4k7D5C8qFYgM&#10;gdqbbgtAPNCsQvzc9RUnnJFJtyoBGR6UslumWl8tVVsANn+lTFu2o7dyu0i+cWUmMbRwR15qVXJi&#10;82NgSp5zTSkiS7HbcuevoKmuorYoUiVcHnOcVUuWwnoxizxySCMwjAGQQMAGpbi5MyqhBAX3qtHH&#10;H56yeYrhH+dAcVO6iRsLGdzdI81nNvSwJtIaYV8/zE3qrYLAHgGrBMUWS8A29QR3qMTrCot8Fh/F&#10;TvIQlZC7KMdM1m2ylZK4qSws3mRqUGedoxmpJIZX2mI7mAJLN6UildvkpGMdSag+0XIYGTaWzkKB&#10;2FWm+pXOWLdJijnyuj4wfpUZmgt5Sq7shvmC9BTEuLnd56MVYNn5amkUSy/ago+cfMfer1QpXtcb&#10;FKtyfMaIAqcq3r7VIokaTh8A9scVGAsEbMGMZLHgfxUnnyXCApwAcE1EkS27EssaLMbeI54BD5/S&#10;qksTfZTIkgAU8+pp6PLIx3OSAODjpT1tI5H2eZwMbs0Rchq0kRW6P56I8u4r1YHtUktuyXDPlfm6&#10;Anr7VHKk9tPsjC49RzmnT3M9xEA0eNgx25rWS5kJxsI828eTJaq6kEHH8FS2v7go0duOBgj1qK3S&#10;4lgaFgQDzluKkMn2fncMEYAx3rN3jZAmuqHSLNMisqsm4nOPSkWFkJYPjjk471GtxJINofGw5T3q&#10;db1Eh8zyUYMCOvQ1SjcOXsRwF4GZWjA4O2Qnqe1TR/MivvVD/ESOWqqwYwF3bDkAjn3qeKK5hj8x&#10;oe3XPWnJJREtHqSu3mADyw7DnDDritDTL7SVsHivNGHneYDDcB/nA7gjpis9IZZ0+1h8AjgfSljE&#10;kaG3WcDJ4465pcy5QW4/UFDSbLZy0R6iTtUElvEIfNIHHpTkZncqD8w4AzTXaQt9mc7cckdjURk7&#10;+Q5baEkE4RAs0SkY4x1plzCzOGTAHU96ZaxbT5MkpJPIb0FTStImMTDCnkEdaJWk7lQvazIQYjH5&#10;ag5JwzE/rT1RZYdhjwT1bvx0qOaSZiQzEox/gWrn2i1WFQCAzLjb6/8A16m3YJNJ2KF1cXcCMrTl&#10;QeML2FQvcG4hRo0JyfnJ7Y70tzJM00hJHz5GB354xSmGaOLe+CPQdq150kSnFMTCuCMDd0BxVadJ&#10;Yo3dZCpPTFTSI7D5h19KaYYlASUE9utZ+1aKaT2M64lubgeZLuLBQSR61UvImVgZQGLL64rSniEL&#10;sqqWP3utZ8s/nExujElshcile4WcUec/FrQptQ0iYoAxVfXtXwz8XtMRNUnjMe3bng/xcjNff3xI&#10;hE+jyLINh2Yx2xXwv8cbRodcmdSAAWDAnpzVUbKpqj77gOso4/lfU8quIsSNKXyCcYIzUM6BFIgi&#10;XPVuOtWrxDDN5RcAMCcDmopo4zEbhhnjAxXRVk0f0XQTlSVjPnnMgFvI7DuqgcE08wOSXxmPGCG6&#10;g0+OGFdrjbkdCRyKbKj2wdpZ9wAySOgHvUPmcbsnlcfeaK9yVC7dh6fL9KmQsf3Qt9wz97PQYprw&#10;u8aTq5PzDp3H9KmZIhbhRMVLckgmnTUYakRi5IdIkWDKkfyAfID1981b0Vo4biL90SN3U9TnrUNt&#10;AixbmLYA5erDx7AhgYht4yOmOa7sHL98r9DhzrDQnlVWPkd7DdSTMJVhLBkAXJ4FaGnecVJJKqOm&#10;PWsfQJGuI4mwSdmNoNdDp5AtykgZBu2kFeea/V8C1PDRaP8AOrjCjLD51VS7ssLP5CBA29mIJHZa&#10;hv5hFCxIIGBkqKlhszJO0oiPlkfMGODSXdtE1q5CgEEbUz1rvTcT42pUqTpmPBYo0qvJKT5n8LLj&#10;tU0UE9qrJPMdzcIUGcCnLcQqqMVbKgDlasLHKr7y2D3GOMGtopzjqYxfKrFGaLUYo8lmcA8FV7U0&#10;aZcyHztwTHqe/wBK0pL9FjMagsVYBlVetI95ADttwwJJMg7rgUuaalawSw9Nx5pvQyhLd26u08Ij&#10;IfG8MTuB61vfD+VDfvHHM3C7sgdT61kyT/bSJY5UjAxlm5yc1p+B7xB4oFkI/L2J8zn+I9q481pO&#10;eClc6OH6lCnmUXDuezaGIpLaPzGJBAOSO9aMNrCZN+w9eFA4NVNGtBHDHIsfKgE4brWw25iHgUKf&#10;Q9q/E8ZGKqtI/ojCycqSaIQIY7dlWIdc4btUK58xvKAJ+8oPcHtVkxhlk3uQ/bJyDVaMXEMglaBy&#10;DwCO1cdtbHSpaakiwXDSBJC67lyCp4FElhiE/eZ1zgE9qvRQC8jR5WP7sZKqcc+hpJnRGbLnOMKF&#10;4xU8rT0HdGNJAscw8xAA3Uuan0yKFi8zgAN1KGpr2N5mQSKshPLZOMCoba3Kw7lG0EchT1qtRaot&#10;yrFnbGuVB7URiPzSpcIcDBQYpyBoY1Gw/MOoXrVcPJBMEfGQcsxo1bIUk2Wp7WJsEKAo5OR+tIrg&#10;yDZKdvQ44/HFNna5u4t6/KQNvHUilt7UsqrIxDL1z3/xqeaxa8h8kg5M4ZEXq7cmmxpFcW/n7VaP&#10;f8u7ufpRqSZQCLJbHU9DTbaKdIk89D8p4Apptj6kxUTZm5xkZGKRkadxGAFVQcEN0qdlEOMAhjyM&#10;DnNQQTRTSmNMkqctu45olqrIm7TJUt1ETSNkgHqp5pJnfzdqqWG37pbFKs+wbDARycCo42fziXIG&#10;8Z56Ypq6Q76j1W44eQMgDdM5BqyIFldWlcAEYGDTVeOSIRIm47vWm3TT285JgIIbAXHSrBq5pWUI&#10;j3KWU8Y4HOKkit40fYAWI/gPTFJaQSxxibdncvzHOKtkBJhOMcjBAGaz1k7DtbYz9Xubl5VWNWRQ&#10;xxgYFU4ILh3Mtv8AKzHJYkkGtjzI5k8u6jKspOQDwfpRYW3koSFOOcCqV0rEJNvUitbe4htRLeYZ&#10;t5GParUFiAVmh4JHyk+tHyXSZkX5wvGO3vVjTo2LpG8rbV5UAUJtM0smbeiQ3M0So68JycHGa2ka&#10;RGw6gnbxtHaqenhmliW3ibc64JB61t6ZpUts3+mQFQepPalzXepDUea6IY7eR5AFYkbeRjGKZPpT&#10;I4cTcsfyrWhtk+coM4jyD71Si+0XJISI5BOMiqSTLKEmlyFNzuxJPBxVKa2u4JNzIGI4XHQVsz2c&#10;kt5FEX2Ko4xnk+9S6lYwWg5Q4IySGo6amVnEw7mFHjEdyFIxzWfqX2u7TyreNQe2D0rSv9jRu5Bx&#10;296W302R4PNjHDDO49jTUZWuaJWiYVrZXLXCi4jQYPJxWvLaQlGEkYA29lp4spbaNTNcDeW+YqMg&#10;+lTXMiRK0VxLgBf7tKr8KJSuc9cPPDJlXIXZjAPJrP2kbrqRmIH3vpV6/gEl21xBeNgjbsK1nXEk&#10;0cf2ZiS0mcNmlCyje427LQhvpGa2Roxs8xsFgM44pkenyNtaSROOVI9aU210gdWZcqcpjvUYmkRJ&#10;IyxD+oqbtu4k9ADPby+XIpAUZJHeqzsVl2Asd7g89qtN5V0ga5iOUGE+bG41ALqL7WFMPyqw+XuK&#10;a3KsmJeWIkUxB2BHJOefpUdpI00axZDOjcvt7elOv7p4LwNbzK5cfOrdB6YpLUG3JmZQG7n2qumo&#10;NLZE1s86XAidDsbnd6Vct5Ilk2SoXYdGI/nVEXktype3fcqcBlPSpYDPgkje74wAaw96MtiL2Zfv&#10;HVNsWFDOOCp4xWZM8nmmLgL29c1NeaiAVCyjqFG5fu+oqrPPLdXGEQcIBnGck1d3FjTci5p0cULK&#10;J3JLHDb+9Wrq+Ev7kyjgjbt9ulZwM8cwt5ZOCoPHY1IGjScp5ucDlgelNWZafJsPtpZmmY7AzsOD&#10;itWxMwk3XaMVGPlqjbKiMXhK5LZXtn1FX7Bri5vT5wc4zjnAparQSd9UdDoDpG8iQr8xXrnoPSr9&#10;lajzgk8pKludnpmuc01JoNS3K4dSOdvX8a62zsI55ItjhWOCct3q7JbCfM9zoLLRII3VYcshTkvW&#10;r4fsN+oK7TEGLglR19MVBYWl6lukcj58zj2IrW0CxaAvbQvuJOfMH8PtUhHc1tStLIToYZyWKgnI&#10;5zXW+E7iQW5s7mLcr/KoAyenvXOxaa1tEtxdxtKqpuIxljj2711qXWnf2PbyafMtvIFLAYIkJPP+&#10;H60NXVjSNoyMrWdJkubSe3a3DIz7Vl3Y+X0xVW70uxksotNSdUWPDMVXpjrn1q5NLfSRNFBcKo7h&#10;hk1FpaRyLLLqMoLKp+6OhxxSS5SFyLqc9HZNNPLcQBmjhcKX2EZH9Kj8caXpElnG9uBGvlZdmb7z&#10;VHJPqNteXFjBbs4mYssmc1U8U6fcT2fkSSkkcgZxjiifNoRK9rLU871d83zwQBSFOQcZGe1PS/mg&#10;VX87LjoF7VYgs44NUMPl7jIeCO1Q+J7dtOvR5RQjAwSa0WxLjZFfxBOk0UMYjYkjLjHX1qLWLrTL&#10;Ww2Rzgh4wFfHIPpV/UY2ks0lt7cthPnbPr3rnr23jWNjM4BQcDPSo5tbAm0S+G72eeD9/cKGQfvC&#10;o7Z6ippNXj1G6+ybC23j5uhrPgaGOF47coG25wOc1FpOoxi+EZdVduMGnZdS07nc6bpdpHZC7muN&#10;7OP9WecVwH7Rn2GLwfaebEyyT36rEpHQ7GOf0rs7af8AfQ6dIZHZnwoTgL3Oaxf2idM0+H4fJNch&#10;XntruEqHXhQ24E/hwPxryswg5U3Y3pQi6ibPBYFMEK+aVBxhN3Ye9aGlI8bpqCJ52WwSpyR/9ama&#10;XpYvDFMwwrOMlTnNdTpvhG0hQ3P3tvKqehNfmuZVlQm11P0TK489NK5LaaQupWcjFQuI93zcYOa5&#10;+F7ex1Boo1Blj445zk0XBuYNTaKSaTaxIVY26GpFtDa3Md1awh2cfvSWyV+orxbSceZs9v2FOK3N&#10;KK5lCEQQH5F42gY6YquZCbgSW0z4x3GAKdFufh7hNp+8qGp7aHTvsTJGCQCcIOxrGHMpXE4LZM2d&#10;M+08TpA0IK/e3/ePsKldNlzHLHfhRIcMjjLfXisZ5ms41kldnH3QuT+XtVu21iGCUywwMp8spuk+&#10;Yc8YxRObS0NlKrSRHdaezurNeKbneeNhGwemfeqWsNdNbC3EODF958jpUt/DI2mrNMxEquCu1yM8&#10;Vl6tqEdralpY5GIJBXPXiueE6jlsctac2ncyFvZbWZmgnxycgtzWbqsy3MreYvzsfvAVVubt2b7e&#10;YXi3sRsJ5X1/Wnaet/qkBBnjGX+bP6c16UE2uZnFFc6SI7wXJt1YPwF6DnNZuoxS2aAxpGSeSqdf&#10;xrU1W9S1txYwDLsoVtp689jVC7uW8uOa5jWOTGNh54HTNdFKpfVmE4NVdTMmtZYduXPzN0ByFHXH&#10;0rNM0EM0qu3Xrkda0L3U2mUC3tgHYncxNUbmzmn/AHoxvxyM8V0xSvdGUrKWjH6RH9pJljUKFBCg&#10;9x3pJredywkiMcYOC+M8VNHZwWoWVJGYoB8o9asX0zTRGCONYywHIc5/LtWvO0rIaSS1MP7OGR15&#10;AUgxlfvkZ9OlNhyGd0bcRxtI4H4+tWJ4YlnEBkALY3N6mnXlu9rKPJCZz85POR6UuS5nCnKVS6Gi&#10;O5eNHV1XDc8DGMelMi89YGZp2RS3IfOB71Lb2NxfRjEQyG3K3YY71PeLLNB9gZQqoBJK4PDdufWi&#10;3KrFVYO2hWSVIyJgoYyEgMo4NQm8t4Fle7bbuOIwtVWuxMxW2BWNSRGT1B9ajlktz+4mkdgBksy5&#10;xRyNas53K65WZkypCzTlnkG87V6YFULyxkkQXAcGTOQnUitq50+cWzraw+Yeq844rL/0qKbdO5Vu&#10;qqeeDxXWpJwsYuLRn38RH7l3XcQNtVI43EgDuwAUBiF962ZoIWUTSjL4wxPYVW8ppVw8bRxg/MzL&#10;WkZW3CcUopCRWrSR7RJjb29av2dlbusck8ahmPPPPFZ4M0F4FMquG+7kc1sabdwb+MMQwwWUHbWl&#10;rMhx5XqX7LR0Em0yDcwySTkY/GtCHRbOJAlvlWcZZnbcT9P8Kz4JGSfzJmYhRuUqcZPpWjBePDIP&#10;NQqmTjdjjisZRdyly049y9H4fhUiO1CzvIB83dfpXW/DvwPqWo6kqTxLt35Clck4rlNO1CfTZpLi&#10;dgqh87n5BHtX0d+yxoug+LAbm71RI7hHDeS/G2MhiGY9l+VunJI+lVKo6cLpXHRhzM6Hwj8KfD+m&#10;rqM/jCC6Waxe2jtrdZQiyI8e9mJHzAjIGB6gdq2vD1j4V0XWY7/SdJgt3ZyI55E81vb5nyar669x&#10;dTXOq6ZKJIzcMFdWJU44Iz3qrFquoXUaxyRqiFyFVRxmvqMnoyrU1Jnh5hiHGq4s9B8O6xaxRTJf&#10;SRq5DBGZeOfb61Z/tC0ukMNndRbmB/ebsYNcnp6CS3TzpSSc4GPejWdunyi2hjIKn548Hv3z2r6W&#10;FJI8aTUtjsINFtItOS2mkGMZlboCTWB/ZcM17/odszgAlt56Dv1qvpOt3coezuWZ0UDYZHLHPbk9&#10;q6OHSJRorazKiuQfuZ5A/rQ04hGSctTnJLQPfsY7jywinEe3gn61nXpSCT7UEYBDyVPf61rajqN3&#10;EXjkhXnJQkfpXN6m81wpBkI55UDNaQim9TOfxaGLflpbmTc5wr9Ouc9q6jw5pmlt4dN1GPLmEoAU&#10;D7wxWJZ2FybkRyEhZHwCR+Vdpo2lpp+nTNeomFB2k8g/SrqNPS4K/Lqchrd4bLcu9UO1gdoxxiso&#10;Qq0YuZSjLs3MzDrWhrdvHdXpM0qiNh8yAH5Of1zTCukw6XLbzEoyj5BnII9MUlG0bMhrS5UlkZZD&#10;cxuCpXG0HmodYu5bi1hVHBEfYcbaqQahGtz5sxXa4KhWPc8dPap7nyfsiSFiMZyo/ipKyY1GTRPp&#10;NosgLMRhXwFJ5bNaS2aWjm2VCxxuwe1RaTbfabRb0zbVzkArz+VaMFk6H7ZPdRyCTART1AFHulJS&#10;RDJYSAxyR/3eRnvUs9rLfMAI9rM2eDgDjAq09o0N2IAXXLZAI5NWoIlZPJeLMjfdANNPUuSVrmdp&#10;63KXbrNbKNgxvU/1q5M0kNmbrzWCuApBXgc+tLZGW381fLXhwFJ60mpzQunlwTjDj97Gw6EZpPXQ&#10;huxA9tNf6gIFmCxogV5AeQfWr19biSJIYGdlaQryvIAFZ9i00d0kV1KoWT5ievSr/wBqu7fDwsr7&#10;m+UuuaqMLO4JLl1NnR45UtmiDgFUAHHSul0WaOwniC3P7xEz7k9RWB4akjljAnRHkmBDhiOKu6Hq&#10;BvruZbOPDwSBA56CiT5mNTcFodpZSfbmSaUjd5hO4dc+9b9naQ+WGmTGf7wyCKi8PaRp0emSXmoO&#10;UYDMJ253NnnPtWhJq+iN5QVAdgxkrnLHtWfMr2BPuWYYJ2kW8VD5QA6e1aU1y9tHFdWdsWDDD7+l&#10;U5NVsjGbe3RNiYI5Ofy6VdiS51XSlaK3eOOKUMS4xgkYAPqOSce1PllYaSTGTRQOsbbH3DnbnAJq&#10;tHY3U2qNdSLmEMAV6jj61rWOnzGa3upChjV/lyORx3qLSrK6vbxrnJELSFGjdiqjPOc1XK3G4KEp&#10;vQytWjuhbNugO15cH5MHHbBqlPo7LaxLESwySAXPHPpXUyXi3WqT6Za20t1FDblIXmyESQjAYY+9&#10;g1SvbBdAhggeaK5lxiSeQFQhPOB70udxInG2j3OY1e1YPbPqcuFlieSJjxwOoHpUDRz3MCyFHjRW&#10;Ixt4YDpW9r+g2dwsGs6cZrhmAjkFzgCNtoJQL3wf4vb3rKu52aKS3uZihCEhAuSeOmO9Wp3QuVqR&#10;nX1rvdZLiVnxFhFUevaqOu6JZyeH45ncxuku5WB+/wC2P51rrZm40pJriF1jbAO84PX0NZ+oaVct&#10;cXF1fXTbZApiVIwMAdqFGW9zTZGNf20ZsYpY2bzGYKBtqXS/Bk9t9ofVLnYIMfumOTJzyRW3Y2Y1&#10;C7SR4d9vDHuMnmAIW6Y9evOKr389xJqUtm85c7ikTxjqQMlvpS5pIlzjbTc5vw1puiONY1O9uyRA&#10;GNmqJxLIJANg9Plz+K1R1yZYn8uOKQR+Xghzkg1rT6ZPYKxupljBYYGOvFUdZs7dJZXjuMiVA+88&#10;gUo2kxWvqzN0Sx1XXHMccvkLa8l3GN9MuJFgWayMqyPwA397n1rSiheOx8mI53EbivFZyaOlxqaJ&#10;GrOjkAheo9aG02Cte5W1t7ixtI2kKlinyqx6Vkx28uoxOs2f3oAji9Oa63xImjyymCIF41JSIScl&#10;Afu5/DNc82oCz+S0bMqPw6dAAacbrYlybKUGjjS71Lm409Y2Uf6sgHeP731p+rylNLkgJJWRQMg4&#10;4HNLFdy6pqoFxK7sqELk9fSmRkzzSQ3VsZF2kKrnG0+vvTtKbswSfQwLmCCW08q1cvKFBwWIxVrS&#10;rSUWLQTnemzcNx4Ungdas6XHYPM+19zMx2oE4GKdqFusku1g8QyGjVWwCPpQ725QStIz72OeMu5b&#10;JC8kHJrNMqM5WGNmYnKseCD7VsXIktbS4uWV5WcYRARWRarcFtk7GLcew6ZqoQdwu1LQ3NOt1Xbc&#10;xqxZsAsVz9a2vDzm30tft9tMZZZh5bJwNvfNZVhI0dnFHaRu6dM5yR7mtnSkmkhRbpQ0a4JO7px3&#10;rOMdbXBp7s29L1S5t7WSGK7EAY527emK6Tw5De6jfx6o0GFZMxzcAOcYzjtXNeDvDbateSSXE/7p&#10;SNgZuGyc/wAq9AuZrLS7SG008Y8rAOBkkCqbUdi7cxo6Rot8iPc3t0+6RCVR24YDpj3PSum0qyke&#10;LffgkqO3P5VlaRHfSmHUb4yxQywE23nABmUMRxj6V0VhFLc6MtzbMQlxLsjl2nbvHLKM9xlaTmmt&#10;Q5LyHRXdzaRyWsGipIrEFbto87cdsjgGk+w6rqLrp8U8DSTSYYMxwV7/AI1e1a4jjsxp8ZWOKOJA&#10;hGPncDljjvmmafd22k2LXa6K88kiArPJKUaEk84A4OfWnzJ7ItprRjJ9Dl0Vl0/U9Qjkil2uFKYC&#10;nPH1x61iaxZXWq30cUco8qNh9ztg5p+uw3t3ey6rNatNOI1CRLJy3PCrk4Gfyrf0vT7W1WRJYUna&#10;WJMOkoKp69CRntjtT+BXMrI564W+gmZbfy1tnILFDlj25FN1GN53VLSyaVYzlfL/AI/qe2Kuahol&#10;u120emTNsiG2QK52564+tLZ2OpJ5lvHLujkcHHpiqspRVw5mn5GbF5H2M3M9szqImwwOPmPAP0Bp&#10;NH0LS7dDOX2seWjViADmt278NpbLBaC1wq4aRc5Dd8/T2pRZ282vuG0yTZH1YHq+Ov06/lUy5YIt&#10;tkSRNb2iPDbq8hI+VOT1retLHWIiLSbS5I/OO8NnkHHep/D2lyjU0upLRWVQH2s3G4HIBrpNJ07x&#10;Lq1zNd6po6xxuf3ckU6vgD1AOR+NOM7rYlJOV2czB4D0y91Ce61nWrmO0KAXPk26nezH+Jj04rq9&#10;bvldidKYzLHGkUZA7AYAAA7dMDtin6gbWExeHtE01DczASXE9w4aSQr0VR6HIFdh4L8F+J9O8zXP&#10;sqW8SRNutwoCNnhmCnk5/ImlJu12JP39NjkPDXg3xNrMk0i2N25VWka3OCkYB4Y+rHqMZ464q2mm&#10;HRjJd6jB5rkqI0CnauBzk+tdVrd/q+iW1lpOyYJrV95MU9sxUvKBkgEcngZ/A1Q8RaVaf29Bottq&#10;6CQKQUlbJmbGCxzzgDn8Ki3NuNxlfQ5XW73VdQ0m7tII3feyTrHA+FDA5zj9PocVSXRgUMw/fsgV&#10;gyOcZznAH8XPWug8R/DXU7S3i1sTyQxJexxRTrgLMc52Y7hsemeax9Y1S2tNUvLqFXt7aKR5REo5&#10;VQSdgHqMduuMd6uCjf3SleWkjNsfDl/fXs1zpsnnol3GjjOMMw6Enpnms7X/AARLrOtJe3qeSIZS&#10;D0ZmYHJwew3DP0xXfzfYG0hdN8OWFvJaapNFPEY3ZpGcKw+bPQZY/TAp+oeCbzRonhsDDIJbcAXM&#10;ZBAJHOM9wcjJ9PeiUpRYnDmVkc3bTQaTqDQWulJeX90E8q4nO4gkZIAOcnPJPsKoQW9wupXOoa5e&#10;+T5MzpKnmnc7YyXwByMfz9qta/po8M6zo3ie+1G6gvLdpZtPms2UZ42kyYP3eaoX7X0Og6h4gt9S&#10;jubidg6xzkARksBzjk55PHPNDXuAo8r0ZrfEDV7fwd8Db/xHLdE6dAiSrbkkmTKMQ57dPzz7V+en&#10;/BQTTW0r9obw14bM1y72/wAPbK5ZJJi627XBaTaSec4C4HbFff8A8f7DVtV+GEfhm6h+x6RerFYz&#10;20gB82WI7sBeWXCkLnGT8w9c/mr+1N411zxp+1p4y13xTqFsLzS7qPQLV7OPbCIbBDDHjrkkbiTn&#10;qTxwK+i4Sw6r5ndPZHzPEdSdPBO60PMvEQkRcfZxI24gOpzgYrKtrXN9HLEgDyKdpJHyt2+nNT6n&#10;qshhnvGnCtvbOBnJ79a5+W8eKR5YrmVH4KAsCPqPSv2WMXJH43i8RGDuNv7h31PbIhHzlmZXBB9q&#10;z72ZhIUSVVyCSzHHH4U+KOQKZbZxM3HMvAHP8qjfTpbpmETRLy20uflOBkfrWijys4ZVo1Vew3UH&#10;VrRbcSB3YcMw4X6Gs2VJ54I2lmLS5xD7Y96s3M3mwxC6s0Drw5Ryd3NVNal82HbAiR+S+GDEhvYi&#10;qldFc1NK6M/U7cLK7MzeYg34C9c/zqOVUVtjzTAlMEoPUUjsrgr5sjMRtBxkAfj6Va06JhdiW4eO&#10;SMkZVQScDrkVzV3KnTk7muFaqYmEV1ZhfEC71O78Y6bpOrSBW07T44EaYc5Jzk468YNVbm8vNN1S&#10;Ty2MMsWQQVO4HAyPbvW2fGWmf8Lb/wCFix28NwdLujPFHPECrSIB5YZTwQGHTpxXM6xq+ra5c3mt&#10;+INT+1X+o3kt1dXG3BaRmJJwvAxnAA4AxX43ms51sW+x/e/hnl6w2UUlbdFS9v5LxxbpgFslyxxk&#10;1jxmF4QUmI+YiTeOWx/Kn3VzOrBFB5zlh2pgneVlQR7th5IGC319a8y0dkfsFKLVk0JDHJIwWZlk&#10;Qg9+aEFw8flRc4JwxPQUxI5UYjzSo/h4yTUiq/2cKWYnJIVhx+Hr+NJWR3q3JbqEEcsT7JVAyCTI&#10;ei1t6FGJhsnflSGiJOVYdOv1rHeWSS3EEmnjaActg81r+HLX7bc21ioCwowygYgc8/zraMVLVnnY&#10;y8KMm+x95fsNXeix/AiHQLPwTGdXtdZlmuPEP2l2kkhZIwsQjztVVYthu+4Dtz9DaPbNIY5/mLli&#10;WZzksa8B/ZCiZfAmkaTYWjfarm4mLzbgocBmAB/4CoP1NfQWgW94LfcQQjPj5jggjr9a86u/3jbP&#10;5Y4gqc2aVZd2dfJqkkHgq4s7aXi4ZWfvtI4GPTqTWNZWUKhUU/vMZJxWxqenjS/AZlitFMUkqr9o&#10;ycggHAH5n8qpaJFK7o6ckxAlic1Mdro8CVrXLkdlungggKNIWB+cY/OpYYYy2ZmAWOTa4B65PX3o&#10;a1t5POubyco6QbjuY8kHGKiso0uYSLeMBQfmYHpWjTS1FEffWqx6m9lDOJoFYeVKOwo1C401LSG0&#10;tPvmU7Y8elSG3nhAkYLI+cLg9BVV1ZtS/fqVZRkrihNS2C3Kh1zLPNL9mtlCKevGAOKjWOdJk8i4&#10;y3Qk8Crs0cJvyVnYxmPJUAcGmLFb/wBoxxO5ETPneB0FXGaeiIeruyFp1W0MVzNL5zSbdqscEVav&#10;dMv28OJfRygL5pUEkBselR3EkDs6NESFPySFeo9aa97ayW++4UyInMY5zke1NaPQqycSZ3kRkRsL&#10;kADjPapZbiVYjbxjJPKuBjH0Pas8XTm7jnOSm0/ImcD6n1rUW7tZrwRQukYYgEynAWjXciN1uZlu&#10;zG4ZVJ34y7ngY+tIdRu7i48q3dx3UITgkVaju/OiaFoFlZDwYj159adDPItuJ1twSy42envUOVty&#10;rMdFd3yzvd6kNy8BUXj+VOs9G1jULprawiVmSNpjhgCqAZPXrxTI7WVmPluwJ6BOSaaw1KC3jvbi&#10;7LSMSFCD5gKqya0DXoOsYfNvGt9QlCE53b/Wkt4be0vJ7V5xuaHerEZzUUk53nFu+Xb94X7U67uU&#10;+zRxxKGlVCrSkZ464o5U2BWkzIGUzuyqe5PNWZbO7ayiuFuFiUvgRjj6EVDpzLd4EbA85PzY5FWr&#10;2FYmVbi4DBBlEB6Z602rbDT5nqUjDqDagj/aWYdMFj+dXUs7e2uTL5jM0i/kaWOIwFbqMHYVJBB6&#10;UxJEuLqBmjKxF8O5PA5/QUlJsGrFexFnqF/dN5ju8cQYRupwpHGfzqtcXslmtutzaNyp8ndwirno&#10;PSrw1GXRtVuLKxUhmj8t5MZV1z2qOS3S8une9ummRDtj5+VB1wF+tEb2IlFsRZbNdPa3jt3e6eQk&#10;SY+QDHSnWDtAFF7AFY9Sp5HoarwSIH22su5t2CrDnJ4xVgpucIs7mYvtZH7YprzKtYa1hFCWnlf5&#10;i2eT0pbUyPuhSR2AUn5+5xU2p2kUERuLuaMMrqCpOec8GooRZiZ7RlYO8gKyqSVA+lFoyBvuFvNL&#10;cJ5EaksrdhjFIzS2yzQNJgk/fY5OKJoXs7mOGwvC7t94DjODnvTb63e5DzSSbHUgFSetCVgTaIYf&#10;NlXZDMWzkEdzUylILURTW6O6tlcnG2kjkH2FL+0Kh0m2AD7w9zU9jpl1q+ovDayo7RWss8m/glY4&#10;mkY+52oQB3OKXLd6EuVnqPhtzNPNd3ETsm0skGeAvQfU5qrbqs6FWVgT0Uj3qeFbyy1GZNTg8t4p&#10;Gj8txhgw6ofx71FM7wSYiibDNhnx930p2aVhxdyS01O5jxpkkpiTJKtjqe+fWq93cDTimnXWoNGs&#10;0hkiMeCCcdR/WpdQs2t4RfOzOjvgFmzz/So7s208cKLgleSc/pSS1HKVtSFWMUpltpS2Xyrseppb&#10;y3hmu1u71IzI33So6DFP0pbeO8W4ubcy26P+9RThsZ5x74pL/wAqfUnigLGInNujfeHtmhW5hNXJ&#10;mXT7KzWHzN5mjZgQc7ee5qnpkzwT/a0XeUO3bjK4PtTobKwkneAyOMjG7HAPp+dIrutz5ilU2ja+&#10;BjGKq2olzX1GGSGOYQKCWZiFIHCj+lOaKaJlSGdQP+WpbtSZZEN0VxHnGfWieGJ5ERZf9b154NDS&#10;KJFtrfMjrKzOCPLCjqfempZeZI6STFZA2R83FHn3drcv5LIAsPCEZL1HrFzaSNbXGmxShZ48yhxj&#10;D5wRRreyJ5o3IZ5oreWNfO6rknBxuzT9WvHZbW4iXyto8tmjH3ie/wBabq91IkUEMWnN5Q5lfIOD&#10;SziW5tiLacFHI/dFeQfb3o+0ZybkQtZppyxSTNK6M3A3k5z60hihhc6m7BYoWzJApzgH2qOW6uLf&#10;MJhZ5AwChWyQPpVjVoFu501GOxWKK+iCuIHJ2sOxHY1tFWSZmmpKxVkvNQNzv0wqsQX5VZeoNWl0&#10;y2k3akJcGOIY54J71DfSbVSG3bJQKNqrjAxzU1hHbSxG2uo1GEbYXHFVJJkxjysYWi1WYW0MimQr&#10;wWJ/Q1RMsMGpSGYlpSArnqCc9R+taDPZ2KRfZwPPSX5QDnK+uaimW1RXuNQtvlywUjtkVmmosco8&#10;y3Ib/T9SKQ3rWoEWQjHH3jnrVmNliZXaIDn5t0h9OwqB7lrwW+nwzsIgSS/XafxqTVdLa1TFzPuk&#10;P3lDcEevFXzc2jFCFtUx13BbXErXSgr5rbmKnjPTFFVbixl07TYC91LskG4KGyM460VXKilJNHnU&#10;1qxhyvIx0B5quhCPiONyfTPQ0onlR2Bkx6cU7z1j3PERk8AfXvXAozR2pxG3Uk0n7tI/TPtTjbNH&#10;sWOYKGxkY70m5pkWQjnOG2jrU7zBAvyZOcAntWjtazJeuxFlpH8qZl3bOCB2psSzM3kvyAeGLZyf&#10;SpQZLsM0SgN0z3xTbZRARMM53c4rJStpYctiWSG206Np5JmMir8gx19qrqj3IMhO0Hke1TXcBA89&#10;5GZdudp5qKNYwFUb8MMnimpMlJ3HRWiBzcK2X2/LQbcNCJTtD5yRng09YRG58hmGR8q9eae8e5do&#10;fY/T5hxmmp3Y5bjCxmjDybfl/unNRi4KvxnYeMjtUk/ltJ5SDjjOOB9aZHI2CkcOTngAdamzmypK&#10;NiVbeCSVZVBY7f1qUvGqhFHJOWB6Z9qZF5gzsjIYc7cUo2T2uJcKytiPb1q49gTsthGAJJ4yBTob&#10;Ka8DN5RG0HBU9B3JqsrSQyEsxyBiTJNWYYpp1llifkryd3WpUW5C0ZDLDCwaGLbgdM9SasQxSR7P&#10;OzgD73eo1Dw/vI0DuMAZ70efK0JLEDB4yeanVuwbaD2fyUBliJWR8K3XmkieV9wcEAEdR1FLAysR&#10;EznI7EZFF1dSfZiiABmXCknIJ+lWqaQLXRjBKytvfI3Ag8flSQlw/moA2PWn3UDrECZhkKNxH8VN&#10;QJGwKZ/Dik2kwUbuxYhmVRlAAep5osJHic+eAwY54FNeNjtlSXC4+bipYxG7bSxVRx1xQ5K2pclF&#10;KxVu7ibzPOjhUqSetPhVlhxCygHliexqRlix5aDcucEA+tRnzFRhE20Dgr/WnFScdTIdBgBUkQoH&#10;B2kD86ZNIr5XDIc/99VIzXFxGCshbDYHtTXWVdqKMv3LCnFOMtQIWQTyhCpJXnIqWS2icZMwJAwM&#10;U9VjtwJXJ65b3NIbNosykooJyBntTdR8xUWkSx3FuYQuBlTg0R28F46sV5XgA1UWJJH3x4JLYLA9&#10;KuwSLDhEQFuhz0NTNNIbkmBiWCXyWAwOxPFQT+Vbx+XEAOcAMM5B602SYyyBJVYYOcqOtSXYimH7&#10;tiDtyMjFJtRSYuuhGYrmc71YmPYQFxx9KsWySPEsbR5JGCM8n2qO3ieVC3nlQsn3BxUhcIGZwCMc&#10;c9KcpaJITbTGhAP3QkZArgCM+tOuZngfDwAENjd/hTX3M6hVOOpqC6kupwFRVwh6kdPpShZuwaih&#10;hJdZAxnnmplhQOZZAwIGdwqCFLqIKbqAMwHHOSa04bGG4OJHcfL8uRxTabeo7NK6Iw8UTLvk5IyK&#10;hEck8myQk56HNSahZwxH53YlRj5fSo7kS/Kqkg4GML2rGVk7IpOT6CiSOBGs3RTuPD55qvLFJIn7&#10;hgpU/Ju7ip7i3JQFgdp7+9QIsikF1KgcKevWtIxfLoS3qNdpIz8yZKg9R0zUQhmVjEo+VuTVmSYS&#10;SKsTdvmYjrSMqCXIfqvJFOS5VdoW7IJGWKYKOijlvQ1BeEbQ7Fjn7xA7VYNs8gbfH8meuPvfhUKx&#10;hgxLYHTHrR7r6DeiKhSRkMoVhvPAPYVA4eSLJTaVbGe/4VbMZOXafJZsKKivFt5pFjYuGX7pTpn3&#10;oaSaaHfTU4zxvGZ9Pnt2UFWRhlzgjg9K+Lf2itAig1mSe4EmGYjbnjFfcvie3SS2eR3Vtq4KZ5Nf&#10;G/7UdpC+sPNErKd5O0H+E8VCqNTPrOEK/ss1in1Pny5gVA8jAnqEyelU44I5boRGQgY+YCtPUI2c&#10;urjJwcAVSg07A3hwGdep7V18nMtT+msDNypIrXPlLMDMoDYIwF4/Gq7ZiLr5Ib1B5zVuVnjjJdEI&#10;OdxAz0qtBI07MFGGJH3lxTlpE7ZK6EhAQbnPGRt9ae6QswywHooqaZFjBVIgOcHH07U0pEVKSRHc&#10;CCrgdRWKkrkdUmSWU0iSeTPbqfM549ulS6ip2lyiBtuenX60y3k3TeWsTH58Z6YFF6bmYHOFXvx6&#10;V1Ufdmmc+PpKphZRfVHXeBLtbnTFICo44OGzkV1sF3ElssbJvJzyBnmuB+H07R2e52+Yuy4A6ehr&#10;rbJtoCGfJaMk4XGK/Wcmkp4WLP8AO/xUw8svz+oorRs1o1keNS8rKCASHGCeajvYiSyx4IxkMDzm&#10;n2sTTwhJJCXyNmTxiluEKRBoUyd2CB/OvWm4n5pTqudNOSsZc9rJAS2S2zHDDg5p4vJpiqpEeMbi&#10;vfHaptWtlukMNzayrgqZGhfaSPQEVCyRRKFUsMjJIH3T6V0RlaBlUlJ7aIdl7iIzy25h3nGdpBbF&#10;RiaeKEySR/IjfMfX0NWIUR2LSKzIFxhe3vUE8G+NftisIxlQVGOD/WqjBJXOadRqGpWiXezqIkCH&#10;lVbv9DUWiX9zY+M7RLiUESMcru+Yge3TFWIzLZx+VnfGG+Xd3HvU+n28ct5BNMCGibMa7ccYyRWe&#10;Lgp4aSt0MMHiKdLFw5Xrc908JXitYxyJHGTt5IOWI/GtsyTvB+4gBfrgiuf8EajZzWsMUEZKyACL&#10;Izg4rtLK2kl3OsQ4XC471+E5jD2WMlddT+mMpftcFB36GZHavK6yPGy7hhsetW3tFRsMu1lHylh1&#10;q7LZ/YihhYsQcnP8qhnuZnJl8kM24DDDGK8xyi2eir8pXhSVN7W8eGbrnvUkti3kM83lt8vyN7+l&#10;PE/lcFA2ASPeoL8/bIwgO0gHGB+lP7INq2hSMfzHy0Cnvg1A1vKhEDSqTnoOBirsEIRmikRsAZ3A&#10;Vfnt7GSzQWy7penIwaSauOLbdiOLT1jtAk10mCflKHO3iqF5pFxG7LHdB0x8zRcj/wDXUeqW9xay&#10;GAxyJhs7gfQU+2uJAEZMgMOT60OS6A4vmIYfOF2VjLYYAPngAVbQlmCRygncRuUfpVVi8sxaJcJn&#10;DgDGat2dnIoWZpFyDxxzSVmCTuTXmnKLNHmXsSrk9+1MhukWIRsWZgPvAdK0JnjiUW5Ck4ycCqIt&#10;0N1ldwJ59qd3exVnzFd5HlufMm3BTjaRzVlo4422nnLZDd/pTpVRJwwReCArDnJNTqsiI32oKJAO&#10;owQfpVaWJbe7K90rgqyDccZHPapTF5iGQ7VBXAVT0pZ3iIQ71RiOnrUMtwxOIACoPGRyalNNhzp6&#10;EmmzhJtsUpG04Yt0FS3bSXc3mRTknAyVFQWltHICsYb5jnp0Nadnpyx2/miZxt4YbaG4oauMULPF&#10;sjJCDG4N3Iq1ZS7MW4jOf73tUS2zyxYHIfPGOlS2iG1U5kIz3an8QnJ2HyIY5kYx5A45atCzhQFX&#10;kGPYVj/ap3uTBI24IeDWjBI+/acYxyCeDS1CK0uSf6OxMKrncDtOOfoam04SQhYlibJzg5pLZo7a&#10;N0VAGZutaejae7OkssnGeoWhtrUTnrY3PD2l6hbPDcPB26nnNdPe+QHVYnyWA8w56VnWTrb2/mIz&#10;Zx1J7fSros75pkdFJ38soHGKlQ5maPkUPMuw29tIgVIiA4xg9TVZ7B7e72RuqY5GRWqtvIwheBAG&#10;xgBjgqO9Gp2rThYzASTypAH45q2raBCV9DHRSl3unJZgML6VS8QlopPLcHOODjNbq6E90xkkY+Yg&#10;G0AcGquoaTceSZr1VyFA5P60luTPmizmnSAKscifeOC3p71ZhtoDCsIBUL/EehrR/s6zezZ2QtMG&#10;+facgD2qNYiLdwsK7QpzkdablNIp6QuZ0mn+SuV28HIxWRrVzdyykLEWUjBbH3feuiSI/YcRoQwO&#10;0gnrWRrE32bTz8oHzcjvUq7WpmmrHKX888Uu2RAzdyBVaOKS8nIwuV4GDU16HmnDgjIUlVBxk+lQ&#10;xuxvM20jRsc5DDjNO2mheiRHNGUByMlT0FVpbkOo/dxrzyzLzV65vltFLzEyHdggr1qvNc2/2YiG&#10;NBvHAYdKa7Ey8hJLYGz88SbtvbGBWYsvk3IaVA2TzzjA+tWbPzCmJpSyO/TOQKgvVEkpiALIBkYF&#10;NpJgtIiWtvaTSusm5cZIAqfVJIhaCOEKSBjJ61Xtytuu1Qw3dT3H1qUbFuFTaRvP3gufzpOT6hHX&#10;cdYWkUdkFjVQ5yzYFCTRujQrIAxPTFMS4kgvTArEgj04p6R28RaZ2O4/wjv7VCd9WL41oMkaMSMl&#10;y2ShGSRkZ7Yp6SWkEZnkcqWOCxHSoLmQEkNEVUjPB61TumaQGLOeRkUlHmWo1FxZofaLd1MtvKGI&#10;68dRT9MENw7Kylc/3epNVNMt4jJkysI9pyQO/pircbxWMZEeck/eAoTURqTbNDNvhInDExPlX6EV&#10;o6ddRyQO4JEoyOe4rFSVbuMs52byArDua1NLgSMBXGcEfMRWitbUqz3NPQfPacPIAgLfKc966KKS&#10;5kuBIXGEIxtPesHTYES5Cw7trEck8Cus0WwRLlFMikucE9aSdyW7HW+GYHv9NZpZG3RkeWNu7HvX&#10;YeGi6Woe4tYw7ZCsyjJz0Nc14MuBp1+YrmQbDHlDjOT/AErpLO7luL8Sks6g7tvl4AXp1oWrHdpX&#10;N7SdNl1PUYlurfcARlV7rmr+p6cL2aNILMDyV2KVGcAZ5z61N4cEcOoiS1dmLIMNnpW3oBa81iWx&#10;aSNEZ/kcDpTXM5BGzWhyPlS2beZfKm3B2qSRmsmDUdPuWkTT7hUZ5MNH2rvtb8K3GpXEqlVkWBMm&#10;TAUgeuO4ri00K0sLiV2TJVuc9MVcHGT1JlBp3MXcI7p1ilOYzhiR61la9qEHk4lwzAHOW7V03iSS&#10;0TTXeBQrlR90da811eeS7lckE7c4OcYqZRbloVCSRm+XIb55IWfaV5I7DvXOeKI73UtQWONsAIAc&#10;np710SXSW6bJpYxK33Vz1FYGq3Mct7cySKwZU4wMg0c1pCa1uy1ZX0q2IiaYHc2zrkVV1jTrFAbm&#10;S6BlYfNjse1U9FeS4ilUKuyLkc4JJ9KvX2jmSASm6XcR27+xpTinK4bxMmEw2kpuJ4CufvEfzqC1&#10;to31RZFPzBtylhjAzVq7u5vs4iaMM8eRlj1qvbWmoT3kdySFHXc3AHsKV2CVkdjpU10LyO4UKxA+&#10;Zl5x/tfWqXx50e9Pgi91WOZVUhHlVvmyu9cjHfNPhujaRrMuRIQBlcVJ4/s11z4V6vcQ/aEntoo2&#10;Lo64KF1xj0bPFcOLk5U2omtO/MtTzHQPA5m0AXW7y/LfaCpzuHXP8vzp1/eyaZaG0Fyryfx4/StH&#10;wnqcmn2UlvMvmIOSj8k8d8dK5a905W1V79VEZaQnIJI61+SZpByxrTeh+jZe6X1WLW5WbTLi4J3x&#10;+Y68hs9vWiwhnsl80lfM3cD0/wAa145poox9mVSCSGOOMAdKTVtLRLQ3q3DYJG0H7ua4qsoxfKtj&#10;16dTl0krkL2trFaPqE0sgfPOF6U/R763uYriAKVZRu3v2B/nT7G/t5oo7O8jVmLjAX0x1p062x8x&#10;LNHB8rJU46+lc1R80NNzaSpz2GpPex27QxsBGWy6kdaqSXkxuirDaTjDHkU64uAbX7JbPJtb/WB2&#10;AOazIr66iEgucFoyTHHjrg1NGlJ7mFZ8qUbkmu313vBa+wqFgynnPpWT59o6PLfyFiPmDqeuKS4u&#10;WuBO1zbMJHwVfd19ay4JxIcRzJu3EbCcE11ex5YnLzuNTlsVNXmm1m8WK0hUKo+dyeSM/wA6n066&#10;tNMLwy3ChsjG7tU1nHFKHNwoGMg4yKzL6CG2mMCTBlkzgjn8K6YpRXKzGoqkZ80SK6KvfyNcXBKb&#10;jsIPGKqXdwZZPMitA4VMGQnApJprie5NvbvnaRww4ovYWRJLOIKyKuS6N39MVb5I2SMW3N3kVNRu&#10;JUKxrGCpXBYdBQ8E8cagMdxHyhG+8PrUouENqYZFVexIGfyqvA/nRAyGQKhPyr1NdLkopWM5ulFb&#10;kks0h8qK5dlYcjYvB56GorlrtnkuCQyYOwHqo75pg8ye/WNVIUkbcipL6WWZmjRQMDB96j95zkKT&#10;mrS2KkSGZS5B68N0FSLcQyPsJBP8QHekjTzI1SIB41jySG796kS3s7ePfDIAwPG7v9TWjuncdOco&#10;PRj4p4ocRMzDHOBxU1nDHB5tpqKMk8x2neOQOvT0zipdG0fTNUup7y4vJUa1tTIxAwM8YB61S1m+&#10;WMyXwuPOZz8zMPmHvn8KS5pMUpuDvLqZuulrS8RZYtvynJQcEf41C62lxbAxTsWEn3AMfhmnX0zX&#10;WZVBmbAIRuc1GkPl2yymNlbfkgdKt3SszFSfPfuR28kdyZLd78xhFPmMq9+ygVk3NmzSsrSH5D8r&#10;qM8fTtWolm0pLeZhSMkgdfWqV1awNK8Uc8rxH7p9/QmtYKTVkZNvmbRm3zMjH96DvjG4EdDQtoBa&#10;G47v8u7pkVYt0WCQvJEGZxjaOwptzcTCP7LJJhF5VSOlbL3dyZqVuYosZomZgc7RnOO1WtPmSKby&#10;wu1XYMW6gmm+W0xdIE3nbh9vHFSLBbpJ5qxmPp8ucjitOaLWhSnGUddy8ZlkZ3LSPtQkqD057ela&#10;MdxHc6cs9tId5UE+YOhHasgtGseYXAdzyAOtXLFlaASfamL44DDhvUfhVRae5KSvZlm11rUCzxzh&#10;B5Y5GeCK+iv2IZrrX/EiWEekS3oDeY2nwON06AZMak5+bjjjk4r5pu7toJABAu1sZOMZr2j9ijXP&#10;Flt4vubvwlHmbTbN7mO4BZGTywXLKQRgqFyK6fZOcLJDd9kz6G1S2vtN0k6ZZ6VJYP8AaHaWCWBk&#10;ZGzkqQ2MYxjnJGaZpWnmWGKWeXeytlkY/rTfDPiz/hLPAOl63JcGd54N8sj/ADGQsSSST15Jq5ap&#10;Ju2pIVGfl+Xt6V9bldP2dJJnymMpy9o76liG8eFSylk25AWRcD8MVUuHuJbh7m6VlB6tjj8KkluR&#10;EM7N4Bxlzk1mXerSrNIGlBRxhwE5B7YNeytdziulHQ0tIhu7y/VY5WjjC5245b6mvRdPsL3VdGVT&#10;Knlwx4l4I3GuR8H6RJLbLd8qMbcg/erq42OmCK0kumEBXLIq9ac3ZWQrR3OZ8QNBaSSW7bWGeFHU&#10;Vgx2CG6IlDAl8/MMgD2rd8VCwW5luFlLRryFbgmsldT/ALQuWhhBChPkbeOPXFNXUbg9VoTSyaSu&#10;oG2WBiiKDE79z3q7e39xNp0uxf3cY7DAJ9/WsyRIrdVkkXksVDn1FLquq3V1aNDNGsaOATCvCnH8&#10;ql2kNKSVjm7iRHdlVC2Bw2e5NZWp3V/JDJb2lt+8JxukU4A9a2YbK6Fu628KSHJKqzYH0rPvVvni&#10;/wBKeMKgwPK9fQ0N2V7A9tTLghniiiS7izIBuLlMAnPrU18XuFjjXaNh+YEZz9KNUMUUbJCkjyZU&#10;RqvOB3Ofb0q1Z2NybdJH2ckYB4Jpqd9SVNrY39AW4ks0DHBMflpuOM1LPbmeSC3s4ZWlYnBBwo9c&#10;mrOh6lbwaG9jPZq0nmjyzjleOcGnz6TKkUUjsVUsc4Xmle71GtUaMkU1w8MjujOrcMv8Q6YpLe2k&#10;ty0hkcTGQ7VB4Aq3p9lAUEjxurRxDkHjj3705LBYlFyjSAsTlmOee2KeiBSadmhkgU2EmYVjwSSw&#10;AB61h3zRST7g2Rkg714ate/0ue4iNvc+ZuIJIA6is+W0ADQRSZESE7G4OcU1y2E11Kst1byqqKgV&#10;4+hzwF75qeOWSaNVSbbtIIQHg+9ULWwiWzlZ5S0jvkyFscdxj1q/a6UmyGOOJxyCz55PHalKyY9L&#10;otWUOstGZlhO4HC7W+9XVeFNIkS3d57gRt5e9gDj8KzdHFlAAsM/JYh1Jzg9jzWrFazwz/ZLa5Dg&#10;kjP1piOmt9buhZhVhlmZgQsUTDn/APXXQeFNO1LVHVLwqEbrGP4PfisjwrKdC1f7RYhJZYMA+Ygc&#10;A7eDg/ifyrrNDEjS/akVIwzMWLNksf6D2qdIrQizb0ZoXFtb6VYxWwhUyRyZLHncew96tpfa9dHy&#10;JnE0E7RvIckhSo4z9PSq2usNRS3gYbAsxeSRPvMMdx0ro9EW1+3NqGnW8sVoXLQpLIHKoOgyANxH&#10;TI/Ed6aqSSNVHl1BNOuPJmisL+EfZYi8n2h8AdMgnuew+tVhrM40hdMmbKNKrRpbg4ZgcBiDyeO9&#10;WpLiWS4nlsItluwKAkeowcCiO2ex0vzBG73G791ujwETv05ppqSG3JPQox+IZNHnN0liHYISFkO3&#10;acYB49+QOhrGjvG1iXzbi3dTJdbmL8nI4/KugtfDupa1eprl5YMiGLALcDaDzRcaRZWly/2ZQSh6&#10;EY69apxhFXE3UuZevXpl077R5yI/mERYXHmAYz9Olc7maa+MnkKSW+U5zit/xNZtd29qhsjmCVju&#10;Q4+U929cVFBZRG6jiiKgtKVC46jHXNZ2tqDchs+gXuoRQW87rE+4PIAvVAckflUGv2by2wtFsVBW&#10;QkyBDnGMCurQPYXsUny3Enk/ONvT2PofTtRe6NZS2v2+W5ZJLsHy7cLuygDc9sEdenbrVNuxndt3&#10;Zwsuj2Vp4QZ9K3veJqMIkVsqkVvzux6uc8f7tY1xCV1ATWok8mKYLKzYweuB/Wupuzef2Y+nn54I&#10;LlHYhSNzAHbz6ckEe5rFvYLO00+4nuCI4z88u3+/tJXNJuwlFc1zC8Q+Y8/mPCHeRAqoBwuO/wCV&#10;Y10k2peRbS2qqi/KWAPrxmtvxLJc6fHb6hIzmCRdybADkGsOLxDPNDOYNP2YH3HAAz6/1xRGLtoj&#10;STXLYg0a7j1G7uNKilZfJdlfcOGwM4qPNzZ3Ygt5hHIrZUrkEL3INUor9tLuDcw25H2liQWXlj3x&#10;itbWo7uae3nkijiUwlZGJ5yeBjHTuCO/FRJtGUItbmVd2MdtdxQMrlp1dxg5Aweefr+lYy2tvZu0&#10;N3cIitIzEjOa6HTb7+y1kv7t4mayfIVxuB5O0YPXIrlZL9/EeoMywtgMXYD6/pVJtK6NFGSdyDS5&#10;4pdYVY4XC78b4+TjPYVa1G9kvdQlvRarDEzqI0hB2phQOPXJHfual0TSJMXetNCqwQscq0mOgp2n&#10;2sUsMs16/wAjSeZnGAF9BVuemhKk27Emn6VIunTXFnZYkU8bzjr3ArP1XTladQ+BMACRnovU/l2r&#10;Zsbi4uWS9b5Btysfbjoaq6nE84a5EjebsOWzyaS0epF05WZjGDy7mUyTnyVX5Sq5NV5tJSW2E9xC&#10;ORl/cetX9ONxFbG2lcg7jkkdQaIUaCd4JGzEOUPY0+b3tGaRjFq9yPQVkiXyIIeGGWYngV0mn6dF&#10;ZadPp06v50xWTMgxhcc4x1qhE8Qs/KhKhmw25v8AGrEl9qUVu9zPGLj92REpOAOO1DjNsptNaHRe&#10;HWW2g85EaNFIyvqBXXWwt47xGG+RGX5dvUZ5rz/w/wCJZtY0mWRrKSCWNgixMnX3Fd3poS3hhUMy&#10;M0YLSOM447ZqZRsyL32OntbqLUJIbC5zGkcBEZmJ+UcnH0zzitn/AISrTodEs9JNlui06WQrInVz&#10;Jgb/AKkKox/s+9YllOjWYupDLI0nyqTjke9T6fa6lcOPP04i1RWmVnYbXfOBwOeOOtWuS2pUZOLN&#10;iX+yTaRKxlizF5wboDk9D9K2dMgfVtGi8mF2tpFVg4XO9OuR6Vn2xivpkt2g80QQL+7hTqD2+ua3&#10;9T1bUZtPGn6BoiQRPGqQTSA4RVPO2oS97Qc6nMZ/iS50/TIZLq4RVcqI4VwCdvTn0p0XlR2MUF7e&#10;bXlkDCNY9xAI6kjv9avXeh2E5tWll8+4gwzQspIR+CBz14wfqfaorKwmk1PUfEF7O0sd1DHHHF8o&#10;jt9vBfA5JOSMewrTmu7MGrxMm10u4ur+eSxkn8tAGcjOFfPr1JrRttEvg/22aYx26PiZiOc+gzVm&#10;8+x2kwsYrt4DcSZFy6krjb93HTmqepaQ9sjWX2sukwyql+S/r7VU7NIIx01LUUDukjRSztbwW52u&#10;8YYluvUfUVdSOWPTPsqP5bSTgySRplz6D2Fbdh4a0u4sGs4JpI0CbVOQSzFfTvWto/g2DQLzS7bW&#10;fEBvEubyPzZoYgGRPLLtuHRcbSMjuRWWktBRXItTMs9IWJwRc73YAtxjmug0TRk02ZLyPU/tD3Lk&#10;TWyHaVx0XnuQR04xg9Sal8P+ELrxNfI8GzT43md4ZL2UKohBON3OckdsHPtXVNpA8Ua0kvnAxQWy&#10;JGxYbSV6tkdskfn7Vd7NIektjO8K6PaWOrG/vIraK4eVoUnkO5kTd69vw9K7O7ttFl168tF1hpAs&#10;KRSGNcLG2dzKAOoxzjoCfaqnh7Q7CfVGhvtMuRY28Ehe+lj2xmUFOM856sQRxx1J4rftPDulxXq6&#10;o9s4ifaP3yqHVixGCF7EEY781FRX2HZJeZx97oGsx6nFaiNrqbSJVubRDGRsd0K7/wDZO1iMe/tW&#10;3D4BhsVGtCKFbt0CGSVN2wY5256HtW9YWcF7qV5qpintmuJV3M2MSLH8oPp05555rWfYLuNRd8Op&#10;2R4BBPXNLnaVkLR2ZwnxB8OS6jp0UamdktQt7tBAVXiiKxqu0FiWDYx64rmF+G2i3uniLxXLFp51&#10;Bf8AR5La5GWGACmRyH3fTlT6V6ZrmjNrVs8WvTQ+TEMl8mMDDdep4/wrmNai8KvoaWrTi5upYwzx&#10;hCyAZPsMHsMHOe1DbWxSjrdHO+J/A+n+EdZtLPTL+5s1aBvLMwVsBQAeQMDk49TmmSpqEnhVNRe0&#10;Wezu52gmRzscybN6EFQSgIHoRkLwa3PF2ieK/F0cd+unrts4HDmKUE7MehOSTj9Ki8P2eg6r4Iee&#10;1sDG9tIGimbcC20kHOe+7mp5JON9xuo5SszyX4pDTdbjtU07STby/ZHglSWYsdrOWUMwxyOBkAdO&#10;ME1l6B4V0+4kawuZPN8t4WaJ87cowYdOQOoPrW14isdQn1W5sJLxLi4t55J44lwGdT82Pc4OPfFO&#10;0fxG7aONYtrCYvc3kLzbYhvTkjYQeQATnj0rSKkoNWMeeEp2TOR/aT1vxJNq0HiVbKAF/tGp/YzM&#10;FQQw75HJL/eJ2n344r8qtMMN/YXPi+RGc6nPNdSu5JYySt5jc/8AAuvfFfrF+1P8A4fGf7L3jj4j&#10;eJ9XuNNutO0m5m02RLhFFvtJ5csDlQGJKg5J+UHrn8uNT0e50b4UabqMkKRT3dlG0tqFx5Z2gke3&#10;pjttr7fgxUVWk4/EfFcWyn7CKPPNQdY51PLRsRu29s1n3dq0OJLrEyhyJI2OCAelJqNxciZisLgh&#10;gSFxjFSLqrQXO8xDb05AIHFfq3vQaPyarabcZIo7kRRbuERY1z8rZLA0XupWdtb/AOhWrIiqAVbn&#10;dnvn0o1do5JQ8SCTDdzjH/1qpS2xvYxb3UeFZTt284/GtZzXIcii4O3QYBKlwwYMEBypbsDVHVpX&#10;uE+eU+YTnLjgCrdxNdzRFLlAm0jeqrzgdDmsXULwzTgW67gw2MT6jrWMXORlNpJ8o63W3WMebtJ3&#10;YAU1teGLdx4gkNokTLp9m91Ij8qQi7vmPYcVzdy8NpLGRG7OykHCirkVncP4O8S+JxbyNHp+lFy8&#10;Wd4YsAE9DkE1wZnNUsNKVz1uGqSr5rSpPW7R5xFfNd3SXNu+d6l5iBwCTnj169anuQ89gJ5YsDoO&#10;O3rim+F47S10WSWG2ZG2/IrD7v8AhUkupyPC0UUaZGMjGAK/H8XOc6zbP9JeDcHDCZTSi10RkRSN&#10;aqwEhKqM7yMk1NCqyvbqkm3aWM5xyfSpdPtARIsbZDArI79Oe2PSlawMM6F5vkDFQ6ntiuOLhfU+&#10;5ha+iGpFHDKVLb1wcE/wntUYMeGcXCq7febJOaa11HZiVDP/AKwcHHQ1SZ7iGIyIFJLZ61kqTUtR&#10;1IpO63LEbSJI0kkhYHru6Cun8ENDcXkcbKV8t1yw5DVzlowulV5JsIWIYAdTXY/DjTItQ1iC2t0B&#10;8w7WMnGCO9bU7RVmjxc5rzpYCcn0R9r/ALNuk39toNlNdq6wxyFoHGfmbIJ/nX0lp0++G1t3m3RF&#10;sHjkE14x8DdMhufC2iC0tHDxwqJg7EqZSo3YP4fyr27w/GbN4VdNzFxuXsK82o3KbsfynjpKtipy&#10;7tnV61YXaaRp2g6hdfZ4LuVZVlmTCgfdLZHUL/j61BqNtDoOoXOlWV5bzx2spiW7g5SbaxG4ex61&#10;L8QZdXs30rSW1HzLaKz3hF5CM+04HpwOfeqekQWsjrDcsQnceopxT5LnnNJOxahjLRPcTzxyJJEc&#10;oeST+NQRphIlgZUV2/fBuOPp60kkdrJqCtaGTyY2A2E4yKtXNxZzwzW9jCyhX2hgeox1p3ezFonY&#10;dBpWnRE3NzduDn5AzfyFSWN/a295d395pqXpntDAA7EqjYwHGOhHXB4Peqm43VhHtwzK2ORg8Uoe&#10;IxMzocScOV4IPrVQSTuJshjWSSJppCgQDAUnkGp4bBb91WGaNW/vFsAUl7OkcfkW9vhSvzFsDntT&#10;rZdJsdJmkmaZ5vMBhA7VTbauJq4ktu5tFmjvlMiMVdCSagt7qVS0cUEbmM8NnrU1yYrSwe6SHmTG&#10;4cncT24qBrb7PMN1qQfLy8cZxnPQ81MZyvqJq4s97dyypJJGxAOWUDA2mgRwXVyzXBYKR8oB4zT9&#10;OkYpKjq3yoDgjoKSztjeTq0p3JJ91UUVacr6lcti3o+n6fZtKl9dmJNh2t1J9qit2juJEjgdhGWI&#10;BPBIzUGqJDYTvBL5iIjcl+tWbua2t7GFreNnaLGH7nNTUjdAWWtJbNCweVNuSsp5/wD1VWlY5hNv&#10;d7pA2VOeh9aUamVQ219OyiQbcEHg1Ti+y2V6rJIZCvzLx3ojGUtwTNCa4dWkE7pJI2ec8niqCNfN&#10;KsyOM7eFHX8asWk0Vzdvd3US7eAgxipNMWKB21N4weCoGe1P3YAU1s2tUF3JGM5OUXj8atwR2nlm&#10;/uUzt5UFuMGoLvUb25uRcQxqo24CEe/WoYY5Zb5tJurraoGSAQDxzxV6SQFyWG1GnrcyySEknYAe&#10;MdhUlqqWVvHJK4cyndDErck+hqiGSQNZyMXiiOdyKeMdfap4nPnrcWFpNM0Kg5I6H29Kz+FjbdiK&#10;8tBqesNdIiwq7MfLY4C88U+e1is/tEdm6lzwArj17UrWN5PfssgLSED5OP0pmAlz9oeZTgcKvI//&#10;AF1et7pkSatZlRGeTbLb2370yYkBXBq5f3llYSxX9+vlxbgHlXLYJ9qdJqEX2VnmhQSs5BO3HGOM&#10;VEl6mo2zC8ZRsX5fek02KMUh2sILi5je2+dGAb6j1qRQjzxkRkM2FxjBB9feq9jdOsQDhSyEiNhz&#10;gf1q9p+ja14uunNvd20Is7R52MtzHD8idQCxALnIwASx7A09ErBL3XdkEkZfUcggybCfQDj2qKQT&#10;RWrrexgyPL8soPDD0qa30+1aea9tr5iLVQ0gfksT2GOtVNWupZr6KxKMkSvmOTPGzvTXYrRFuK6K&#10;2z2ttFhSMtu7mjR5opSZ28yKV8o4fjPXv+P60ltdaZComknVUAJXvu9KoXE4a9M8EmVkPBUZGKFc&#10;LJu5oF7S5V1eOR5CxaSSRuSSck5PXPU+tOv7iFYcW24sU8uQbgc4qPV79RZ29xEyszLsIUdMc5qv&#10;azfaWSJuuep7VE0xl63t5ZLZLS4tWUEcKzZGfWsu0mgH2ixaEBg5CtnjHrV681gLp62KL+9SYt5y&#10;9cHsR6e9U544mja7knjUuNu3GCacFbczk4/MntrmGHbCrqFk4faOlQwyRpcRM8ZaQAl9nA68dKdB&#10;BYW0EZuFDbYyZHzwfSiC0uVlWe1j3HneqtwFqn3FKclawxZhbSG6mGXcnnb0HtSWSnU9Ln1SMqyt&#10;KYyxPKkeoqHV78R3EaLtjCjATb37/WpGSCCGMaXPJ5c53XqhMbX7HPejRA5cysPtEkuE/s5ljjGC&#10;wkY9QOtNvLQJYo8FyjPk529sUTwzSMt0XBjVsY70u1Gk8sTlSxG0Z4oiUrONiNFk1IB/J2yqCuGO&#10;CRj+VMunE2nJYuhHluDGy9TxzTNSM9pdgorLjqfWomUCLyopMES5j3c/h7VSizFrUu2tvFDaBpM7&#10;ZB8wbrxUULW08Zup0OxMgCPqQKp6tcXlvdwJbn923GfT1qINO5ezSTYpPDDjOarkd9yeeN7D4vss&#10;2r7IpuCOI2HNOmmutPvCrAmBZfmYn7vrUa6L4gEMetqjLBtwtwiAgsG45PQ1DPfNLG5ulUGWTft6&#10;k+v861cVojN1YxuW9PuYLnUppYPL2lTtLjIOB29KS51WIW62xhUiNsFl6kH+dVJfs1jD5SMq4xIO&#10;xIHX+dRwTW9yWutOnVk/iJ7Gi0bkKpKzLUMXkXCXAmWQOCUH901aa8W5gkM8YOWHlhfWqn2RHukN&#10;uyAmMkbW709poP7HZFKHEu7zi2GHsMVMrJ6hTlPZDJIlgv2tUDCMKC5I7mpbpWtQYPOJIXvzwRT7&#10;i1l06FYLi6MkjqGkJAxz0qraG4kuJpZYFMY+UmRvb0qmnLRFc6hot2SoYpYlhNqdyD+IdqKi1aaK&#10;0EQVXkLLk+Vnj60VButjzWKWMo02TsY4X1ohQPGzlD04pvkoMqkrgf3cVYcPFH5cQXGOrDpXG526&#10;HXezI4XjjjG9iNxwRjvT0aVwUZ/l7DFMjLL8rKxUjoe5pZBI8ivHmPKnPtRbn1Bq6uSrbiGYKJxk&#10;njA6U29jSNQkUx45bAqBZ5psRRWrbmPzybqstJGIDEyEN3IFPl5WLpYrRSXUwMR+btjNWYTCgFvI&#10;SshU/KRxUUC+XJuTqedxNSSxAMs7khs/eBqZKPYpW6EkbPEc45z8p9KW4uTkCRS28c+imlkij8rz&#10;kbOfXrTJI0EQZoiwb7o7/jUwWpMtwikhkiBCEFM5z/FUVpcNDOTtwcH73TFOWJosSod6453H9P8A&#10;69RiMXN1HPIkqgJ90Dg1qoqLbewO/UsNcxyy+aoAP8TdAaag2/vIjgc4AqZTaPGEnXC8kEDkVXum&#10;jAHzEDopJ5oUubYpN2FZC8xWVNxYfMPWnxMIG3GNgOmD2pmnPJBc75VMg7EmpLq5D3LRxk7sfKAe&#10;KTTRGrI0V2Tes2zeMo2KVLZVkV5V3FRk89qkVEMeWl+bGOtKXj8wRthsjBbNSnrYb7DPtk6gSQyK&#10;rocPEf4l9QaYzXE92spbaDjAAzT5baKaNirlVDdCafZHEJj3AFejMa0u0tCorUjhhfJYknOeMdBU&#10;yRoqOssakbRgk5JpYWiYiNmCMO68ZquWH2kuxJwCOG4NYuWuqGkoosK6oA0afux1BpyxiQEkglvu&#10;A9jVWa4RzlJgMnuaFv5WUBVwFc7m9AK01lG9iWkL5csJfYCWKZap4PNuISjAZ/hx2p45iBXBJQ4I&#10;7iqqM8cgUZB71UZaaismiZHltXLpJtVeDle/rRLM5ZZyVJB+/wBaYkjTttJ+9wp9/erAQMpjix5i&#10;jDds1MpKw1y2sNKzzr5r52Y5yOtNEonZonhKkDC7u9LbOyOytuAHAU9/enMrbfOlkJKnOahNt3Y9&#10;EV/scqQOq5Rmb+EdBVgW5jIYMckDrUExuJ1EiHI5BxTsEKs0ob5BjGa1lzWJb1uiRbG8lk85SRtP&#10;8PYU93Rv9cCSFGGNQpqCo7SKrKrcDiopGOTvnJU9MdahwcmCdizuhiuPtEeNpH8R71EZXkdSylgD&#10;yqjOaIYZNgk3O69SoH3akPmQXmUjwp6c8DiqSS0YN3FkWUyhxLtGOmOKRYYbkBwGOWxuB/zxQomk&#10;kMbEFcDAA6nNWZdNiRo5CMBOcBuM1EeW9h6pEcYkDsY1QbOjHq3+NWGv0WJVLYbbyM8CqzXEizMq&#10;AbUGSc80jTwsfIMWX3csfTHStJaLQalpYf58s5Pm4YHp9KYk7IqHPH8RP1p8Vs6xkx9jkEdqdIiL&#10;ARNCw9DjisouNwk2kJeB2tiXkJXthagWKQHcHBO75RircFxE9mEQhs5+8OlVY0Ek4k8zABzg+3pR&#10;FNMVo2C5geeNTymGz0xxSvGAojMQXHQjjNT3kkewNt2gjjPQ1BPE87JvGVxnOabk5OzL5VbQrtJ5&#10;ab5W25GWfrjBqHz03YMWMjIx/F71OttIAfMlyMHKGgWsQQSFvugEg/Wh8sUGttCk+LYAJEHIx1PJ&#10;yaguVPmlYxwVzyMYq9LJp8Mp3hg3UHFUr26i2rNIvAPGOpqfe3ZN3JHM+JoLgKWByDHgtmvlb9pv&#10;RJ7OSW5U7tw+TtmvrfXIRLFn1HGB2r5w/aS8Py3VpM8sIkjAO0jtzWLbUk+h62RylRzKnLzPkPVI&#10;bqOZ5l3BiSWUcbazoEkD7JI2JYZwT1roPEVqbS7kinYgB/ujrWNc+WJVliTDBjsbuK9DntG6P6ky&#10;qtzUI6dCrKJZIjGigZfASmG2ZWVc9OoPOKk8o/ahcxy/KCSwHBLVJKJWjMyJnJ7HmnurnsU5KRFH&#10;E8il3mwQehFPkuMptZVAUcVHFGygRyAgnksTyfxqacRlxCkYYDGS1RGDcroW0x9tDI1zG4JIxzkU&#10;XkLzI6MdrKCApHBPapYF2Ha2Ag5OaZJOr3DKGGw8EnnGauPO5Cq0/aRaF8BXsj6hNAZAPm+VW6j3&#10;rtLYQJIbqUtvYYcFvlWvOtKkSx8RGUyFkckbR3ruIbpL6MWsG5d4+fPJFfpPDlZypKB/DfjllcqO&#10;auolub+lX0sOJXZN8bbsL2Aq/DqcGoqkwj/1in5gPlX6571gW6Q2LCcAFwuGw5/Mir1rfQyRcTZw&#10;fu55r65U+d3P52hWm/dbNKaeC2uHLt5hYLt3HgDH6VWDRzzSEiMyAFgGH8vemZhvUKPxkfKQ3OKg&#10;vNUE6eXbqiqnRnHHFaQi+axz1q/s9GWJbtIoHkCMjJ94Ec1WuL439t5xb9xu4Ozv1qNbmZpVDrlv&#10;J3F887vp3FSpc24gks47lnUENtPC5+ldkYRhHU4pT5tLkaGGMAqokDDGGHSrF40yXEBgcnbHzls7&#10;j2zVe1Exd5N6bEUblx2z/Or0scFwyhXjUIOSw61GIipQLw3JCsmz1L4WarCkEBdAuCM49favUdOu&#10;2kIESnAAxjvXjnwuuLOO3jtZVBKnkjFevaHPLbRCKMBxu4J44r8R4hpRp46Ssf0ZwzWdTLoak1yP&#10;MuWhWJFG3OWPSnvFF9j2sef50TQRzXnmtnBwSOuKfeN5tuBKqhQMAIuDj3r5r3dj6bpoZVtCgmKk&#10;lvlOCW6U6GykurxdNs42d5CNuF6kngVLpYs7F3hljLEZO8yHvVmG7hjuHlt2Ib7yFemRVXdrEKDe&#10;rJL/AMKatosc0GtWJhZPuksMn1GOtYyXEtpcieQDaexHQVq3fii91CVrfUJ2lY8liTx6n3rI1GVf&#10;NUowx3yKhKSZroiPWNZn1OXalqoO77yrgU2ztGMJKlWJOUI/WrUUmLQxLbh25O4dxWet7JCzLbws&#10;p52BR0qoictCwjATbUjCt0/GpIpLieQAfTgU22MsVv5tyFBbuTyKfp8RkOFlGRkgVLvYXMmrkVwu&#10;oW9wzxjcD1U8VYtJ/NkDSsyfLypHOakusBGaYcr1aqkMjwNuI8wFOCaf2SU25FjcrXRhjTAXqQOt&#10;Oe1j+0HzPlKrkHPB9qls71I0eTaCxHI6VDPdMspYW+R3OetOzbLexI1vIVRiiFcHJJ+7VZ0SO4+z&#10;xMzMoyr49atJcyCEDy1BByecmo4bW6N0XZWUZzncTgfSkoWZHutFq0sysY3OEc/d3d60YppEsxCi&#10;LvJ6dM+9V5IpY1F7uLBWx5eOWHrSTXM9xluFAXGM/Ninpsyre6SWM8v2mVpSWxj5c8CrBjF1MgZi&#10;uGB56U2GOKO3fBXKr95uc05NkxQqyg461MnGK0ItZWY67to2fyoioWTox6irhtPLtVihi3MB1qmZ&#10;43mMaN1xggVbQzyOkZt2CEfeVuTSi29zWKu0hJbprdQs2Wb+4BXQaFdutth1wSBgluRWLdIVQKy9&#10;OnGTV3Sb0W0TJLESQMK2evuau3RCnCKldHdeEraO9laVyMo3RuQa6OAG4ujOEDADBx0rlPAuqoz7&#10;YrgEt1BHeurgSW3zE6MrNznP6e1KcWgau7k15Jdyw4EEahTtYqfu+h96k0fT5XkBnkJU9+gpbeCC&#10;WNvm2EDAUjitvQtKvFjEkiZUgEMo96LMeiVya50WPT3jWKJGKgM7ofvVl69pyXxkMsYXcOAOgFdZ&#10;pmjSTSGW9dcrkoF6kAdKx/F6nT32Qw8sCRkVkr81xztPU459He13ebHlT91gOQKqQ2rXW6ENhR1J&#10;FdRBpc98QZQQGXpVXU9EisYnZCqN6Y4NbXb3IeiscjLAbaRxMSfmOCOn1rm/EkW6Bp44ygwSRnrx&#10;XW3sFw8rCPlG4Nc34hSUzmLyCRjA7c1RFkcjaRCSNri7bktgKR2pb+FPK86OLABGMDFOv7dPtCDd&#10;sctgKvSi9mMlmtuQxHUutKzSKizJvJ4Z2lQs3mIAV28YqiomExEob7pIOOKuzJC9wRZyYY9SR1NF&#10;9uViTCpIAyN2B+VCbUdBSheVyqfPUsiTAoB8oxz70nneXGY7hfmKnGO/FRy30kEmWVTkYA9KmmgE&#10;lmslw4LkEqVHapV+oa9CmrG0lEroQO4zmpIbom4MkYyMcE9qWaB5YgJWUlvuYHSql1NHZncrcHA4&#10;9aHZ7lXtoXpreV3MqkhsdTUTy3EqliCA3AKjIogvpGkJeYlFG0jPeqctzKHZYpNoVzvzwD6Yod1o&#10;FrrQmmuZIAInIZuq8cVWKgStcsxJ/iGM1BFcqZlMqEhWO49avQNiMmN/9Zxkr2oSuK99B9vJtAuU&#10;Ucjbx2qe0kR32s7Zzn8KgineKQ26oGG3OTSW7SNPhVAPYHpU8ruVdI1lSKO4RY33ZI+Ur0962beR&#10;pF2lASSFGBwPesW1leSJVKjeF659629Pt23LNEvHGcHvT1uJu60N7TbKVmWBMS8/dA6Vvabbvb3i&#10;qy7SvOfSszwzdyahe/ZUbLI3PGK0/MeG6DkYLcAP0PNVyk3stTqNEsbyXUoxFIMHB3FjgfX2r1nR&#10;bSF9FhEkqlnHCKM4A/lXnfg5JxYwz3sYUKMHaOSfT6Yr0Pw7cY/fbJcKuBuHFOXNymkEr67Gro5a&#10;0uhHaxAk8KQcGui0bT57S6a6bKl35G2s/wAIaTfa3rEISxBOCVESnP4iuiktLiOWTyXICHkD73HX&#10;OalTk42Q5qNJ6GHq8MyrPDKSAfuFf4q5fU/D9xFYPP5xBLbWVjyDXe3VrDdad/pMQM6E5K8ZFcXq&#10;mox6dcPBOZNk0Z8xhzjtVw28yY8qjqcS7SrczQ3TDYoIUrzkVyHi7TrS1tvtVpIZN5C8e5rrZW06&#10;WV2jM0hDnpxkelcxr/mxSi2ayxEzZ27sED60nKT0Y9LXOFuDKZC8kn3TtAIzUaPHJehbxm8t/vlW&#10;2n8D2o1eVIbh1g3YHUls556Yqg8DXcJuHlIOeAaduTUTk5xsRXd1p+iyvGiM4d/3ZLAED6dT9ela&#10;mjkahprSsQ3dWPH4VzPim6SONfMGMqFAAzk10Pw7uLe7szavIQy/dB4zUz96Nwp2pqzKepWFy9vJ&#10;9iVPPXO1X6P7VDrGoalp2nxb7FXkC4Ij/qfSug8RaVsg+0W0u3DDocEVkXKXt3pz3LY44+Y5P4el&#10;YwciW7uxNp+qG5sopLuFUIGSOpBqx4rttT1LwXeWOl3b7JYT5wjYgsF+YY/EVleFBcagxjCh8DkY&#10;roNViubLw1dSQqyItpIOBgj5Tkg1liYp0mVCLUrHmwtEggMZil8xowWJ7N7fhWRqAuppF0/cCHPB&#10;XtWlp+oPc2YYOz7flLt97OOv14qi1yVZn8kJhsfd+Y1+X5tQ/eNrc+7y7lhRirlnSmmFv9imBiO7&#10;5cnOR61ZnNvN/ot1tVBxvx1NUTPGkwfy9zlcKDwamuUuYdOM7xklj8uOMH3r5qtDlne59LHkcE0y&#10;ppVrZpqixeYQOTt6gehzT/EDQxTM9lGPMKldytgc0yC1vI5FyikPzuHJFX30JJ4HLOrleW3AUKUe&#10;bU1oWjG7Me6mW0ih+1XoIMYUqByD3J9apXlxbwkSorOo5IbjNLPJapemyuZAccE4Bx+Jqtqsm8hU&#10;l2DGEOzrWqv0OaV+e+5T16O+ktd1vMFC/MQvp6CuatjJBeLPIGTf1B4IOa6G+kury28p3cKoH3Rx&#10;19KydTgtkiEkcpEhbBB/hFdtN8qsznnNSqIml1HzLYxq5YBfujrVG8VI7LesgQhs/MMnNPtgJIV8&#10;qVCwA/n1qaeW2trSRZ7ZZS3Ict0NZSjzT0Km/aQ0Zi2U8jWs090cE5G7pj6VlLqbxTtMZOGT5znB&#10;xV2S6W3l8tvmQtk7eapalHDc3RkjhwnHygV2UYJO7OKTko2bLli/2qHdEEIAOF+tV5vLsh9rV134&#10;xgHpzUmh2k9qn7zc25vn6Z9gKhvvs1teCOZnUMeRsBqbxdWzM4Uqb+IdPMiwef5f8I2Op6885oaa&#10;LyklQYV1J5Prxj6VALh7qSS1EhhjI+dV6MOxpl5C1nCnQx7QAcds1s2k7ImUbbPQhM0NkiwwQAMc&#10;jAOATVi4uoIECRIGcENkHoO+Khu7JbhVieM5YZDKcCrL2MS22YzCqIcNJu5znoBVRkuoJcmpFDqG&#10;oXaSWaTZQ4+UDG4eh9akutMjFrGwmkQvw8YGcH1zT7VLCDEUUokLKDuI6Gpru5WGzWIADL9epNFS&#10;TSXKRzKb1RnNMtht8lh5hBAcjr7VHPIb1lhmIViCWEbYx+NS3yLHEtxIAu3pkdao3c7TSmeOMCRh&#10;2GCMVVudXW5ShOMNEQ3EraUyi9jLR7umBwPrUNpdpJMYo4GCufunoR/jT54sMHlm3iQjI5p919nh&#10;YyJsVyo2RrVwb5dTl5WndlDVhELgw2TuCo+bcOn41nqgvbzyGcRn+LI647fjWneutzCzQuQw61TC&#10;TWzgsilpDgMDzWytNGdSUprR6GhYNZW6v5e4MBhmU8VQulWe4JCsdpyxI4FSeWY4ZJA6oM/MTUUE&#10;lzHE0pUskq439RitIUUndF03FPUlujCIAjP8235CB2+tSWU0ckHLnKscr0/GktBH9mMTRqzds9h6&#10;U66iEJDq+WboFohFIVRq9we5W6iIETNsztb/APXXuf7DugHXtX8WT3V2YLiw8GahcWwjl6EQMefc&#10;7WH/AOuvB7SUl1hdiuDytfQn7LBuNI8JePNStNNllLeFLm0lliQgQtIoVZCfQDcPyr0aXM2l0Iq1&#10;Wo8yO6+FeqjSPAek+H5AjmztPLBhJIYZJBz3OCPyrttP1DbY/ahOd4fCoV+6PWvOfBek6xY20Got&#10;MvlvLs2fwhR0x+dd9b212obYiqCnGeQcjtX2WDglRR8ti5zc22OvJ+Fn2Mwc8sM07+zL2crFDAdr&#10;DKh1/nVlI3ubSJRMFCNhlHSrdrq84Zp1KskeN5IJwBXY21scSTe51/hfT7rTtJhF1cfu0JKY7nHb&#10;0qDxdqt9C32iVlQRoAMfxitPQY7aHSE1l1+aVN/2YqRyRjJ9PWuF1fUdR1m+cSXAWOJm2gHJ+lNJ&#10;vcu65bIkO/V2+1G3LBuDu70yK0gtLjyo1AOM7R2qbTrqW1s3dFDZBwWHQ0sRZw10ycngE9q1SuQu&#10;ZMZNa3V7Clva24ch97Z/h9xVLWtOuTAJDbM8auA0ix5UP2BPYnt/9atvTLbiSWe7wTyHycAUuiXc&#10;FvPe22p3N/8AYJ0aU2dvdERyTDIjZl6HaWOM9Mn1qHe5ommzAlWBbNUMYUhQo28EnPJ+tZN5Bbwy&#10;rFcK5UsSpC4/CtK/lgmm+dAnORk9Oar6nFDcQwEMzN92UZ7+1CavYmd2rHPpDcTTjybYKM8DPTmu&#10;ktrGx+zxWFwF3NEWLKOQc1mXSQ29w3kodyL93PJ9q0/D0D+cuoXMYQOgBHdeaHGwRjZGnoUFreXJ&#10;sXYBUf5WxjP41u+I7m3tLaG0tsM8a5Pl8k1iRqNO1F7+YmNWxiJWH506dbi4uBdxzncRxuGaJQTS&#10;aKlCUdTYkk0+80+wzf3CBhIHRowFXnGFIPepYbmO2liRGUgMCB7joTVZxYraW8Wo2jl9xeR93BGf&#10;lH1/pV3TLOO41FRHbALIQF3c4pN3FeLWpY8z7XG32jCPgsQDgADvXNyNPHqUlysYkT5kyx+Y8cZ9&#10;a6u0023fVQL1HljWQAwqvB5rA8UCRNWeewhW3gLfdcBTz0OO9Uot7Cc21YxpF+zWRF0eckqBzin6&#10;O2pS2scqruG49QQAKdfW4lCWEKF5Dt8w44OR1BoWKO2R7W1vyGUjKY496T03CK01NGFHUvKxyeBh&#10;ex+tdNYRW7xLJbXBgcrgtI4IzXOJ5MRSDeGBw2Qc5Hb9a6nThpxs3kVhI5GQDyMg9K2i/c1HyJq1&#10;za8Nz2dklyqW7tKy48zzBlzjGc+ntXV+Hmu1sjsIYxAMV7kn0rkfDpkmcSxISzEJsJ4HPNd/bwok&#10;UNnaqoO0bwnr6Vk2ugoxSNpLyOTTYx5YMhTLQKOVHYk+9XtAhvSIre2V3WFNiAKBu5Y/jy2M+1Wd&#10;Mt9FsPDOqm1tDJfTiFIt6jCoG3MxPYj5Rgdd3tRYpdwWtvf/ADApyUj7jtSSQ20jatfD2p3Gt2Xh&#10;8GGzje/jS8vGQuIYmwWfaMFiOfl79K0PH1r4fsvFF/ZeHdRa6EKBU42gleC23tn0NWbF5YtFXxK8&#10;RLyuQkjDcGYdR788Vl2FsdT1e41LWNQKvIG3RkBVODk7jjPToBRGMmxKTctCjPaR3kMMkFyxmLOs&#10;0KDKBRja2e2SWGP9mo72wlhhDQW5VQqiY9eM9a6bT7bw/aSCS0hl3SlQvmH5Sx44rH1SOX7fd3Ui&#10;mNNpG1WyCAfSrcpP3WXKpKMrGRq5SKAmB4nUx/vIsZI4zkH2rH0iM6m+06W7iJdwQDH4/wD160NJ&#10;My6kIZrbzBMxK5PTmvQvDdpD4S8P6x4pufDFxfRRaVKBLhUjjJIUOZGGM5xx6E1rGMEtSJNtXsZ3&#10;g230yBYNc09EkuraGW31IOu9FY87TkY+6VAI9fz5bxtKdQ157393axu5ZLeBP9UCTkj8OPw969E1&#10;K5k8GWn/AArLU7qG4FpPLNemykA8yWSNWC7xjheme3IrzXxPpNzNb6c1k5GJHWZCc5AAI578/nis&#10;UveM/aRWjOP1S+vYtHufDenacwjnczJN5n7yNieF54H9KzxYrL4ekstbtSJJkV5nkkDKmBjJK5BG&#10;K6S+jj0i0msNUuB9ruMCzxwMAZLE9uOMVz/i+50q6srOztDsJtf30W/HAOeccY5rWUHy7FqasZ2v&#10;+E5dPeHS7+WEOtsjKiNnYrAMN3p8p7Vy/ivRVfRJX069SFVBVGLgKzDua7K+mXUbVZlZJnUD50If&#10;cuAoGfp/KuU+IOgaXpWj2OkJbO9z9plnu3W6JyHA2qV6JjHGPWs6SaerJc30MzUZJNQXRrWzt4JF&#10;srZlluo5fvMx9Mc4q3reuSJYyWcjL5xRC9y/Jj2qQAPb2qm0sFxpdsdOjS2eDhoVP3vmOCSOcVUu&#10;b/TJ9NOkG2xMb1XlvXLNhMYZcdMfrTnFX0BpvUwNUTUkgFpG3meYwO9u+R3qloZTSnkkuGG6RSAM&#10;cgdwT3FbWo3UF3HHOk6gElGfsccDAqrNpFhG9nLFMZtxbzirljjJ9elRfogjzNkukg3NjcW5ssqx&#10;LjB647mrWi6fca0xuJQdhTY0Z7Ae9VNKluF1OX7LcMgyUcJ/dI6V2Wgvplh4PbVXlH2oX3lW1tty&#10;JIwvMhPYg7ePc0OLiN2jK5ymoeSmpxafbRERwKV2L0yDnH6n8qfPG93BE6WLwg5HLYJ28fr1qeEL&#10;fy3Ey3Gy5Ehbci1PqOoAJ5EwHmooHmeWBuz6AfU/lTWuhNlJ6HM3DwRyvAkTvvbO/rj8PSp9K0a4&#10;vo2hni2hshWb+HPcVPBo4i1J7+S1ifOUkJPzYzxgdq27iWCKwaS2gJ3YKIo+6OmDVzgoxTQ17rsz&#10;EvNJsLFY9PivGdVTbv3fMxzzir/2a0ijFlE5LGPGD3XvULROoguZ8Im9uOuAP5ZqR7k27RTTxKZJ&#10;MgSKf4avWw9IqyOr8E28d+832e2iiMMJ4kOcgD71W9P1ae8WPzoS5X5UGeT7+9UfDczLpV3b2JVG&#10;ngaNlfkurcEfka1NDsbDTBALmEsojCkqDng81DaS1CFuh0ujzXVkTLOwYYARWP3c9/wroNF1bUL6&#10;cxW0KC1tEJYkYLFj0UenIPc8gVztjPLfF00tVkUnaI26qBzn24rqLzV9buPCun+F7i8QQWNzLPbR&#10;Oq70MoUOQ3UA7BlemQT1NZP3mXZXOh06JLfU/t6Nsjez2xIjYO8HqfqC2foKtXGkaiugy2lnNm5u&#10;pGe3mKYNtHuBHH+eK57UdV1K2ksDdRl0hRZMLHzz6jvnFdGsVvJGbi3uJ/tFxeiNY5MlUj2lix9O&#10;wx9afK4akxtsRObi2gkRg9xMpCl8Zz6kD681HbWms6/YRtHYyralnUSOcKT9OvcflW9okgRXW0s5&#10;GunXImjY/ucdce57+lXNKtbqO4haS3MMK7nMImztz94/icVopRtcUeZvXYdqERj05JJ9EuIoGKNH&#10;IYCq8fLwSOQetNYrBby3VsI3LKxDPHvx649Diti6kufEM7f2qkpiXCwQK5ATH3eOnWtTTtNhstHO&#10;lXL28Ekr7A0VvlWz13EDuM/pUSaaFezM3TLWBvDth4gsVVre+RmSVhtIKnDDn+tamjQ31/e29vod&#10;t9rZiTDGwyFOOSSPQipZtEuvEet2vhLSiESGB5/KnwilEOSfbJHFbei2tnp7R3Oi2scL23mYjs5Q&#10;C8hOQTzgc5qbLluXzMTVfCnjCSWyeO8iJhVMRW7EgRZ3NuIHzHJI46Yrp9PstH0/Q7jS7+6dZr5G&#10;CRwjayAAEsT2yccf5FfRbY6fp4nurwQZdFWEvhnLH06kZ/CuqurRLuyhj02yiInOWmAG2P1Oep5/&#10;yKUXJ7kpR3Mu30281FLCGWRI7SOcyFomBMrqM8rjAPH6E10cEcF9HFdwNKisqsEPHoRkHuKbp2lt&#10;p0jLDMDCQNsQQAKcckfWrjIr43AHByMitX7w7sq3U8cLR6fHGXacNtBHGBjOfzFT28AghWMsWKDG&#10;4gZP5UXEkUERuHXIjUsSBk4x2obM0QK7lJwcHg4z09s0mrDu7GD4ui1+ewcaI4hF3tineVSWiQFt&#10;zBenKnGeMcGs/TNLttU0aXS5IRa+UkkFtcsP4t5AkGevJ47Vq6u9kZD4iu7yOSOy+XykU7owcbwc&#10;ZLE44GB0H1rM1jxLD/azaFNp774LMv5EnJETnAZiCccqfQ8VULtWE5OKKeoatFoyaeliYXWNQjNO&#10;rDzyrYL9OxHT3rgPGerz+HtK1mLwzf3j3+rxrFELa4UwxOJQRIsYGC5ORkHGD06V1Enh69v7S31i&#10;eHCzR+aquxYwox5+XOCc4+tVfG/hzwNo+jllgSZzc+c17vw7SEf3RkjqfT070pSVNWtqZzi56pnj&#10;3xi8MP4YuoNL0q4n/tJp0XVLeVWaVS0YLygjjaSc/nVvwja+JLnwu6wNH9lUtK8xkwCFyoznnOOf&#10;qau/EjUNSvdTGpxWsqZgP2zVZ5iWkzhVQA+mOfar3wXvfD9x4307wpOjtp95p063D3QAUyeVliOM&#10;L8wOPpmqVSp7O1h06MKV2up4X/wU9+O8/wAN/wBmDwF8I9NvPLufiBM17rdvFP8Avbizh8nBbnhG&#10;3Rk9m8oj1r8/vif4y/tC3kikYmGL5tinknHJ+tfRH/BXXU5LX46fCb4caoTH/ZXwYsrzyvOyVlee&#10;eJwc/wDXMY+lfHuu3dxOW82VhjPtj8K/T+C8vprDKs1qz834uxbVd009kc8Lg3KuT5mXzlSTkDNP&#10;jSztdO/0+0MjycYDcqScZxTTOjFiquCp+8FySff2qnf3csGGRiyTMF+UnO6vvqkJylofm068IK7F&#10;jktrico0h5kKqu3HP+FV7i8mg2zPnahICDtTJrITkXDo0TRtwm/g456Us8SqFQzxSkpueNRnYQcZ&#10;JPU9PzokoxerOGVT2qsQT3U9xEk0VyyKT0255rMuvtMF6Um2jHzKu3qfXirkibgITM+ZVzHgcLz3&#10;rPuZDFKEuJmyDgvnrQpw2iU6fs4JvYjuczyMp2ZUD+LH69qreNhdRfDC5jeV0S+1KO3KI5O5Rznj&#10;sPWrF1LBGQ3yDzWwc9TnjFTfG3SrLwv4D8A2dnq9s8erXl7ezwRv80bJmII/seoz6e9fNcRVVDC3&#10;P0Lw5wVLGcRUku6ORs7OJLYw24LAJhQB7VUeSGe0aUjgDG1uuaVr64khVjKFDZB2NjArPiMsbPCJ&#10;DhWzj1r8rr2lK5/onlVGNPDQjbZIY0skcyzRoCAeTnn8aQ3sl1bhTlXycqvcUQrMJSIrhdpGWL1U&#10;uLq4RtsaZb+F04/WuWSUtGe5GXKSXkcsqMCV+UjcT2qGArK+yVhtA5IpUje6jW5LK5LEMi8bTj07&#10;08WqNAJEK72J+4OhoUrrlM5OUne5PapbySLaxTkAnPTrXqXwKsLJ9eijn3S5fAD9jXltiY0uVaRV&#10;R17HjNe1fs76TdX/AIggeGyDqQTlD1A71oklH3tj5HjDGfVsom31PuT4K+IbmHwnaeDbCO3a0t52&#10;uVmW1xMXZEUqz9So25APAJPrXtOk2tt5kSCbcDCG6fxdxXj3wN02WDTXktIAGZFwCoGMe9e4eEJ7&#10;K7is7SeLy7n7R80v8DRnABPoQc15k0lL3T+ZqklObaGfENo7nWbcJLEVS0RfLj6bsdT71Usbea4R&#10;ZI1AZPuFu9WPH08DeMbq1hto2eGVUCwt8pAGNw/Gllt2trVQXVHAyQp4FaKXLHU5ndsdOLaF9gjd&#10;2QDJ2nbzUhtrSItbxOoZzkHsPaqsZmuVWG0Cnc5w/p9adHFcX0H2lbsARMTMjelVTbeommTrfPb6&#10;TJYy6euSwMbBeevaobC6WF2yM5GSretESyXl8hLO0CKCST6elSzW8L6p59pZhY8D5D3NaNpK4iaw&#10;tlv1mvLkx42Ene3cDgc0zT4BIskrkuE+8FHCntRrUr28K2giyjKAyqdpJz3qWOEJFILWQJ5o3eWW&#10;7gVmm5KyAitIr57gRzOY4GbIkK52/So4xeGL7Usz43YMjkZbn0q1Dqs0th9lt4S7RkGOVmwAc8il&#10;u7+JoY7S3hIk3/PIRwR6Z7nNWuZK1idJMPs8VpFJc2FwGkEQPzdWPpUdvPbJbQtMMTZOcDpVjR/D&#10;eqalfyRQXVnaRpbyTSyXTbQQqk7R3LHHArNMsZZ0+WSSN8q6dznpTaurFFm+juLyGW5uVaUxgEqQ&#10;Scg4BqMJObfaIWL8BlPbvUseqa4sUq2V0sQmGJGaMEkeme1SxJe2zNJcT7wCCXJ5I7ipuogV5o1u&#10;o1e6IUucDPJB6Zqotu0V2lqmDKX4YDGKseVcy36qZDtBJUYzRI7Q6it2qO3ynPPcVTlZBy3JrVxa&#10;o5e38w7unaok+3ancixsLbezniMNjmkEsxuPLQN85yOe9S6lpL6RqRlkuJRII1Mbo2CCVHOfrzUq&#10;3QLWIFgu7K6S+kUDyzt255BHapvEaz6pr3266shERApIX5ckgelV5pZWeOUKWVfvsRj/ACasyXCa&#10;jlrhpZJVX5N8hAP1PejlfMrEyaS1NjTPEtpp/hFfC8nh6zdVvpJjebds0m5FUxs3QoNmQPVieprN&#10;SS80XTkvZSVEkjeVx8pGcY96VYBcTAypHvaHho3OFNNkhnurJbW4v3YWu77Orc4z169qdo31GndD&#10;YriO9R7mR8XBkIj28YqXQbx9PjutKtrS0eS9iMLyTQK5iUMpLISPlPGMj+9VYq2m6ZFqJkEjGT5k&#10;UciobXUHtr6W6ggO5kKgbcgAkf5/CnZIXK73H3PntMtqbcAKSN/Ymq01vtjjT7PtZl+dR/Or8Ntc&#10;y28tyt2WCybUVhyR6+9RPIsCy2U1oWZfuAHPbr+HpSi+Vg9NiqIre0hWaRQxz/Ec4q5dpp0NrIl0&#10;TPI8YaJFUHOev+FTeFfD91441Sx8KeGNOe41WcOy2kkixLIFQufnkZVz8uAM5ywrKnRZtQF5p8h8&#10;gJhfNzvwcE9h/IfhRo3qHMnoWodRiSw+0tbc4wyk42nsKY1xCGW6ubOVojwxHakZ7dbPyixbe+WU&#10;jIz61LcTpfaU0ZAMULAhN3JI74qttiJKT0HLcQNa3Vl/YsRjlUeTLzmHDZ4PfPeoLWGzCERycjqo&#10;HSn6VcTXdqCzZjk+YIxwVPapIIEeJpvtMSor4dCMt/8AXp8qLimlqI+jXk9sbu3szKkeBlWwpJNQ&#10;PBd6aksjxbXQbkGcg8dKvavqK3M0KaYi28P3fIQ/KD6nPOT6VkteXkKyxXUYnHmEK+MY/wBk0krI&#10;JbDorG51S72B1jEiZIc8buwqbV2a2hjsJIYxPGArsB3Hf60y/mluSmoi3a3JKgRw8Bce1MuzfahI&#10;13IxYbuXbnBPPeqElFFi51u2m0mPQzpcTGOfzGuNmH9NufToce9RyIqStPa3auJFHzL90H0PvSWs&#10;JuIGtYIE82Ni7SFuWB47/SpooohZSchJSCIiTwTUaplWbehVv/J1N4JbiFFjjGGZF6H3qa7+zWYO&#10;mwFZI1TO9T1JqP8AtJoGeAxKsUoG5D3I9TRcwvAYrlWUqyEMiHpQ1eIabGaZZ/8Aj2Zh5e7JBJBH&#10;vVyb+xJVe0a2mA2fejkyd2OCD6e1NWOSYbRIPOAOMr0H49aRtM1KeF9RtbVillHulVTyVPGSO/PJ&#10;qk3sjJprUrozGZElaRlXpuXGR9adBc6DZtd3F68u63O+JFHDgnBHvxmluXW/TeznaAMAHp6/jTEW&#10;zlkjjWXBX5WyO/bHrVx394mzautyjLqNvcStc2cLJuOU4zuq5plw91Mnn2mY1HzlRyRT715rSF7a&#10;CFSg5EnkYZR35qT/AEVYYPs5kZioMrqOjduKpzi1oiIxlzal3SEtZ7LUba01xbaNFaSWK4nCmVQ2&#10;NoXuc1gFHtbRppgCkch2oex9au65Z3s2ppPthjS4UKqrwAw6+wrNlmmN95IPmiMjepPDVdJX3ZnU&#10;tfVFuaGy1+BpwvlvBFkc/e9R9Mc/hVHyRYL5NpAkcMvPynqa0jCIdRhVozEJYiZGUfLjHTNQTaVP&#10;OkcdkrOwGVZDycHNOMrSs9inTTh7pZstFS700X0kjJDysrAZK1PaaZoVhps9hM++XAe1PUHnGD+H&#10;NRWFve2cyRT2r/ZLrIaQ8Rsc/oabJHFFeiPIGRtyTnp7n2rGc+absXTjGCuR24j1BJSgUOzDbK33&#10;lx2pLZLqJpT5ZkRpCvmYwMnmpVntrVWt5IivmsVEqjgMOmfajR01a2tp7Z5leJ5FdIc9wOuewpxb&#10;sJJc3NYjub0ebsNqsRCjOfmz+NFW0+w3EsiSKAVblU5ANFLnRr7z6HlEYcyboYgVPOc06Ny1rtu4&#10;87iean+yxW6hDnJPUGquoWcisxDZCE7cN7Vy8ybOjVq5GLyBlUFGUAfNyfWnPOZ4A8G4bD3zzTYH&#10;nhiEsrBgenrUrTP5e6N9o6/dqnFLQSdhjSSopeP5XZSMt0B9abDqTqRCI2d26uBwB3zUfnPKP3gD&#10;cEfMcVMEaOZSkeQU+bv/ADoSi9GCbQ37PNdShGQK3bB4NXDayRJiAmTPBB7fjVZpBPMUDlOwHTFS&#10;C6e3KxbS6sMFhSbvFWHGN9RYrqVD5SKCNnII5BpZbnC7GfJx0x1qN4m8sSIMFs5OcbaWIP5YJZW9&#10;8U4x5VcT3JkR2JM/BOdoUdeKZNNGClvbo2Npy2aSW4mkUfZyAqHjjrSNFIAsuwEY+b6VDbbK1Ioo&#10;5ElCyJkE8d6dNZYmDKuFxnk1bEYeNJYmA2nDGo5ba4uHxcSbERTuIHWtIvVIJaaC70EQhgKgn73F&#10;RxWwtbtbidc9QQOuKI0hJ2o+QOM9Mip5PK2iZEyDx1qZycSdUyC8VXXzY1KgsM0ginEflFQzEggj&#10;sKfLJlMBMIW6E96fbI7EyRkbuwz2oVpK6C12AtnGCZCQR82OMCkuLuKFfs7AYx97rxUiQyypgk8N&#10;0zxSJby20ZFxEWVskHdTS0tcFdMqvcqXDAkgL95T3pTbLdQFEZw55znjFSxqc4ZRyeMU6EHzt0QZ&#10;Qp6EdaUlG2ppZmZFpPkStO907gHOxmBFX5PKCbYogqkZard8tn5CPEoO5MyZboagtUhucyrjjjbV&#10;xtYzs2xtnOJCMrwpwMHipC5WZyQNp+7TVAwFEXJPzDpU0Fu/lkFl6/dzyKzbuw6EBR1kIWPCpypH&#10;NSCNJVJk3ckEkHGRUkaW0ahX9fmAam+cZMiMYT+EHjAqUnzFJJIfJcLg7YwgDZjAPIXFEeZkxG+U&#10;P3hmoTBGbnzicgjgr6U6KIW8paOUbcZJXtVuCetw0YTB7ZlxtC45Hr+FMTyblnVLgj1FOnSOXEoI&#10;PPBx1NLFawrG08SH/aHc1SelibMJGkVQhYEoOABQbWF4dkh3FhgHPcVLFEFdpZE2seMegpiQmZjs&#10;frg4/u+tUtNw6WFtZXg/dGIE4+Y9QKknntiyqEYkckAcZp4OxtsORkfNz1pkimV1kZOV64qW4sqz&#10;RIt5DE3ygBiBzj9Kfc3ETx+bI7D0APWoGhJILRkgHOMUy6tUuyFViq+maxSXNqJ32E5kmZ4wwz/e&#10;OabdxL5qlB1wc5704I6KqSgZzjAGMVN9nlA3RR8AkHH0rXmUWK2lySG4jgjMewdOv96kW48+QrLF&#10;8v8ADzTZlMoUIhCA4Ge5qQzweX5aKAwGOKycdbopO5BPFbwfI9xsUueV60wRugBWTjPyn1FTSxLL&#10;h36g5AI608WuyEMg/D2qr2Wo3BWuRARzusM43EcqOwPqKZeSrG5Rd3A9M4qRYhLIvytgfxdKntrO&#10;1CNNJMCQcbD/AI0lNX1E3Yz7Yl1eRhuHfdxmo5zcNkRFSoHzLu7VO8EMz8MCOeAelRwxRsDHJKMn&#10;lSBTbjdMaT3K0lubnJCjKjAOcc1VvtHeOJL5GQBuiZ5BFXDaXDJ5iEMMdPWq99cNGm2NSABkjrki&#10;pm2nYaS3MTVnn2sNmArYrxv47aS76PIQjZZTu9Oa9nvEe8yXB2seTmvP/jDYrNpM8CRlkC8Sgex4&#10;xWUrJam2GqThiIyXc+DviHbLa65Knl5O45IGa5pItxBUbWzxntXffGGxks9blxaSbmyS4PFcFPIY&#10;oV86QZz0PWu2n+8pJo/qPhevGrl8HJ62K80AjlMsxwF56c5qFLiVGKk7lZuDirN3dSShfIQOcdx0&#10;pNsSYEq7cDIPXmtL2jZn1MIRWyGNHE6PJE7MB03Gi2gKEgQZyo+ZjTQEYsPMGxTwAKVJEOY41Y4+&#10;6CfvVmk4gtHqPNq8x3l8nPKluMVLBADGQ0e1W4YZqG3gKuVY5B7elTjZIfKkIUFh361tCz6lb7FS&#10;6FvZanDISVAcBQBnknrXZ2ix7PNxzICOOhXvxXLXywKqSo65Hqe9dToSLc6dHfFwVCgbVbnOK+24&#10;axChNJn8q+PmWc1KNZItXl00W0MgKk4+lQecwYTIBuHG3HWpkZnt2edwjNJwCKiVhJcMWjlwO4PU&#10;+1fpFKStdH8WYunNP3XYmtbq6VCdxQDhAo5GeuTSTuTZNI8ZGxuAOuaZCHkneFyQCSdwPP41YUyy&#10;RG2WJSoYhWZ8M1bqKbuedOV3Z62CG5W7iMUtzs2jnI6U02pkhZlHzK4xtbGfr60qSLAIori3CtIc&#10;yDI4x6+tSXskNuqpA6ucYfC859qagr6GsZwlTXdCIA1r9me5CKwLNuXkt6H2pYXGCuQVZQMg8Gof&#10;NYIha2JSRizMB07VZXFtbBlKKX+7uXPH9Kzq36jg4VZprQ9C+DllBe3cjMeIuCPfAr2jTkkhjCzO&#10;UVuFC9RxivC/ghfC21Wa0RAfMTMhY8Ajmvb7W7aaKOUSYJXnFfkPFuHlHEudj964JrRrYFRvsWFv&#10;TDcCOVyu1ud3ep3u4LrKs5BYYGKrTxTOGaQq3Tdk5qGWOWFDNCwVQOlfFNRaufdxtYLiBIHeV5jx&#10;1J71C848nNuON3LVLARMx82TLNjjPH5VDe3Rts2uNylgc4zT1aCUrAZlfDkghev1qO7jiUiYyduB&#10;tz+VRzJx57NnIxt9KNQeZY1jiKbjnkntipTvqS5JlVNSu7C7E1vMEwR2zxWho95bX0k66tCWby8h&#10;4xtBPY1kpb4lZpEAOPve9buj6YJrZppWOAnXtT15QVr6EF1LbrIIFZWC88Dn86fZXkCSs8QIIPOR&#10;VN4DE7MxY5fue1JaOklwEjWZWBwePlpJJahOyNOWcXMOUxtJ5AqIRwhsOpxx0phibeWZxgqfwp0K&#10;CJBDktwTnFF2Cjd3FuER2ChgR1XNEsUksqru569euKYsEqTecxJx2IzU8zK88bIo+Uc5GKfKVza2&#10;JVt5YVxtGS3erEE0iSACM724B7VClxKIyzgHngZ5pYS0wZnBXDDABpJNbsz5dbkk81xEuyFvlDdC&#10;OpNFvA7gyhgd3VRwRTNrrkIvQ8b6t27zrNHHIoO3BzSeprq1oLJcPCVtNo2NzkdRUpAjjCnPPRSO&#10;tQ6iTbFZd4bJ+YD0p8zNcWokVH4Iw/b6YqrKxD1VmXrO0kiVJmhXlSSA3SrNrcSRJ52OVz3zxVHS&#10;7+XBQkkgfMoH61MIcsojnKlm43cnPak1YcL3saMipPl168YOMVpWel2iWyyzvyRjhs/pWXbRXcCN&#10;E0vmFWGCeOM1dhunt3CsueQCBVRVnoDdzpvBNmlvcrekhVyQE29fwruZL37XMX8hWPA447VwGhap&#10;Ol0PscbKMdHXjNdxo8CxS/8AEyUb3+ZEXkMMetXKDvdjcuZJG74d8PPLfCW4TMa4JB6Cuz1OfTdO&#10;hjghZQqoMspOKw47qNdP2Q/u+Bg7s59q1/D89jc2zx3unmbC8Dd0Pr71DTbHKIW9td3twJLZiFJA&#10;AI4yfSm6vo6S3CG7iVwvU7sGtCztZLS8+2QxKOQdvqB61HrdtNcETREoScjuB9aycXfQcJpaHLal&#10;cS6XcqkTAoTwvoKgvbT7aTI6Z4zx2rUv7GKC5UOFnXdkLKnHuDTmggRWkjt1TK8gZwK0kkoK25Ti&#10;5O559q0HlpJI0h+TgADFc3rNi2o25mS5CuPvZHUeldb4ks42nkIHzbuVzkGsuPRmaxmkePAwSAfp&#10;Uq9iJRfKeTzqLa6ZrheFcgc8VZt3t3hFvFLhWBDbucZ+tWfEkMSXsttHGAA3LPwPwqhBZbXWUOvX&#10;+JutaS+AiCRRvLI2cqtavuXdyxXp71n6lGZ5oybl1cHJYEgGui13Tlto90kwUkA4Wub1S4lkdAmC&#10;BwMjFSrX1HKSvYhks1M53ruIJJ9+KJ5HRljCbRjIzVuJ0nlAlUK23rmoL8ROxVZQCp4b0qOZc3ka&#10;Jw5SCaaefL+UqxhsIV4wahvdPUw+c8e7D5IU0R7A5jmmGwBsIT345pZsiNoySGDHOfpxUt6krYpx&#10;TGzkYSgAM2QfU0aujSRFbdvmPfpSN9sYmKMqcHOKW/8A30KIrFQB8xAxk01KT0DnSRUgguQpwmT3&#10;Gepq7byI8Ckfu2UHIJqnHNLbsxWckqeEPUmpTLFFGs0h5bnHvTXN1FGfkNN3LNOJGTGcrxxj3xWh&#10;YRSXDBrd88ck9KzFEk0wYuBuPOfStXRlRJ8I4wBwR0qk7BZyepfsUihfJ6gfdyev0re0zUblF3zx&#10;DYR8rY+7WHGjm4ALEkHGc1r6crOi2zsoGemaUb9Qknsjr/Dclolm9yhwXOQxHU1t6akd1GJJ/mIB&#10;+intxXNaVLDtjsyQqscda6zSbRHhzCFUDruOd1Wk5bE/CrM7PwmtzfxCMbikR3MRxweM13elsIrT&#10;JOQ3HPH61wfgtprWKUxyNgoEyq8D613umTi4s4oHTzOQPl4xRJW6j1aPRvhNdeFbOWefxquqMfJ/&#10;0SfSrlYjE3PLL/EpHUf/AKx0Wg/ZIWupQ2I3dvKEigsyk98VyPgmDTYb6O9122eW2t9skiiQjzWy&#10;MqCOnSukuNRi1SdLvTLZYlYn9yqn5F7DNczh725bs1ZmfcSSWerNDdY8gg4fHIzXnvjG1tm114yp&#10;aLcRkcZFd3rMt1dXC3UsaKA5Uj2rjvG5SaUvFjaOpU81tTi09GOVpRscTfxW2kyGMAAHBDMc15/4&#10;tvJb6/k8wkIQdmDxiu08WmS909rSGFlKYLS55Iz615treozSMumBwW3YBUda2t3CVNKKMWaOGG6F&#10;w8mV3lSAc8VT1SUwWySib7zGpZIWbeXHy7vm4zVO7W3ktTG0wPGetQ7XuZJSiZWuzq0bXBdc5AAH&#10;apPCsssV157SkcfJtPWqs62l3G8Im+YH7tSeHJkg1KOFwR8x47AUryHzJ7nZXyGeRWM25GQHkdKg&#10;SdbaF7YyrtkBBxWpqGmGW0hns7keWy/Mvc+1c9fxRi88uVgNpHyhqzhL3g3Wha8NW9vpd+J0hBQn&#10;kk9q6b4h+JbXWPDq6fplgkaR2rKxVfvEjBzj3rndGngmm+xw/M4UFQBwf8a272+t00C6gxGspiKJ&#10;6rwRn8Kzrw5oNlRk+ZW3PFbC4aO2Fvgo23MoXpuHU/rx+NSanCjwtNb3KmRVym72rKi1O8i1NUku&#10;VZGBjUFwSQOh/SrkNvPdXG2aRQEBr82zmk1U5mz7LLZSnTWhY0yBtTb7XeTbSjqrDaBnjsKfq91c&#10;XxMEGSiddnJwK0rHT7S2sDcTSxso4I83nJ6ECsfVNYitHkhtbQtICNhUdRXy1ZxqSufTQjU9mrCW&#10;iiyLEyueM8mkj1C8kiY26MBJnkHg1NbqLuEZk2sR8ysOQf61Jciw06OOJZGk2nfJGJMg59PSs1Fb&#10;my5012Ob1jSc3Qmu5OXIOF4ovbQRWyu074VfkQHg+/vVuSD+1Lh3MpjOcAnt6DFZerR3TMtrcOTs&#10;4UA44reL6JETqKm22yuoYQiWMKu/iRC+SffHasq/t7NL95khaY46Bu/9affiQXkKxjLE8Bm4PPSn&#10;Lp0t+zXEeEK8nDdMVo24amcZU3F23M+xjhMssLhkc8q+77o9Kr6jfXCGSztLlGDrgRtECVPXOauy&#10;pFaSFYcsWPzBqpX1pLbS/aWgVEJUht+SeOTVUmpzu9CKdP3boymtoI4y17Nh8BcqcZOfSob1ZJMv&#10;Cegxuzx+NT6rBFLCXijKyZJfB4+tZqzyQ24ji53NlkPtXTFNSu2c04OLaY+0vb20k8i4YgOMq5HG&#10;fT3pt+bkzNK8you392+PvetR3E6W1yJEYEYyUKjAapIbj+2kWOeJUiQfeY4bdROEU+YyjFzeoy3Q&#10;2rlZZNjlck5zu9CPSnXF59pVVuAdp+78oAP+NV5ruO1V4d7bgflOM0x2lleN3lKr6kZ471rFczuL&#10;lUU0aaSh41WPIwOMGql9FGkfmqGOT17g0sCSRbVSctu4w461O1reQKHZCB/dz1qnZOxzu8lYn02B&#10;jAFjiWIs21TIfvCqwlNpKBM+/wCbLc7sYqvrN001ysYuGRUj+ZMZxz1zRZLbiEv5wbB+dj3HtRyK&#10;T1CMlSEuZrOaKRpZXzzgvn8hVCDEUn2h5AW6Jg1buzJcKuY08pzhPm/nVdIo7WAxzhWLchR2/Gr1&#10;irFynJsr7ry6k+cFVBzvVcrj/GqM07y6iZi67o2248rGRVvVXezCrBMoGMhS2cGs+ItK6yzg5Gc5&#10;4BpxckRyc0rssXMIgTzWumC/xIO5qr58WwTqpcrnAxnFWtUEUqhEhwMchW6mqvkMkgMeY0C9D61r&#10;TuoXIq0eV26CzymaAsGON2CCOcVJaQvdwCGByAvC84GPpSLbNJgCTrySB1P1qS2s2HzI/CHPyDGD&#10;9a6ItNb2BRpRWotnFA9wiRYJLEZzgbu1PllmS4IlVRg/Ng9BTxawxn5nwu4lfrUOoy20EBmiR2DE&#10;dWyTSV1KxzvV6IW2gjurwzyMAFI4XufavevhTr83g74E+IYje3KrqLQh2t3AL4lBCH/Zxya8FgW1&#10;cxs4ERJByTgrzXt/2HT4Pgz5c17tu31CCONEz80WCWYDr2HPTmvRoU3zxVyKikqLbR6f8NbxdS8O&#10;xXdxH5ixIFZV+6CRnJ9cgYrr11O0+yRmB2Lj76gY2f41wPwrgTw74Ut9FYsYw6qc5HAHAJ75zXdW&#10;9ms0IjPTr8p5FfbUVGMEj5SfNKTuP0ya4vp2SUKg2kgEdRitGyjuLDYJkBiY/vAOB+FRaUY7WUSW&#10;w5Iweecd6s3FzEZzFNC2cZGG4rdNxehk0dPqF5cHTILm2baVh2qFPQHiufttEuJr4oiHbK5+fPQe&#10;taRngXS4IbiIxyO21R13D/Iq6y20FoHE7Rs3+rZOgA7USfLqRe+hm2mmXMySeTF+7t1+YkDtwTTb&#10;fTWeIwTsMKSSxJq/pTxDUIZ3B+ziUfa25y4zk496uR20d/NcTwxGMSSt5G8chMnb9flx+NVz2jdG&#10;yVlZj/B/hrV9XMq6T4fm1FIAXmtoFyyxqCXY+gGeprEv0vCZJkjAMjbgoH3EIGAfXFdRomsXvh+1&#10;kgtZbmKcgoLi0naIsD1BZSMg9x3rnvFl9HbBksQwZE2BNvGahSbkU4xULo5vxba6fe3k9xpEDwRr&#10;Gm2KT5iGA+Y++TVKFJvKMjxuVRAUkZuM/SrmpG4kQiKIlivHGceuaZaIkqeTvJdCRsHRuK0lFW1M&#10;rX1KMWlTPN51xb73lY/MvQDtWwuj6hbWaF1UeYf3bH+L8O2K0IbZLCFYXQK6rlic5Ofeob24vNSC&#10;siDy4RsDEgZPfI71SvJFWvoMstOe8Ji1gjaTlihx09KW9YzX23TZFWMIBGxUYBHei38+4BhjuevA&#10;2twajs9MliuN+2QgkLtC8DnrRDR6ik27I1pUdkisL6USkEt5qr1JHSt+yCWNksYKbgPkbHrSS/6H&#10;o+FjiyjDcygZIJHerNq+mpZLdNJv3IZVQEbX7Y9h+uaTkpPQGnDVleZ284PADtQbpZAM49657ULp&#10;dUmmmMG9Ix8mUI6d/wAKveH7prePU18xpZZywgJ5ChuWHPYDgelYtzKYGkiOdyEgFW657UXcZaCT&#10;T2G6dqErSpstjJGj5eNjjeB2z2qpcy20crxRxlWlG4YPK+3/ANepbbfCjee5jLH5WHGBVa2sS11+&#10;9k3kn5eeCKFbmvIrnbVjV0gxG6i/c7G2pHz3712S2tvbQiKJ0iSMZf8AvMx4OfX1rl9PscbbqSRT&#10;tUFRIeAfet57ObUZ9yxblIPzZyHOOcVTqX0RLlys6HwRKU1ONvJd4wxDkDAJPcV6Xp1hDLcwWkMZ&#10;VZInYyhWY4AJzkDH51594b0+/jaCCNj5ak/ITjBr0LTLXVNFlKwakHUpt3xyn92GHK/Tmi8G7j0e&#10;pe8PQXjac0lzc8TwhSSe3Yj04z+ddVHp9rd6TbJFIkEZUh2ebJ45GB26VyehlLjVhFLKdkP3VTGA&#10;DxwK702VjFpscaQ5kkC8udoXHFZz0d0xSs1csad9rNlDaG+xawRkxAksA7HnAPTNWtWuItEtrWIa&#10;eZrm4AeALFkBcnqOlZYv7uzvZdNnhKyQ3nlNArKd53YAUg9yRXX6BoMup3sT3t2IHWNtonbG1dpO&#10;M1fLJLmZMGos5ib+0b2Zmt1Z3jJdgIPlj/754wKLDwu1lrtpeaxfmSzuIn8y3f5SXJ+Uhh274rbW&#10;41S40Mx6PK1ut4q7ZUHz7DyCPb61d8QzN4k1+z1b+ykiXT4ESMRL8o2pgv8ALjqQSfTd7U+e6Ktz&#10;SOTh0u3bxZtsbXcxuitomVKsMghmzwMfrXazXWiT2Mi+MtX+z2OS81jEyj7TPkbYsdACwyTzwuO9&#10;Zb6fp9jqUV18rkMJBtBwN3bjtg5/CjVtNtNWmM0lmJkGCVZT/Wic/d8jSTsuVHOXiaNq3iSTWYUc&#10;SIoQL5zbJAfTscYHOO9Z2vSaNbWt/bXz/vVKG3NtINysM79xPblfyra8Sy6IJAml2jwNCyorqeDl&#10;QSMDpzgZrm/Gl4llpxuIrNTLs/eOiZEm3OfqeapyjK1jmtGUTmr6SRdEXTvvJd4EMksZDSKnfLc/&#10;lxXM3Wh6dZ2skChEkd+JZDkKnf6Vuan4gi1Sz0mOG0jU2nmkO7n9+HZWAI7YAYf8C9qb4k0GCDSg&#10;ot5YZ5UyqSDgJnIJPfIBx9B60pSqQ3ZNKnFKxxCana6TImmwWZZZSywSKOAw5AFZnxAsoVtW1GGG&#10;RiUBEqElmYdiPrx+FdDpvhy8a2lmGS8BEq/JkAAAFqy/EmqXb3ZtLdUaPyuoQYBB6YqYy10NXHl3&#10;Rxemh90seqWrgbcmMtjdUzWcb67IYyZIFcofLXKsNvHJ6EUXgzO0N1iV2BKhRtB9vrVkWlzaMbiw&#10;bAMgDhzjavr7mqm10B22TM3WtAgRF0+y5ETDJJ55GT9Kih06WK5ltmSMSQKrRlHwMDhuPqc1q3xi&#10;tjNKjmV32tLMq8g47VjafbSQ37X8zZJbgt1bPYVn7xUbQWxLEIrCSU2Yw8uQ5xkdOeKvQma3ieaY&#10;/uzGvAbG0kn86zmSaHUDcjrjcoHtV+8ml1WOO1WJomAAbC8Cm27BJxkhr2720f2q3UBZCCzAYJPp&#10;Tb22uJ7i3EPOBl+AOKkhWBrSa3e4dhA43hmOGPtVCbUnuYLhoGaLy4SEx256irpxbZCko7GjeM1r&#10;ZNCrJvLDce+MdqZb3lpbWRhEuJHQk553dwKr2Vwk1skmW3hBvMg/zikutOaSZxE6l9vY42/TFKo3&#10;L3WRLnbuMeKJ4FDggsnIPpmo5ltpYIbaRS6xAmNlNP8AKMLi3nVxN5ZwME54p+kafcpGl3LIqR8x&#10;biP4jyKS0dy4wctjo/CIjj01pXINwVG3BwQtaGiXd1LLIXICRybAHGChHB+ufWqYg0PS7u3+xXLz&#10;Otmsly5UDa+PmAGcEZxWlNZ3mn2iXWr2VxbTsBK8dypQ7XAKNznIIIII6jBPNWmpz1NeTljodR4M&#10;1O18P63dXizMzXdusRQx7xEuTkj0YggZ/u1rW9w1/pEt6LCdnmuGgtn8ohRgg7vpjNJ4Z8PatoGs&#10;LZ6pZxHFohNuSGDedEuwkr32sDjtnFb1/Y+INFmh0S6tRFbxKW+zNNgogXqQTlCOvPWs7rntYybl&#10;BXKWoWmrzeLtLf8A4SASx5SO/t5IuhUHCBj0HAOfevSIND1CLRbiaG/iSTH3mBOzJwMn+IkE/WuE&#10;0TT9J1qeOR2Z4ZC6zeVJ975TjafTdiu58OwavNpTaS12Vt5ArGNsnzNvT8qubjKyM4yV/U0fB+nT&#10;6dA9o1w0M94u3cr4DY+vTNafhrQYZNXlsJrh55rfdvTdhFGeR7+1aPgbQzpqySeLmtreONGa0kmc&#10;MjEKSBkHnJ6kdO9UJPFM+jwfbpLZrue8v5pLiO2jCGNCqqm3sSCWOOmKiUnLRI6rWWpsa3C0LmW2&#10;sS0e4BznhQOM/nWwl7HHYpPPbQRpPGQIorgOVA7sM5WsGb/iZafF/aF1LDb3L+WiNx5hHO3Prn86&#10;0bXSbddNlugF8w2+zzjklc8BuOpHXmpSs7MjlUtOpq6HfzWXiBLnTYgFlt1ty86IQFIG4ZPQZ/Su&#10;m0rTdK0hbyLT/sqmSYS3txDGZFHopwMLjr3z781g2vg6/wBasI4NYjWMtCP3UU3UbcZ9ifXt+Fdl&#10;pWm6XY2v9hQzhZIYVWRY1xGrHI78HGP096qai1oTBPmsxthon9sWKQ3sQt1SXdbMdvnSIO5GBtB9&#10;OuMdOlbUMEltdR20EQW3WJun97IwPyJ/KoLLUbG4u2hgRnaL9082w7SwH3c9+vX61f8AM7gU4bWG&#10;7N6DqYX/AHoj3DBUkDv2/wAafTSMyg46AjP5VoIr3Uc897FGoKxr+8MgPVhxt/EH9KmkjLRsgJGR&#10;jcvUVG8t2LpWRUaDaQ/XcGzj8qz59U+z60bY3EaszJGvnSlVYsGYKvYthTx6d6WjQm7FjUd9tG81&#10;hYpJcPKMfKPlOANxPsP6D3rlNFstXvfEl1qXiHUkee2h2zrFtVCqMdqNj13E/pWvqOuRadrRsXm2&#10;uZAUWRuqsCAeemGz7ce9ZthomqH7YgnEciXJe4WK43Yz82CT97g5OeueaFdJhyycizbLosPhy7gs&#10;9RN1Dpkcsxdz+7AJZ9o29QuCOfSvKNU1aya7uNat7R4pVZTZKh43BvmLA+p54ruPEes21xo+uaVa&#10;W6W1zJYgKLWMiMRnghgPqfb5jXn2r6rbWWkwSPYO6vC1rEBEQlu8qbBI2P4gSSPcCnTTWrJqK+jO&#10;W8Rpq3ifQ3utQiu4LczIyR3EvzbweW29NpOfwqt8NE8UrHqcllfxHTtJ8a6VaXUQIRhHOEQOzEHc&#10;oMxyOwwf4eLPxM1TSPDkF7oPhl7y8igijgudVvHJDOzHDIcc8KeO1Uf2ePiv4U+G13448S+Jbgf2&#10;Xpmn22pm3JBN3c5eFQu443DYo9sg+prZJzjZdTNtRVk7H5//APBSvxhqnxN/4KB/EbWZNOjjsvDM&#10;Np4ZsEHHlpbosjAAdAzSbh/hXztqDx6hqRuLlWEkUJCkNwwPqO5xXaeJPHOr/EH4g+JvHHiESRXO&#10;u63c390J7gys7PIQGZj1+XAx7CvPtWATUri4tmIYKOQe3tX7Pw7T+r4CnBo/IM+n7fGSm31M+O8m&#10;WSRo4iNwx5m2qMomtZ1DzgeYSNmOhHNajXKy2BtY0Pz+q8A1Rmso4Askjr5wBYO/JJr6Ft8x8rXp&#10;xvditYrCrS3MgCBdzuTWdczWCRG+giZx5RjXaxyQetWJJpDZyxJcCSQg7uOnFVJ5hFGIUjVWIzla&#10;ynTle7OObipXS0Kyy21uHMDMyrHlQzdB1rLtbq1up3kllOGY/Pjpx0xVhXlljdIIWOxcbUHJqtI0&#10;wcMIVQ78KzDr7YqqNk7NCrVE4W6D7maOa0hRnWMo/EhXluev1rn/AIsJpsvjy20W1u1uf7N0qKTK&#10;MdvmSKS3XoQRz7nArqtHsJNY1220ZkVlaVEyHwAD69uK47x+lnJ8S/Etzp5RmTVGtmmTJAWFQirn&#10;pjgtkf3jXyXE1Sn7Bo/ZvBXALEcQKdtjJkuVithbBRwDtHQfj6mmglGMhi5lwRjHTpTrqCSMeddF&#10;fK28Ljcc/jUawtcWLRKjBwNsb4z71+W1Jcsj++sG5RikQXkc5RpADlD0A7VVfy2tQHYbgSSKu3CN&#10;bwTCW4LgDqR+fFV/sm6GJ2gPPRwpGRUTacUz0IrmepUsZDBK00W0Y5AIzmr1kJFgbyrdmIBY7Bx9&#10;KDp5jge4KjzDwqqO1S2Uu22NqrspY8q3rUpc7ujKUbbE0UFreMFuFYShBtXOP1r6g/Yp8F61foGu&#10;wuA5CMicohXpXzLpWmM17vuW8zpiNa/Qn9hTQ9M0/wAIPe2+nJdOFZZw5O5QFH3c9wCp+mavETcK&#10;B+V+ImJUcB7NvVs9q8G6PbeH7RNPR1c+SCZNuDk/z6n8q9K8J22n3KRSQssBWIZZnLBmXvk9O1cT&#10;4da5mdDFp/yOCAuM556fX/Gu38PRpa20yzwGBlhfAf5fmI/xrzYpM/BW3eyMKZW1bWJ7qIZl80lg&#10;p464/wDr1ejV54z9okSNdp3Z68Vl6RG0l491Oxj3HcpRjwe+a0ZkE13+7i8wADp3roUUyVdMfY2U&#10;E53BJVUHl1Jx9c1cmsltC8EygGTOUU/eGOKe2qmx0k6ejnypGDMFHINNhgiuykn2hjKST5OOg9an&#10;30/IejKxW+jhVLTClG3jH92tPT42isVlV9xLZUEcFqpQRBp3NqzKEiztkOMr6e5qyb6SKySHzWG0&#10;cKo6Zq+RsmTRBeQyXUTXlw2HPUY602z2RjzpE37BjBNSLcvdQqu/aRwFJzn8Kbp0cdprDtqFm7ws&#10;GyCxXjsPrWkYqKsIrxmYSSDGI2bjjpV2aX+0NOXT7aPBV9yPjlT6023FndGU3EpjjUEYU9D/AAio&#10;rCC9kvk+wqFVzgO7YUHOOSew60NuwkrCO1/AFe8unkl9XOcio3JNtEEcJtkYptHJ9c1v+NPDv/CG&#10;eLp9ItNZ0jWgscTx3thcebAwdNxUMM9MlevVeeDWPuhF4fLhVVZjkIKnWUU0F0Miu9OiUQ3ULHB5&#10;YjjNLczRTQR20TMApJkdmzn0xTrjTV+z+VIC7seQGwTnpTZ9MuLeIvOkSFMLiMjkUWi3cY5khgme&#10;9E8hKr8mG4Y/SlgjU2bTXE+3k4ytMgtpjEzuSACcLngjFLd6gJLVI+EjB+f5efrUte8NpodZSQzA&#10;w2Mgkder4xg/Sm3F3dXNwqXMvzSvglzkqB/So5StlEgtZsSL/wAtVXqO2asJbiOAXVwVaYqWEjjo&#10;cdqcvdfMhCRm5hhks1COrOCSR+tRkBB5zFgcYAPSn6rqCxWKtAEaR1AJYmnXMc19Z27W6EKRiVEO&#10;efp2/GmpvdiaT3G6dGQhkZsbvu47kUzULG8juGmL+XuUgkHgHPBNPitI7WUQX6MqnIjHviodShuY&#10;7eaaO6Zo2ODubJUUay1C2mg43UEE7WCuJGAzuXkHim3uppYxeX/ZwkZwDvAII/Km2sViZ1ETtIOf&#10;MwuMn2qaZxFGT5Yzggewqr2eomm+o/TxDqQFle37W67fldOo9uKz4Fwkk8U5aRJcLnjIHep11C2N&#10;ubdYMTuQyurAj3GKsXOnwNpS3tpegSbwGjKHkd6lykpbD5brUguL2/njtTLbopUETsF6j0/Kkmgj&#10;tY1toI90L5XcoGFI5ppmvZljtI9uxmxvfsaiaK5toprFTG53ZBVsYJ7j3qt3cSSQlyv+hkJJ5eI+&#10;rD71V1vLW5kDRYgjKYZcZ3Hv9Kv2s5wIbhAuxflcHOTVe9iFxKumWFruO8uzqM5HXv7VZEnysjjb&#10;ZhIiwUj5QR0Ap67rVhu/eNIxIGMCnyQvY3KTeYCVA3huAT2qKXU1mmS9mj2DeBsAG3r2qbO1yrX3&#10;ZcsbD7dfRxtIocsNis2FBJ7k9qi1KOeLWrnSriExyI22VQykMVOAcg/j71HeurTmSSVdjAfKRyKj&#10;mBKM8IAw5+YOcnijXlKTSZavTFDMI3Y4CDcMZ57VHZxS+T/pUxEbzKzRgdMdD/8AWpbCGSN4Wuon&#10;Uy9JsZ2DvmnCTTLRhaQXkt0oY4ZgOCfX1p3stBOKk9R8CSXGpSyRkCLPyupwcelQ60bEzJAjOHXI&#10;XHY1WeZrS8bZE6H7rHfwR16etJNPIL3z44iecksMgcVOu476aEa25L/ZtRPlyY3YPI+tQ3N7dsUj&#10;twGjZiCO/FSfa57m8b7XGZdz5yOQR6YqrcXFrDdyZhfCMURUO0q2evPNaU/edjnm1GN7lpneJInK&#10;yCQHPB7Co/7W1G4yllcSAbmVl8vBweoz6VDA8iI/nzBCHITd/dx1qzpkrjTp9NuZolcN5sW4cs3Y&#10;Kf6VUoKLHCcZxsV3vo7ZhaLBiTLFlI6Ci8abUNNVo7ZXmVuGQAAenFSXEEU9yupQzks6kzK1RQHb&#10;jVFZlMDiTylySefu47/SmkpbESmqY+5u4lhjBlyzgCRXf+KnSxzaZM6x3XmxXUWEG3Owjr16f1p/&#10;ia90vVZk1q20uOxWchzb87UJ9M/njtTNR1a5ud9ncRRx3EShZUjXG3A4Y/Ws0+iKspLmTGz6oZdA&#10;XSr9PMeO5MkDIuCMjHJ7ngfrWfBKPP8AssvyTs/BccD0zTZJFz5EzvlTyQM8+taGmi1uCJrva8+T&#10;vUj+HHB/+tXQockbsxT5rxYj6ldTaeNOvI027mFrID8wGOagsUvrZw1rdsW3HZGVySO9XZdPsr65&#10;2JMEK8A5pYWk8P6hDqEkSs8YZEbBIOR1PvRGdJdAcKrdk9CL7YG0prpXJxINyknAJOOnpSzWs+pX&#10;YkidSo/1eemcVK0cEunM0OUBkxzxnnJGKfaqyWDJHIWZZBs7ADvWN4rZamtrJLcgubB7ZTZTBmVw&#10;WLA85otdqgh5ctCoJ5/Km3d7JLIXZuFbChRg1Zn+wyW8c9vM3zkgoRjn8KScluacrI/OtwjSSrjd&#10;JxtOKKWY27kJDHjA+Yn1opadhXkjy93DIXjk+YdwOaRoQFPnXGD97pyajyUwjOArjt1NLeXG6Fij&#10;gEJgDHPSuWK11OqTT2GR22GYvLuU/dyM4pypKqbAQ25sAjtTDII5I0EROUyxoed9qyRKRtPUGtmr&#10;rQgcLdphgw7lHQsOtSNamNOCVUAjAPXNEV884W3dxv8A4Awximobp58TQjbzgY71Eo21Zp7rWxIq&#10;L5WApzv9aj80QIFlyOuOelLb3CKZEnVg2fl46fjQksUjurxoQ33SR1+lS27olNXEmeUbcnqOfm60&#10;+3h2ZWSTj+6KTyFkUtcYwOm3tSmOaOQ7IlIxwateRXJcltNsKO6sUUdAaZJJLtEzMdp6D2pqoJIF&#10;QZDZyPrTonLqskqKQvXIqbPqPkSCJ1QG3lkwH5BHWntMUO1mO3HrTkginZttxgL91eec0+CwWa4W&#10;NpfLTPysTVXjFEJ66lSS2VpjN9oIBxjI4X3q3cwRWtuFSRGyAWZT/KkmsTHdSQm7VgvQrTQkbgC4&#10;iU7R8uD0pNOYmrFO5lnMgUE4A6YqzaOETIcg9w3NPWMSKWmkUHPykDnFMS9SSXyCOnU44p8rjHQS&#10;3FNz5RC7yATwT0FL9quA4ywdCQPlHXimPdRTM8Cxr8p4OKetuJE81DuIH3c000kVrJj4BcCfc0Py&#10;ds84qWeRxJ50koAZsZAziqZmuGQoqlMAbuferIVbeLB4LYyC38qmULoLyvYjcThdk68scqf7wqaC&#10;HbGWjXaq/fAxUSK93P8AZmPy5PI7cUwGS2ISRsEkjg9f8aOXlW4rslBUMH2OylvmJPGKWWRd6OiA&#10;AcHHeljMipmQ7oycNx2qOO68uby/LIXkDJ4pq02DTQw3KrJmOHcWP8R6VYF3bystvsYHtzxTXjgJ&#10;DwKGZW6ihBG8pfZhl5UE9KTt0HZWHXTCCACE5KcKPUHrTLSSNlIACMw6AcUnmNIGUpux94g9qcVR&#10;0MUEPG3By3Wly8wk7DUaEMylN2RwDxz+FTWybn8wyHHBKgdKgcTsBHtaNl+6VHGKPLkAXIJGeccC&#10;m4X0uGl7k9w7GYyhmx046fWmxbypkt25ZhkN6UTT2yt5YLAgDcAetFwhTY4HCc4qmvdsVZEqXaRl&#10;mmjxx0B4pBPIpNwmBGRjB61E8UEgVlJGT0PO72qYxSQRKGk49DUWSEtHoO86aU7Xk2+mKUlLXcru&#10;PoR1pLdyLn/SLcSKOAT0+lI00UjsYrIO+fuluBQ4rm0GuW41ZBc4ZiAzZztY09riWSIpCmNp/i70&#10;NAXzM0YVsYIHakzNGgWOLIPek4u+4ouzsSRyQsUFzu9h2FOnt4bcDY3U5JB4xUchEaBHU88g5qKW&#10;PkxM+VI5xzTKfKh8ikybhyA/Ap4uPKgWds5BwFz60Oix24VBuJxuIpi20YxPJJgHgpinKSsS3JDJ&#10;bvzztBI29QeamZiExGFIZiP0pjLDG7qIywbnPoKWF3Nm0wIUK3A71mn2RTV1oQTwpbyBlJUg8e9K&#10;tuzjzBCFwOvrTkxcsuGB2j+KmyyFZPKjLD3A61OrYrtxsVpftEQ8xY+BVJpFu2AMexmPJHar0qvL&#10;IIC+FcZz1xUCI0Dl2l9gRxVr39GCTM/UrVUA252MOPf8K43xjbpd6ZcJvwuz5eOtdveSP5itcxDa&#10;chSh61y3ie1MunOkEeBtIx161m46amsZW1Piz9oPS3ttVucSfKzkFVHavGL+zHlsUwSFzhj3r6M/&#10;aE0MxXk11LmNWB2Z6lx1FfO+txsJmnSTo2GGOorfDT9yyP6F4FxkauAimyjbw3Kgb5QSx4Q8frS7&#10;vMYwXcmCAdoVePxqONUuJhLIcFDgbaVYisvkmUYwSSxxW0pJPU/SlVioLzIHnERMKQrsJ+8KfIyi&#10;PfatjbhiSP0ofK8uqhF4+U96ZOf3CllJXdztPWpbW4S1Y+2vp8HZGCXyV9qtWeXG+5DB88EjgVSY&#10;JAgnEZOzGwd8VZs7uS7ZoEA2AZ5ODn+tVHfQTVnoLq+Gtj5GTkHIx0PtW34I1SCbTF87cCDtOBis&#10;d7aSVXaRgB/CRTvCU0UjyWrI21DhlA9+tfR5HWisUotn4v4x5c8XkUppao69obeVSJpdmXBAYe3F&#10;PsY45Xx5m1D3wOePWkvY7XyzJbShgSAu4feUDr7UyJ/LA3opD8RKoGPev1qhUShof55ZipQxLjbq&#10;W7Szksp5Jt5ZcggY/WmGcvdBHjxuBHHoetTPdvHtijJbgc/3fenTXEszrNFbrtIww28++K3hKVRX&#10;OCrQa95CvHaogDAyZY5DDNMgjSQklOEXKbhjn605pRIxMAMagfMrDqaqwrJeBIrm6O0KfJxEQW+v&#10;pW0ZO9jmqzklohkpG9o7KRkY/fA6Y9qeMSx/vGYjICnsKWK0U3EjZO5MbQRgEUPaO0gCoyxqSzqD&#10;xn0xWdR+9qFOhPl5up0vwzvWXW1jgkVe5YDmvfNE1JyIo2UOCcHC4zxXzp4Imi0/XYpYrbGWHzbT&#10;619AaFcxtaJMSqsQOg6YGK/NuM4Xaktj9k8PJNYdxbNy+RYi06Q7AwwT6/lUbP50W1iVU9OOaZFI&#10;JmMAbjI5HcVYuUYwLuYLsGMjvX5s2lPQ/V43KxiKOrmQjjhc8/WorgARsysRgHgr1q1HZC7fdkEq&#10;OGNV7xHjjMLRliTwVola+hp7rRSRYXBLuy46571C8oW/EO5dnOXJPXtir13b2ro8Tkh3A4xVQbW/&#10;dqcgHr61OiVzHRFe4O4bUXaXyC1Wkm1S0hxBc5hxwuMnNVJbYzSONrqv8TCrkbtDJ5aNhQ4GeuR/&#10;SlzLoDukNhuLq5ysynIHBx2q1bxlWCtvX5QSvrz1zVaK5aOVZkiC4JAJFXldLhFea42HPGB96pky&#10;1KKWowW0ysztIr+it2FMuG+zyCPzCynuOtSqXcklsEH7uOoplxEsa+ZEMkYyAOlUmhxldizTnCCP&#10;IBGWq5bozxm4SPcCv3gRx61kfbLt2yqEjsp4Nalvaxm1jRpHDbwwGcAH8Ov0NaDu3uK0TQpnzWXc&#10;DuB7UW6icEiQfLyCTRdOyuFMzPuHIbvio5PLjPyp/Dz7VCdyW09EWl8xJPMPzL0DZ4z9KdPcvKjS&#10;DGQOSOM4qtDK8xwkpwR9wDFSwWodAST8o5TOT9atWaFLQkRRdxMZFJUj5gDyKurIYbVWhbaenLdq&#10;r2UIt5/KaTJJG4A81auBG+2F2UsV4XGB1qWwSS1ITCIZVm+0NubqwrS0628m3F15zPlvTBqtaqs8&#10;i2mdrIQSzcitCOGdYGSGUFM9R2NO7asEmX9IuLaSU5iIPbIrQtI4rm437gxJ+UEd+1ZlgiopeWQj&#10;cvBPBwOtX9KjFrMAIyCSCrA5BpJpS1E20tTq9Ft4HZI5VVAByfWu88N2EF4wRSeB8qnk/hXG6QYp&#10;VjjLbumFI613vhfyo3O9GyU+UgdOOmacnJoItRZquujjSTbXEbCckkOr5PH8qf4cur1JzFbKSo+Y&#10;segHYVn2lu+oX/kklEQ8EV2WjWtvpdjM7upIQcL/AB+lEbwRTqcxbtrb7Q0cKgbm4LFupNVfEcWo&#10;aDImnv8AvjIc8DIHpmp7G7iNqzbGDHO0Ad6o3dzfXeoR3V5MzRqMbW7U4XTuxKRWvYSbdd8Hzk/M&#10;xHrWVqkttFbCNXYsTgg9K6PxPq9o9isa6UiE43SDOa5jUNPeUpKqo8R568g1bjFS1Buo9DmNas3b&#10;cyy/NnJK9MVmfaLhrWYMzEgEZPf2rpbq1CkxlBhzxnmsu6g+zQvAIi4IOQp61k7X0KTcY6nm2u6U&#10;zTTStCCrAnOO9Y1talx5E4VSp6D9MV297YtcxygMFUEkMw6H0rkdWtZLC4SQAsGbBNNW5dRN36Gd&#10;4hsppbTz55SQowK54WilFWVdzBuD7V0eqTyyWpiRcg/xDoK57VJfKVDbucjqpHJNS4cy0Is3qyMT&#10;W0cqzBNxTOQelQ3IS4drlGB4Pyg5qyunXAsftG0Zb+EGs6aSO3BkZgrI37xgevsBUqCRpbS9iIrD&#10;gCe3VwRnBPTmpbadbqKQLHuaNRvyOtVrqJJZ/tcAA4GRnAH0qZ7uK2iLo6gtlQD9P8aJR7At9SlI&#10;y20o2Pgqd2W/i9s0k9w9wnlEiNXOQO9JPObmLfsAAJzu5qsNkqBoZ3byuMHvSUUiJp7iQWTQlWml&#10;3Pu5JHUUsjqFzJkY5wKfBJcvE6sMIPfmoUM6uwfaMZ2g1TiNJpXRPE6tKuFIcSdcdq1BhRuhQkgd&#10;vWqMSPGqyTqWGMt1zVq3laSRFt4ySeQM0Ra2Hzo2tNdhiQpyMcYq21xA96pAfCqu0HqTmqPnF4Sn&#10;ksrDAJHSrmmWwUiYzk7funHFOLV9Rc8jrPDGnR3N2r4YDbwG6A12cUz6cYbKO0DFztMn865LRmFg&#10;sc8TBmYDOK2o769mvFMjMEA3YU9DW0LSloKnNzPR/BykW0gmnKRtyVAzk10vhi+Cax5TAeWB94HF&#10;c34HWzubFpQSHAGS3Cmuq8AaG2oa9H9ps2mty5MkRIDSR9+e1JNXu0DjzdT0zQXtptMktAWVt4aR&#10;24GAP1ratNBvtGkjv3Kl5xlEDZwp4zx/Kua1S90VNSn0rToAkTYMMTjdt47+vNbWj60tlZRx3Vyj&#10;yAbVVegH0rJxdtEVSlF7i+J5jYxSaNNbwoXlyJ+px2x6Vwmsvp1sstvcOkjrzuU8Vv8AjfVW1KJk&#10;DCKSMffI7elcleWcH2aS4ZlYMOHVyQx/xq6VorUU5y5jh/E99cR2syW7FVYnOT2ryrUJLrT9Sl8x&#10;0KHLb2UH8vSu/wDH7XwEklsgVFXIryTVdYupL6SFkJbkH0Iqmoydwjd7lhdQ5kV5I9jn5QorM1NY&#10;4WTJwu3JJ780xLqOQYZzGd2MYzSapHOQJJsqpXBkPpWXUtu0TLvILaW+keEHco+fYODS6WWN0ZGy&#10;oUcHNT2cc19eGO1RGZBgnOM1DdGe0vHW5RQN+AFPFPnYuVOOh6N4ZuorvTY44ZNyBAGDHnPrWJ4o&#10;0dra8lZyHLMDGFbrUfh++uI7XzLEsAy4YBscVHr90biYeVvDmMc+n+FZOLbvcq8YxsTeGrh7W582&#10;AYkiGEx0rVvUjuke5nRhNn5ADjNYukzG3TCIQxI+bOMfjW/N4n05NONpdacskzMAs27lPYY7n1rL&#10;ESagaUlHm1PGte0mKO/jtrG2aNUfEkjOOW3ZrSe3Szk86eQJj04yKu+cDPdwzMhP2yTnH8OTtGO2&#10;BVXVopLohyi47H096/PM4f7y0j7LJ21DRXKl5ryXt6tpDYkxY5kDDGfWnabZrZait5PG0wXBCFhj&#10;p39aHiis1FusJDOM7wc1taZa2UFrJLfyM7tEPKGOBXyVXkimon1NFykknoReJ4I7vTDf2EJjlLYD&#10;qMAYHTFc5LY3NjAtsSBI8YY5bPB5/rW1qk0lxbJbRyYVSDlz04rH1eCCN90koO0jBU4zgVNOKjHT&#10;c56jUqjSIIbWzhm+3XLE7F/h7VT8SESiO6h8tlIwvPzc1Pa3TPaSCALvZeSR0FUb6cRIsMbYkHLE&#10;VUeaMrpkRjzrXUy57aC0RZxMysrZDMcFT7HtU7G2ZXRpUVlO4yL3GKr6jZ3l9gGRggHzEr1+tQ3k&#10;Ji0YXf2tZG84KYhwSMf/AFh+da2dTW44xjTqXQkFlY6hdlJ5miQpl5QOaw9VL28ht7WYTBH2qSO3&#10;ar0bzC35BGQdpzjPtisyVYnlE6KRICQyY6e49K0o0XzBOT3SM+/uWlumaONw23ncazpHujKDIoLM&#10;2Ao7itueLbJulVmUjJyec+9UZprSzbzCxPopGRXVCNnY4IuU6mrKV0IWYRXAG4DrnHI5qCM3zKVh&#10;UsAegHAFLcCJJZHBBXO7JGafJcSSW4SAbUI+ZwSCK2auZylNT1ArDBA0csQ80HKmkSaORhDPLuOO&#10;eMYFQPOJJVaMF8YG1hwfrVpNNe4j+1XMyqG42Z6VSjyq5UnNu6JWWKC48wTsUEYOxjnFSTa79slN&#10;vESVUrg+vrVeV7aGNJY4Fd4ht553D3pJYfs8XnJKzJ1TA9OnNT7t9TFqTkTtaqSVjmKq3U55rLct&#10;bxM6SMwUYIYdffirlwgCiRpNoA5B4NVZ5VhuIxI2+NSfNWNsHFTs7oUlC15IVZUCtFKo+ZCQyr0q&#10;hczQSERESA7SN9STGzuLmVIopCucYdskZHsKLqwsnUbmPA+UHpmt0m9WTNuUrRKs8dqTHaGRs5Jk&#10;kds/gKdbfZpI/Jd3ITozDOfxqF7aOJSArHc2Qc/54qFzKXUR3DRjoVC4z/jVyUJRstxp30e5LqUl&#10;u06vMG2jH3T8wpZfszRszKyryAGGCeKSOCWSUTq+Sp+fzDU9yiMzeUy/OOSSTWkIqMdTOreUiKxi&#10;idNrFlHbD9Kma4iBMccpx3UE4NQwRi3b5Zdox8xDZ/SnSTCSfEUW3cQBI3AJP8qtRbehld7Ma14s&#10;qMBLuVG4Y9agWWFwwRS7IfvVLeNDbyeZECSCVbHbioUiuBGPtMuxi25gq4DDt0rohDoKU1F2NDRN&#10;t1cKs8Zk5A2BevPpX0LZ+HtGufB+iQLJIb+S4d2gHA8tNuOPrkf8BrwjwOqXuvIrRCFfNXaVOc8j&#10;nNe++H2gv/GVktpNsW208rGu75QGxkEe+K7sJSbro5sVOUKTsdz4e0eQPBbyScHAZSeBXVWUULXr&#10;WxfcqY3DPQVylpqglvIrWNwoAI4yfrW3HcGzBvAm7KbfKTqT619xShaCR8rOSbZdEzQ3rJGQYxkK&#10;P7tXboWMMEbwzF5Nw3lu3/1qwprh122X2fDKxPmA5bn1+lXomYyRzi4QqRhwRzu7VrySSuZxk7nW&#10;2UliJ4dS+xCf7GnAnAK88cZ9zVayjvdR1ddLtI3Knczvu4H8+/tUVmHtYMTyunmx53r0YZ6H2rp/&#10;DGkxx6cZrZX82Rtrk5wqYzz9Tn8qFyqOpto2mibXtItNBuzpFnrNnfRQ20bG6tFPluWUNtO4DLAn&#10;aeOoNWLeF5LNLhY22RqHKgZAHvSacdB0y5lvtXtJJhJGymOEfMx/hHPvVy1kuU8MTGKDykuzuaKR&#10;xuAB4FZRslYqcuZ6Fy7i0qPR7O10eeW5fYJrrzLUIiSglmAz95cAA9+tcX4xlOr30urLFAplmZ2S&#10;3jCImT/CoHCg8enNdvo8ken+GLmS9jVpbmyeKLzIy23fkFvTIySD9K4gavLYfa7HR4RELm3e1kYD&#10;rE3LD2zjFZQ5faHTJqNOzOV1rUNt5GlpAMSBjKyk8AdAfen6PawT3yyR4HG5lDVdvxbOr24KI4J2&#10;r746/WoNHtRbajFJsV0X/WEnnHeuiequjjXxMt+Ivs8eol1icW5UAO4yScc1K+nyQ3IhsJwSVXO/&#10;jbTry8hv0MdwD5TSEKD1BxUlzI91fKgLOxIG3JycUo3sVJqKuiHWbmLTFbJWNIQDlV5BPXNV9Ou5&#10;UuhctyDgr6D6+tafiuSSa7+3zabFHDd5UxRIQqkKMg+/PSrCeHLiyshG0BfdbhoVByMHvW0eVbmU&#10;b35kW7WKHU0a0EeW8xT14OBk/Wr3iO1t7S4jsLaVZWWJWEkYyASoJ6fXn6GqDk6dBDKltJIVcMZC&#10;Puj1zV43kT6NM9pbbWfckfPQZxk/XJqZcnQavJamJfWN5awfaEvBHvYxrEoALr9TziufRPJ1CYzz&#10;MElH3AuAnvWtqdvcG9toIm3HYVXc+AT3qDxMbe8Nvp1lGA8MQWV3/jfceT6VN9AguV3KdyINTkha&#10;QssMSEnyl+8cHH159ajmYs8RiUxqvBKj73pU8pe00yWC4ZXMi7XCHGBjipNKs3migMrny4XGwdep&#10;qopNalNe9dGhpFrFcW39nOXkkEo6nqD2rq7HSJNC82K4IVodoG457VzGm3FxDqj27W6yMxzG5UYy&#10;BxXV2OnfbAg1K6Z5ZEbzYz7jv61LtcVlc3dB1N4bmCaS1kmDELIE/g/2vb8K7Hw60suoyIY28tRn&#10;eMAnPQDNcjoFzDa24/0hWIbaFI4Hbmuv0e+tL6eG4vPOTEezzVcKGPQAg0tSb3ep3WlaVbaFrx0r&#10;UltXeNmV5bKRZEkHJU7h970OOlb2hX0PiW/On21rIriGR3jljKKoXnq3B6dBWZd3FgumB7S3SCCK&#10;FRFEp3MDtGXYjg5OT9K6PwlbxW3hxNRvIS87xqJHzjbmn7O6uVFRbsZnhmw1KfWJNe1a4U7ybhUd&#10;ceWigE/U9/xr0LRrHTdQidrRZZneJiRtICgjqPwzXLWFnpusOLS1cSyWzlpUyd47YHvk/lXRaba6&#10;jYz3a6XeyCaFVjllWAhcMMH6gA1pOKcUCavYpaMrT6//AGLPciCxtlEXnxgNHFjHy49APyreSwuP&#10;Dl/cafrqoLxbcGJoHDBY3JI3H6dh61R0rSZfCPhq7t00+3zeyI8FxI5DgK2XKAdAf5VdvNJtp9ON&#10;pc3CiN50mMUTY3FegLDnB71m4uWxSai7s5nW9WGv6oun22nYkEaRxvEm3hFK5bHUkDk+o96trdlL&#10;WHQY7J5b87Q0jEbCpAxx3PB/E1Z8P2mp2V7Je2gEEg3qGZA5K7j0z9Bz7011m0yPUZodP8yRk3M2&#10;wsRlsnHoP6ZqpJNJMxbbdzhdX0q/jluzasVxI0cwZ9vHQ1ieL7y1tLe10OxmaWMW7bhjkSE85NdZ&#10;rOnPYzraJOB9qcs5U5Clv51z3jDT7Xw5pD6rB++uUbIQA53Yx175NTGSi0aKKcexxeq6LPp+oRwv&#10;Gr7oRIqxsG2j+hpdc1S7ksFlvL9pbuSJY4xOd37tRtxk+g/LFaOV+0NbtffvpI9uz+6R1/HmsjWN&#10;IEcazPcOkkfCbuhJNdE3FrUwu4q5kaOdQs7a7tJ55GRsqRGuPlzkhiK53XYIJL9fIiPlEYAHUn0y&#10;a9D022W20A319PCjyuUWLbhskZJ/KuQ1LTZ0lmmb96iruiVV5J6EGs3G7sjSMrq7OA1G2SbS4JIm&#10;RWWdd7HnI3cqMdPTNXpm0yXRXsL2OV7h5lCZxtVTnOce+MfWtWz0t47SRLSyCBwTtk/gJ549PwrI&#10;ltLyyv4rK4t3ieRwZf4Sq59+hApummhN32BdNs7azeOMyC7YHYpGVCY4OaxtZi/sTRbbUvMAMQbe&#10;rgESH1Irpr0l76WNnkltljwjHtg8DA61y/ja1uJ2Bki8yB5FBGQOV5zj0rnSfMVdpbFPQpI7mSAX&#10;kpLbcyBF+9zn8OK09Xty0ytaxFAXy4VuQB0qNLrT7SOBLuQIXTYHkP3D6jFRKWuoPtZhaRJCwguC&#10;SBgH0/KtXO6shW5pFjSrmGz129N6UNiNAvFSJh8xvGUCJuOw+auf0pJNTCW2pTx5QZxnBKjHPPXm&#10;tNIJUR4JQrpcRspQnnbjmqdxPY6NEsFpamU+Vt3k5Kjj+tXFtxsKK1L0FrEFfy4QVZRkZ429KpXW&#10;sWNt4jFopBQuu9ATggdfxpkV20emBmu0afO1l28AHpVbVLCVLpXvFQOBiVFjI5xwaJWSs9xySuX7&#10;p3ivftunynKMAJWHTByR71M2pXF3EmmQRLGRPuOec+5qnZTTSrFNMi+UpwcH+I8Yx/WrNtLHFecZ&#10;llkcZTcBgeuazTS6CTfNdbHU6WIMRSXcf7xsBNg6nsfzro7K/v8AULiYajLLdSPH8xZd2EHCpz0H&#10;auasNPks9WtoftKzlIlkAaXcq5UEKT2POPqK6nTpNQhtX1Zp0SVGWNbZXDblbdyM9QMDJ7Zq/h1Q&#10;23q7nQaXpN1p9nBDNqgnudRMd24RyWjUOcREnrwvbsRXQJoSastxqup6zGswDr5TZBCMuCMnpkVy&#10;fhvUtRs/FEepf2UBHaptLSOCASuM4/z0rpLq5jmsntHtg4lcvK+ASykD5fpUyUrpkcyceVmz4REe&#10;k3s2l3duZI2t02RqduGIO39APzrrE1ebS5IbCaTBRF3AYPtjP1BrlJ/EP9oatcXGsQvJLPYxW8Uk&#10;WMKsYx27kcZra0jTW1DSLVtQ2RNIwEWVxuXPv3p8jT1Ip2cuXdnY6aY76fMt1tiSIeTEDnefX2xU&#10;j6NetcGdZDGYgVjViCHOc9qtw+GbLwboNjqTpG9xdkPtik3MqFsLuHQDHzD2A71Mbq5hum1G0MCv&#10;AUkQTn5WOc4P1pKSTfKdUm09Ta0zVL/S9EtnlhG2FGGz7OW7Zyue+c/lW34dNinh5tV1G6jILqk0&#10;KcMCTkAA9Sao2EGp6lZS65PqyRwS3Qh+yRkNJJld3zZ6AHgVoaNoWgxQ3VxcSS+cNroWc7dgyG6/&#10;54pXjbXccXrzI0PBeraQup3Wp3EAQHbHDHGC3qP8+lbOm6ja2NyrakwMjoyDEZAcg55/Gs5tDuja&#10;JFawII2w8SbcFe4Yk8Hr0rdsNJV5I9kqTxqCHnkjKyA4GMA8Ee9HK1rcicpN3Llp89t9n8sq7gMB&#10;0Kqe/t3q7EjRRrHuLHux7+9VLKxNiXn+1vNu4VSo9c8kDk+9WoXlYM0hXG75QOw96qNkxXuiWikd&#10;Q67TUbyrAS80vyu4VOOhPGPz/nViGXs7W1oz70EpXEYboz44H51yZ1KTwpdTXXiW4aVbnaHdZz8s&#10;hbAAAHGcjAzwK6m/sYL7Z9pYYibzEGOjD+L3x2rnvHOhtcaFO2nEebEftADEuXfoOD060lfqZTTc&#10;lYgt9HbU9WufF+qRvI8aCO1UEfdGDgdMHJPatDxDFavC2m6fetFcXEqvElpOEdvmUMWP8Q9R3FX9&#10;EvLKXw9DfyJ5SGENN5ueDjnJPJ5rlvGWrXXhq41PxNZ2q3c32ELYKJMIkmeuPxU/hWdnKRs720MS&#10;/uZbJtd0KKOeKS5BW4mUAtIijbtXPODyPU1y8T3dxpcmnWwiQ3jeXi4Ujc/OARkc7s122kSXepag&#10;1/rdpJA4txc28lwoCyOuCQydSGBJByOleeWEOu6rpeo6hrlknny3088DwRmOFFEjMVAOThQw6nPH&#10;XBqpSfLZD6XPPvHlrJcaKTr0Ya6gYyKVBRC6qynA57FgK+Zvjv461Xwx8D/iBeaZuW3sNKhOoT8f&#10;IrXEaqD3BJIAxX0b+0dO1p8O7vXNN1rEtvqdpBHEg+/FI+HJPYjsOhr4V/an+IGq6d+z74k0e40S&#10;4x428Q6Vp0t09yqqlpHcG4fcmPm3FAPxr1MqpSrVoLzPLzKtClh5NrofO1le3J1Z4JpRICpAJHIJ&#10;J/xqjqVrHbzPM1wcD7+e1XtBsbi4uLq5t03QW5Hmv/dzkVD4kjsPtLyAh4nXaGj7cda/bcJanGMP&#10;I/GcZL2spSi+pkXl5Db7HEZMYQHgHJ5qlM0kt6txZX4mhMKkK0RByefzFX3Ms8WFf/VoQqv19gPS&#10;s/YyzGVXOxmyUz0GMAfhXbzXlY8evD3PeIoo5Z5DMsXl5bEpPHFVNRs33PJC6v8AJgndjrV2IT3B&#10;l8i3kKqm5sdMVUu41Kp85zKNrKBypHemm27HJU5PZ2RTVmsEVLR8hYwGb7xJBxn39aqXc32jE4JX&#10;jG5xznPapJ5HtpkjtrpxgHzMpj86lugs1sTDCWJOC+OgB61dSUaaOGCbnyt6Gr8KotPk8XwXmqXk&#10;dvb2i+dNvjyZ8fdjOfUkAn0ryeDUJNXa51RYFie7vJLgoDx8zk4/WvRW1KOysLyVj85tGEUhJG1j&#10;wMn8vyrzjTrG1iRFuJwXiT7oJIbvX5vxPVcpn9V+AOXy+sSqtDdU1Nw4kaMOxG1lToBVNbm9L+ZC&#10;MMx+VSeBV26iglGxIgrSZ+XI5981WisLgTLtRtxYgY9K+HnyM/sulHlWpXeS3VzE5Yv1XnK++akt&#10;70XWFPyoox+NMu7WVB5giyhbByM81HaswmkiWIEKO9ZyS5S3GT2LUElwQrWbfeOHVhn+dSpYLPdK&#10;sspU5ySTVRJpobxpI1VSgydw4q7DO14ivBKzA5835fun+lTTVthO8UamlWcTalFC5YxvOFygz8vH&#10;NfpB+yj4Z1DRfBWnapb27WyzIJkRxwSyhCQPpx9K/Pb4WaZJqHi2z0uSUN51wkXyjqGIB/nX6f8A&#10;gm2udM0O30TTyrjTyEE6ycbQTtAH4VnjpKKUD8T8Rq1OdWNOR2UNlNZyeS80nmK+SGXbsbPOMV04&#10;nll8MzLcs5cAEFuc1zNlLcX16+rXsnmPMSHUnv6n1rpdX1CxtvBr2jApcSOCko5KqO2K5Vd6H4/O&#10;STZz9pAkRF1KzgHlU75z3roNMk01tOumSDfI8Km3O7AU981i6bbao1ut5NPujJKqz9TWnYxLbNKh&#10;uV2gAjjofatbW6mVrsie1u7nTUW3nUv/AMtBjIHNWbKzh05i96zyOo5VD1J9KdYrCqlBIyiRsSEc&#10;Ae9SQsyXjgIHaD/VFv4h/wDqp3k9BcrCLT1+1OEufMMJVhngNkfpinXSGK0doJ0WXgMgfnGahEjQ&#10;yTeVCS7DcTjtjvVKY2mDcxzL55bDpjnH1/pVJST8iWk9y0pMF2k1nN+9LZ3e4qWXULm7mf7W6GSV&#10;vnZh+tV/MieKKQBEZ+oH8J/+vVmT+z4pfLR97EBnx/DSnJrRDWgraZaMzus+9VXkdM1FbS24dbcT&#10;NjOQpGAKniaIyGcso6bIypwT3FVXZ5r1kcqVT5tqjoKcVdaid7k7WBimElnIVRjyqio5LYG4kSOd&#10;3SJyEJGDj3pizyXUgMbKoU4jHc1bt7K+kd7aI4ebCqPUnp+tKLUdAsriW6JcRTsYSZEjAjO7AOTi&#10;qstlNFPJYy4UqxMgz0xxUlrbXtjfm01KdoXiLJNG65AOfX2Ix+Oal1WZNS1B2uYEO5QGK8bscZP4&#10;03o7oZSkV/tccc0h2rjnPH1ouCk0hWOUbIh85x1PtTp7xIcIijaCAR14piuzXKQC4jjR+rMT3p6N&#10;BfUt6jDHqUq6lDCqRi3VSoHVl46fUVVa6nvJk09XPl7QST1zmrmq/wBpaLJL4cMNpdMJw32qCQn5&#10;Su7Cnv8AeHHrWbpsMcMwLI+9Sc+a3JFC1jqQ5Pm0RLNAsWLN3V3Y/MVHapI5p9OO6N+3GPWo7pYL&#10;aXz9vJ4ABxio7W6lkZ1uLbzUTplsH86yexZesZra+Be6nk80EmIEdT0GfrUd2YpGe3tUHzAiTPU1&#10;JZrEjiZjjoSoOQAKzppLqW/mLS7Ig3yv7VdNpkq6Wpa0jUrTTrjyHt1IT7rk5OadPdwneUyzsuQF&#10;6f8A1qdaaRZpKfskxbnJ3D+VX1tZbAQXS7EI+6CAxb3ptrmLSTZl2arFA4liCyhjjdyQe+B2qJYL&#10;xA/kvvMcmQCOtXPEutXuq6hNrWqSiS6kkH2gnjPHbHYAYFVpLqK208XrxSKC4Ct23HpVK61HKxEq&#10;3UrtBNDsCLvJccEnpRHbG4OBjdtGTng0iy6g9oY7h5sk/Izv/D6Vfhl0+K1USMd204Krzn0JpSbS&#10;0M/i3KDGa9YadFHt2H5nJ4qZIr7zD5d188YwGiGCBjpT4b2B5TDMjIjjIZRmo9Iija9lnvJSCAfL&#10;LHG4elNbIdkyHUrSe/kVJgccDDcZqMaeLDdGYQymPITpz61a1Oa0mvoUtZJI0372YjLBe/1FRXt7&#10;dXUhKTMkceQjSDJxn17005PQlwTIljgmiE06u5YFVj6YP1qfTtJu0t5C8SnJx8rc5PSkt4/KAMES&#10;mQPuDs2OKfc3LLBKY9ysX+Uxn2pNOxMYpMfa3kb6TNG0jeeGBtyVwFIPII71TvLqeK0ISSJlk+/t&#10;XBJqKW5luX88uT3fjG0/WniaCeJEFuuS+ct6GhJJGjaSKlzBqE4jWNQxflxnlRU+yER/PJtYH5h6&#10;1aQRW058weYzAHCDG0VQlTzWku413ENkI3SqvfQxc2kRiJvJnls9okDcSE8D8KrXVrLJexWlyR5t&#10;3llYNxkev1/wq1Dd2UMd7HKrGV48wYbODn+VRWs0cnl3j3Chojhh6+4raN0Ztc240Wt8s0Vxa7XH&#10;lfNEwzyOoNNgAVHvZ2A8ljlQM05rsQalHdaediqfvP0cmozC895Ih4mMm4bPu02+ZWY4xtsJfvJL&#10;Gt9Y7jEVBLLxirljqQa1WRYY9+SGEi8MMVXNrdx232eeHyirfMhOOPapo7RL0m3MgZZB+6A42moX&#10;ubg4Qb1Jr7+z9csIbWfiR8CNVf7voDnpxVG6mvNRuI3htYxJB+6MkfBk9yfp1x1pdV0aW0A+zzwr&#10;NC2JHLYLfMDT4rC/0K1ivWut8d0pYjI+9nrRaK1T1E7t26EFxJFb3WXU+c8OWHTcc4/DFR27z2kQ&#10;SYgszZAUcAU67nu7i6W7lVZMg+bk9B2pkLrLarHNI0jiU7UVcYH1rVzbjqTyRcizdxahFZfa4I/L&#10;iaTaSD94/XrmoI/t12rRozTBOVBY9fxqzdq8jQtkr5coMig8H3q1vsEum+xgb2BVofTI+9Q5rl2G&#10;qfK9yC5jvbloZJHyQP3ijsBUnnvDb+XACfm4BPCjvVW11EJOkIiZgZecnGeelWpzIZ5lSE7ZQfkH&#10;QfjWVnzGseWKuRSSWrOsU1sfKcjHy8bulO2W7B5meOFIkBjj2HOe+KdYhZEezubo7YiTGQv44qGz&#10;uo9RvRAbdSw5G4c/Si3USnK9hJ3hwstvcN5bDjCnOfeirF/eS6dcN5MKIrMflx6UUJ3Q7M8ptyt0&#10;483A4yD6UskTRtvjG7IIx6mnlI02qFBAXliOlSCOAJjzMjGVGK5+ux0NWIIGaRykwPLY2g8Dip54&#10;bUZSAbFOMFudvrmnSJHFIFjfGCevY4onLXMLBEDMfvYNJy6A3dETyLIgMQU7QQp21E9wwhBZzuz9&#10;7FS+c8J8mSLbvHORnFNixNEyFAwU9GHWq0aHdJCQlrm4VXTIJIPvTniVG2svC5FPtZY/NxEwGwfM&#10;AOlF2spU+U5YlgeRxipkSrjfLj88LExByNqE8VK25AY7hQcD+EUJAAFkG0luCcdKdJgIDC24d/Ws&#10;4Kz1NVJjVd1UGJQMdAB0phfCDywDg5bjrUiTiNCxAByM/SlEcEiqCmT7Vo5WC7uLa3Uke04j2YBP&#10;c9femz3KzSB4mBZTlcngfSnzRpNGkexVHYZ4quYzZqCo3AnDEDoPWkkpbkT3JXhM2H819xHzEvzT&#10;4YmtmLSP97hfaq8RllkVoyeDjB44qRTLHKIrp1ZSehXpVJW0uC5V0I5zIrNtV8jnLd6jtp1wZZbc&#10;EhfxNaNy9tbWezazZ9+azobdGTfG53K3KkdKu2gtLjncL+9MS5YgAYwcU/c6SKI4SAxG7caBL5Uq&#10;CUqxP3hinmeWV0RNqgt97sB61E02tCkrEsNuhJM4IAPzU6aR5mKTRbwSNuOT9ajVVlUiY+YFbqo6&#10;0wGbymCxuMHAwcHFKO2oNXJFU6fKXETYcZ+Y0rytdFZ4oOFP3R1qGKSSScCUsSBgAnNTCDaS3lMC&#10;OQ1Jv2isQ0k7oe7SAbZkKd9uetQyMQ21trE8qwPT2onRrh1aVS0nVSTjFJaSxhikkRyOrDpVRcYq&#10;w7aXH27KFdXX3yKjmuYmuGWGMk4xI46n6UiySu7wiMDnGc9RT47Xy4WlDDk9MVTilqIVI5ISZmQs&#10;CPu+v1qeKCCVfMdxHkcDPemB4DI6k7t6jaR2NEkcs0JQIVBIyfSovyvcByBgrRh1Zs8c09DIHO9B&#10;5bYHPY1BBHLD8xZS+cAmpTJJKwjRsf3mUUmrvmLio2EEFq8x343Dr2qVreBl3JkgqN2WJzVYpJbN&#10;iSTcSnVx1qV7yaOFY4bYucdAMCqcdAjZuw4pDCq5OCGwir0FEsKzyIyEcEFt7/yqHyxIzx7CpGOp&#10;6j1pYlVD5Zk5z3rN2S3J1LF5D9nO2OQlZG7dqbC0cZZZGKkj5Tmnm6JQAD5c5G0Y4plwY/KDxlHI&#10;6Ky9PrRbS7FtuSeYI2KlfvDhs5yaczuhCMQNozgd6fbkmFZTEMt2B4qC4tibjzJQw7jP8qE1cr3U&#10;NYPcQ7pIuM8AGmLJJAyNJExQn59nQU77S5JQLtXp1pZEwm55CqNwzA5JNU5RuOTJWjjRfMgk4HOC&#10;eRUUjEhcKT64NIyLA3+s3hsYIXmpYkCEHfweoxWcnfYPiVmR3bQNFsVWQgd+KW2gZkEanILHNO1C&#10;GGRSduCehxTrQiONkYlRjgFaE5JEptaEFzFAjSNJvU4wCp5pkJEpDxux4xtI61JcyIJirIQFGSSe&#10;DSxRgr5zMpA+4B3ptXGrkM7RAeTFhXP3eOlVSrHJcbmb1HC+4q7ttfN+YEuecntUclq8kjMk4OBn&#10;aFGalLlZS5tzJuoYTKstwxxnChazNVsrfy2NtIMDkqRxW5dR+WjfutxU5ArNuY7dI2e5Tbk42jvU&#10;tuSHG/Nc+eP2jvBsF/p8l5Fbhm3lmwB3GM18heLLNrC4lhSE4DtgHk192/HXS1vNEk8oANyAMdR6&#10;GviP4l2ckGqyhYlDOx3H3Brahy3tc/VuAMbKVR077HG7tjB3UBQcttPpUKzeaXlji4AON3X61KzT&#10;xKYpoFUMcls+1VzJIJvKESk46rW8otux+50ovkSYrRJcxqhBDNy2Xxj8KljijXAKnBGMdvrSAyPK&#10;uyMDIwcrUwdZIiEXaUzkY61PK0rHbBXiBijDbduM8cmpEt4UBlYAFcexqGI5UPcqSRyQT92pxewS&#10;lEUKcj5xjGMUclle5NRMWWfbbKgU889OTUfh3UhY6o4ZUHn/AChWA7GgzrIxCRD5XPJHQVVMcI1O&#10;FpQMNJhWb1PGPavRy9yhiIu58NxxgXjMiqxtfRnabI9TDOsTw5bkRjjg9OO1NZYbe48jDyIh+R9x&#10;OOOlFl9oitNkJAkDAEN296e8k9vbvi2JdlBQjop7mv2LATc6KP8ANXibCrCY+pG2qZYe3dYgZJ8N&#10;sDEIeNp5/PFPgErQAtcrtCnO5sECqUXlmcwQK4ViDwehA9KsStDcxb5FXIGDlcYPauzWMrI+Wni2&#10;42Zes3MUeXYNiPawUZz7/WmzTmORJTHIpdeCD0Hp7UzTLhVIVQpGQWz6ii5voJ5DI8bhdx3ZAGT+&#10;FdEVJVNdhRq0+S0dxyyxi6FpdsyJJhhLgHPsaVZ4bGZtkmUdjgnouBgk1QubiCWTEMKhSRhqU3CF&#10;CDb5yeuP1q5RuzklXrRq+8zV0DUGe9WePcTG4wF43c17r4E1OHVLKIMp3so4Zvz5r54jS4aRikzB&#10;JAAiK2CPXkdPrXtvwnmAs4YfLXCx8fOcj159a+L4vwyeG5j9O4Exk3ieQ9DSyjs4jNuIJxgA5qRb&#10;kyqAyFgO3b8qY6Rva7I2H94EHnB4pqoREWUnPTnivyB/HY/dIq6HwuXYlAF96VljaFpXYZBwqjqD&#10;UapN54kDkRBeQBnn1qWW3VVCO3XkkDtQU9FYohA0/wBoR1IbjDdaruiRRFpTyecD61fv4FUskPzb&#10;V/hOPyrNuA/CkbuOVYcisUrvULLlImvdoUJGrf8APRSeop6TqX+Tgvzn0qKFYkJLQnuM46CkhjhY&#10;q8cjDKnAb9c1dorYaS6lslDbgupJDfLxThcvGqJIFyx+XFVrWQJmGb5hn5TmrNurbWLAbAOB3BpW&#10;1Eoli22yNhAQCepqysQfhmGAex61U0wPhmZyRngVMs0lq3ysSmep5Jo5WyopRCWzjFz5kW3gnbnn&#10;NPtrobyrgjsPSm/aEnZZVUYHcDilaJW2uFO1c4x296eqFJXJfMklUHyBgHAK1G0czfMYtwbrjrT1&#10;2NCqKDvDcEda0LOcKywuAW/3KTVo6EcskU7RCrbi20qQVz2qdkNszsJAPNIIK1LqTlzmNFRjwTt7&#10;etVEabeqjAIH3j3pwbYXvuS2ZSTUixlA55JHXFXb6RHCEN7ZHpWQkrwzGdkB+hqwZ5ZIVd0AAbqp&#10;5FF22aKPY07IhYWnklPy8DaOtacZtfsweJGCgZfJ7d6z4LuO2s8SvneRjIq9Epc7p2Xy2QhcHtT9&#10;0iVrlyC7jfapDcr8hI61o6E7Xd+tvhgcjG7p1rM8yzWBIjLtA7AVqaEYXmSdP3a5+Z6kfKzvdKsx&#10;ZmK4k2hlGAwrrNK1ounkKS4C9+MVw8V07wRQkMAcYO3r711vhZmij3z7dwXKhxximk1K43ypanRe&#10;HlafdMNw3E5Uit2302e4hKGY4z8oY9PpWX4Z1eOQKjWgBZjlmX+VdO0W2JJ0jJ3nAAPX8KG23dhH&#10;k3LGl2S2+nCUwmRkB3Hd39Kq6jFFfRCUQCMdGVexrakSODQGggiYO8eW4zisOCKWAGZmfAB3Ky8G&#10;tVLmjYza94o3kMLW7FPM2oedy96LfSzJbNubg8jArUispdVjZoic+mKrJHc2sUpNu6yAYLE8YqJp&#10;7XNrONjgvEFtJFqu2KVht9egqjdbUiKk7n7kDNamtb31VnKjZt5PvmqoT9+UUDaBkmp5ZcupUvZo&#10;5zWbCC4iAEBQnqV71yPiuxWDBUHA+7Xa6zeSJeFUfauDnCjmuX8RyxsdtwwGOQ7c5oinsgdtLHnm&#10;sfvWFosjIC+Tjg1Rlg8l3U7n6csvatzWbCwuHacKN4bqRz+FZWpXsFrgKQFIwQq03dqxF0nYqK8c&#10;0AeNnQbfm5461mXsUazElt2R3FaLW8coYyAgAZAQ8YrPlxcbnKkgcJmlFWFdxRUkWZFYM688/hUU&#10;8e+3AEe/a2Vqa5fMmwKzEDrnFV97FV81jxn5VFN6bEq8h1skFwvlKNxUZPoKrm3FmGYFlUHORzVl&#10;VWCHcjBAxzwOtV7qdZ5P3cmOPnGOtS5+Q1G+420kinYO5JBbjcOpqZ3MCGUwBSp7HORSW7xbRG7A&#10;sOg24wPrT2D+e3lsNrL1Hap5mxqy0CDUXniRprXZnO5T1x9aWF7hbjEcWxNx79RimJiJjA8nLDKx&#10;sevvWhbRTeWHbbgc4fmmuVbCkktS9pclu8PkliW6sx/xra0y3WOzaFVUKOVwOlZGnXFtKq2Wzcec&#10;4GOa1bKeFIzHDbMWx3ahd0GrNvTLx7lUhjGApHzDjmussFFhAb+8UshxwOSa5XwpZuriRoQVLA7T&#10;yRXoen6dAsSrPMVLgFUIq2+2gK6Z1nhfU7Z7GPykURso3bFAya7TwZey2kyyvcKEckhgvT/GvOvD&#10;9lcWjCFiGjZsfTNejaRp8cXhzNxs+YkBOgAzV89o2K9kpao3re4u7jdqSIG+bAkCjnFXNIe5u590&#10;sYLliAGPGKk8E2OmaJ4ckM837vcdkTtkjIHOTTILqS01HzcjymPTGc1PvLQUKKXUu+JvDqXdibsy&#10;qpwRsV/bvXn/AIi1BE09Le1nQLjkhuRwRXf6nqKGwcxW23dwSVzmvNNWtbGC7ZWtF2q5wM8N7YpR&#10;c47lRirnH+M7iL7K1pvGSn3u9eT61pszK06EK289OM16f4rsphMbl1XyiTgD+Vcn4wuNOjt4kjth&#10;HtQ73znNK2tgqWi9Di9MhknnMJjXczYyR0qbWI0ktD9ox8xwFB6YqvaXcsZe5CbRyCQeeTxj0qDU&#10;LiW4jaRnJKDkf1FRLmTC+gtlDHBJ9sgIBCncB1NUtQkSS7EoIZOSwI5zS29xsjIZlBJwAeKbsWW5&#10;kaRgv98r0qhOTXuo2fDF1IiJZiVRn5stxx6VPfQltQEa3IwI+c1jaLdpHqSqSXiIAXHfmtPUzM9+&#10;ptIhyvOPT0pOPMTLVaE9jIq3ht3O4dWB/hp3iZrOO1he1Ys4P5VLoUIuJ2e4hZzjIXv7VU8SqY4Q&#10;YHwC3O5eh/rWVRcsS4RctDlU+zTXF7qknmI7XbmYFuNxOfl9ufzqO51P7dJ9m05HfacIv9406/0z&#10;UdQs54LdSZC2VjQDn3qrYQwaaULMhcA+aUPKH3NfnnEHL7W8j7bJI1FR0HQvdPfxNPbgbDhlk7c1&#10;o+IoZre2iki3FCpO3dg9ew9Kh0m1VLqa9RzOhXfhzkLjnvTta1e2uLWJre4G5DgDHBr46q4+0Vj6&#10;SjB295mTLq95DK0MsKldmTx7dqz3eW8O6JsnniQ9PanXd2Dd7ZHwOTkL0qayntXZ92MqPlJTGfyr&#10;pclFpohq82rlK03rGykEZXLcY79vWo7uKCTEsbHGcZYck1c1MXDgNKigY+TA/rUFxeyRxRWc0A8v&#10;aSzoP50m1Npo0pWp+6ZFzI08xtonY465bGKqX9vDGsnlgvtXO0euOg/lVy82RT+bC+4OcgMMVmar&#10;qEtyRbIDEiMCyquC5H9KqVJt2Rg1GU2R3bMWRmRVKrlXKdPas+8niDm5iDFuMhV5HvU9zdpM4aXh&#10;em0Nx9cVT1DU4/K22xCqMeWy/MevOa3gpQFNJR1KV7eXLXhMkqlCvf8Az1rNlkhnlLXAYBScZcEf&#10;lV+4DTIVSUBz/cHf1rNlt43GZmZZATv7k+nHatoJRWu5wSkoysiB4LiaVQuFDdcjipnj3QhZ5gc8&#10;Jt/rUtvbNERvuM5Xlsc4+tSC1e5P2exYF2YbeOPrVt6DU1JNSKGlwQRzEXSEgrxjvTLuZ52eG3uC&#10;gU/eI/Srl/byWDp58yM2Su0EdfpUH2ZWYy3EbcD5mJ4/Cq03uFOSSaZGkDToFEmWQdq0n1hIbaGz&#10;niKqg+UDp7VQsLY2k7MrZ3c5xwBTrqWGX/RFjKr95FXnJ9TQ7PoTyQSTTI7uO9mDXIckA5G45yKq&#10;SObUu+5WLEAtjkD1q/HbSNCfMuiBjgE8VnSyxqzxxuCqcNhupH/16cXfQU4w5NwkdJlFyygeb90j&#10;oR0GakV5LeJg0CyOwwoU5AqCCeIuumHhnUNuA4UZ6e1W9O0yQo0jzbWxlc/WtJS9wwdrXW5Rvw90&#10;oCRY2+lJcWrTKqyooIAAGKuSWpd3Qt5IHJZR+g+tV0/0m7CRynnjgdfenQeuhF7a31G20sFt+7eH&#10;KlgCCM/jRPIHm/0VQvPBb1/wp9xbfZbvc4LMxGN1Mu8faBJDsUE4JZeRW7UWxObaKd44RQ/k/Nn5&#10;j1H1qwzQSW8Sm1DLzubGQT6VDNcMsh3xbsdwOBUllHJhlnAVR0+o71rCKUQfLa9h8tmkrIuVCfxI&#10;h6mmyIy3zJKw2LhVyeRmp9u6LFvbKZNx2YHOfTnpUP2WUv5k0IjY/fVscn+tTTnKUrMzVlHU3fBF&#10;kyazHGjZVj8xC/dOete6eB1tb7xRfKtokISKJQ3TJAJycdsEcV5X8LYLUatGLqIMN4O0DrivWfAc&#10;FxHPq0/lKsM94RB+7+Yxoo2gt+JOPcele7lcY+31Z5mMrOMLJHZ6BpivFLfB13Rk8jrx/wDqrQ08&#10;q8yi5VSrOG5PJwaboVxY/wDCOLZrbuLqaXLSBvl246Y/P8queH7J2vvsTyoqgZDMnT8a+wjK0T56&#10;UU5DkmViyxQRjYfmY1d0mG3ZGYxhizA7lFJqdpBp92V3psL7cgZzmrNpZPFEXhuANv3Rn71VzOas&#10;giktzdsCNQURNCu1FwAq13vh7UrRNI/sqP8AdymTduZR+8GMYJ9sZx7muU0i0ksIVvUjYgpvO1c5&#10;GOa3XCLaW0FrF8xUyvuyCoYZH6Z/GlbTUtS5ditdecNWWZoNymbBwM7SeM1vS+G7gpDMqnbMCpjU&#10;9ABkkjt6VW0fSp3laWMhyeQjDofWtnSY57G+abU5F2wwMSN3LNjGD/OsZJS2NFFPUxNauzAxsNMc&#10;RLGx2qeSCB0rgPFpuo9W8lnIaQA7TxnHJJrvdb00zeXq7x+T9ouCUuMAZ28Hgc1ynirTS/iFpZZB&#10;NM0bKGfORjvzWsFFQIvbc54izeTzVX5iRuOfzqrK90qtf6cWkCnDp9ODWpc6cdPsnRYg/GTIvP1q&#10;G206I6ZJdi4iZVUlgq8gluhFaQSZEkujLHhyyl1GMMunPOxUtKJTjZ3yPwrSt4Le2Jvod0gwCzlO&#10;UOMVLpt0lpYPOqKxaIFAi4xj2FXdCn0660h/tFt8pG3exwQOxonK2lgXM4mb4lFvOkKG+kaGBfOy&#10;e7MBvz7cVMNZC20Vvb5kVhgYPbHSszVriyfTptOMiu3RWBOduelT6HpawxRG5kCFMbsDPLdsUWbW&#10;plzSvZGtFNPPpzWbTfuiu1NowUxzg1Hqcz6dZ29tIHJkiyGjHH0NSazNNp1tIqx4Kxgkr/F71lrf&#10;ySPbPKqDe3zhyeBjtSk03oXZpDLyVZbi1Yw9H4lxkrz6etQ3On7LWTX7K6idvNKMjsePTr0qkusX&#10;n2me0t7D90zsA5XLbc8Y9DmrFy0pgFtAxfcA0iuOevNFraim7bMiuLdpArPDkOuXKHOansJbPSY0&#10;WeKQxleFI5JNLb3TSZc4VYhhVHU+tSWFlcahrEVxqF9tgjRi8W0Z4HBzVRSZKcnqP0q4xfpey7lR&#10;JAfLx15r0KG9stPii1MWaSuw+7Lxxnocc4rgDay+clxbkeS7AEHqPpXZaPZ3OpWlvHExkcSbQVUY&#10;OegpOnzvQ1T0ubmk2rXLy3VxbCBGnaSKFMDg4Ix7CvQfB2hNPpouZMSJGpVU25YHOa4bQYrlL8x3&#10;MYLROUYAYIK9sV3/AIOTxO0c97aCOOJm8tYkIDSfKSWXPHGBnPrQ4aWuQpq9mjuNKs9Kvry18Oi3&#10;kVRAhnSVlb5sdcDoMetdLr8+h22oy6faCSMJmNrF+xXADntz2qr4O8PyeCrnSNW1HRpzFqlsy29x&#10;qRyH24G87CTgMy4J65Bq/omkaf4w8WS3NtcReRBcOss6xn98yjPBfBUEgnHJOOKhTcdCppNmj8Md&#10;HbU9furu1jSER2DS3MMrADjHzZHfH9a6C5upJtIihhAilWIrmNMPJk7st9M4H0xWf4Wkgk0lL8W0&#10;FvicxvE7EmTB4atdIbfQ7sy3Fnbu6ylnkki+dQFxyfTJzjoaqU72HBRjqtyhpEsmuabdWKXe140V&#10;BNLlmGDyFz7elaF7pqyW1o0JzHJEhMbg5Vzxj9R+FW9Jt57W3trXTJYvIYlgMdVB+YjHWneI1uNX&#10;SLSfD9/LFJHeMySRMIyykADJPT39QOaPf6Cbcr3MC91JbXV5RaaXKyW2IxLsGS2xWYgA8jORz6e9&#10;Ur69uNa8f22s6dK1lA8CxXcYQ+WpVTk7SCT8vJA646Gr9tpFj4WdrrT3S7le4ZXV5mYEZBLDnBxj&#10;9KZ4+0XxHa+FdU1t3UwW01vcrDbv821+DKAeDtXPAJPB4p2vsNcqp67nn/j2W3ttU/tm2uTJZJqp&#10;s7UspUyscnftOCq4X0HWqvxA1icaHZaRcWcaDkxyLEC0hY53Ejkj5QAD059au+OIFv7GCNpGY20i&#10;y5jGdwAIwfqTn2PNUZLeCWOHVGmwItpBlIOCTxyPerlBJJozk7o4+5059Fijnu1BlluCZJgCNrHs&#10;RVHxxexXHhARWjH7T9ti2yk5bbk5/wCA11XxDkvtM8XS22sWshE6CWHzEXD71ypO3heCDx9DXJva&#10;XLWt1Hd6c6iJCGIUcEdCT2znqKltWKinJWINN0U3+ltZxLvVT52XfIQ4xnJ6VVNoNM066jubVxLu&#10;KwTM+c9Du96s+HLq68PaYRdW0LW+s2iN/psQcsiyfNsHVSWUjjspHen3F3Hd+Kmgnt1zIS1naQJ+&#10;7jJHy/L0HY4NTtqhOHQ5OaO7mvbZoZjBE1yFnmjT50UHLED1xyKyvE0txrWr3WpauXvLmeVvNk25&#10;DL/ebPqO1dVeabqkLyKuoDzky58zb85PBA+grnJ4rixvpLa/ZWfygJGjHCgjKDI6H1qottkxiosw&#10;Gv4VZIrW2EBRjmMjKnjI/CsPWrTMH9p3roB9sMUZDfKshG/A9to6960/Et+puok023KrI2HwehHG&#10;TWdLb2q2RuJZlZN5JUjhWB7j+tEo6ml2VNVSOPS/MmVVcgvuyMBc8EHt/wDWrJ0m9lS2RrmcAfwk&#10;HI69q2NeF3r1rJDKAI0tQgWJeAOw/H/GuYt5Vs7BlkPlmBtkSheAD3xSTilZktPmuW7nWtl8l2sh&#10;k3ErjocZq1cyWVl5gS1EjvHkDPAFc2hZb2ISkv5illIHC/Wr93JK6RTiUIQMkH0FOzbVhJ8upMJZ&#10;2gihtwRs4BH3mIPX361e1a6uL25gvru5ee5kGZnZAoVsnAx6YA/Os7TL24jvs/aER0jLICOTg9j2&#10;NWRc3EaNNIAxml2oDjH1HHanytbg17R3Y62iuJ55WkbjzN3B5PFbdqbGSC0uo51fzI2HA+dMHBz+&#10;v6VWTU00OW11ZbeNpIZVLx7R5cmDkD3+lUbAyWt8L0yzK0uSgOTgHms5bhbk2Os0y3SK8YJuMkse&#10;4nd6dCK6fTLqBb5LuRW5Tbt35GSwOcVx+hM0t3HGsszTRozbc5XGe/vXQWcoS5b7UyQ7gCu5vShc&#10;zYHSaxqLWN8Xt0Mqbg8u9uoPY1d8Oay88Uk+oyAHkBk4Crnge9ZcUMF9ZS3h5gaDO4DggHrT4YLm&#10;3txILUmJx/D3rRJvQp+zujvvD2vafBe26yXKhDw5kXJQ9jnvXoOrx2l9Do9jbamHVbMb40QAwtuO&#10;R78Z5+grwmDVri8ubbFzHHHuCoQANgB6n3r07wbrcMljFHcXvBYKCF69wAKJwko7hTcYzuj0IQQ/&#10;Zk0y6uZmKDfGXG7dg5/nW1ILTT9IEzWa3lvdKGmaS22uoHYEZP6CsGPVtOitXmSVmmaNY4GXP447&#10;n3rpNMgv/Mgk8QazHaGOJW+wzTKrMpAIHOCQR6c5PrWKbSKn77v0NW/162+0tc21irm5ZVgaJQqp&#10;nAUY9a6ayvNU1WxMl5EdtvMI2VWOVU8jJ9K4ma0sLvWWi09fLjR9yqpICfMSMHueK7PSJbxoJdKh&#10;vbeKBlPmzTgDZjIxgdznp3xWrUWlYE7R0OnVp1Bm1BBGkYxJIiZCqBjmtIT2NhZxkzqIyAFckc1z&#10;cWvLFYz2MVwtxIIgZcrgEkZHX1zVyK8j1AWMkeiSytlRIrFQI8jl8Ejp6gZpSUoqxm5I0tTmu/Jj&#10;ksrtI1MqM7mLPyZGRz6jjParUClFxK6ksSRz2/rUZg+zWwWJWdvujOOAT/Kq+oXCWQilGmfa7pvl&#10;XYqhuASTk9B/jVK9h9NC/wDIRkvxnjnFQ+bFDmMZby13AnLEceveqIsrrU0F3qM5WMDK2ygqoOOj&#10;D+L8c89KnebTNKmi0uJ1EswPlQqozgd8AdBSfNfUFbqRRPdXEn2lppCCSqxpHhQcHv17/Sqhjubu&#10;K6torZeVCvdM+1S2eg7nFW7lrnT4JLhGe5DyDyYIMAgemfrWdPqV3Bc2sWoQBJ7qfEUODiMHj5ie&#10;CeT09KrpoVaPQjvNSCeGGtLkSzS+aVEYA3fIwOAPw6dKz/FXk/23aWWpQTJaKgc28MmHZ8HB5ONv&#10;HT1HtWg99pKakI4bQCVJisskbA7xnJGP8O9YOpa6X8SPqHlwJeSW+2ASocHyicH0yC5IHtWTk27A&#10;6coq7OZ1fXEF5cl/tMKwt5TsNzKBztUt0HGeB6GuOm1aO3h1y4n1u4isTG0dhBahk89cj5WPBMfB&#10;b324xXW6ho0XhnRJrDxH4mmvppi188UmFDTkkohA7AHHrzXmviLxtrrNHqUiWbBVaJLe5bMaKQR8&#10;oXnOWz9a2pxTkKMbKzZ5H+1drM2lfBDTvESgT2ep6kIIRC4DySKU+Yr7bg35+lfNH/BQT4heAtf+&#10;EPwh+H+i6ZNZ+JLTTLqXxbM8PlJclJNsAUthpCSXYkAgKyKSSML9I/tH2eqWPh/wdoR8PSaodP1/&#10;5YooneaZ51EYRYwM7uRgYxnOD0r5I/4Ke+KNY1b9oLSfAGpeHzo0vg3wlBp6WtzZmK5IdvPaSRem&#10;T5gCsBhlIPWvd4fhGrmVOFr6nhcQzdLLJtHgemaq1hHfQRkgXAUkJ3I6ZHeqLaq0Ns1u1usscvBw&#10;PmHP6UkUVw9oXify2kO3ef4apSzvIBiIfKcMwPYd8V+20aMb3Pw3E1pxloNu7mSCZWSNQjsweM9R&#10;VRHVGJjcFeRhqmvL60mupJigXYOrr15FRzNZvaFIdjblya6HBXucEq3NLVjYrwWsgjA2mQbSQcNj&#10;6DjFZV5eXq3fm21w+4sQADg47nipmNsuXiUqFYhlJ46VnXEt1bKL2ErE28gR7gSR61UIJM5a9T3b&#10;NhdiS5CPK25lXgj9angguLSRrgT4jkj2mMcLilsEeJf35DAjK7VpZoJhBhg/ytuEatg4+tZ1YRe5&#10;zQ5nUTa0ItbmVfDN5BEA3mhAx8sbgc9z16bvrgVw2pQ2lrK6xSMEHBIHtyBXaa5L5Ggx3IC75Lgk&#10;J7Af/Xrl9Sijugkk0y7JDuG1fuEevrX5bxLUXt2kf3H4CYL2WU+3a3MOGFpIzFHFkc8NwakSS6tG&#10;EB3KewL/AHakmitlRpy+4sSrZGPpVewtG1C+KXE23HXP+NfHTmj+nPaJxuyJ/tKu7JIGHXZ15qFB&#10;NsmmMKkhBvKjBJPSrivavaO1srI5cqffFV4Y2QESQnBPJAqHqioS0uisGZJA12CB/Fu6n0rQFsDb&#10;uls5XcobfHwaXTzNDqC3xeGYQNkJcRB0XHOCDw1MuWma4a7gVrcyN80SrgAfh29quHK5JXMa8lyO&#10;56R+zPpd1qfxN0YR2bGUX8KxBejHfwfz71+j/hDS5bLTYJhdFnkVfODDkMTgrXwX+xhpp1X4s6dA&#10;jyK0VwhMwJwqjkt+GB+dforoFhaWTLYvdNNk8SovGAOCfrXLjZ/v0rH8+cf4jmxyXY6Pw3pcVxfL&#10;YPMzMV3xrHk5OOQfatTxzajTxaO20tNBlyjZxgn/AA/lVPTZXs7yG806/ZHjGS6DbtPdfWrXjGdb&#10;vVIILeUOQg3EDGT1Ncy5uZWPzVuTINJZfmsrmDtujY84P0rUvWtxE0r2jQtgb41HHsfxqjZXYS5E&#10;rMAQ4Ukj+tWzewxXqBX82Esd8a/0raSkiVfoQT3TR6N9ojWIIzbXkYfMp69PpVq0kW4aOaacgRKA&#10;znsP602CyR7iSO5AMThmRS4JFRT20RaHfBJ5St84Tqfajmja5Ub3sSXN3I180djIduNvmL/EDwRx&#10;UccEKSsY5IZAVPmBh90+vuafay6fBey2iXUiRqvzbE5GadpVuy2Ek8sIKeYu8ueSe31obktULlj3&#10;K4to4E+xtAAzHKORwF71eLWRAjOlsJCoCSA8Ej1pdZ0e9tryG/mtZEiuF3Ry7Tt4I4Bpl3ftdu0M&#10;TBNzYYGIfLx1qrqbFqiCdbkSJIkY2qCNrr69Tmp9KOljV4J9RhjaF22zMvRQwxn3A61WS4untAHn&#10;yqcD5hzTLdnkkxC4WNR6dKaVmEUiaQ2eXWO3cOjkxPswhBP+FTxJavHLdPq3CNxCxIY4Hb1FCSCN&#10;UARS4OST/FUOprCkarAuNxy5PaqupaCKuppbNfNdxyuRJGGf3bvWnqS2N/bRzadYNEsdv+8aSQsW&#10;PrxVVYpLWUKYVkJ+ZTmnwRTyNIHUx7vuhulJ2vYCpaWSXEzRxuVOMkH0qS7j0eayMN27PMpBSaM4&#10;xz0pYba5jmlRbj94gwD/AHvUflTNViJlhMMWQIwFRccn3pqabsKzTJ4VmgQrLKqLEAYm8wbzWdcS&#10;m7uY5Hl3SB8Zz71Mmny30pLTMkgHzLjpUUdjHagKsuHLYklcdPwp8yTsMs21s+o3YMhWOFMBnY8C&#10;qtyJI5TarPEYyc7geSe1WmSVYHW2t98TcSuvSknt5J8zQ24zGgDknj8Kysr3ZM+yKouTZp++yxP3&#10;dvApy25urFp4028jcfxpZrSSSBjL+5aLbkE56n+tO0wRq7wTu/luw81gOB9K0bjy6DV2rFoRbk87&#10;7S4Kpxt4zxUNzJcwWkVlaSu/mKSzOc9e3tSXJW3vDGshI/gduBRLbSPNHNZ3oAUfMAOlEFZCcuXS&#10;xBZWwuHEc6cg4+oq7DGVgm028jJibllY5BPbOaRNSjSWWaW0b5IgVZAMbqqJLJqkv22cupY8oOd2&#10;O1V7w7q2pflvp7pEjRwy5CEFckCqd3ZXtgs1xHCPKWQAxlvu5pWvGBVrZSqnqhGCCOlQ3Yu9scwV&#10;sSn5ietS3rYUm+W6HQXMk8DYVdif6ssuCM9ee9Nj+yNdo0wYbSQwU8nirCWU1tpn9oTBlt3kAzIo&#10;yx9PWqdxLbXV59oRSm87VGeP/rVWyIu2l3HrZ7b7bH5mx5Mb5DnavY/SrM1zZx6cdGYIxjkYrIg6&#10;596bcK0UCRxz5kcfMAOAB71EyOXCoFyR8m4cE96StJXLXNbUghguUDtDcbVKcs3P51ZnFsB9mgla&#10;UYzv24BPfFS3otY4Ihp123mvah54mThWz2qJbJ/tUFzco6xsdzRxqMkd8VZRFJYvazfZpVJVzjK+&#10;vqaj1G0EB8q3kYhMDcvUCln1WaTzrVV3AOSkrDDj2NV4ZJmmZ47Yb5HCruORUqLWplzJysy7BqG2&#10;wlnQRys8RUh1+ZD0BFY8d+ksTQhizP8AdJGNnrV37OYHnEl66tGx3oO5BzgVQ1IW0EqwqzMkrlic&#10;YIGOP1q4WuKSsQalDBCkdwlxGJGO0t/Fk06NIJykUiK3GGKnp9KdBZvFERPApWRj8xXqPapodPMc&#10;pYQ7Ubp7/hWzlaFjJxlzX6FjxJFZyQwS6Pp6xxW0ahtqHLN61W057q/X7QsZUh9gkPcirNpPNBfw&#10;3E8IkgSUb7UthZVB6Fuoz/Wmy3CvqFy2kxCOydzJFbh87Cf9o89P1rGOq1NNIy0E14zatOl1NdbW&#10;AC+5Aqssb27IdxPktlSw6ACh4LyZY5PLEbiUrtB4PpVzUdQjtpPsk0sU8txAwki8vHl4bGR7+lXr&#10;ohOSdynG9vqR+1SNKGhYPt2AK+Tz9akh1PTrO6h1G6s2nigb/j3diN65yRUVrNHZ2yXFpb+eUm2S&#10;I/yjb3wasXFpC9z9kW7jkiddyqo4jJ7UmkZxbkjPWGx1TVpLrTblY4Y3xsY8KD296s6hH9huzPDe&#10;hggAVBnBp1raw2sqxz25WN0yshHDYqKa1a4RYUugCz4JQggj0NVeLQ7uK1Hx6ztiS6ELZBPBXqaf&#10;aRXOt6rCI7pbd5M4kI7hcjn61aMFl/ZzLEELxocoMdAOagsL2wwkdtbGWCZCEZThoj/eHripTT6E&#10;2nLqV4rRbiURvebXDsWJXGMen1qaE3E8m+WfYkWAR681BvYA20zhvmPbg1dnC3CiWTy0l8kIhUYy&#10;RV82tjRbFyZrWxZruXiZlCQwogIYHuarW0bWMst24K+WpLBVHHOMn86detPdSIpiEbwoN6g45zSX&#10;KW084uoPMSQxbZRuOG/CsXe+pcY6XW5R1GXTbyNZZ5zv3H5i3UUVLYWWn4ePUgUKt8hx1FFaLlE1&#10;I8smk88RrGcZbDA05pGtY8Sncc8DNNa2WN/MHzFRwCfWpJ0aaJXRFwOuTWL5UbXlaw2RlykrttU5&#10;zj6UtvdRtM6RMST144pjOJo9nk79ueff+tQrqUtu6CKzUEg7z3rNLm0Lt7pauJH+QwuhZGPmbj19&#10;Kfctty0LrggAe5qvCokQXM5OwDcQB81TuyBkSJSwyT8w6ChuUVoHukaqlsjswZuAWAFT27p5is8n&#10;yYz06CnMEEZEKnD9cmooULRmUFeD8o3daltsV2iVpykJUY4yQM9R60W0MjIJ1UYz90mq8lykim2V&#10;SybgcD1qb98f+PX5cAcN2FVyycQvrcZNIhkdY4cFSM+9PhgMqqxJ5PzDPSo2kvGV/OWMnPyFetTW&#10;0G7czS7eOaUo2Q/tD7rTZBF5scJLDoSeKLNX8vyLkjd7HNNa5uQptHOSr88cH0qKXFpMxkJIIHzK&#10;KaTaDdj2JjnZt27HTdUl1Ms6h4lUMAMg81BuMn71S2MYAxViO1iaIyCY5A6A9aTVmN6bFeVHugZJ&#10;JQp2jCucCmW8NwIvNmwpJwdg4pjyv5ojdeD0yKsxSRRxANk4+8TVxkmQQyQSNIkwDMG+UhRx+NWH&#10;hhhh2ghSO3WktZij7BKGBPAqUxsX2Syhu5A4P/16UvMdroigklhAaRuccADApYtSR5sbAexNJNaR&#10;lvMTfg9Q3ao5dOkimDxBduP1oTUlYTfKiwDNGpkbHP3easLcJLZIJ1AkVeobrVDypLptplYbeODS&#10;XBmD+QqYYDg1LWlohGzsT3c0sR3ImVUj6n6UqASr8kiq+MsOx+tRJO80fkkcqpwzHofanRxRSH/R&#10;gxbncT7VSjdDlpIe0UynDJnjlk70GWS2AVH5I5Q0+wnurWQqlxyeCCMjFMvZ2uHkmZOUI2leCfyp&#10;Ri9mKavawyOJ5JBKUUshyATjNWoLmedti2zAFTnaMAUyJvlEzQEADhQeamdo2iXyy3rg9qh6Ow2r&#10;EAtZR8zyFc5wBRPGdoVJeccgVK0hlQ4YF84HGAKgkjkl2zo6rg4cGtE7hZkiJdzoX2jYeFXFOuN0&#10;aJ+46L608SPFajay7VPryajDNcMYizEMTypzgUk5SYXswtkjd2fJUhehpyqJZGLRLxgIQOTQlioU&#10;mzJLFxnee1OkhuopGBkUbcbMGokl0HzdxolDx4jBXtg0+2aBiWlUAgjANPVAtvtlkBYLjj1zUNw0&#10;Rtm24Eg/UU1d7jdmh8d4JiUMYQbyOPpS+aoA3yFj/CDTYLBYoldgWIOVPHei4gCQncGDZ7Hn9KTj&#10;G5MbIQxOzDFvnn8qWAkAvLgHkBRU4icREqyqTwCx56U0uINwkjUP0PHFJpNaFjfMkMgVFIzjGRTG&#10;jLOXm4J6gHpUiyeWQx+Ynpx0pl7IjMJdhGeuKnl6EpO+oAqVClsA8HikckAMzbgB8q+tG1LhQY9w&#10;+QbcHqfT2qWBZBP5wywjHMbKMA1e2g7IatvFJG0soUF+ME9aYkphiBeNfkbAA9KdPcCRlQjBGcZ7&#10;1AzwhmO1mIGGNZpu9ik7DbuW2eXEIKln7GmzMgcfxblwCT0qXKNEsgXPOOnI96r3HmIzRFQVYZGT&#10;0p397YcnZEDxPFuLjIzkc5zWdfSSOoJjJOSeR/OtPLxr5aklh0JPSs66N4/zqwO3IYbaUmr6Ex5t&#10;zh/iPpi32jz+YnzLGSo29eK+JPjHYW0er3Cxvtyx2DHI555r7u8XqbzT50RfmCEYI46V8Y/tAaWt&#10;rfTSxKAN52grjHPNELRlc+24HxCo5tGL6nht9aKzkLA2/s3Y1VjS5TbHkKc/M4WtS7LSFlkABVsr&#10;hutUWKmLySSD1fLcA5rsaktz+l6El7NdRjw+XODOc4GQc4p6x5y7SAEcjByMVXa9dpVRkPL4G3oR&#10;UiSNs2OoHyZ+Y1L97Y6I1EnYSVpobrcSpBHzDHBFOgtVk/fG45Y5HoMdvaoVnVjmZSfTmrFpGkbm&#10;Fcc8rmhrSxMrznuS/ZjFuKndgZ3KMnNV77ERhlmtw5XDcDkc9TVv52P2Zg4yMs2etJeQpJEPk4Xj&#10;J6kV04e9KaZ52c0lVwVSn3R0lk73KRRlTsdCzKxzn0OfpxWhdafeeXstmAIbB39GTHUepqn4Uis7&#10;mxT7TuJUZXDdD6VqXRS2fMTBm5AUnqMdK/Xsmqe0w0Wj/N7xGwVPB51Vi1u2ZcNqsR87y8MCRgjG&#10;feguGkISNTGGIfLcN7Us0FxcSpcXUhRcY2KOmT1qSPT7GNDH5/Bk5PXmvd/hyuflDpc11bQhMM1t&#10;IAspHf5DkY96e8UflLOZ9mWG52GeD1pscNzbRNdtE3kqSnzA4yenPWpt6XUaeWoUDltoyK6LOauZ&#10;fV4wfMug2PyUVlEvmIORgVLPEssO+Leqrgjcoxj1HrUcpSMSMAHkxtBbnGe4FJYXLMoRZw2Bgn/C&#10;olK25xOlKc7sLdGMbmOPLuo2tnt7V6t8F9UaOzFvI5O1vLAY5IPXNeWXL3FsxZIsx5G0+g716J8E&#10;bm1fUP8ASEOyNhkMT82etfO8RpVMA9D7ngupPDZnGLZ7PawIsUcsbDdswRmrM1rPJGvkkcKWY5qv&#10;YyRLCFC89uvSrqGJRvjQhgOvXFfiVRPmdj+jaPK6aYthABJtfIDn5c+nfNR6hdBVJmyzkkZUdBTp&#10;biR18xWPHCcc1FsWfeCgb5cnJ71Bb7FYyxhSxAIB65qCaSIhWV+c9D3p7hIvMhCkMQDgDjPtUdvG&#10;0hbCK5BG0sKnTmI965XXL3AitpA56lSwpixzNtZjgkfOOmOakjQws0k4GQTnmoVlivGCOAF4I2se&#10;wqU7uxsoN6k7/L83UL04pUkhdwk24sRnKccUkVrIUYiRQnqe1O2qs7IZC2DjNVyod0lZklpBh2gB&#10;bMvIJPC/4U57adxlHICnG0HrQrz28nCl48cHNBe4aQlfkVVzihaaiJYkiW3BaEjDAgdgaGulBBOO&#10;Oo9RT4HL25VzkHkkdajCecnmuQM8jI6YqZMlKzLKS7cNsGcjqP51o+H7hGv1MkqIGOGY9KzLSYeU&#10;yzPhulOEfnJ8qk7Vz1xVWtqO6vY6PxFbWeFkQoDkgOjcHiudnklUlxIPk71NKt0jKJMhSnyjPTiq&#10;zync0buAvchetJRSdyJeRJbyq0So5BBappJYI5TbMnBb1rOkcuUkifOG+YEdRVi1mWXDyL0Oc4zV&#10;LVlRcrampa3kDRJHzsC4YE1esbos2VYlMY29gKyVgik/exSKyuuCB6VcspJXKW0EY2jjJpq3MS1q&#10;dBaNZAh/L3EDkA5rRsp7q4AjhRUbOTntWTolsIpg0pPH3snrWvZsq3JAfB3A5B60nG8tBp30O20c&#10;wPb2/wBpcs23DMG6+1dJYS3UWxJkG31z0Fcz4fitnUeZKQ2TtANddpixTzeTNA5jI5ZTjkCk1yvU&#10;qUVy6HSWckYgQ4RcY27eT/8AWrptMlaVI2khPGAFH865bQkWBvmIzt4B/wA9a63w8QYmjBGM5wOT&#10;RdPoEVFI6XS9LmnsRI7HYoyTnr7Vn3WlssLushKlvu45FXrG6vX04243orZG4enrVhVtDp6tPI2/&#10;PB3dce1YWqc+mwNQMrRJhFM8AVomUbt4GAR2xVbUrWa8Dxw3G04JkGeWH1q8v9n3hVxvQxr84bpg&#10;GsIyW0EUkllMSC53HccE+mTWjUuhHO0cf4ktYBMwtlOQcSIT/KsMZ8qU20WWC9SeM11cumvLdS3l&#10;wCynJxiue1tRZo0lpajlxnGema05nazD4lqctdOblyly+0qTkmsDW7aGRniSbcp67a19Xjm1K/Cw&#10;gx4bOMcGsPUdtpM6tIBk8hfWhaaocXLY57WtLmKBkkUKF4JPJrltWETsYZJFOTyAMfn610OsXFwz&#10;SmMEAL371yeoXCtL9mRg0i89cDHc0ay0JcUpXGTzeVCEibJ28+/NUmWaBfPlAcMDhAammUSwq6nB&#10;3AcL1qO2jjdHfzsAcY96l3toXa6KOp3EKuRAv3jgbuoqGEGQEqN20fKal1n7P5Yckbi3ygVHHdwR&#10;KUtolCoeoovpZiSaGnhfmhJJB3D0qttmM2zeVTuTQb2V5y7KMMeDVkeT5YdCWI6jHWok5LYFHW5H&#10;BFHPKw2McDHHf6Vchi8lfkXYD3brVTbcwSEqWyW4yABircImIG5RlByD3pReupSlG+pHdIkaxPEA&#10;cZKsf1q5Heyq6W8cZ+78pHrVKWSOEOrqvLDGeop9q813IkaLhgD8x6Yq/dQ3y7o0bMSDUQAqgtnk&#10;Hoa3tKtlhHmTT7ix6Dg1k2lobSHzY3DN3welbOiMsqK8qs2D+VCbYK1jsPBsA+2xyMdykdz2rv7G&#10;OO5vYlki3MU+XHYVwPh8+Wiru2lSCrDjFdz4a1Blf7RI/KYGVodgTi3qbWmTC11FfMlwu4fKV7A1&#10;3GlTXE6FbgHyXbMIDdPY1w7PE0iyQRks3fHT3rrvD8z3WnRKctlyMY5zSlJWNIK8rROx0+zjXTm+&#10;3SM6qxZg8gxgCryzWN9a+bZIEK4AC9hWVEofTlDyM4A+YOKsJcxafaBY0ChkGeOc04z5tzSph5U4&#10;3Zq6PqGi6pqbeHrjVki2Y8+UKSqjJzz3PHSvNfGMsUGvTJZ3LSpFIwXcuNx7H27fnXZ6DJp+n6q+&#10;oXxb50f5WHBODjP51xWrzWszXKzsGIJCt6nPc/lQ3ZnPLVWucl4leRrdoZ2JPmHlhjA9Mf1rgdfa&#10;KS2lEm0jJAPXFdZrzPNPKBO6bGGDu61xerJcShrdApUscnNaEXa3OUKJawySfaAuSTubnAqG0t90&#10;jK5BbcDweCKsatC0A+zyQ8q2V2iqNhLBLeiMlsORk+9S4tK7FzJvQurZ2bXC3Gw4Q4YbuKp3csS3&#10;MqptCjoPWr96sVrG8ic7lxx2rLtraKQmSckyF84HFTF3Zd0yEO0dwEidFIHykDlfx7Vu2Rv1Alt+&#10;cRDewORn+h96xZLOZLt5lj/d4yGK/pWnodzc+YRAWWNlwyqM5NOVnsK3K9DYtLa9hja6W4VePmwc&#10;mn6nc2/9giTzYi7SbWbPzKPX2qxZ2N1qtuZdNtnKLxJv9aqeIdP06KwNq9wQw7EcD8azbvFpmsJK&#10;Opxd5rQt72e1T72R8y9MVHDbLNBLKY1Db8HB6jHWotWNmdUCW6Fmx94Hg4qSIMj7Y5ZMvw6Adq/N&#10;+IIuVV2Pt8oxFqGgy7urKO28mzlYN/EoHP59qRIrWaHfG0bFONnQA0yWxktXkNqg37QQeN2O9aul&#10;6fHa+HJby9Ks7yDCkYOPWvkZaR8z3cM3P4kYNzYoriaWFQWB2AmqcsrxPt4Hbp29a07y8bUMXFpY&#10;KI2OBhzjj3PIrNYX09y0QfCNwzFBtb8T0qqLa1kbVaUZ/DoS2Szta+bId6q2SjdCPpWObiS5klmk&#10;VnMcxCKExjngYrSmvhp8/wBjjjSY5PD8j6ArVS/WazmUXEbrvbLDHIB9KGpJ6HE4zvZdCjc/8TRh&#10;HPsHlnI45XPTPtWTqVoYI/LdxIz5+f8Auj0rUuLuMK9k0pUN9x/4sdqz51WZ/syOzeUxOSOW+ua7&#10;ISnFe8ZcrmrLcw2spEciWQbcE5zUN7bQ/ZTJEpC+3er+pwywMftHTAZQOozWRdTSWgK/aSVCkyIe&#10;/wBKuDjKRDlUTUXsUpdSWYQwafbLvL8yAklgeOfTFSXlm6unmyZkdevf6E0+zuZXtZTb24AEgDAp&#10;yfpVuO62kx3TozMBuyucVvPTRahKl797mbNA8RCGI4I5b0NaWkwxWq212rL5rN8sYOMc96iltoFu&#10;yGdtmMsScg/hUdywNyfscQRgvEx/ipRelu5nKcYsb4qtpLi4Z0yRySqDgHNYqwmGPyJpcbDn73Su&#10;guXUBluIRloR8okJOfXNc3OkkspS1DA5zLn296VO8ZcvQ0lJKFy9YW9xdRSrHGxKjIbsBiq/2Vrd&#10;wkytiVc7lPANP0+6uUIBeQMThgpqTVwZ8QNvUKuQ6gYraTknZHLy2V+pHNPbx7bf7S0bDldvQ1ny&#10;JPNcibYTubLZGB/9ephb2bMHuQz4Hy7u9LMrXaFI5Suzjb15qkuUTmkrSRVnjnNwWEAjXIBz3+np&#10;VuCadFMLhfu/KV7CnxiNYVa7LMQMYXqainZLWSNVU5ZMnPUCr9rB6WFa691irk2iyzjPmL35JpkZ&#10;060u8xRM2FxnOeTVqRYZLRQh2gdMGq9xDPCiXECqGfjntSvZ7imkkT391Ih85olYhcL7VlyyzyR7&#10;5iu4DKkDvnvWmbWSezYu4VgMgkfzrOaCR3SOBV+bqRzuxXSrOGhCj1TK8tmGPnCZnZ+Sj9B/9ark&#10;EqxhDPESqt8y9M8dj3pkcMswaQq20nBZ1Ix+FT2kccoWKYH5ckuTTT0sTOS2Q6eQzkCRCQrbiB/S&#10;lsbJLrUA756kYB7fSkuN0KFUYNtOVGKvaDYpNOJ3VSp5O485raCSI5la1jt/g/Yxy+KLSzlWOIGc&#10;ZmOWUcjrnpXsXhO8M2iTR+ThWu5HVlXgsTz/ACrm/wBlzwv4Q8ZfEO20bxd4lOiaeyv52pmxa5EG&#10;I2Kkxr8zAsAPau08O2N4sPk7VSMDcoyDk859vb/69e9l1OE6l+p4uY1uVWSL+k2slyN0c4jCDgY6&#10;10NtFHeTRBI3QiQKm0Zz6kmsnRliWya4mV42ORGNvT3rc8MXNtHHI2oQFl2MVXeRhscGvp7JxueO&#10;pRb2BrZprswTsXYHDk45raSys2hiitSxyQHB4wMVj2kRnZpDEdxbKBT2rds4ykbWKW3zx4ZFkOOf&#10;c1rFXiF30Nvw+t60Mdg0KmEgrExPIB5/Sr2rWsun6izp8rFAvJ3Accdan8LaTfalp81/b2REdvGr&#10;yMjDIycdM889u1UNduZJ50cly27JA/TJ/pUppysiIczlqzsvDP2O3g0+Wa3lluJFb7Q4ACEDpt+o&#10;9at6xbRXYkvLRHLE4kjK9ap+C1kmkjheJ9sMOXDj7w6gj+VdFrVtfJoyX9pkJcybCoxnK4rmneNT&#10;Q6lKLpbanIa7pU9uLaZA74g3ygnOCTnI9+KyPElmbuyj8SpKJSSRLKoO0dsAnqa9AhsJLaSLULWY&#10;o8Sjy92MgisPxelxqWjXJvWAadvlIG0gAgkEHg56H2NbKb2MXrGyR59No8H2YWyArk7mkJ65qjcw&#10;wWzQ2qRKzXU3lqqglpH6bcDqa7HVfDEGnPDPGztG0cbPk8dKyjdwaZr6yW9iJEtZxPbEKDhhyTz3&#10;4rdSs7oxs1LUpTatpMNgthY2k6XdhJJb6lFIB8zhjjaDz93aPqDRbX8UUMipA8cEjbArenqB9azp&#10;b6VtVvdbvXWRZLhy+GGRK3zFj9eaRtZjeKG4tlR9wK7OOCPXmh3k7pF3bfKW9F0GC5gk8R29s0tr&#10;HModRw4+YjGPwpLa/nsZpNlvG7ZIZZc5Hv7mpNFub9ILhI1WETy7mVT94Dp+HJOKxrZ1u7uVorge&#10;ZHISVU9TSbfUpxglubfiO9azt12SIGK5mWSMsSPTHTFYC6xaveLdXtysKjOVZSypxxUesaxfRwvb&#10;R7QJDhnVQZG/PpWXJe7L4RwrxnLRuPmPHP0q4RUjOUlY2NKuTcW00ySKrnJTeMFh6ipbJpHBnYk7&#10;zjcew9RWeDckx3EMK5myrLn5QKuabcXVhDCTEskTSfKFOSAOpNS01IzilKVySzt4DdBLd8EnqwwP&#10;fNXZ1XSdSWOUW8wm6pnmI5/WopzLdThdPUFy68AY6mpZ7DybtzeBg8TlQz85PBoWrsauLWqN6w0a&#10;1uNQUX8/2azhgZmkVNx37flUfU9+1dDpcUNlo9q+lSlyzF5DggqCOv51x9qLpryE3LblLKAqjrn6&#10;V08VwIpLe0e2mMcxSKGOIFmZz6+gzVtNaIITtqd5odvDqujrrbTxJJHncr7me4kz0GBgBRySTz6V&#10;2vgRY10eWW9kdZJLguiEfLjgcVxnhq6fT2itJLbCkqJIyOc5wQf516bpWlpp2vjTry0V5cFlaDlF&#10;JwRx6VjKMthzkm04nXa/Ba2Hwxs9XvrlmaPUo7e2hVyHgC4beP8AY9celavhaG8bRrfVdM1a0kaz&#10;u9moSwnILSgyCJhgDeF5OOmMZ6ViX9/qmr+FpNFniili2bLYyQjfGdwOFI5BwT+BNWLrThpFrpGk&#10;w6jOAbtJzE4IDMseMnHU/Liqp0oJavcJV5Td7bHba1YWMVqNNispIWaNmaZQcKD/ABHsPati60Pw&#10;1cfZ7u0ury5gkLm/a6ZWYxlRjaFGMfWm+FbOXUdUTw/JK0IaNhO5IxKpUbkIPOR2Aq1C0Uujk2xQ&#10;W6O8KAsqlFVyoJ5IzgZqFFRdrkTqNu6KGoJbWEqvpijPl7UP90HoOKpahc2ctxdQ212PtEsYS4js&#10;ZNzgj5Tx/CTnFath/ZktpNYxREySTLLJcMu7CqCCuT2x6d6gisbqDU2s9Es7QyT3KFZhb4eXnpv6&#10;qfcnHFawlysGpNGX4b8OtqmvDTr9HthNIGiS4OGdQOHOD0J4x2xV+71DSv7JuPCOp5kv5re7EqKp&#10;KwAcJj2O48+xrQu7C50nVo7/AFdmtIyxLT/Z2ODkcgccc9j71npLe6j8TrrS7W9t1tYBFbi6jiMY&#10;dmQOSwzgj50Axjn1oSc5BJWR5/408Pah4esUsLa2kjuxHtuFkIHDBSpHccN24yeelZGgFVsL7SvN&#10;iieS3IGckyHOQcngY9q63xZZahdazMIJ4llUypLIxZjwOAD74AB7VyWhAq0sEtm7GMsruhycDoeR&#10;kitXeKt0JjOElocv4mt4G8Qx2lhd3E8ItFaS4eMoof8AjUD+7uxg9ay9dsp2tPOkuZkglkZHZTgy&#10;4HTLD1I/Ktvx5pk7afDqcd+0dy0rGeKSL76jsDngntXNajDIdOd57iQRoQ/Mnf1GPw/KpdJTXum6&#10;qRhEi8T6FdR3GnRy28UL2FmYwJJcnqXOe2Du6DuaktNMiFqfE1zIn7ne5iWTBYgfKAe3cVd8NeHd&#10;L1/SJ9T1uS78prdhF5Cj5WJ+UOOwIzyPasnU7VtFthpaTH7M8gdXcHLx5wf0JPPelNJRsga6mfqi&#10;XcMbakJFMkVwkrJNnBQsflbb+Vc3431KLXNVvb43McG7y3Cwrs3YG3he/wAoyfUk1ueJPs8WmR3+&#10;ns9xEJds0cgAKKPu/jmsm20my1LTJNYnhcyXSEwhCvBViDkdcd8d6KashOXOrHF6iLeCe5mgcmMy&#10;KsQcYJHOD+XX3rHv9QuIbhomtFkjlbLTgcAjt9a6LWk/dQ280YLBgAUTk/WqV4lreaYmlm1gQW8r&#10;MzquWfpncfbGPbmlNPqZWitGc/feJp9Pdraz5DupmYDlQD198cmue8TRWknm21tq75kkLxuF6Acn&#10;NSajO82srFNNGodiUx3X3HpWBf6nJqusyw+VHHb2+UVdxJk47UoU47lJaaGldT6eI44rYEkAb2Zs&#10;ZPrVtNJk1W2Z4zGPLG6I5JOB7j1FYsPnw3SQzWuWYDY3oMVvRQSrIHiIWGSLgHqSDitlGzuiLq+p&#10;FpsltZjZdHLcbSeAozzmtaymt9Zbb9oVYbIHYjrjJPp61ifZhcloxK0gByvzDmtHSS/2dZILcneu&#10;JBJxjnB/SsqiRejWg/V98qxSJCzmOUAFTnAIq9Y6tFdBJ7+RVZdsI3DCAAdRjvVPUo/s1w8ttOZY&#10;gwzjjBx096dp2nuWyql1c7mPcVCXu6ji+h2GlQw2MCXUEbeVcyESMnern2DTNR1CeLTDI+wrs87g&#10;hD2+vXNZmnx3EuDNebYQvypt6e9dL4W22V/9llG+UzAFmGPlbGTWlOy1E4q5s6HZ396YdDijC2sM&#10;D71JCqE64b15A4966Q2cOq3dnYXlyII2AIWMgeZjtj0/WqcmpTIXsLOdUiuGWN9/yA8jH15xz7Vs&#10;6RYRWlpb3F/JArOdsUkvO3JwSDz+lOpNsShHcov4L0W3t5RDakiSLdAIwAFJOeQfamaVB4h0S6SK&#10;23GOOT50APzA+lddp32GCO7so7SWVoZsC8ycMCCeBjpTru2GpXtjFpJuYvOgWOTzIAx+0ZYlUK8F&#10;dmOvfPoKSlKK1JSi5mzp8r61YQRLcssrSfcU7SOR1xXRaNNLeXMsd/fyPOqqluzHJU9MkntWTpei&#10;waNot3GfLN9NGsdtJLNjY5ZWLFf90MOPWrmiwapHqkT2Fp5jSuqzjjJbtgdSKUXzq8TolTcHr1PQ&#10;tAvhp8K3VyS8yzgRbgu1/Ujn+ddANK1W5v7aTSQsxvrxo5C5+WMKoO7jt1rntHGrw+JzbairOZ4Q&#10;JYpQMrIBtAA7cc12dvt06wVJIlae2Ygokh+QHGCD1ySP0rN1HCRHI9i5a+EE02FluNYubi5nI+2X&#10;EjKBH0CqAoAUY6fTmug0prKZXlsGB8o+VyeQwAzu9+n+TXJ2sMmp3MGn25FruYSOjLnIT1/M4+td&#10;jp0MUMLR26hWD4l+vH9K05lJXE4qJW1Ce+tJYpJZIkt1l3STZOUH90gevTNSSW0SmSa5d2LvgYkw&#10;VzxgEEY4q07RQBmGflG5lA6//X4qhcWNje/ZxfoSWuROkbuSAw5A/A9ulNNpArNi2+nTQ3s0x1SU&#10;w7UjSGQrtixnkY7nPOeTxWVrHh99R1BNUs9ZdRbgsZo5AMEZyv5GrsWtSafoMGo6lGYppZBugjBb&#10;Jz9wfh3pmuXF/psMs2mWjOJlUmJVG7ngnBoUkndhGSRDa29t4X8KEf2iyiO3IWTzclj/AHix7knO&#10;axjryS6xaSX1088cU4Y+bg4Ugjt16ijxdrOqXVylhYadbLDxi4lXzFK9gVPBOc+vasXUSNFDf2o0&#10;V3HNH5QaAnG5ujAj0q0opXG7dR+papOmuQWl8oiSy3MXUYzknqR6f4VR8R6/NZTeWfsyxtLvhYRg&#10;kbRjg9vpUMMljNPHodlEbqSaYJAZZMF2J6bj68DNcZ4q1lDqBhuRIIUkfyY1HCbudvuQOpNZyjd6&#10;Er3tGzL8YeKL9rqcOXmlK7rslj83GeD9O1cLp00d3I1ymoGaMsjxq+cFQfTsQR19q0/Gt9rNjEz6&#10;c8bI8gOxjlsngn34qlpulx6JJBc6jfHe9sdiqmQWB+UfTrn8K2SiohytM6z4s+PrXxD4msdTivdM&#10;00XOrabEkt3tWKzCSorSlm4UIvJPbaD2r8t/21fF0vj39rf4n+LpPGaa8ZfEjWcesrOksV1DbqsE&#10;ZiaP5Qm1ARt4HIHAr7E/ab1zxV4t8TnwX4bs43NnYS3aRx8EssZZlGeMhVPJ6496/PTxbe/aria9&#10;vLcRSXc7SSospJDHsPwr6vgzL+fG+2vsfG8aY2VHL1BaXMW9jktVYrtweRhu9VhZQ3DNcSEs7YJx&#10;0GKlupbhibS4jWMqflAbOV7Nmqsd4IXEZk2sqlmwfvH0r9kTtA/Fakm1qyvroJiWGHPDfMMdaylk&#10;liBZOSi8gjgjvWxqupwW8huJoCV2jFZUvMYmGSjfwg9faqi7wucDgoy5rjFMUyeakRG1yWGfvH0q&#10;O8SNnQm1ZvMGU+TIX1zUUX2hXKyITuBIGf8ADrV57QzQRW9m0YUId0inGcdM+5yfyqlpuEoe1j2I&#10;bQos/lvIFb9MVPMTcXbQAlV28MahXTGkDXbrtAwMHtkZ5pXi8t4iZsMoJ3FvQ1x4mSjFs6cHRl7R&#10;RZT8VoGjWxRVO1GYID91umK5HUjf2ACXMKMrEhlAxtOOK6fxlctY6mF06XzhCmDcKOPm6k+tc/eM&#10;b2VvtNzlhzlulfj2czlVxcnfQ/0G8IcvlheH6em6uUIJI5YlFzblTt/egHIPoQO1R2to8d2bi2di&#10;pA3yAZC/hU9zZrayCdbbLsp2+mParejtDFaXIuEgDSgfOT8w56V4FSPM7n7K1KRXu9FSSDzIpAyG&#10;Q+Wwxz3rPuYzATHIu5lI69K0L+KOzlhWZjsJ5WPsPaq01tp8pLWlwwjLgF2I5J9fWslJ82ppHe7I&#10;Io7WENkkMUyAR3PpUlvEDtju4sleTjjP0qz9jtXCpPMF5wJOuSOn0pJEkin81cOUHylxgfhW9KHP&#10;IVen+7bse4fsUXU8HxHEiQRqNhiVtvOG4z/n0r7/APCej/6Cn9pXbFGUHMbHcPTFfD37D3h+OXxQ&#10;t/dxqQoUr6MSGzn8V/WvvGw1qxafzbC2SFHYCNBkhOnX2/lXHi7+2sj+aeNZ+0zecW9jp/DNvPDc&#10;Rzq4kiL4BYAEn8Kj8TyPdeIZBCyjyT90DnOK0PAOtarHKLdLJJxktHHs6N2x9axbq81LVvElxNLa&#10;eXK8p35XGOwAzWUGlK7Pi2kkWbRvNt2triBMFtwkOQQat6VY+bcefbnyyDwwORn1xUmmyXlhHJNP&#10;axTRtGyN5mMxk9x6YpltdLnEREZBzk962u2iJJE00FvNqJSO8ikdySUVgMcdMdqTT4ooXlhulJ8x&#10;uAz8JVzWdMs0lsYtK0yaF005DdyPJu8+Tcx3j0BVl4rPuNPkWIgv5m5sqAef/r07RtYm9thWhhWb&#10;MeCWJBAPSpCyzxpDDKIwkmGTHWp00xbFJJZ7Te/lZAz7fzqDC2svnRw7llQFg3VTST6CinuyfVNT&#10;W2igjN/I4T7gGSq888GoYWWS9uJ4HWR2Q7A3GPfFQwQ390DCbdDuJwAeT6VJCItGuluriIHeNpV3&#10;PFPl1SQNu4sSxwaaXlJaSRgqKnuetQRBLaNjFGC5cAwd+e9Sx31uAogRMBjg9+fSm3EN1Dds1sBJ&#10;hcspHNTd84i3pllC9tJO12VnhKtsc8shOB+Iqtdp8gWVgS0mTg9Oac8Us10k17bldpxkHn6ZpsiW&#10;d/f/AGOCMGFx8oduQ3pmqVoyAnvblbi5QBFUCMg8e9V5rqC5R4IQ3Hdv6VMbsw2iWX2MedHKyspf&#10;OVx61Vhtpbi6WSYrGXchVz92qtbVgTwJH9i8xLjdnPykYOcetVlSOO6Jm3ZwCmWzg9q0FvLHTbB9&#10;KuLOJ5ZmDRXO5gY8cEAdPzqokDBGlkYM6nkj0qUnfQe6EDNKZLt5XUhQMEfep/2OOTMsmFAjZt2c&#10;k4qs7OgXzJmUE/Jnpj6VYsw9tblpn3sQVG0Z69+f5UOFtRENjLe3N4dKt7lUjmxjPAznAJp2+ezm&#10;ksmZWZQQSrZBptvbGeZlWXYf72OfpRcaTNp1+DDOoYnlCuQQe+aq0WrMAuLBWtPtu0HH3wxqPTHS&#10;6tnCOqLjJB6EZ5q1JaGaAyNeIuOWyfSq9mXj0p7mSyjdnby49r48ts5zx1yOlHI7WGnZjJzY31u1&#10;/aXQYKCXiAwFANQ2qPOjGFwocdehqYaR9n0lLxJB5rEiRFHy49CfWmWkeyCeWSYK8Y3ImOCCelNK&#10;0SW05Gg2mwWGlwrdYZJ9zsx5Ppg1UtbiyjjuDLKUaPDRIqnmor24vJYWSGJ5fLjywUZyM96NJ01J&#10;0lvkVxEkm4oTnqP5VYXTJtMt/tF22bjBYgxGQ8kmnTXBa7W0v7oCNW2qQvCZ6k0l2XF4qMgCKv7s&#10;qev1qOzuIpJZLabT2eV0ABPQMO9Z2967GPvLWB9UaCW+SW3iB2Pk4Ixn8KhthC04dIlZYjkjJIb6&#10;0sFrLHC8Tps2jDfLz6Hr9afHIPs5W2jUFT8zjk037yMG5Nj7tL2OdJns8KBlFRSQRVSU3s4iZQAo&#10;lPAHRTxinLdaib+axtLwqdjKkyjGDTrprywto1WViynMhX+L6iklyo2Tui81nY2Si4IzOXCpt681&#10;X1NNV07Vhpl5hfJfBTIIxjOQfTPT0qH7XdXxyG+ZBuGPTuc0t8Zr5UmjjUlVC4b0FStHqOSbRWv3&#10;sby3ZbWR5JIT84zgg+g9aa1wr29vpohZZD96cjbge9STteaPcfbRMSrgbl2Dj6etQ6hJfy3eZ1Ry&#10;6ExGM/NnsCK196xg4qL1Kl9J9nBlmfc27nGf3nv7morIxXUS362zYXKqjHAA96kvnltCbW+dfMtm&#10;GFwOAffvmlXy5rZ5FYqSSZAD7cYraEWkc85wk9yO6bUxCkgRmhikyuV+UE/wg1I0ly22R12HcCwX&#10;nj6U9p500dtP+0O4kmVwhXAGB2981Lp8V7ZOoXTi00oyiNkg03G0dTSM03ZEeqOvlmS1lC7UJDe9&#10;VodPvZ7XzSmBL8pZW75z/Or0tzaGaea509IhIP8AVw52Bu+M9/Wq073AkjhUnaxyoHH61EGr6EVb&#10;7hL51spFzIVbONuMjp1qtfzXFzHp9ykDtNKh/eYxjHard5OI8NLCHI+8rdfr70f2lpJ0fy7yORpk&#10;cCIIPlRgckk/SmpNalezvpcpwESR+Slux3M3mEqRg+mKXT7aaG5aS2lVQpztcdDVprdFto9Rtseb&#10;MN21Oox1FPsIpbqLzblNrMcFh/DSlO6uh+z1Wuwt3fSWMdveRJ8iRnfuQEA57D0qvPOjkalY2aq8&#10;uC0aKBk/h0q1JJHbW0kbgTBv4mPIx2z2qvKBFCLeCBkMoJOCMRnPHPfNK946GjXtNLlK6jlju5b6&#10;W3dQdoIAOOev05qezV4dyM7eYACkRGM+nHft+dSTXVxbRGEw/dYmTb9a0tVudR1u7t9cks1VIo1i&#10;Z425AAz+eBVuo7WaIhSUepQkaAJF5k0ccojPmwDk896ZJBcXjRyxopWPkGrMVpZRL/ahiTzGfDux&#10;5I9ffFJO8xmaRJQAMYK9x9KhySZcITu7jr+YXk5voZFilMeHDH7+PSqmnSNFdHzZAQeARzxTr9o4&#10;mTahcgkAkdiOaktbd45ftTpiMAjjtxSbSQ231HX8lu1+/mu7JgbDgiir1tc2c0Ko1tKVAyu5OaKy&#10;Luu54nCsqu0gYbScLhjk5qSMSlJImUnB6E1IFNvCMdTyKhlnbzSCz7iOmOM1Mm3sNxvK9yWNpoIA&#10;wtwB1IDUqsHBKAoMfMynFMQsYSrA579qmt3tljG3hT9/cKpJ2L0GRpLKWfcu0YwR1qS3cBsOpGOC&#10;QPXvSuFVfOtNyqw+YKvFNMnnhtuOMc96hu+jES77dwYhJk9QewFV53ichIbcgDjIOKXyWYgwsvHX&#10;jrSSyXUM2CAyhvlA704wS1TAsNDBFCVKfOD8uee1JLeL5AACkDpjvToUN07N8ynH3c5qrNGU3Oqx&#10;7VPAHIB/xpRnedmVsiykUoxI4wuR0OcUtxMi258yMsM9c9RSWFzF5AYSbw3QKaQvHNckRnG0ZKEV&#10;LethXvoLAyvCsjXHr8rdQKd5jsozgrngetTJDJNhfLPyKTgjjFRwLFcwnEgVkJB96d2ykrEN1cKT&#10;tSIsTjA9DToVk25B57pnmkeSGHidzuJ/KnFkuIhMJQGU/MCeaIuRLabsQ3sLkAq+0g5AAqUafJKo&#10;XzPmySSGwMU+IyEqqRggHJOetPlkXhidh7jHJq17oipb2jRShpvvKeeeoqzdbBIWPJ25VgelVpLi&#10;5+1qgj3oRgvnpT5p9sTwoev3cHrRJNtWKjsSb2aMrOwzJg/SmqRvZXYbB1OaI5lj2faXPPCkL1ok&#10;WLmBZA5LZOelUrxJC2uVt7jZ821v9mp9TcNcDymBO37wpI4kiAWRFyB2qBxJnzpUAjJ5wc5qW4J3&#10;AbaR/aJNzptKn86nIt1mwoZW6Z6CpLVNOjj3xBm5z83QU24ZJJgXVCCMqBU7v3QGtbx/NJHLtx1G&#10;epp8NnPg4cAZHNQiQggA8sBgEd81M4uUkaN3YBhx6dauPMtwHpcNCRuALZwAKLicLEksa8k4PbFL&#10;HFDFsZixKj5jTLhkR1WEEqW6E1LSkx2Y5AsqfvNrD2FOjt4wrK5OO4J7Ug8tI2d2KkEcUSXCkGPy&#10;2ZxyCB1+tJSshuV1YSeBSFi89QuOMVFZFd58oAFQMk96s3LwNbYWAo+wg81FaLA0QZ16fwg9frWi&#10;d4krRjvJIkUbCMnIbPerEJEbMsqA8cHFMaW3RUgDEAdyelFvHczSeVE+T2yeMVndNlfELLLCj5Zf&#10;lNMuGVjtEQIODkCnOixKq3MQY8554pFDuuEjHXj1qJOLE0rETRzzJ5UZKgEFQKsMxjiWOQ4bGOlL&#10;G/2ZthiycdSBmlJSUhXwu48Fh39KXxDUeoxrpvOMCKQeMll4p11cCaHGA+TgljzSS2+1vOjmLYXD&#10;fWozGCiq8mOePrVJJDd+gkSwSlgwKgfxFuKkgBuIyoO1VOGBpseHjeC4i3DPynFOt5cBlEihum0n&#10;j86d7ahbuDqYXKRKVUDkimPdPHIDD8oxzx1NSTpOyqskoHIOe1NhWKdHiK85wShxxTst2KzTHwgy&#10;AbYsEdGNMOYoeuWZhnFTRFpFMUPCqMAMahvCoBkQ98bRWUlZlXaG3MseNqIefQVVKLdSeak20AYw&#10;eeamYImQZDgkcnsT2on/AHagQkcfeGOtXZOI9ldlafbJ85VgcY3etZ13LFbE4UjJwQq/rWjJIu7e&#10;YyMDgEVn36eWju6H5yMHrWTST0C7ZieJIF8pn8oDIydp6ivlD9qTR5YpLiWBfld+RivrLW7aYW+5&#10;RkN3r5v/AGotMD28pjHlhl+ZieCaWvMrHucO1XQzSEj5E1dvLmIU4+b05qk0Ud2pkjO3PByOTWx4&#10;gsEi1B9yj5D17Vk+VDDGZEkbzQ3GDwa9W8XFJH9R5bWU6Ee9ivcIyEW8bLle+MUwCWVGDoCw4Vx1&#10;HtUssRdmdo8ljxhu9JGXQhJIyB3JOTWXLFM9ROMhZLSZVRjCSyjJNCgyzO8i5YAZBONtPa9khn8p&#10;yXRxwewqZWicSMuPmx/D+lU7LWxK913EgQn5m2rgcAuCWqTUGVdOCurKCOx5JqBC0Vw0ksZI34Rq&#10;ff2ryRqAp+8TuZs4qtZPQzxEeeky94HvngLiTO8P8ozXXTxxyyfaLpQWKHay9RxXCeB4b22vZ4ri&#10;QAscpubOfau8hi+0xplWYNlW2DAHHU/jxX6dw3Wk8Oot7H8C+NWUyoZxKdt2QRS/KvnXDHBGWVMZ&#10;Gegpl2IkjMtru3lv4l5qzNDDaLucEhfuYPSqMTSPNi4ZmJbgqMjFfWtX94/nSpOUJWQ64kAia8ng&#10;3lkG5FX9frUk0LW5iQoqAsB8wJ469PWq9wmycwSwMFki5bPX2qW1sgi7/tBDPJwpH3R61rGrKKMe&#10;d1JchdsoLVZCryHewJZsY78f0/Wo5rCGGEyWtsuEzwe+e9NjtvMxcOWPlnaPnwCPWo3uL1cSRmRw&#10;gxgOeOetZN8zvc7qUKUYXsPU3UyHKrsTAbJxkGuu+GuoLFqwgYAAHlfauGu7u7a5jgijAiyfNV+c&#10;ntiui8J3DWuuQssrFSBgdMGvMzOCrYSUfI9zIa8YY6Lfc+iNLKSCNggyEG7HQ+la9pK6qzYAGMYz&#10;XO+E79v7OBkIJC/KCfetxXaSMKjEA8sQcivw/E03TrySP6IwUlWw8WuxaneG3QETDdjIwwOKpssi&#10;QNOrkFjwc9TT5YTgyCQlOjE9Aajit7uRAA6bSc4xyfauVq50p8srMLZpJVAuuQhwpz96q7MltO3k&#10;ugGeQw6fjS3UDWZKeUFLMMZNV0kki3mVwd6DEef5VCV5Du0xl5c75HDRgBiApB/ziqRO672GILhu&#10;No6Vekihm8yKIqWWLKEnHP1qO0BjcNIq7iMudxOD6UpXcropt20JVlh8ny5JeCcFSnWmXUShkdX2&#10;A8njrT5Y02mMMvzdGHNJEkHyi4nLlWzsLH7tUvMGna46GZZ0G2ZQE54HUirDQSFMxcZ6k81HZRQk&#10;YT5GIyygce1TecIDtCuWB5x3qXdscW2iNIbhJcCMbR1YH+lMuJvs9x5LkvuGRuNWm8tEZwm1j1x3&#10;+tMjiWaNZplAOCBireuw3dEFrMisrsyHIPfNTR+aZAFYjjkjgVG9pH5QdQY2B6L2qxakrCA7ck/x&#10;jrSvbclpPUuyvDdWyFJCsqjDjtWbNv8AMZ2XPGMdBj1qWaTymMhfacc7DTZQs1uWM/7zPy5NJSbB&#10;NsiYLJGFgyDu5xVwuLa1RS/XqSOcVSs8ROqSYDg5yPSp3MMrGM4II6GqTXQS5rl3TZVg9MdSfatS&#10;1nk80SxxIsZI24PWsVRINiRqcJ+VaFi0TiNIVYyD7xPSh6amjlJxsasd8r3gWeL5RxxXSWdnAyIU&#10;j7ZLMea5Vbci7EkU5kBHK7fu10mlSSSqomO5VHOOhovczhFuR2PhSyt787mdVManqetdbpl1LE32&#10;cBGy2ADzxiuK0F4k/wBRMFYjoRxXXaQzyussSDJOCVHTihauxcrJ2O0sJ7N7EIYQpUAFgcAD6V12&#10;gae9tpq6pbYCs+0HuTXHaLaiZd12qkHHysOtd7o0xg0lYwFKKpP146VaVnoRJO1zW0idLKJ7i8Ys&#10;5HygdqIdUivL1YI4SELjcMe9VhqcU9uWeMLgcmo7B0uL0Q2SkP3OKzmuxcJdifxZb2j6g8WixYQ4&#10;Ge5AHNZyeHLk28/9oQLhRlUAwcYrq9R0CbRDa35uLWVpozJGYm3FMMRtbPQ4GfxFZMKatr2pyz3z&#10;bYI4stg/McVlGdtBuKmziNQmaGwms41IOfl4+7XJXUuoSrsnjDJjLndzntiul15RBK0MFwzJuOMn&#10;3/lWBfanb2MJcwAttOznpxWi97UTUY6HE+JZYbSVzGxLEEhRXIXyrJumlR1OOM1ua1KL7UmuLrcm&#10;PQ8Vk65NCbYGGUEDrtHWqSSZN9dGY+owrcWjPGMkVxssKG7LEhnyQQRyBXYSX0/lsjCIr2wgB/Gs&#10;G9sn2vcxKgUHls85zSV0xtuTsY1/brCnlqh2DnJPIrMgiaGV2iUgMM4Y1p6ncTxrskw4J65rLeWW&#10;TJA+WMEk5ot2D4Snel9yIwGckqzDoarSPZQKhm5Z25AXoatXqxDEgGD/ABEnI/D0qooMsbu8e5iM&#10;Iw7e9C1Rnzych0uoQxPsMYwuMY6U2GYT3ATIVlHI9c9MU64jCxeUisxBGc+tS2At0mVpoySOrf3a&#10;l2aLUXzXEd1SclWCbuNpPWpIhJLMY3cNkZOBxTruFJwQ20ugyCB1FLYIjRF2fIPRD3pRV9RyjcDa&#10;zi5G6P5MZ3HvV3T2gTDFlAI446VG0kyWohIAbnGG7U6JhJAI/LAIB596UodRrSJdE4lJ8uRMDqM8&#10;k1uaKskUbXUa4j4B9j61g2Ag+ytGyhZWGS2K39Dac2/2WPKM54Pb61pDlM3K70Og8P6izSDzgNvQ&#10;dck16J4YlttmRGr7sYUdTXE+GLVLWYS3MobIUbSvPSuj0S8S21MSW07RtHJhV6/p0rRyg3axcEzv&#10;47yC1+WNUYlPlHf6Vt+B/ESys9nPagOOUyoIyetcu9xDfwq4AByckdScVqeElk0yVrkMpDsQwkPI&#10;4rN8lmDk1LQ7G0u9krpHeEqxyUzwD6e1F9qE17GoWMHy+uT2FZ08/lXMH2eOKBXO1ozzuPrUl0lw&#10;JVdSAo5BVutSkkroftJTVmOvb/8A0dZZn2KXwD6Vx+sS3KrPFaurrJMSpC1uaw0s6/Z2mUDOQM9/&#10;pWVqDJbhYXWIKqbi3TNVDXqQ7xOT1Kx1GUeV5TcHcTiua11raHCBdrYO7tXT6tqd07OsSjzI8ljv&#10;OMeorlbqEaxPJPHMFG07VYdCBVSikrF7o5fWXJnMwbDkfLj0rHsYgZJbnzwGUkbSM9a3dRtZopS0&#10;zZRjhcDJH+FY96k8ZYRxFWJ6qvalzO1iFa2xbwbi2WJcMGGG4qtLpVxbqryquVzl1GAfSrkBFmiS&#10;ySFCV6Yp9zcwS2Zj2khTzgYqErFXsivJJA2n/ZkUoQMMccE1BplzMp8uG9Ct0wB0FWbaRJbZoNoI&#10;5+/zWU6tDm5bcBj/AL5NMbdjvtBu5LSx84q3kpjcPU+tU/FslvfWH7ohW3dccAVV8K67DNpUumuo&#10;CswYtj0rR12xhXSCnIV1yGXvWVRNKxrFq6sef63pE8jxTW+w/LuYrxnPHFVY42t3ZpAORj71bXiH&#10;U4NK063hW08tmyrbf4QTkY9aztchu/sMBtoAocbmlKivz3O7xran2GTck6dluUZ5YUV55UDL0BUk&#10;lRUtzqEksYjdC0IjwB6CrWkjzrNYDZjezfNgZzVTVJWNw9nBZsrniIMevrXxk5OdRxSPqqdNzp3T&#10;KOoy3rSKlmv7powVYH7prNkuri2Ty5CzF5DuB6AVvWWjvYR+bqMokJGRbnAArm9Y18S3EkdrFEhR&#10;iAdgIP4d60i42s0Z1E+WyepZs4WWR7tZV+RiysBnAAqvqMhUC8uH3M7chhk49arW91qtlMGRNkck&#10;eQVYjce+AKJrWa9eRhdhUJBSQryDWqjFyRzSlUtZGcLu2W4/dWw+ZsGQngD6VPqzJcxJ5MAVh98j&#10;ofoKVrGNFO5l3g9MYz71Dc3e9WhccgYRo/8AGtJxU5KxUYqUfMz53DvuRhwAOfbtXP3UURvit+Dj&#10;kIR6mughs1XLTK+WO5ueh9KygI2v2aYBgWwFI5HNQl++sc84ye5Wt2mR4jbybdrYwqA5qW5jebN5&#10;DAA5+9u4xip4rJvMZ1IUH7mD0pGCXbbUVvunIA9O9djlKxlLmXQhS5t4Fk863RpJMBcnoPWqN7dJ&#10;CwiSQYC5OD0qa9vYrd0eFcFWGC1UbpRqDG5kUHcMcECnHlauzNNN6DZ9QmEYaaPO9fvAciqESRyO&#10;0hkYhjgqR096v3ayWtrGhQfNwFIzxUcEJUrGxGG4PH51oldaGdRSk0noVLiKKwlBiJYuOR/WrVrD&#10;DcRBbqRiCMElulMvQouMxyY8ofeK5qKGMXUjEzHAOc5wK1TXLZmy/luR6pG2I4IkDRoMqwXluaTT&#10;okAklESoAclmbrVhYrs3AWIjag4bPApfskkOTdTgq2SQDWvLeFjOpB2sUZ55JJ1ePy3Cnn5hwP8A&#10;GmyyPJK0qt2xikuiI0fyxlUOQAoyaW0lilhP2hdh252nrg1koO90jlStIsxSslrHA3GWpbiA3BUS&#10;25dQOu6ktxDHCHuiZDGdwA/r60y3ukEp+1HBGc+ntiqtG+qNklND4nnjXZdwsqN1BPWonRUdIoRt&#10;3ZwE9KkuZjGxlCscjhGbIJ+lMuYfJY+dGwJwYWjH3frWiVmrIlc3Nawhid4S68EE4yenNJPby2c0&#10;bOAeh3A1LpoX/WXUjYB43L1p18La6jDQSA5OGyfu1qovnszOrFr4R96ZpoUuFblSFY7ehxmrvhkv&#10;HJvldNp7Y61WgMdnZsCwkjcglc5BI/rV7T5IRuCJzu6ADIGK3hJN2RMF3PY/2emji1W4uktN6xxu&#10;GA4AypGfzNejwOIrZ8YXj5R659a4r9lu1a68N69e3UkkbWkyJb7gCXUhWJJ7fMWH/AfeutuY2kmd&#10;Zs4B6+1fTZXGPPqeJmU+bSxq6Wv2u2eO5jkYuMRso+6O/NbukWQETQhWAC5Bbvio9L0WYWFvOrBb&#10;dj8+zBI/Crt/ZumoLZw6hujAGCTjFe8tXY8SzTuWbaSOO3V/s4Em3qTwPetrR9I1LUbCTXtSD3Kg&#10;ENIByhB4DY/SqFjpSTvthMjHy9zZ6ZHUD2rptAFxPZNo1oyQvMwOGGNxHTJ+taXVrIINuepp+H4r&#10;mCAMJhEhiYv+8IZuOR+NZF4k9rutI1YI/IQnJY54Oa2bzVI9H02a2ubVJZ2KxRy+WAqAdSD3JqTS&#10;tOsZrKWW6uD9oD4ij67gfc9KiLfNc0m49Nze8KXyy6YZLh9lzaQNHIhnz5gLALjHsa27Kw1KbQrf&#10;VdWu4JAt0xht0kActjdkqOgxjmsvSNFgsNNhtrCPMl6zBwx+8OvHp0PNdHeWd1quk2llexW1s0aO&#10;oYBUJXtuKjJwBxmsakqaka0Y86szVeyFjoj6TrHh9jqrywzLdrNhRA0bNtCrwd25CD2Cn1rN8HXk&#10;trF4k0nUdEstQW98NXtsRfTiI26uoUyx5Vt0i7gyqNuTxkdarW+vapa6kr3NxCdkUUEOewRAqkk9&#10;cKoHNRPoOuNp5vTdq5umeNdgwV4BzzweTS9jzu6YKbg7s434gaRbafrl5o9lNIILZImtgkhYOpGf&#10;lJ6qOR+HvXH3mp6fJPKm5reSMMpJ5Ddq9A17ULee9A1oyKFtSqSpCDudQAob0zz+VeWaroU09/cX&#10;Xlym3Wc7nB+6TyAw/wAK7aUI2UWc0qjUrkF2kb6c9oqho5JQxbZ8wIqmbG2sVimj1FQd2TGCNxPv&#10;Vs6bNax7b6QsoALMifdGfSs17q0S2aRpSXJyjuOAvToa1UbOyIeuvUu2Osz2MiNBMFAYg/Ss63YW&#10;97PqESq0rPuAJ4PPSrMzxPCZwivGMhtrYPI7elY0urC1tWUxjrlTnP61k1e4SSSRav2juInuojkk&#10;8j3qrpgW4uWiuEA4yD6U/TZkvIDbrEAM/Iw7+9P0/wCz2zu5hYyIcIc9acZcuw3FNXNjRbNbaC5V&#10;YSQi7oiX4U56+9OtConkcxKVSPHzDuazbW5aV2TcxMjnaCfu/wD1qupcrBPHJK7+VjDY6E+9Q7tm&#10;lOKsy5ZTPbRf6QPLkDkoU5BGeKs+L7q5S0MdnbI8jMpQM2C2epJ9abYxQ600zPuEkeCAvoe1Z1/c&#10;2i/aLF43nkjIbcrEEY7VrCzZMVFdTr/CaWyWUR1CYIyDY5B5U+/rXZeHru+kuLaO3VNyEPFKnL5x&#10;2968+8L6deapqflwyh4hCHdw+Pmx93+lek+AtNu4NThvbkCKaE+YCF3AAdODwetErt6FSkuS1jpI&#10;lt5NXmlsjK8XnEq9xjccHkN79K77wveWq6e2pvdI88coiKyHDFfX3FchDpWsT20ItrsI2WbBiwWL&#10;kkux6nkn8q6L4d3jaPLrWm+KLW2vFFrC2nyA7QWZvv7T9CMUOMZR0IUkeiafqOr6lZQ6VZRZgt5W&#10;lkjEQ3EsMct1xXSXugw38Ok+bqEU720TtsP3rdicY9//AK9cl4dv7vz4DoUydC9xHGMlMHofavQN&#10;JEGladf6jJ4Xjn3xrsujOclssSCvckYH5elQopOxpKEVE1fDck2gaXHrfjOOGJ4dSVra6s0YhY5C&#10;EVWBydxzz64roZbbRbG5tbO08NxX5bU1IWGMFYUbJM+Dxw2M+meOlcr4C0y81r4b27XWoysks7mO&#10;BpCSro3Ax2wa7qOG5sdA8u0SITiECdvMIKEkB2DD2yR05H5TOMVK3UzUZJtJHIanpWqatqOp38zP&#10;ZRefNDHLEgXbEJDHuO3oCUPJ6+nerumxrot1BpFk1wLXfGzAD94GwCX2ntkgg1attGht7lbye7uG&#10;injO5Un+XaMnke2ap6/pl/qC6hqn9oeW0MDvFkkGZVQbVIGMElSAR6e9NNSVgblH4inr9o8/im3t&#10;FuoZIIGkWSZ5ipdueAM4Zs9M8cHrgVTlTQ5/Fmv6lDYF31i5ilbMoaOJlhSEnaR1Pljp3561Wkit&#10;7zRLe50HfbyRyYeNhnBPLcnk5JFR+Gb2K11Sbw/4itprgNIu9opmijXDhlbcOSQex4rZRUY6Ep8x&#10;geJYH0212SRS+f57+dK8wG5c4+UDoOufwrk9T0GWO4TxLaywCO//AHUCQ3PzuYhuLbM5H3gfoPau&#10;68YvGLAahrVxdjTllby1itRLNywOMZXfwR/3z71w/jI6HLFbQaRJIBpkxdLhlEbxZB64JxnJGD2O&#10;KjmkxRi4vUd4tge88C/YZLBkluCkiXUgG5CqncAPTDD8q88GotY6dJfXek+ebXfGsflsU2OAA+Or&#10;EfzNdtrl/b6jpAj0/Uw8yAqI3yfkx1z0Pb8q5m0utR1TQ7jw9JeT2sEiy+ajKy+ay8qGA6rlepzi&#10;rpRlEmtH2i7DtL077Lbyq97FL5ihjsI6YyOF6ce3UGsjWNFsWMF2tw0s82WmRj/qUXhV9zwTjpgj&#10;qSQJtMn/ALZ8Z3GoRRJAosooLtTMx2pGAFYLjvkknrVzx1ZadoS6SbPU4bn7fJIsiRgq0ATGAwI/&#10;i3cY9Dz1AVaoou3U0w754HHa79ktr17ASbfPjLyqo+9gccdj0/Wsl4bezsRqXkySrGcypv245zWx&#10;47iik8fmWEBIxpFpu4wHcNJvzjqSNuTXIeK7xIfOgjdxHIfMEcbH5hWcVJ7jk1sYNzLa6lezmCAY&#10;RjvCsQcnoBWVNdr4TsrvT47ZALmNwwZuRuJYt7nqPxqwZbnS7t76ddsNw6CMMeS3bp71m+M50luI&#10;21CUNJsJUIx6e9OGsrMLRbOP0m80zSfFMHiDVdHF80TMqW7SFQ4/ukjkKe4HasS7uITrS3EMYiXz&#10;QZIhwF56EHn8e9Xr9z5rwMuMyboyf61R1TT/AD7lIyyDawZX3dTVXimDcuhvNYPPeK0T7tqHjHTj&#10;+VLpsN+fLuLu4BWOcJCu4ng9c1c8PXTNbTre3KicRjywB17YqpHfTQ272V1n95zkLjB7c0ozcbpE&#10;STSuWraxmjvLnzZI44VbNuFByVPX8c5/SrcpCiO1KBYwxywPfHpUFpNbSXCNexttC/Lsb759/rWh&#10;qtpbJ9jngjRT5YLyE4EjBid59sED8KnV7k8yi7Gbcj+z7hZJYgyNMNwLkn8qv6fcW8Un2XJEij5i&#10;e/cVSv52RTdXDg5bl/5Vb8NWQ1a6gnkDIsschLMv3cD+L39KNZR1KkmtTo7GC4kmW7a4Y27uqqcD&#10;njke1dvo8Gn6mksqSxm8VEWWMyjIDdvbiuI8FAf2XFFM8i+QhYmQZY5GR+OePpWz4ZuGt7uTUIbS&#10;FZZI0eaVfvsV4+b8Kai5KyG2rHaeIPMk+yqblX8hV2s6Zxjn8SKv2BvYXjn1C0wsiEW6Sn72DjNZ&#10;ejabqGrXBuEvVZk/eKgXO0fj2rt9E8NXuqaYfEXlKBbzeU7HGdxycAduFJ/Kk26b1L2p3W5MlrqU&#10;Xhx7rSXtUuYmUmGS5w7DPUY4/Ous8EoIbK21ZAU+0KcqHDFcHbg49xXKLphs9Oa4M6b3fYIBKN7n&#10;GeBXT+Dpbe6kuNJjt3jkiWN7ZWXcsjHlt3fg8470Wc43Rkntc2tRjsDPDKFwEG2fYOVYHPOe475r&#10;pvDmh+HLjUIodKgZZpR/pEyy78v2PsK4vSb2Ga6n1N9OmWG4vGCX5jIWaY/MQxHfjPPpium8C3mo&#10;X2o+fPZSJZBHCXAhKrIyNztx1H9aSThG6NlL2m53fhbNi893cwyTSJI0cU9ypAdiB8wPf0z2yfSt&#10;HSry813Urq/g1CG3SyhLTRkfMcZyAMcjn8zVbT/EYGn2NrBG7W5jZIZHAwSznPDdzuxn2pfEdhPY&#10;zW+mzTQWsV75kZu8EmeH5d+e4wPz60Rjz/EU5T2WptOl22pW15G8ks1xZM0aqcYVSu5sn0yBz13e&#10;1aP9oOmrjStJuS0lwrTXPmS5MRI4wPQ8+wxVTSxdTrc6jZW8jNGz20EcspV3iTkFQOBngjOM55Ha&#10;pvDunX2laj5ps4yLmQtPd7f3hTadqf7oOMfy5q3CMephezJ7vTLfTXn1aS4AuLnZHLflRwAccj0B&#10;JAHbJrTtLY21swvrzzghLea4A5wcnj2NVtVudLNymnzgmS4YpEoBILY3HjoPXPeodat5ZtEkiRA0&#10;jhV2SA7Qm7D5/DdQ5LYtWtuOlkh1w28+jSwmPOftOM/LxwgxgnnHPSo9f1XTZbW409Jk81NsTh3w&#10;QrYO716Z59abBp3h7Q9MS5TzreIqQsZmfbnttjztB+gFctreo2TS27Wd5H9t+1CS/idSuYxGw69A&#10;NwrNXk7CUUmS6tf3A0m2axihj0zT4Si3MzY80r8oVSR8xyOnsawb7xlo1xoYW9gkFwz5MMcanC4O&#10;AOeu7H0BqLW7q113VNK0N4BbWNqHLu0rOI3ZizSbOp6/hmue1i3bUL/7VbOwSHcViZApcHge4P1r&#10;anFONipSSehWupry+xdQQLFDCmFwvAbOcn3rB8S3mqHQFtjZNsur5ZHuzDly2MBS3QLyTj/aHpW9&#10;pen6jqi3Gj6beQtcwIxuQJVXy8DJYknjA6VyGt31m88cS+J5Bcw7misVUujE4DEtwB9Mmqu0TGKS&#10;0OU8cie1142c05URfLLID91hnJHqMVE9xoM8NldvCzw2JO9snfc5JJ3H+Htj6Co/GtneI1vetJFP&#10;K97skjkYjCHLZ/IfnU+iW1pdWty9howkhgtJZXgL7FQKhJbI64xmqbSVw5nqj5n/AGgNU8X2fhjx&#10;l47mmvIIHvDZaPqUQYxwyskeUZlAVSRv+Uk53AgY4r4u1t7me/8AId8tj53I5xjHSvrL9rbxBp9t&#10;+z5H4e1PX9Xju9V8VxX1tokMatYXI2Ez3DHIKSKEhAYZDY6HcTXytqCTSwtqbRfvAAPlPQZ/oK/T&#10;uCcOo0JTS3PyzjfEOdaNJvRGA8dqsilLl2ZByjLjj/CqMska3Iaa1baxJDsflJ/xrW1C4mll86RW&#10;3FflwKzXtY5ZDDHHwpywbr9RX33X3j80cW5cq2Kd5cxkxrCkczFshG6Z9KjuUN60s0qBY8AGHIAH&#10;40+aeBLgKu1VDc7V4U1JLYObgypGrELkt2P1raLTduhg6aSZCgS1dHt4sGPBUKuQh9cj0oDjyDcB&#10;S2R9zeRuNWbm7txIkbRHeRg7TxVS42Xt4zssnlxjCqqjA9z9KU1ZamLWq11G3xlFvI/ltsONyA9S&#10;OmfWq25RPDNcHG5/mVjwqY9KnHmQxSQTIxw2duc5PY/hVW+kiNsLiTcnlqN7EdAP6V5GNquNCVz3&#10;MmofWMypRWrbRSv1tpzJ5Vzvjf5WA6AVjW+lRXLbTbDeDwxckEfSr0sxVhBGUw3DEjmlS4ttNja4&#10;J8xdny4r8azCpP28uup/pRwPhHg8lowa6IzL6G+eYRbhKIzgqB90VJNawbJbK/tNjJtMKkgg/wC1&#10;+FQalf6jNbssMAjMr8EntSQ2RuUL3EpLqBksxrzpSaV2fdSmlshly5uXSK2iLSRqRuf9Kij027Td&#10;bqmYgwZgoGA1TytFHdiKCIiQL8zinQ308eeV+U/vAf4h/jSTTXMiG1LUjdI4JRJuxyOAOM+9DSW8&#10;l4LSSUCQqTk9xSi0F4WlllCxu53KOOKh0yzjutWNv8peEqGcjJx7Gt6Omhy4yrKFKx9g/sI6Akem&#10;XOsXW2VbeZIkQjATIJ5P6fj7V9Y+H2t7hfMht0/2VUcCvn39lCF9N8E2EdhFsiv9rzkDAO1TtJHc&#10;/Mwz719KeHLfzpLeGCDYAuVGMbzXBiLOoz+X+Jq8auaVJLudl4c1G2S08/TrDybi3jJLs/3iBxis&#10;KJZ76d5IBtYZcc4wc55I7V1Gp23hrTfDdnrmj+Jor66vrWVdR02SyaNrFw2I8OeH3KM8dPwNcpoU&#10;l6ruIYNkrsf3gPapgovc+aeqNmbS5UhRbiOWNrpfkLIR5gJPK9jyKRtL82GJJB5e4EMzEU5dRuLp&#10;LeK9u2JgOyLLHCAnoPQZJoubVrq7SO2fLSJuC54UjrV8yT0JaurhHcOZhEL2QALtLL1xjHX6VLbQ&#10;xi2xMrhmJ2FqR4JrZIxdQrujbErKOCtWNSuYWTzdOi80CTBA42j60m5SdkK6asRXdxf2qhFdXL8P&#10;8/KrUVpYXV9ItwNzRIcFsYAPpip7nT7ua4gkgZFMkgDtu4/yKmleWW+aFpvL252LAcAsOn61evUL&#10;20JLG2ijjaSOceYp+QDqayru9n1pljuLbCIGUc4Y/X1qR2mEok07JZGPmSPj5D6Go7GxuYbkXt1N&#10;8hcqcHJPoapRutxastWtnYNp+IG2kccjkVHdPe29wmIhIjxgM+7mo5A3nmC0uFCs2XJXGPypLt3g&#10;ufKR2kUAENk8Y7Cs2mp6h9kf/ps0QgyOSSCz8/Sp1t54FRLq2Cxl8MyAbsfWqk5Bs/tDL0PAB6Vd&#10;s7lv7Ld3lxMycbl4WqkmxpJjL63tjcGW0lZwpAZ2+bj1JFRTvZwJLFdPuMmWhZRnawPFNlGnx2Bg&#10;S7LvKB5hj6jmoEtcW/lJkhEzvk5NVytJEN62QRRpezKLjIBGXJ7+5qe1tIJiyMREApAbd1FNto2a&#10;0aeEjzFU4J/jOOBQ0EFygKTROCp8yOJzuQ+9NvlRMJXepBBN5iR6fcXOEjYYfNSXkG3EULDy+pCk&#10;jcfpThpthYos8it+86elI9yiQPFGm90lB8/ODgdqIzvsO9nqQtb3Hl+WqEBfmPzY4qC8UzxMkkzx&#10;kkc561pSSw3kEl5c7BvJVkUcYrKdbSWYSA5RgRt9DTi3Jj0vcebS0t4RcR3LSlRlowcCnLpEzaOm&#10;r+RLb2UsxiRmcD96oBMeehIDDj0q3HpsM9iLcXCi4ZiUAOAABwKo+VdKkdhcKxRGOxAxwjdMj8h+&#10;VF+iDS5oCVoIYrK8uTIrD5TGw4+uKrx2iXMEjbygViGBHOM1HYpeWyCQKFO/kntU2ov51xGquTxm&#10;aT1pN9mJXctiGxjNmTPHcMGYbWUHGRnmhGeNnVZSoLEOVGce1TXfmm6RF05kjBxu/wBn+9UUX9mW&#10;rSIscoFwePmyc+uaavbcdrMHt4rFSzTljIA0bgcEHtSu8yTpI1wgO7I+brxVaCK6nkNo8pEY4xjn&#10;HYU+K1C5ubq282ONuTkZB7EUctwd+hLfStJcMJLfJLfMB1q5bPby2Un2QodnSKTqTUKWLahNPfQX&#10;DIvlBlLHd9RUMEkf2MvG2GHVyMDjrSkkloGiQljMsF2ZZLRNyPuKg8Gp7uVbi/MkdxEskgz5e35R&#10;7VDb2uqRRprXkMbaQlGfIwGA71Fe2wmtIb4TqpdjuB657U1qhN6XQlpPFaSSiAssZIKrIvzY/wA9&#10;aYskt1qIskkxvf747VPNbNBL52pSB90YJk6k571Bb2ri4iMJbBON/TnNVyoaba1Jbmzu5b+bT7ae&#10;KYw9WQ5GMdeevvVFonhm3zAs6nG8McVqebHDqyveMY7cyAXBgA3be+PeodVvrGCI2FmWK/ane3mZ&#10;Bl4STgN74NNOQpJSRnf2fYXcqS3UDKg4Y55NFwum2fnvYOjNEcqu4856CrVneWc1tcR3yv5seNmw&#10;cjP9OT+VGn2yNE7pZQsrjIDKOg701NrcxdCCV1uRXaStbscKzNHuGD7c1U083U8wEV0WVOAhJ4q5&#10;JHcTKGiClFfaI+nX+lJfhrK93w2qqrEABecGnz6WQpJaMg1yRbR0itFkBaHEhfnc3rVSS/vtRhFv&#10;eWWPKxtdDjOPp0rTvbxtRmjF2qRbFxwoOR/jVZTFFfSC3YNEUIVm5+uaat21JfM5X6Fq+k0iaWJ0&#10;eWFDERJGRk7sfy96oQ3FsYJoRZeY7EfvQ+PLGemO9PSWC08wXEZckZBqCK3QA3yxSKuzG7fwQapJ&#10;D5W9mOF9cJALpYs+VnAC8mrD3sF3CkVuWhVzmTPr9KTS45pdLlmMkcbIodxnBYZwQPxp89l5KxJs&#10;CCRA6SN168g02oNE/veZX2H3UZ0zTHWIxyxu65c8nJ9KpQW5v0aOSQIqg/MRyDTkXUbq8METx+WT&#10;lM+3arQFxpc+L4KqNH86gA5rK7Whq0raFOQCa08k3EkhHUgY3+xp0LaxHbrbrMyw7jvix9444xU8&#10;c0UMjWokDpISULDoMdKW1E5XAu03jIhYNVJtR1IfMyuiMLj7Nc7UBfgEkYBrQEWkR/vLGUyL5RMz&#10;bcbWz0qDZMnzXMZkZcszEZ3e2TS3M6XDxRxW7RqVDyAEcnHIrNu8irSiPS1hlEM0sisZM42j7tXr&#10;y2TT3a02I+375yGCkjj8aq2Fsp/1kDKpUY9vemsmlWN0yQtI+8/OBzmkrN2LVpR1LLrdaSRHIRGW&#10;XIyM5H1oqJXF7GZGuHJD4Cv2FFVsUoRseN3V2EAiJx6YFJbpNHLvYZQ87j1pxW3mOQ4D7sEZqSRo&#10;rWNtic44we9Y3sjS2lxCLWBg88wJLkkEdqWSBBEqxTYJOT7VA3kXBaOWJgezHofWpY7d5CYUkKFe&#10;jt3qkpMQnnzeb5JkyiDJx0qUyW0ke5TnL424xTYrKYJuaQOB97I605J1XAe3ZiD1AokrIlJ81wcM&#10;oIhJBLdKkjjTywZUbcfSl8kpILmS3LK33TnGPfFRut1BumYghT8mBSWxpyks7SRPsjQdQD6ke9Qx&#10;vHIXV49h/hfoKTfJdlcyDeepU4qcQfNteddg9ByDU8kVPUOZEWneSbZrMQANvyhPBA7/AIVYiKhf&#10;KKKHORk1XFv5ZBjk3Fz8wPUUq30qMsUZIKnBG3mrcU9gT5dycSsSSZvKyCA24/N7VEskSxlkcBe6&#10;kfeP1p8zW10VtnG3CnLAce9RFIcpEyA81ErINWNnk8052qx6kHsPWiQoy77QKSRhgR1PpU0kKxlC&#10;oBY8degpMRAgROAG55qkrNWJs0yOymaS1JDBTjGAcgHNSokkb7Hm3nru9Kr/AGSJSVDAbui9M/lU&#10;yW7RNv29Op71bWlgI5WBudhbZt6kE80rpHGBIsh2jqcVPNZ+YgnUA7xn5jyPrUJs2uIgi3IU7ssn&#10;UEVm5NOwWklccwimhUmPaQcIxP8AnFOhs44XklbjJwBu68UOLQARyHAU/MUHbFR+YCoE9yNoyFJG&#10;04/Cmm0r3AkuJQq+Z8xJIVR1qeC2eO3aOMZYkEbh+dQ26zeZlWDIMEVI6zpt2nPPzc880pWtqW5K&#10;w+WF44/PZF2dCoNV7iPP7yOELxw2eaddsXcvC5RcYwWPWo7eQ7wjH5gCdwXj8acIJEEgEC7PNPOO&#10;CBjFSSzC5t1dnXcP4c9qrzQNe2yMTg4x8i09IkdwmQj5wvON2Kq0U7gS20dxc5lZwF6Y9aHkt0lD&#10;uu45Ix2xig280afJPgf3R0pkkMbwZiTL+h9al/EVpbUsIYnQ7WBBHINMhtUW4P75hkjINNETwoYn&#10;iAx3UdafAqLOrzykrIOWVfu+1KMVdktu2g6OBmkDTHCByGJHSnTR20QPlSKyg8kdqdGIIN++7dg3&#10;zbMd6rFpCS0Vvw33hQp3APs73k4eEcDrnuKtoFijO+QKwOeD2NVU8yAlCw3Dkc/pUkCo8pkmRSFw&#10;DnrSlJWK1voN8p7hsLGWZATuz1oRnV1KqTj7x6VYSS4gd3i4yOQVBBHtUWXkmDTEKnfA70kkHqOl&#10;lUuSh5x93HSnRrOwMRfCjBU+9PkjjaIKqhmYjGajknKKQsICLwAGyanm1sgtfUB9ohd3LfKRgEc5&#10;p6RmVVk7oeQTxTLR1L4YDa34UTeRE3mhiQeAgJ596Gm9CrtLQfczqiurBfTGOoqNIZJI9+1Qo+9x&#10;nFMDTzOGlIx2X1+tSByUI83qRuDcmrceVXRN+5JI0JVSXyw7YqIQgkDL8nkY4qRIMJhpAG7E0x2m&#10;jjXC4JzuwOBUylzKwk7BK5RNqDIz96ke3IAljUqXHbqfakikZl8iUDJOelSnzj8nmAgdhxtqFvqW&#10;mr3I5IkMXmHAIOShHUiop/LeIZ2rzycdfakCyudzMQSSDzwKLe32xGNyzjOc56VUUnEbdxsMJRy8&#10;oHHQVDeOkduE2FxnJJbJ/wD1VYklR5SrYGBxmqOpzSWy48rdnutRogXN0MvUZohu3JtUDsehrwn9&#10;pLS7S402Q7N4K5OV717vPbPKr5cvnkKByDXmnxx8MyTeGbq4VQzqpKBjycHgfjUtt7HZgqroYiMv&#10;M+DPGmlsNTmcxgqrnCgVyr27LK0joSMZUE9816R8QdLls72YvOVK5LAfxe1cBqdyseAYA3y8np3r&#10;0IOXKj+n+HK0q2XwfkUVS7imLovy9dpOaeZ5C+WTOBkhvT0qSKUxWxkZ88DAP1pspSSR22FgV656&#10;God5TufRKydhPKVrYyiJVyehpLWQ28LHgZOQTQZI3Kq0pjjDbSCary3DtGI3XcA/G0Y4p3k1Y15J&#10;202LcGoK5ZLhVIByM+tSI0U4VUY7mODk8Cq0UUToJJCVUHkHvUlt8m6V2YJ2B5qop2JlFtWLegyx&#10;DxPC0ZZtqkMoOMkniu5sBLHaNKeCFJdFOM5PFee2krJercGMIyEbWJ7f0rvNPndoghfkoMqF4r7z&#10;his+ZRP5J8fMqaSroluLYtHIY4IwCN252547Cs/f5ZaOCRgMrs2HrxzVuWdnjUPC+AhyD0qKK3t7&#10;aWO4ZTkgnAb7n+FfoK0grn8X1b+2tYZBFHPdxpcTna6knPQEdqnuoI1nV5rfci5KojYBOOmKQR2k&#10;7OFm2gdBnqaZLLJNbMk6jgcMD1J4x+VHvORbjBXa3GR3VmLfy1uiGJyq7Dzzzj0plzMVhUhlVl6g&#10;t9704qeO1iNoI1cJwoJK8jjtUd1aOjlpYtrAfu5EHQev1rX2aSuYOtKnDYgF1I5ISz+aNSwEoxn3&#10;Hr9KueHr65S7juLz90qAMz55PPI/Kqcs07IGOWCDqBT4IZVuk+0SbkbBIYcGvPxEealJHpZfXXtI&#10;SXc+iPBN20+mRsI1+cbQWPPBBrrLKY7Xt2lYIMYJH51xHwqnW40eKNLL94gBBJwTn1rvpraAAMkW&#10;0oo4PrX4tmsVDFSR/SeRtSy+ElvYtpYxy2HnSA7BjA/vn1NVZSIy0SsAq84J6+1TJK8D+WHcoFwA&#10;ScGorm3hO9v4yMnmvEs1Lc9aVupSdQ8YaQEANwT1qC5RHZQygNjqD0q+HZrVWEiuOMKOaqtC/wBo&#10;KSZYOuC2OlXZpg7OJWh2vGbhgQvQDGarJIkW5pEJZ+Qw/irRiCwEQLISFPQjpVdbaW5PyIM44BHv&#10;SuyYpCSJJGq4GMr+NSRRtuE5gJZoxvIPA+lNvI1hkU5OTgE9s1NDK5jC46KRkdMUi/i0G2z3ETmO&#10;O3JHZqcbstOHnQpgdAep96dYTbRIZWO0gbeec1FeIJJcADI6n0pp30RDjylpZDPGVVQQ3HWmPcLC&#10;fsu4bgQNuM1Gry2ce2Mcf3vX8KjmMRuUnjcYI+fK9aVmmO8mtCaaOSYEuy788Y6VJDNC8SuGOBxk&#10;9jULyJMmY5FU5xsZetFzcSKm4YZWGDjtUtaFLYstcRTJsj2k53bsckelU5JXilaOUhhnIHpSQyqm&#10;Sku0N0UDpTb24RpU/egkOf4jxTSsDdiwqwNF5jIFyeD1p5YROH+VSB1qBZpwSiyAHb8vHFWk+zyh&#10;C3zMFw+OpNXbqF0xGu3YtMFL9MBjxWlpM6/KxUoB1K81kThnQhwEUN3PatLSWKxAL827jA70KxMp&#10;NM2Io5UQzITtY8Ybj8q6bRFWK2aDziDJEMtjJGfeuZskhtriMylyXXIQNx9K6iydGRHiCgheVPpR&#10;8I1q7nS6ZJbELEwQZUAsBj8RXc6IHZFhtghIIy6/TivOdEWWadZSDhG6ZrvtJuo7OSIRgjfyAV4H&#10;HOabatoU9TtbSGYFftLIXLDZtUcV2Gk6kLWxOm3Ue1iB8zjsa4iwkICMGGRyGxxWxLf6heyLbmQv&#10;gAFvamrtWM2r7HbRabdJo63f2TzA44wOMU3w5beddsLq9W2YJlN3QnsK39J1BLLwpBZ31qsiqoAc&#10;uQTmsrxDpljM6xww+SsozknIFTGU726BCN1csl7EXHkXVz8w+827IPvmqWoyNotlNcLfESNlVj3E&#10;blPvUHkWWmrEkcwbP3gF6mk8SaZe31qtx9syvGFx0AocYc10Dk+hwmr/AGgXn2x7ZNhPIU8VyviQ&#10;PNIZkHyA5IVj0rsddjlhmFvPEMYODnGfyrltQmErnyoUiHIcYFO6HFI4LxdHBpw86U5ZhgqDnPpx&#10;XONPbtE7sy8fdTHWt7xNeJdXbJIHzGxAYjrXOXKb5HkNxxghlA6Cm3fQjl5XcydQms48hERWOd25&#10;fve1Yd5PltjbQrfwBuKu65JBLIyRzMQ3AGcYqreW1vDGJXhPC4DZpcqS1NItGXfR26vIMHJXKg9h&#10;3H1rGVJoInuCrYYnKE5rT1RpHf5ZMq/AA61UaCVomcqQVODuFTolcVrvUoSNJLEXmgBB6Y7CorZX&#10;QOpcIvZfam6o728nlxyYw/THBplm5mcZbcx7dKL6WLT0tYffMsZDKXbPJIFOshv3bQGOOA3rU08A&#10;k+WRflVugPTiq9m8sUrgKFVvu1k2m9CebWw9zO84jHDfLvwenFSTDZcJtT/V9Wxy2aVkCRmfzh90&#10;ZY02FGuG2wBSw+8xHUVXoS5W2LlvG7fvJmyB/DjkCpUDuMMiKS2FwccevFLcI1rEPMO4MB74oSMM&#10;5dSVO3jjFVdbDi29y3JbpNfDyQvl7AHA55ra0mT7MBK7FwnY/wANYlhkK8xUkj3rW0swSoWDZ+fk&#10;ZOMUJcqsS42Z12lTRy6isjofJIAOHyeldPpttaHV0aKGR4QcoZG/nXIaFLuiMkIHy9SWJzXU6Bfy&#10;QusczFFEmQD1PvmhJIpNvY62xjaHWYhZrGFLbirHjBrZv7ia1uQbaTcOC6L93Nc9Be+bMGTnIAZt&#10;vX6e1a8UWqRRDYVIblQy8CkubqNzT0N2z1USRi/uF2hTyG7epq82oxOqz2cIk4+Vic1kQQyyDybh&#10;1ZgckIPap9LVXjYSOqxoSFGOlVZiUbFO/wDt4Mt4ybTnoRyaxNUk81fPlnd+eUJwAK2NVu0vDNPa&#10;yDarFWTPHSua1W7s3iMbh2bBKhTwKuNkvMG09CHUbl/ON2EyjAAhVHHufWsK+vVMzyRoqhfuHHDH&#10;6Vdmup5Y4o1k2AnnjpisbVowhEYy53nc3TFS31YKzVkc7rlzez3DtE6jJ/eBhgmq8mTCu4qWcjAx&#10;0Namr2Ebnzo1CbVJc+tZIMjReXbklSvzN3A9qUWpMTdlZliXbdW4SXapThSKtWFqj2DpcRhmc8OD&#10;wPSszyX81xDIGXhmXoa1La+eTTTaNGECnlscmiW/ujWsTMui9lLLDHboQ3IJ6Y9qyb663SjKZTo6&#10;DvWpqlxmUxEH5SBnFZ0enMLkFYSGByGJyTS9Q1aOm8GabA0azBVCuODjpXReJY3m0/7QigJEvYY5&#10;9Kw/DFybWYqwxHFywYcVratqBksDDG5kWQ7goXIqKkFJFc/K7HGeIYrLWbWKAQqvlEkPxxg9qyNR&#10;u4p9PWxgaWV9u0cdO2a0rm3S4mCbHiTcxYYxWa7FLyO3gCqocAnPbNfnvEUHCdz67IbyWuxY020l&#10;023LThRNgEDfg4rBupJ7i8e4nnLkEhSoxtq7en7TdkNKSWOCx6rWRN9vnvhbWxLEH5pMYxXxqjJy&#10;uz7GVSlSSiixrF/dOiKTyi+nOK5TULYQSrqEkb5xkHrnntXR3LyQboL69HHWQAcc9OK528uLq/mF&#10;lZtiIEjeyda1p8rlsc1WaU9OpcSaGeOIbSrbsR5OMe1JPdgSBflOzsO1LcWzaOiQyxiTAyxYZ69/&#10;5fnVG6nWSSNGcqrnJ46Vai3K6CpzQikluNkguNQugRBhCdzcDgVHqykAWRCI6gEKrg5/GtVnt7Fj&#10;bWzu4ZApI9f8KytbsZhOtrCFVj824Yx9KlSaqe8FOMYbblVnMgKmTMg52Edce9VlsLC9G/eolU8k&#10;8bfer9vbMswk8xBtO1lbvTZLaxsLh1u42ZpEJjj7/X6Vc4xc+aJLUt2VILKBrQXV5dLuRSQqORn8&#10;O9VofJtn+0k4QJ8rBuas6daxX164dGwoPlgHjJHf1qtr9ulrIEhO7K4Ye/pVpXa1IUZWuY2rEPOJ&#10;EjK85LdQKn8rdp4YxZZudw7Cnw3a36G0jiKbYsZPOW7VJb6demEvEyOF5ZTIN3HtW2qVmZKk5O8U&#10;Zt232mENBCd6cbSKrxFjE0s8JUEHHHQ4rVkgFrIzOHw3YVnXV1CzhhGFVQAwH3c5/nR7TkdkjN3e&#10;jM6QSBS5Kuuf3uz7vt+NSxW4S33eUoyenYip2t5fJcK+ckFlH6VDNdOrOscb+WqDk+tbucpRMOWN&#10;r9SOKZxGMy45Pyqar3r3EBbeu5MfLntTpL2ONxEbdgx5DBccUwyxXaFZIzubG1iegzXRFe4jKU6k&#10;Xa5HPbKICYpmJ8sF1Axs/HvVOFZXTe5wegJHb/CtK4uraG0SITEBQBhhnNQ/ZTIhn3nafQcLV1JP&#10;ZD9jdXTCFbiaDfKgXbxv3fepWjuY1Vlt8Drknv6UWR3AQtGFCncRIeT71eUm4iNxakKFbDL/AHD6&#10;1MW4x1LlR5LWZVWGYy+bISXPIOKutFc3sJDoDhucnBIx2qO/knjCSWrBsIWHIPT1HeomvbqW3B+V&#10;S+fvr1/CrUqjQufklZkEF1brI1tMrDDfKXH6VYlW2hj2yQ4MgxtAyDiq8cCzyLcSENtGFI/XNWbr&#10;UJLaEC2twwHQSDIzTlGbldESjHdgt1DNbeRaDZ5Z+YMP5Vc0q1eW5MizhTxt4+9VCG9RQHWNcv8A&#10;eXHer9rNm5jzg9iu4cZrqopqVjnqOMFZH0/+y8z6X8CPF+oeQGvJb+wt44WXIljMxJbzOgbanI6n&#10;BrTYSX1358siKo6jzByfTHesj4EXeq2Hwfl8N2l40dpc3yXMluAGWRgsgD56gjceP9qr+qs1rq6q&#10;6KkgjA3Htjvg19ZliVloeBjuXvqdv4Vt0lsGAgkY9Q45C4+tTyQyWT/apVDbnKrnrn6Vc+EtrNqm&#10;g3pu7+JUtE80jfzKowAM9d3PT61HcW1zdXqR26qwaUbVz79fevV5m5tHnuD5Uy5o0F4t1FcNNnLH&#10;C7cYBrrY4JFvEkjY4YBgAMD6VmJpUUAt2WdnZ1YMoH3DnH+H510NrLNHCtvcQGXZH8u1c4AOO3Wr&#10;cnyijFKVlub3ibSvB8/hTQBo0876pJ5z6pDNhkG1l8kpxk8ZY56VmX2nA6XF5DASvL0UYFdFrUy2&#10;6aPDLbQxSwQi4hDRhyY5JGAkYEfMpMbKCeCY2HYgUrjS5pg9wz/u4Wzx155Bx2FZc6lqjTlfM7ia&#10;Pq7Wl/BJdQEG3CgE+3pXZQataXBa+cJHiBpFR7fzA5x09v6Vx0jNDB9pUI+4fcPJ9K0tP8+ObzYm&#10;dBEAJEZ+SMYNNxjKNyNY7EN1eQySf2qZVK5JXd2IxnPpzWxaapbvZm8fUpIlitizWYiVhI2cDOem&#10;RXJPcS3VxJCE3Rtkhh3OabN5QHkoGOE+ZN3Oa1jZIh3e5u69qPgu6+EWqTSeKLZNZOqRi101LKQv&#10;NCEGZFk27erMCpIxsOM5GfEZbu4GqN9jO8FuEdc/XIPSu8vILdfCN4l8X+0/aj5W07dq4z+eeM1x&#10;drBYzaTOUJS6E20yNNkYIPAH5/pVKyMuT3rsrf8ACSXcOk3dqkrqZUKjBwD25rnINQijvzYz26iN&#10;o8bnGQCavTNAqTWN4oAbG2QcVk31tHayfaPtJZjwPb0rSLjfcOV3FF/NZ35024gYFlwB68cEVUu4&#10;Iyd8JZgQNyOM45q3dai2qXrzNcFnXCh3X7vFQ7X35kVsOpVQpx+NLnbVhuz0H2k4slUA8KOBjtWv&#10;Z2CXCfaLcrkDzDub054rnp5poFFrKoIwSGHJq3ZLKIUdpS2B82442UvtEcr2JNN1CSxvxcyKvMxG&#10;w9D6/pW1Ai3VwJb1R5GMgN0+grI06yjmlLuisxfMPsT3rVs3eS4ltZIyGYnYOwIFErdCotp2LlkF&#10;stUmCxNiaIFCTgMK0BpmjWl/aLeveTGWBzcKHAAfHyDJ5xVGxthdzxC5m2vH8oya2UspbabzblUT&#10;cnyyu27txkURvcu0b6Dvh/ZXTxRyXM6PLDIFcxdCem4+3I49TntXpmi6qtvps9rdQuWLeU3OAV54&#10;zXDeCrDStIneWIGRJJDIRn7xPWu70nSYbyW41K1UMFVXFsX7ntjuea1lrLQiSdzsbVdW1LW4fFt7&#10;cqqyWcaFUfA8uLI4QNjP6murg0ifUb2O+uLVNk7sYEWPbtXJ25GT6jAz+PauG0OS7kt0sdPcQykH&#10;ypJ03BTnOD6jPOK9c1G60nSbCLxHI6NbmKKWBXk3FTvCbMrySTzt60nGUFdbmtNJxudP4J0l4tLu&#10;mg03y9pAmcxbWYdcg9cc812nw6tb7xXYppesl7aOBi6ocFpR0PXtkZHtmue0+6uLmGx1DU7N7SI3&#10;/lKkZWRzGoBcBWzjjoT3xXU+DbBNC1M3ul/2jdxxwhUN5tEjcAEsEAXgnOVAA6Acmsm+rElOotCb&#10;wd4v0+TxCfCl/YC2uo7qQw20IzuAb/WZHT7oyK6tTfXz3Fq2nrFyf9ZJkP6A4BAGPrWHonhK6sfG&#10;F/qzTosjKS90sJ5LsWCjJwMAjI963tNuHSR1Wd5w8hZWY+2Me1TzLS41GVtGZkkqaVr9q14+2Kez&#10;UNBHzGsnJY56twBjI7e9YerXWr6zp8jukMdrK0lvAnlBS3U8Dr0xWvaaVLqtjaXetaX5VxE/mrbw&#10;3BO4sWOM8BiB3z264qLU7FjqqW+iW82yzZFPmOFRWI34yRjAG05/LNXGSiyJRurM4nRbu9sr6102&#10;yVpbO3S4jaKNt0jSmIqCwPUBucVQi0+KHxVp+rrqZa1uFVboPuEcbjklvXCg5rpTazIXfTbdI9Rc&#10;pJZmLc37pixaTr83PRu9ReLIb3QYPsdzE6po9lFL5ImBBWWVl3hQeSCpz6CtXO/Q51CcWSeJ7mDX&#10;nu5rGKKfT7Z0W2aFt8SDABO7oCfT2ryH4kXMovr/AErRJH0+RjGY71LcOxUY3KMghmwvTBAzxXqV&#10;xf6RawW9texvDbeW/mxwfKDhMq2R1wx5z2rz7XtB1bTtR1K31yBIrmG2tp7XY+/zFfOVX24zn39q&#10;VJpS1OiS9y5nx+Glh8O2nia+jMiy36x+XMVDzqqhmJHUDnqBjrXJajZS6Be6pr8M8sy39zNJa26q&#10;Wa2iaQsqKP8AZDBOK6/4hPZWusQR6TqAlMWmpH9nE25IQwXdwOnP/oXtXD6rq3iHT9VYSTwSwRpu&#10;iyMMGJ+b8ME4ptzcroj2SlAx9D0o6QlzfWs0kt3PKWN5KhDRqRtC7fuleO/Jqz4meSDQ3vLmYXVy&#10;D5kFuWUmIYwfcZqS6v77VNON/pemyTW/mb7mchlOVOAvTnnvVXX7W2hQ3mj3KTY2NJt+UqjdVGep&#10;BqZavUyjyw92Jy8+r2/9nw+I7mdJf3hhli5JTHTp+I/CuT1iLULzSptak09ltobnyIsDmRjkgD9R&#10;+HvW94lMVlbXhs7IzeU5uCqY3YPOMfnXPatfRaXClycmWaYv5SyHajbcZC9B2q4q8dNzVp6HN6pN&#10;drZRCeUr5TZVFGSMc/hWbrOy4thfKB5wjz5Ug+ZvlNS65fXsy/aFvXSQzu3ksMkAd81jWGpOuuM1&#10;yJZIDtbyUGCV7/jStzR0G7Rd2zD1e7kkhdpoxHI4XGWBPWs1UmnniV1VpRKAqNyParWtar9v1ieU&#10;Wm1VZiQByFzwMdKhkiikuo7qUMvmrjKGocZWHDlm9zUhkj3GeIsuT85H8Pqal1Ms1rDvcl2YhmBx&#10;kdqhNxaQaM32JvmMu0x9yew9qrRMZr8uuQm0EpuJ2kdaKauxVI9DZ0K1F9KoeXBIwFxW3qulTebD&#10;HeRFoAoDgjqKwPD9xbW+oLdqDsEnzhjgEV1uv6jPqGjSXBkZZo8oqxoAVwM4IHG6lUbTRPJpc5zU&#10;REt60EcBaLcSm7+57VrafepbxsEiGyMAqA2M1mazF9kitpcn938rlwAQp56CtC0it54nly7x4AUK&#10;MbqamuXUqLdjovCNzDdy3E4eIgAOELgbxnoMGulOiWuoRTRRyNCbpCrC3OGAPYEdOK5TSrOGzdHt&#10;0MManYeAdnOTj6V29heWgvJVSAxrGUjcxM2Rjv6jP/6qqL00GtFZm5aaNrfhi1WG6W6kEkEaRKTz&#10;Hx698102iXeruj6NpDmJ7kiSVBL8obG1Tg8A4PX61S1e7j1G7sYLueSWFbUtCqSlGZ9nG7Pvxjtj&#10;Nb3h/TY7Dwla+JEaSC/RI1urad0YK+SRjuRjA/OpVpPUcUtiv4I0G/DzN4nnSfUtOaW2knkj2o0w&#10;PYDo2MDPTrXf+BNMje5fU20g3Fwiu0yG4xGAOeQOvTAA69K8+gTW7y7v9Q0+WSea8uDctKQdkDE5&#10;x+B/nXoXhWOPWrpdKtpVhghhNw6g/M0YK5JY8biSOOpqnT00G13Ons4rK+0v7XaSxrGxR0tSB1b7&#10;xKt0ZemTXS+G9AsL212pqc4s9PtmaISoECvkb1UE469xwc5rM1DQria3n03w3rL77q4AIeAOWYkB&#10;RxyATycda0vC+mW2qQtoF/ezg2E6w6lGcI5IALAggbeCPY5AGc1G8bCVRQ0sXtWht44bRdHVfLtL&#10;ZikDo2S4kJHJ659v6GtvWG0fxj4alvLaaT7VIomSCfcnk7VK7cN90cHIHUn3qk3iWxi1Ce/tbFLq&#10;0gDRW5afbHGARgt6gY6GrukSXWuatPqDyOYYkQM+3aoHZBgY4Ofu8+vaiztuNSSeg3wtrGoxWWj/&#10;ANsxpA95dG3t4w37yY4LluOwVWPPrXSaNc2kOlT3P7xEguJ1cznn5JGGfocZH1qhosU9zeyxz2sE&#10;ZsrdltpyMtBvweh6DAB/AVa0mza10SXTLOYXRWTyy0j8NnGWzjr1OBxnpgUmk3qTqtyfTW0/UpBP&#10;lJJoRw6nPyk5Bq3eRS3UDQwlQCCAxPeohYCSOK1adkEagsYJCjHHGDtxx1rN8W65eaHpd1HpNuvn&#10;oIvs4eUZkLyYfAJz8q5P41WlhJ2dznvEE0uryWs1iqSQtCTask5IPJBOOx/+vVHVG0221u3uZF8s&#10;XcILQOuRwwBUenSmaRoUnhO406OK7SR0jebZECUTzFYHcemctVP4gxwWtq9xYNJHdyoEieRi+JCe&#10;ij06cVSUWwlK70KnjQaFJetqGkD7PPJMbi6QOzhfl2YA6KOASBVG/wBJ1iWzbWHuMpOwaOcjAJHX&#10;3xQm/RbCDT7nV9Qku5pR9rDWyqkanHJJOSKY/jOx1LVbSGzla3trSGSC4S5zsZtxw3qoHtwetJua&#10;do7Ecut5HO+IbHUIopJJ7XymdVN3IkQQ3AByC+OvUda5ZtPsryU3F5NEsbjO3ODx2yO1dX4o8YPc&#10;Xtwb+8hkhMCpN9oBxsOQB7DpjFcvdXehWzyReSNqMAiOWOR1yCegobm1Y1jNXOd8XX1hb6Ld3loE&#10;kmkjBibJJjYNjj8K5qLxRHpPhfU9IuLaT7bLp7xBm4Db1wWGfVf510upXWnataajqb2kKLv2WzRg&#10;ARgDOcfX+VedeM7mRkn1DUNWd5WWNYlcjCooxwP6e1VBq1mVUUIq6Pn3/gpFqfwk0QfCvwH8MdWN&#10;1Pa+DJtQ8QRpdNM9vdzuqqkpP+rcKjjYQMgKQPmyflyW6S401ZPLff5mAD0P4V23xt8RWnij4lax&#10;qX23zLeO+aK0ZjyIk+VVJ/iPBOfevP8AUrxpZXtIoikaDIdTj9a/bOGMOsLlsEt3qfh3FOIjXzCU&#10;nstDPv8AEXmRlWyG/dsTgCs0yIt2A9wxkGN2Dxj61JqcY1ZBAJiuG34HOfbPvVSW3S2uVFwGPy8g&#10;HtX0klzR1Pi6lRp2iiOKMmeYyyIN7ZKBamWf7WCjllBYARq5BPvmqccoeea6W2KRscNu5x6c1Zgu&#10;IElMloCsaNwSm7n8aUEkiE48upFc280VwHjznBAGc4olea1IG9TIw4/wq5DGAxVppDIqN8z8B1xW&#10;RqkUyXCsi8lctk8DmiUlLQ5J0pRlzJ7j0MccLoyStI8gzk8DjtTLq5jWxnnuwsoOB5YGcHOMGql3&#10;eXasiuyMJBlQh+7j1p5aS32RywKgndnDAc4z39a+ez2vKGDkfonhzl6x3ElGMtrogllggle5giAd&#10;wMBxwKyL+zLENOx2qflAPBP0q9f3j/bJLea4WXY3yMRjAqlJeSKgjVjJwfnY9K/Iq01ObZ/pTllC&#10;GHwUYQ6JFfVGZ0iEy4j34AQYNV1wZDHyqlxg5JP0q7Mhu7mJUnMW1TlSOM+pqG02GR4pypkGTvQ4&#10;AFc02pRPRjeRBvZVkecMzngEjoKrJcyKHgcMcnlR3pbm4WeFrsuVJcnYp5I7VLZML13Hl4KpyQOT&#10;9apcsYjuoLUDJdeR5kZAxHjYFHHv9am8NlzeiOIHfjcznofSo3hto7ckmQNMcEA42/StfwRENS1u&#10;OyjQmEjDs4xt9yaqm5t6I8jOKsqOFlLsj76/Zs0zSo/AmlaVNakPFHE8rI20kfePSvorRtOmvbdr&#10;2zgZo4UHyrkeWCfXsK8W/Zs0HQZNFhl8T3d1CV0//RfsyDa0u0YDnstey+HtSvbaCaytHfE6YIHG&#10;4Z74615jSc3qfyzmVV18bOTXVnR6ouit4EuNTlBS9F1CbaAR58xWJEhJ7BcA1z1it1FZmfycgy/K&#10;VPAHpV7xSxTSreOaEgrIWXjlgf51ThkhEP8AZ8E8jgHKll/WtIxurnmSjroalrBaRafvvHVyrZfj&#10;Jz24pjTG5KkKI2XOHB5x61Ws7e5S9RrljvZSwBXHHar3lSzRtklnVlA2jlgRzSW9xNWQ+IRw2zvP&#10;ctIrR8Ixzg+tSWo1XUbY6dpcUX3XlaRpFXAUZPLEAnj7oyTUN8ogvEtCNu6EMxU5IPpT/IktWLNO&#10;RE0XzbR3/pW0b2uKWxHYwXstntd32FSFP909zQunw2oeFpSzlc7icf5NNd1Bj0+ykKqVBbL5PX1p&#10;r2pSSKMSMGmYBWfgNz6nik+a9xJoNMsoooXmMpBkBBJGcn1PrU9pbh4UinmVGC/MzN94VPcwQaPu&#10;tJZVkbBIAcEA+2PSqED3d0BLNGu0EjnuvpQptj5kNniihnk+zTKHUgBUHLD1qzPE0IWB8MQoO4f1&#10;qNL+OyuhdxQjnMZDLkciieWNlYrK27qHA4+laNXaJAwwzH7OpEJIznsfwpryXUafZwARINm9j1xU&#10;NtEZIzcO5eVDhMDrVmS1uLVnhuGywO6FG4YEilyq9rjdr6ED2qaXbMIRzIxWTeAeo7elOtjDPbB5&#10;jN5fIkdYzwewpdTQpDDNNDgN8xQnr6io7W+aZJo97ojPuCj0xVRdwaQb0Nk0STbSc4+XHFIq29pE&#10;JLNfmkOXZRjJ98datWUNtOhM1wFRRj3NVriUIgSK1kZQ2VB7e+aiSbYmluTTOZLf7NMGlUjIU8jH&#10;cVB5cQVlMnlhwSCB19qks9aktZmLiNXQHy1ePcCrcd+9S3Dqum/bFKOySfKjD19BQotSC6ZmxRST&#10;iG0mzEJzlZT0zUiaXH9lk2uN3ZuwxVq3s9S1BYbdSh2MNmFA5zVq8jyTbPArGN1EmB6cE1bkkwMl&#10;rORjHNFchwpHC+tWNSmuLwKscPlhAD+7HUjvxTGsGlmkmiV4ogclUHHFWTdixjN5anC427n5znrQ&#10;43Er3GxXsUMC3cqRkKwLpj72PX1qtcPHLqE0tpZqkE3MaBtxXknr9KkvbizjVUEodpRjB42n1rOs&#10;WuYJ3MrgqOU2mjkRSdi5q95d3ESlZH84RmOTPQr2pkMxt9Ojs3h3zBwcnow61dWEXGmvOyNHKrDy&#10;37be/FVbu6nkiT7NcDdbn5coOR1xS5lFaEtshuJpgrSRRLvdwGU8YFWbKH7FesAQepX5sgGq5mm8&#10;v7Xdxbmkb/Vqg496l8u/W3Sa3jj8qR/mJ5KfWnugTbWpTvbhTfNHbXEjHdllBO0GtKKC0s7F7W8V&#10;5Q0R8sxjhXI4z+NN017OMvA8MYAbLy460uoXF3DcSWn25WjkUAx7VIGO4NNq6sJ6XYxCyWa2sM7h&#10;JV3vEXO3d649feql3HcKiWr2pUNyr5yKuXUSaXZIZWV+wz2zULamUmFpgF7YbtuzPXt71PvXsiEn&#10;y3Yy/S9ez8wRK3kr8reo+lFjahgst7OyIZc7gx+U+wqvDf3VzfiytoOZRtjhxgsfU+lPt7yPTla0&#10;unMgHzSxNyQfrV2bKcoqI6e3s59RzLMwiY/M5GevAOKpMyRxT2KhCsbgW5HVW/8A1VKdRvL5JY7U&#10;RRxFQGVRy3oBUGnSW1jaxXtzIPOFw25tvGwjjA7HHU+tWo21OdtvYSFbhLj7dM+C8XlzE9WPY1cO&#10;l69p6PA4WEYBAL5AUj7w+tM1JbO9kM8CfuHXlc857mq0c9y0Mdok7yIidXbJx6UazRfPZWZbVngk&#10;jkELN5iYf5unuKbqLywREzSqzkArxyPpSzyyT6f5VlGA0bAt3IAqRrVr+MtIkZWOEsNxwOB2FZ6p&#10;lylG1kVNQie3+z3lzC6ksA4CfL7ZFVRYSvd+TBIwVwSxJ6j0qzDc3c8YjuEDBzgn0HY1NFbbZWgl&#10;kEZC5WVh/hWl2lqSocxbn0Cy1C3nezusCJAx3AeoFVZbOzhjisoZt8UY2ye+Oc0srWLxoolaORvQ&#10;8OBz/kUlskc8rpC7HCcnFNdypWTHSW1u8ey1+cEDaFXhBjpVe1vbaJy2rQyyxqpQYP3T2P4Vaiup&#10;NOfa0u8ScyRdj6YpkFjc6u7Q2yp8x8xVOMsB1P4eneiOvoJyTaKrRfY2EkcpVXOQjck+hz2pZYIZ&#10;4lSeTKscMD0X8anuoxNIILoMkcTA4SM5YdwKt3Fnp8ernS1uiNPnRc3DQnMeevHfA/kahe7oVF30&#10;MyGBLaWG1MKSLHIVO1s5H19x/OraadAl41jHYodg3LsbDD8abeWckLvJp6gEgFW243ds8+wqWa+n&#10;+1CS3ty0jRYkaE84xzn2qneSFJRitRTZyDSg0lzlxHucY6HP3aLae2uPJ1CC3XCqfMhY57YzUUtl&#10;fw28WqTzgRNIVCEZyewNJaWdzpmbecAxyAklDgEdRUWRmncc9/dwXAMdlujdcIWOM+1WJdEia3S+&#10;W9QmTh4s4Kn0qmRE1g0U88hRCduOdv41ZsEe9QxoQsixl4klOSQBnNJ26FqyZCdqRrGm0N1YjpRT&#10;o7R5mS5SdUSWPcu1uD0P9aKofLI8gawdZS7rg+oOM+9Ni/eSOxUEA8A1ZM0UqmOThxgFmXge9VY5&#10;44pNioxCn5mA61nFXRs3csNb+fF5ZU5HIUnt6Uj+ezrGuIwhG7aO1JNLLtLluP4SetV5tQK4BPzA&#10;YJHNZrnbG+hamvpp3KbRhRhSBimpLLbSec75AHKgUsSwPF5yynceuFxTreXfIY4XX2Ld6tNXsw1S&#10;FF/bX26QMQyDhVHSoxeeZAYJZ8/8B7Ur250+5EiNkbiZNvTgUxpUnnZkt8qRnOKFNc1iSJU+zs0p&#10;QqijqO9W4LqNIsIA245NRx3JjiOAApHIIqONZJH81ZOpzj0pS1dgLUMvmO0jFR8pz70RG3inM4jw&#10;xGOmaWB4JYCAuWBwSB0qM24Y+YsvKnlSKyfOnYtbEzJ5y7kwoLHPFV2eZJ9ySkr0bjNWmZY4drSh&#10;W7YFVBatJFuaXcd3pzWkbbMlu5YCTEC5jO4BTnPaq8iQyqUkB2kcsOq+4qwCyW++IKNvGPWmKxli&#10;8yIBiDwmetEYy5rg9xbQRzRLySV+4xqzNAsiEGb6kE1DHFHHhJLlc4yTjge2Kka/ieNoY4mYnoRx&#10;Q3JS0BqxAjTIJJFmBDcYPP402JTJIGRMlDnJOM1L9maaFSE+bOcYwfwqVLJHRmd2Qo+djnFaW0uI&#10;YsTud7RAA5yQec1XXynvD5sfHQL2qdbiQMy+TgKRhw2aWbbLCxD8kdu1QouOorofI67lVEVuRkDg&#10;im3EiZD2ysCVGWNNNozlQDkADc2KiWKGBminlbaD8uBQ4p6oUbt3Y9/MuAMn5e9Ot44olIiYlW6g&#10;9aSCSFWCliRnjd1olvbfzsGPaeo4oSmXdcxYWZbVE3whlDfMoHaoJ4XmuPOeEIF+ZDnkUxLm8Ytt&#10;lR94IUFc025SSRAzFi4+8B0xTtZ6snmW6LDWtwI9xnySCRhqYxYNlSCw6gtTLOVYY8Yb/ZYjiniW&#10;Ji6OnzDuB1quVN3C7exYibehBTGepI6U1maKT5CNoIGW5JNPQp5eJFKHHyhTUJKMRIUzluvT8aEm&#10;mVpYkTEm6Vm2luDx1FMEs0RAGPLZfmHcGpTNFKvluSPlwv1qALMJ90EgOeNuOtJOzBK5YMAkVZSu&#10;ecY71J5FumHjRsuMN81OWN4QqhN2RkgnkGohFIXLCPp/Dmspe89SkrLUY2ZJVcxlUQ+tTLIu5FuV&#10;UArmPHc+lMt3dB5M6gc8AcmmkRfaV8vB5+QkdD3q4xTRN2SNEsv7xJOnQCljs2bMiybcH7tPWd/L&#10;2OuSvQ4702IK+FSYIW7ms3GTY9Uhl0I4lHI3F+AB0pskcZCuHycflSyQPbyEyTmRGyWwORTJI4tw&#10;Yg5OOoxiqa0GrvcfFEkrhZCdtSy26giNyoKLkMPShBPDGpKZBY7uegxRKjzkDLqo6juaUdQauBeM&#10;wBhzjqR298U0u+3e5LgDoe4qNY0gk25wp7EcmnmDdMdhKjr8xyMUONncWvKMV45V3zxBdnTaaR3V&#10;EG5C249m7UtwmVIYk57gYpkAQkMpBA45HQU3GLjdbi1YkivIhSHCliNpzUUsywgwi4OTx0+7606S&#10;WBhukjYYOA2aRZY2nMMYDZHVvWs4+7uVdbIJIIxtPmKT/Fz1qDU7Qohw5xjj3qW4MAQvIpV844pI&#10;7qMGNbnc0ecHbzhe/WnKN9RSlYybnZAolLgN3x6VyHxEt5L7RpVQjO0NzzuArufFK6TLeO2itMlu&#10;xxGlyoD7cnBwP1Nclr9sstsyZycEcHtUpKzNqbXMrnwn8b9PurPXpoAdrM5OR6Zry3UzBLKYNzb+&#10;xYcY9q92/aQsZLe/mVVDO0hzk9Fwc14RdoVlwHAfnb/s+wrswr56ep/SPAmKVXLoqW5nwTPG2EYG&#10;Irxu6inTOHQmNV2Z+Zu+agll3ymJW528+9MuWUzYggIHAIJpzjZn3jsh4vI5H8owZXPfmluLlhKV&#10;toz05GOvtQm1pQfLCExjDYyM0khaMmYnIU4PNQ3P7JftJcugb7mSI+YgyvRWNON3K21JAwGMZUfz&#10;p9tERbLPLt5JyA1RhRHM0Ubb2AycjIAq6Tk9yVdJtCCRJEwnO4/NXofhm7S40tUuOSEAGOwrz5Ig&#10;sTPAgOGBJB6jvXV+DruZ7JonkxtYgxjntX1mQV408SkfiHjTlccXkTqJao3Z4nfOwkoeePaq5Bl2&#10;bGQndjcx4H1pILiUufLV40Ug4xwfb2FSw2clzGwt8pvbegU8YHWv1OlKLgro/wA7sZTnCtJy6NkB&#10;sZ/lZmjVd20BRgs3cZ9PpT7dZ48xXqAbDng8GnNaTNIJQ5c8nDRn5PWnSJGjrmEHLdVOMeua3a0u&#10;ctCV23YdbF3eQ7gVCZGPrxULXIW324YsV+QN6+9Pt5JHdkaJRuOEx1NIqQTE/ayysFATC9T2qU03&#10;ZmThUs3FlOWzeOEQrJweuWznNS6bNI8gSUoDnCqeakjtozc755WjhQjcdu4474Heq8abQ97uJCn5&#10;RsI4PU89/ascRFNWOvC1HCUdNT2/4G30k1pHEJVLIcKScda9RE6eX5Qk3Ng7iTXhnwWvjbxfZ4pQ&#10;7F8licbRXs8U0TWkY3l+AflHQ1+NcSUHSxjbR/RXC2K9rl8UX4JZJYfLkUMQwIGOcfWq80jT5dkG&#10;70A7U6G6dmCnAAU455NPuWmZNqhQoGeTk/hivmPtH1Kl3E0/TIkCzW6FBg7w74zUM7qbkoEbOe3e&#10;rsFzM0KwnH49Khu4ndlaOFC4PUnrT5m2PVrQy9Wt7lblGgYqoH7wFc5PamafLJAwWeUjA4IFXBm6&#10;laFpFZg/8PUe2KSWyFtCMjemc5A5NK19RNcqK94RJb7wy7gcqg7mmopjg3Sspy/3M8rVlooCoJC9&#10;OCTwKzXhktbljGN3mHcMHihWYop3uy80BP7wsdgHB9ab5bsWmU5xVm33TwAbuUH3T0FV7suV82EE&#10;lTkgD0/nS5X0KbSB3mUbGQ8k/dXrxUe/znWJVP3OpHSnSSz+WHmOCOw6r/jUFskpfe6k47gdaIru&#10;OPdCyC484uTlFfHPU1Z+0pFFtMCgEZGT0qs9ys8hQxnHQ0kxnlAEbgCNct/tegFDSBuxKk1qy/vI&#10;TnP8IqOWOK3ziEEtyCev/wBakk3geaU+5gsT0pts0c0gMcPDKfmY9KLWdxRsx8QLDhWCse7EmrkQ&#10;SHdIqEkkYyelVbW/eOZonj4X7oFTS30AZckqW5bmlJyuTaN9CSJ4riXa+GPdR0FXrLZDdYDqAMYG&#10;OBVSxjUpuLkgnsK04zHNAojQ5xg4NNu5SiaOC86RPF8pPDqe1dHo4wimNQ23gKxrl7S8mt38skZx&#10;8uVzXQ6OkV1cIEmEbseGfgZxVOz2FzRT0Ow0jS5A/wBqLjLLwB2rv/Dkdw0cfnQxsAPvZya4TTTc&#10;BhFvXeVBIUfrmuw8JXyqot5bpmaMjc23AbI6VOhTukdhYS6hfH+zoEtxk7izRnKge9dHo9mun3K3&#10;F1IhXA3FT0qh4ZuLBrV4JrSPeGyk/Q/StbS9HgvgXmvFTbgruHcn+lNO+guWMFe53BkS50SIW2Bz&#10;gbudwz0xVTVrm8vLyGKSzQJEoCbxhT+dUJLXUJ7b7JPcM8SNgdAG/H0pBeSRJHbkSvJGuVUY29em&#10;Kle6VG8tkXIYVuvMimgCFB8jgcfh61Nf6lYzeHk0iaBBJFn98g5bOOv5Gm2YugCZE8vLZYt1X6Vn&#10;6rGxkeO2ZXRFOfMXg8UOLY3BxV2cf4iu9OMzCN/OMfDq3H5VwuqTAW8siqRnPAPSuo8TX1pZRiJC&#10;iTM5+VK5fVZkks2hVGaQdCzDkUn7sdDN30scJr9zDFeOJCzL1IAxiuc1CRjdf6NkBxltxwfpXS+J&#10;LSSS42zYA/u461geKljt1WSKMRkpg4HI4qovmJk0YNzZRSMZWIyD0HPNZOpXLtGsULtyMfNV37TP&#10;Zxu7KXZzyDWVeXcocoyBQq8FjVXSWpS92JRtt4OybG/kjniodTuJQjLCoUDlj1zUs8KxxG6tC0hR&#10;ssGqO48qNNr4VpBkMD0PpUJJMafUxZ51km/fHcd/Ax0p1vZqf9IYquM4UHrU904iV5Gh42nnA+Y1&#10;UjM/lKpUrvPJHaizY7o0LguLVwdmCcYqtb2rAKZQWyeNoxikSW+V3MmBEMeX8vJ9afLdzSbWmYkA&#10;YAqJRaRMeZyEv1WO3CmEtzwBT7aREhCMoDHsopj2ssgjMm4EuOQe1Wm+zIieSzMRyxNSr2sU1Jq5&#10;NFK0k6Ar8iDP41LeTG4XfE3zFSAMc5qE3BijZwvy45yOadp8T3K/aMlcpxkc1cVdhDzNTS/KGIpY&#10;8MyfO2OBWlpMUMm5QAMNjkYzWZBkWh3kltw6DtWiDHGi254JG7cR0p3Q3a50vhjzLXf5hR0dhsQJ&#10;92ttWg3lnDEqeAKwNFaJfLbzMKgye+TWxpUsbXDOsgGTnDURS3FFcq1Z1+g6rp81jtmiKMiYTjOa&#10;17LWrwNsjkAjCY5GK5DSZDFeNuXb6ENwa6zQrkXzi0VFVfLBkOMVbaSJsm7mp9rmV/tkZ+UrhmA5&#10;zSW2ozkswY43E9MCmXF/Avmaba3C/Ivzd/wqjfXf9mwrA6cscnnPX3ojLsaNaWLEkUt3bTzxwouB&#10;++LPjca5vWZESNIefNkPzKBwK1rmbEANvCAhX94d2eKxNTuBcyCS3UEK2AxPQDvQ+dO5zpe/ZmTe&#10;XcloA3l7yTxknipboW1wvmzKNpAII4JPem62t1Gvn21spXI2tv596huYpJrJUkAIAySDQ/eWpqow&#10;T0ZXu40dTa7FZiPlD9MVl3cSWEBijQM56Adce3tWjNK0pCrOV2jAHrUNtpSl2YZYnOAegqdIhJN7&#10;o5O7+12lwZChBkYY2jt6VqbruJIobhVQTqG2o2frVnV9McxiaOTBQk7WPBpukwxPao62sYeJi7OT&#10;607q1wTexDq0aNaGS34AHUjlqzrYzSP9oAYYHBbite+M2oxiJSoCHhR3qnPiKOOzmtsbiOVPIJHQ&#10;+lNtMqV47mtoLPK3+kICxI3Y71uyW8qWvmh1EezhWXP41j+H5Y5rpoDEkYC4Iz1NbMjyl1tIkwo6&#10;selRV0jdEp90c3qUVlbzIkx3IwJJUdu9cXqzxpdmCAsZCNykngc9K73xXZz27RxQFdu4qRu9RxXK&#10;3OjQm6llt9pYckOeM1+fcRue59XkF5Oz2MdhIkoGVTu7HnNVpLiKzk81BIUdm3J1BPrUs16v2lLa&#10;9XdzwIz7dabLtUC2JbaxLJu7GvjXUa+I+wUIuN77GXf3VtJdiRrXiUYeNe1Zi28rX4+xoV2sdqng&#10;Ee+etX7iF/tr38iFdh4JPBI9qypbqXUrrDKSEJ4XgirorW6OWUlz3RdvpSdqyzu7GTayyLuJ9sjt&#10;UEhjdtjwhmUjAHTFQ6l9qs38uxtlckDYWccGnyXl3PGY0thuUgHDcn/GtJ07O6Z0061/iHRWjOfP&#10;uWwDn5VbmoZjAJ3Z4946AD0pJY5o0LM+XPU54FMSKS0XL3A8w84UcGueUZLViq1JrpoUrndaXQup&#10;FDbGztPcVNPtYBwW2r8yqOv09qnk2SRs7TAcdKroZgpuWi/d4wu3kgd85rZVlGC0MGpctxtmfJhE&#10;kzmNiTtQDp6VQ1G28yYgLI4c/eC9K0oLW6luvtCMu1Mkqy5DDHXHtUa3NzGxjiRlBblmGAaXteR3&#10;SG1GK1MJYlsJFbaMluRnnGasFp5m3fY8DafnwMg9uar61G99yikPvwdtSTpNZWghYsWON46YrqhN&#10;VEpEKs4v3So8yz7zLC7ZO3GOnvUFzawm3ZfJLM4+bnoBVq4hhjgJI3HGQFbpVa4juQiKNsRxljgn&#10;ePQ+9W5wdS1jGWr5mzFvLuSMBI0fLnDBRnkdMmq0jzox8wttPTHaty5jtrO1k43NjBIGOaz9OX7Y&#10;XaQ/MF4zmtoys7WOSpaUrxKlwjzbWZt2F5JGOe1Q+TIV8guCyjk4OAKsI1xc3WxXJSNjjauKk1Bp&#10;pbkxsVaMjG1RyOO+K0UrvY0nyuCtuRLpNv8AYi8ql22naM9KS3vQsZtjDjby/fFJJcLEqq6lCDhC&#10;pJzVdkZWY7ZGaTh1Q4BU9aampMfK4NFy+eyubiG5Fo6tswX6jFSW88MgURovl9CpXrVF4Jo7cIzs&#10;qk5AJ5wP58c1Nb4WABASBjjPJyKqEXe5F02aVysMVs0scRUj7+eB+FVIU+0KZPlGD8vPFSLci8tt&#10;pyGUHahOKoXF5DI7NIgjA5Crk5/CtFU15UTJxTsOuXhik8qKVUy3OT1P4VLeI96kSrOsSEkDZUMM&#10;c4IklcFcZT5OSexz7VNDb2JCESs/zZYY6Gq9pyaMzU3flkTizSK0Q4DKDhnPB+uam0uNLy6+zgq4&#10;HGB1qN4ZZbfbHJuj2cA8c0/SbR4NTgjlUeZIwA2twBnr6V14dvmTZzVaUeY+svhHq/hDR/gfptld&#10;3Ij1u41soitGxP2dYyQQejAs5JB5yKd46l01/HU1lb6itwojLC6ELYcBcZUYH4jIrU8P+EfD3hv9&#10;njwf4yuNfaTWtTv5oRYNEAFhjXhw38QLHH4OK43xI1++oGae4xJI2W4r6/K5RknE+bx9ue6Pb/hk&#10;9qvwZudWjj01p7q7MSq1yhnQD/pn94D/AG+h6dQTUvhvTmv1RpwPNGSwjGB7YrgfhdrUE2gNaTsY&#10;7iORFiiEfDqepz2wa9L0G/s47mGCRF8tDtDAc/WvT5eR3OTnXKia3iiXT/Ljmfc8uw7VJYHPPH9a&#10;7PwtourXFv8AbtPsWuktmD3ILBQqbwOc9Cc/T1qhpmlyzX8UemkSiU/uxkZUn+tdD4E0rUdQvdS0&#10;2DX005ls7gyM8j7J3hVn8ngclmUAAnGTSlJNDjzboua9reo+Jtfha9up5PIgSGFJ5d/kxpkrGPRQ&#10;SSB0GT61lXkzxyvbtlQTzu9f/wBdW76S4vL4apdkq+FG2OIgDjg/4+9R3trMYmnWdpMkZBUjH41h&#10;y8r0NE29yrEXsJEv7QqZFYHDqCOD3z2ram8R3viAvPqkFuZ5uSYognGOgC4A9axYbm2MiyTI4CKQ&#10;QrDGferFr5cwAT7pbv3pyfLDUqMXKViilqNKBCyBEDkkhTxk1Y13T9NsprS8sBcCSWBWlWVgfnye&#10;AR/CRjjrSahbzrIxhTAVgWyf1qnrl5dx6clwkgUqdqHGcD29O/504tyS5QcHGRneIf7VurSeXULK&#10;WFGJ8qcxYVwB2PavOLy5vtOuPOWEMjsQSOMCu/1/xG99oy2kl9IHjYlFySuCB2/wrltYvdEXRP7N&#10;uLd2mkKzJdAHfHjI2nsQc/Xj2raC1szhnGUpXRy2s3cd9PF5Vphw33CPTvmsiYI928EyP1BcbgQa&#10;1rm4iZ448lVwSzuP6VRvJLN7qS50s7VK7TG/OTjqK0UUlZBGy3KBv4oWeMuzFGAAPU057xvLw3Zg&#10;WQHrUChrBkmuWV3JO5G7j+tRPAtlcvcSMX6fLk4WtIRT1Zqkt0WILjyZ2leHIxkKeakl1BViaS9h&#10;GFHzLjP0NZ8s9zDeMiQvu27gH4HPIArYtbOO6s3ubpCzmIqy4zgEVLSUrmMruWhNod2yyq8Me4ZD&#10;A55ArcnlifXlSzkZiIsSbRgAn371z+n6gzYhMEanGxdqYyOnNdDDb21nZi4hmywjzhRkrSk1c2pw&#10;b3NLTdLkknRVuFK7MysOqnNaNxZjT7u3sZpZZfNfMrlsH1HSl8GwQtHPc71DyY37h9zBzxWpMbjU&#10;rn7RGqIIcBX24BxTjpK7KkoxWhZ8MWdhHeC2CyNI2ArucKo9MV6L4a8OO175kF7GJcjdCDjJPHH4&#10;VwelWqX98ZNKYySIBjA5Y9/rXo/g280wy3FzNpZkc2/lp5twVMTkEbzgcEc8dM4zWk07XRF5N6Gn&#10;4WsWTU2s7qRyWlOQSePp6V7D4Zs/Dcd+dM1RlMEMqAgTjfIcg5XIIz0I+lcT4Hsrdo5Fvrb7RNIr&#10;LDKJApRjwpfHXFdtZ+E3utGg1Uz2jqzLNZPv+YyIWj6dhkMfxFHPeG44qTdrHdarY6W2l6fBb6g4&#10;W3w0atEIpWDk7skElsNtOT68V2EOi65aPFbaNd2qSmRftMlxAZVdCASBhhjgcZ4zXJWpu9Q0bTLq&#10;6k8u5hsAGhkwUhkbG5Q2MlffqfQV2lvHr6aLcJdWUcMluqvbSWMwYzLjocj0yPwzWKTmawk4KyLL&#10;ahNcfazYvGoNxtaQsHGVABGB3IXp+PscnTpdbtPES2ilkt2hWZty4VQ7EZP09KvpZXHg3QrRROJV&#10;gf5FlBOJHJzkg88sea0bWGO9v5JmgQ280ABjdRncDnP05qlGFPzM73bsV4tags9LnuY5o5Y7ZFii&#10;dVI3fwge/P8AKsiyn1TUpYtNa8Ae+RGuXSPO0LklRz8uAAKgFhe2vxA/sAkG2ktXntiOCqKUDqc8&#10;EBpFIPv7Vrz6Y9/c2N7pd3beXbXvmSJFnLryDgjqc468VWijcxk0pWucV4j0j+xPF9jf2Nr5n9na&#10;WtnFLAceWiSnK8fUHb/sir+r6bpE9q8ktnc3l5cZEpmkBRc5GAO5C9jUniCzl0jUIJILxnjl1EtM&#10;17MMRq2XLcjoCcEZOOaLDUotf0u+/s6RrmGHVbkxkEkCPzDhw/VgcHHbBAFZSd43RcE+rOSuI9f1&#10;LTNVbXdBS2tYXWOymurgA3gY7W8ter7f4gcHkYyeKzPF+m6X4kW2S21C6g1CXR7aO4NnmNgkRkVY&#10;3yMFQFdj/vH2rrRql9faNeQ3Vk8klm+YFdjj5QWIz2HIII71g6l4j0XVtEnfSdKEN5Z30cpnUHAi&#10;KMrR5Xgc846c+wJcZX3JlNuVuhwN3aXljqWm6HLpEUlzrKTiO/DECOOIpw2fUPnj0Ncbrmj6frXj&#10;G/0sXqiws1YvcwE7W2oWDKOrK21iP1rd8S615+tQ2LySiKNWeJV5CMeCfbPSsDw74q1Hw9q8eu3t&#10;hBHcymWARYJ3iUNGQcdSVNdUb2NLrl3Kvha31rxLFY6Tol5L515KFtrI8bi5xyT65HHtXP67Nqug&#10;6xP4UurqMTeY/mIFBA+Yg49OfStrxFpt14H1bw5cWniDzYBbPcsjbvPtJFkkjCM2cHcPnA61xvjO&#10;WS31aC/sJ4JbZ0yJkUqRLncwI9BkfrWEruViHBPoUtS0vULSeeedGBKKUmDcMA3T6da5bWXGrtI7&#10;xZNkA8ojIA25zxXb6xq9/Lp1pcFIRbSuw+TkqODg1zvjTSTpOi2esWs0QTUBMGt1YmRNmwAuO2S2&#10;R9DSjUlHRicJLc5DxNEgE2p3QW3E9uXiQfMPTGO1cLYMJL1bqfVJlALKsu4kHPBro9a1N7+3eSVl&#10;/wBHhYyKh25wO2evOfyrmEhNnYyXKhESYfKH5wSDnAre6UbkPl+0Ms9815LO6qcoV3lDz2H0ou7W&#10;X7Pm0nIw5GQ2MU+1821tI3afCx5DLt/1memar3cgaIyIxSMMCVXuc1heT6lpRUSeMRxr9qtAJVZg&#10;ZgeD6fjToEkkuGMRQIByGH6U+zhM8bNbgblIUqBjcKheacXD2ZnHlLx05oUuUd24ltb54ry3sYLc&#10;sHOZCP4TW5aarLBcMJRv3SKnCHG3H/1jzXNeT5l6sy3G1gRucd/SteIiASSyuwk2ELg9fw/GtHyS&#10;gRFuOjLOsadJdI9zFE7jALyBSdorU02CW0tFtmuRgjzMjkZA6cdPpUHgxb0JeQ3ZmCPZylGiYEk4&#10;wAwPUYOcVY0exMCGxdjk5dQgxyQeSazSilZjvzM2tCmhuYJJLi5dcjcYz0z6DPUmvR/Cl7DPLBqd&#10;xJGWw4EMiZzgKyggc4JyK828Ixx20ottRtyAjAy8cj1FdvaXYl1K+h0/TpUs1jLQRyyB5IckqAWU&#10;KCVJHQfX1q3ZrQvmSjY6m71K8vvENxLq9iI7l7pJBAkYVY1cfLgdQMH8q3YfK0Oxiu7gfaIbzesc&#10;kjfK8isNyrn7o5/M1y2n/ZYpYtZ1OQXL3IVZsMSyhPlGRXVa5FHNbWkFhIm1ZhKXeMt0wwx6HIHJ&#10;pNxilZDhFvZHd+Ad8OsS+D72C3jt2geSZwoBE6KcJk9QT29RVsCG9+CGq+MYbOZL5ZpluY7OJm8u&#10;0jZsygjnO5V78ZrBTWry9srLU5LiM3d/cM93IflVWGTyB0H/AMVXaeFtSi0vwxeaQ1pJbz3FoogF&#10;tOdhDZ3hwR+8yCfYd6qCd7sXM9UzQ+EuopreorrVlC1rbSabDeCW4n2kqTtUqOud3NeneH7HwzNZ&#10;zeI9LliuIXhZrqVpdzGYv827cSc4GMZ56V5N8JZ7jTbeG31rTbW4URCySdHJNrCJPvKe4Az8vA5B&#10;PI2nob7WItBnXwt4Y0CKYq7pd3MEWbi9BYtvBHoD1Pp6HjKVOE6l7l8/LCxoeF54dU/tHw5YWPk6&#10;fLqcpE7W3L5fO0f7PoOlbepX+q6VrUOiQwlLC2sZPtJgXOHfAjlye/ynGe2ak8JeHLbSLxYb3TTE&#10;0uD5cjZJ74+vWmeN7zU4vC+qX8mntb3EstpawtBkBlWYsrg4/wBog+mKvRTsRBKW5raev2eafxFf&#10;wOXv7aOKVUk/1gUMA2OmTmtJLFodKWxsme3Mjgxu8gBUYBbp7A1nwyyWegW0unzCd7dm/dj5RhQx&#10;OfbH/wBaix8R2Emq29nYlpjPG1xgKcIxyCvPQf8A1qJQvqaScfsmlo0+mPpQutMffF5Z8lypBbbn&#10;kZwSPQjqDxWBrTX06219qGlII5raWa5vPtQHlnAWJAp65J7dOfWresWWo2/iKNPOlNpJaM6GM4SB&#10;o9oIJ7bt3cnoay/GRg1vT4LGbXo7WCzvI5DH9pCG4YnEa8n5uf4R1OKLbIx505amDrF14i1S5t7f&#10;UIJoUm2CNfLKGRQw2gAn5hxV3xZptzeRS391HBDFa2guCQANpzhSFYnqeM9MiqGv61FoXivTPCxv&#10;iktjdWt25kBdvs/zHygR3ODx64Naviq6sINInvtQv455J7WQLGkbKZEEjTRxYbhSu7Ge+BRNOOg4&#10;yXMc3crZRaPcajqOoma4eSOOIB8FRg5GOpyR16DHvWb4e+HcFtob+Mdc16JoTKfKYgBSSD8qgdwv&#10;XPrWheaTaw+CdR8SrBmVp7dLaSZjsjSSVDLJjg/czg8jAzWp4msINH+D6x3mqSSvdTs9rGihApJ2&#10;kYPJwoOPQse2AJjNxjY1SUnoef8AiTwpJa6zFpiYQXSK0bTHchB5Vj7Driub1rRf7T8ZyaLYuslg&#10;HihactguSoyx/ugMWHHat+XVl1HxDDACWjhigUTNxgrGEdcfUE/8CHpVPxKNJ0S51Ke20YJqDTKL&#10;e5aRiI4wQduw8HPcmtJOcZJHI3UUzhNQSSyE+nW1qoG51WFgANwyMA/5615X8Ujcx6JqGq3+nhJI&#10;tMmmikgkGIdis2TjqCqn8cV6t4mFzqWg3d9HbiGe4Y+XMwBKj1/Lt7V5T8Yk8EaZ8KvHPinxB4rt&#10;tItbXwJewWIvJfnubyW38qKKNB1ZpHJH+7WmHjKpXSS1uhYiajSbkfnZr73NyVkvnR38wsGAwMZJ&#10;GKxr1ZpmkRZcMDtVM8mrN+XstMieeQlktlBVx9xsDI/rn3rDl1Cd992pLzfw+lf0Bl9J0sLBdLI/&#10;AM4nfGTtqrsljVILaSWSNsRjLMvB45x71Uu2kN6ESBm2AMZMjbipjqDC1dr5wihQRs9arxzJBCZF&#10;QuzAFSRx1712KLlO58/NT5+yGXNu5t0S3uzGPMyFb07ilvbgxeVDaD90BznncaHjbUUJkk8sRKDK&#10;M9B/Wo4/Jggcxr5rYAjctwB3rS1mF1ezQr3l3DMHEYk+XG1ugFU3vJhIzSJnJwMnPFSTP++MaQks&#10;R8hz1qP5DGPNUqcZODznNZ1dI3sKOsrJ3RH9osnzdgAqAQwCY3E85weePypl1qDzOjMPlKZj8zjZ&#10;7fSp45Y7+HZEVTc48wRjDcVm+J45or+e3vVJ8mV0lMZ4LDI7dsiviuJa8Y4flP3fwVyr63xAqnSJ&#10;UuEW7vJA0xjXI6c5/wAKq3VtbWSmOeHdyGUK/eo2vGY5XEeSRjbnNNmbzLcrIrM3VnBPI7ivzGrT&#10;vO9z+98PT5KKRSnivZ322sjhJD0J6Vbt7dLe2MaoTK4xISc4p8umCS3SK23ruOUR+uPqamOmrp6x&#10;C6ug/njISM5Kn0rCUuV6HS48iuzNnhks3HmWmGwFYEcD3p1yrw3Ba33xZUZz/EPrV28E6SvNdZmU&#10;oNoVuQexpZSNQshDEu75htX+7UtyUk7aDcIyaaM+7umnlW3VVBIG046mu9+CPhi41HxfZeTaiQC6&#10;TzYx0ZeM59q4UW8KTtiVQUcgsxxjHHWvoX9hHw0Nf+LUaLcq8EOnzSusnG5yMoPT+Fx+NdjnyUnZ&#10;HzPFdZUMtqeh9w+A/Cvhvw1oUAs5fNd22pEedijsf0/Ku50hZIdaFzAI1DMu0YwuOMAD61yWg2EN&#10;sEe3dA8fWJuRn1967HwvG+oXsa3c+142G1kX7vNePBJu5/L1eUp1W2XfH1/cahrVok9ukaQRqskU&#10;R6cYP5kH86qq9hbxuLRnR8YAIzkVL4/jsT4rj+yRTAm2UshOcsFAP09aiguZLcvbmxLNJEQGdeMY&#10;raCsjmu2y1YA397Cbm+VA2E81zwvPf2FMmnvNL820ilTiUZnXkHHGVPUVWtxJayNHcTRnjIjI6VL&#10;p0K3sB2Hb854POeavl93Ymd0akUTzObq6nEoXDJzyaLo3FpfXMF1AIVmVTtGCCp5yPTimNHNb25a&#10;FgQvRiehqpc61BeWypPakSocM+OCKIyb0FHYltLOCGGS68xNueCeoFRwrIm1XkaRkP7vzGJXB9qr&#10;hQk2yMsExkc5zVtYJWkW9VXMaJhlA4z602rbhFpMZNF9ss1eGLe1qzNIQecH364rT0ttAi8K3AvZ&#10;Z31A3kRtIhH8nksJPMLHHBBEeP8AgVZS39vpzBTGwaQbHI7j3q3pkkkl07k+VatGUkYA5wev5nr6&#10;1k00tQbVwd7aKdIUKTxN8zRd81SmeW8YNDGF2txv6qvcU+ZAdSFxaAJtOA2cD64q+lvbm+jfVJ2K&#10;M3zvC3IXvj3raL5UHumdFBfwyb3Ty0VhgqOTTtXmE97FfXLyeY7bJ3I4A7H8Ksz3j3FtJcrI4WMY&#10;GSCzHtkVShe7vLcvKVjCt1YctTeuomkiSeJ0mCyXYmRJsRkHII6fhxTb+OPYYgCWUjGDwRTbdpJ7&#10;fyVbywF4Pr2q3pNjpg0+7fU9ReOWO38yFAud77lG3PYYJqWmldCKjW8MWLIylipAIPrUlnemKJ7H&#10;kK2DJx71X1J7qZFuG2hXP4n3qwy26aZ500mRgo208kY6mnFO12x3S0I71IZpvs9uASoAQP8AxD0q&#10;ZGVzHD5MYfp97pVeFbZrgTJMVVThQfSrV7a2cE0Uto7MMfvPrVNtEQ3JZA1nGJLScSS72PlqMFar&#10;LeztDMZLgxzSxkZAzuB6ipooJ7S6S+ubhoPn+WQDOMjIqvqoe1SO5e5UpuOcjkn1pKMVuU3bYRpb&#10;kwLEl0TuG0nNUjJKts9jcWqFQdrbz39au6YttcDbcgqPmYnOBwM1DHa3dzqk0cMYYSKDCd3U+n1P&#10;StSFdu6KbXMTzxRm3Q+SD07+59aeFijH7lX+ZgVOeAO+as6zp17Z3jWlzY+VPDuSSPb0ccEVEkMS&#10;QpGxBdjnBPQ0k09g97mNIOkWlNZtmViMiZOABWfYrvjM8cRPlLyH7n1p8l03lKBIFYnBAGeParV3&#10;btaXSW8YCh4Q2d2QamzCZFqUdxb28ds8USvKgkwuMEEdzTYnnksGsYocYOZCRmo7i3UTNDdzE7cF&#10;Sp6eg+lPma6NuEs7w5mJRwo5xilFO2hSvYhN3caJiNI2lST70gQcVDcX8U7xu1mDIWZpCGOGGcdK&#10;tz6dJZ2TtKWdAwznqG7VDZbpZkG7lPuhh0Gc091YGuo7VVuLdVjRQcMpBc/Lt608ZurOa9m2RBcb&#10;WXufSqnlLc6q6PkblIfsBS6lcB7EWUTBY433YQ9W96TbT0JasmRXimQWsllOMgMQynBQ96pNfC2v&#10;JCwL7owsvy5yT6elS2j7VDI2cLljiq0fnWcjSmLGfkJY9Sa3TujHVxuy5daXJY3KKCJElUNEAefp&#10;WjpOpafol6t/JolvdLG4BtbrJSTvtbGDtz1wfpWJ9tiubGC+jumEiSH90MgrirM7QXMUV7a3Uis/&#10;LjbwO1S1O+oo1YyVkJK0l2xnMSRRSTM/lRKFVOegwTgD360sGjiJHMZ3vgtiM8ge/tTVla7lms2j&#10;BCR/6zsRioraeGK5VpywUgopUZx2py2G5RLFnM1iDujIDLlgVqsb+YTNCV3L5nAxgYqxfzySRA2c&#10;/MPQsDzTbkTSQpcgruYIW44zQnG2oak1vHDHehppmFvI22Jzzt9yO9T3dzpUbedp0b+ayGKZJORn&#10;+8B2qneQ3d5eRgMUWIAlVHBqYLLcMWkl8vy5gCzfxAVDtcpSkmQGxjs1SG4kBd+IsetKjSaZavct&#10;FlCwj3euRirlzcw6nqKQhVjtoQxmeMElCw4OKhuYtRnhit7eQeUHyUztzjoxz1pqTvZ7Dk09hLCz&#10;kuY3uXsiSB+7ZeSRVf8As+ebUC8EhiVW/dsH5PrV/T77UbbVkhs0J8hcvLnADdsGojBLPqEdu1yT&#10;I7llZz0JNVzO9kRyXdySBfKXEkBKqQDJjAJqKW7httVAvMyREADaO/pmnOmo+S8U2WRWO4Bv1ovB&#10;G8SEkxorZYBetTtuaOKtoNjuNPvVd9rKcfJgcZ9/8aSy1NLaNZbWJhKh5OMipVuLcwuBGUZoyoYj&#10;qMfpVS0jtLd28yY4wcE88+lT8QcvOi8+oT3VmlsAzb5M4UYANR6s9vb2Obif50GApPSowty9nNdW&#10;sZeO3Ki4QH/VHvn296gks0ntmhljcM8mUYyArgcg00lcGnFrlCNo7mMQQy/ORkrjp6U+znkgaOTc&#10;PMQbVJ9zUNyZWuldckbApIp2rXMVsI0itjgrhmU5B9qHoxLmky5qEtjGTp9yyp9kk8tCigKRgHjN&#10;FRXNpFY28dxPGT53IVstj8aKPkPmqdjyeeBb5A3m7Tjoe/8AjVOaaWI/vOdo2k+oq60ke/5bZkQv&#10;hWzkkYqC+sWnlSSOMjI+6zcH8KzjKMHZmurEjuUngEeQGJ4NF5HbJcktMG3KM7egPrST6Yk8QaJ9&#10;kqjBC8VlLo19ZXhkF80qL/CzDOapcsnuVzG5asjsxhh3DH0FMitZJJ/klVEX7oPUmn2M0Zh82Ntg&#10;xhlK/nRISkYlgycHAI9etLZ6Bu9Rk0E1o3mO4ZG+/k52/wCNPtnS1csp3jt7ZoAe5aNSSU7hR+dI&#10;kCIWaKQkO4Cljz9MUows7k6JgZIHiBKsDkkkin2bvJLvJ3Y6mrEccTRgzxqAORmq89zZQKRDLHuV&#10;hvQH1pXuwaihy3UcAaNJcEjIOO9Na7DSEGTaOATnqaYTHcIWtxuPcHpSx2pA+RAWbnGafLrdjW+g&#10;8MkqEK+ecg571YjldJI2tlVnTnBHFU7O2uRF5kaBGDEYJ4+tWYrpIiN/LoCWb1pTUW7j+EmvWW4Q&#10;tJHty3RR1PsKpxXi2c43RHdj5Qwq3JMjBZzKFI7EVTup9zrO0eAvAI604tPRE3uTyKJn884BYfdz&#10;UPzRqJipWQrjB5xSwolxDukDIN3BPNNhjf7QCoDDod3SkvdbuPVi7r+SZHLERsQPlHSp3jBn2zTF&#10;sDIUjqabqMYS0MDZTacgxN/WkthE6iZjuk4LYHPHoaSvFaCtYjlhuVkKW4JR2G4k9KbbRG3y7FiA&#10;eanLrKwCbgTn5T61LY28cBf7RubcuTuORV810JpbjyzzoscTKA3O4HkVBdQGN2MtzuB7KO9Kl0qS&#10;bYo84OFB7j0pb5oosok/IblwOAD2xUrmTG7WKwDQtlo8ruPHfpS8kZkYHsoxTlWMH91d78/wFDnH&#10;97NJbwSSXDpJEW4yFXgAVrdAWrcwwbkwMkZUnmnxQr5vnbyT1K+gqKK0kVQ3kA5X5QDTo1Iv1kY4&#10;RSQRj74xz9K5pttjWqsLcynzUEa4TPA6YplynkBm3KC3B9aZfNJDcBbeVGTPCnsaQM1yfKl44698&#10;1rBS6mXM1KyH2sjzXUbRvgx8jPQ1cvItkW91BbqcVHDYtDF5sYVg/AJPSmXd3M7Rxm2xgHzH3dKU&#10;ty1sMkLXDhooxtVgNoPNTwI6XOY4gACeox2qOCBEcyIBlupz1qVoJ5Xy7gg8r3FU1pcq+lhkbRTX&#10;EkglYOE5BzgfSlSWeNnCFQgUbWY5JNOkVhGFJIK96ZbSRRZC4fnnJqElIG7jiJbcmRdzs+B83ali&#10;R4VEph4H3W/nSxy+bF5hYMD0JPIqQ3PkWzRSnoPXpVSTj8IkrsV42MbPFGr7hnHeqbxz/J+6CEHB&#10;U1JFcXj2ryDcgIBJXsPpViO1mgIaaZMsAVVvT1zUtyUTQjjSKNt077s9RjNSSSwjouc9qCEbMspU&#10;4/hU1BJ5aSs+Dz93I6042e4kmth7me6k8u2KqQwYk9TipZ5ZlhMZHz4x81R/Z1eN2ikK5Ta3t6kU&#10;y2nkOSYgVAwpI9KUrdBLR6j8vu8tlXlMH8aURI8a/I6svU+tJdTRkAK2AOrH0oLvKhKHIXB4FTFN&#10;boN2SztEkG0A/KvPPeqcSrHL5ikKHI2bj396t2sU00zO8andjAJ7VHqos45irQ7AwxkDPNVCUQ5G&#10;QTW/lybM/MewNRmHy5D5nVh0Y8mnSu0aNIzEMANr9eKVzLclZGA+UDLE9aJag42GSlIwkqDPBGDz&#10;VC+QONlyygkkgqegq9OLZYQFkYFTk4qne2WxTK0px2B7+1HMoqwo2vqZrwSBmZMsxyQfWszUo5Yo&#10;3dVG5uMGtiQSTP5cMjBivC5z+VZWoJOGaJmJK/eJJrKSSehs2lqfKv7UXhmb+1JJkkQbVU5x1yBk&#10;V8za3FDHOW24ckY3Hha+0/2m/DPmaR9p+U+YpP0weM18Y+MLbN+bZVCMWJLnnODxW2EkrtH7f4bY&#10;xTocj6HPxQ75MSIu453HPGKa0qxvtEWWbgEdqlNmZJFc3DHaefXNJdJBuR1U8HBYDpXVdSeqP2Sl&#10;BbsjVzbZCoBuYjDD+VOe1M20y7cN1BPWmyyneRsLKF4OeaZLK4twm37pzk9aizUbIXLF6Eklqwha&#10;MkY7jPalR0hUGNGUEYbap/OqoZtytvBXI3EHBAqZ5YowyCQNyMURcr2ZDdtGSi2i+0FvPAG7gk/0&#10;rf8ABlzALmWNY1LdSyjGa5uJFgfe2CByeM5PvV7w7qrWesxJ8rRS7s4PLjvx7V6eW1XTxKPhuPsG&#10;sZw/VhbWzO7is2XEjqee2fve1TxxfZrjzY0Zl2/Lk/dqrBcXD7RJZ+YrLlct93/Cn3qXAVFtYiVz&#10;hVU+vvX7FgJyqUos/wA0OIsPLD42rB9GyaJppS5k2527seaOfenmOCaz+0tH5csrZbB+6Txj8Diq&#10;Km3UmNlCuZMHd2p8M8T77dgAwON2cg9x+Zr0pQfQ+YhUkqWiI7m0Cwbj5wZfusDg59RUlrFsAjSR&#10;9pGWDHrUc9y5uFLtknO31XHvU4vbWKMb0JI6sayneMfMeFd5WmEm6+DIjKUUc4OMUS5SA28KfIBh&#10;sYpkTxusjrJ5YBGFNU73zZS3lIylX+UhuG96hRlJWaOh1IQk+Tod18HfLh1eNYUYMx+YMevNe9ac&#10;yvFy+W242gdq+YPh1rV5B4ntoTOGxnzPm+baBjjtjNfRfhnUUubVJ4wxOQAff0r8s4tw9SNZzex+&#10;38CYv22DS6mspkZldYjsBOXxT5LhZSY2QlhyGxQlzcpGYWgXBOQrnqantYIpiI5vvsOgPSvhWkz9&#10;FTi1caqbovKWTDDkjtUQMzTYPUDAGePyokllikYYzuBG7uKsRwyTFCEO7nbk+1JabiUpIFsHd/tM&#10;+xnTlcnFR3AC7flKgpklRmpI5LqEgyPl9vzDOAOaspcW5thI7gY/hobaWgb6mUY0t8qVD7uQ2M4N&#10;Z9z8k6zupKrwBnqK0bi4Yz7reNdhBDjbzUF1bbodwIXb93ilGLerByQlrexSQF3UlScbQMZp14xl&#10;tzGjlCeFUcHHpmq9uHSDi5XGcZ9KluLqEwI00vK/Me+R6e1PmBXvqQQ+XHa/Z2kZmHKhuq+vNRrM&#10;Y8hmxhcrx3qxcxxgFUUuxGcj+VQS+Sy+Wr8hcMpHShtF3XKUormVRhwN+77wPFW1fdGDGThugx0q&#10;mkY+6gGOe3JNWYJpAVjCkt/Fn0pdQirD55NiiBlYhuScd/ekRZDarskBY+3fNJiXyQ7k7hkn6UQt&#10;JBDknJznO3tU6uRN5LYLZZ1mJMYZQpJYdc+lS7o73EE2AW6MetMglQyNsUgO/Qnv7elSWcQjuWIV&#10;ZM/dB/hPrV9bkrVl2MLawYOfqPSrtrdSCRCiBQM7io744qqV3JgPyvT3qyLjylCgKf8AdGOaWrNl&#10;oaVgpaXNxKCHPB7/AErprCJ3ljjtsZGCA3Ue9cppy3V1KpQqqoM8jNdzpVtPI0G8ozKBgouM00r7&#10;k3jzHVeE5UgkAuVyxyM9ea6zRrkl2LWbMSg2FQBjsRXI2MP2U79nJxnnpW/pE9wko+zKd6nIJPDV&#10;UbXG7t6nZeG7u7a4+yNMzE8kbentmuw0qW5E8cMfzDf8wIyCa5nw5YzRWf2loNrgnO7vk10mnT/Y&#10;5kit1wS3BAFXJp7CkdLqRF1dRywoYmBAkTfxkDFW2immAnDqXVMLk5xVGYNHaTXEs5LeWSGcZzxW&#10;h4bfzLVpGwxZD8p/n7Vk1rdmkJQUbExuWe2ZbpT05dT3rl/Ewks7dpIZG+ckDAzWrrss2PIt7dlG&#10;fmYH9ayNSuVtbVkz5rsON/P4VLbSIb1szjtZFjqDCW4h3Moxu6GuW1zUDZSLHDa7lUHBB5Ptmun1&#10;2RLWBpJAys3OOvNcB4iF3qKvOsxjO7HBqYSU2O8NkYXia/umnLiM7d/LEdB6Vi6y0F1bvNqDSFQu&#10;07Rkj0P0rU1ae4tsm5gzjo/rXNanfLOzRwSsS3XOeK1i7ESUUc/qkscbll3EheCe4rM1SOZwsj8A&#10;LtIH86vXtpLJc+ZJgc4O44yKpapJiMlZd/OCuOnvSlaTBJWMua4lhuWgTcMrn2NQSOjoQrlGPB4q&#10;7dRNNbLcpGAw+XdVKeEtGXLEEdf/AK3pUqN3qRyu5F5edm6YSoeMq4yDTdkd3ukglcop4LLtJIpZ&#10;LKGNklg3f7Sg8H61JezRT4dySWHXPp2oaRpa2w0yXBjKkbiPu5PI+lMLs9tslXBIBIPPepY4F2ea&#10;pZFPZTUUcUpcss/K8DIpbId2h3lJKVnZwAgGQKap8sxhB1bgEVJcfI6oQc9TtHBqVQnmIxcALzkj&#10;oaXutCUr6D7e3kkhaJ93y8g5609ZpbdUhiYn5sAHn8KuS+U8e+3YMNn3vSqV1FLCPOjkU++e9VG1&#10;hptrRl+zvZFcNGGBAIOa1LaOaYteghiBgM1Y8JmntkaMKCh6lsZ/xrXtbsixECIc45pKKTFZI2tF&#10;1WBH8hIGdyvJU1p6cJpw8kilCwI2nqBXP6TbOs5SMgNuyW9BW/pF15UpSRg5boWPWmDWlzotJaGB&#10;wA25goyTXY6N4hit5hHbWzRloQkpI3YBU/59q4fSpIILkSNFuTPzBTyK6q2ltrd/PjmIKpwQMH6U&#10;3fqaRhG12Pu7qyt7hpjJgE/vMDk/WqGv3LRWplt5BImQQc8k1CLiWfUJELHa/X5uav3EFq9kIY08&#10;zYOAexqlboZKUXLQoLPc3NosqswAjGQRxVdrqN02KPlHBFWHluTE0HlMIgcdP0qG30zMjbtqhhkq&#10;3UU202aRjd3KerRAWxEM5+Y84PNVdM0+9VVt5Jy8bLknHNXtWhityWttwPcgccVDaPcFQ8Azu42k&#10;8VHM0rIhxV7kk2nT20JkS3Bz90k4qtZNezPvlRAQCOa17uNnZIQoLNxsUZHSs6c+VB5CRkkKQSoo&#10;i0xuouXU5zXJXv702MKsSM7lVsfjWd9rkggezD7QWGF246Va1JxCz6jvkjIQjCnmqUDeaouprcEA&#10;HBcc02rMiMrO5ptDb2EKsmGcrw31qlfH7JP9puJSxkGTjoT/AFpBqW+MRMmAO5FW47TTr+2QzPua&#10;ME7QexqLWeg5ttXZa8PWb3l7vDfKx4JFdJqVtLa2AdXGTwf9msPwdO8Ugt0+Yg4+gxXR3SXKWMq3&#10;CMQGGH7Yokk1qUleJx/i6ZZIYJ5pHLI+4lTjI7CuM1PXIry4lijjcKpJ3KO+K7L4ho66JEE4LyFI&#10;2j67uv5elcha+FtThsft10DEs4LJ5mVyD3A9K+G4gUfiufXZDBOOhliC3vJzcJGyNHHlWfoSfakk&#10;v47eRZXf5VJGQO9X5NDuGWd45sRwIC/lnvVK+s7e8UfaIgqEfLlcA+9fBzUXJ3Z9XNN07xRy/iTW&#10;FedYIYWcsc49eag0uw1A3hd4Nqsu7BPSr8+m27ali3TOz7pAzxTYYy18yxXJAH3WA5FbwlGlT904&#10;qdOblysntLIzAXcrAqTgqPakitrJNR3tJLvH3Nhxz/WrFtdfZ7RktxuwTln71BbiZz9uaYHaSNgY&#10;ZBpRvN3OpQcWmFvFaoXN0hAUZAfvQYre6tmvUiV2jOAT/KhEczAtGQX7jv8A4Uy4iuPKaJZVjUt1&#10;buaznJSFKqpKzMy4mMk8cC2WEJ+eQevoBV+WC4uII1jQiI8Yk459RT7eM2s+8tv2MdoI6DvTNQ1G&#10;U3ubKI7MYLjjB9MUShe1jOFPm1bInhjsI83E6oEBJYDJxjpWTdXcmoyNEJ02xjaqZ5+tWr24uxFM&#10;qhT5nTeKi03TomQyCFI5JJctxzn+lbckVTuy24zmopbEJighgE8TAuFBLAcjmotShbUIJJ7xMuUG&#10;DjGRWrb+XGjxm2QAnDfJz+FF7cWyhUikV+3K8gDpVKbjFWMakVKb5TktNlUnzViYBSVZsdD24qbV&#10;b0OyWsb8n75xxitK5Rbe8eT5SrLku+GA/wAKoardQIUMEakeVtLIo5atXL39jP2HKrtmTqASOJRB&#10;CzhxkkcnNRq6Wti7RwkOy/NkcVPNDNb3GQW+cfKoGMU9IUjgZruJj5gHk4PAGec1vzJepEuSnZJG&#10;EwLw+UoA44LnGTnt60lnZvb3EkscwwRjAOAc9avGKBZGEcZJEnGei1WihR5WlwFULxn19aanNMaj&#10;d6DPs2eZQwCsMlB19s1GlvHNMZGVo1QE5NSyyGMbPN3RuDlRnPHQ03cvmRSsSF7oB1pt8urYqj5d&#10;OozUbuO6RcONoUAADjbjHPvVKRjtWZnRj3jQ4246VqyWVtPBsSMgF8nPU/56VTvtNhllWADyHYf6&#10;wN1HvitKcr7GbVSScrC21yJ5hFZOn7sAtuHNRTFfN2Kc7urHotSQW0tlFxCMjgyJVKW42GR0RGzz&#10;knpnnircW53TMVFtXkhLZCECsQqhztDHg/StOJBbIiSooQ/x5zkGsiK5hmUZK7m65/hq+zxLFEJp&#10;Qqrxxzmt5JOWpnKK3RoxQXFxCIYdu0NlW9as6YQL1VRxG8QyWxzxzxUFrN9rZYbV3zjgjgVe0VBF&#10;qcW9t828gDHOPf1rtoVIOSRy1G1qfbWsP4LX9nf4SNpdhbLqw0fUF1oRwlXwLtmhLk8E4aQZH0/h&#10;FeR+INShl1g+YqNnqmOBzXdana6XafCDwJ9iv5Zr1/Dskk8DBQtspu5wsa4OTkL5nPQMBXn6wm51&#10;RkMQZie5x/KvrMqtrJHzuMledjs/h7p04vENvEAhbIZR1r03w1aTHxBNbq4jiRFMTS859aT4Y2nh&#10;O1+FMdxNqGdT+0gx28dmWIjAbcXk6KfuYC5yd2SOCbXh26sL69kuHchcAbT1PNenzSnK1jkag1qe&#10;heFXsZLlbhHcGJTuGDyTwP1rofB0/hq116XUPEraglpNFMVXTUieQyEEoSJGAK78Fuc4zWD4VF7H&#10;bzWzXUawXKxqrmMFmIPTP8I9a6nSdHgvzJp9s8LXCxyFt7qivxkkFiM+wGST2qJunF2ZahJq8TL1&#10;p01FDrKTW0W6QK9vGxAB7kDGMZz3/ADmokguGtl3Sg7x0B6VqxeC7tTaWVt4aN0058tBKDh3zyRt&#10;PAxxWRb6fcIjA3AieMlQjDuM5Ht+PNS3GxdOMpS10KN5pFxaXQfzQyvyRTIbc2EfnCbIzkpnmrL3&#10;twrFnCykHGG6YqO4vLWdwyxqh7gdKau4l1Eua6GxXU0s7AKWJ7sabrNrCbISELs6Hae/rTb24RIh&#10;PHIA20jAHWsttQuZna3klAXHOe9So8uxGskYOp6esUyrhdgZg7dDz0rB1qxt4tUtbLU9TKRNIqu/&#10;BEanoce2c10mtWiC8QJvUAEk54rmfieum22rB9JmkMW1HVpx8+dvIHt1/Kt4SbdjFQlzanMa3aIu&#10;q3FtZymaGKZxEwB+dQxAP4gCs/VDDGxQwCIBMqp43ev41fkiklZGKgoxG5vSqF9fWUmqmzv4gDHC&#10;5QFx0C9eev0re/LoZyikY13I5InYHaEBAz39KkOoz3VspnV1DHJX1xSXitIixxxnaGyWx1qOYyqw&#10;tZIsYJ69elJyvoiIytoRzS/aL1pFbLhQG3OM1u2DtHp7OjMivJjf25rFsoprS/EsdtE8oH+rbuPX&#10;3rUii8xWjkucDIIjJyAfanJJR0Hy2dyxbobVVmK5Rzw239a6LQ5p5LB137RIDmQDJHpWAktzK0dr&#10;ncEIG4t0rT027njkfTmtyEkHD+nvUqLtc0i9Dq/Dhsli2spLRthZN+C2e5HvXQW8rNaGGddokjO3&#10;BxXN+H7Yw2qRyLvZ/wDViLrXWaZb2+qzosO6PC42SHkYqOa2gve3NDwZpkQ1G10+0ZYZFjwZGfBw&#10;f4mPXFegeEvJ1I3WlT2So0DlWkDYX7xGQe+cfqK4yxM9n4kEsdrBPIlsLcvtGCu0jP15612HhOxN&#10;nd3E6TmIFsHcc7s5/wDrflXRF8yszb2co0+c9Q+F6WtvrcVjrtvmzSMmaUvgEYzwRzn+tdvY2mi6&#10;RqMK+GFhu4kj/wBHlljPQ/eHPcH9a4Xw1psV3YLd29wwTymkyw4JH8P49B9a9C+G2m2d5bXeoteP&#10;H9iALeZAfL57DP3j+H40p0rdTFTbZ0MN5c6hfaXosumqPtcyC4mVWJjGOm4dFzj8a7MadPpFyGtW&#10;OUg8tIQ4CzkE5BB9cjB9qxNLmuNWSG11eOOxvTICbhgAADjGRgck8V2UV+LW3e0vpEmuIkztVQP4&#10;eBx0P+NSouOxK5nO7JWZZ9KCajCkZKL5kbNgR9OcnuOv4U2f7PpSpdQwmRmcKW6kKfp/n8qszzwL&#10;bCSfgSAKFbqSei/U9Kpa3vMIsEabdcK0bFUfIU8Eq6jCtzxkik1qNu5S1uzTVNege3tys0UGGlYY&#10;PluTwPYleRUojtdH1CAGGSKPAXzAF8sYAAXA5GefxHvVc3k9pcx298txHatBHbRvOy+YsmDhiQep&#10;zz+FWrnUZ00uVrvT/NeKRVaNsfvRvwSPUY/lUzc29BQppyukc/8AEDUki1qXQY44pJLy0VolkVSF&#10;cFs8EE8g9RjrWHcmbw9dWlvNqUtpHJaGSd7Q8kd/0IGDxkirfxTl06HxNaXNqyR6pcp5cAdtzDoB&#10;gdB1/GtHV7WWbwkwktYpZ7yyNqYpjw4AA3DP0yMdwDVWSVyZ3TstzHbUpl8KPd6BpiyW8ETRiS6T&#10;MjB92zzFzkc+ntVPxrocHhzR7u6AjtbKaFPstqrhpnGAS3y8Bc5wMf8A1q9vrEWi+GLmwlaRZ7eZ&#10;FV06SKOqNnnPp74pseu6Lp1/ZT3NoLq2jEkf2ZsqrtjKq3GPvEcdMVEoJyKSko3Z4J49lvTqRvrN&#10;RE+0GQN3XPOPTArkZ9QmXxJpaxS/ZzHcrKZMZLOoyuB+PNdv8Q3thpF74kkELypEy/ZdpjKSFtp2&#10;gMdwHYnA9q8/v7mylsXGt6dPb3ttbn7DLG23LMyEs4b7ybA2CO5X1Nd0L20JajLRl3xNq11LdXSX&#10;0btIbhhiXOVdzknNefagby61k6TqNxmBBmFSSQhbr/jXT6Ra3HiiWGO2kkYiP7RMVlBZ1U5PX+Ig&#10;fWsq81KGHX5xb2bu6SAl7gcAEdvpWctJBFc0dya/1zQbTw9HZaVCPNWfEkpPynj16+nFc14suIEI&#10;/wBLMit8oABxkcmrevi1Wz+0xxI0jTF2fPQECuT8V69qN3PZ20y+UsEOAqniQk/eJ9a5XCTlc196&#10;1mYHjtfsDzQWyRkv0UHAAI5rmwJL+3VIggCPgsG4x6/WtzXPseqa64vb7y1kgGQ2T/nNYltYW8Ub&#10;2pUrB/CQMd/bpW7doikoTRJFE8k80Em4nHG4cDjt7VTuJmlzauvU4zngVoalqLyon2abaIwFYhcl&#10;u1Z96toWcgkvgKFzx7mpjtdhZJWLWi3z2StAjRSD+CZGJI9jTWlbzneVPmDk1DaJDCyrFMrDy8t2&#10;2mrl7aO0qTCRd0ykhAPu4P8A9ehpNXFJtR0LFnNC7yXSxDySdvXoa2vDvh+bXb3EZYrKQqZboc1z&#10;0Xm27JYFQ4k+Y5HQ10Wj6tD4btZ0uZ5IcxEwtCu5g5H14x14ouuUiDTdhLq7vIGnjtZmSRNwiwfl&#10;zjABP93jB9q09H1aXUrJoZLV8+UCPLP8XQgHrUOnW8J8OC6mgDBAFZ2yS5P8RJ5zVvwfbIsxjdBu&#10;RvnL989KacUthyjbU6HQLC4e5ivnn+YoZG8xvvbecfXj8a34byy86Jo2cNIpDDbgcdjWL4UMcurN&#10;Jc3TeUrhWgPfntXTeGIY9R8RnT7jIhklVvMkI8tMnG3FCbi7sqGx0+j6TPf6Gl5AYopPM8o26yAl&#10;ieeO/wBfrXQaDqlpN4cm0ue5gRvtA8yQxFmUAchWHAHqD7VneK/DmpeBvi3qHgacuphu43eaYhg4&#10;aGOQsCP4cOPfkelavizQ9Ak8XzJ4ZRoLGTSbVLli2d16oYykccqQVH/AD7VCSbHGPvastW3h+WG8&#10;uHXUGu4yoaJYUzwBnp+degeBPiDoC+GdHmOmxM9mzSzSTqc3SGclVdGHy4Q7e5OBXB6NFqUcIk0e&#10;/Cu5aLzeCFOOQc8Ywe9db4bna98TLexT2sCWKpa30E1uswH7tgGCMOc4ySe5yOa0lblsTK3Mdp4d&#10;8G2Rmur3w9JIh1PV3NpHLu2yExksyknEajBPJ5J6VveBrF9btru1vdLli+yWo+zs20F95HHXJ6nn&#10;6VzWneP4dG+HEmgpr91p+pR3kMWlBod6XIkZVdc7TxjcDkjHB9a6fwtpF/ot9p7eIm/c3sqwBjMB&#10;JvkUlDgHI4/LpWXJyxuxqUZuxJrGozPGk51W4BhZVunnm3hXQk8HOcbeuff1rp4ltfGukXGhTrKG&#10;tXMU/lSKDGxAI7/5zXBeN7iHSXvtCWGeedtYSSf7Kn+qQYIyOykAZznIPFdFZTLo2vyi6e1EuqeV&#10;fSSSP/A5OQFP3umMHpjjrV8qcbmk4Rv7jOh1HTtJt/DhtLxvMt5YPIhDMSCcNkE9wRkZ9B61H8Pd&#10;Ih0aDabNkmliQKSMNEgHC4P5+9R6leaiZIJ7ewikKBtspXCqyngKuO/U/wCcTan4jmu5Y7G0ikaa&#10;SUvchHC/Z0XjZnqSTzx6moXOk7mbSuWPFFg/2LUZJppPKNpglhxhshgOMdMVzUstt4k8MLZTX9nb&#10;tbW8CSW9zCCJJY5AzOD1JwAV/wBo+2a3fF2omSO202ewEttIjrdzTH5YiyAITjucn8RXMxS3VrLM&#10;LW0F1dCJvMNuo3yW+CNg3dMfMRVxjdCjFXMu8W1b4uvfW93EbGG1hjgupG2s7qhx84AJwSAPpWr4&#10;qu49bEtwsAEZWK2aU87JXHB49SCc/n1rkfBWkSeI9Cs5hDNOWXzIojJukAByRnPJXHPvTfib4tj8&#10;Pa3LrOlLLDb3caObOAltm3q4HQfQdKqUHPRMlOEUzc1KbVk+GPiK1trOSOW40qSMRCXcEJZY2UZH&#10;Od3BPauT8YahqF54ZsLG6eNIrEJCm0fLl5MBnx6Mc+nANdR5mtLoV8mqicTi3klupZJMhl2K6jIO&#10;ME4wOnI9RjkrqfTZfCOp6dAtx9pv5BDPdvKNgiwGGzHKtu4yOwqFZPUvDzgznYNGt7f4c3J1TU2X&#10;VDqWoQPqFu+Q6LKTDMqn7vyEceoqj4nlvNdgsRO92TeSFJtQ8sLEsgXux79Dj0PtV8yRm2u0e3I5&#10;QxXDN0ABzkdDnI5PpWWITqGivcWutztbf2iJDbJJlWIjI3Y9cZzTnq7oqSsV/CuhCbxLpml3eqzt&#10;p010izGIgAsBxuJHT6V8T/tuXtyPglZ2FxaCebU/iE0kMjlS3kWizE7V7A7157V9ga2LPSLk6pPJ&#10;LHJkL1ICjp0B7+vavjr/AIKV+LrW58Q+APh7Y6XbpDpnhi61RXtNq5e8uOA2wYLhY85JzzgcCvb4&#10;fhOrmUIpdTws+qeyy6cmfJPiS+kjuTa3LN8y7Vz+ZrDcxJdmNp28sJztHBPatnU7CWC8w8m8q5IE&#10;nJOR61l7IVDT71aNWUAKvO6v3ek1GB+C4i8pt3I5oRHBtlZZFYcxnpj0IpJ7me2uA1sUWIR/KpQN&#10;+Wam1GW1urbFuGUiUsQqjnA4B9qzjdyywvvQll+4AfTtVpLdHlz5tm9RbWf7TM0clw2ec5IqaOAR&#10;xGzkgAzkrNniprW2la3Ep2KrxjILAEfXvUF0Xe38p1Eext2wHO4due3tWu61E7U1eZSngmiPnTly&#10;q/Kp9PemStLbwg7yDuIZs8EY4q9LJPJMzR52MBlAOFqvdJOyLb3EO+MHgZ5/Cs52SMYzad4FGyuR&#10;LOFt9vmICfmTI/8Ar1l30lrY3M1xkTCVz5qsxYEnqcnpXS21odRsL5ZIvsrW1qpgYt1JZR16ke9Y&#10;usGzn02C3JQiOUq52csT3PqBX5nxVWjKfIj+vPo95cp82JkYyzwXCtHECrq4O32q3M0Ear9nhKgx&#10;ZOW7+tQPYxxXSXJIckYKjge1SpdteRrElvnBwuP4Rmvg5tS0P7Hg4qmkN+2pchb67aWV0PlhY1/h&#10;9abGIbKdLiC3kizIdok5KZ9fXNF0JEjeOG1MYUj7uAKsRNakLGWO1PvnGcnFYPWehLfM7MrzLFb6&#10;jJsbcpPzuTnH09BUEc9zb3jWhjULIA0b9atSW9vG7uxU72IG0Y4qtbmEX0szPuSNAEBXkE9s1slC&#10;1xSfJoQ/ZPtLvbRwqxL5HmjCse/TrzX1L+wdoF7DqF/qz2SpiCNMnPADvgk9jmvmSxjmhdnOXYNm&#10;PaP0r7e/YQ0/TdP+GAvLrw+8jalqSvEjPhgiKQ8Z9TuYHP1qa9TloaI/OeO8S45XKKe59IaJo8Vx&#10;Gs8d0zSNgFEHBHtXoPgjw1bkXNwLxEuIHXZC55mViQSPTBA/A1ynh+eOIraHTFiCN8kYckqD2rsv&#10;CdtDHqjjU53SJoWVNrbQcLwcn37d689N2SR/PVWXvnP+IZ7mTWJNUVi+yXaxDc5HFWLaW6uNLMt1&#10;Zu5Zi0cidBj+HFM8NpbONQub20E7eSyEtuzG56OMcHBFSeGtH1fV5JG09phFZRedcsrZ8tCyoWx/&#10;vMo+hJ7VvT0Wxk03qiO1sbq6iN5sYouNxHUc1ZuD5DRXFs6lWJQqp5zWz4V8QWeiaPq+k3umRXv2&#10;61VLa5k3AwMHVjIp7k4K+2fSsEQGWBriGwSMM/VjyD64puV9xNuxLdWBljFurlQzAsSeF/Kory5t&#10;xIbWW3RdhxlBxxWjesIbARQgulw2HOegA71UuG3GJ7bGEOWBX+tTFtEXZFbyC2uEeFRhmIOV7fjU&#10;txdvbKUjuVIduQalmt7y6TzmjIUP/CBxSRWlsA0jMr7ezL0oupBZjNHt7a7vRJdzsxlkCjaMYJOM&#10;D3q1quly6Hq9zpFwrRPHMUlyPukfwn0INOguLPTGg1ayZ4by3nV49qgjKnKtz7gU/V/EWp+I9fn8&#10;Q+Irprq7uHMtzK5DM8hzkADgDHQdAABVOLk9B3VtjJS2Zw17JclhE21EUdRU1xePI0ULxBUAyBtx&#10;mkgSa7mKTIYxyVAOBippbwmVtPjhO5lCq+zd19PQ0S90kil1S1gkaIQlYzgknrmk1HUltoFgFq/z&#10;c7/aprzRo3sGvLiZMwnEisMH8qq3Nwv2IW8kZMij5SOmKqLTRSuRWJtbe2EjsS+/O0dcelPvUkjv&#10;Vljfcsy8h/5VY06K3kikmulACAcAcsO9R6gVXUFGmW6tEkRIDZGOOTmnzRvYT3IL77U4ihW3UbOQ&#10;vp+P9KuWO9dJmFzEpaQgQjHbvmlmvZl0j7LB5TSSSo4yuSoHJwR0qKbUbu4DNEvyxEB4wPue/vRe&#10;QutyvJZOoMVyfmJyCKnsI7WO6VbmRijEDBbApyx/Mk89yWYqQRj1qG5hsLh4p13oEcg+ZjBNS2wL&#10;dzIgtY7OaRJFFx+6VTkj5eKoalcyTSNpqW25cZAPGT6VYtri0VHtZl23Hn/uHHTbjk1Wljt5Z8BS&#10;ZULCSTP3ueMVcVdANCmeHyplIkHCqp4xU8JcWqxwwqAgB3985p1zdWNpbx2qW7C5iYksDgMCKqR3&#10;eoMGgi5w4K4+vf1q5bAkWre1v9e1Frm/uWV5N8rMxyZGPck88nqapmC2+0mG7YnD7AD7d6sXF3LZ&#10;3cLR25M20qAowFGOlTJYX2u30IgTdI4OxGx97r+faojF3uBCYobRdwhL9sGlS18wsrqscg5RSOAB&#10;UxF39oS3ltlDLkOoBJyKtz2VpCguJAzOoznrxUyVmNK5kqqveMgVS5XnHenxRsi+bkqTGTnNO3w3&#10;d1He2aHywuGAHU5qufNRkWZX2xvkFmPP/wBatFYm3UtPdyajYMN6qN2ZlYYz6GqJuykqSRKcA43Z&#10;4/CoNVv7Z9QjhhOFLbCVHUf/AK6lO+FFWeJcE5jBHQ9qoT529CPULm8vHmFpAu9V/eBBjI/CodKt&#10;0t7f7Vf42SNjbnpQ9wsGqhYlZJXjG85wOaXUIJnuBbJIV3YIRB1parcmNk9xlqkTW5uhIViz8xVc&#10;gjNQvOjwPHZSmRJJN0bTDlSKmTVNqrYR20hiGA6kDrnriluNNltZEURgIx3qS3UHtTfu7GcmyK02&#10;2949+9nE7MxQxsPlxj0qOKS32qtuFjCj5lPrnt7Vdv4bGS4t4kciUvkrjjii9ig8sObdCrMVBAwf&#10;fNNyi1qOMI203I/tsyWktxbLlmjxG7cjd2z7Uae7pKB5KsSc4kHQ+1JaQpBEcTrFGgBC4+8O9SC7&#10;jvcXcG8K5wze2MZpWvsiHC8tR4S6QbpxnDZXI4IqWa5uL9Ft7VV+UZEeMbsUy0nXU9Odo43lMLnJ&#10;/wBnpUVgZbtxbJbFSpIVge3pTjFdTXl5WjQAtLjS57m+uwtzGRGYdhyQe4NZ+nW8s/nWs8oaJslx&#10;joAfWie2ulu2tprcq0Z2lpBg1LpM1q115N2gKtuVt3uKlrsKWkh9vcQtI1rjZA64k2DlyvC8/SpI&#10;NPgvrgLZyyKw+ZAXHICk4NRwalBbs8cVsh2DahXtU8EyofMDBCwz93qfSjUtczRHAwJQXaERyJvU&#10;Z75wQabquo2N2Gj05HDqMIRVW0nha8MYBREOAu3r9KsQC3gjaUJ5U0M3KuMblNU1ZKwk2iTw3JYW&#10;es2UviSC4ns3Yfao4ZQrkZ6KfXFW301ri2m0+OGSV1k8y2cN8xiOeCcYJA/OmPNaajcW4li3CMZK&#10;xntUVvcDzmu4btoniJBXeQcDpis3dyuaq1iKC4huZmjeAmNVKOp4KnFV3sobUyRvHuUHdFhckmrt&#10;kscNubqO33NI589jzn3qvcTNIjxmBt2MDPQCi+txOLa0H2tzeWaTXFmFj+2w+XdKQCZUHIB+h59j&#10;SW9zHHprz38E20P5cckgwpwOQPxpLC0vLcxXk1sJIlRgAD9w+uKfqiRX9nHa3d3ISHJRA3AJ/wAa&#10;E9bERUktSpPqdn5D29vb4PXcTUNvYtJqLQNOMMgYhjgA1q2HhTVtf07W59GSB28P6ct5OkzhWmi3&#10;rGxj/vEE5wfest7iKyt1munNwXjwIz1XNa2TRj7RqRZl1a98tbWZj5Cf6raueaKy7vWRYMqvtdCv&#10;ykcge31orPlkV7RnmjNEbciKFWOCEYN0p0V6HtxH5oLHgLjge1I5jRyLZNobpk5A/wAKjtYJQ5SN&#10;DgNkY7ms5xizoW5OYIzGXjuAHH8OaijiuZI0KggknKn9KWaMu6qwAOCWbbkVLG6PgLKSAfvYwc1P&#10;w2sUkugYERwo2kEjHekt8wREKQSTu5PelEscc4IUyBwMnYQQc+tMvUtopBIZSFI4Va0fYltXJbRC&#10;clzgn06Co3KwqJY3+ZcgAcUjrJCVSGMhGXIbPenhUDKswzvJ3cZA496UU49QtF7Cyhnh3q7bV5bc&#10;aox2c07PJLGAM5LrwcVc1FlAZIVYg4wFGKYmIo90jrkD7h4oty6olxuTWkHkRLcqN27sHHy+9Akj&#10;i6v82/kCmSXsVvbnZFu3MPudqeu1HMkY4GDyOtK76lJpaCmR1DGZT5a8sRIBn8u1NMVpOBPGoGfv&#10;AHqKjMs5nkVQSi/d96VLJbiZI5GAkXlQncVaSsGqH3ISIFhxxwDUECxXMg88kEfeAJGPSnXEU9pI&#10;GaXcdwwshqxE6LIJsDnGT600kloQ1eQ68uUjj8mBeCOQKhmluCqyRxjYB2Peo7y8jupnMEgRR396&#10;bZp+7TzLrIZs5FLlV7jctQQXd4NjsXBPPsKs2oj81Y1XaE/iJxUTBYX3xqCpYjI5zx6UsqvJGN8W&#10;I2OVVhgk+1VZMluS6E91BHCvntLls8otTKEmtw1uScjkN1+lJJatJbq0ilRjIA6nFQLNHbsgY4LM&#10;RzwalrTQtOLiCwzBQJFVWzwM9qS4STO9oSCo5IPB/wAanlUPIrC4Q4FIz3MjDlm55AOelJPTUAt7&#10;VAiyttZQu1sDr6GnrGrPtLt8nXBpZFuYI0jlXAYH8vTimTtbWqNPD8pcY4bOaTi27oWtyViyQMY/&#10;u4wuOCfWq0UjSgySpxgcE989aPJmjG1pi0WSeU6e2ajnnEMgWC28w4+ZvanGKSH10JJDE0IaS13A&#10;MM4PNTNLAsgJUhSvOT2qK3kupHO+2OQAQw6YqUNatCxkYDBzye9N2WgnfoPjkBGYYmZE7dQKaocy&#10;FAx5PBPfNCTM0bNGg/2dp4JpYVEtr/pUuxkbn1xUbbBdCLA+91B7cnA4p6RyJCYRKVweWHWmpFGj&#10;O8ZBVh0phLSKyuCCOmDV6NWYOyRMJTaRAzyNJlc5Y0LbxNLvDDBYnOOlVxdSRpvuY2ZRwDjpV5jE&#10;IFZhjcSVOfap5GXFRaIoI4UR1C4Y9Dng0SWkqDIQPzg4bt60yzllMwMsP3T19RVm5kiiLJGVBI/h&#10;PT2pNtLQfw7EMFwYmaRYTkjGCeKS4mkkOWBAyOBzinRu5kLMwdV4UEdabO5uGyMJn8aSfcE7ChZL&#10;dlxLkMOMdac0n2qQKzhtvGM4xSR28gC4bfnuTUawyLG5UqpL5ViP0quVcyC75SxbW9vL0JVt2W+b&#10;HNTJawQxsQxGenPQ0xJbSZDGYzyB0HBNMMkwYJvCY6DHBqHDlldCXvbiXMKyDbuyAMAe9KICcfMF&#10;Ujkd6YqvuLKQ25xml2BJvNllKgdAvSpcm3cV2tB7yGL7sxBxgEdhUd6kdxAJBOCDwSO1JNOkbExu&#10;Cjc9OlAuAYBHEoKnvtqlFborR6kQkiaTYR8uBR5dp5mxmYM7ENzwKkMas4V42JxwaSa0WYkMjKOu&#10;70qoyV7A1chcRQSsIxkq3BPIqresrBz8p3Ac46GrkUaqxClm5yC56mq19lzlAmVPKjiod3K7J6FM&#10;RSmRBbNlgOWxiqWoM8avATtIyGOPWrEMN0JWZZG5k5ye1VdSicFfO43t8xHpUzcZPQrTlueQftC2&#10;E11oErxlyEjbdxyee1fEHxAtHXVjOoYE5OxuMc9K/QP4rWEV54dujKpYomQD3FfCnxdsGtfEMtwq&#10;8BjhT65qsM1Co7H6j4cV1HFOC6nnvnyxSCQSck/dIp0iqEyshGTkr6/Smm2cTNIEGMkkGmvcLuyr&#10;8qONvIFdKcm7n9BYepUklfYbdRwxKHkl3N1H8O33NQxuThpGLbjyAaW4kLr5bjep6sR0psMMrqha&#10;QBM4dcdvSldtms1fYb9kuJJ9lzyBJlAD2p1xFhwYZsk8FWWrtvALiMrHInyA8EkEUxLbzpWicA4H&#10;yn3oSmtSI0pX1IYY3R9gJII+YgU+Nmg1KO9dAuGwSDggUPDPGnluCT3yecVE9lKmGjDFjzhuRXXh&#10;ajhVTPMznCxxGAqU7bpnoemRzXsKOjPtKYIPr2q5DBK1s1nCdkqdN/IyazPD87y6TEzSsHIwcVeV&#10;mRpBKSGwAHFfruRzlVw6P80fEfLI4LOa1ujZaECXMElvIEBUAkgY3HvVJQ1oj2kVurrKyqHb1B6Y&#10;ohmfD75MMjZySeatW90JU3lAQ7gbhyUH94e9fSqMoxuz8qVT2jstCvc29tKqvGNzhAW+bkH6VGim&#10;JzDIm5WYk59h0q1cNBCot8h5UUKJGX5uveoHgnbfKso2rzyelY8l1cl1HGSSRFe3E5uyY1XaXCom&#10;M1BKTIyuu7aM7WB5J96lSKU3MZmdiQMuwIzj2FJlogYYIsYON5HJPrgU1boOknKTZc8HTSW2swbo&#10;923hFHoTX0n4DaM6ZFEsRwBk/L3xXzHZXk1vqMN09z5W2RVbPpn3r6T+HF5LNoqBn4xlXHXtX53x&#10;nRkqXMfsnh/WvLlR0t2x8sSGE5JwRjtUlq6PGWSQI38IY1EvnrcFzKTGRjmnXXl5WMIoHYmvy+Wh&#10;+vxatYjjuIQ/ky43EZU47571fsZYlGJDvJ755FZsixeW88atv2gNt9KW0keMOwGc9OMEVN+ZGhLq&#10;DzMwJTaC3OP0qWa3zCJLZVYMOmcYqJ4rxoAWYNg5O7rUlpJLGiOYFZTnimlYyVkyEbYY2fyuerMO&#10;c1DJJHNGU3eWyjOD3981Pd3qxJ5LwkHOWPbFV5bZblJJlRivfb0Wh3LSiiBYICCsBGC3zYNQzAEY&#10;ZADjGR3FSo32dC0i5PQehqKdRsGBgnnrx9Km3YT8hjyvPaK0T7ZCPmJHoar7384IRnCkufWnSSMj&#10;IhjVmH+s2txjtSMVVTPFAxZUJbPYYobYkncV4o2G9mCgfdweKhiRmYypLwTgGp02XceG4ReCfY9a&#10;a0MTSeTyNoyGUYBFC0LTuTRmWGPymuNy5HAHekaUQSNCx681XRli3IF53AgjrTbgySZlWBd+OpOM&#10;02rEc1mWYpIlbepyM546g1ajJGGjAZhySBisuzLFSGUBiccHmtCG5iswRI+DzhT9PSoUnfUaeupY&#10;N2WhwoVGY4PqKvWAjurd4kQbgOGY4LVn20VvdlmDA7un9a0rKVUMaqyDZwwI+97Cru+iHJ2Vy/or&#10;vaTGFxnLEKM9sV1vh/VZTIEWJhkjgCuN08Tm7YoCgwQDmuo0pUiMRuHdNpB3AdatRutAhaT1O+0y&#10;N7tkQxHBPzMTiumtbY295DEgGzv6muZ8O3yyoGg58sZOe9dZaXZvpI5VxuAwAvApK8WUdXFeXmUt&#10;3cbVA2nNbjxWry2T3zyRLJIQjxZJ/wDHcY79fauVEchkCSy7huH3u1dlLcoLG3061lLOiffx0Pen&#10;F3ehlOTtob+XutKEdncgqQVUsh5FavgmE6JYy4JnYNlt/JGfSuXsW1aNQqKWiBGCo5B9a6DweNR1&#10;CWeJ5+FjyyuOv+NFSCte5pTdo6oh1bUbnUhJGIPMXJBcDG38O9c/qMLRWxAlw/cYyAPpVvWb+Swv&#10;pEl3p/d2njr6Vzuq+IF2hd2WZvvEcE+lZpaaE8yRlTxR3q3HmSqFiXPlseW9SK4zU5ZYJZVhiAR1&#10;/iGT9a39ZeSFWmQLljyB0JrA1K8uY1EIh5KkE4ziqUbaomLVzltalknZzNavtUAK54BPrXNX1tF8&#10;zu6pyegrotVu3WbyJRwwI3dPwrB1mPCFl3bV+8B3FUaezS1bOV1C5hMzQu6tgnBz0qp/Z0T2jOJy&#10;pIyCehq2LGG7vyxAUNnAPSm6yEay8iJyQONo4FJ2sJRSZjQuUkaLYxAPB7VSuFeJ2SOXKnk5Gc1O&#10;5ZlJjRwAc8HtUEVqWEoMhO7opHQd6NEg5mU57mUyCFXztHIVcVIYYrmz3qwB/uKeabNDEswAGCOh&#10;qFDIgYW64J6EjmpmroScmyxbpNC32dfnBAxn+GmOWiLq67WPRgafJIUtlLk78544qvcy5CylS/qo&#10;7Vn0KexYW4jmfDzZwP4uKb9nRWI83hv4fWoDGFlVxGORkLuq0qrszE43j7vofrQlEZftJNlukMWQ&#10;2fmA6YprTFm2MoIByc9aq7zEsc0gIO4bucDFWAYpARtCtzzntmqi2nZi0RaSZJZlSADbu6HoK04J&#10;47SAxA8uM5NZC20kdoWWVVYv8pPI6Vpw2U92I2HzADDY4pysF31Nbw81xdbpyAN/BDDn8K6KzWwk&#10;8sgktH94Ec5rm7eYwKtuGbjg88mtjRZRFJuuFAGMgBuacVK2oK0tDobI4lWUlVQEEsa6G6uYhaO8&#10;UJ3KuS68g+lcvYIpmMpkRo5AR5bdveuhtxawaasiXUjPzmMj5abV1uK7juR6bZ+fJLfTKrIq5GGw&#10;SKvWjSyW+Ycquc9eR+NYljfXFy72cMwRWJG0jk57Ctma7lstGSC1SJnOM7u3Pr605aJCUYpXFKSh&#10;QHkBBP3veqdxIqahJO8mcoMAnFXXfdaxxhNrZ/hPWqHiSeOK4XdFsOACo5I/xqdWxufYq3ss11+7&#10;ZdmD0x1q5o1kpuT5kZdAgP3ulUnEjyqokdcEEMeTV7SdRijjeMhlLgjG3kntVO6VkjNXZFdTvFqS&#10;3NvJ5ZRz0PI9OaZdLbS2zkliWyWc5602W1vmleSH7j/MykcirNxqdodD+xGBluvMzuVRt2jrUKLR&#10;Vo21OR1OwMtuGeYEbjhM4qrAI4Ee38oMvcE5IzzV/wAQLNZu0IIEjDO8rx+FZlrZyw3gM8zMHwWK&#10;jFNu24rJa3KiQXL3LRTRNsU5VsDFaVhFZxWzSOAGIIJI+8PSm6rJtufs0MbCNzgl+KZNGIzGjTna&#10;cAEDjP0/rQrPYpSVtTf8HafKpzDbFiTneDmur1iz3aQY2lRZFIO3vWH4EmjtLlBsZlZhkZxnitDX&#10;9Xi/tqSzfzArZKNjI6dDWdRu/KVzxSOd1i0ivLAxX0WEWcE7VHOO1c/4+8UrqbgMJnaOJY1Vxgoq&#10;jjHtXV+NFmTw2s1tbEOblcuOcja2f5j8q4nxbp6RWBuLaZ3DgbmKDIPpXwfEVOPOlJn1OQzcIOzO&#10;Jk1bUbm8nRZt3mEALt4rUj02/vrAyzI7RRuAGC/d4PGapWP2XTnaWPlif3vHGat6n4leLQhaQSMi&#10;M6krJwGbHtXxNZRjPlij66jUUo2bMd2l0q7MtqAWJIi6Zzis+3kkupBcxuWLKS2Rja/oPX3qxbaF&#10;qHiK+hsNIiaa6ZsQxxAksScAAdzmpb+yntXEf2do2UHeGHO70I6irlTstNxQg5NtFSKFYI1upJ1C&#10;lsNGPWr0H2OSzRYioYk781myKWMaTxkMx8tPr6mhbUowjd2JMu445GPSqheUX3LvPlSNG0BhjfG1&#10;pDnazHgCodkV6FilRHIAcg9N2egqVEFrES8e8LyRnAA96bqFvcIvnx2ojikPyEv+dZwje5lKdObs&#10;0VtVnR71EihbrscKM8j6VDcrAnmN5YjIfYhPVvQ/nV/RLy2SXYB5YLZaTHJPrRfwxXV8rTHEKMQG&#10;x2qoVOV8u5Dk4rRmFHdySyeR5XODnHODU4g8lnkDkSnBERGP1rRlttNjZra1mRXZ/llUc+wqKW3E&#10;Fsu9mfceciqc5TVkrG9KnGpqnqZ01tczESCVsgcIjDk/1qCJrueKW2Vo1dWAKhQWxmrhiYTqFdmC&#10;88jjH1qnqFqfMa406+QsTlgX6Ac1cXTSs2S6Sp3kZd1NFIps7eLbhsO5PLn0FMksYbZPOmjXaR8p&#10;70yBFw8swVAjEgA9T7elP1W7ENgp3EjsB2+ta+06QOXllJtoyJmeRy+QSxIBxyFqW7tDDapDGxZj&#10;2A6CkSE3d0jlIm+XjYMHNWrZJEkZ7iErxtB9aaupc0iYxrSdrGe8MpgEUhABOQT1zUDW00UqJKwC&#10;KP3mV+99KvSxLFNuuplAGCgbnPNQy3iX10YJQCsY2llHIPX+orXnuWpSi/fRm6mst1+8iZWKcKD6&#10;DtS2triHzHRgrcBSfzxU155QPkWxAJ5Ix0pYDNJaP5itsTIHqCe4qWoyRjKcE7lO4km8nKl1AX5V&#10;Ye9UUEsY+2T3oUhiFVV5/OtdvP1NBDLFnyxhcelY93HJPdmyh3KiH+IdTW9OXIrWF7ScUSNdPcMC&#10;Jw2fvDHWqFxbRWxMcpYMWGQR+ArStLYQzMzjKhei9RVfVLiOW6SdZBsQbXUjnJ9K2jKLmtCHKcoF&#10;Jo7eBGEKoG9TVzSYJPs32uSUkK3ANMgtYzdAvEHAPO+rV8wW0eG2fDREZMZ9TWjn71jkaaV2aen2&#10;3+hm5e5w7HKc/wCcVpaJc2k2tJNMmWEioqOvLMeBwPfpWFYXMgtzC+Plbgk4yK29B+yWeoxzTgt5&#10;bqy7hwWzxiu/Dwu72IqSjyan2N8Vkg0zT/BWltFbRKnwx0yW5CckzPcXh3tjkEoIxj/ZrgNGj0oa&#10;hugVd8h5bPWut+LHia28ZHTBG8edK8M6fpgkjXHmeRE2WPr8zsM+gFcd4YSCTXtrMnlKg596+uyq&#10;nanzHyuLvCq0ex6ZGtr4ZtzbWZhEiM7qwBDc9RirOgpFZRxKgfedo3cksetLosRttDhVJ1DS7II4&#10;5HBOT3x6ZNacGmXOn+IJdJ1O2ENzYyeTNa/xJIMjB9x39etemtL3OZzWiZ33hpEgspLS60maO7tw&#10;NxdTuAIzzzjn1rb8F6nJaX0l3MsMyNEw8mVMjkY79x1HpWF4aN5eEras7ymM5A5LcdBmtLRp57SW&#10;RSBmJc7SOh9/eo5YuJfPaehvrrs9xc+YzoTGNoGTlax9XljS+W5QDLdeOKt2s3255J5EwW5b5ehq&#10;OYW944t1PXoGHGazTSexq9VoY7qbkSSSYjfqAF7+lRix0ye2keRpN6j92UXgt71oT2cjXEtpJ8jK&#10;CUDZ5+tQy3sdrop0ybQ1Eyzhmug7b9uMbMD5evPrVq7ehjeUehh3UTjNt5hG3+Er1rK1GRbVRmAk&#10;nq+eldBcC1uWErztH8vzgYyKqeJNLSBI0triKePy1bzU5HTp7GhWcrIuF2tTmdWm+3wxu0jLKvCq&#10;o61zXxAiSawgngtwjbVU7G3EcdWrptXlaOVLp7IhY0Ubge+P/wBVcdqc19G8umA743QsxYdxzzWn&#10;LroTNSjuYkermW3aGRAF6MQPT2rG1dVnY3Jg5C/Kw5NNWRhq0kbK4SMrvKnhgetTXl4ttKWFu7Jj&#10;am1e5rZcyWplyoz2urm2KRbiwk9aGe4ubmV41Aby8qD3wKg1OYreLCZ8sHXcF6qMdTUski21887k&#10;ZhC7SCCGJ9KTSQWRDYm8eWSa5t3b5MbycYrStgHgQB8OASDms+5u4zbiWFslpNjI3HNWrLIdo3bI&#10;BxtHUGjVEe6zThh2XSvC7Es+7noP8mujtLhkQbIix2kFtoNc1pkUisJJ5tqtIRGpPIFa1oHv71IU&#10;uGiXqSGwRjvx0prYS10Oo8NXBJZllJaM5QDjb3zmtnSdP1CZBqWn6xLGscu90RVO/noS3b1A5rnt&#10;IhtfPNpahkUN8+TyxrrPCdvPq14y2sblbKMs2CB8uaceSJqotrlOn0q/3SokUBjlZfmfH3vfNek+&#10;DI9IuLJHv43RYpC2eMvx7+9eeeHrRJruNsKEDgMXOMc/55r07xPpcNtqI1Dw/axxxRaRbSm2duc+&#10;UgeTjszhj/s59aUpXKV2rPZHe+FlNhot3ZaWySxywI868sYhuJGGH3Sen4V6F4PsUtbeDTbVfKaQ&#10;l3umUFI1Xkbie5NeX/DHStWvVnv5b2a2guMRy/KMS7RwfpluD7GvQtB8X2Wi3cNgGurmKGEGHy2C&#10;mQ5yVBxkH9Kpqq/dI50jsrabStV1201G6v7OWCWKKcgTZTO84UnPHTv1J5rsri6mubYXdhaLJA7q&#10;D5ODIxLBSR0GMHk56ZrhvCuiSanqU2q6nDb2s004NxptscNlj8oOcHAH5/TArudN063MTWC3sjCz&#10;vQw/d7SpwH28j5hhuo7HGeKptqyYrvcks7u3upDpy3kVzJDKfPMYDeWR0VscI3Q4/wAc1FBcyzyx&#10;au2oXYjuY0I0+VIgkYI652hh6nLH2FFqkNrrzW8V2weYtNNHtBD9AMk8jHGMdcU/T7Sxlubu1SEr&#10;9muFRVEjcDYrjHp940nZkK7Kty3l61cQto8haSVXS5kXch+RQSMfdxjGTVXUzcahM1hDcrF9nYPK&#10;4cgsMjhcD3HWte5RriG4sUmeGR0k2NMu5ORgHAPKjI4yOn1rnrzw3feHbWM6XfQvPMR5zmLG9gAp&#10;YBi3GO2aiM4q7LUpx2KviWHVta8Q+RDbW2y38v7IwiIdWONzlj/wHGPQ1h61qA8O6HJHIiq1oArp&#10;1VjnOPr3+grstVZllGtid3t7eSNbmJfkVhnJbHcg9B7kVxHiyOH/AIQe9ljsru7N1ra3EXkkNnch&#10;QjI4CqhziiM+ay6CstzlYNe1DW9WgvIdEiktppCbxlB/dgLlSAM/xdRkcdK1rC61PU9Kvor6/tIY&#10;La7LRQShSw8xCpZQR8x46DO3IwD1rD8MaLqcWrz+HrSK4vEmt03LG+1lXrhh3Hem674ytre0u7G3&#10;sT9ujiK2k6zFSHxgo2Oq8Dnt+FOV5TskNuKhueeePUk0dJ5dTjQGKMwyrcjnccdhj27eteb69ZML&#10;54tTgaIIoMYIIADLkEY6ivQPiN4hhsdX0ix0+1vNSvLuO5XVXni3iLeF2OeNvTd155zXAWGopb2M&#10;l7qyyL9il+zxJcPl3IyN+e/T9a0lz09TN3lGxz3hue50oyyLKyqvzRfLgL0B56jrWb4qvJpJfMtj&#10;uXy/mZfuqa1PFGsW32WWOy3Rrdxbd4IGDnr/AJ9K5C9kv49HkdpWSKQhXm8wAEjBz+tRq/eJV1Gy&#10;IrufUJtRvLC8hNuqW8b2qBTh8jn+Q/OuU8RzuHhjScOob952xXRXmrWtzpr68b3zmhIjR1IbcfUn&#10;PbFcZrdw87IlqSd8mWz6k1VOXM9TSCktyWSC31WaS4njEQKKI26kkd6qajFNaXD21wu4BRgxjg1I&#10;s/2R0OpSogC8bTziopL61+3z3NsQ8QjwBIcHp1zUuLeol2M+a4SK1MUfMkjjYXGNo71Hq2niK1i2&#10;3I3uNxXHAPap7q0e80lrh7XewcbSnIXJ6mmGJXtDLcJ84HG3ufSlMtSV7FXRwS7Ws68YBLMvB5rZ&#10;ksZJI1lllCmGUjGP4eBUWnJHIjySsAvA4657Yq1dTynIuMvu6gjmhzdrIqKSeozSLiE6wV8lSAvy&#10;k9M10kNnFqtqJLqFdqtuLdRjpXN6ZArXPlhBgcq5H6V1Wnm7itGggUbI03MucbxnpScYpXRLilqi&#10;naWKW80lkk8jCdAMFsgbfTNa0NjPC/nWrBo1BEiseQ3AH8z+QqGBl1u6F9FpoURs2yOMkHI9z/Wu&#10;i0yxtrCQM7ljOQWUEHNHtLqxHLfUv+DNCnhBudSIVxC7R5G5iQMjiuh8O6pHoC20ltpgmuUhcSrM&#10;5Jnd3LBmz0K9ABwAPY1k+G21HQ9TaUfvIZd+Q55GOPyIJ/KtHTLe4j8WWd8bXdaRDzrkGQDcxB2I&#10;PcEhvwxVQlfRlJWkd5cSvJ4gbxBqdlHLeG3iLhW3shaNVUlvYKB9Ex2qzP4XludYtvEy2zShozuN&#10;lL+7iZwu1HIwA+BkDsBis/wymta9qE91puny3hmcPLDFE0xMSAsdwTPCru6479Kva7LqcaWtnFdx&#10;x22oILqyaBhtbdld2OmMjH6UlBwehvOMYLfU3fDKNJpupadZafFdJ/avkSyRZ3CTYPMK7cE8Dqe4&#10;NaNlqc9kItfs1kieTdF5iKFLBTjOT1PbNY1jq0m5tOtLgJcRj96qJ8zMeM4+hP51teHtIudMksvC&#10;usS2qjTfMt7Jpj5e5mk3ZkI4Y9V3DnBGelbJJq7POdecZ8ttDrfDSWXiK7srS9eaOKM/aMx4HnuD&#10;wCx6DnPHpWxYLF4F8TEx2xDQagsnlOzMI3GMjrwD7+vFS63pWmXWhXNzoDWmlNbWzTARhpAzKi5j&#10;TcepPbtnA71ieGLy2vtX1G51+G6+x2cMbecF+diwGcE8Zzk8+1THlqK7NZVLL3Tp/HEujav42tdR&#10;kb/RL1RPqKWr7WcIgUEE9CHCgn0FRjRbPU/GkkiaBNPounyQo/2qdTNIWB3KBuDFQQOec56GoNT1&#10;S30K3nW21KebTnQloJATIYNwOcAZLkhjhevFdvfJodvJdnSrCI3EsQjgWWRQkSsRl9xwQABnHOTx&#10;UuSS5UFOXNK1zT0a+g0SVNLWFZVZAYryPoqkYA6ckccdfzFWvD11ZWphtFBm1FrRhJKqYEgQgZPp&#10;1B/HvXN6D4ojv4o7e2G60MKQy/aSDIZSCSwb3z+Ge3Suhs0a2lGpXlkLea1uGiklIyJoipKsCD9B&#10;9c0lFrc1m0nZGFBZ6vqts8+t3ca20V08s6iTAIRyVyG68eg7VneJToK65c6hpKl/PR1tPLlKruKA&#10;FsdeGY+1J4sutb0HQrLUIpw9xeXcKfvYx+6+Yl12ZxjYDgk9u/SszxzqkS6vpyLAY2nUEvgjYrEA&#10;8jpuIXGOK1toQn3F8B6ZBoGrWVhqnl6YNGa5e/uZ7kqFEkcg2oCMcuS+STnFclrEg1GytLcaeHgv&#10;YPI80nLoJFOUYtxgYI/Guj8RaXrngPW3sLiC0v0vbM3YEauxCRvghj0Od+RxnI4OMipfEuoWWius&#10;WpobnSJVh+1LbIgkWIqHBwf4lJ+p+asozUZ2KcYyVjPijjk8PT+Ap42W8uP9Dt/Ll3iPACD3JGMY&#10;rC8FaFY3jX2naveKo020kjkCvlp7nGI1GMkDJyTjtipvDGtWuuxt4j8P2tyxa/Y6d5ifvJU3na+A&#10;SFLAg4HTNR+Jbu80bSb61fw5Z20V1cun2iFiCIs7iWOMhuOcetVVbTskJKMFsYerXVv4LY6DqMdw&#10;UhtFkvJGtvM3ShjhAFyx6HqO9Zt9caL4U+CsumWFpFHrUmuLLHds2T5JfcyrjIX5QwYHv3OBVnxL&#10;4hWDwlDdvPZI6ebJcy3E22QxJjruwCW5xjng+grn9dlv/FPgm8ha0jh0uyurWWS4QhWjldXVfvck&#10;OEPIxyBnGcUk01qhSna2u5g/FlbvVtE8I3ehxCS78SarPoj20UmHFyfmgfnoNuQTnGT7Cvjz/gq3&#10;Ne3/AO294s0aWzaztfCmm6VommxSyoT5CWMcqNlOBvE28DqN2Dgrhfq3xveRWfgO00PUl8m4W4l1&#10;PTXM2PIVE+dwR8wztTBPTJr82viL4jvvFXiTUvFPibUJbjUtcv5r6+ubidpZJJHYklnYksdoXkmv&#10;ruDcNOrmaqR2ifJ8W46nQy90ZbyOS1CaKR5Y7iQZiAbKHB/Osi+uVhZJbWHlwFOzqCTwavX+zJ+d&#10;RhThn71k3U6zx7/IWPDAs69Tj0r9ldNLU/EKtWDuRYia6+zXhaOQcgrwT7cdaS2gwG3bELN8jnn8&#10;qsNGZmS6J2MeVY+h7mnabNBehzEvMUxDKBgKMc003FGEUr6iQ6eyo5NwvmlCAT0qCGxk8yLKq+wD&#10;Ic4B5q5MI7yJlt3WTa5GHbn6DNQPLcraeRMiEYIx3+maFVbehE4c0+WQjWzhQLlBGeoEbAg896bd&#10;JZG2YJdKGONoYcmq325EhaVZQyBCq4B4x1qFJNrAzJ5kXl/LkdM+4qKtrXRph4wVTkitx+pyyHR7&#10;e6MDBZpXhIDfMCADk+3IrF1eOFMSwRrIPKBAVsEP0xW5d2b29jmGRHYsXZS/UkY/+tWJNbou+QiR&#10;PMb7pI2g+1fkvEFSNTFy1P7v8D8neE4fjOejkNtLNB+7llhJdAzgHlPr6VUvIEGpxnT58IF+VOwP&#10;vV+S2sp7WWBgxaSMguOMccVm3KMrLHFE7Mi8ECvkZxXM3c/oOME9izLp7LE0tzJvMj7ginpwOKfZ&#10;LJdPssU3KHIeJxyDTd0dnZLNJJ5jlPvL/CPQ1ciuktrYXNvbHzCP3jRfeOfX0Ppip21aFJtSVkQa&#10;jEIgAYERs/Mu08etZ+pM4iV7OAhd3LIR8x9TWx5MNpfx3XmSecFHmxyDPPUVBrKJJMiiR1O4kBGx&#10;/KoUveKk03dlTSZpYZXMtt5jKm5EUcsRyBX6FfspeHtR0n4TaVcLZx/6ZCs6lgN0YBZeD2yQc468&#10;V8DeGrZb3WbaFQ3mtIrNjvgj5a/SL4daFPo2j6Z4etJEWGKwi+zRpID5aEZxx33E8e9PGO1NI/Hv&#10;ETEuNKNNPqejeHI2WWTULqNpC6/INxwGFdPdajqsnhC+hns42t5JYh5pjJeN8kjaw5HTvx61z2nO&#10;/wBhUoYwI5NhRn7+tdJrEl3a+FlsRdHZLIGx/CT/AF61yRd2ficnzM5/Sre5mdIlu8bsllx9761t&#10;aG81us013OiIh27HPLZ9PbNZ2nwRLMqRxKHRDlnPH/66muocMjBwZDwADkVtzX0aJsloyxqep3E1&#10;2BDEdhYcxj9aW6ivLeQKmWDKGQY61HaRRsNpk2yHoHOMVZN3LDEpDCQq2OD09RimovoS9iG2t7q/&#10;gaJoSmFyd3FTRSMmneX5BOWwMDg4ptraajqmoLDaM3mMQI0RMlsnoPU+1altZHQri70PVdMn+027&#10;OrRToyNHIrY2kHByMHIPPrkUNqKuNJpalGz86QOxVQMZUbuhqCdIYQ8cch3MwO70NTWe0XUlxcuq&#10;7sfuxxtANFzcW99dqlvEvl45CDnHekouTuOTtqUrueMOY47WQxlwDhMgn8alu2gFxLNawlkdNsYZ&#10;sbcGnpJC8nlm2KxDJEuO/wBKW1itprq4tbjUIYAYi6qV3kkDIXg8ZPr0zWtuhF77lu602ytUt2s5&#10;S/mwhpgqEeW3cVWB+w3C3MM7rKGBXBPHPWn2ssd1iSJnXBxvLdMVUu7oXbFwd5zhdoxnFCinuJ2R&#10;JeXUssBtruSRnlO5GAzk+9CxpcMLlVYony58o7SQOVBPUgkZ+tF1NMtujwxmLamPmH8qtQ+ItWn0&#10;O20C8vH+z2zyPb2jDCozkZbPckAflSlqtBEc0hjtsrETwcgelVbeWGRMSo3m7iMBeAMdKsWqzq6x&#10;3JJXJJHqPSllM+jTT7mXyZcEeoqdEwIrWwcRmYRllhPIYdv88UPdXAuUiS2eJXcHbt42+tNbXdSt&#10;5TbWbvHHIAJOwx7+1Qy6xf6veLc3EhdraPyl2ptVlBJ7depH4CnrYSkm7D7+Rre5ktWi6YIdT1z6&#10;VXu9Otp7ZZUuWJByVI6+tWboBLmOZLjquMepPap5tJltWH2zd/qtwZeACemaqMu5TVitdtZ5ikKq&#10;GjXG4c7vrUUCRW5YlSMHIJ70rPHbOYLWFWVxz9atRJFd2aRuvlSIDux6USugS7FPUbdr2ANAockg&#10;sytg/Sn2Onwq0SR7tzv8yDkg/wCFP/s+2tpUjluGCuMhlHX2pUm/se7S4gcs7xsDvHIz0qXJuyQh&#10;k9w0t8+EYnGGB/nTbmLVLOzE1ksjlSNrAdM0ti9w0ryXSDzZC3KnGOadcXt7ZxeQiAgnGc1T5r3F&#10;ZNlaCO6Fws2TnJ7fnWlOZiWgiu9yyqdysM7RjoPSqbqYE81QzMBjao6nvTbeSNcTy3RWU5xHjNKU&#10;k1qUvdJbVbawBjM+04zjHFVVS41q+8m1v1IJZlLLgKuOhpxe2jYmZ2ZpDhMjOPzp1jqGnxaVLpNn&#10;pjS3fnEyXUjEARDso7nPWqi3bQTehQuYZbImMbWbcOQPaieG9vk+0mT91C6l2I757Vc1FJbqeNYo&#10;/kiUFtoqrdTLATBbENDJzn0arje+pk9N2RXFtHd3bGabDGPKs3HPpUV3EyvHNFNtYcM5OeKg1C/v&#10;L0Jb6pKX2cIY1wPzqaxWCa2Y3k20I2VUt2FU1JamTnHn5Sbw7poVpNSvbyB0E21UY9uxqnr9zs1i&#10;HTLeL5WyqSIchccip9RhSHUXa3RkhkHyBuent6VMlvZyxyyzWKb/AJArNnMbA53e9JPUt2tZEUke&#10;pRXEBvoiiIuYy6YLDJ5z6dfyovJ9QuoysSKsZYBT1OfWpdT1fUtUkiTVZ2lMMGyHa3Crzx7dailu&#10;oopfLiA3FRhQMfX8aaiK+lh0el+bEYp5SGSFirNwCfShYm/s4eREg8teGLcfhVXUvtFxbIsaZIIy&#10;XbHer/2NHsUWzaPa+GEan7p7iqcrAuZuxNoUVtbWkkd5fCBZYyeB1PYUnhxZPscqqjy3Ubbw8eAM&#10;Z9Pp3qtd2qQxLIrBvlI2E8gjpT7H7VcXP2q1ieKTyyjFTwQRgg1lsxqUlvsWtduXvdTTV9SuPMfy&#10;gCFGCD7+tQCaO2vTcXVhmJhlEBOT+VP1O1kWCOWFY5JJlZSjPjGD3qfxJqUa6gg03SxbwBFwXO7a&#10;ccjPfNNu5qktynMLGPzo0UwOVDIu0kMP8aluZIjFCZ5GCvEGi443elWpYtPvtFt76M+ZOkp85G4z&#10;H/Dj3zVIyS/Z4tPlh34ctHID9z2o1YN3Wgyzsvt1yN0AaQ/6sqp6VPqfzvHdFiXYhWR+vFRXExjn&#10;U24ZZIx8rIetWoREXS2vI9ziPdvY9Qev41LumC0WoxbMWrSB5H811/dsDgr9MdqjtrHyGRbi8Dq+&#10;SFYYIpti1tb3he7heWMEgxo2DUtxcwBQ6QF3DZjjPJUemaGm9ga6kkEyWb+SjFfnGxy3HWoo4prq&#10;7bbK22J/nkfp7UXECz6cJJ3OVYYUrxgjkZqxNBMNH8q0m2NuVmA53DNK1irtlWK4ljuPK3Bk53bV&#10;zmobSQXmpm1NsqbUOHfd1HNS2Uv9l3T31gxdxHiTzYt64YEdD0+o5qtdX2y8EjSCNmhI+XOWz94n&#10;8K0Vk7mcmr7iXVmzzBYpjvAPmjdwfSqTTTQySXMadBt4HT8KfrrrDF/aMMuBIu1hnpRbW8a273V5&#10;ckOhWONGP38g81pBK2pk4q9ytBF5wZMnZu3AN60VraT4b0q93rf6mYm4YAH1op+6LmPJ4ox5fnSA&#10;dPmVe1CyQAlgNpQE8GmwCUxMqg5YdQMGmGZ3ZkkTkDhgtcaXM9Trd7D7F7g/P5gMbLlQe/rT5xFP&#10;FsQ4kPRQetRQOZogMKNgITJxipo54LeLYY9zBuH7mqcAu0hpsWmjUMdhHAApXgMdvsEe9s4AWm2o&#10;lEbkT7suThz0GKlhify8CYox/iDYqBJc242S4mWIKyHcBwOwpJbh7jYk0S+YVAO0dMDrUU0NwkpJ&#10;lDD2NPW2VmMjS7S3Qk9603WpeiWhJAIYnFxdxnKjHXrUN5dQzXTBI/m2/dz1FW5o4Vh8m4k2hhy5&#10;5xVAwrGRcMNzk43j0ojboJp2uEdrcRzmQBfLxz35qfzkEyo6FuMdakgkhjt2E57g49ajY2zzK8oJ&#10;z0K/1ov3RIGC5uAXRURVPc9altpntlMiryVI3j09Ka0zq4hjYBSMjI7UycLIpLf6voozjmpk9bAR&#10;30zS3amZSFzkMTzxSpLHHFtVmfnucj8PSp306OaBQ7BSvUGqjQ+WhtYShBJ4UdKu9thNpakL26JO&#10;QsWEPIw3WrNskMUQDoVAP8RoW0ijtYyLje6L9wdOtSW9y8kDRzgMCeM9q0SuieWLd7DktlVA0ZK/&#10;OTz06Uy7vxLCCXPBwmR0HfrU91cxw2yl8gAgEgZqnqCRzZjeEuCMjjAFZJtzsypXUdCe2vVfGW3B&#10;PUUTxpIvmIrKyjMbZ6mm2URMYihfaMZ2jpVmE223dJgnBG0LiqafNuKLfLeRJAkbqJ5lwQvJFTbR&#10;5PmKuMjIYc5NUwY2nWNQNjDJBNWHuobWRIHBTzMhQQe3NRJNPQpPsQfa5lLRTOSQPlyOlQuDK/mu&#10;xAHVMdatuLQt5rn5u2RkVAEAeWSSdAF6lqqLE1csi7WS2MCvlF5A28g/Wq0FvK7+ZFJtU/w96ltG&#10;y5VsMp5AHTFJeTyW3zCFcMmFx6mnEG0kCXc0UhSVd+Og6VFNKxPz2oMbqThTyafHcs6FxGTs+9kc&#10;0+3vLaV1eSPbgEMcdR34p7sTacRlvI6l4Ec8Lu2MtSpaqwZ1hLluSDSxMgfzEjIJODv71Jb3E6XB&#10;CHqR2qHpsOKsgS2kik2oVUMv3c5FBEQfcYd20ckGkuZEnchpOnXmopZWSUiIcEALUpOQySdz5XzI&#10;BuPyAUWqkYSdc8E5zTIo5ZLc7WIZjx7UojPEUqHcO5HWqs3uVa5I14yOAkDYHHWmxPdXDkhguewH&#10;I/GnvbxRnan3W64qSMfZ4i24cj5amSsJJ3GSwRRwFRkyAD5s45psDjzTG8fbjmnuWkO9eQSMjtSq&#10;qRkmSHBI6gdBUNpIL2egkiyIpQHgHPApzssoWSVgozgZOcmpEmWJD5hIdiAuB1HvTESIFpJE3YPT&#10;FVF3iN6sfLDDbxh5AHA54bmq6u5clZTyRtB6j8afcJFNKoiZxxzUnlkbTGoJCkYakmrXuGiI5GlC&#10;qIjyRjaB3p8cEKkGRjkDO1jgZojYh18yL5xzlRxTr9ZLlkC5x1Cmk7dSSC5jQrzGOeAFNRRtGqmJ&#10;TlfTuDUq280gKggN0PPSlkhjkQgDa64AJ4zVpqK0CzFs1nEIup9owDhM88dKZLMbyIqPkBByKVTC&#10;6iJSSx4ORSNELVuTgkYxjipUlJ2AjMkccQAUcNgGq07IQFlYt+HWnLdOjttiyqHJ45NNummv4fMg&#10;AXb03DGamSUHcpWsUGdY2xtYfNwabqMcZhzOSwwat/2ao2tJdbSCOCetUb0XRVo5WVgT8hUdqVov&#10;VFJ8uhxHxEgjXS7kGRjHtwuW74r4k+O+l20utyzRS4Qk5Cj3r7k8a2sd3YzwsvWMhCD14r4t+POm&#10;z2d7cs6BAHOH/H0pQTVVWPt+Bq/JmqSPEriB7ViI3c/NwDVRraN2Z4R8ufmGehrSvruJpGEYwVGM&#10;7e9URaZYPKSd/LEcYr0HFp3Z/SeH5vZp9CmiyCZ93yor7dp7kVYJEIMbyAb+57U+6VQV3K2HY4A6&#10;5x1pk0DEIXUgjktntUO03Y6o6O7LNrLgYKqApBEm7k//AFql84TRBuDyctjmqsSAuJY8kZHB7VNF&#10;LPHuRHwT93jipaUGkVzy5tCwPIkhDg7ZCcbyahCIGJjn3Y6gdKaI1YCMsC27LccUkMkTBoooWQhz&#10;uKniiPMqpz4huUGjpPCN8JwUnyqRjCkCtxxmFhK7tk5GB09MVzXguSf7SbXzOZOoxXUXMAJWGc8u&#10;SF79K/WOGMQp0Ej+AfHHJqmEzWVWCsmyC5tHLCSYM4bGCAAc9hiktgYuJRtBOMEdPSnsGkCJJeMj&#10;RA454I9KZbNKrbYC+VfcTu619jGo5ux/NdRKFS5bYzC2ffIMggM4GeRz+dMl8tMvcKWDH7yp1GOl&#10;SLGskvmTl3DMTIvmEBjjHP41GdMaO389GMSh8uA5JHpitNFozWUpyj7qEWJ2jaWEMUBDAqcHP/1q&#10;ouCWFxDJwSQS3YmtWKRUVS1wyLGNwCL69PpUDKlzA5DJjlir9c1kvdYlzcum5WsUSN4/NIkGMOpG&#10;dx9a+hvg7qMd9oEL2xVxgqy46EHH9f0r57WM2aeezAFclieTjv8ApXs/7P1+5sobCEoFzyCMc5zk&#10;mviuLqPPhOZH6X4f4hrGKMj1KWxaa2Ugtk89fu/WmJC7tiT5gvUZxV/UIjFCG8xSrY3CM9TVATs6&#10;Zldc4JVFr8icXc/cktdCCafy3zCitjgKD09Kgt7uSW44j4B+YZxipmmjWaRFDAdTnpVYBpEEiqRu&#10;zuAqWnYqL6s14oFeIySTsQy/dUdPrVe2l2TCLdgfw57Gq0UzjhsqV5HPFOfzZ4SVfDDqT15qVqyk&#10;1ImvJftR+ZOnGD3qG3i+zRvgv5bgGQZ4B9aSzEkh8h3bcOd2OKtGyjWF0BbBHO7mnJpvUTVnZGdJ&#10;K6S7ZAGVfmC4HPtTbqPK7ckgEFVHWlVCspjkAIDcHuah1K4kEnkKgf5ui9QPeou9kVFkL2jlGlit&#10;mQE4O44pJA6WvmA57MCad51w1qRjHHzA9qj8xfLXn7wOfWmU9gtmLwNGGG7PG7jilumgVhmPLBue&#10;eKYszwqLaJ0Bc5+brTZi7kujAAHpjqabdokpiyRsDuYDGP4KfFD9niy83BGRkUQSyKhjmVgNuS+M&#10;1HLcSzAO4T5U6Yxj8KSd0Dim7gIbhUcuqqXkwjAHGKsxFDIFIDMo5JXioLaGVRsSUbCwYMx61opE&#10;bdmkjJfcemfai6QNJ6C2SNFGW8wFUB2gdauWpnbBfBjEnB9Kqwsxw8m3c57Dp7VetE2MQ6/u3469&#10;6d77CSsbFnEsTrIzBuRt9M9q39Mtbi6nVpSu1iB17Vh6XLIXSOWFQN3pkDHSum0ZUmgCQxBiEyTn&#10;mqjJxDm6I7fwrbwWkB2kDI5NatrfQRSLJESeevvWPpTwrpkcMZZGY85GRWjoSzQqEnh4L8MRweaL&#10;Ob1NYpct2dfo94+pTqt0MBm4BXgV2mmEWlwkgPIyM4yOlefeH9ZM180CKpCD5tvU13Ul3utIpYsZ&#10;bkMy4x2x71U4tWMkovVGxf6osLgICBuzlRgZrdsr4WULSWoxlcSMTzyK5WESXCrHcSIVcYIIrZNw&#10;+lacYpAHLf3uQRWc3z7FXtuU9a1AXSefIiHbkMW6+1cjqaxyRMImJ+bOCK2tRuQ0bggNuwW2NnFZ&#10;erIiWHmwxsGJ6r1xSjHkJb5tEjnNW1J47aO3hjzgkyE8CsXWblHiMoBBUcgHJzWul5JOHs3UrliZ&#10;FaMfgQaw9ehljYuWBT171pzRktiUnDU4/W4rq5lEIlJYnKhhWZrZuILAxSL856Z7mt3UpTb3scqu&#10;Ap7kVk64639mLh5dwDY46/Wk0luaLVXOXsIrVo0a7Q+blvlxkVS1p5Xkazjt/lXkHGK0VkYzF4m4&#10;jONuOTVa9FxNukeQYIxgdaGl0FdJJGBLZ+SCxl2xsMNg559MVDcmNE4YYQcgLgtVt/Pdwzw467jj&#10;oBWfe3jzxvsVSMH5sc8VnJOxU4yRnrG7LvDgnHIJ5H+NWXXEQCLuPGMGksVLMHmiOP72KW8aS2k8&#10;kSgkv1x0FJNtonVLUrSxkxht24g8jHSq8pIYJEpI96tySSIhDx4DHAPqKaIG3hpoQjnqit27EVVk&#10;ieZy0RSkklJ2SMFcqQrDoKsabmOPEiHGflYH71RXMbv8z9UzjNSwSCMbnxwuF9qHZ6DWj1HFSjsr&#10;zkL15qwlwrr5CKpYjLuX6emKgnvrcRl54uAOgHWqwubW72Mu5Bn05ppK5T2NmyaZUcTT71UjCDtW&#10;3bSRu8JjJ3IM4HH/AOuuasyCwjAILkfMTg1v6fLOyqpA344J6YqZWsN25TZhxMjSv8rejDiremQG&#10;WcOufQqueaz7e43QYaUjB5962tMnjS3+YHfj72f0oTlYlJbo04bpFRYYZCWAyR6VuWdyJWRsFEfj&#10;Bbkkdse9cjo0jS3uZ4sENwD3rpNORH1APIY9hIOG9a1suW6Lvfcmv7FVv1eIksXyBGOB9T1rdt7N&#10;J7eNUQKTjnP6ZNVLWK4bUBLBLgMNp+bgg8HPtV421uJDbyOeCemcbcdRUrXccqbYx3CPGgO7Yc4P&#10;UH2qjqgtZb1I8FmPQkVq2UUckrNFMjBOFVhVee1f7SUlVR1ICc7aL6mfI1uULK0luJyJXCJ2bvVi&#10;TRdkpvpJNwUcY4zVoxrbquIt/rt4pdREItBPIzCQ8mLHSlzT3QmosppqAjmYWcQRpE2kMx/KsO3i&#10;1HUdQImkCRg/usjnOetaFxdyLcK7pGFVc5HWpdNFoq+ZvQAn5lPX657VXM7FJxtaxn+KQEAW7RSA&#10;cEqvQCsO4VZp0eAARjH3jzW94lkjmtHaJt4LcjOR9KwrURywh2TyyoJbcemKVlbUzla9kQas0M7u&#10;DC/C8ccZpryRtbqgtXZt4GV6gVbLvb26kXQYFuHLA1p6X4cikQzeeXct8xI9RURhGMrlxRL4Xt9Q&#10;+2RlIwQB0fjj0rR8SGRdXS7WFCpAy46A/SpNGjsIZ5Y7FXZY225br061Z8S3McVtBJa2+Sw+fJ4x&#10;Sktblxp1JPYy/FNgLjREmjvOfPGY/wCEDH3q888e6t9hm+zhIyGGAI+QRjkg16F4xsb658L/AGyx&#10;hfyoJozMAOME9K8y8bzwt+8iKsOdwjGcHHvXwfEfLLEI+nyeM4RZzs1vbtp24wZd2+/uI/yaZFEl&#10;1bSR3UexY+ee+OnNILm4+xnTonDZbK7uxqK9F2rC3VifMAMozjDen0r5HERhGdz6Ck3fV6h4butQ&#10;0XWV1nTrh7Z4SDHMj4Kc8NnqCOuabqN5PdsWVyxdyzPn7x9as3kNoLRiI9isANoGeazRe7LnYbd1&#10;iUYzt61jGSnLQ6aVS92yOezmvr1bZlLqz84OMe+av2+m2cljH9nt/LeIfNh87sGq+Ip9vBbAJAPf&#10;61c07TRPCEjk+4wIVDjvVztGN4mlCom7IhuLl3laFYxtDYZSOtXTZyTWpR42VccqGyfrmmXysJAA&#10;oAQct/e+vrU+m3WImCwHbv5JPpXJKUrXHVUU7pFBbKxsJolSRuUycjrV0NbLAXa3Bz0Ykn9Kjura&#10;RHF8qA/NhQDzVi+jUPIqAIduVycdqv2kEr9TG6qK1tjmtVa0tUBs53LudwA4IOe+eagvWnvGhMIk&#10;2nAGeMmtG/NqZ0kukaNmXk7euOlQXkyxiCKWT5cA5jJG3mtnUcaaRdGbjLRGgNPit9KCzqvmqMqN&#10;3UfWuM1y+eJ5IreI+Uw2hVGMEn1FbV5qF/M3lW8oI2kMzcce1ZcNtLbmeZ0LIeFXdx9azhBxlzPY&#10;t1PaRszG8+NY40QAPnBDA5JqRXmmVre5BbfzHtTG0Drk1Kkzi9MaQtluVBHT6VYa9nWI5h3x+ZgM&#10;UG/867+WFuZGcE43MYQtbjz4wchsYHBqQzyyKIblmO89udtWdSczQGN1Iy2RlcYrJjLCZUznCZkI&#10;7YNEb1Y3Gm6S5mTXpndBEY13IuIgwA496iimiNu8ixAPgb0TjJ9fc0NYvqzG5V3U4B+RsHg0PZ7o&#10;ypiYE9dx5q48qp+ZjNRru462tTcEy+Wu49FIOakaRrW0PmQhyCcKV6/jVGRvIl8u7BKgZ4ODirLL&#10;a3elRLGxBYdB1A9T70kuVXZy8kE2jPtL+4TUTmEhD1YDp7VBqWnbLs3YmDK4JYMoBXFaV4gtj+7h&#10;3KFHzbhx9ayL9heERRbyNpLKwwG9q35lojHmmp6szri4uld4ULOD93joPal0xFVdkSt0JYv60+3m&#10;vHiRHRYgFOV7imbW+0NbW0A2uOSW5z/SuinFSLlUkloh8W8ytcXZHGdpY96jtrWPfIYJDsx8jNyT&#10;9amks5LeX7PIRgp/Fzj6VBYCeBsQEtu+Vj2x6VuqUIe8ZSvNJGnpttKqp865cnIfgD6VueHG1A6y&#10;ljFCHdZQV2kYYZ5Gaw2jnsG+1PJ8uzA961fAF4U8UWRBLSPcKsIbncx4xXoYZ3Ssc2Jj7loo+qfF&#10;Pg+Lwn4q1Xw3/wAJEL1LKXyhKoAAOxTx68MP8iszwnFH9rdnjIIRvLP9444H4mtfxXqV1r019rl/&#10;Chmj4cxrsXIAGSOxPOfc5rL8Hedc6isKwh0kmAbnj6V9pgXF0FY+VrRaqNTPVo9Ou10m1tJpR9pA&#10;QyANncCoYFSOOAe/NaukQTw6gXivFVm5chiWZj1OfWptb8UX2vaxb63cWNvbm3toocW0Coo8tFQE&#10;gDknbnPvTfAtrJcSmexjMpkkYktzwTn8K3Ur7nNZRnZ6naeE7O/+0wXYnfbs/eds8etdNfXFhfXk&#10;t3BZ/ZI5CCkcTE7PYbuvrmqPhLXL7wxqltqNlKUmsp45osqGUOrBlyp4IyBweDVu2lW5uMrKjPO3&#10;7x/L+U9STgcDk9OlYNSi79DsiocvmbQsZHtXvrSKZ4wQrMY+memfTpWdLo8wbMc2WU5UKcGuj0bx&#10;BqHg6KbSxdCezuQpuIyMhsE4H0H6VFex6Utw99p0KhH+ZP8AZPeuX2s+Z2LSU3aKM9tRWSNZNRsk&#10;lmIVC5TDIQf1FZniyaWTUBqMrZcyAhsDjjrWu9o91DJKoIkdhkkZAqjqqxJGUliwVjAdV556bq7I&#10;NNJvcwnLldmYGvxRppaalZWUuZJsNMwPzexH5c+9c1qGrRw4S3YbRxhT0Nej6XePe6QPBGqXkVva&#10;xzPdgSL0cqozuHJyFH615+2lpfSSC3uoY8xlwjZUN1GB7mrVrkSSSumZy6/p9rpd3/aFhHceeixR&#10;Ss5XyXLbt+BwcgFefWvP9fuhZXcjNKQkh42tnr2zXWahZySRTW+oJtZTtkjcdWz3xXI+KbaO2Y2a&#10;xhh5IcMnO056VqkkzOcpOJzt3YNPdTyIVVOoGeMAVXKExFiyhQMkE9ackLywOl2Np3Haw9KrLZzp&#10;AYLiferHEe3qa0ctLGUak+xTLRTSefcR5dl2sex/u1AiT3V6lq9mzM7HmNuAB9alNspgc26KVWYE&#10;uTggY6VALd5Uj1JXMZD4LE88VnK6Q+e+iQR2sGShiwTIW278n06VatPtFvcFEkUln34bk4x61WtS&#10;trLIl4d6/wDLIjrg1oWc1s2pf6NAdwUAZ/iFJym0khRTWpeEpB3rGd2Punua2vCUK28hv57gMXyp&#10;46e1cw9/IL4yjkgEBMdfatzRpI7yAzwJtYD5jjgVtCLcbsrmS6HVWsjWPiFLhLdZI3jy7k4ANdV4&#10;b823uW8i3kd5yNpjJAC4yVOK5nTo7GewgENyN7/fQsc7h0rvNCmvrfUoRDdJGCgVio7YpNLoKDfN&#10;obdsZbXWtK1bT9RkVJrIx6jp7orBJc8sr8YHyjjGeTXpmsXFhPc2N5aK0kos/LYHgEEchfXrxn1r&#10;gPDdtomsPezX+qCJbSHaqLHkzHOOB9Cfy79a7PwJClxq8TazqBMKafKUeQsT5ioREn0JAHsMelKE&#10;k5K4pylGXunrWgRT2vgfTY/Dc7y38d4q6nChL+ZCGVwQvUYw4z7j1rs4odW8S6zDr+h38drNBafv&#10;GjVI5HBIDbQwGWAzn16d65L4TW2pW3xAttF8TaCY7K7083Elu+6PCnGCpHJ6k4zXY+GLaC08aPNd&#10;3EK6XZSXMttayWW+eRZRhF3g8lcZxz9Qa0lOz03NFzVFZo6vVtIXwz4jt9V0DVkQPNse1mIKyr5e&#10;4AdwRjIPTBNdfD9qM83nO7h0XEartVDjnDdTnI+mK888NpPfeI5o7q+ZILTU2NvJOnlgRjB4DeoI&#10;59/auwvPFNzbeILLSYLBvJn02W6mlkAUJtKbVznrgtx7daylNrVlSgopJE2xrbxNDKsO5Lm3cF2U&#10;h0Od2PpwfetIxI0pkVeqlXPTP+f61HbLb3vk6mImVzDwrgZUHsfQjkce9TYc480HOWChScY7Z/Cq&#10;abVjIpRO2p6SDBJidoAylsblJAP/ANasl5SEjvPsrTi1Lxy/Lh1bAJXHYEgHjjgVt/ZLq3bNksAX&#10;IwHU5C45HHWoZZ9PtpUW6+drmXywrKOCRkg/59qxcbNJl82jMDxFPFqXhK1RC0s9zYKQGDR5JUMp&#10;Ppg8469upFcVrFpqvhuyuEl1JPtNrEVii6wO23AHtnp+VdtrlpbWd0bqbVvls7lWjicZVU5O0nrg&#10;cjFclF4el1+/uZrq6imd1M0Mc/ywxqh3jp1OQDmummtXczmo8mm5zWr6xfWWvaJrXha3lN7PBImq&#10;y/aMLCwIVUDlegXPJ+XDcVkfEHwpoVpbWniXwvql9DDeFcabdoHfLFw5DAYKgr1zg9vWuntNXv8A&#10;xBo+ta1aaNa3NyyK0f7oJGzbgRkjkZAILVyXjfVNOm8P2Wow38CQwzMJwsxJh4JAx6emOOevOKnn&#10;SloTpZNo4/x5pNz4bsJNXF8lztsEvPstvu3RkkoPmPckdK8e1uzmRlXUJB5yuXdM/KjMN3H4GvYf&#10;iF/bOmwXXhLWrCSO5gUw3X2jhgmQ6JnsoJDDHZvevIPEsVrc+Jb/AFG+uo4WubpXitMYiiTylA56&#10;AArVp8zNbe6c/qOr3ms2a6faW0Lx26sW/hfHf6n0rlteuNQhs49CQSNHHlijdsgZrpLe1ktr1b+b&#10;VbaSVpiZIrcjGzsQCcmsfU1D3r3NxHI0/O1CPvZOQPalLlT1FBI47WLye302bT4ggglUFcDBY9zj&#10;2rP0yR5oS0rHeiqQ5GB/+urfju9j/tKKQr5WTnaeduOQP0qjDrEd3ayNkLiYMEjXbwOlQr30QXfN&#10;Zkup2dlfxvcTfehACsrcfQiqt4nl6ci2EaD590jSDoop9qDdy3dutsUMsysHD44FTeIlt7Z1sIpI&#10;3l2KCpbjB5Aq03exLtHVIlmaG2scWcwbeBnDdTWNJdvZ381qx+QuH3KOMMuefwzVvTo5EdGe3br8&#10;u3+Kk1jTWQ7rcAmZcsuclcduaz+1qUpK1+omlbGLXEyFowrbCpwC2OKt2kpubYzuELvkK28HHtiq&#10;scawWf2KA/NHtYjHA47VJCks1zDCMKHA2kDOOOaOVNk8zSLGlWonvrezhuSBnLZwRjPT65rtLhvD&#10;drolvbx3Us1/NOwRvL+VotvDH054x+NcXb2a6ZA73MipI8pCsBk5JwK7u2S1utEtrqayWI2sWRKM&#10;7pWz/F6AfpTdkCm76kvhy1u5GnjtdNnfYqm4uJEwuSeMetXdZ0S90vVXNpKbqCSFSrwjKggfP1HP&#10;uTV0tLBp41a1DRKYSbiMnAkI6ACptRuJbIWMmlXAke5tna7jGQYSTgD3yDn8faoUbu9h8rZc0CKy&#10;gAkilMs3yybmOVCt/B/vVvymEaXrN6pgSMRoY4wc5BdE+X1OSCR/smsTw7cX627afeRr5U135rhc&#10;DHy7cZ/UD610ukaRpd650m7vz9jLJJPNj+AckhehK8ke9VytakNu5c8OXeqeGbyE20sls8gCtIz7&#10;dqyYUg+oIOOeMV2vg/w7YR6nZW3i6FLpZ3lS2lspsKrqGCY3Du3OO/OOtcTqGnQ6ppSa4uqTCK2X&#10;/R3C/K6oc5bnjp0rf8LanealpkV7Bbxx3VgV2NI2N5LOVdc9OAQfp71raTXukRc4u8mPuftEevLq&#10;iRN9pclHCg5YAnJHt7nsBXetoVxqvhK41awhl+26cBqEty7llkgG1SuAMcc/gaj8Af2ynjLSPFOt&#10;2ulT6bqEUKzXEUzF7ZDnmRCgBGfc43Gr3ht55LLxX4fmDLFqOny2dmVbywCWBV19en0/Cjmu1E3c&#10;IyhzHWeGtS1HxleJY6LqBsr9YPKhcwiRHVlKsrEgrnB5+XJxnNaPwcvNI1rwNqGmXGhQh9PkuBcz&#10;nLvMyAxOW3AdSM8cYxgdK5n4di40r4Y3GjvrMyXOhL/an2iQZWYRRGOQMe7HeGAHUitD4QLpV74X&#10;ujo+p3EH2+18yBvIy08hlV9o4+YsWIJHIJJ61NRXWiIikzn5TrWl6vceH9OBVbm1C2s9yN8FsN3z&#10;qo7kHgCuv8M6vJ/bBtpbqOe3S0aPy2mAkkuD/qxtz904Yfh71k6npUus3VzpH9pSsNJ867t7E/uv&#10;LaMfOowAGbOQA1TyRaLoSaVrk6xKpmUPFcYVXYnlSR0I4A+tU3GUEupMG1Ud0ei6LbaXPDHLFqsC&#10;XEsz3M8TAKV+6HbA4Bxjj0PtV27ntPEWkob2QIRKltJIrnaWZgFx35JA/Gq+k6fFpuuvZ3k1lFcz&#10;MDaLD8xAwSA2SCw7Y9uvcWvtd3JKsT6VBZXV3C6x27Tb2LqM7uAOFJByP0rKSs7NmqaaMb4p6Fpe&#10;u6LNf3Fvui024WUFJCv7wbosDHXBJzmuHs7m98Q+HZ7fVrieSC20ZoGV1ysO9cKM/eGMEfiMV1+q&#10;3dvf/DptP8P27f8AE10rJU5UxSvl2kY9SxZmJJ5JPNcp4g0fVbfw0uq6dezQrFGq3Cx4QPtUM6hQ&#10;DkcHP1rWLtAraOxWuNakm0yyu7nbHeW0r2OnXayN5xgKqWiIyQ0Y2ryRkHGPvGqEMmuRafq6axZp&#10;5SW0k1vKi72mkYAYOTjA5JJPG3OKqW3iEpLFdPKyFWKCGWEEJkdD69Tj0ro9L0XWtX8PzQWUMVxK&#10;YJXkkLHEi+WflAC8Hgj8RU3UJbC5ItXOL8Ef27oeh3XhKW9jMOmu7Rzx43s6rt+U5JOMnp1rT0a0&#10;XWtJg0t5orjUHtylzbXF1nz/ADY3G5B2YY71h6X4g121tH8QfD+e0WMxOt5c3aJIEVvlMQjZcMxB&#10;Oefu54rU06PTPFHw+srTQ4orbVluZPtGrZInhkM2EBxhtqptPB4yQMZNOUnuTqkeWeOLGbTLC2+G&#10;v9gww3cEcc1rcXdwz+dA+VGFIwcYzg9zk8EVGkbW2kap4VtbRLi1Ki01GLeWFvJH2YdVcbj7Ln1q&#10;p8W1s7L4iy6FplozHRi9lHeyudsdtFNhiDnk5JwvWsiDxBoyePtdvrGdtUjvr+ZbZzJte5Y/JHNt&#10;7ZAViD/Fx3NXP+EZcic05dDi/wBrzxxq9l4M1S8lgEOop4Ta1hnA2pDCMQohHQlief72cmvgLxIJ&#10;4QizhcqgEnyEfNjHHp3r6z/bt13XG+HtjZTalK9prGoR24uHyfMS3JkdDz1DKFP1wOK+Rtcu4p5J&#10;GnkKkvtDFciv0rgXDpUJVUtWfmfHWLjKvGkuhzeoSb0a3jI5+ZuM4Aqssri3BKheOw+8cdDWjewG&#10;DEyTpgjqnU//AFqzrhopI2mJ2sucECv0SpKUkflXs+bQqyzPfKpUFGX5TkdqnEv2RWAkRfNzg5yW&#10;OOpqtPeASxfZ4MOFDKp5D89eadKJWaW+ntkDKAqHHQt3HpTirR12IqSVOyjqyFNYeOYWv2UM+7cJ&#10;CnGauBZWkWW4YkYLbicDntiqd1cwKpikc7k4yq5DDFEglSD7R5R+b5AwyQMdsnpTvG2g4TnCWq1J&#10;bpnt5op7a+B8t2+QrjjFVrnF3amIMsILZeRRkqfaoZprGd4hIXCuxAON2PrjpTrG6jPz7m2KRlcd&#10;eetcOMlyUro7cvpyrY6CXVoteKZNP067MNrGEMSKp+bJyF6n61hpPAfmuk2jdkMnepddmF/dyylg&#10;WMhbDnnHSqMc8aTJb3UJTzPvPnIAr8czWXPiZN9z/SHw5wiwmQUItdEXvMEoZLGNfnbq655x+lME&#10;M8u4IQNqneueBSW91MzG4sokESz7Hz12/wB7FSSahF56q4AOTudzgAV42r0P05QcEnEjuLRYbdZY&#10;4AvmR4fHT8qitDdWwEM026Nz8o2/d96s22qQs4Z2WZAzAIe/FMk1K3jsxJcqBI7kRqOfpUTc5LlS&#10;FJRte4iTwz3T3qSMzL/rd/B49Kp6heRXEjusXQ/Lz0HeiWSI3InMgKZBdV4zVModxlBbcGOFznjt&#10;mqpUkpJvc5KsdG2dV8LdKvdS+IGl2ULMp89ZCichlzj+ufwr9Ffh8LS3gjk2vueNQigED7oBr4T/&#10;AGUtPuLn4r6bcXAWRPtCAA5+RBjk1+iPheza5t4rSe3jhWyBTzWQKZAOhyOuc1OLlHmSPwnxCxKq&#10;Y1QXQ6DRbSWZCba1G6Rudx4IrpPiFJp1taabptjNJ+8tw5DDhH7gVR01WbyX2lEjPysFxu9x60zx&#10;hfRy+Iom80MsaIdm3oSOn5da5YJuR+YyVkJaS+RYSBx80y7HZkyf/rU+1VoQrJp+6JFBMhyDTzbI&#10;siXUVwsoki3iFfmxjrketXJ7ptRsFmhWSERrloxwPTnNaRnG92Y2uyoiJcXEkhTd50nyIBng8AfS&#10;rsljZWjB3UxsCUkAB69/14qC0mltbtrpk4iw0ZA6nrVhp1v5pJI1JPJct3Y9frTu+byCzuJZ30yq&#10;s1u5jKSERkjB9iD60+71jVLmWbV7u8ee6uXZ7mWVizu5OSzE8kk85Peq1+l6lhDLIzbTLlEXrwaf&#10;OtuGDShgrqAcc81XLF6lJtk+iX0UV+uoX9qlwiZ8yGQ48wdx/wDXqKO7hW6WWziVGAKhc5GM4IJ7&#10;1EkNtpkbXBWRmDfJj1ojujbWzXUSIrl9xaQcqOpIrJq2iJUlJ6j7xTdP5y2AhVGwpQkD8ajs9OF6&#10;rz29qgeIkuUI5HvUOpvLcs5iuvNEjZJHTnkVLaqEC2tqWLSHDIo6+1XG6Vi7KWiCNo/Jnilkdgwz&#10;DIvABB6Gk+yEWSyIjHB+YAdB3NLLYwwSjzGAD9l7VZikvra2kaLDAIcL6jFSm1ElxtEfaQXVxaGN&#10;VaUW6l2KHqBVDfIt2IxYOWyMJu6jHJqawuJI8sylDImH8s9KdbaTLG6y7GfK5csSAoq7xjoyUrm5&#10;4Wbw/fi7Gv3f2SKKydoHRGYvJkYXG08kEnkAcYyK527mGoW8LIkinA3bx9eatwwxWkrSYygzkA5P&#10;51FaXSS20kUZJQuS0ijB+nvVRUHqJp2sx+orNLGLt54/kTa64wT+VMsbm1uXdItNaJY0AMoOcsf5&#10;VG00RkQRrx3LCooDqr7nhkKxu2JFX096XuyVhJWHy6eLmMx2c+ZY5QNjDqCOat39xqEu/SlYHEWH&#10;OOuKZFp9sbGW7S6dJI3DdM7h6e1SS3DG6EiW+xWjBJZsjd6YqeV3SRT3KmnadfT2a3sSrsDhXU84&#10;qS9a2iaGJLoeYcgpiok1G/jV9Nt0IjcHDe9UYYmFwvnEgqfv96tpsXNyltrKeMyBn8xlJPI+6MUJ&#10;GokWS4VpFZCGA6g1dXUZbe3Z4og5YfMW6Css399K32gQqWOeB3ohqr2C8VuPlVYrVrgBmJB3BuNo&#10;9aZaXEc8DFkwvQc4JrR1e2P9n2808MUXmx/vkSTcCe2ff2qGC30+UxO64j2kbF4BIqm7iVr3ItGv&#10;izsGlCoj8AjJ+uadNqVjDfzItsWLfKrkZ5ojikRjCjKI9ucjk02NVgkkt5Ycs3O8/wA6zUU3cpu5&#10;Xa7mmCRzBcZPy7e3vUt8lzKXe0hAynOWqWCyk8p2kXey8Ipbkg1VtzdXeotYTXUcQCFyG42jFWve&#10;Ia5lZjLGa++0NHbYAdCrEt3qC7tpLPTxDs+YysUIH55pwsypFyLgh1GWQMMZz1H+FQapfSQvA33o&#10;5OdxbGKtLsRUSUbDbe682A2kkAGwMyZABz61Mhmt1jkkhga3mYLHLvwyN7iqkGyTU01K5mzBGhDK&#10;qfMAeuanee0spdyzCWDylYccrn1qpXMnJJXI5rTXr5XF2FKx3JWNlAGVznr1q79n8pXuppVjwCGA&#10;PQCq8F5cGY+QucybsMetP1TW4JIZIJ4VV2UfOoxWa5mzaFSDJNRu9Hv7e1lsLFbZo49lwA5Jkcc7&#10;gD0GMfrUFxJpbSW8Ewm8xm67Rtx6e1Lc2cd7p6MWXckYy6063tP7TtN9lNE7RdFJ5yO/NaPRWIce&#10;eVwisrWSVluJNu0nywcjePp7VHvVwI7RW3ccgYwR0q6NQY30czW6ySRxcRkZDYHOKt3UlpOkl9ZR&#10;rFC52hM/MDjkVm3c0ja5iCzvVuC13uO9QQV65HSrQi8uRJreaUADlemD61Jpkl/KW06WbLhfmJHB&#10;U9PrTbjT9sTSG82tG4C56Z+lJN9Re61dCJDbXMn2m7D7zklzIc1Z1i1t7jRY5Y4VcmTEg3YIWo47&#10;We1sjcON5dPv7TipIxLJYNcIAwBLHB7d6HFt3Lja2g3UdQ0yznZNGsnW287bb+ZyducDPv3NEqrb&#10;SvbsiM4YkSI/btijFpPayQBWOza2V9SeaSW2LW4uQojyvKHjn0q3roCt0GSW1xdFrwIuyPA+XoCO&#10;Mn8aeEa7YSh9ojGMY4NOtisEMtvBIyCTks3PNRi7mA2TYOeHbpxU67MLKWg+C4WxuDO6RM2RtAHG&#10;aqA+bPIwBdg24HpUyaeIiZi7fRu+amurC8yjQyKMEGQbQfloukhpdCWydokEV7CGSXdiPdjaccGo&#10;GuYbVfOliILjaVQ54zT7iaWa4z0Ea4U46+9R6hLbPCFtfmk2ZcEYAP8A9alzJsdmiG61C++3JdQC&#10;MfZ9pRGHDbTnn1qp4guJ77U5dWMMSrO3mERABULdgOwHFSoNRt7b7bbsDkEYZc/XNZVzuNsix3fJ&#10;4IQdRmrinc56jJbyznuHWPYhtixWRmPJGOtJdedc+JE0hWztAxIp+Q+lNgSNWaE3DD5Qc46Vcnsx&#10;pbwR/akkeQbt/wDnvVX5VYVuZFaSW4XVZdNZ0MkWd5TpwQKKWM3NrdyTRxrIXHzuT1NFVyX1J5Tz&#10;WQQROZFVlZhxlu3tUaQvKVDNtyc5xwRU1wkDSLOpGUHFS3EzT2oRURvp6VzbK51EX2QKFJcewXvT&#10;bgsiJCkTBs8HtS7HtnUPkjHTPSnFt6DAJOfl2nipjJ8w9WRWiMzB7iNuD1zwaJ/KY/6QQozlCvUV&#10;KdREtk8X2UZXOCPWo4ViuSC3Bxk/NVtpvQpO4yWMF9xckdPUVZCGEBVjVk253EdKRhFEDGkZ+YdS&#10;KhjkuJH8uJlCLxhhnmlLmsTsxZpZmYmQZ3DgqvFEcr28RiZcj0IqUSy7VTyhkJkFT1OfSopITOyn&#10;od/IP8qFeIpXkieFUmjYTgBmUYy3WobazZC0ImQsDnBOOKY8DicGZQRjnnpVoW9vb2yyMckDkset&#10;V8O4K1hsTWST4l5kVeGzwKjmd5V8p4QE3fezUKR2pZpXJA3cgmp2VZIR5L5XqAXFS4O90NOwJmQm&#10;JXO3p97tTZbTy5AN2AOQQafBZPuPOR1JDdKdJAfLX5AzKCfvcmnzK4K3UqLdb90Dq7OvQkcEVNMi&#10;RosyKpKEfKwyM0reX55IBXI5U02WQTR+VHtQFuvXNU730JeulyJ5hdJsiiVZOrKO+eRRIXRcyfKC&#10;MFWHerIt4LR0uUw74wec1HLPcLKAxUgnPTOPajRMEmkPs7nTxGVk+UngEDj/AOtTXEcmWSbKg/KF&#10;Y5FN+SGXzJYoyjDnLYNFhbvcXH2hECLnnnPFVoCdySGGKEec8j7lHG09qW91i4vMSCMfNjBYcjHG&#10;adeOySmBSrKelMZzIdsMa4fjpjFEWmJvlWiHASXSbhLg5Hyg9RT1srSBm85tsjj5lYcGmi3yu8t5&#10;a4wRTJ5jDmM5kPGHHOBSavoCT3GCe8kkURHaFbHHHFTXE03mIXYOFA96ZaRSEhyQUwd2eualnVoT&#10;tB+QjJxRe2gtZehIt28CmeOEn+8vtTZUjnICKqs4z0pqhC+1ZsKwwAR97NAgeFBGwJKLuJ7mkr31&#10;KUbImgtDbx+dPIOR0zU1tcIhKtknHGD2qmWmuCq7gNwOParkEiQQ7XddwH51E4+9cZA3lyzkNEAc&#10;5GafNJGpSGJ8M4JAP9ahn4YsZwTg4AoiQysJCCGxVRTQ2kti1h7Z1aNFKY+cA028ZiftEZARf4cZ&#10;xURjktoyxTKkEsGPP1p6PHOqNbE4YfNnrUykkF2FvcBH2zRAxkZ3E1Z2BotqKTGf4vSq4t4Fc+ao&#10;YkZXJq1aMotxEFG1j909jT5k0Ih/eZBdlKhyQB6CnS30YURKmS3qKdIws5wpjIA5Lk9KWQtPKoiU&#10;HkfMe3tWbV3ca3IX3MUgWI7iO4qWNLiMOPLwmPlJ7mpXjuDKN4CMgPOc0glmCbPvc9T2qlG6DR7D&#10;LRy8jCNW9PrmkmhuoHETyHexypPT6Uj3EAkUhGDL3Vu9SEtKB5q7j1UP60uWzVw6jord1dVnlAxw&#10;SwpmpzJEnkQgMyg/NjrTPtc5UW7SDJ67utQ533AecsTjkDpTcbPYaQ+1Lx4djtz3J6UTea7AhsgH&#10;qadO0DMY1jyAPlLDrVaWKQAPt3A+9JyTBMdJBLEylUGGPPSlMhkJaWbBxhVPTNHlmI4Q4JbARjmn&#10;tamNxGCd2/jJzSTTF7pBG6wuQ+S3fIpLmSNFA7Dt3NWJGkgk+eNenJC1UujESJuuOhA6H1pOKbHd&#10;dCCQFyJDliOnPSqtwyKjKkoy645Gce4q55JjjBlfcScjA61TvY2jmDJGCo4IxQ0ooqya1Od8Q2c1&#10;yHgDqwI4wMAf/rr5H/ae0Zm1GW5kCqrEp5ePu19fa48cnypGVP8AGc9RXzn+0/o1rdwTSyRBCcgY&#10;PWsVJqSZ7/DdT2OaQaPkG8s4GuplDZZieGPAqg4eOLypGUgcZ75FdH4nsRHeOsMeD3PYisG5jhWZ&#10;wrk5b7pOcH+leovejc/qjL3fCRe5F9nlni+WVUwD+8Jzim3Vg6J5sR3YHy/NwT9KdgwEOqjAHzAV&#10;JJLDKyJLH6Dr61mk4u53XjbUq7ZoUa5nQhVUkqvUVY2tIEYZ45zU3lM5wsRCgfxGneWxJKsP9oN3&#10;puUdzSDh0Kschhmyp3d2BPWnoshdLhSikdFI+9S29kjMRK3IPAzUihUAjwMjOCDzilBuUzOpF72L&#10;uk7otTilFsTvUlX2kfnXUiRki8+PdjnO5s4+lchYSwXdxCjSTJyPm7KMc11keXgV0DMVX5sHAOev&#10;8h+dfe8MVXGooH8lfSAyydSmqqWgyYykeezbUboevNJETJG1wknzr0461ZYb7cNG6BQoOwJ1555q&#10;rE83mmNoQx7Beo96/Tqb93Q/iavRcKtjQGooliNp4ZOeOc5pvmXc0rByqRgBsAcEGqrS2kaAAkEf&#10;3uc0fbHjhNuCgiDH5Mcn8apRVjmc5Up8siRZJog2bjLH/Z7D+dMiS4W6F7M4KsCkcarnLDq2fpTo&#10;bzYzPLLGQq/LGV6Go5cwNhJVeIrgKDwD1PFZzjJ6I1c0pbj57gid2ihy7HAQt146CvSfgTrcSzeT&#10;BOGZmHzKOFPp65rzJ53SNo0RWyPkmRsEE13Hwalih1RVVSHLdelfO5/S5sDLQ+t4OrezzWNnufSu&#10;nGHUbVYihZ8c5HtWdqMESnY0QU8gcVZ8N3CfZ1cdUPJBwTkU7UbZCpIG5iCRk8CvxCtF06rP6Loy&#10;k4K5jPthPmSHj09aZBJJKjPlQc8DHarkwsnQWzR79vU9KiT7NEc/dzkEdj9KxbbNeQpPIfMYQncR&#10;94seKsSTxuyhnXCrjIPJNQTQMZ2w3yHkletV4w4XfKrDBwVP8Pp9aT21C3Lqatl5aTYJOD0wc1au&#10;p2UAowYL1JOazrcBA8qjc8a5Uk8GrKoxtmknGARn5TSkrRC92VLnynBaVcktkBR096S7lsJNoePa&#10;VA524yaJY44mAjIZj2BzxVa8KfaflKurNgKe1KN2tSotFWSRzNtgzzncO3tSpauZgZJCoX0FCMyM&#10;zIuXB5BPGKcrvIMTS7F25xvB5p3lcobKV3mWJFcgYO/0qOOFrhWdwfYL2piSzElUDKd/UjO4VaWY&#10;2w3KvLDOFFKSfQTt1CYJJaoAGUxENyeTj+lVo5WNyztDHhhzVtRLcSkLH8xHDFsEVWuEuVlzMVxH&#10;wwB61UdFqCvF6EuIpoEi2rlTkMDyKsQyy7PLR3IXvVW1RHlJRSu4Y/PvVy0Yi5CZcqvqOKlzQaXL&#10;MYaJVLzfKT6d60bGeGaUYfOAMD1NVZrUyyr5IK7V5Bbg+9WNMtlhk2YAXBLH0Oaad0F0jXsg++Pl&#10;s7zuzzXVeGY/skizsSC/BUjjFctp7MxCxxjanDfNyCf510+kPJJGGdBlRzlug/rVLfUahfVHZ2lx&#10;FLBHDCxJH3lBwK0bcXFtCrtGR6k9qx7SzCWjXluqYLbeXB5+lbOkXUroILy13hsYLHH5etOUWkS2&#10;+WxreHbm0S7WSOIbnHzADrXf6Zrd1qcEdnfwRb4Y0jTbGF4HA4HByBkn1Oa5DQLe3dcCBEZQQAOp&#10;rc027mt0KpboSSfmLU1O8bExlbY6qFoLaQ+cuFC5weaTXbxr7T/OSUxAKAqKvUVQm1C2jtlnuJSG&#10;AwO+786gaW+ltRKy5QnALDHFZO0XoF3J6k/hy301YzaTStK2Ms0h56/rWT4gnSJpo5HwqDMYHWrV&#10;i89vcM0sB2lTjGKzdV89rWSaWHBbIXPpWkXEUk0YUJnaJxbOXOSfnb7tcx4j1KXzltpQw2n5gTwa&#10;257x4GaFRuy2GA9PasjXEtW3O0W1y3yA9fajZ3JSbZhSRPftswQEOUx3rF1pGhYw+WVBzuJb+XvW&#10;/MXgjErEJnIUkVl6nCrHO8AkcuDSck3qXaSVjmpImhm3KAzspI5HNU72ZYWBaEAscEAVu3MaOjyp&#10;HuKcZxXP6qFz5qocFuCD0pLzNDKv7p4GaMRk7s8kYwKzBZPcZSBwMn5q2b+AT2xmkb5c4HzDNZzW&#10;PluXSTaqjJ3Nz+FD20E2yBEWNthJCrx9DUFy8RnZJpMnHykirZZQdyu0m/hfl71SuZpJJiohGQeS&#10;U5H407aEc5BeK00G1Z2Dg5+lSBtiBZAxKr94Dk09PnzI0IBHBJ6mmTrhXcMMMmQc96lt9AULu5Xe&#10;GWdHkWNlA/vnk1C8kxHlsOvfrimSzTKdhLFWAyxGMc9qS4vJIYlkiVWDDGGHINPS4OzegjedLbtl&#10;C2xuMnmpYLUTQEmIo6EHINLCUmk2tIpJAAUHv/WnxlrZ2iaTIdsYNTKTuOKfUitJ5I7lJZ5CmAdx&#10;K9T2ro7G9n3I7nhcDjvmsILBI+JIMgtwG6D61r6YkcMYLSYG/kE9qpWaBKUmblsJLhtzFlHbNa1j&#10;dCMRwSpu+bk56iszToBLEqRsASSQ+/cBz6GtK0FrNcmOeVQY8bCOMmnf3dA95Oxq6EokvC6oflPc&#10;V0McF1cTBIbcfvRhc1haZdNZYePGM4LZzmtZL67Lxuk5IXoKV2O7vqaGk3X9mXot5Cd5PAPIFdFr&#10;N40lskbH5gvYYzXOmBNQMcrLGksSgjn73P6mt61SK8WMtGCyYyXPNLl90qU3dMfDaeTZLcurq3dQ&#10;tQSXL3Ooeba2zxxsOS68nHWtHXbxhCIbf5TnAB6ZqWAu2iq14B5wU5Zew7VUGlHVDqTd9SpZ2clx&#10;ckFV2huPU1neIZGW8wO+Bz0xWnaWryLHJFK+85LEdAKg1m0WQvNKQAwxu9KkI8rjdnMSTfaLuRfJ&#10;VVV8K4PX2q/pbW9xmIWQjOPmI5BqC2tIZfNtIk3MuW3FsDFRRajdafci5hgQwM20ndyDWiV0ZXfN&#10;qN1eHSvINmI2VlkJc54PpisCe2litXTIO4kD3FdNNo76iWubY8sN2GrP1G1SISWkygsUymGxg1F9&#10;bGkYxb1Muxi2W8cHyMAPmQgdzXSaRcLZaVc317cbSFKxR/3iRjOPbrWJounW0oaLed7NzzV/UiSo&#10;swMYjzjH8XSldXsN2vZEnh++kluZ4i6gsPvrxgVv38cUWjIzgv5bj5gw5Nc3pthJb3qTyEAOPmwM&#10;c9q34oJ9Tt7iys1RzgZVh0561E9hwdSErh4t1C0svhzdxbCWuGiUrknH7xefyzXk2q6eb+B53cEK&#10;CQpGAuBXuXjbS7Ox+Gzwy2XmSyRqwk2/KpB+7j6frXiurW00WkNBJMWk5ONvAHvXw/EPLz6H1OQ1&#10;JuclJXOOtdPJuDHfgK+fMXAxu54/CrMlnaLqILK86KMlozjLdh+OT+VVtUvJRJC01yHkWPaqnjYM&#10;9M9qmnll04JF9pRw0YaRo3zgen15NfIV4ylqfS0KUOZtjPEt5FOoEFsFiRedvUms6G0N3AZFVlk6&#10;Jg9fTNT6pE2pwxw2UEixo2QB0J/pSWj2ttbRTPKI/wB42d4x+frWFJxUW0tTojSp87uF7FFBIoaL&#10;b5ac7Tzmr2nzW1uIpbdyScZQ8VkXoEtz58t3vG8YxLjPPt1rX0zTYZH4uhEGHBNONlDmkEIQhOyJ&#10;zImqyShYcbBkIq+lZl1cQabZSMtw7bMkKy55q9LaX8VtLf2Um1I5FUujkHJHt71kW8C30brfsWbc&#10;Q7EkAn0rnupy0Iqr2dSze5o2M0klnBMWT96gc7Rkge+foPzqfXybu6VNNGQkXO1cA8Vmyapbx2/k&#10;OrybFChUzwB0GaZZy3EyrcpuPzfKrHoPek029hJqV1Ez5prh75VvJSFQEcryD9asXF5aX9sIRags&#10;QQGGAeKZfxxbWlvJ0aTJ2xjjFUBctETM8KhQcKBW8ZJ6MIv2aJr7T4pUCQI2Ub588frVC7mdWYC3&#10;C4ACKDwa0HvpZ1IgXaWOSWaq2qRS7knkXI2/NjpRGE5egoU29ijc2t1fqu0nIUkFFxisuK+kSD7I&#10;12pZM5+XBHNaxvLi6s3jiRYto/dnfy1YlnbtDMZLoAZJzgc1oqTUXdk8qv7u4kzTs0hcvv28KemP&#10;Ws22gikuxK8uDgBmUYHXpitqS5e4gNpbDIdvmLqOPaqtvpCpLIlxMFAGRjv7V00pqlTs2DtN2Zbe&#10;1gsgGRVwycsD3qtayQ8i4jVw5PDDqKfZEAMjwqzHpljxVa1lkmuxHujZXyFVx931qU7q5krL4WRX&#10;ECSszbVYKD5YB4NUY3kt5fMiQqxXDE8jrWtd2y2rraI2CXOCp45rPnuZs+W8ZwCQWznntVU26kTn&#10;ahGdx8twbVPNjIbC/vABxVG/ngfE0SHayFhjjGRjmrcjS3EKIsWJP4iDgVQmheN3D2wYnAALY/Kt&#10;o0ru/UydS71MO4SU3KxyXbICciKNf61Pa4F1JKI8Kq8Mxp19bMLswMuHBPQfdpXc28LQBy3yg8kd&#10;a7Kco2RlUnLmt0HzgTQiQSOHHUDvVWxmt4VKr9/dnaegNTW+AXhE4YvyCT0pbiwhsVM8YTzWOS2e&#10;AfUVorJWYSi1G8SedxqMQEUzRogXdj1zXRfC6x83x9pVhCEZmu48yFMhPmHOK5Zo0gtVnUjDn5iv&#10;UmvQ/gRFpmqePtLiu72SzHnqZ7nyt3lKGGXwPvYBzjvivQwtNpqSOecpKDPcNQ1XUtVae91K7M8l&#10;w7GZscSc8H3NW/Akcs2sRQxRpuM4Vdw4wT3rn3jmsdPt7ayvJZEiB8qSXO/aScMwPIOK6j4I+HNV&#10;8V+MItP+0KsgDzbVfBG0M/X1OK+xwdO1K58rXblWPT0iu7FGtLucbpFDKWXGQf6V1Pw30+9EqLDb&#10;mBJInKSHCggcEAj1rnPGOqzX0kUVxCgKBI0WOLaqBABxjrnqa3fCGp6gLeO4nuy0UHCw56Z6/TNd&#10;DvyXQnyqep12mwiOCWeQMjZ/5achjnGPy5ra03SILmzt55p5AR1eMZKjPWsrTtSTV7cQK6kDkLjk&#10;Vu6BNFYP+8iM0ceNyg4I9q56k6qhqXGMXO6NCSCOaZFjDMqIAspxh+T156059O2Sm1nVkVhkZPWt&#10;m0vdBv8AVEawRIllDFlkTOyPPGPRqr3hiubyZlcusRxvUZ49RWUEptD5pQnoNhktLSzksZZxuOCo&#10;POTTL6LQZNCSIWLG/DMZZUmP70EDau08AqQTnvULad5kgvWQ7F+cF+jDuM/Q1oaWNHNr9qiURtGo&#10;xH6jOCPyrZw95NF05rlfMczqtubK7W9t7GFh9jFu+2UMQc56Hoc/pXKeJI7UsQsTRkx4bHUflXaa&#10;7pg1We5fSr1fJhmUspj+YoQTye5Ax+FcV4xSbwzq0LTQSSQT2+4EnI/E10+z1RyNpSOY1eC0jszc&#10;PqO6aSU+XFjJcY5Oe1ch4o0+4gfz5WMav8q7fXGRn1yK7aW003V2eaVIwyOGRz1X2x3rkPHqzi5m&#10;hvG4UqUEbYU4GAcDvjito8raRM5u2xxOryfZYGglQ7vL3KwOCT6VSlcGAMsjhgvQjpWnqchuruNm&#10;gUxIvHPOax9QZ1tY1eQP5jNtkVQM+3tVzhZpIiMr6IgsJIITIkZMhJ+83Wq+oPPFPHBbwqFY53Ma&#10;uWcca27sYgjA4C1HqcKPcRvbnOcAAtwPes2rPQmMbR1IbuaWC7DSyBwwyvHoasRXPlanb3cS4PV8&#10;DAGKdcWEckTPOiF1Hy7T702BkuALcsoO052nmrS6jTaNnRRay6gZp412b85VRn6Vp21m8FrI9nKR&#10;EZf3qp90Z9T61j6ZY2/2QR3eVXrnzDk10MV1Yx6ILOwV3aYN565wAR0qetgs5Ghpti1hLBfGXeoG&#10;7G8969A062iMFvdToskjLuTEmRj/AGgK4nwzIII/LlZSdoUjsO/FddoVnYxahFevOkhNuJlhc9Sf&#10;4MdyD/Kq5Y73KVonS6HMkWoNNaQN5tw4D7D97HQH1r1PwjFFf3a6PEd00p8qQzMFC5GOp4A9a8ls&#10;tRunvoFhaNEily0aDDE+nrivStKsdQKtrtk3lrGqyOpYZIPBAz39apU7q9xe1i3Y9N8N6j/wjdzc&#10;6VqNnLdNbx+UtzHeZ8pwSvUZ3j+HGec16t4Z1Pw9qfg97KyitmltbgNPJAdpgc4G0hhk556eteT/&#10;AA70q+i1SyuNeYLDqcil7aIAMY89GPQfxYx/WvToUthpWq2cmnNZ3kN6ywQyMjK0PytGwdCQcqc9&#10;TjocYNYVJqOlh0nedrnZ+GNPtmuIZLplMhieTvtcDaN3P1H8ql122fTtfm8QIZ3knsBbwwCTILAs&#10;SVU/7w9KxtM8VNP4T0rW76SO1m+zta3DhcrhmVQA3qSq/i1dRpVrNcSC71S12zWjGO2lOOUIUswx&#10;2PTn+7Sg1FlSk5O7MvwfDrLafLo9w7IW3NLcOWYkk87Tx611CkOpCH1GfccVU0m2e3aXzUwzTOyk&#10;NkbSxx+lWHZkUeSqkB/n3HGB3P171rGpCa5iJbkFp5lvEZ72V1MabWDPlTj+Id+azdXaC7dJNNbz&#10;TKFcbTjI6cY71qkzxvKJvJCtgxHoW4wd30OOR2qr5dlpMUFlLGAXXy9yJgnPpjpyaI8qtdE2uc5c&#10;2msX8eoacl8tvNcRERlrdW8sdXGG9uAar31rplt4fW3NnbW260S3nuSG/cll2c+xOeAO9Nu9Nu2Q&#10;S31hNCyakpt99+0spUNjBAGTuJVsHPBxWHqll4isLi+1TxRemQNdGBlVsMQFDIpXJyMEYOKqcuZB&#10;Fwkc1q0GnfDia6svD3iKe5jmt9l6ZJS8JTnDBSMKQR156VyninSbWPTGmtnjS2l03zIl8jPmzbzu&#10;XPQDy9pz7muw8YadZ2VtbHWtMktv7UleO2dXVkniXlgAM7epIB/KvPdevIDrVnZ3Vo0sLZt4oPPK&#10;I5C/cLjhBjv0qUm9h3jeyOO8dfEPVPEd7daxqzTXMky/PcSrjzCEVcZ6kgKtcRbTRzaJL4igtllk&#10;t7qON0mhyjc55DDBHIznitjV/KW2mtJ9YLrA8iiVx9w5+7xwcDHPfFcZrOsPaWaQxI6wG5DpEGOH&#10;IH3iK0UbxuinBShqY91PJH4hubKe2CskjGNYYsbCRnbgYCjr+lc3cXGq6pqVwjXjtI5wDjYsY6Af&#10;Su51u7tL3VLzxTcQbHvmEkkcQwsfyqowO3I/WvNNb1O7fVXS1IcOmxiGxtwewpPWGhmvc0OW8SXD&#10;T6wsMz7mRjhcZGR3/wDr1YsYRDatcMTuKcBhkVFrWnTm5SV5kYSNwVyNpz0qTVJhBap5DqCFGcLx&#10;U8+iL5W3cXSmhllMrXC7wcZ2jGRzVbVbZU1uC+eDMPKvtcYJPTI9eBj60j3MS2UUdpaAuzBii92J&#10;5BNauv2keqX32uCYSSNbI8nlLgL8vK/h0/CrWkriersS6jaG1t4UgK4X5gB6Ec/jVW9RJbbdbgZJ&#10;+Yk9KkeG5trQSPIpXA8sZyWPpVCaSeKGLfchTIMsrDgc1m02VyxQscL2LNcRgsr4Dc0/T5VN3JNA&#10;+0gEYz05qPzZRcLbSXCssjcEDpTLctb6giwyK/mE84+9WkYcyFLlRry281zKIo/3uApl9+a63T9k&#10;qW9hDGHYuElJfjGO341zWjJNLdedBIViWPZMqgHccetdPosEFncJE0nlGOPzvL69DjA9PvAgVM4v&#10;YnS9zrG08XeivMJJYpt6+SUcbQB1GPep9MbzLhLqb93LGwwWQEEEGo7p5tR0a3l06WS3+QtPI6YD&#10;fMVGKveGoP3MwbbcsYwqhl49cj8KUU0txRua1lbDUbRoHU+VEdxjU43k5GTjrgE1oaRoe2J52ujF&#10;HH8sZZCxJJBx3OACelUdOkUOloqosuSdp4wR1BJ9q3dKW31i9jF7ZskKyF4nEhIJxjtwTn1okpLb&#10;Y1ShOPY6HTf7LTwleaVcRIZJ0XajRkMvrwwHBqsH09bjZplw9z8i828TBY2PB5I/Oke2i0q3vdcj&#10;Jm84hJopnJfBbCkZzjHc+ldD8M4dAtZbu71uGZZZbGUWkkanBmUEqpOMZJwM1SkoK6JjBta7HT+D&#10;9atYdQn0+xWyEsGjSQWtwXdobidSuGORw2CBnHr9DP4ZIk1uWC9iRZFKbZiSyq4OecDB9wQBUaJr&#10;thoGm3niWyhN9c2eUUSKGt/m+cYU/wA89D7VrfD+wt20S8vZb+Cx/s6+KSo8wZ5kl3EAKecghj14&#10;CHH3TWKj7/Oa+05LRkizrdidKs1M1wt3BcYSSSGFyFZmO1Tgc54wAMc1OsRn8Y/8IYNMuLDS7O9t&#10;NjPcbZLYEK2/ttBYMRVHSvO03Wnsjfm7tJ4BeWUnmghk6jCnuDkY7YrQvpJNe1bUda1OBvtzwW7S&#10;tgqk8SsyjkDbkdcdfmrX2l9yfcauM1TSV1S8um1aLfPITGZom2+eOu9z65A+vejRfD9p4/1GfwBP&#10;DA9xZwQXQaeTCuc/eQA9QQM/QdODWq+mz+IfD81t4NmaTUJjCY3uIxi12Pl2UjhlZeDnmqNzZwaR&#10;8bLfxfo+oTxxSTxwva+XlQzKfNCt3BweD6VpT95nM3rdHZeC57OS807W5LG5nnv7NYUQt9ySJ2Ej&#10;jeRtB5JUZ6Hg1p+N5brSdRh8VWumzzyWGEWO3kQHyJGUSN8w6g9vaqvhPTb+1gtZVKKiXcn2SGaf&#10;DIjswYk+uWOB61Z1O7tbeKPUpVkvNLDSWVwxlcvG6yGNg27lgHX73qM9MGomlfc1jLmjexhXOt6D&#10;e6NePoMM8rwXnlu1w4BU4zsGAAOvXnp1Nc34h1nxbovhjV/B3iPQLZItTsJjpd+kqvs8+NkJyD8p&#10;Bwcd8cE9B28PhSxg0xrOy2iW4BlnkkHyyPjgcdOAPrXE+MtH1C5W1juIibKQI1lPy0Q2sQF5564O&#10;DwQR71cJQejKbtHU4hYBdauLM3BgWZ12IU34KjkjPr/WtzTvihqHhzXbvwppcgMWnXU9vbXJiA+0&#10;qeAwPYc4x2xVO50e88La9DYveCZblG+zTtaljblsEMfXAJHvmoNNuNK0m91651yCPUWuL3z7O6SI&#10;FyFRl3Kudw3Eg7fUCnJxe5lKTt7pxGtNe+GdTvdAhuVWKC5jh2mbKNklVyv3Qefvd6bpniO202PX&#10;gviQ299o2Few8pt1wzSIpAP91dxbnOdvvV/XEvtUj+zSRI8qWrPlrcBlQMWyw65X36Vy3iSyvFni&#10;8SXE8M05sSsk0bKC4bgbuck1KlCaSG27XOR1jxDKfE1zLfXUt1/aF55kbi2/dxow5+ccH5gffBqn&#10;4mutIGt6fdnSzDAIoxdmLh2fncCB0PAUEdeD2qvreoreX+m6Wlp5McVuIIvL6M5ckA/nj8KvTwy2&#10;88drq9pCUa8guVnuUw6BMr5ZxzsOecemauo7RsKKTep8hftreMNRn8daJ4XjYRWlpp895JbSuWDS&#10;yybQ4BGAdqNn1LD0rwK+1KcvLIu1lKncCM8+uK739ovxO3ir4tatcSs+bMpZKu/cCqZOVx/DuZsH&#10;pg8V5teanElyLYWwLOxAycA+1fs3B+HdHK4u2+p+IcY4iM8ylZ7FWMxNMbi7DuNpUEOe/t61WluF&#10;KG2hVl2Z+cnmX/DFWkhe4mWytJUiY5LBnBFVZtMW4SSSG4D+WWEi5A6HtX2cKcZK58JOpJIjdbUC&#10;FjEGmQkeaTwB6YpttfXKlY7uYSo68IBgoe1VDDfqQxRQhBIDdfpU1nb3LgeSijaoJYtgYzz9azlF&#10;LRmKnKcko7jLufTynn3D7FGRgjkH3qvBeSyzI6NlADtySQx9SKnC2kbSuylxKFWQyMcbgew/rUM0&#10;9qiLGp8tkHUjPes4qK2Ohxq2vJkS5gvlkZGEYwX9Dk81O1uqB725aNFcHBJ4z2GO1VdStrnUIfI3&#10;lueGRsfTjvS3k9vJpcsFyNsZgMWD25wfxryM2qqnhpNHv8KUqmIzujTto5Iyby43Qid8fa/KUToE&#10;OAcDOPxNZgursPGWmwWOct2FaUEkSpG92oOwkPj7zD2rIuZDdzuyB4ykmE3EcCvxnGTcqrbP9NOG&#10;8N7HLKUeyR0MGq6dNYmMJtmIILKww3PpWfdCRbTLorhySAT2PFVyHijMayAJjBwO/elsrVgEuPte&#10;Y+RsY9T/AIV5qSvzJn0y52tCWK8jnZYbaPaUGAgGATU32lllSG42+UN254+oOeB7cd6ZPFpg02Xz&#10;J/37fIiqOgHOc06AtBpJRwv3g5zgtjHTNac3USpz5rlgBStwqW+cY2EVRlEQugjYUbeSP61Zk1dY&#10;rHe8OGcbcZ6+lVLW3jSVY2UAyruV92QOaqnGTkmzPF1FGlZH0P8AsE6QmpeNb2e/iDrZ2oYSgdWZ&#10;goA9gATX3Pbfu9RMburLcIoXaRjGK+TP+CdVtpUUOs6hq1ksheLyoWAwA5xg+/U19b6JDptqEkvp&#10;GDJ80W3r7c+ledXV8S2z+auNKyq5rPU7nwzYz3FxFpV9fLFDauQnmDIHQ/jWVcR2t34gvtVSNyjy&#10;ERoQc7D0OOncflWh4duN1pc3lsGLRRF2cHkep9axbCeeZ/MtJQEuiH3Z6k+tVBtNnxstjS0S5Wz1&#10;FpYLNJNmVCyr97irlnf6wkUumQ4+z3A3SRp3OeB+FQx2Rs42TUJH81VOVHrn1pYFupJ472xj2BGB&#10;YnsKEtLMWyNC7dbVEtZYV2bSok7McZ/rVa2hS4inttMuAkkqFUAGRuxT4JYnlEN8wKQkmGMn7xPU&#10;1DYam1nM/kQKrqcquwc1dtLRIcmQSWslra28z3cke1PnjLgktj+tS2s8DyJ5hb5/vdqniEsiNJc2&#10;m5rjACsSNpB7AVZ1bQLq2ht9a+whLeeQqNjBiGUjIKjlevGQO/pVcy2YJW1INQubZYEIuRIw+aVf&#10;7vt9cVTuZorpEZQNjEqcjqMU57eCOWWzktSgcbxJ/e45qKeGNMQRHjPG7tWdnHQLa3J4oAYMJbbQ&#10;nJKqOcVFHdXNlqcd1pku6VGDA9NpB9qsra3h3wJclgAAXQDDZ9u1SaXpgh1WKylmhjaeZEBumEaD&#10;cQAWZuFAJ5J4A5quZXHytbCSOs4FzcxjexJk9T64pqXD3GLRYSrOxUs3UDOK0/Hng3xN4K8XS+FN&#10;ctYo7y3TdcxJcI/lhlDKMjg5BGOM81RdI7a7W1iRZJCo3sGxVStJaE+8JGLSxLnzd0nIKkZHWoo9&#10;XvLOV3EpeGWLayHnBpiNH9r8t23EuQcDj86fFb20d1Lb/bFOR91h0oilbXULahoxlv53aRSBgjaT&#10;1pk6LBI8FxHuHmfu1DEVoab4fbUJnhsrqNWWIyEyThOFGSAWIBPsMk9qz9VSS1dblrhnCoFCg5AO&#10;cf5NPmWyFysQvCUMMiCMZwoTiiF7uBVt7OIbHP712bkfjTJLgvZ7I22sOWLelLdW1xCqBJQ4cA/K&#10;/f6UkktWK9mTxBbS4KzSlo+AV9ah1ISJ5jx3QZVcFmPbPtU32rT/AOypbW6iLXJGIDuwFweSfXiq&#10;Vt5MThblEcggsSeMe9EZSetgbuxF1B7F0WSUSrMOpTofWmyQskUgnQLIgDc9wal1NYmkga0s12Op&#10;2sGyB+FJNbS3lyt1cSHZsw5ZuuK0W4E6REwoIpN4lGSM5II7VVvbJrdRdOj+WoO4LxtNKkn2O4CW&#10;chAA3FvpUbalLdSfZpJA6Ofmww5qUmpeQNrqXX8Q3I0mXSUiidbhBG0kkQLrg5yD1BxxmoNLNqxS&#10;F22FcDbjrkVXgtZLCZVuIOVyRvPX0xU0iStJ9tgcAq2CpHt61TUQI5YWIuAyNFIGPlKOd3HFaWr6&#10;bpUkVnrNlcXEkaWkf2nzBjbKVBIx9c1lypLPqRdjgOn3V6Zo1C9vbQGwkvWQu2Wj/vDtx3os9kS5&#10;KO4+LUQNQ86SNiqoQj9MHtxVKaN7m4a+iZHnRfncdlz0qSd0u7uJJrljKsOfnBAxRqUVrb2jx6Y5&#10;Z5iuSp9uc0lFJi9omtDPhuVjupJ9md/DAnvVe4imu1lSSTHlyYRD2B64qbZ9knU3FmWjcnB3dT71&#10;KVjuFW5kTYwJ2jqPxrRp2ujNych86CC3BG2PcBwo6+9RRW4jc3H2RV84AGPrkDvSiMyTo13OvlsM&#10;blHSoJZZbS/YIPlXgP2INNK6FKMS2L8yXaL93y2wOeG+tW/D/hW08Wa8fDkerWtkzW80yXGo3Ajj&#10;OxC+0seASBgDuSKrXOnrFFHM8IkY/MTntTryZFlgc26GRcGU5yCOtJx5UONl0IL6yksWMcUoVc42&#10;hsKR7eo7Z96bplk95drbxkK4fEQDY3Z61b1C3dLdRapxIcsB0POcfnVW12RXe2XIaMZjdeMfjQnp&#10;qHLbYsWM2y5W4tZM+Rn51XJBzjH50y9nF5BMJXIJPzFT1PtUlhf2+nuZYgsQJK4xkN+FMtrRWh85&#10;XAYnOD359KhK5qlpqSfaltLeJrbhk4csc7/QUySRb23lW6BQbhtPofan3J86AusQyvRVGMmmKpur&#10;bzNuCCPl/vDvViirXQ68nubQLFb8xg4wDnj6VZXS5tGkhjvx/wAfKK8QV8gBugOOlVrJ7i2uZY3t&#10;QxZfv/eGMfoavw6Lm2Ekt2EZ8YUnjHYVDdojUk3Yqzzmxl854dgbllHPP0qXUDaXlvaXkbNtnhzK&#10;o6q2D1B6c8U/7NBdSbZdrtGCcg+neq4vNPRmiuxtIB2lDnntmqTuh6IsWfltZTIRudcCPzPT2qtq&#10;SO0P+jBXkVBhM/ePvTrZ5LuSIwOrbmwfYdqfHJ9mZ4kj+dQQfU+30qW9bButCdpf7as5YoynmRRh&#10;SijBJx0qqDPGHt2EyELhsHhqVbi9gQXduyh5F+UjsaSO5v5VBeaMOJhKY1C5I/u47A0JO4xkN2hQ&#10;Qncdh+YdzUWpPG+otYRSOEKgq5TjntmnSweWZNTMoUOMBD0DelRMZLq4FkJQWXBw33R704iV7ak+&#10;pTPZSrYWVwSjBdwcd6yr/Rgl39qt8PGIwAycbST0IrTltt16UuG3HaE3J0HvTIrO8uJGVF2xN8jv&#10;1JIpxumTOPPo0VYbWFXRoY0ZQP3jSGo55HSVTJCirnhzzVubTxawhkn3Ln94ijkVSu7BbyAoszZB&#10;yw/u1Sd5GUuansT3OLixi+xwiMRMVMg4L555oqpp9/FZkxeQxXaPmY4yaKHe+4uVvW55osUjMVlZ&#10;MgcBasTyJCBHGuwActjpVa3JicvJnd3yKlubhiMpCWPYZrC19TqbTHSQMx+0K8ZGOSTyaiQ2qyCE&#10;y7GZztK+uOKdPbh4zyUJAIAPOahgEATFyMMhJBPrTsrWQLcVN0T5J7kcDr71Oy28VsJ9oJJ+cgYx&#10;71H5QeJTDdkHP93NNlkkKmMneh4cOOtQ462CW5I90JOshCtwox3qSBRBNk45HOKrRwM0ySbwoAxj&#10;HSrNqVlizvYuhIGeM1okkroFuRgfZ795BMe20AkD6U6+kWKQELklsMpGetRym4SYJKdxJ9OlWGjt&#10;o5GlkZjux9B70lZyKasrkNvFdKpnMGEPryTTr24a4UwlvkxyD0p6M6Mqo4YHOM/ypblIRuDw4Iwe&#10;DTdubUm2lzPe3dj50U4AyAQo4IqSNZ4AwLr22+1SukMuQPkHQA9KhQu0/lrwqYzt/rRF3Yncs2ss&#10;8eZGXORwB0pjST/aTOkoz/dz0FN+1GGXZsBORtLURWct7P8AaEIUAHPIppb3Qnew/wCwNNL5soPK&#10;gqS/U5p8UEVtETLcAEHpnoKinhhSdFMzhtoyPXmpriEWboJYFkQ85J6VMHdXFolcrsEVjJDNt3Nx&#10;tHWnuXgw8USg7+dx60v7lW5jCAnhhTZ5Ypp9pkKhhgL7+taJXI5nvclkjja0ZrkKqkcc5ANQiaWA&#10;eZAoCMgC49fanrZvIDFNKDGvQA8GlKwySL5ce3bxweMUvtDTc1YUEoglk2H13dSadCLSVCzEAqeC&#10;KQWcAty44LHJJOc1HEiLGu0H5See5oSS2GrwWpZ2OswHmBlC5QE96AjlmlmiAUDOR0qKeKaFBdRM&#10;GB7Hg06OS8CKjMrDBYjeM0O7Wg73VyW5ubKSFVkjVf8Aaz1qs107KYRGNo+645zUssVo0atKpB67&#10;lPAp6Wg8ozRyBs9AOCamCQmm9iuJt+LZfvLytXbcPb/Ozbty4OagERcJLEqq68EGrUZJcAx5A5Uk&#10;8e9U9tCoroyKKeKA7BCCcHBzwKm+yxTDczYbsB2zUMsttK2xQABIchRg5+tNF4JJGWIE8jgGocW9&#10;QbSdiT+zsXJdWJ+QZDdKnEpjOzCscdxnH0qKaba4fdjJAAapo7VZVNwWK7fUZpJyfxFO3QryN9ou&#10;UaaJyR0Ap3lRCNUYEMuehxT4vOEhMZJ7ZPGKCky52ICWbuetS1FLQaSb1HQFWjZFbO3+FlxTQJlB&#10;Bj5HccU/zOXaTkjgionmkCBjwpOM00rg7JCyJdzQhZxuAPIx0qe2lk4gRVEeR5m45/Gk8yaVSEcF&#10;MDOe9QR7kJUKck9BVKNtwTsWBHOxcl8c9c8fSoPnQHz85H3eafMJYwRE3ykfNUDGUgZcHbweM0Jq&#10;9hPV6Etu0DMVCMMHgsODSDUCw8zysBTtTP8AWmM8nl7A4BHr2FRRi7M2BlkYcsB3qmovcWzJXumy&#10;ZAWznkIOPxq1aRvJGs6spOPlz0H1qsttcRo+zgMMZAFSR+dHbrCjsOeQBiock9h31uODzBjvePdn&#10;5RGScCmTxXMUCxmMEE5Lk8mlgmb7Qxe1JbHUDii8uFUeSflLHueal2SHa7uVro3cbgg/Me5PIqyf&#10;OYb1kGVA5PamRwTSKuTyDxmpFhnVvLcEKOXI7inGa2FZiySSR2/nTFpC33sdqpyS28xCxwnYfvDP&#10;OanNu8qNtLEDqc81FHBDESxHJ75obUVZbg1YhuYUQb1O3+7vNUZvtLNgMoJALYGc81oXoBhO5mA6&#10;D0zUE8TxW4llfcNvGKyk31HExNXRUiIlXDcjpXhH7SOiifTZJUBIAO7HbIr3zWZ1aHerbgQThhnF&#10;eS/G+zhudFldTgN1Hfp0qNEj0cuq+xxkJeZ8O+Momt9QZfKZl3HFc06QLMrOx8zORx1+tdn49CnV&#10;ZRLH90ttI6CuNmAVwOMkdRnNelTd4LQ/qnI8RGpgYS72Gzp5pI2oM+9Ms58KhnCjLY68e1JO11Gp&#10;3tvC8DA6U0hnVR5QI2FiMdG9PepcubQ92clKJdEkcoHncMDwoPUUnkxK4lMwTJwoY8GoLa5ijRVl&#10;i3MDgEk5xRcyI8YXDDyz8gI4NQoJy0NY2hDQklw02IQMY5IPWqbgxz7I5w3rkdKkuZQYvLWPG3k7&#10;W5pqWr53rekp1KBRWkY8plNytckhiYBo4TlgR1GA1dfo91I2mjyG3shI56Djk/59K5y2t2dgyS9M&#10;ZBGK3tBKpEYmU9eAor6PIMVyYtI/D/GXLVjMhlO12jUPnqixxeW54OCOPpikunazQXaWZBUkEycc&#10;56j6VPHOHTEIBUL1bqDUeomeeLHlHy1G0sOrE1+v0ZKdJM/zxzGCp4iSXQoXSxRyvC6sTneCOgPo&#10;KakVuIBKDl85dWHFSTR3K3LxvGzMoywz1A4p6YeB1S3we3PetFKSR4T9pVqaoilkuJo1LBB83HfK&#10;+vNRyQzC3fazRnBKspyTx2HrSuPtUgiM5D/dGemAMke1OnhRU82W6KRqMHPampsIpxqWGrCn2YRI&#10;0pBGQWXlj7iuv+GV0dM1aE7sZU5+tcrHKsTNhVMSA8j6dhWj4OZLfxBbvLM4UHOD90gnPTvxXj5m&#10;nUw8lI+o4ck6OYwmfWXw+tpbmyE7yKSo3Ak8YxWnf2ySDYsihjkEA8c1n/C6x3+HY5WbAZQdvUn3&#10;HpWw1lvmMnldD0Y9a/EMdFvESP6Sw0k6MW+pz2o2bx/IX4XjIqjFIZCbcAFUYj5hWtrjtbk+ZDkZ&#10;5HesvT5gkbhwN7knGe1cJ3pKxDMIopBE4KBudynpVS7d5cWyzljuC88Z5qWQSTTtG+CFOfmNVbxT&#10;bMYyQMnKsvY1MdiLKUi27PbYjSLcd3K9MCrspc2Ss6nBA4HY561m2s9zcwgyOCRHgsRg/WpUvJGm&#10;W0TLALgndS5tRuEovUQySQruC5zkbjVG7laM+YCuRnABz/8Aqq9eziGMJGMknBHpWdJtWR2W1Abu&#10;wHJFP4hRethxMr5uIpFztw26liSR4lkYKSD87HqPSnRRbYVQ5O4E5x0psbjfsaUgZ5O3rU3toUo2&#10;Y2Wcxu0aruyT8x9MUyCJzEixZLgnqfyq19mic56Ac5PeopS9q4ljwVwcjuT7UubTQGtbkhSaNVmx&#10;gt1bFR3MVsXMjTbsjoKGvi8IXyWPPA7VEJPLyrrsB5BzQt9WNz0J7Ly5toWU4KjO3sKtRkJOd+WG&#10;R83pVewt0E/mI20kcehq6Y3lLBYFTHGSeDUtJSJTfRGkLi2jiJDs5X5Dk+gzmptPwVMxjJ3Hoe9Z&#10;1ruRSZmGfYda1obyI2axCMq6n5mU9fQ1aSWpbjdXZa0+dIG3eUMhcEY7etdLpMz3QxETuA4RjXMw&#10;weeFSM7fMGGJ/iHpXR6ClvCY43U70GM5/Wq03E9Edf4bluzbNHNIMseF29Peui0C2MUmJLjzJEyT&#10;8vGPQ1z+js/lqIkXDDhif5VsaNOIZjHbNuaQfMCeKHJyIjex13hmKKd99wzK+TjaetdFI0FlGBbQ&#10;KSr5be1cX4avZZLzyrpcFTxgYxXYXE9vNAsccO8u3zdto/CiScVcag5K5Ddvc3bxSSCNEzjCN2rU&#10;utShtIEt5grQlcYI5rKAjjQRuwLBsqDzgVokQXHlxvKoQ4DELyBUt2WoUneVitJcQBXYPIqbfkx6&#10;1jajqMt/H5Dh8ZwCO1dFPbadGXtPtBcY4yOlcrrl2tg0n2VMcnBWtFa10VJRSuc7rU62YZXQJI3R&#10;89OazL69MscUiTFmDhhuGcgHkVc1K4eQ75MOW/X61ReOa2gMxC/vMhV9KWsjNtqWjKl7cC6nEbBy&#10;g5x2FVdRgiiJaFVOB0zzV2+kS0GVwrEA5YDFZV1O1+DchGCjhgvGacYuRVlHUp3FvHPZmSNNjE4I&#10;z1rA1C12TNAYyfYV0l5fWJT7PHA3yjJx6/1rHvo5wGuHtxk/d9xRy6jdSNtEYcsKOjwBDtAOVcZz&#10;WfNZ5/dyt86/dHqK2ZYpLdy0IDEn5ge47iqVzEs0n2hIctg5BPSoa13JUk9yhHbKkRaZCiqeADiq&#10;MxVJxO4JBPymtoxedB5LrgnpzWXfRT2bEPErBVG3B6e9EdwaVtCncvBGfNBznv3qtfOEhUuwGSAo&#10;Ip93cI4MLDnuRVd5zHEFuYyqL1bOeKpxbdh3toiKclyYd68jJA9R0qC6tXliEmxuT0NWSoN0xVQQ&#10;65LA/kBTZjOkPlbSML1asr2ZSWhUCS28XmCPGxRuOBirlnuuIB5xLMF3Lkd6yJ7pkJt2LAKeM8g1&#10;c0+Sd2V/O+XbggrRKLmGjZrRwKEIb+Lk5PQ1ZtVCKkeOjAkg/rWfb24uIyFfI6fWrsS+RiFV25HP&#10;rQ7rQHozpLGR1tjH8oPZkParem3EF1dnLYUEBDnknvXP2t4yEJGAc4ABNaunLJO5SO3GYh0j5IPv&#10;Wijpdk8zbskdXE8MRCGVEVx1Y45rXtWhW4jXJKk8lBnBrBitknjEeN21csHGQ3tW14ZuAXdJI1GB&#10;83OAKS3HZN6l37baR3KvFISWk24Iz+ldRpbNsEsLqq8hi3Brm9OspEl+1xuI/mJQY/Wt63kuJUX7&#10;pTqxHGTQ20tBStaxp6nYh4I2FxwzDGHBJq7p8yGB7dpA3yYK4HHHX3qpZxSu2JLfcmw4YcYqfQIY&#10;LvU5LdpXRR1fH6UotkqSKtjE1nNIkjlwG+XIxmqfiuTEapFGVxyVJ644xWzqMNlaiSRCSDkK3+Hp&#10;WRrl1DcW0cbRMzvwCeSKLo1bTRzsQigufOeCQfIcgHHNQXkVlFAEl2orSEqAwrRkh+yw+eA20tgo&#10;/esnWikrkeW20D5SRWicdkyHBNGxopMbObYFvk45rnvEhuri/W8DLHkbcE981qeHZbiXypUl8nj5&#10;wP5VS1BY5b58uBHyTxncRUOKjK5T+GxR0lntLtULqu4/MxP61pzajb3F35BmB252kJndxWWqoJy8&#10;0igD7jDnFTQR3B1CJJnCqScyE9Af5VWt7k62sadjdItq8koMjF8Bdvaus8Cxadcaj5V7EQkkRO/O&#10;Bn3rnrCBBBJ9mCM4BJINb/gyC5e4jFwhKegrGpG6sWrqVzX+J+rfZvAhgTT7mSJgwWQMCgAOCfWv&#10;EfGM2oWsKBLNkR0ycp9705r3v4n2qzfC7VrcRMpt7H/Rdq9XaRAfyya8Q1q8mn062tdQnMhtkC/N&#10;1J5zXxHEEVDVK59PkM587urHnmuaJJMwumYRkDd93du/Kq8Vq6R7iTgjlj09fzrW1aWO5LywTl1V&#10;iMD+H2qlbw3N5GbPLMjH7gHT2r5Hnk03sfYRUOXmZVs7+OMGaeUBRxh+OKq2kDXNmbZ7kSIjDaS+&#10;c4+v50anp8cEhgRhlCTtZulS6Xp9rNa+YpMe1hl9pITn7xxXK3CGqCFVqVmiU6DZSyJLKqxqg+cj&#10;+I9qlsBJcaobcsY1aP8AdoOgx3zU121rFuiglWQRMUBUEF+euDUMW9H8+5ztxlkA5PpSaU46M3fs&#10;+a1jXm1eew0Q6G1tFGHfM8mAWft1rnZb8iRo4kUEcDd1xWvYtFdSK4jRVB4DHjPqaw9TOdYAkjU5&#10;YAurDGD3rOFGzM63I3d9CxEYvJZnRix6bRnn0qpPBcuwWMIse47GcEHOOlWJHQJ5ULYBPJxjNVrq&#10;zuYjBbmQbWfI2Djn1q1aMtWZU+Vp2I/7NW4VHvHAYthMnk/WqV5JEbcPbNvVXPJjI6dav3cNxgR2&#10;waUZO4MPaoDDNHG8dyg3cDBGM1Mmmym4w92xVcW8pXzVXay/eQ8iq2sS3KWLTwq4C8bcZzxU95G4&#10;uN8aIBgZEdU7iWa5RYbqd8uSCQnQVteXKrGd5Rd7lLSrHU5gb24RlQcYKYx/hV7V9KsdPgjlnnA8&#10;9MrlhxninXtvPb2v2e4n8pCAU2v/AKz6n19qztSupNSthCsrSBF2pk8rj0FS1UnohOULb6kGLS1U&#10;3cJkUcnhshxU7It1cfOzxoRnIUDt3qvKBJGiShyfK/dAj09u1OFxNYW7218hd3XCP6e9dDptxstw&#10;U1F2I9V1FtOm+zWkakSHIbHXA6VTjdzcKxCHPK/WmvLBdjzY948vIbcMnNLh4CsxKxgH5SRnmtKU&#10;eX4jKrGMWLPGqTuJyx3YKqxJAqOe2kayfUUUuuSfLU8mpri5jmgPnsxkwcOOhHpUNnqRGlPFHGIw&#10;xI+bsB/StIWi/dOGUXz+/sVzcNco6wRqjrjzADyvy96y5Z5YZvLmBYqw3Fui1oSwsCfOwDJyD/fq&#10;G9tnmsRfXKjDE5QHniuiPM5Cnyv4ehDfpNNN9uiAkkYAEZ6DvVS63KFSaFQSpBHrV+1EaRfaUkAB&#10;6JVLVIZXlS6lAKLydp7VolG9iI1YTjqtRIbBBtnnIjKx8Mgxk9gcdTSxRzzJ50xUFAchVwKke4hk&#10;iWVsEEdj92n2YidZI2ysnUx7chV9c96uMZcthq0tGLbae11ABJBgA/eU8CvYP2UtH8Aan8SI7Xxh&#10;eTJbwaXeOzxIdzTJAXijJwRh5PLTIIxvPpXn9jbJFpsaxqAZAMnu3HSuz+B+mXEviW9v7a42+RbE&#10;zhX+bkrkfiT+hr0sK5Tajc4atRwiz0nUbSKEtDZzNcRzSfKj8bR06+vHWul+EWjX8PiSWe3jdR5O&#10;5hGCGIxgdOg7e4rldbv7jMaTWUsJdFYSLB94ZI/oefevS/gbZeVLeEOMeUizzNzuBOVB/I19phoS&#10;pUU3qfL103UbR0T6ULmxt7swv5zTHcu0kJjpXS+F4Fu9NfUdNmA8twkyDgsB3way7i2FtFkalKo3&#10;Esicj8q6jwXdW2n6D50dlDKkqNG5ZT+7yMbvqOtdDmuS6RNKKm/eZoaBGHjWTftbP3QK6zQZpLWB&#10;t9uhZweWHB/+vXMeFLV1doZp2PmAsjbfu+gFd94P8OyatoMpuLksYT/rSMY/DvXLVmnozWneM/d1&#10;JfDTWLEyyhVJY4U9uO9bGmxE2E2qNYKIRG0SsjhMMf4sDrUHgO+0PRPEsM2sJaSQCX999tg8yJlx&#10;g7lxyKs3h0+xaSCwswkks2UfflPLwMEA89T+VRTtzJPY1m03dbl7wVDBrLw+Fb0vcW1xLlEjjUSh&#10;2GAASQMZx1IpJfB80aXFlqGmi3mt4HMzSyhMbc7s5HXjGPcDDHFRm2hUGHyl3HEeYxw2RzUtho9x&#10;q+lahJJGXt9LRd7NKAQX4XaD94ZBB78CtZQUk0mTK7S00HeCNG1TT/CF3o/iDwfZQNevJPo+s/aG&#10;E15E/wAn3AQCoUYB25G0nJ5x4x4hnW3uri2vACiZEeSSTg12+mQ2nh29XXbTSwZ1myT5fzPg9M9f&#10;auG8S3EWo201+qMsgLCYeUQVauvDwaV5M5JSaZz0kH2nzorW2ION6SdcqOT+lcF42geTVhIkmwKC&#10;cSZ6Y4H1rtotX1LS7mG8tnxmNkPy9iK43xbqsWqXhvbuQy3Ej/PKq4B9OPatYfFcyc5t+Rw99C08&#10;wkd84kOFX/Cq2pKISYgfuMCMjtWrP9ni1EM0gYEjAA5PHNZOtGZpRI8I+fOMjr9KHKTluHMktCKK&#10;a3WzeSSTLBdxyME1DdQm6xPaSBl6bQuCvFNYh1Amj8sl+idsUkd3LBICZWKAndtHt1pibvEVbi7t&#10;iyJtwykHcO9LaxtaypPK53r1KD1pZbWW4XdE+SOWaQ9Pb2qxCJzCiog3OoLY5+bNPmsghHqaMYW9&#10;nVzM/lkD5SOBWzZQQwX1tYoW2tk7lbjrVDQLe2k0u+iurJ/tW1DbTB+EUHLZHqQetXrWIxLDfyW2&#10;TkqrKc/pUJrc0audHGLdX+zIG/dniTHXJ610Ph/RPNuTIlzkxuzBnYnH0rnrG+jULYTQnzXbhvUH&#10;tg12OktDp+lSXEkTPC86QyThPljkkB2A9/m2tj/d96VnYjkfU6PwNrWkA/ZLi2WOSY5lupo8uqkd&#10;h3wa9A8DW82p3EMF3qMUsUol/exy4Hyhmx6BiBgcda858H6FLBN9qlJ2rnnPBz613XgW4ubDUp/9&#10;EDoIzsQk/MuCMqR0IzxVprlHpHoey2GkeGLvS7M6Vr0ov7eByLBh1IJwpZsZBXaQwHUYrpNEm1OK&#10;yN7Nd2803lRy2yKS4YHqjnsQRXE+DvF+oaN4dFla6BpEk8kmxL27sxJN8wAKAnBVeM8dzmu60mw0&#10;jTPC82p6rqCQs0scVmTkCedjkoB645/Ss5LlepMYa8zO30mLUrDwSovJ4JXu5mkkskjxHCAw+Xn5&#10;uMDg+9ddoN8b7SI7q6nVn2/vm6AEdfoK4e71fVNP1KXThHBcQCLbGLVGEccbbQCQSSPm7nOSSa6T&#10;wPa67ZRLHqkYCmFAwD5+bByRxn2x2zz0pyjGVrlRd4mxBe2k12tmZVMjJI6RheGVXCkg+xI/76qy&#10;rKsggSPgLnjGB0wP8+lV4oP9MjzMT5MfOf485GT78c1aAVyGGDg5Bx7VUYxS91B6kMltAxE1wgfa&#10;24Fj93HpWcbx5Ll44sCcgstuVGTtPUHPOM9PfitCC3W1hbzWMhLF3Lc/lnpVCbVrS31dxqsUcaKQ&#10;bedxnjbyM9uaIxSSuPUrabdaNFo8k93ctJJaTyPdMMlvMyxPT72N3bpgeledePta1K71VtWkspot&#10;PJhWVimWduEJz2Hf6Cuuv9W0vSdVgu4b4Ot5dkzxyoRhSckjt+PvWV46Ca34L1AadeJm5hlW3hZd&#10;yR5UhWOOhU446EdamSs9QqQnye6c18QJbSwsoVhsJI9Pgbdbm7GZnLAAsuDjGQRx6CvL/G95DYXB&#10;e8IlWSFTC6ZUbQxzx9RjNdhq0ltd6WNb1FWF5Dblby5c5LqvQDvj0FcT8S7rTr2z0d9KljuFCOs8&#10;sTHIRm3KoB6nO7OfatI01FEwva7R59d6W97Y30NsiF7iQzwEoAUTPGcdcdMn1zXnfiCyvrS3jlvZ&#10;QZYkKz7B8pbj9MV6bqep2eime4tbiVYpIvKjxww/2SB1Ga4/X7KRdMk88EmdtwMi5we459ucVXtI&#10;x0ZvGKdPQ446pPcWFzbyThMwn5QPvDPSuAvY4Yrpr6GZ/Nj+VVJ75613/iBLVSXjha3Mv/LPb8qj&#10;HOPxrz3VpYrF5ZXU7nyVbHFWrNHNo5ajWxqOnSW07+WR8ykr3zVJbWSLS5JLgI6K4BGeV/8A10kc&#10;srJu+0YDcYK9vanXV5Np9m6SQqxkYYRY85+lYyi4s0btuRWl29jaywRMoSTG4FM4wc5+vvV9JLjU&#10;7RJbaItGwYAggHIyTk9fWql7BJcaQ6WtuBJwXnD54/u47UaXINPdYopXk3YYEj7rHqMU7xa1JV3I&#10;t3t3Z2O21tuEdc4bk+4+tZeo31tcIYhBuIPyp6fhSzR3DR/bL2dGw7FMc8D1qNVtYLZr1Yd5ZwpH&#10;fB60Q919xczbsiXTbd7zKQyhSignB5+lTPAHEe3fHcROPNLtxgelO+y3N2YQFSNAeFUfe9M1dNis&#10;t2UidD5cYMzN1Y/1qpy0G4Nas0dF0e/tZIobKYR75laWNeQTjr9a67SbBRI19rcqQggjcxyMAcYF&#10;YvhG1WRDdeUi/vB8g7475revrManEbdLfBjnBBBzkkZGKzu3uxrc6PTdVYeHjZw37XEMQxCjpwAT&#10;nAB6DNR6Fd6hpkUt06SBkYNAoOMjFUdCuZBpZsjF5cvmlcNjIUfzzWxcXI1G2RLGxlX90DM5PKsG&#10;A/LHaqUYy0Rd+U3103ULu2hvGR0uZysp3HhQR82R1zjvXS+G7PzdCF5BMjxrdGOLEoBJ5ycdVAxW&#10;DbIY0lYy2syum9S2RsTOSw7AgHH6V2V3aad/wimnQaSX86G/R9q/KGJWQEZz84+bPHdR6VM5yirH&#10;NWrpLQ2PBk00UF47WEN27pJbyiaBSMtHyyhvQNkN2PNNbQNZ8RQx2ug3ws7PRZTf32qROoMqS4jW&#10;Ngw5AYgjGDk98Vm+Fb681DwrcTJPLsgmmCMj+U332jBweTkr09K3/DFkLfwhYSuEv7e+1+3sLyCK&#10;QqREJoy+9cn5cksDggFTkYoS6s2pNukkjodci1aDQtHTT5kuYra+aHz4j86maEn5+M/8sR9Me9Te&#10;FtU0zUPCrS6jJZSzi3+yiOAfOXBBDn07/UGulbQxceJrnw/o99Db+Tq8wkZV3rEgDEpngkKO/X+n&#10;nnhzw4uhWOq6td3gubO/vPMtWjjK4BUARhh1+6TzzVxlz3Q5qShqbXhaHVrrW4ZNVuY/LS42xTxR&#10;kNIhOCmOxyevrzXc65a+HWvrCCWW7kgjSQ6klqP3gQE7XBx8xJIG0An5e2a5W6g006Bp3ia1glvb&#10;eQSwy2KsEZQY1KSN3BDHdxzxitrQbe6uNKttajMyXE8CC1jkjLeaS2MY65PTik6a3MKfNFak3gTU&#10;7HRfGY0mXUJ4cWomifHykfLwwIB28lWA+ZTjtWnpHkw+H59Avpkub2a7a8tljkwIwCQu7652465z&#10;6VhaPDJ4ostV1G4spFaK/wDscwhDJJHujyVzwdp6/XAroJLK0sLCTVbi0mf7FGrtBFywRT1PfHBH&#10;0NaJJK5cLuZp+MNZ0vQrG20HXmkmWaCO5ihX5XYoc7dx4+8enU10+iPpeveFIHggHlGLcIkQgg4P&#10;buefzqHxBJa3ej3NzdQy4nsfJaJiCCG5GDjgkZye2B6VT8P3ltY29pFZ6S8dvlhAzcE47DPXOSPx&#10;rP3dypaMm1fUtP0zwZP4g0hoWt7eGSRvPUMAFQ8Y9cgDHevP9Yup7jw3pdubkxzy37y3cMznbGFA&#10;IRR0GXbOfrXbWdno2teGtS0m6ndbWS8kLpbzkEKWICZHTgDNc1qOk/2hFK1jExWCAjJ5HJ6n8Mgf&#10;Sqhy21Jqe0eiOR1S48Ra9rEmnWEEVyPsaybgwWSMRjcSM9MKCPfpXGaZrmh3njj+ztCWW4ghuIku&#10;Rb43qzbS5HHPPOa6/wAQR6t4SjbxdbIxt4pWt7yaKfDqZUIUHvj1/wDr1w2j6brvhPVDrlusNtCY&#10;jJE1s483dyCCenI9ewNVLlcHyjjFxa5jY+JenS+Dvjfqnh3SZrgI1pbm1MjDcyyR/MAQOcsrZzXm&#10;etyLF4hvdIWIyyZVltSTlNqgMOmMZGR9TXoPjq91Dx5qtj4nuLOaZNM0mJbm+MOGdA5USkL/ANdA&#10;v515xY3unPq8mrRF7kOkm9hujk2kEbcsMjkY6dB15rGnBX1CpTkpHJXmhW2vassOiXcKG3uTM1s8&#10;vluqpznB+8Rjp3HFUvjlq+qSeDrq6ZBJJDp7L5ynHloFPz/gB+ldL408Dtpd9pmsTyAG9jilikgc&#10;SbS4OVLL90g4B6da439oDTprP4U+OLqz1IfZdJ8NyTy3Eq4aRflBVf7pycfnXTS5ZzjHzOdxnGnJ&#10;yZ+eXjfUhfa7JqMhLSTyGVyB/F0/lWHeLbzFflJJ6c5KnvmtCa1kaFDJFLI+CzGVgTlucHHTGePp&#10;WaRDbiSZQFdpDy4yp/DvX71k0fZYGEV2PwHiCtKWOm3tchkW0VY3csrqc5A4OKllieKB5kXELlsI&#10;BjJ78dqri6uBmNAhYZOw9x9aY16RAyPGAzBhFlycE+tevKU4R0Z824Rb1Kr28OpxCV32MjhlQSFS&#10;MeuO1OkX+0rZYAwUL0RD1oh+1LEs0cGAxIZ9/WmER2SmaFHaTswORjvSi+bcI04UtWVLjzPNaO7j&#10;BKD5WB4pPJjuLhpbhGRfK/dqBncQOBVi7S1uYcG3MZYAjjJORTZd8MIjgld0iA6ryeKJSa6GkYN+&#10;+3oZmpBWUHayNvB2gnj3xVLVNsdkj+YS0sjoYySW424bP4n8q1b2Lehv2lz0BDdqzWvIre7W2gVH&#10;kWDfnqRuyAfxwce4NfL5/iOTCNH6V4XYGpjuKKWl0mYd5czwyEgOcMTF9R2qGWRY7RWu5f3s0hz6&#10;4rSvDOxEN5KIgrEoW7k+tRfYPtxMNs8ZATdl/TPb3r8jrz52+Y/0dyunGFGMOyKMd8HkeGeXbtj3&#10;EE8delWNNuoriSMkKgjOchs5qG/0lrYzTy/edhnbyCDxxU+n2EqN5MTIWC5Ck9vrXLywUdGd0bxq&#10;aD59QhQlfsQaPkEEcHNMurmaa2EdtbKZAONp7dgam1BHkTEkAXbjGyoUY2kvlW4UMcMXByf/AK1U&#10;rSjobVWuhUWWe6VIVlGIz91h0NXtHtJjcx28sShecEds0l+YWynC7VyH2gZNWdHaeG5iS0czsuMq&#10;By3sK6YXseTmE1Tw0peR9ufsSeHrPSfg9DqaPLc3d3qEqskke0hUYjcfbBXB9jX1DZRWyhGspFlW&#10;SHDmVeYz6H+leVfs8eCNY0z4K+GPEdjoUiaY9gkL3aJ8gkPJRiAMN169sV6lokIjjaSFiEVskdxx&#10;XkSneo2z+W8+qyq5jNt31OsWW10Dw3eX1tFtuZIhHEMfL83cn8DXP6baWl0jSX0pQxqWRY+MkdAK&#10;2PEep3EPhqK0NopS5nzkjrtHGD+f51lxNb3NuftFsUYSAcHPH0raEY2ueJK/NY6DTje61rCSXKxG&#10;NYDJ+/kChtozjBxzx071HGZbS4mWJd0bsQoByCKrQYlk+y2pMkWchpOoOKtG3RFWziJV14xj1rKV&#10;7laJEj2F1ZGF7lreSSVVIMD5UZ7fWmSStZ3ckN1ao7FsSBuCAD2NR3Sx2iRwnPmxyfM7DGF9AKl1&#10;ZLu+1BroTNu3AgsevFaJyRCQl1q0s88r2kZVWY7Ex8qg46U+a+u5oSzu4QsGZGJ5f+9+p596rach&#10;tyLm4wQWwF2/LmrV3Hfy3ElokqtGsYYMq8KDRKKaug12Kc0izXKSRh1ZEOQOhp93Pvtm8y3BmUfK&#10;MdRVh4pUOyFwSFwDjg0sxsZL87QGREBbPc96mL7iTfQdYy6jZK8EgGL4I0mVBC4HA9utJJpst/Ji&#10;5i+0RBvJmPUHAHHP+9VjSRwLksCka/IpGee3WoBqUxElvHdPEJJC4CjGHPB/kKpRTGrssSzxPqK2&#10;4g+zBBz74HFV9Out8ryrbnK7lc47VLPcKL9Lm5G8uhy5OOCMZqCe5j0+Rd2XEh+bavH40kmnYHdD&#10;boWjQN9lj2tknDHFV7aJYEe5dQXA/vdTTrnT8tNM+HxhkUjnFMS4dnNtBbr0GGatklFEc0maN5hb&#10;K21pIoXjmOMI4K8dcd8isto55kaYbWO7H0X6Vbna4u5ILbTIVBEe+WOLGFAHLGodNUXEjqlyFRxy&#10;3oetJKyuyk5FV7dhKIDOd3UgjqKeqSW7tLEXkLvgqOQuP6Vd1q+bUbwXDWkMbRRIp8lAA/HXA7+9&#10;QpLNplk80MDEyvkjtzxUO99h8rtcrGOK5nPnxndFzn1pbPS4p7o297cCFDAz7sZz6CpLovHaLfNa&#10;kO7FTzTrOY2wa6uY9/7ooR14I71rF6EleEi1s4rlJGKyghQBwOxpYZZ7uI2LW37onIYHkGoBc3bq&#10;n2iHMQclUBxTRdXSXm6JgsQ+6Cc7frVaMV9Ll63gsYXm028uvLwhCynoRj1/SmWNva2dpMvmKGU7&#10;U3dWPrTLxrZrJYpAsnnfeyuQB9KqX9xDHHFLGpOAQSARn60tehDl1sO1O/mnCyQzF/LGPn6Cozc3&#10;z2J+0SNsmmVkCdQMdPpSBmMaWoRSHfjYPuntzRqLtFAIEjZmVAGyefwokrqzIblfcmdw91amN3Q5&#10;BkAPfHSlgsrXxNrqT390Ld1B8uSUY5HbAquhLArLEUkYBgD+X8qbJc3NxOuppES0Dhhhcg/WlG6W&#10;pb5XZsfP50t5JbLeGXZja4znaDyKqSyGwvnGMlhyFq4ryLKdSud37wYCp39qp2/ltKbzYVeMk7XH&#10;FXHkvqTJLSxHcX91qMpuI4PLjYYCL1yOOB6mn2N+8cUMt/bJIg3pNtO3ORwfYimHUbQ+UCWWQudy&#10;AcdeTmn6kYJLkJb52sBuOehNVdKVjK9uosFxYRxMm5jt+aMltx5NBM13qSq7RjK7wZOnHOKaiXFj&#10;B+8IVifugdu1TSz+f5UUlluCPuV14OD6+tHMk9gau00Std6hc2s0jhYjExKP2IzgYFVbGW980zSk&#10;ncpRjjgg1NI5TcnlgADOGbjH0qe5+w6O8H+kLMsqAyBD6jpScr9DZRaRWu5J1ghXEhVxlWByBz3q&#10;zbRRwSwRXkB2OxbYTyQfeoPIlv51ayUhdxBU9B6VNHbtPbMolLFBtLZxj2qUrFQ+EJ9Pl8mRGt2O&#10;JP3aqM8HoaRY0iYI7MsqIPvDtVy0nmj3JOJPMWMGRcfdA6Gq58y6E99Eis4+4C2MioUim2kM8u5c&#10;+QYmKtJu3Jn5fx6/hUieXBqQtA+wJ/rMjPBHNXYLm41M28i3eHLhdgTjAHXNVtYguYr5r1igMvyt&#10;J60udXsQr2IGS8M7rYSK4duQR1FWLVr24eSK8IAVx5eBwB3pttHeaOkU0LgrKxCuzZNTR2s7XSRp&#10;fLJ5kRkcKv3G9Ku19BJWlqNtLu3sbwTWzBgeoYZx65qHWYYrm+W906zSEgkPHt4Yf3qS1022ScTv&#10;cO67mWWM55Pbirkc0N7HJbvAcRxEBYjtb6nPWktJIt66Mggt3hUTJKgLvyqdAfSoXkudMv8AdIu5&#10;0IBVuc96fYCxt7C4tSoyjBo2c5LHPFMeVLl2nVAD2kznJqnFJ3Gl0GhNQOoppcKDzJn/AHCbuMno&#10;M9uadpmlatrc91awlFeFWaUswXO0cgY6mobe58i8SVmLBMlWxyD2q0S0Mq3tvIynBJUDqaLINkVt&#10;PtYgRZ3ReSBsllB+6wpsDJcxuZoSjAECRh2BwOfcc0x2uGuPJSBo/Oc5VP55qzK19YRppzSttm27&#10;x2HpTFFO2o2G5ubdd8ibVwcEn71S/b7yPTmuy0cTM2VjAzuPpTZ4rvVLbyYVP7mQlNvIIB5HNV5b&#10;yYxFGUrsbO4DHXtSTuwbsX7fSb3ULZvEEbQLHHKElJnUHcenyk5x+H41mXqzC4kiKxiQy4eVOjL2&#10;OasRae2paVNqUaqgUgT7Hx83Y4/Oq72d/daZHdK+4QS7ZSOuMcClbUUlzR0KZkUgrcImVbA2uDxR&#10;VmfSZTcS3unEBJWHyu3Tjt7UU+WJHKzyeEPMWDuVH8PrUkzQqpmDOrbQA340yaMQ4UzbcjpimlGu&#10;PLcEgK+GT+9UpKKNh3nxNnzSzYHJA5NSKbdSqoDlugI4pLO2F225AYznuKlmgMcwZ2BRfaovb4UO&#10;7IjG4ZsD/Co4YpmjPmjnPH0p7apHanyTFu3cL6+1SJDI03mscIwyAD0obajqP3RpuFhYujfxYOR7&#10;UkZlYfJKWx82PX2p84glKxxDjcCSR3pEzbBgUGdw6elEZR5SHe+gqWwni82S4cmM/cK9agcooIVi&#10;cc4PNTtK0haNtygjgVUQvAxV8HnDHvg0Qki7NoEnaORWkkDIOSCOa0WSOdDLASoIH1qnHCkSjke4&#10;zyaJrqaI+YjBVBGFWnUTexnFPqSE2zkwyyYJ6Mx71XtrSSOX/W5BPJXuKmls0mjWVmJ7/LUyQ2y2&#10;RMMuJVOPLI5I7nNEe6CUeYrzxrOx3uB069qSA2obPllQOjE9TTZQ+3zUmO1zhjjmrBW3UbjOOcAA&#10;Doa1CSbdkVGmhaQ3JnBCjA+tI8t1PE17GN3JCq47A8/pUn9no0LNHINuMlT3pghHlEqoMikYUNUp&#10;pMhxm0Tm4lntQjhc7eBUEdiCokLN3xn1qwyQoAYU2tjkt79adPLcGzKgBiBkVpzMctFZkKXDhmt3&#10;VwpH3iaXTFaEBPM5YnGe9Mh81sJdsMn0qSe6hSdfLjHyDghaziTGTW5NIJ4pDuUMvf5qitCJZG86&#10;Pbj7vvUUs63qNEj4cH5cjrT4ZFjCCZCGP3aoqbJ5mMKjL5z0VT0qBLti5ZI2+b5TgU5nhjnBLfKe&#10;oA4p9t5FqzxqCyn5kalo0SpczsP8gvEIJdqq33dvB5p0EgjkWMWxUjhsnt61G720cqtLK27fk+/p&#10;ipLq6kuAoSVc7QSfamaJpOyHxYe/YySbFzjpU1xJKsIULuXkAZxmqsXnH5Fg3nBYk81NMySRIQQm&#10;Dk545qWnuPqRLHGkPlxud+CdretSRouwSgDd7VObeJhHI4BBHX3qs7QpcBH+UjkBRgH8qi7bE/d1&#10;LEsU9vH5k5DgkAKBVhdQR7fyCoUEgZxVWS5GESRjlvqakNtCLb93LgBQ2cDrmh32Y07ksEwQNH5W&#10;PRj3pl1CDJG6ybVDEEVFGFkXLv07rVpYkmgWV5Rgccnk1MkolasdEYlYRSpuB9OKbKkd3FsjQAIf&#10;uYx+dP8Akkk8mSQLzwR6VBJNEkjIkuFPBK+lEHpoPlQy7WddrELjoAD2qaKaJBvQbTuwQfpUe0+e&#10;GE++Jl4FKssUymKQDG7gYqdXLUTVmP8ANSRSkaK2D8wpkflw3AEvzKeqjt9aVpGjcoqhRjsOtMuw&#10;Y2X7OgboSc9TRKFtgSY+5gjlU+XGGA5HPWo4VFuQjMQvXap4FOeKSNVl8lkxyTnrUU89q8C3UiEN&#10;uwAPX1qlFW1BqxZhuyyeWWGC3GRUUzywvywYHsOetRxSxCQqhJ45JGQPzp1tO/nlWUtGCQQ3U8VX&#10;KktEInt42CllRscZyOKiZQsf70r8x4PSplugG53qR/Cw4NMlNtd5JTcV68YqWrA2WY1gNqZB1Qdj&#10;1FUnupGYCMnJ6DFOe3uVgZLUHb2z3NR21vPBGDKvzFWGSM81SUdx8zasNW5aJm2RP83Ut3NMaG7k&#10;XzzGEBPANXtKtZt2NQVWHO0BTTdUl2yNHAisFGAAePypTmo9CoxTM+5uisBjuouM4bFMltdyrskI&#10;XGQM8D61JeKss4jVgMt8wNNkE5iMVvg885rBtNDSszHu9Pnij8wqGJkIK9gK84+M+lXB0OaNWUuQ&#10;duP4eK9M1G4ny8fmAsOWBHSuR+IkdtqOhz2820ny/kfHepe5rTfLNSR8GfErQ5rfVJGiCqYyQwXu&#10;c9cVwV7vV/tHJAbGD7V7B8Z7aFtUkeBywWQlieteQ6ws0N2YxISFyduODXdRlelqf0zwVWVfLYOe&#10;9ipcF9pf5hkcoD1qKApIQZ9+2POfb3rQjto4R5zZYj5uvSmth38wIuSMnJ4xSv5H26jFMrmOBJzJ&#10;GBt28DHT6VJJIjRG3uV2g/dPam3d1thL4GQcBRSSXNsCiyLzgcdq0cUldGsVFRtchFvPFP565IAx&#10;1yDTEuGKFYIvMVjlmPQGnEnzFZGAJbIYGpILkRA+auIlbMhUdPelFz3YpU5Ni28ckka3STGMBvmH&#10;XNa/h7VmS6IuMFDzuI4A/wAKyljR8zQzBgOWwuM+lWtLVIdUi8tchl27T0zXp5dVUMSpHw/G+BWO&#10;yGrBrozqI40ezH9n5Dj5lOcE+vFI6zyoQ5DoTypNSxpEsZIAj2p85XvVWA3N1MsMijZGnzPgckev&#10;rX69l9dzpKx/mXxPg3hM0qRiurLdnbR393tw2VXDMW4WoJElM7IIlMUR+fJ6iljDK6QrJtZiSCT9&#10;7BpkyTTqLlWBQthv9vHXjtXpcra5kz5mc5Xs1qVvsebh5A4Zi28og7Dv7mn5DyOJrfEbRgRxygHJ&#10;HUmlt7OdWaUA5RdyBR1HcGmpIJAGlhmUOSFVWxj1+n1qouQoOF9R8xSO0LuFDy4ULj1H6VP4eluT&#10;dRRmcLtcDk9OfWq0MkCxLuJ3BsEbtzADjqakkntGk+y3OVQSAiRWwSPw9P1rlxaU6TTR3ZbUccbG&#10;V9Ez68+EQuLfQrdLiYbQmVKHnkZrstRvbeKBU2tllIGRXnHwCv11Pw7ZS2syyRyopjZm9FxyO1eh&#10;a95cMW9bdCFx95s8d6/Ds4jGnjZJH9NZVOFTAwl5GLfSfbXcBiGUYGRxWM1n5PmSXB2Oq/Jgfeq7&#10;PMk1wxtyURP1qC5/0uIyQqd6L84Jxz6CvHaaZ6t0Yl+hR/N3n5utQ3JWIF1YMSBgHtUt9uCMJCyk&#10;v90dvfNQTyKlqjtGpJPOOoqehm1bVDo2IgYlgSw2jPTNJbJLbqHBywOeKYXTcpXld/THfFSC6ePI&#10;YNwo57daRopc25IWd3YPHncOp9apt5iSkuCMHoOM1dguYmBMqhQDyW71UuWheRHVQys2ODRzdCVZ&#10;SHXUTl/LDYDY5B4FJaRFEdxkqqg4PrTYx5ciopYKQclhmrikomEkyWGMA4oNG3IjjYyM07bAp4AH&#10;aoJ52eYAqCg9BTWkmhJRVXJbkU5JwkwjkgIIGSwFKMWmZJu+o97X7PD5hkLKefl61BM0JwTGGx09&#10;quyTLcJ5kYyBwQR1qnIWicFlAZuSpUcUcqTKkh9jcrHIFGAW6HNXxcXAH2dVBLkfMR0qlb7QPPEK&#10;ZXnBHFW0uBOwkA2txtx0+lNPsNSUEXbdpUjPmY5PBxUtswilDhyDvwQR2pYbVrmMq8gBUdzTbNi9&#10;yY2gVgCOXODSWqsxSnc17e6XzgfMIwuFx610mmqpRZlYFyOc965K28mS88uFuVGWHQfhXUaS9siR&#10;M6ksB3Oau1kJOUjrNAmVyqvFgr0Aro9JiSG6EkeAM5x6+tczoamd1mjXkL+Nb1tbSySkQ3nz7fuJ&#10;/CaSfVFX6HWWUfmQq8KElgfMz2FdI9xFBaRC0fcxX5yOcVx+ji7gjV3uVOf9YB1FdRYJby2DETZc&#10;dMHg0P3twcktCexe0ebdcuGLjHTpUElss+pmGJ8KOmGqrHbSW948iysUC4KetQve+TcApwzfwmnD&#10;lbsSt7mrJqLabJ5kKq5IwwbnNYeowGeM3Ux24bI96teXcteJcMUEbjgMTnPtU4s4r6J7eadI8gld&#10;p5/CqbUdhQi2cvcWcCFrkZxtGFNc7qjQ3EpQSFFUHPtXR69cASi3jZkPRjj0rFnhtr+QrbDAIwzE&#10;YOfUVkm7jly2VjFupnuVEcEoChRhgOSfWnrbXItlWYkg/eBGK2I9FwTJJHvEYwDuqvqsH2pmaF2J&#10;VeVzxxWsnd6ArPRmQ9pGjsj5UEcnPSs++s3BaOJ855VscVsi3QgRyYPB3DOfwqHV4TBZ/uYwAgH4&#10;1LfUqUNDkdQWTcNjbcjbnGcH1qGeK3a1ZCSCVxtPX6itS/8AsRCyIWZl6qF4NVZbT7OpdmA3kFdx&#10;6UmosjkbObeaW3d/JYMOmGqrqlzb3DtDF8rADeTzn2q3rBiF0fL5ywHHc03UbRoLZke0jaRT8zKf&#10;vDFDdokS916HPXNtKy/u+SE9epqjJK4b7I7Hf3IPGK2Lv5wWHy7W6Dt7Vl3gia5J8kD1f1ppvcu0&#10;Urixu6xjD5OeoFQ38zyQMS2COMk1IJo/LzboOO5qG1glvrorMAEVckE9T61k027lczM5wsSgzLu3&#10;HGTzj/CrMFwtttRXAH1p1zZJE27ygYweo9ahuo4IwjR2YcBuTjoMU03YTT3Rr2VwjqpUggn+EZrQ&#10;trkRvkImVIw3UisCwmnTawjVVx0U1qLdJlHgjyQRuJ9aOWbWhcU5Gg8crXa5mXLE/dHFdDpF28JS&#10;N5lXeMF84JrBWRRtduSGOQT1yKnsGupJdiRFFz97tVqXM7Et8rsju9MVjL+9YMu3IIHBrThjtYJC&#10;UhChx87setc/YXwt7VNpyBgjaec1r20yXoR2iwP+Wm49T2xT94jns9TrtMn09oMWh89iuNmK3LWx&#10;hTSnxGvzElQ4wV46f/WrmdKtpNLSO5jZTuIwvHFdAk73ihfMxxwF7mpu7mifMtDQs0uxpCyC2cqp&#10;I3cjdVHRbrULC5M0waJWfq+SOtT2kF7aFY0TahPzZ6Cti60yNrdIkKllOVwOtVG0dyHTe6EitbbU&#10;w6XMvyoxKmMcGsXUUtkGXiXbuK4B+YVpTXk9u6o9tuVRzlv8KqfZrfUpJZphGhboo9KzkmpaGkHH&#10;ZmJNNHLbMr2ypg/LuPb1rKSL+0reSJAjIcBDn7vPNaXiKzSzUOzEh1x9KxdFklgMoDjYACR681cY&#10;pajSXNqPv0h8O3babBI0vI+ZehBHXNMSykkJlUdUPylc1Z1e1ttVtYWV3E6uANrjpmku7mCxt1tz&#10;cYdlYMSMEc8Un7xDcuayOa1C4tlLbNxCnG0DnNFs1zDLDLcs7GXhVY84pupJAFCWkPmOMluepqOS&#10;3kmihubhCSjDaqt93BrRTtGwNJnVRs1vMscW4b1BIYV3vgGKGa28xY3URn5ztxXnmhXB1G/hgExU&#10;IvORwP8AGvUfD8T2luLB5WZZhw7dAcccVnJcy1KUVzXLXjC8sLzwbrNqUnYiyP2YK2FDB1Zsjv8A&#10;Ir/jivA/E8tlLpTT2losTkdRnJ9SR617P45lXTfC9zbzEqgtnzI3PJU8147drod7oZcsxlkJeMyY&#10;2YAPH618dxFKKpK6PpeHryxLPP51uIw4tXOOcgjvTLCW7tJDPA58wHhVbGD9RV6+jmjmYRbJFLYH&#10;ljj8ay70zRO0SKQ2crs6H2zXwLnGdSx9ZVc1pHci1GKa/uA0VpJJI7fMAMnPqfWpop7/AEuE27zs&#10;glTDqTtzjsR3+laPhS1vZ45Z5EUPDHuLeaMj3FY2sX0puCjs4UMdp25z9a458zny30Oygoyp3mJb&#10;3Tm/W7jnVm6MZB0bt9av3EcDvuvbiOKVVzGuev4CqPnte2iQDTkcsN7MuM/iKXV7OC2tYr2adlld&#10;Bv8AmzgVpCcYM1g6KVhhnFqGnkH8PAHpnrSahLCqKscwJZcjH8qrzXCArJdz74xwnqRSxR292WII&#10;ZSgK5apVZuRn7FKTb2Y6xe7jKfaGD5XLb+g54xSm5u74NCzqBnoiZwKkt57KCC4jkmVGWIGAOec7&#10;sY/Lmq2m/a5biSVp2RWX59rcEfSqk4vU5vZvmtFhe6kLB0iCMu3neDz+lM1TUJtTTHmgyRrudgvU&#10;fXvRqdhAT9oiky3mYJzjiqepahbbVitYypUANnjcaaSlFNFSg5SvfUYlyLe2AmtiGGSZM9arNLDc&#10;x+dAVBLZGRzmq0uqLK5V4WXacHPen26XEsebNolfOf3gyMVrGcYvVGcqjfulbU7xtTH2Bss6dS3G&#10;BVLT7GC3eS4ZXE4bHzdl/pUmqRTTy+Yufl4d484HvSRzyW2EMQlJXAY8dauFlHQylSlHVEtyGeOS&#10;9dwQ45XuAKzNTmuJoVDxsWz8xQflV0XEnlkxEYCguvYGob25kmt1aLCnPODnNOEqjl5GavbUgt3j&#10;gs3RbdyCMFmHOariOS5gzCmZGb5d/TFPtp5gqRTT7txG5Xz6VNOHt7QrAokjUjG0jPPvXVTk3K0h&#10;txUbsoW/2rc0Nxt4yCFHSrG23iVEa1yo6l8HP/1qiuoZ7OFfvu7nKqpGR/8AWqN9zSrJdvsKt8uG&#10;6iuin7O1zB1VyW6kmrXlrKi/Z02+Xwr7enriqs7NLaE4QsvTIx+Iq3LE95IYGZI8D5Vx8tV7vyYB&#10;s3bmyAAen4VsnFROLlc3bYp2U6sWXABQ/dPU0msufJWZFxg+vSrFtY2cxN9OgjZQMEDkjvVO6lgS&#10;J7c3LPycKxGTmi+xUIqncolmnmZDIgYJkHPetXSWlntBbzAyOTwRWNaWrTuS8TJs6EtyRnvW14fM&#10;QmVh2+8oPStG0uhmouTbNe3HmW8UMpaNoTyRXpvwE0i8vE1xiI2i2QxvLu+YsSSNvp0P515b5M7a&#10;kXDNtYfLg5xXvX7NXhXS0+Emv+KpdaRLxdeggt7Q7i80Yh3uynGAATjr+PavWy6KU7s4sTJKF3sd&#10;D4+0y50uOwt9SDtPDbxq6hcFdy7gMdxzn8a9G+B2lWkejXH9pTuVuIUDeWM7WXcVOD06n8hXn3jP&#10;XtR8RaidT1eVppZ0QBx2VVChQD0wAo/Cuw+FOrR6dpM/zsmXiWJG5UDnOfpgfnX2tK6onzKcZVrX&#10;0On8R6lAsq21qxTa5jZZExuYHiuk0xI4rKBQjgy8hgTg8frWDqkaa/IhiUSORvJj68d62bea/ENv&#10;Zzb3iiX5Qx+7/hRFWRpGOt0dr4fumtrcwToC2OpXP0xXY+E5mnthFGD8zfIM9fp/hXG+FVublo4E&#10;twWZsKPb8a9L0GNtNnt9NnlWO2SRmC91b14rnqqKWp1U4SdnEeuj6VOBDPceXLNJgRPkFR3JNO1+&#10;A3epw6da2ZjxEPmVsqzBeSPrj86tRw3UNxfPO8U7crayYYBcjg59aTwpps9+f9Pu/s96ku2KIliG&#10;I5GCB1rGk7TCVPXU1vhra65deHtR1a40GSSGyzFcEwlhFIRgAnGR0I3dM4z1rC1/Wb2xsJU0q5mS&#10;G6UCeFGA8xAVKg56YIrT0nxNrHgvVJ7HU4LlYbmXyr+1t2KtIAfu4HDc9AeMmn6paaDrTpYWhKQu&#10;3ElxGwYA9yMZ49a7VTinc5pVWndGLrGpeGR4Y06a2YySC0dryXaVKztI4VfQjYE/Fj6V5r4pika4&#10;eWNAyzhg5BwORXW67Jq2lW9zpy3MSQyHa5aJQODnIJ5HpxXJ3l5ZWl0YtWZvswkzI8JyCpH8I/h/&#10;CuimlF3RjKyjdnBW+o2kksmm3cg8yB22KRkPg4xz61xfiBUk1K4tkmCtBKyvs6ZHce1bEp/s+Se4&#10;kuGnMs8jxhiDsGSQvHTqKwrizsRqP221jIL5BWRz1b19f6VtJRuYXclpscrKY2LTNEROsxCOrcY5&#10;7Ul9LOltF5x3BQRt25xmpdfT7JfMkfVWYlF6E1TD6jdQYhiIcA4z0z71m23sO9lqiNxZtumVNp2c&#10;7ueazZkuI5owsAEbJuZuuTnp+VakiyQSNNcTKflG5UUgCqEzRXG155i6CQ42fwgd6YtFsOuyIblb&#10;S2n8oSqC5A4J96s6bP5EiRzqTtz+8A60i6eJnjuZXwOQinpjHpUnh53vLwWRwWVNoXqWP0qbcwrt&#10;Sszctw0yfa7cBIwmZiRjAPFWIyum2kYcmWRWLgADb6isqz1O8iR7Zf8AVnCy4GQ3PStfdA8fmgE5&#10;X5uMH86Xwml+ZaGrolzetdhLeA5kwwaT+ldlZa/MXubJJ5Ft7oRCaFH3CR0bcGPqd3Nc5psKWdgl&#10;9cR7RuwCOdorqfBcTrJHexusTK/mRt5ed3oOferhy9RylLl1Op8Nag2nXaRTLI6yEDJbCjkDP/1q&#10;9C01bW3tB9peI+cCgC8t68ivPWSCSdn1S3WKISjeijqxOQfbmuzTSRdaXbR6fK7utzEsgPHlKTjd&#10;nv06d6PduL3pWij0PwrAmoeFhLDcGCeArJvdMiVdwwuD0wB17Z9q9Q8M30WuWKWV/pllNaLL50Si&#10;H/Vy8Yc7u45/KuB+HllfXmtXNtevDLpdjaxrHInGNzMDx3wcEnqa6O18UaP4V0vXfF+oSTNBZwoJ&#10;Et4yREoYLkjryWGD3JwelS5J+6kWoJTakegXtrqelTw/acIkttGztvyXVCNmc9CAMV1Wg+JNK1K1&#10;nubGOMywqW2bwXEfYsc8d68oj+Jra3oVrr9lZXNy8wR3ilg2B4sDBJPVsn8a9R8AQ6fdaML9NPtr&#10;ae7+afyIwGdewJ7jqB9Pep9k0tRvkirIteHNcu9cSS9TTZIfJna3YPx5mMHeM9Rz1rTjtLS2a4lS&#10;BU89w02xTl2Ixk+pxgfgKsoqRKI40wAOABTJJSpCqm4lhxntkZP4ZrW1loRe5V1G9NndwweXJ/pb&#10;NH56qNsJCMwLE9jjA9zWfr1lHfaFFbQgyQNJ+8ZmOT82STnnkg/nWrd2sMsqXJgDyRBvKDHjJHp0&#10;/Htz61X1uKJIHvpkkYRLubygMhB1HJ+v5UteayJexi+JlsbrRnaRIY1gGYFkwQe3Gea851nxJE2p&#10;pYw6LdGCMHzcXK4mz1KYHA9Sa7fWdPvvGFs+nWEYhE15ua7lfaYouBhRyCwxnGe/vXPa7/wjdnrt&#10;z4W0zSLhjpgT7ZfNMrKS43KCc7ixAPbAxjNVCPv6nVGtD2XKzmYdK1DxbaXw0bQ5dkUiQTATBvmk&#10;xsGcg47cDrXkPiTVftMFxDZ2UY+Z1k2pjhTzx68Hmva/CmozWd9rB0OyltjJIuZom/1pA3Ixx/dJ&#10;79zXk+oWnh/SkvIr2aWe4j1CSK/3cJEzgOn6P0919a0u7mEZJnBXVpa3GsNBcssyLcqsUEycL1IY&#10;n2z+gqn8TmudG8P6c9wscdlcao/kmJ0Z3fyyGViDnHcZrX1e1aw1yMS2rrEx3TxO+Hl3Hgj0GAPz&#10;rmfHWkDUNNmiyfItoxLMcgAHIHHvk9axqcsnqEG1qjgvFwaaziSC4dsbiqPJ27gfWuVvtNn1S5i0&#10;+KM73GEjJzyewrp72z+0+UgkDBARGN3Ue9Y3iSBrK/X+xVdJCmYzk5z35o1joRy8urOX1O3ew1dd&#10;P8qMtbygMJUJFV76KG11OS3lyzRuyxkZ6evPbHNT6bNNBqkrXyEyPKGVivLZ6knv2p/im8N1qZuZ&#10;4RJkApKGOeOKHe1mNq6uVkMKWbQyxmONXO4HuMcHNVLSffOuoWuV8rKrg85Pen3t3d/ZJ9OunULj&#10;cSBnnsKztBLQXDRLcAh2JjLH0604RTdmJ35UaqxRQwNBKuJAmdp757/hVS/FpKIvs8oJ8v5iOmam&#10;lZDMboyCRJW2YRqZOgigltUtxH5g+XAztpKyZaaauaGiym5AtoJ0J34aRx0HpVuG2j0+7lVAWQKQ&#10;STn+fSsjS0njuQ8VwhLKww/bJ64rp3FlZjNwdxnQxs4PII6GhvmYzU8NPEuiJBHucq6syBhls11H&#10;hi1srw3sV3I0MttCZIN54cjAx9cGuX8NXzaHctdWlok2+IxpEwJAyMbhnnI9+K6nT4XtYjLcbmE0&#10;oJRRygOMkn0rSVlGxOvMVdEMba6LCO28xgflcnpn0rr9OvoraOMDT3EyyMjys+7zyegC9uPSucs4&#10;IDqt1PaTozmQbcDG0dAP5mvQPDH2Wy1/w7rV/pkrE3TTpa7lPzIpALdtpI6HtUW5Ab0NHwK1zcQF&#10;LnTT9mZSjM2MgZ43Dvmu3stPjkkje7u2ngk0si1RMk2rJnAA6BScZ+prhvB1lPp2hPb3WtmWcb/L&#10;DvnByWGc9T2rpNAm8QNpseNQlDSSfvIkYrv46H+dZNScrozdNTWw620kX+jTW2k2zNNHcNKWP8RD&#10;H88121vo+qJpNt4Ohh86O3s21CWBNu+Ofb+/AYf3VRCOc9qwNJ0pzZLLb200tzc6pktvAWJceXtI&#10;7hmwfxJro38M+LPDGPCF/eWsN1AhnZ4lG5LediNzlWywI3L8vQDocHPRzPQdGo4bIvX2pzeH9L06&#10;bSZ5rm01WxmuN8kIEkbRtEGjjY8sMOp6/wBa1rOw0PXNR0/Ror1WtvsEdzvjj2oCNymPB28rjkDP&#10;B4qhqGnWuqWsHhXR724gk0qKH7FbKOI1bO5dp6gsM+ucZrW8IQ2+iPokniK8+1yxw3A2nl5ZNoBM&#10;u0bSAFZsHjpjmodkm0KVaTqakVncTWy6nBb6Y6mBka2keVRExJw2FB3e+CB+NdTDNoVnYaPqd4gt&#10;jHdpBbPbx4WE7lZjjptye1Zeo+HYdK8X6l4Xs3X7NFLCbdiC0yho9xBJ4IJYjn0rK1nRNYGlT2E1&#10;6LseFrpZWiU5KsjJKEPB2kgrnPUEc1nL342bOiDhzORentLtPFdylncPJdvqTN5kCttuF3sY8jOG&#10;Iz+tdH4Zjur7UJre8t2Ek9tLDftOBxuwwRl/2hnntUPiLVtK8SXNndWEctvFJabljRQpik9B6HFO&#10;tNDvdN8d3N3o1vLNaiDF0JBlhN2B/DPT+7WkdrIhJN86OqtRoekaPb+H7+Z2xsdYnyx27uAc9Rxi&#10;o/FepiKyWWJna3W5jhmKpkpv4UjHJw20e+72qhbTpqGvx3l/cK0rwiFB2QEccdR3J9zUs93bWGnT&#10;aPc7d7ygo7McZVwQDjtmpUeV2Yn7zuyGHSVlGo2cWqAJ5Jmlk2kggg7W9ex+lc1o94NHs0uS+oPB&#10;qG0Ts0fyB1UMAPQdf1rsdJsbmK91K0uAALi3SAznaElk2kAjncep/P2rm9Jl1TQLp7bXGikspZIg&#10;kMylkW4CkkgbQcH6npWinHYmbMrxd4PufGFvcappEc13cXNvmGwjeONpSijAJLBS2MdTxtAyM15/&#10;4gg1qwuG0DVbd4USARPalR80se75m2nBbBPOSTXp/wARxDovhGy0e11W0bVZJHniEULIs8cjEsyg&#10;ZPHyDr0I9RXDa7e6noepWcJ0NpJ7Z1lv/wC0FwBtPzpz1LDOKhS5ZaC0auzg7XxX4tstMvdFuNZm&#10;USxtYxwlshYCQ5C7s7QTtOB78Vx2uaf4XfV2TXLm7hENhJH5MM+5ZbhV+RsDkZOMnJHHOK6Dw5qE&#10;fivwJcxS6NcLqt/etc2Ml0FEiQ7WVUwDhQRtbHXJxXEW2jaj4h0h9bSxZo0ESzSxqQySHqpJ78Hj&#10;2xW1o812TzKWxcg0O+8ReA7jSdO1WWxt/taQR38KKfJuSvmxk7vULuOeDjmvDf23jqVl8DNcu59T&#10;dZdZ1OLTHkj3BXd8yuM5xnCZ59SBXv8Aot9bG+k0m7neONnFxcqQf3kgBG8r03YyPw96+Yf+CiHi&#10;tLT4d+E/hnIWSS+8T3GvSRAkLNDHF5MTFuvyuZBt6ZeuzKqTrZhCCV9Tz8zqexwU5t7I+P8AUpJp&#10;IvNhuEKb8Y7kdf61n3DQzFmKMSF+USDp9KuagLdSI4o0Vdx+T1NUJLW8MpkVioBOMGv3/CU+Sikj&#10;+e8yqSrVnJEcb20G6R7dXUfex6+1UpLWK8kaS3LISCyBu1XpEV4BawttLZ3SDgg1BE9yI5Uicgg4&#10;LeorrcXa55Ht0nqircC4twYI1MmeFZV496iO/YEkYqqnPOevp7VMZZUkZ0Yjy+QQeh9R70tndwzO&#10;6MrEhcsztyTWUubdFU5e2lrsR2tk0kf2xbokEZQTflwaZCpe9aSVCnYBhgE+1TRfaXRBFb4Xbhl7&#10;gZqWWyUzm4uGAjCkKvXnFYzkn1Opae6infWMUFszSHep+YLt3c9elcz4h0+0jubq7sLYjzESJZBH&#10;hsISQv4Fm49zXUGaV5i6RFIVJAYDPQda5djN9jmeIu7GeR3MinlicE/WviuJqq9ly3P6D8C8vWJz&#10;h1raRKNxAb3T8vGR5ajdu6g+tVd8ETJL5RypGWK8k+tWoJpkyLvIyo3Ecg8+lRuCj/aDKUXcOSMZ&#10;Ffm9XSTuf3JhFamWDdpfyiCSPhBj5eCCoqSztLeORrkQnliAarhLYXvm7yxHLEdT+NTme4A+xwkG&#10;PO5h/jXDOMU9DeUuWQxo7xjLbTPFgcrg849/aqYiklRWtgm5hy4PTBq3CRJcvLcKACNoHc1RuJYC&#10;Fis18vaxBAGOtbU4Sib8ynAs3cNu1rHHcpE7A+Z8h+bPp9K0PCFtPJqcAt1G6SdIowkZzl2CAfma&#10;zDb71jd5OHU7Cy9/evQv2dXfRPixoeszWsN3FZ6lBcm1kUOrMjqwBz1GcHHtW6fuux8vxBW9ngp8&#10;3RH6FeAo9T0vwtZ+DVv3+zWBBW2EnyltmC2PXtXoOg3Nvc2CW9vYjzhIN5Z8Dg9K4Xwjdrf4kv5G&#10;eSUgtISeT159c5613vhy2t2vY4rVSIicuB/Ea8jvc/mHGzUsTKS6s1PiALHTr6z0Kyv/ALVbJZxz&#10;jaMBZHX5l9sH+VY+kJ5Aa7mclXONnqKt66sNx4ult52dkRVRIu/GTipUspDdiC2tTs2N8g6g54re&#10;klY4p66mnoOnK011e2ygQ2sIkYSOBgFgu73+ZgMenNSF5YNShu7pEnSVQ8QUjbjPc/0qho1gl8y3&#10;NzfeSBnG5M/MBwD+QGaktcWEmyIRGFTgbBwB34olyuViE2yzqGLy+N2xHbKMOMUt8WS9W4vFVYpI&#10;zjy+qkdKhubj7eWltonKxMO/H1pYRJIrm9nB3cqr+3Ye9JJoFox6XMhtY7aVw0KvwqjBNKmpKI57&#10;YwbA4wHz90emKjZDIht44NysMg5/SmQi2tJjNcxM8joRsP3R6VrFXQX1uLaWl1PCTb3C+ZG2ZFzj&#10;cvt74q35lrBIqRW7AOhDcc7qqsyO32m2iwV547UltJLfyvKHPy8EZ70pRsF9bl2eW6tbQhLqIe2B&#10;+tVbX7NcSsbyUJuU9OOcdqkeC2091a5SOVmYPkNkcHPNRCZb3VZHFrGu5vkAHGKhabFJ3I1eaZxb&#10;CXhO5PbtViXUUt96X8YcFQrIqZII7g1PrelRWEsUMuxzcRhofsr5Zm9z2+lQ+H5Vi1NYtuUUndDc&#10;4O8kY7/zpwl1YpNpWKzSy6hZsyFkdZDw/Ze1RxCWGf7M+5U2sCynkZHerlxHnfd45yC208f/AF6j&#10;to2utQkZWBZ0yWc/ewOlWpwWxKi2Q2Rls5TdWUx3qfmBGSRSsZoLuTbAQ5YYUjAA9hT5rOUokxQR&#10;8mNj/e+tLfMs8MTb28wsRI4bnAGev14o51J2QBPutbl3ubZgjJxnGCPwqs0lxfNLbws/lRYJKrxi&#10;pre2WMPJ9qkAKn5n57dPpUkl1cW9i2nWQjIZScjGR+P9KrS9h3ZkXF5qLOtuynZuyOOnvVzTWWOX&#10;yZJCWYYx9aT7Ot0pKSktGpJLcc/WrNvp9t/ZkGqNeRh5HdZIt4Lrg8bh2yPSh8thFW6sL6W6eLyy&#10;hT5gT0xUN/ZyzTNCpHzAEMD3FWdUvGtIQ7SZdxgbDyVqC3lnmswVhKs+VDvwRin9kiS00QWs8dwW&#10;s5mXY6AMcc5rNvdKt7Nvs97qYlCnKrD/ABj+mKvXGnLYWizRbXm5wB2qrePBPbpLLApmH3yRyvpV&#10;QbWpHM+WzJ7K4t40EIjARiNpb1p8KRpqk0V5bMEChS4/WqkUbXcvlspXAypOcZq1t1REF7LIly7v&#10;tCK3cd/pihpXuzOzk9BbuKJ2YiVXAB25bkVS0wiGP7FKwAyTjPapLlY/Ml3xGLYuXQ+tQWfkspvI&#10;SH8vKuO4HY1PKbSS5bMdYyxraSO53SrL8ke2oks9TnZ5LmLIwceWeDVy10tbmQyCdlBGcr29qqGG&#10;+tbdVN3wjDcSxHHtQrohJvYih09J0w65AiyB0+bNI88sETyJEudwBUn7o9as+WI4FEJD/ONpVs5G&#10;KbeR28128Dsu/wAvKlh146VSlfcIxTuL5cmp3P2u+n2K8OF/2T61IQbuNpbNwBA+yTaeT6dKZ9gv&#10;9kcbRK4lAAXOCBmrP2OLQL6S0t2QBsGU5BLe+aJhTViJtPlJHmTIARnJNS2un20saCaJVdTwgOcj&#10;1qO/vN91/o7B4wOuOtSfa5YrPblI3Q5UgYYioV+pb97YksNQgsbuazNss6lSFAP3G67vqKZFZi6v&#10;TcWbFGHyujHHzA0lnbol2t1ayS+cRumdmH4YrUns0m8+7uJghiQzXDKcEKAMknBHp+dPdahTvYra&#10;iLi5vVmF5JvaLY6q2Afr60yGzeJfMYABEz171NKiRTII1V1KhxtcEEHHIOenfIolaySMmSU4eP8A&#10;eJ3B7YpKy0NGrLUS0dra3a9tWVPLOAPWqiyXt2m+aDMYYkkjkHtVu5+zWcsSvOssPk5kROSD2qo8&#10;ssasITsSQAqx7c0WURLVEwlszHFZSDk53v0LMelRwwXtrf7rBSAGOXI/pUU9rutwQQ7RnKv71NaX&#10;kdzLsluHDxJkZ/iPpQ27aAlrqDyzXl7LlsyHOVPAPPXFST3qRSrKgCyKvUHoKWDzoCNaZI3jWXZO&#10;c4YD2FQandf6YBFbiRHXkoAdoP8AhT+yDkkNcq5aWeEhZUDFYuufTHaoTftZ28UYhAikYmEY5981&#10;ZtLdb6BtQnjmiVPlZCenv+NRAh41jWEYiJ2E9eaTV4g5WVybUEsXjSYKAAB06k0XE6RCNo/nj8vO&#10;F9Qar3v2qQRhQuVGMDjAqzM+I4FjgCllPOeDzRFNKwW1uQRatHGW3KyDeD0FFxdpczCe3YFlPygj&#10;jHpSNbCYzFYFARtpmXGCT2xUlhbxWu3zrcrvBOR0B9SKeqQRu2T3Lzy2x8u4EZnYcoeKqX93FDMG&#10;lto5hIu1mTqpFSrJLMqWkEbMrSbQ2eRk4pttoVq9lfXMuqxpNBmSNGJ/f4ONq0e6HK22mJotjp0k&#10;z2l3fC0hukImYjOCOQRVeCK5S3b7JcbcyYLMOCOlLbwJcRrGgAkc5VyenrVy6leHT2t4nRwW3hR/&#10;DxjJoTs9DNOSVkUrVrq8DLHH5rJgME4xRUVoFjmeRJTEzfeKHGfyoo5mL94eV3DvcNmYFfTcBmpL&#10;WK3ACtIWcdCRTJoUzlVznkAUC3aFPN3Zyf4u1ZXc3Y6NEhzvNFxHbklD1PekjupJUbzFVQ/Cj0NS&#10;RTtJlJsjBGCBSb0ig8khWIJ5K4oTUdBWdyFokiAeUqWz1pIZfKlBUEox5GaivVkc4jyV9D2NLax2&#10;8DYM2WXseQfaqsmhSV3oTTvNFIwZDtXnr1qRdkiK7xMcjHB6Uwhy2bhNyk5DA80rTAlWjj24IyBS&#10;lC8bIBuJVkw24Lngkc09Yc/fILH7xI4NRw3c4lZTAODlSTU1/fwyJsDruPJA4xQ4tDvpYilto3iW&#10;eKME5wyjrTLaJIn3FyBnkHmi2ZLqU+WCGjHQHrTJHkjkMSBUO4feHJpw10J0vcttKqo8rRkjGVCV&#10;DJeRyoEjtijDvmo7qaaOVQHyBg/K1KZY5JFM0W3kHIH60KNnclScrkcwBhDJGVXcQccU6CSARmNk&#10;JPTIqZLnDgbB5Z+YsRVHzJbh5GiX5QOCtOG9gcnyJolPyu67SFxtHc0qrFIMxz7CFOSw5Ptmm2cV&#10;00gNwwYOPlINPktpEVoVAxgEOT0q2tTNykoj5sCMwRxZZV4IOM5pkEaQEuSA2ORmiVvJVVinBZer&#10;HkGn28rtCJby0H+/6iny6BrJeY4zQwSK7v1wcVXutRLSMLW3y4P3SetWDpy3U63Mu4hcgKh4zjim&#10;MBBdeZIy4Jxt71MTSKa0ZJFLEXLyWpYhecdB7e9SQASEpJJ94jaD29vanXN5FOQ6yAkLjaB/OmDS&#10;/Og3pMoBbIwcGhq43bmCaG1TcJCCo5I61NFFHI6eVAAu3jHT8qruPKyZB93gEngmrEOoCNVZEUN6&#10;9c1EvdVhKMU7kd0yTW4CqA4Py7h0quySL5ccfrh2A5xUt3epKzBkBKjovGKjFwZY1WN2HfI5Aq4i&#10;c10LltNGrCQzY28HcOTTNRitn2gE7R8z4pbCa2UKlzsQtzhn5OKV7aK7cBZivv60W1Kd3EswhViW&#10;JUBUj5SGqKIZVzNb4K52Y70x7dYH8uPK7h95uef6VMYoYkUCVmK8sc0+o1tqOiEjKJo4Tu2c881E&#10;6W5O1Cyux/vZP0qzDCJIt0M4yOvPGKqxpcLJlkCoDwc5JpW1GWbWBlk8wHC8detJfrCs4ZACcdSe&#10;9E7gQiaL7yjoDyfan2sEl1tWddoI6g1k2yuYEgIzPI6uccc8mmLYxr+93dc4Galu7WKMbEkPA+8D&#10;VS5/dgxws+R/eHSqTdroknhtyrmVQ21OuTzSTTPI7AH5e2OlRsLqAb1mYHaM/N1/CnRBrQFbmI7G&#10;5LYzmna6uwcrIka6t1t/OK7iThSDTInmcDzIeByABjP1pLmO2VwkaDbjKgLwPwqSG5jiURqoZicZ&#10;A5FZ622FGSbFZZokKXAyrx5GDnFVorYb/LeRgP4se9RXQc3nkO7cjIyeg9KW4FzFHi2+8OMeorS7&#10;0sS5NPUm8vMrFsPH6Hg5qRGRpNigIT/EKrRhIUW7YyMf4lJ4FTQXMMsuZowqgZHam1JbFx1J1gSa&#10;InaW57/zplxbnYXiQjA4O7v600yRJzvOcEKKks7xifs5hDejN1qLyZWnMOAaKBE8x2x1xwDnvSTJ&#10;Ht8xJs4GcD1p4ZzMbac+XGV+VhSzG0jhaOLCkDl/WpvyhZpkMT3CMpglLbjyGPSo7u2jBCIhBByS&#10;Din2zMgIYfTApJWaViwJGT1xSbcldFcgy2hjEpa4yu88MB2qG98mBgbdgw54qW4uSVEcGSFAwM/x&#10;ZqnLBJLdAsAGA5HYVmrN6lJOSsV7zbNE0vKjHIPWuB+I8V4LB/IX5VB/Ku+vYZQHhxjI4Oa5nXoH&#10;ms2t7tCSAT0HShppji0nZHxV8cdGkN1JKiruVzkLx3ryPVLVt5Lr8xOCCa+jPjzptql87kY3KxIx&#10;gn8BXz/4nhS3uCsCH6/hXRRmnCzP6K4AxVOpgIxZg3LtC4BlIDfjUTyCW48oIzZHzMOAKsS4Y72g&#10;3LGPzpkLwOxlU7N5+ZfQ1potj9Hk1tEZ5UbRb0ceYGxtc9qf9mijZCw4Pr3NJPaRwSefbl246E9f&#10;wqzZ2ryRjz3Yehb+VPmuk2VTvsyo9hFvMRcMo+YKOCDTTG4kaKNWA75PWrc0CxuJZypOzjJpJIbZ&#10;NmIyC4O2RjkE+1EtZXQSm49RtkJJFGwAMONpPFW44kUK63ADhxjjpzzWfHZ/ZmLW8j5U5KnvSq1y&#10;YgY2ClTkZ71th3KM0eTmtF1cDOLe6Z2UFzYXWmboWBTzM7iuG/8A1cDj3qCK6tEyqMxJJO7pz61B&#10;o11FLZlmcEYG4A46e/4Vet7aV55ZLmCNYwoNu8XO/jnIHSv17Iqqlhopn+b3iVl/1LP6mltWNbyy&#10;4kYr5kYyCOCR6VLZwIlu0YdVI+8Q/OetRtFDJG80z4Oz5SOmfeoRiCPcifMwJ3ONqlvw5r6WMEkf&#10;k1Wq5ttFmSaKZD9nlAkxhwxJqnOsuxikXzr1VT1HrmpUCmVjDIMcbpNvGf6022gaR5Q/yrgYLHqa&#10;lpGTnJ6MrK9uIiTCV3rhgMkkk0kluk1sHMkjSZ+cHv6Yqe4tXtFLxStzjAzkfSmw34a58mfjAzz/&#10;AJ4rOrCLjobYOShWuz6B/Zj1NLfSYIYfMZAwVwDnBHHP517dqEMd1YbynPo3evnj9mWaKGWaNpHE&#10;Kykt2JJ5A9CK+g2maWOG2RgUYDoea/EeJabhmEnY/pbheoq2VQs+hh3NnGxeNVBZDwAO39aoagTG&#10;ryJJ8hXuOW45re1YWtvcERy4Oec+mORXOXjmZGdHGFfKL/hXzmrPpH7qM0RpdQGME7s5Iznj8az9&#10;ScJKLaMMPXIrTW5ImVljO4cMTxmob1LZA0ssfzHk47UtFqDlfRFKGLymZ5zwTkYpjJd3DFlkITsA&#10;BU0eWBYhnCnPTtRPIqr5RhZAwyCwx/KhtNaFJWIniyTLIxBI+ZX7/SniAMEMUa43A/LxUZmjnGS2&#10;WHGetCCRrYSbSCrc+4qNeUEopjzHKjFWHyqODRH50cqOzbgOVz0z2plvdRSpueMgA4Yc81JIQYxH&#10;KTkngIM496paLULa3J2ghmkwIyC6/MxPFQSRTNL5iR5A4BUcfjT4FYRgiT5RkYFMjuB5Kx4dF3HO&#10;R39aT5ugO3Udc3RW3Iitxkf3T3qC2ikupBcyxY47mnuivH5SvGD1Yk4/Gm2c72UB3Sq/Jz7UOV0R&#10;eVyx9lXeZGOFI4QKKntoYmkMJP7s54PaoZ5SzpMyqQ4+XnkU23EZnCKxXGSTnqaUdblPVGjZTwQx&#10;uMcc85qW1ceYfMkAZ/u46sPSordIYk3s+V9antIYLgtIHI44IFNcsRLmNO3SPy1ldtuTt29Sa2/D&#10;kCxS4aUMzc4J4Qe1ZNjIkduY5HBAHy471saZcQzorrHgdDk9K0vJlJNI67Q5ysJWGQEuCDmtXQY/&#10;JuxJIpBJyTu/WsPRYYHRGj2kjhsN610Ud35LiBYSBswTn+tJ/DZGd25HR6feZmMPmD15HWt6wgj8&#10;pCyrwcrgdawLG2iYx27rhimd2/mtGzu7mKVdPgwCRgbqSdjR8ttUbU8coiadJlGe/pVWe3hhiN6b&#10;jHPJHelVmjsyJZQcgk85GartMZbQwmRQOv1pRh71yVKNrIvyX39swRwwbQEXGQvNYsdxdJI9qGUz&#10;IxOWGMDtWro0Mdpbm5OSA2QO9YmtKLi+eSRWRmOVOODVcspSHF2iUfEFpqJcSswcMwCqpxj3rPm0&#10;77JAYV3LKRu+Y9a1tQQyWUDJIC5Hy89Khvz9oMdtNYh3IGXY8Cqi4x0YKLlqYyi6NpJFECTnLg+l&#10;WLO1gNp5pLLlcFT61ZYW0dsIoQM4yRjoaVtNnl0wzJKgyN2Qw6elJrsC+K7MdbSygVppJi0mSVC8&#10;Bar3c0txbGeWAKm08gA5H9Kt3Wm3KQZkOFY4BBzmqeq+UNLe3SFhIxwqk1mtjT2ik7dDl5tv9oK3&#10;mlQM/KR1qp4jlR5gGj3DHymrMkRjvNzD5lYgr0xTLuTz5DIqg7W49sU3GS1sRrGWhjXumK8EbxIo&#10;cMc5YksPSoLmCQKFdcDsc8itOa7kefMjYLyARA8beec1LrGjxwlHkwe5VentSXM3qTJNu6OMu7CS&#10;EmQ4UnJbd/FWJMbaW7YB2DdCg710uszGCaRVRcngcZxXNSruuUPG9jnO3GTir+yJxvuRXsTsUgWH&#10;Yqrzkdc1Da3EUDvFv52cnPaptQuLkoUkUq2ODiq1paF5DcNKCCMHPFJxaVy2ny2RPcSuoWJF3IQT&#10;hTg0zyWhjaMgYbkd+aje4W3mG+YkHhRxUtpcrG3mS/OpPIIzxWd/INkFtDJBHgv845JZavWMZDKh&#10;bcOrE1XmdZpvMCjaw4GcGpodqMHdyAy9A1UuYFK+xrWEiuhWeTcSeDV8TzROqxkAY4BFZFqQzghg&#10;ox1krQVI5i0qTZfbgY6U0rsmZ0GiTXlyirIg2DvjnNdHYR28rlL35VR8rxwMVzGkzG1hVdhdj1Ud&#10;a3rB5iM/Z8BhnDA8e9UnK5E4xi7HURXEUaQvBOjBh91f0roNCvAsCBtwbPTpiuR0/TrjVYkaG4Um&#10;Num7p9a6XRFuFT7LM5IQnP5U3rqaKSi7I6bRL22ikY6kS6qdw3DNT6nrVldOGVioPCDFZtql5Ehn&#10;SImNhtzirDI1yggMkMbBco7jv6cUlG7uVKrdWLOn2jxO++INlDgNz17+1ZbRp57RshDZP+r5z7HN&#10;a0lxLa2ShkDsOrdA1ZWtq0kplWMRggfc55o0RKae5h+IklJEZkOFT7r9qxEjiikaCW6VVJAO0nLZ&#10;7CujvUeSDbHtEm0AFx+tYDx25utlzBllzhlPeqByVyzBMIpVkt42Pl/dD/xVU8QSyvKrXNlsyQSS&#10;OD9au6BCxuQZArAHJK9D7UzxRLPcBiAoXzMhcZ4xWdtR26nOhDiUHG3PAB6g1XhvJJ4/L8kLtbA2&#10;HPHvRPazb2fazFD0zxV/T9MbUdKaS2gKMjfOXxVXjFohpvY1Ph+xudSY3a/cHAHr6V6vaW9pMILp&#10;Z2UouXLk7VHqfpXk3w7jvNO1RjdbZxuLY/8Ar16lDJPHpcyqXUspG+McoCOoJ70qjV7o1j7sXcp+&#10;N5ri90m/eJjKq2kjBoyOAFPzAHjivH42ttZ0IXbXMduBAPvkgtlf7vbp24r0bV1nj8OXDCd3Vojl&#10;zknnr04FeQ2moWBj+yXLYjK4CFeBjOK+T4j5Z07WPdyWpKlUtFbmfLYyRXBbTx1cEZ5z61De6dBb&#10;2nmalaMHbkFfr1rZFrYQf6U9yJN5+VQuCKydemlimbyZdoZccvnI9MV+c1eTntE+so06sp3uZ1rL&#10;Ha28kyAlGJXA6gVBdWRvVBAzC39/19KS4S2UAeWvIyTIDnPtVpNShbTv7Pig+8eG964qnx3ij14x&#10;i0kzLfTL20tWurWEqCSFdhgEd+ao6zd3UsMcTWqyKPvEHJq3fNKz/wBnmRUjU42uxOCe9Ysm43rJ&#10;LIdgBw0fIyOn0rWnTk7cw504R0sWLaW1vgtoE8uRPuB+9W7OKNonEtuUZRjBPBxVbSLRXkeWMhiB&#10;we+avakyQWqXCqzM77Vx2q5xhDYOaSg09jOv4powJJZjHmPJHlg8fzq7pTW0MfmxXeNyEElT1xVS&#10;Es+qMlzECpHDN1ol+yRXE0UZQNvyNoI2+1ZwqKpoY04rexQ1rVG854nCup6AjjPrUVxJaW+mRTzs&#10;WmlZ8x4wFxwMfr+lJ4gRsiRZFbju3SqFpcw3rMJpgrKeMtnA9q6YxUHZEO0qlyGK7+0BhNZMfm+Z&#10;wOAKLyYwzJHHMAWziNRkbcdc9qs2My2McsG8vHI+SB/PFZd/BLC7XkU/y5Bw3TrWyXPpYxgoQqe8&#10;XIJbWSM2m0Bipwfeq32e7fdG8mxo2/iHamw61EW3qyHavTrmi61OA2MjhctJ0yOg9DTacdEN1abb&#10;vsR6tcQxw7bONhGW+Z9vT8veqcjIsTpbEOQ/BdvbtV3Tr+K4sHtCyFJMB+cDjoKqyWKIxxKhYNwF&#10;PB9K1o+6rNHNWcN4ojmfzljjUMrKQFCjg0kAWF3LIxbvtPNSw7IrjCKZJeyKOB+dV4rkpqJgJ2nd&#10;8237wHrWlm2zBSc3duxfnBjiPnXIWN8ZVl5WsvJaVkt5hIvZmzgVa1WSaUuS+VK/ecfrVGKcACN1&#10;woJBK9T+Fa0IqKuzKUbTJbnUpYxgouVG047mlKi8t0V2IzyABUNxa3EuGYEkpk7h2q08BhijktnC&#10;dA+6POa1ckuhNRu9iB5TaQKskRIjBABbH41mXFurt9qUrjPODyBWhqF0DKsk65LDGB29KzLiYCOR&#10;imccMgPJqoR53c5qlrIhaRA32mOx8wR8ffwSO5962PBUcBvX2oHGMkMckZ/wrLkeOZETy9m0denF&#10;XvDeno9y/wBivHUSH74ccGtG+5XLJHQR2TveGOdcLu/dnsR/WvqT4L6Zf6R+x1ot+dC06CPUvGmq&#10;u15JITdyLEI4lVl7RgbGBzklzxXy5o4EupxQSSuyqRz719bWWt+F7H9m74eeHNMtUiv00+/u9TZU&#10;Zd7z30rJjdwf3aqOPYdq9jAtzaUUedjOVw1ZxfiMEakFlkYqMEspxxXovhW70qy8HfZbu3jMs95H&#10;5twqZZVCtwPQZOT9BXmmrztrGtRRZRl3/N1B4/pXYwX81r4ctrKW7VLd52MMQxuyCB82Rzmvs4xk&#10;6SR82pck3ZHc+Ahe3uuJFpjbZIT5jO7gBUA3E89enTvXYPqEt3qhE8Q3Y2hkQKGP0Fee+ELu7spm&#10;u4s+U4JJ5GQTjArt/D8v9p3BDHY6kFCvcU5XiVHVnf6TpM0jwGC48p2bcSV7DrXZTraj52k8xmAB&#10;JPU1zHhNL/ywbm3LIchHJyRx09q3LGGJ9Sh860ZlhfOC3fGckVzTnGeh6EHUhG6Om0vULqCwTTba&#10;F2AfzJ8nOB0xzWm1yttZi6g024wZtrzmM7A4GdqnqSeOfT6muetdVkW7la2yrSqA2FyAM5r0DztU&#10;07wNbzXV6GtNUvmkitnUECWJdrMM9Gw+D2P4VjGLjO7MqjnV2MHWln1WWLU5N73E8yurbtzNlsDI&#10;65z39qTW7W/0jVJ2jsVmWFx5oYE7ADznHqfyFM0W+0yHxfa3eu3kyWyQyRlIIwTIeqAk524IPbue&#10;Kk8U61pXiLUbLSrW2mt4W1SR76VgXSO2Eny8kAMwXhuPvGu2LnLY5ZKKVmcX8XPDV54Y1KxgvrJo&#10;DcWxu5IPPDMgd2ADD+E8E7fvYwTXC+LR4e1nTLvaqwsqLAYXHzOSpbePYdPrXoXiTXpPE3i/UdWu&#10;ZAVWR5o2n43Kq9CB0PoPevJ/EDzPfS2UljNGlxA8kt2q4iiAAOCT0J9veuinzSM52hocxdqlzo8m&#10;nicrbWbBiBGMgnjg965TxD5ceoSBohFHEigBBySB1x710OqaojaOthabVjhBEcpOS/Qgn15rk9T1&#10;c3kc814N0s52ElsfjmrnCZhHmv5GZ4m0szwrcx7JA0atlD7DqKzYbiLTLFYJJvnkyUU/ewK6bT5N&#10;JstKuW1lpnxalrQWyq377cuNw7IF3Z+grl9SWQlGgkVgpJLbfujvWcbmrml0KjJNeA3ZACk/ddRz&#10;Va4QW8YEcKqrnkryTU8wvZWLwZKgcHHA/CmQWwWNjs3yEDZg8c1XKCaYhkdpo45bgYQbgrD/AArR&#10;8IaBe3Op3eqaRaebc2Fm91cGFRuiiQAl/wAMg/TPpWYl6jXSmaMRkHB75xV+2kltJZbiyUjzEKyM&#10;f4lIwRT1SCybLGlpAYWuSyFZJC/HQk9P1rctIPOsxEZFOxcjI61zsUnkT71VlhEQJRe/0FbGnTRz&#10;2b3EZkCqoHzgDrScLxuJNc1jrNBu4ptM+y3Cl12bmizzu9q6rQdRkurGOUweWqpiNDgEY65/GuG0&#10;krI5VSHcrkLniu10RI0sbVJVXzCg3bTn86l2SNEpc2h212s974dihivNz+YsjRptJbI7t3x6V1Xg&#10;a9inmghn1SG3doN9xbyMf3nlgkZAyc57kY56iuZtIn8PW/8AY9+I1lRAMSYLAnnJ7Bsdh2rodDs3&#10;n00XsUUbzxyMwlK8hOeP1H5VpBqxilJT5keueG9W0Sy8WJJ4dcXDPaEiR0zG0zKAWx0O3J69xXUa&#10;XH4jOrPPcT2sOn6lugnCKN7P1JcZ+6ev1HqDXJfBa1stPuLbUNSEMVjNp9wyyybvlYxuUJx/tgGu&#10;60QXOpeG5tRu3jjulVZI1jP38Ng4J6E9aXwvQ0ut5D/BvhrVLPxtq/22aO80kDy7GDZ0UDDdfvZP&#10;Ir1LRbQJp1ra2tolpFFaqluiNyEGAv8An+dcz4P1IWt1bWQhglka4yZZMqdpGOO30+orugR5jNF9&#10;4YUrj34+n+FROcpuzKbje8RL+8FtaRzm6ji3TRjfIeCCwyB7kZxVmORJUEkbBlYZVgeCKhaxtHt0&#10;tWhUpHt2Kwztx0xn+dOmkjsrV5T8qRRk7VHQAVrFNGeliR22ruVST2Axk/nWfdac1/ZtDdHDTy/v&#10;mjUKxjDEqpPPQYB/H1qzc28F+sEhjSVUlWVCW446MMdeuRRfrbGJZLlWIRww2AnnoOlD0V0I5+7j&#10;1HS/EMEUURWCdy58og4fJHQ9sAfn7VxvjnSrrQ/FGsaxZXAZ7l4Jm3RgspI2omPYk/8AfQrr/Fc1&#10;1/ZhisUePY2fKkHGc7skjoeenbjFZXi7SoFu7GW1ErvendehXBc7ApJ6HBIzz7CpjUcXdjjH2miO&#10;KsNS8T6VC+hmxWJbqZpLlmQJId2OCSBxwCO1eeeK9P0vTbvXoJrn7XPc35a7iVlO11K8+u3CgbsY&#10;wCK9R8YatdR/FW2KA5t4o9QLoh2LAWARXJONw478YOK81+MC22peP9Vv9JsHspWjUlmgIwpYlCCO&#10;D1bjsa2tzq5KfLp1PPPG1zqmua1fajb6I63MaJILeNgilQqjMee2Pyrm/HOmx2Xh24IheaXUI0eG&#10;ZJAEjUH5lbHUk9B2rvPHVhol7o0kEwnmmZNkU0E23a68kEDt7V5RrmratBoy6beOqg3DPiM5BA4H&#10;0P8AOiMFy2FzSi7M42KCC0uhaDLNGgKEHk561V17Vo5FaOW2EbzKFiYN83J7HtW7BpF99tElm1tc&#10;GXKxKT83PY1yOvfaLRvPSTypY8gq0ZxGc/rScFJ2uN1DM1Ozm8jcy7J4BlSBxis0oitby3V2pCYM&#10;sAOSeeo9K3NV1LTdVsreeZXhm8o/adpABJ6EfhWBFDE1yZbaLzVCFAM4PNRKDjuHPdWRX1KRZWmc&#10;RB/Nc+WF5IXHSsia1Ro4b6zibcCfkRRnHQ5rTNyLcSWtzbIoLYOT0zRHbvZRLEkS/JtEMS/MGBPX&#10;2qY824SjNRu9hs72ukW8aRxjHLCN153EVXudTluczLu2E8qq85qbWL9IJyDaHgiM7T8xJNQRxww3&#10;QZmIDZ4osmrlR1RfW1nsXhkuE2MVBwjZJz0ro0igS5+z3rbkIzHP7kfd+tc7d3VmsEM9oA7F1BjO&#10;d4x3+prp9c0S5h022aO4VDIiyfI2WG7pkdsUyoqUnYtw2ctvoxQxBVjYNG7tkyKT/Su5097KPX47&#10;TWJp7qC3tFDtFtyzbMDP+zu6n0zXHaNIkt1b2OptlIyBnbx9BXY29otxsu4fk24DJ06dKE3LQOhD&#10;p1v52uoIUCXMkixszYAKbup9MDP5CulhaaDxEIdN1FxDFdOAGQFXx0BJ7HjpXO2Fjc3GqTar5zwr&#10;bxl1Cxhg5GDjHv8A1rrtC2PK09goJCLKysvGQc5+vPStrW8zONpPU6O6s3FzZX1jaTm4NqVucphC&#10;c4+QDrxjr6mtzwhqzW+lzDWo2juJtVlFkrgHEAVVXA6k5z1qhoWp3lqYb3aqtFP5skUq5Eg9COpF&#10;auof8I/rniebUrixTyoQsqxsxxCSSQPXHX8sVmuaKtYtcyV0zqPDtpdX2mKk+nXFs4uXe1v5SRDd&#10;QKAqlR67t2c9MZ713+tQaHYfEmxkF4ZrybSrWCCWVxuACgqwx7k8noawPB1jqWs6lHpsWpxvFJIv&#10;kYbG7ZhsDvz0q14jvhJ8Uv7fvYrMpY6Vti1S2GLP5CE2BmBJfn6DFK6b1MJcsZXZq6oVtvE1rruo&#10;TxJ/aNrdEXGnE+b5mWRt275cB8ZHTnHStHw0b2fSLXR7fSoy02t2+XVMDyd2JuRyCEP05NHiTRU1&#10;bS7a40+Vi0MBjGyNU8l3wzscj5uQME56iq2k3WpP4q07wTc3JjaUzX85dOAB8u8MOTlgOO2abSex&#10;o4WjcTw6dS0/WLnwvfS+cft1wIpy5Z5I45nERYnqdu059a2rTQ9WsfEWvyaXeRzJqFn5l0wG5p5S&#10;qq2M9cKgX6ADtTtUsdN0fWdHuLmBTb6vczWMjXO5fLfYZI3G3/cYc+tbF/oi6C2jSzrNfziTydkT&#10;hEZSCc56khgCOemaGoxGrcuhwviXRtR1nww8NtdG1lb/AFbGQxvkcZGOc13PgPUmu4LgPclWSSN5&#10;RjDuTlSeOvAHrUviHT7Ow0lbOa1edhLvjfYNyKe3HpnngVlavpV54c1eGK1IWK6QGG7MeFU5GQ2O&#10;nGOPaneNimkkWvFWlzzXFlJbJMpeWZEGMEYkVVB9c54z0qKxC6vrV1pWo2qwC2wY5k+Uq4Y/fz04&#10;Gc9DWpqU2oWdgYoo7i4d7lX3grstwAOABg4PPvzmsHWtN1O8+IMt7Z37WcaxRyXccgUJNHsXMJz1&#10;O593YjBx6VKUrsV3GOpc1CG41e9jfT7aGdrS73XbIcjYAQSpHGc4PPYmo9YSfW/Dx8V6Odklvqga&#10;CNlyPKjYqRgddwHU+tV5/COs3Kpqmj669hcWbskMMQG1lKfeY5HA5yOmO/NU9U8Qf2TqU+g6pprW&#10;0kdpbRzM0O9Hlb5jIrLnueR0HGacYIylNOOpS+JmreDb/WLLUPPuxfRo0Y5AjCllkIA6j51H4Zrn&#10;/GGu/wDCax30H9mGN1P2i8hLfMoBO4DHqCenNa9/dWGo62tlf2Qt4rVzLdvEpMkny7QFzxgcH8a8&#10;0/4SaXStQ1zVbx5P31yGt44uNyEfOD6c4wOlOVFX0Iozc1e1kcn4n1jR9B8dRaN4XmvJNOksXEEs&#10;i5Z5jIGWNyeeF384ycdecnLsb7WdA8Kat4R8SQjyf+EtTULTToFCvOFCyYBHUFw/Fb+iXMs+v2uo&#10;3FnB9oadUiSXlUV2wPpjOap+P/B2p6fqceoR6hHPcWgEkM7PvDMDjqfYnvTTg/dZvGKTuL4xs7a4&#10;N98WtF1CCfSta23FhC8Kq0CJiCSIgdHWSNwfc5HGCfz9/bo+KB+I3xksRLa4Twz4eTRoIlQBWLTP&#10;cNJx3+cAn2r7S+LXjvxp4Z8JyeG9P+zQNJDJOM2xaTLjLSLzjGAe3XvX51/E/VZdX8e6vdq3mMdQ&#10;YHB/i2gEn3Jz+dfT8KYb2mZKT6Hy/FWLlRy9xXU4vWYIxvWGA5Vd33s/hVC2e6huVYkKgILLIav3&#10;9y/m+dAomXcfMDN0PpWbqFwNyOpbk/NGvSv2+k7QsfgOLxF6rUdhZh5zyJCQBn5WB6H6Vn3LJa3p&#10;MkrSHPQDAq8xYRmOAbTt+cZ5P0qFLOHy/tE5AVMqzE9/Wm5JqxwrnlMQlHVAABu5Oahkjuhcg2ko&#10;YMPmAFW5ZAioIAu9xlWUdh/KqklztAmR5FYMS5C8YrNwuddKpCjKzC4nKXZSKQRsFwSVGDUUF47I&#10;YdScdydi5x/iTUOrvBI6QrdBXckqWGGHtx2qMwzLbqXBjB+4Tjc3qfpWU7U1qjWPLOrdMfqE8TaV&#10;cyyM0OIykULgAsScA/SsC9VrTEaStlBkgsSCTVvWryKOyeXU3KAvlWVeCF559azdSu1ZFu4eQm1l&#10;w3AycDPrX5pxPVvW5Uf2H4BZVyYN4hrcb5L22xGOTnJJ6D2xVWe3murhoJwhTBJfHH4Club25w0s&#10;t0BtGVTbndSJqANosQIw+STs+77D0r4aam9Uf1dSTTGiTy4lhht/LZpCrTA5+lNsprhZWmlbZuBB&#10;YDrT4DI4MdvGpUqSz5xUy2iT25P2rzBs+mD6e9ZTajFdypasZHbXNwrTu7KYidp2j8DTBBClmGcl&#10;3YksSPvVfNliAiaTY4yUJ5zgVXZWhdYggIxx7fWqcmopombjZDIJrYW0YKHBA4PODXrf7KfhebxH&#10;8So7aGxec20L3UsEIO/anJf/AHdo/PFeQOoM0kdsw8vGfLA5H0r6n/YF8KaYW13xhFq8Vtf6bbwQ&#10;ohO17iOVsui8dgoJHpWs2qdByZ8NxnXcMsnZ7n1bpENuljFNB5hfYiFWH3RjqfevSPh/ZWcl3bJc&#10;3TRWwkHnTLHlkXjc3vgZNcloGlaZqtpBHbWMkUzqTKTICsmSSuP7uBgH6e9dboq6jpXhuedAVkgV&#10;lcqOAp9/pXm6SVj+cKj99tlSx1BJfF1xq5jR2+0M43YOQCSp49scGtG21FrnUJLyRiNzErs4w3pW&#10;XoenWVsizJNgMSZQQACf/wBVbds1nHNNBZ2e2CZ/NTdyQ2MEAnt7VaaitjJWb1GWIgtbgzzKNj5J&#10;fd8wP0pHthL/AKbZXDPHIMurLwCDTVtrmO5MsceJVBUH2NWIZHj09tNSMuyxnzCRk+9NJt3ISfQh&#10;iNy9q1zbKIhkcE8nntVv7NGtk08t6Vmd8RxKgwyEcn2waZawpeWgiDsJYjn5uhX2qW8S2trOIMH3&#10;TDDOBwMdqJaPQLMpzQajDb5jQxoAf3mMn64pLi0nkVJ5WZmX7w7N71PJctYSq9xOHRH2kDnj1FNu&#10;LyB9h2cMzbM1UZSQgjvYIY5MwkAkhgeh4/lVKzZ7dDmQosm4uQM7a09OWC5s1EgVlRWUyBcEnP61&#10;VlAtGLmEDavyZ7nNF7miXkWNT0YQmAW6qyyQhsq+cn+lRrssZA81sybcFieuPY1Gi3gJkjdmz8yq&#10;vOMfWtSy0PxL4kgl12DTprm2sIwb144mZIAeBv8A7oz0Jz+VAmla5lIEaUi1uHO12YOzgEDPTNTK&#10;ukhwJHKzkfMx/h+lNdYWLrI6ctnb6Gh7G3kja9Z1LBcbQ1JJvRi5kONxH5AYzq48wjy/UfSmm6tt&#10;LubeQKZVYhpY9vAHXFZ6LbxsbqQHerYx7VfsL21u1Y3EDYCjDntT5Yxdw5mE102rQeVBGFTzCcZ7&#10;1V2XCTyJLIBFuwqgcrU+3a7GMhUJyox1p11Z3MRR5IHLkbivfHrS5kpaEitqmn29kbVCJnQlWwwy&#10;DjvVC0s7iS2M7nBkY7EA6Cp7ixtiizyoVDHcWB6n39ant57bTri2jvFaeDzCDGr4OCK1itLgVr2a&#10;3t447e2ZzIf9YGHAPp7U+WfTDaiY7o5XbG1R1+lN1eXTxqkws3/du+5EYj5V9PenW4tJ7dLeWUiQ&#10;Nks3YU7dxSaiRQWNu0qXl8zmGNhuwQDjPTNWNYWzXWpdN0h5haCQtbfaiDIAcHnH+cVXkgBV7d9z&#10;o8g+WPnBzwTUeqW9tHc206vI7SShfcHpmq1sS1JvQguoXE7SLM7HofQVc0a1s7iGSNbV5sgiWUAZ&#10;U1Dd2clndtaXBSMGNnVmbriiK5NjC9zHcsnmqAdjHBqZXa0JUebc1/E+o+Cm1W5PhTTruGy3J9kN&#10;+Q0i/KAwZkwrDduIIHoOtctBdfZ7oyWty2CW2AjIAzn+oq1qWoHVYWtYoDnYDvBxmq+i6FqWsXv9&#10;nacPOupMmKDaMycZAHvx0706cFFXZDlKErJDrueGKcrdWpLzjl2PftUO28t7ZWtIEg2jZcYyTJjv&#10;TJ7G5Fl9uuoZZCi/vI06jAGRzyKSzuLFp5PsKyN8nzFh0J7Vp8Kuhvmk7MdaX93bQyW+wlJer1Lc&#10;XEclvG07bVQgbPanwWs81ogisSnzfvGzkn8Kh1aHy7OPEYbbIAzKMknPQj+tRzKW5N5RVxHUQ4mt&#10;lCA4wScnpVrTo1mljmuXByeqr901FDCEukm2jBTBHpViN5JrcwsY1dH+ck4JHtTC87XQl/dv9qEh&#10;tTiMYQ5+8PoKgubBbi7F3EkgVk3IHGOPT1q7FalYjM6Mka/xg81DLeXLsriYECPaHYdvep1ZSS5d&#10;WTxeH2W3dIyq7dwOT3qNYoJBGBlyoKselWVuEESlpMNMTvZO/FJawJFa+QgL5YnIHNUaxtbQWzSC&#10;2uDumUnGN5OMe1dh8HfiFdfDHxuPGVroVlfFdOntZrW8do1MUm3DKwBAO5VBJDAgsMLnNclDZRz3&#10;AmCkBlPmBjgCmpPLp96FgZAjMBu3f1qNGUSDSNUt9Hhj1N4U2oFD2oO0Yx8o3cnAx7+56VFy8P2p&#10;YvMVAQokXBPtWjqy3M+jNIt7EiQyp+6LjewbJyAOwC4/EVUWW5vLSSOwtiyJjMhH3aUZFcrtcqX1&#10;ve2UyuIljd1DA7shkqKaaH7W8dwocDAKRDGOKsMy2U8X9pzh0CbF2nOFPb2qtLgXz3DTb492GK+n&#10;aqtfQkiggdlc21yQRgxxMPen7DaQ/a7vl2kwwXsKkjliZBPbtK3lnazsgA59KZciGC7ETwZRxny9&#10;2Tn1o62QNJosPKkunTSiB4ijgpuH3xVBZZYriS5RAqzYGGPAPtVmSe9gu1tLhTJ0yOygjipNStpC&#10;InZUlGMumcbT6U+awuW4yN5TcC0muPJhYFldhkHipIr20hlYSFW4JDg9Me1IGGoQtYG3RJVG4F2x&#10;uHoDUN8mnWV4ktsQ0ciAqCOc9wfQil8Q7e7dl3Tlsbq6trrUY5TavIBeNbKCypnkqD1IHNU7kW0e&#10;StwfKO4Ru4wVHbIB4NWtI1Cxt7uSO7jZ4XtnCBezngH6VLp2m20swjmYMu1jyc7fwqFzJ6i3RlWe&#10;miIQ3S3G7yny8WThyejVPPrDy3ck1vbIVA2uhBGPerr2mkNaWUOnancm/fzk1O2aNBGn7w+UUYEl&#10;soMnI46VVsLOLzTazICzPxIxwVx61SaGmQ200s4CyKoDtnjsR0qGeW4OVEWRu7D0qysV5bSsssab&#10;A+FZH4HoahhS8VZ7OOcODKZIuOQPTNCeuhN/Iq3K26hbjzpEAHEatwTRZ3EaecLhyyqMHB6//qqz&#10;cwW6ujTkb8crjkVXjsjG8sMirGMnYCfvAj9KaRMYyTuyvI2yNI4izgKPnbqaKsWenJeRmMEqY2x0&#10;zxRRyjblc8mghkLBxKwJ+6Catwyl12yQlCeGJH61TUlpcQyDcOgK4pdSvZZIAqpufOODjA71LV9i&#10;1uWJJvnKtzjjgVCyDezFjk9VYdKhISOPzRnO3kjnFSQPbyr5sn3m53E88Vk6d2WpWZMPJKgNHnPc&#10;NiojYSRgzRLkMwOO9PdYlZWdycjqB0p8NzII8qh46cdK0taInK5KzKlsh2h89V96iijeNd0i4B+9&#10;znFSs05RWyob+5ioyXZyvJZuTzURlNOwkrkF3ceQN20tu4UDiqvlec/7xVBDE9M4Fay2oEKNdQZf&#10;HBHHeq8aSROrOUBV/nAPX3rSEm73CUOgsEMbxM0cYR8YbB4A/rTZrUCPzJGU7mwpWkuViVR5DIdo&#10;I4PIJptvcS+ZtcEADKg8800rO5NklYrIsgDzqrMEJGD/AIU9RcSRb3U5GCD3HNOuLho5/nZl45AH&#10;WpZ4H8nzxhuPuk81ZMou2g1nMq7yo2opOQcVGJdis0EgVX4IBwaEu4zDt2Ej/ZHFKf3sLFEAZRnj&#10;0pK61Moy5ZWYm91tUAjOVPzn1z0NMjll5Lsxy5DKo6Cp45DHjzQMsowB2ptxLJPGAI23buuKXMnq&#10;aSXM9By26i3DsrBS3AxyDUtlOg/cqoc5xkjAxTbfVbrTopYJoxINuMlc4IqCG8kuWL2qqAxww6UJ&#10;Se4k4wepdhu0AljilKurjHy8H8aie5kVneSFSw5U4qCGe4e4NtLjCZ+XHNTOiBMuCGUdap26ApKU&#10;rojjCfNKIQvmHsacIXLKo38AkNjmkgaKCLfKSCuRv29TSrJDdRbyrCQnhi/b2oKUHe7ZKnmyxmGa&#10;QMvYYxj3pGEUcfkEbGzy2e1AbysOEDFRnk09yt9uuIwA/R128mslzc92W1FqxDYwWyuZZuWfPOeg&#10;qwLe2IHkXBjOegQYpsNoYGM11Djj5d3OaQW6TS5DgD61o3clRSViR1gDCNsuMksccLj09KdG4XKp&#10;ggj921FvasjmLIdSMnPXHcU99Ot4rcJGdoB3DLfdo5kWlcBDLPtZpgGAwePWlRDESsj5B9eaiPmQ&#10;neQGA7jjimS3Hn4fkY+8BxUNtuyE7FpEEMLrDKQOecUturwMZjceYD0x2qtAZZJY083agzkbc5oX&#10;chKKM8+laEykolmzgb7azsWw53A+ntU7efGGKchjwqmmRnZamMAhlHysT09qS2MgyspGSDtxU+8U&#10;SxpnAZGG5QSCenNMkf59xhBzx8x61LEyxgSmBsk/KAeg71D8txcsJFkCAZHrn0rNuN7Am2PtrcHe&#10;XAUkjBp4kMGR524N1+bpTbhmABMZVf4QagCQRtvEbKxPPPBqoDe49klt3LRRhj1JbvULyus5O5Rx&#10;yoXlqkuNSnbGzaPw61ARGZULJ+8A6+lO7vZoz9pEERHnEhiIA4OWxSyieOUzoyuBwVLcgUmwzsTM&#10;zAA9addPaNESFbgcHPX8Kfuim1y6iNsniE0bsCTkjr0qNXt5D+9D5zgk9qfFMLa3UNajYMkMDk/S&#10;kM5mw5g8oH7x61Q4NOJZlsol2x/aAcjI/wAKnsryHT14h3EnAOelQTW++32ZBHXdjpTbGxfaBKMD&#10;d36EVnLWOhZYunQqQiMHwRnPU+1Ry2cbYRWYkruKn1p13HESItoB3A564NLJvQkWpUnyxzmsIprR&#10;lPuM8lzIoZgAPQ0NNbphZANo4k2HkVG7sRvIG7Ayfx60tuVRpAlt5jEcsOa0ilsCuncjdrRlaK2D&#10;7iDyaSdY1tt3m+mQetTyQNauZlIVT69s9ap3M0bHckiuVOCDRKL+yUpNFLUHMybUbr371i6qgWIt&#10;5e47Mc9TWzdlx+9KqoHQMepqjd2bXCbIoWY4LOewFZyWmo1pK6Pmf4+aVaidm3J/rCV3DqO/0xXz&#10;Z40tFNzIqAAFuWXgcV9Z/tEaLwZWgO3BywHTivlnx9BE87I0hAXpjrU04uUuVH7P4c4nmg4N6o4i&#10;3JjkEJY9TxjrSDDT+ase1FPzY/iPvVuSzYS+cWG1B8pXgkVXEaLKyxEc8hj3rvUElqftdKd9SSFI&#10;JJPPEILEYUGo7iaZZMYK7SML6VLDuOSZgMDjjrT5lnKEeYpIIIFD5bWaOmNlEz7qcSSqZdxK9SPT&#10;0qe2QzsoMe1U9T1+lMe3af5Il+6eQ3GamhhaRFkgUqvo/wDDjrWWhhVgraBLJGZgTDkqpUAGoiyS&#10;JmdCgB+6akTeJg0XVerZ70+WIModnB3ZJY1cJqE7NmNWmpUrM1fDKRSBY0QHZyNvQVoxxZld2ixj&#10;+HO3nt0rA8LTRi9IeUEjJ2gYHFdUXE8IxGP3gITdX6ZwtUcqaTZ/BHjllyw2bSmtLmbFtRTcWsco&#10;DoSyOBlSD3/pWgIriSKOZhsAGcsoPzdqqCG1R0u5CxUZVo1HFSyXoVFjEeWZgCzPjC195q0kj+bc&#10;O1Ft1Aa5RpmtJxuYwne33SPoafGoCrDFgsyjBIFE1zC8SvJEHZjkE916dahVoJLNmt2KhW+6Oacl&#10;bcqcU1oI6ytExkfcGBwrjlDmqVzb38si3IthEmQGOw/Ln36Hite3urV4C8oAcqMk9xntUMI2yPDu&#10;LK3zRqOMUWXK7IypU6cHaTO6/ZquIbG9uLGW9Z0lm3KwYnJ9P1I/CvpfTp1EKtGh3DGw+gxXyP8A&#10;BTUL3SvGsEEUcDRPlvLU5bPYgHg8ZzX1Xo968llGjMFJUZJHIJr8l4vwyjiHJH79wLilVy1RvsGr&#10;gtIXZipPJBHBrDniiZHRIzuDfIUPWug1bcVMp5XgbqwkR8KXOVYZB7da+D6n3q1Wpn3UPkSCRpSF&#10;xyQO/pUEw86IukpJZOO1WtSWUt9oAUkZwpNUC8yIpKZAOGAqJOyGlZ3I4JntoyjjJP8Atck/hRe3&#10;UrKGK444A5xUscm+MRxbc5wB61VmnjiYtO4yflG08Z/xqEnfQtNDXYxKdo3Bh0Xv61N9p/csuD14&#10;XHSq8kc/BjIIAPP1pvmefEGG4jPcdD61p01JitbksEhlfZ5m0g44q7uVGDLgkDGG71n2Y8y6YIzA&#10;D+961ZVDOrrJKDheoNTK3Uu6ZI8MzyMPM2gj5VX+VMuBDtIYbiCCcHpTYlkSNkX5mUDkiq4DTFgD&#10;82M496G7bEtJodMks0yskI2nHT2qa2tyIXlaJAG6AnrTAQLZ2DbSSBgU5QosSjTbstkccip5WyrN&#10;IIVuJplDwhlHAO7kfT2rQWOFJA6TLgDpjPNUNM8sXIDSYGeN3rWnI9vDcRt5YK/xBaesXoNc1rjp&#10;Y4ZINkT52nOT3pbF5JH2QHHbBH6015ILmQxR/ID0cnpUmmN5cvmFjlGwx9att2FZXuaukQz3UhVZ&#10;RhTjPYVr6dPGJRbxsGLNyMdD61nQyHyilu2Cx5FWbS9HnRpHCQ54BX1pxu2S3Js7fRVEFsASu48/&#10;LWzps899cm1eLI8sEMeKwtAP76OG5IQFSd+OuB0resoWluDdLJgKMAZxVRa6kOLvdM3dLvLlb6NJ&#10;YiVOAqjtiulW2KTRTiJWeQfLhulcvp87oI3AB4Plhj/Ot4y3EcMcuSoUZDKwOKzad7oqXNymhb6S&#10;0ygXUrRhSTwaabaJo9yMWwcHNWbG9T7M7zuHIX5MHGaVIxccWhHJzknP1ovJboSV1qiBLsWqLbNB&#10;hhyH65qvqMSS2y3nlLkN8zHjA9aff3X2W4EJIw/BwOTUd7dXEUf2SEl1kHIZBgDuKuKlJ3Q3ZKyE&#10;1Gzsba2tp93yFdxQ/wB70rEme4u7hjt2Rn+InOMd66W6vINe0iKzvLWOG4ij2wsqBSwyck46nBFY&#10;y2f2RHjDcgHbxxmnKKjIpKfLZEVrpsMqGzQbpcffY+tZl1pn9mOULEoB86qevtitmy8yK6iupBuZ&#10;iobml8U6RarZS323aVdeN3LE+lTKbT0GnHZrUxW1GK4hWHayoDhVK85rH8QWr3Ks8zncvTCc4qS1&#10;W7uL7cmzyw2Nh6ior6DzJXZAoOCGLHINHs1e9yOWzOSvYxBIC0+MnnHX8aNKjjF2scbFgTyGIOas&#10;3EVvbzySKgY4LEegHJ4plldIlwk8CFGzg5XqK0te1hX1sVNasY2nkUDOH5yBVc6mWY27MpLABd1a&#10;epywyHzltkJkHOO5zXPauFDrMI9oz0AwRU8yehav1M7UyBK7TRDBPAzwa569lNswbflSOmPu10Gu&#10;i1ER2vJhRwSvWsW98mzhBMjMWwR8vAFZSbS0Js73Kd0pmHlSsqr5X3geSTWYswgRVQn5Sc8cfjV6&#10;5SaYHyLnemOWIwR7Yqrb2bqmZM5zwDQpNRBty2IWRZn/AHhG1ejeuanigNrGZVdTg/dUdqcWbyAs&#10;SAc/M3Sm7GJKoSwBG4g9aabsXrazHopljjuGjztbAG79afPAzsMjOOeDUMIBcSGQKEBBBpRMyo0K&#10;t8hUlivUimpa3FypIvpM0UCjziWwflA4FamkQ3NzcBGLgKcgj09Ky9NeMCOFIcrjnd1Nb2gu9vMo&#10;aFtuckHrT5mtRcrZvWsiW5weCq+netXS5S7K0coJAJPpWUb22RmcxkHHzbh+VWNFkJlR8ht0n1wK&#10;Kd5SbkEbtWZ02lQAQy3QYKHblBxuNdH4evEu3igKYcscKTj6VlpbxGCIR4UM3NWrDU4ItXSK4DFE&#10;GMKvJql72xKi7noGyJdMaNvlKtkIDz0qlYW7q3ntdks5P7sqOPeqj3Gw71mba33FzzjHQ1csEsYz&#10;9svrcsgGEwaFJU9yVG75jThtHukTzMA4yxIArLvzb200kEiFt44Yc0apPLIxawjKq5HGTyKrGeaO&#10;ZU2NgjG0AHBNRaTKlrqVNQtZ5bBpfNXep6jjjtXKi2eCVrgz4AwSwzkV1UkkEEE5uydy5ZY05P5V&#10;hpFc3afvbfG4lWOMH2o1ZpHkitS3pCPDYGS3CPk5AK4FZ1xK12TI4+XJICHOfatjS7ySK0e0t3UY&#10;BGJPpWZcsulRsSqMHJAC9Bn0puxM0t0znby1uEeWOOMt5gOAT1qx4biuIo5Y5JT5bj7mfu/WpJLS&#10;6GqrMqo0JjO3dIc5Pt3pdP0eea8e0aEIT8x3SYDfjVqPu2bJs1qXvC90ul6zHDcxFgc9T2r0qwvv&#10;7RgeCM/umUbY14IHv615lJbJbXInVx8hAOTznuPpXeeDvNmt5mgkUu0PGR79h61lfU3XI46jfE+n&#10;/Z/DV5bq0So1rJ948g7TjivG7TSytitxNbhjgbZCvWvZV0d9ZS4jnu5C4hk2oBnJwcA+1edzaXKm&#10;k+WZW4J2sDwMZr5biOyw91ufRZNFzrKyOV1u5hgtQsewvgkHHSsTS7xdTv8AbNANpHLBeQau3aFL&#10;xre6nzHuJzjGaghv0s7wSWcBOwc7u9fm9SCtdn2lNWfv7jdft7Uy74J2UINoVk+Y+tYxkjmLGO6w&#10;VwipuGCR/Wr13PJe6lMZ5Nx2HcFGOccUyW2sraUJMoLYyGz+dcSShOxcm+b3TJCQyh75yzOMcNyc&#10;5qhDaW9xdCSa2YRDIfyRlnb3zWkwtZdUEFqTEFfLn+Ej8an1iwOi3IskljddoOUG7IPfI6VtaSaO&#10;unJyhaSKFiYbTTphDM6F/wDVkJ8ze59MVXLtceTayXnzRtkADFWjLczI4liUIvX2rMitJkujKjZD&#10;HjLGpk+WVmRNz5uXoXNTW9uWW5sxGojXDlOv1NYt1NdmYS3gzulBbbwWx6+tXftduu+3u5WVDIcl&#10;Tkis5pYJdUUCV0tVOBIy5I9Cc9KFFL4QbUEWfEcVlJp4kjiRC2Mhjya5q3iImKWxQsp6uxAFbniC&#10;7mubZI7lHCucIxwBj61Re0BieC2ukG4blJkG4Eehrqpv2e6OWpadRcugt75sOnGRVC/IB56jIB9j&#10;1rKW8jmj8u7QlRwc9WrSnuI7a1kthbkJs3Md+QSB6VlwSLPcMBCCQQRxVxbV5GdWlTeqZHJpwE29&#10;QiEg7Rj7tPcQSoViO4quHDcYPqKj1G4kkJuTCoOQWCngccVBFqJUxMXVhnLYWtKXPJO5i4xjGxPZ&#10;RizU2jABQdyEDpRN5MN2h3ZjP3gOv/1qfdtHPE0i7t2Ogqmb2aQKJFXAGG46iuig/duyZOShsPS8&#10;SOeSeCUsecJIQcVFI1rb3K3Plq8rKQcHpzUFwDBP8rE78bQO1Ks0bLMbm0c4HBB6etbwhGSZxVIu&#10;SL0t3E8Ks9sAUB6tx+NZj287XH2hZQd3PBp1k8eoRyXCuAFAAQjB/wDr01TFcOUaJyinsOadNpRd&#10;jKVJSV09SeKSS9JVLceZwFUntVqSCeO3+zsiDBHzA8mo7SMC4aRYm3AZXnGfalje4nU4jw5zvBPA&#10;qrruP2bpwvuylq9u8EQUOWeXqdvC1St4JXRmhx975+PvVp6hPFDZmJpNxwMqR0P1rOlVxbf6PKwz&#10;1A9K1iuxny3V3uVJeZXXrg9PQ1p+DxHc6g8ToiwmNtoQ8l+2fxrHumuGhJIOwnLFvatnwkqNCQj7&#10;1/gVc/1raNPS8thPnlojSsLMPFM8s7hvmLjpgCvq6/s/iVZeEfCi+L7WxFuPCNk+nLayhnigkUyB&#10;WA5VsuWOeu7PcV8u6Xp8txM1m8iATgrtdsA54wT2r7N+K/ivTtb0SxTTPBmmaA9nptpYmy0q8e4j&#10;L28CRvN5jcnfgkKAAoIXLEbj7GXycWnE8fHuSXKjy6YyfaVlgHIbCkDFd1NpFxa2Ngl1JGftEHmh&#10;0O4hSxGD75BrkbBo4xm4hOWkH869BktrBra0itlKqsCb3YcE9Tk19jTd4K54B2+lWBm8IWUiafBb&#10;7oyqNETum2sc5Hb61qeCNMZLmK5Z9iyH5U9MmqNt4e1XR9NtzqFpLErxBoWkUhmRxkEHuCOa1/De&#10;lyR3MMB8yIHlZCM4/ComtHY2ppxZ6Todx9mljjUBdjZCqOvvU9kIXvw9xczxRTS7ZpYF3OFPUhT1&#10;OKxI5Hh1UK1xIy7chsbSeMYx6V0Gni51QqLmFI0jXCsqDJ9M+v41wxsonek1Tub+kahYWOjNbQWs&#10;Mk0t1guzfOoVQBjttbd9citnWdQ1PU7G0VrtFisoRFarnbsQnkDHTmsiy8P3FzaW922qWc0lyXjj&#10;sgX82IIq/M2RjB3AAjJ7cc4n1nVJbmeGOeCOzRQsWIkwAAetdMYQaVjD2l42ZP4l1TUPD/hU6Dc6&#10;Dbxy3dzHcJfzqfMAKkdcdPp1qlp1/qOjRy6ymnrdWxV4k8xfkMrRnoe5XIPvjFZnjC5u9c1KLTLS&#10;eWfzcRW79QOwHsOaua7a6loFuNBmuZIWjgSWS0dDxnjJH05z6cmuqMbI5ajhBnGamq2kAeSUxtcM&#10;d5J5BJyc1g+JLfT9T0yAPHJIYwfPtioCNt4B989a1fiMI9Q0eLUNHkXzY3DYLkBip3DJ9OMfSuZT&#10;UZJHn3RtIzqo8vGcN/s44q78mphJubscD4qhNvcfZ9OskSFVHyZ469K5waa62jy3jqwcnAA5+mK6&#10;fXhLDfvuG2Pp856isS4ukSOZ3Hzx8oGHBJPQU3KUlqLWMTLVfJgmzKdot8AY6EGsu6ubN7d7iIsT&#10;n5l29PpWj9heSK5lmn8tY0y6n+Jj6fjWZLPN/Zr2IUSTR4KkfxHORVSjHluh25kRR2pgtnukLBDy&#10;+R0qtbqHHmbQyqPmyo6Vaknl8s2s8bRq4DPhs9PeqGozWsNsbpLnaCrHIHbFYcrUi3GMVdGfcQG4&#10;drm3UDa2FB6Vo2Ivo7RftD554bPGfpVJ4DetFBDuMbjMgA/XNbNnB5j28N4+5UBDlDg7T05+ldEn&#10;eJCnFj2il1KJWkZVEaYBXg1reH4lMEsMsiLEI/MOe4FZkM9rJvtoGkyiklWAH05rSsyDp5uml2vg&#10;L5YHTipUmloRy+8bXh6W1WxNzbsskryBeARtB5rqdBeaG3VFLPg7TtHfP865HRZdRl0t7O2VDuPm&#10;JhMEdsE+1dd4TtrjT7COza5JmuDv2HjHPJPvS5LJtmiTizttKt7TWYIYr3KlCeCeTXbeCzY6LZys&#10;l0JEYCFY2JO3nO6uFtHje4SO3VzMTtPoe1dl4ejezsTcX0S+Wn+s8s/dOODk9KcIuxrDl1uenW0I&#10;lEUlvaMkQiVUhU5UkKMke2eTXoPhywuNb8OQ6jYXL7ZE2O6HhWIwB69q4fQtKv0m0+GWeSNvJ8yC&#10;GOXdtDLk8DgcdeK9Q8F6rofhFIo38wW4B+0QhhvJw23PTvVOKi9DBu6sdT4Qjux591pmmwvNJAqK&#10;kzEDYvA5xj0/Sukhu7m0tEu7+JzNOQDbxruKuQPlyOMDnn9awPCVjrRtP7ZW3jilmgEkMAkD43Hg&#10;E/7vWul0XT00rS4rRQ+cs8gd9x3uxZue/wAzGostxq8Y2LUaoR5oQgsOcjmiZI5YmjlGVZSGB9Ka&#10;iy75PNcMjEbF29Bjke9OSKKIYjjCg9doxWi2ER2ytHbKogCFVwEyMccDp0pbWS5kjDXUCRMQPkWT&#10;djjp0FTVBI0wmiRMbSTvzGT06c54/Wk9NgMXW9Otoba8laV5GuGUyAjIG0YGfTrXP6/qtvHrVkll&#10;BLb2VlCdptwCZXk5KgHqBj8dxrotXMyan5VpskTBE8JbGGIB5PbPFQahpkqwQySLFFIG8xkHz4Cj&#10;BGSOlZppS1LUly2Wh5340t72K+i1G/0oSXN/ZwpKTuPkW+9lwcfeOFY+26uU8e6bLql49+lw1xYi&#10;dvsu48kbslM9hk8V3PjbxLqdrePPbXbSobZYlhIGI1yTlQOf4uc9selc3qmk6zDpH21YFjeS0LQw&#10;yJlsFeoBBGCD1rZyaWhEdJ3Z4d4nsrix1u5vPD8CJGZfmSVMrhvUd8DNch4yh0+S+84265wRKoky&#10;Bx1GPu16j45SC48H2d5qFmYbrUvM8toJBtWJcBgcMTklgeccY55rynxHDPpiC18pZt5QFmfoD39y&#10;PenTk5blykpOzOYnlt4rVoEuZo5uTFLs4OTwGPbj86wfGtlJOfNDqNyYkYDrxXbap4fjmiaykfEU&#10;gBY9B65/PvXLeLNOtrDThCbllkzu8sjI2g8kn6Ue4tbmaSvZnEeIxcHSthgSPzIx5biPO1ulZGkT&#10;OLQpp53uxyXMZBGOtbfiHUbpbAzb/Ptw/wAsSj7ueM/SuY0+6u7eeVEi4JIiK85zTSVTS5m0oTEi&#10;MV7qLCBXwqkyZ7H1qzHci1uSinGIuG3VTsdNvba8mkS4+Xv2Iz2pipJDqLC9Xcmw9D0rKS5dDWTv&#10;EsTyxXZaVgRJJJ8u48mmaPC91fraRLl5JMKpPWkuri2X7IwkL4XLoVxg56H8KuPDaQ3EWo2ttJF5&#10;YygD5ye5zQ7KIkrak5t/LW7azcpIkwQbl5dB1IPbGKna8uLuJI/NfcqBQFbJAq1oGiXGoX3kGURr&#10;Ojkl+AQBu/kKjsIYBcTT23llgvyhWyMZpR5d2U20tDorjT/s+jeVp9w8czW5aCZyGKv6n8a7OzuJ&#10;pLJr+4QHdCCdhwGwOSAOlcjaSD7IkSS5mlyqBefcmuq8ISXtzo76XFsdo1AUjhiSP8apJtXSFe+h&#10;uaPbW0yvFaaksMD2ys7XCYJY84UD+dTaVZXOqWsl1aW0gktoz56Qxk+UAN24nuMAnPbFR+C76yvd&#10;btoIrSR2jT97BEuX3dAoFdroPiq68K6PqZi8q3ne+NtGrgCUo0DxTQEfxZ3ElT04PWiLlFkOnOUe&#10;a5U0TxVZo9ro4uGmuHtw7yOcY7Dn0rrPCFt4kvnl0TRi1014FW5trW3HzqDlFY9zwTgcjBzwa4rw&#10;rbXGo/8AEs0uREjkm3Tx3Eas5QHOwE9OvWvVfDUfkWl3ptjLPDdWsBe7fztnmIwVQiDA6fMTyeK0&#10;m1FXSLSlKOrOg+GOr3mi+JreF2eJm3WjRMoLRB1YFumQcgd8V3TJaaB4jvtGTQ5tTWCFV8+OPAiM&#10;kauHA5Axnuea4jwJpMj3Vt47XSTLA8zoqmYhGKqOM9ugzjnk4rs/DttNe6e+oR3kkLNNm5hUlBKo&#10;+XLe3GAPSs501J3FBRb9429N1RtNt7KLVpXltmuTEkATGCRyzN14ODVLTBpXjSfUZLTU4sW0rwCO&#10;BlMkEyMAQxzxk4OOM4ra1/QXvdDFysNvaSJB5xgMzSBic7SCcY6Anj2q34Y0V73SnhurdbKZmMkv&#10;kgEGUjl898+9OHJHdA5SbstiM2Ev/CMadcXaQ3M9tcRTxwXK/dxlS3qDtLY7ZPepvH1pqet6HZW+&#10;h6m+nz/2jGUnjQErhGOOemen4+9XdJ8Q2M10PD96hjuo4uXkiAWQjg49+enXk1aGlpa6s2pIDsZA&#10;Hi2AhT/eHvwB9KU0mxqOhj+FZpNe8O7ryykhugPKU3DnDyY64JJ7ZIPPWsXX9X1TVrXw897btHKt&#10;3ILqKKQHkRMuTnouSMe+K0ba3uvENzqf9j6xcwGD5XaS2UBZ9ud0YI5AVh17/WnT2WiSWVvrsS+c&#10;nkxFRAql97sA/Q9SD07HNNKMdRRcpaE1pdarJp9na6/bql0wZliBXdOM54C9ML+mc1W/4R+eTWbz&#10;xHOUkK3ccotHk+4MYIY+uBwOnNRWupXU/icvNZ7hYKWspLobWWMj5xjse3vUPiXSrm90SDTRr1wZ&#10;tV1BLye6gdUSKGNxIIT8wJUj93/td/SpdTUc5KMTXb+z7rRSk9u0clxC627LkK0vzAAEdDnPHtmv&#10;PfE+k3j6Jfw29xI2oWdh5VoJizedLGyoiMQflwT2967XUV1Dwvo6r4O0S3uSt40tjYtcN+/kwzy7&#10;XfPzEeZjkAtz0JrN1q8to9KgvdSSCNtS1tBl2RJbUSoBtKg/OAwOSOQMnHylqqLZlo0ch4T1aPW/&#10;Ct8dQsopdSksWha1MwLwSnHYDqMZC+9ecePtButI02cSO6i/0u3lEMsI3RsZP4T/ABA/09663xdo&#10;Ov7ZzpV+kU15dywxOrgu/lIX+YjsV3AE89q87n1PxTpvw/07w48JIgL2/wBpnT/VoSzqpHYDGB+F&#10;VKHv3uVCaduXYPDlzFDbwa5HZQyJJam28yfpncuXU/wkY/U+tbOo6FLeG10T+1E2zTFY22FtqD5m&#10;Y8EkBRyfTpXHafBHpngWfQSTLcmceRcQNkbGOWOPqR+Vek/C99S8UeFNX1C7kjudSttLuLK1dsb4&#10;Mxrvc45z5bN17n2Fc9Wm4vmubT+Gx8+/tI6NPY/DN/iJDrVxqMMeq3FkbgQhYYI8bo4kcE7ioyGB&#10;wfmBxX5w+JL95Naup7ZgUmuXllbPXJPT86/Rf9r/AFa1+Gv7G+o/Cm4tpZby11+LUI753w0hlQRM&#10;D3yeD796/NK9e5tLhrZmBWLhWbkn1r9F4HoqtKUz8440qOnRjDuVRe2Yia1jVklLEsGHH1qncS29&#10;xI1lLbHjnzlP3T2Hvmql409zK7zyFmB+Vz1IpFMTwhXjyVUhiO3HWv1de5E/Iqkaa1aJ2vU06SOT&#10;ymJKEjGcEZxx+VN88SzyRRj90W3MD/Sq1rDAWVbslkiU+WSSdo68U5ZI1RGXD5IMbevNS0nqjnUk&#10;1oPuLyznbzbOR1YDAX0+lRyKdild+D97PTFDxvbSCZwpaX7mB0prXNy0auVBwcMnfHrVJIxnyznb&#10;oV5TNJNErQKQuTkdRT7uC6uLX99IrMnESqMEA0szzwuZRGwYkADFP1FfNX7Pbs2/ygd0gwFauavp&#10;FtnXg8PGVdJMzfEaxQaZFaXCD5dzoxPPXoTXIyzpAHhE7qso2nacgemPpXT6pdLJNNp7RxyI0AVj&#10;nkMfT8a5y5tIIpFiNvGCvRs5OK/JM6r3xclI/wBDPCHKo4Hhuldasli+zNGYCz7xkp5jDpjk1XjI&#10;dm2zMURQPTJzzUkskDho4Sxbghie/rVa4WY2zQyzA9WXnp9K+and7H7Soy6F1EYqCgwp7YwPrVl5&#10;7CKKO1SORZOrsD19vasmyvpriMCSR/3bYRTLx+VWdVb7PKsrOG+ULKAec+1c0rcyQTTurFr7UY7t&#10;pJ2LIowgByTmpIZlvWkck/IgKhT8x+vrWOszR3ZycKWyMDt6VpWjm71MMWESx8FlHX6VfLK3umNS&#10;z1Q+BUvNTQLMhwvRE/mfWvu79gXwNe3X7OOteJk0uF7abxpFF9t8sCX93aD5QcZK7mII9RXwvoUc&#10;t3qazPDwDgP+Nfo5/wAE/dP8Tx/s76vpOs3hOlR3MuoRR2rA+XPJhYt3cjgbj6tTxkm8Mkz8q8Qs&#10;Xy4Pkvueo+FolFqjWzN12mMjBWuq1lb2x8FSn7O32ea7RHcDnOM4PqKx/AlnfXOkTS6jNGZGRUkg&#10;HU5ydwNaviu9H9jwaY1w6iQGSSPtnHykVwwT5kfhfNzJtGVY21qka2sbHO4sQc9cVrpdi2s0jhl3&#10;KyglXXkMBj69aztI85NN+0QxCRlQ+aO64q6729z5EtxEzOpDoqAZ4OcfWuiaurGS8ySOJ2XdeBvM&#10;H8IOTkH19cfqaSS4v4bgXUO4BjsK9O39avtrms6xa6fp9zdMNOtjI9tEoAK7jlsEdTx39KZiK+vZ&#10;Y8YG4SRt7+lTFPqPmRHdag0Q228I+VccH86eXkvdJcSXTpGflChc4P4+tO1O500yyWlpa5cqNrbs&#10;AHvVV4ryedbOCReH3ON3BrSNk9htXILhnu7aNIdOffG+TIp6j3FT3ME7CIbcso4yOhp80txZMi3L&#10;dtgUU650q8tdQkWK885GwU2tkAYqZXb2Fqia3RjZhpZTEsLgkIPvetU7fUbC7kldbkuISFZGXJOT&#10;1HrV6C0RXji1AMQ/ZW6+1U0Ph+G+kbyZEXkKr9RQk2tCk7OzLl3ZWekaz5Fvq7zWkhXbO0YDYPUb&#10;c9vQdaiSRibnRdJ1KRBMTvAYrvHXkfXnHrTLbU72yvobmyiE0kLbolZAQuDkUhRZdXfU76LyzLJn&#10;ry5+lNJQ1E3zbDHgbT447GdcShiG8znOO9RwwPczeQigBjgEnANXNduYZRFcLC7y4YMznORntVaa&#10;zMNpFIgd1XIDN/CD60tdxLVWIr+yO3YCDKvVAc5FWFsm06wEcyllmGQuBx7VPYWmn2v+nyp9okaM&#10;4QPjnFRLcwvB5EsDlvMUqS33fapTuJWZZtbeKNWYFN0eNo9PpUH2hIp5YLicu7P8uBkD/Cm6xIsU&#10;sdt8+QcqMYyKjtLeG8uHWCRiMZZ2XAU01BNiGXsi+SbaVgy7smmXUsc00DAgAfeA7VPFbJCvlCAM&#10;ZCQJTzk0Pb2+8lY2B2DJIIArS/K7ILMgW3ebTbi5itQwLYUuo69qtPpwt7FJzEu6Q7SAfbg1IWZ7&#10;CS0MSsB8wx1+tVJriUNme5coo4Ur0qHLmloBTtppLW5fyndSwIdvbsaka4gERe4lTcv3G3ctUPmX&#10;qzzOW/dYxk+lVLy2EM6zCQOGJ28cA1qtdxJsvajFbvLFqdxegvs2mFhk4PfNQw29pcGS0my22PKK&#10;OlQXF3aS2myeV/MLDYAOAf8ACrdppOtnTZ/E1tbAwRP5U2J1yAR1x1IqhTfKrldIZLQpDdII0UDB&#10;HVhmqtzNLDdCa1nZMEFGQ4NSTyXF9Bvu7hh5QGFfooz2PekhstMaBptSuWVl5jKDNTExu2LP5Fuz&#10;zJdMIpFGFkzyfeqtiAmoCe0ZXWMEluuPXrTopBJbSTvctJG7bkQpjb2x9KLRIIofMjRiCwAzxkkV&#10;rC1tQqSkoqyLGk310s9x5TvLGxGR2x3qWxuo761d5Bku3zREdOaswac2jRMWYKJBuBJ6GmWm6FWd&#10;0U7923H0qOaN72FFNR1Lfg2Pwu2vynxZZPcWa2NwsdvHMVaO4aIiFuG5AfBIrNutPjW4kuzlUViI&#10;drE7h/8AWrQsrFbq+2W58yRxuyE5zjoPftVnV9N0y70SzurLVJGuDOy31kIiAhHQqe/bP41Ol7mk&#10;Yy5bMybRVjkcSyOwEY3RtnH1q8+lg6N9sZ0hV2xCx5PHOMflS4snU2NlLIGk2F90edxB6UtzDJNc&#10;rKZHxGP4l4B9aXNzClBuWhDp+nXMsZl++w56Y4p8FzJYzG3RPmIxzjn1pdQmS08maK5yXGCgOfxp&#10;bkWZiS8MYOc4fGSD60nzGsUkxZZbFoAjCVZHOSVXOfxpjW7wQ+XdwKd4DxvnoD6elTeYssccEMDK&#10;6R/OrH7+e49Kn0yz0y70a+bVtXkhvIWQWFulpuSdSedz7h5ZHYEHNRzWRq4p6orxQKsIaQ+aynBU&#10;n+E0xNZufD8sunWlyGSZsurJkDPpUcMshkaIz7fLUl/cipJI4pgPtNqySbRtGevvVWctGQ2tijd3&#10;E0M/lXNuoLkEKv8AEPrVzT9NtNP1IR6nbM6EkmPO3BK9fcZwfpVW/wDtd3frE67bdW2gnk4HcVpP&#10;fpeMjrJulUBQ8hyeBgdenFWrJ2QjIuLW4s7Tz7Zv3Zcnyw5PfjNPilcLFcvHtEuRuAz2qUMl0jsC&#10;Fk3EMBxTfs0zWoZ2BVc4TNDsibtysNkjKkCSQSFTuLsamtnMxcxbiTyVTkn/AOvVZrBobpTegpC7&#10;gMY1zgeuO9TytZ2RL6fdsAI/vtHtJ/Ckkik2h9rDJc7dSjtFWRZCxglbBZR2P1qvq91BqN48mm6b&#10;9mjebKLuyScYNOGpL5LSqD5hX5io5/KmSQ3l3bWthaQt5iZPmFjufPTNUtjNSSGSfZ4UaJo8TIPl&#10;YjgjuKljV4Ihe2rfOg6A9fr61ABeQQm2S2LOhJY5LfXrSvcQGz84q+/B4XsfpS+0aLVCXL3CWal8&#10;b1JIOOeevP8ASprCUz2hXUpFWUAGJQow/PeqsRUW/wBnZmcsc/Nxim3Qec5s8AIMDd60720MtYyL&#10;K2c87iKaXG5wQVOat6n4bjhintBdyRzRpujdDkD0B/zxTFg0+10WK/jvLhrtplCxIuVxnnPtUdoL&#10;+7a4tbS2lmlETOQg/hxk0lZs1K0ci39+bUvH5sMSgEdTVa6af7cqXEQ+UHkHjNPSNYraBjbbp8Ff&#10;NAAb23fjTooJVYG7XHmRq0QEg5bPIqrJMzUZ3uGnXZhleQykKQBgDvRVeOSxuvML2sm5ZSDt4FFO&#10;y7Ccp32PM7q4t7hAS2Gj4z0zVOB2u5GUJkM4GPwpWjSUiTcDz83OM0+PMI3KigqDkr6VlGxs7dB7&#10;Wc1u4MagKeuacUtZGCpHg9V57imPe3bABCG3qcKw4pbdpzuLW/IU5280mpMPd2JUsooU85XYnsm8&#10;YNJyC0skTKP4lHUULdXMQz9nGB91mHBHelDoQ0q9GUs4HQEdKSU+pWiJI5oJHV8ZI4ww5pGiVGKn&#10;czDk7DgAVDDJmQFFHPoakIEUoVlIC9GB9adpdBXS2B9SvltAu7ClcYJB71EyTbSdo3beS3TBqN7u&#10;YTPAjllPdjU80E8tspVyWByc96bTSuJtshBgMYZYASDyc/eHvSuIUIkDKN3YnkU6K2jeMvFKCFPz&#10;L2qsNsc26aEYwQwHaiOq1IcrMsSxRSrtYAuO/tQ0+6EpG2MdfeoLiPypMQH7y+tRQB5GCsp25+Zv&#10;SrS0uKTakSwzR2SeUoxv5I7GlkbZCWEgBb+H19qddQxN+8jJ+QdDTbKSC7dRMQpP3cnvRuhSlysW&#10;3nljTzFhBBXBWpI7sh1RlALngFc0kiT2qsrxZ545qMQys/nRyqMfdHWlykqU1HQluUaBmKE7ScsR&#10;SRosKqH43nBP1qGZ7po9pi3Bup7g09JJ5bcRPHgq+0gLTuyYxbd+pKrWonw33m+83cCpJJ5HAilj&#10;ViTyVPUdhSLaxKxnuYhyOMN1qEQxJLvBLKo5QdaZo1yoakCmdoizrlzkMhx0p/lRxyiSNw6kHoeB&#10;UhjM7iNnZQentVRIUgmMEpwo6EUCadryZYM7s5URdSMMvTHcVOFaPZdw3C4Iwy91oT7MluYt42nk&#10;Zplss1tIHgbckvHHSp5h25dUP85r9sGdS2cEE/dqSOykh+dgrYHHz96jtYhMzySxKhY4JTg/WpGZ&#10;o2aFVZlP3eamLbdmUm7XJo5wkZZIxuPB9ajFwt8zJCo3J1DCojfLbzBUYAgfNnrmoVkmDtI7tEHP&#10;WM/eFVFJPUFJPYtsqSF4ynIwGBGcD2ppt4LcO0g4ccYNMsmuZ5WjJJjVR8zf41bO5ISu9ZCDwo4N&#10;TL3ZaD6DWjfylFqoB7A00I+A75Dnrj+GnObhC4uZFjYDKg+lEE8LBGumDM3XYcU230E9V7w4W63I&#10;2vMxDEYOO9PaBrcj90XI/iBpJnMefnCAKCu2kgvpWfbLu5zj8qJJ9B9By31zE5ZkDBn+QDtTDJev&#10;Iwkj+VueBil8yOKUJFEevLE9zTS0hUsyHHQ1Cim9QvrYsvPbpB50rbdg/KqM6fbpUSOb7wJYscCp&#10;2toru0OFO4dRjrVaMKiqBLkg5xs6H61ooq+hFSVtCZbe2jiFs6rx0IPWo5IVZmMTMQMDatV2maeV&#10;XdiCnAA71ImoBGUxkEnhiP61TUlsSpWLUyQwwKwbbxzmqcU0PmiFpACfbrVl1SSFZWXcAAT6detV&#10;ktrma6M0oUFfu4pWRU4uRNDbOk6xrOcMwJXtjNTT22zciAE5GSWpHeRkAhjAcDqOtOS3lziRCWI5&#10;Y8c1Kb6lRiorQe0MrW5j35zjlTyaSdJZVWBXYAr8mT0xSyzKjYhYKp4OfWonjKIZEcFh0XPBqFB8&#10;10CkmOtllO7zpM7RyPWo7kpIkaxOyPnBPaoZ58RBvNUFgM4POaPscpblg3oQ3NUotvUd0WJ4o7O3&#10;KoGkZhnO7J/CliuLjyRKkYTd0AHIqfZPbxCOSEnaud27tS272iSmLyfmIypzxmo1THbqVZbp+SxO&#10;1em7ncahZoEiMm1QxXO4gUy5gaKVjEpkVmyqs3I9eahWOaeQxrEgyRkbugqpb6DT1IpWknLEEMhO&#10;GOeaz7uW4t1wZcjquO1aVzB9nmIGdxwMZ4rPuUjLM8RzsBwhOcGlKF0PmXQ8o+OlrLdaNJvJGG6+&#10;vt7V8kfEHTza3rgIHJztGO+eM19r/FLT4J9ImkmU89Vz14r5S+KWl+TcvLDZDDMcHdSocsah+i+H&#10;2IlSxzhLqeUXsFu7jyodpIBAzjHrWdc2rzShQ+CAdwyAAKv6qroWlikZGY/MrHIHNV2SYwMZiCMj&#10;OB0rerzX0P6Nw7UoplFQ6J1OUPy+hqxHMJIfKlHzMfvZzil8qEIxBB2MSc8DFE0UNuvmyoxHXOeA&#10;KJu0bnTLbQryxyxhiZFUg4Vg9SQ3kyQ7N3OO3eonkgYl41BB4yT3pVjbaGMe4qcjHaphFSjczg+j&#10;Irj5GP3kYqcnOTk0+O4tmt1jSNmCghiT3oeGSaTz9jAkHLDrTEG5Skkbbm4w3X2pxVO92Epe7Yue&#10;HhGt2JGt8MzkAdhXSrIRBukRtiJx/sjvj0rnNPhlQrMQ0bKwI+tdBdySxRpvkxHI6AgDOfavvuFa&#10;kXOx/H30gcs5ZKs0RsZS5jiiR1HzRkjOM9KIrOSYkTxjcfvADpT0EkcplgmUr5fzITjbzU0t4iP5&#10;rgx7wMsvOa/R4TfLdH8cKFK+pDJFfw20ccjqFQny9o6CmW4hijLTSshMmflBO6pb6KBo4ox5iyKC&#10;WZXzuz0NMjaeW2WcFlQZ37x83FCcjlqylTqWS0EN60bbPs45HzEjr9KlUvcs0COqKqbUYt/F60y4&#10;Xy5Wu5M7VTIOOlRwedKY5oQojQlnLclj+NXTk3oy/Z88lymh4Nmn03xHbSo+2RGHmOw/LFfVHg67&#10;mOjwTTjeJo+ZB65r5SikVNWt53lchmXh3GBz0FfTXwovIbrQood5LB9qrn+HivzzjKmvZ86P1vw8&#10;rODlROwupbSTTmcgMV4YHvXOwlSWBO1NuEjboPpW5PZmUukSMkRwSD6+tZF7bCNW8hh8rEMT6V+Y&#10;N83Q/X7pGXM02SqqjNuwvPaqt2v2eBvOzvPPB6VcKeSxdiMZznHeqF/JMF+0CPIJ+93rNqwKTWpD&#10;skEAmR41Zfuhh19qaIS+JriTnuoGQaVI2LP5xIOPlNRz3xjTbKFRiflPXNTHmtcd+dEskcc7CNQQ&#10;CpzgfzpJtttGoDIdvRBSQqW2yEYx1b1FN1BAqoyLzn5j7UNcw1orMgR4ZJzchWJYcYPQ1aE8Ecak&#10;xjL8uRxgelV4RHHgRjC9eBT52iKfvMDAAGO/pmlytomcbomEjtITE5IxgKe1RTD7PIVDbc9WXtUq&#10;bzAJ432nHIHaqlxcGdVDyFXPTjk0crQoqSJQ4X5Nox13epqT7SEjZ5FATOCFHT3qgWlVtkrkccY5&#10;NT2RkkhWJAvzjLb1IxWlmlqXzK9rlvTBvlUiRueVCjj8a0Lq32KHUZbIGCaz7JPILSkYCjHPrU01&#10;3PK4zyOoYGlogclYuxWk0kpVCAq4xjqasRKyyOd5Zjwd9V4ZZ0feY8k4walX97KZi23nDAilF63J&#10;WpoWUD28293BOOlaNmsFtdpeeZ5fzAkKaybWWSW5WIyEFhhiBxiteKxklm8tVLdNue1Wrobckjtd&#10;ClSeHMVxuYEnnoBitvSLK6uipR/3ZPJz3rk9DuBbgWsRwTy2O5rp9Luha2qhHxtPzAmptrcpKSVz&#10;porRLW3hmkO9lP8AHXQQot7ZiAoWO7GF6AY61z4V5oEKDGOeT7Vt6NdWUcf+kO+7ZjCtQr9CJTTV&#10;iPyphIYkB25xkdq1rJBaIEF5tG3MSgc++ah0rSzJMboArCGyTu5P+Natva6Xd3GUYiXb0K8U5NyJ&#10;TkkUZrL+1JGkMiqY0/dzdyfSoLqzlSFRImUH8QHOf61ZmSR7sWtuuRGcLg4zmp722uIYi17GNpX5&#10;Qp5HFXTdlYWrKNvZPdKHgyxXk7xUs0DW9m65QtIeVZcbfocZq54VnhiWRplDDbx8/NUr0PNfMxkJ&#10;R3wOaiTUmawlOKuZ9/5jWrXGl20ZmRAfLkfA/wBrnHp0BArN1C7ubmwaO5iXIYZ2kfj9au6rDJZz&#10;C2WEgKecMfnPWluoydPScRgbm4QHFJaIrlg3zM5SWMWl4Vt3JUDAY+nrVQhYBNI4DZXjjpV/W8qj&#10;HywkR4wOTVKK8glgS18oFhHlt/f0qrK10TJXnzGDeLbLJiIDzXBUHHT1qpcH7D++3gtjIbPSn6zJ&#10;At4RCj5Jzgnv7VRud86/6RlCPug96aaS0E4rcq3rXN4/mwOyr0ODnP8AhWVNLIDJHch9ifcJ5FbE&#10;koiXbtZj044qlcxPIGiuExt5XbUfDITu4mNq7xyJhmyBggAViapcRSN9nMeVxwM1uavFAFznccdC&#10;cVzl1KftK+XEFIYjJPWhu4WdiCEMku6OIqCectVu6gKqu5c5BII7fWmzLNcw7yAGx82e2KaZpEt2&#10;QS4x0JHJqPecilFIprG8DB5ArJ19cHNOuD8nlW0JZ2PJAx05p07EYHKk4xxwaWO4cS7ZGG9HJJ69&#10;R2odt0D0WhSdpFjMSxKG7E9TV+2ljZAJkxh8ED+VRagGyZ0CkjjCdaWylaSEsE47Bh3/AMKScnsQ&#10;1JmgS6xiWEYI6LjJrT029iSRBJIxIIyUHT61nQ3TW0ZBdQCuAVOc1Y0yJ45vlfId/nHtWlk0NPlR&#10;uRyLdSFEiYk/dJrY0K5ht5PKaMdOmelZlhcx/bUtldQC2B6fStN0gtJxJDEA3cg1cXfRh7y1R09t&#10;fZhWOWAlVGR6VpaTAMtfrvB4XGPTrWDoV5PdTq8pIj77j0roTfxn5LaZ8DqMdTUqOuhd3NHRQRW3&#10;2mOWN24Xjec5Hrjp+Na1/dTXNutqyxgEDYY1xj3+tc7oDXskiIsm0FcAsMCugu4GS3jn+Uuo+8Dx&#10;Se4RhGK1HwrLBZNLNNsSPpv5JqhqFrctaG8jLZY5BxUZjnvbpGu7kxKeSFGeO1dHo7RsIoYmjYBx&#10;80hHGD39qbnZWRPLd+RxVyl5BtdkUsw6sP6VYsLe5j08/aShO7IXFO1bU1uvEcscQDKpIAyMA/4U&#10;9reaE7zcE7hwCMkVJVkZkICvJdJEEDORjHFVNSeC5YQOoU/w7TW0k1rFbG2uUYvuJyRWNPaQQ35l&#10;jZ3Odwz1A/wppdyJyTa5SCYT6ckNzLbySKrdB2FJeXdrqLh4I/LBJBVuMcdas6wbrU7MRAsAo4z0&#10;qjO0EHh+MON8wORIBzmrikxzloSaoQxiFoQxC8kd63fB2qO+pJaRRszeWCwHQAmuXjvDeWfkFysj&#10;cAjtXS+CLW90y+trmSLzPMQ71Y4+XtTkko3YRtP3TvbLdFbSSxbQ3lthQORx39a861jRrPS/BNhc&#10;Wur293NdRzNe28Wd1pKszrsbPcqquMf38dq9MtNJkkt5b+5TCOpC55HSvINa1SW3s3VovJjgu5UD&#10;qvAO4nGe555+tfIcRRX1e8WfUZBUf1jlR5vraXL3PmLKNmTu3jpz6VBDfsbdkUI56c8Gr+uIJ5nZ&#10;XWVeSHj7e1Z+kxRfbfMnBAUgsM4r86ryu/Q+ymmpXZWRbyC1F1cKvmbxle5GO1QXN8ksnmo6qVIV&#10;8+p9K6fUbWzaFpIZjLtIKIf8a5HUIoZ7smLaExl9v3cnpzXFQk6s7GU5a2juNu4VtX87zwS3OR2z&#10;UdssLXLiUFxjG4dR9KbuEspi+ztsUfMeoI+tWLC0jlkZoZlRcjcGGcD61c3ySszajCpKNmZ0085l&#10;eDBJZvl3HtUMckYiaOVWZgDtIbgHtVi+DafO8kYjJcFQ20Nx7Z6GsfR7uaSaSCSE/M5yWODjsfp7&#10;VXNzmtNOE/eGTC3zIl4vXoyHBp13C3kpEFXG3ox6j0qfVrKK0iW4nmVi5+6p7Vna5e/bEjMXAkGF&#10;ZR92km3qRiZTkZeoaitwW0mYZG7cGJzgjoKQQxmEXc0sa+WQpVvvY9qqT3EjTmJoN7JyGCjtT2t1&#10;mtvtUrnduG8N/Su5JOKZhFS+JjPtczzEm4IiJwQRnitGysZLy6a+tIECLgsoBBC9Ovesuyne8R/L&#10;2RgnGD1FWLS/uoyFkZFROCeg29TS9ndXM5KcnsJq8zwl2to1IdwAm30PT/69ZSNIrNuKgpyFRf5m&#10;ta4uhdS/arSX5h0G3gqeKpHThKJJWyHU5Gzg/StaUklZitOwxZZ5YfOZ0GR3JBNUXu45zsbCkcsq&#10;jG0+lW3gK5AbHHyd/rWXe3JlzJFbnJbB3L196dOV6jSWhg6k5e70Lb3EZt4pYVy7EA5HbFSQK0kD&#10;naVYLklj1qvFMsSJG6/dXJx6U+WaeRd8cu+IoAMiuiLaM5aSumNnkMAWGzUgH77AdadDJJbyOgiz&#10;hgQw7juKIZDboJWRVDuUHY5od3E32bBG4ZyvStORpaHPVcoXa3JmkkuZxDGxR164GcntirNswAlg&#10;G5zsOSV64P6VVjZNOv0v4pmGwb4x3z6VFNqbzX7XKOxOMEdMg/zpSjdeZMXOUbkmqQLLZgAKHIGD&#10;jnrWebby7Qicl2J4A7VoapLFFbiWG4ZpHQZUsCBVGBJFuJJ7iRgjpnBG7aR6VdO8FqbKnKPvGS6y&#10;pP5ayARddvpXSeGLW6snMqTpIShACtggGufESNdMI0yshOJAa0NNYaeiyKzb5ere1diTnCxhTnyS&#10;95HY+G7xZPEVlYTlWk+0bgRnqvPb25r6VuVgs/D1tIjCQNkIozgHA9a+fPgTBZXfxV0V9Rsnnjgv&#10;UkSOMAlg2Vbr6KSce1fRXi9JF0iCLziMu7KpAyiFht5HUkV7uWU5KS00PDzaTlH3NzE0W2W7kbz5&#10;Szknt0r0P7VJe2iaZYwrbxmNQz/e2kDBIJ6fSuA0S01HU9Zt9P0iEvNM6rHGF++5IAX+VemaRp9t&#10;d6kInCxSRrglR8o7kZPXkV9Wkoq54UVKJ1cmp3ksEUV5eXF00MKRb3ct8qqAoyegAGAO1b/h0Syi&#10;Kf7QSQcBSOVrm9AnvUeTy7XKE4JYcZ9RXU6G7pLGZE/iOWAHFKSvHTc2i2neR1dxZzxRQ6nc2YCs&#10;cRzMuAcfStvw9cM0UgvyYyGYOBkjI7Dt6cD1rndPvtXvYYNMt7aW7VLofZoY0+Zy3AAA5PPYCuh1&#10;fVtbtNNg0q/tWghs9z/ZRGqvESx3bhjIbI6N82Mc4rz5U/etJnQqikzV0LVibsxW1rK5C48wsflB&#10;OSfzAp/iKG2t7iRdTmPmQPxFkhcEZznrxWJo2t3mk7NRtvNG+TGTycdf580/xfrF9LqDajMxb7Wj&#10;OWdcFiemfTpW8EoWRnUneXKM0TXbq0uoL+xVzGqiT7Qg5QbuH+nY1tNqml61q2pajqOrXUjGwZpX&#10;nX5/OCnbg9wTjrWH4S8Q2+kySRXGplbG6tWEoezR8MPmCLkfLlgoyOxNc/b6veaPp05klYyPIwn2&#10;SfMcnkY9M/pXTq2mZykopxWpW1yZoNBht0uwWd9hAwCD2xXN6nf6n4clt7+xjjllSQShXJCuAc4J&#10;HStjxhaG2ihjt2OJDnLjJz1NZGvx3t9CLu+kjYCFI2MShVwBtHHr1OfWtuVGUbM47WxNePcST3Pm&#10;s3KsFwASc4HsKx7i1jSISNMCyn06+taniOfZY7dLtynygXB7gnqa5y6uy9qIVicMTwdx59qSv0E5&#10;a2J2kGqyuXYKiwnCEcZA4rmSyw3ToYtx5A46DvW3qc8ljahLSUZKgyHGMHOCtZtrDJbBrm4VMlcx&#10;MtVZ8o1LlkU9QtVihja2CAs+SCeBWdfkQwG1aFeFBUk5B5rQnubu+1I27xAxLGNpAwdw71mXTL9t&#10;e3mY/KOWxx+FG61M5NuVyXT2aSzkEhCHb8vy988Vp6BDG1uNzqzoDjjg5HP+FUplgihVRKPmOMYq&#10;zp8C2wAhZmU/MxUcCs+cWiQs0VlpZaSS1VpJsB2Vznn+lXrRjJHEEZUUuMDPU1XmtJNUneQbQiL2&#10;P8qlgtkjQRhCT8uwenP86vdGjvbQ63wxdRJMyyzKFSMjGO+K3tLWe61iUreLiG2CqAM7mIHT0rl7&#10;C+trXaArFtvUD73Wus+H7X1xrAureLERxtkaMYY47iiztclPXU6vw1LdtIlzIgRdihht54GCfYmv&#10;TvANpJdS4k2zAruAUfzz2rz7S7JxKYRIwaVDkBep/wA9q77wbeXUVvbxgJCXARmjckDnHzE9PpTV&#10;7BzXZ6t4EI1ee9trUpLqDR5itxH/ABZA3IPfgYHevQ/h0bW31FpL2D7SkMC4dirb3+YOvOegHIwD&#10;zXm/hXTLjQ2Gp2t67SMRtaMcqCeT716z4HntrvWYtMhs3g026hd4wvLyTKq/KxHK5/eN6fL19Um0&#10;glGLtY6nwZdxz6A1zOssax3DrvlgKlgG/wDHgOmfY1uwTidDLFuKknbkYz9P/r1leHrdLJhBE10v&#10;mRhzFPuIjY5JwScY9hVfRdO1nRtavU1jxVE8d/ebtMs2Yfu0Cgsig4JPDnqeuccU4tWuDTTszoqa&#10;CoyRjOecetOpsUUcMYiiXCjoK1ERLdwtI8SPueM4ZRjOcA1JC5ljDtGUJH3W6ihwwUmJV3E557/5&#10;FIJI8sFO5upUNk//AFqlXvqDaKF1p0KalDqNqux5px9pZifmUIccHochfSs7xpp0mqYkLmMWKmbI&#10;kyZgQQV29wPfvj0rT1d9YlMK6U8CxiUC7eY8qmRu29t2MjnjmuW8dajfXesDTrHz0mMDLBLDNsAB&#10;zk7u3A6+9ZNag9Uczq9ncalaXGs296/nRYjSUDgDB3D8gKdcarZaottZ6tPHDb2umpboTJud2jQn&#10;kf7RwKl0zw1rGoaFL4WWe5ikTdPLljIXGBn5gcknp+HvWFP4dsfDzNqtpJdyyWMgNxDKTKqo6lfm&#10;J5HzfdPSpcpSdhpQSXc8Z8ZNfjxGY4rd2jYgJwMR5wCxJ7dMn3rnNc0mLSkvPD17o8M91bX7Qm8+&#10;0CQIATkDn5unB98V3XjZUXV7bVtCuLpkNjPbXqXMW0LIxQ4HZ/lU4brya5TX9D1CLRI9VgjSOMTF&#10;ZEP3l3At9cZH4ZrqjZQsHL71zAl0rT71PIs5QXe3aX944HlxLIEDYB6k447ZrzfxzAbOeTSrpS0j&#10;JuJY8EEkDnv06V6XpOiWcN8dREnmmNWMW9T0c7mAP93cBgdK85+Mt3bavq0gsYV3M4KhFwPl7A/7&#10;xOPpWKhJy0BSW7OF1z7JHpzR4YSIxMikcBRzXLC3eOTdaSkKzfLsGOtdFrb3V1pzyzsFlGAp2jDg&#10;dT9awrmSVJ1aCDmNQdx6Vqo+zVxNczuPszHc3C20BdXLHzwUxk54+tZWqaxaW+vJFPYyFHOwSAfx&#10;bsYNXI797fULa6uo2kCS79oOMg9QfWm+JViN9HqVpkq7GQRHklT2Pvms7O92ErpFXWExdsyqoQLu&#10;U7c96vWd+r2Kpd58tm43DGKitYZb6CZJowjKw3Kx6d6juIbsXjiaAJbOqNEh5O4Eg81XLFu7DRI6&#10;DSr+e38u5VtwDNgHkrx2qayt4ba9W7V1CEEbCcAe2Kz9LW5W0c7HYqcku3atK8WO3jjM0ybYz8/l&#10;gfMPWo5eZ2SJlzJnQ6NcSWqeaYdzwk7XC8Kp6n8q6rwHfWGj65BqM0AmWZW8tZPlBcKQpz3w2CR3&#10;xXMeFTZao629jcCQGJmljYkbQB+taemXlsbeG5W3M3lSZMI/hbODzWsYyWg1sdr4X1HUBo9paadF&#10;FHd2+oSyXLxW6h5WYgIfN+8QMDC5wDk961lN3qN3Fqt4wYvO8gnDctJ/Efrg/nXJeHdfuYLk2ghe&#10;OYYlViPunOQQfXpXVWi3kNvY6Vbacpha5ke7kXBZQVHH4sBj6mlLR6F80eWx1HhbRofDniFpUt3R&#10;/KDQyKQzkEbg3oBxXqehXmp+K9Uk8UTajE1xPbNDcNJBuLqylAW/An5uvrXmnhG5t9N8VTjU5Ylt&#10;5F22VuZB5mwjAB+h4/GvVfgvqWj3XjG6tfEFzHFZJeMtvbudqGHZsyWGON5PXsKipOaRChFq6L3w&#10;lddDafwx4jZn0b7Wlzbs3AjmZdo3e3Qn3x6V2I8OPomoDU4bdbtBJuhje5Ko7lTtzj656VxMeia9&#10;calfRx3JisLzW54I5Rcq/mxRN8hQbuMoyH6sa9P0fQIP7Pl1KyaQwxQ77SN3GRtzyD644OaXNZJg&#10;2rF/R7jV768d78i2jgto2MTJv3pzuxk9Plx0644q5p17aadBcay6SsklzsRRtJVTjA7Y5OMdfrWD&#10;4L1WPxLd31jfSNIFt9xeNWbaX4+8OpOCcd6v2UkEVnZaVqKzxz3N/HLDi3b5mjZSxPHyjAAya0Ss&#10;9SUrk+gTWuqa1cSzzI17FE5Ebw7WjRmyp9MjABPXIrauy9vB5sRKs00e7CFs5ZQR+I4z0HWq2l6r&#10;p2uahdCxJJtSIppAuMnngHr7/jWgsobAXI5IwynJwae5d7GdpkMraxdP9mSKJG2hlBzKxGSTnsAQ&#10;PrWD4y8RroGqabBc6RJL50Ux8m1JAkkUqMcf7xOCOa66OQThZlDbWTPJ+nauV8Y+G/M1SbxHM5VI&#10;4gsYjbDO7AIAfbkH8KlvlaLi7yvexjwayfHPiGHSrXRfNtrqzu0vruaTa0Tso2IE5wBznnPQ4rQi&#10;v0ks7jxFDpwdYcCVITjzFRRzjtnGB6Zqt4fsNO028VH1e6W8a8LGNFUKR/Eh4LYPPPXgYrU0/SJd&#10;E0W5EjxGaCW4mWNFypgbI2leh4APPpj1pyVImUHPXoJJqtj4l0Wx1qxv4be2ZgqQ3RAljkYD922C&#10;QCB79D1xzWDrFrLomqaF4meyguJ913FcRzSArJFtOArEHGFz256Vz+n6fp3jHxBDDfbLbTbxAxWN&#10;N6CQJxgMSc7iMn27da2/FhtPCOk3mg2yzxpdWOwhpyAd2AJNpOE4UgbcYIOaOVpqxnKXLE47wt4d&#10;0i3h13wv4bgimcxfbzIHeR4ZHf5guegwG46CvG/iPrt7byi2tLwxRvfy+REsYMgjChMO3O4bskgA&#10;YJr0Twxrd94DN5qMZlnmWzliaRFDtLnOMg9CA3J7CvLPi2y6ZoNh4wntj5F9FJKkUa75CzTMpGF5&#10;HzAn6Cqtepdk0dI6B4O/tGykjszMW8ogSSPGPmHpjvxXr/w2iuYNV1DUdDDGG+1CN5ZJLgKrtIFh&#10;SN89mIXB9etedeGNFl1mzW+tbUbzEiyb5MbVI68c569fauysY9XsIJbDTHazAC7E84lV287SR17k&#10;Gs8RFTOiMb7s+Zf+Co4vLr4Par4ne0020Sx8dafo00UWoEym6DStIsaYw0YEfXdxyMcMB+eGvLMo&#10;b7REHQ5K4OCa+5P+Crt2/h7wb8NPhPqmoaeJPEGp6h4tlW3bdcBEEcUIkJ5EbmSR855YMuThs/C+&#10;q3d19rb7O4wEIwOwr9V4Cwrp4FyfVn5Lx3ipPFciaaSOansGnukZHdWTOFU8fjUUsVz9o80SEKgw&#10;+OAfrVjU7r7KgugrxgMQ5Vcl8/w496hVbl7Mi5DBXcknYemK/Q3ZK9z8rryu+UULBdM08EjDy17n&#10;7xo0+MmONrlcoCdqA8j3qC0aWRSLZMR7eGzzmiaJrLDy3LFtoxz60o2auZWqqa7Fq6WRZC8QXaB8&#10;pf8AhFVb5wZABAFduAM9v72asj7PBahnV1V/vEDJI9veqUvlfZGnVndUl2qXPO2og+d3KxChGOm5&#10;ZQNdqY5MIYlySe4qBC17LHbGVg2TlmB2gCieRzMsMUiE+Su51PcjipIpBYx+fLJjAJBzkdOOPc1x&#10;ZlU9nh5PyPd4dw6xWZUYd2jn9WeBJJGWEFHYkSZ655x9Kx9Xd28qLKNuQnIHT2rS1K5a5siUVTEj&#10;7VJPOayLgGSxlgdRE7jAkzynoRX4xjJ+0qtvuf6VcG4ZYbJ6VOPRIoW1nfRs0hkbGcgDmnTM12nm&#10;hlDBsKxHenxm5ULHK7HfgYDD5ff8akjtZY2Fu0gMbAsAB3ryZ+0g/ePtoqfKPs4JUOySYbGbnKjP&#10;51budPt1JWXHmbeOc5z6elUrwEQYkco4AKBRyT3p1s5tpRI8rySZyqlcgVKi5ao1p3lG7GwRSq+P&#10;OyFOSPSr1i0kbtJFtyOSSO1IsqMhEjEO4JbYOhqGMzqjQuhCuB8/cc/pW0ZX0ZFXlhT1N/wfGl7q&#10;ccJjAUOASe+TzX6M/sgeNfB/g/4Z694D1ey1BtT8RWkEGl6hafcsgCHcyDvnYvP1r88vgppX9r+N&#10;9Ntb2ffE1/CrhBgBC43Z/Cv0t0DR9OtfE2pa9oXh6102C6+WOxt0VRDEuFCgAAZzg575NZYtRVos&#10;/CPEOtCVSNJPU7vw9E8KRxykncuC3QselQ+NLzOujT0V5fItl+UdB6CtLwtot7qlxFaW00bvcAtH&#10;ngLgfzrDtpJtT1K4n8kuQxEjIeCq4H865oXUj8ma5Ea2kTGC1az8oos4AJJ5x61Nos6WMk1vLGxY&#10;H5NoyMGlhsbRZjatehXgtdyMTnJHOKfBazrCblpkdwRv568cVrJwI1SubWgeGre78J6prc/iq0s3&#10;spYo7bTpH/fXQffu2AEkbMDrgYPXscy1W0QIZbgB3JBAH60lzNErLHGpLAfIx569amhW2kjFxBau&#10;d0eDuP3TWUZSTuOyaK7pbXLTeUxLqcAqPvU23ka1v4j8xaYhQAfukA81aWIyyG406yWLZH8yLISG&#10;Prn19qS4WJhFNt2ZbaWHr3OafPJyE00hlxdG4uHEsQYfeBPOR3pWuW09zbxyYZ0DKoIyaWe3EDJN&#10;E5YDCnjsaZNeW9xOX8xFliiGwbOW9RVpq+hIhS4mkiFwzdckZ7d6W7sbb7Wb23jZolcDkVdWc6ml&#10;vYrFHGyqS8x4GKba38fn/wBlPbny2yAVPGfWqUrdBpXZXtbmCO4M65XaP3Yx1NTWWpx28d2JbCKa&#10;aaLZFJIgJhOdxZc9D247cU+K3tVuPsUwVTGCfvZ6+tVbyVsN5Q3bPu7T94+lPmjJ2Czi7j7ax1C4&#10;so3lZpjEfv4xjJoupbiOxlt5pj8nMiBidwHIo0zVX8tbCJvvA74+gz7+tFpG80jK9v8AvOgVOS2T&#10;0od1uUrdCkZyZEdZcLt4XHSrNtdxW0E6zWCXDyRFYWY42Nngj6VNNpUaNJa3UQjmiY7w3UeoqsHn&#10;ktY7aJV2gnY4Xkj3qd1sLms9Ca91eCexgi1LSWM0MhKTp3B7Vcln0ue4RbYvHE64f5enHNUrmIsy&#10;whlOEADbeo702yVYy0LSHzGb5QelLlbV0TfUle0e02qtz5kaPnaeD1qOdozILYcsw5BOePSlvGvI&#10;UxFLy4O/C5x9aYrFHjVlIkYkMxGQfpVRuht3IvtEllC0yJ+85XBPX2qeV7WeNUfBzguoPSnXYgjt&#10;VXyw7MT8pPNZ8/2KeElZWR1cbgOKlRjfzEW1sp23J5ShcjBNZeq+XYXrQzsoiRdy5XcCatz6rerO&#10;bSRtq7cB1HUdjVTDXcix3UmcA4LdTVxunYly926GaeLJLQNKgLSIdhHGCQcH/wCtUUTma2a1Wd1k&#10;OSmz196ZfXyLC1m1qCIuAU9RS3iXc+m2twMDy27ABiKu0jOUuZWC0t3060K3QcrInyb85B9f/rUt&#10;kHwbhkV1IIKk4/HFRXtvJcgWkl8Ytxzubn6YpZLFbK5SaQnkAMN3B9/am42QWsvIkheW7U2trDCz&#10;KTuU8YHY02QBj9nkGCF5RRnaajE81pcnaFXf8yuByy+malkvoppluYEGGbErY+7Ss1uVpJaE09+s&#10;ujQS3ck0ixTbTwePQGr1pJatCrsVfJGDn7op8txDFZS2lnH/AKPcYaQEZO4d81ClrbWcSqZPkZjk&#10;KM/jS02KUbLcu287Bw1oxibosidVHrmq7ySWVubQXAmIly0u7O8nofrmptOXhWgcrIGyue4qNEu5&#10;5yscG2LksVUDkVNrMEtS7ayWc+pQyrB5cIC+aUUEgdyKuahb215apdwMAsUxWWML87DtxWckmnwX&#10;HkmYI4TIRuQ1WG1EWuoQXMA2qxUg9QSKylHW5aaS1MeSGOGUGZ3RFJ6rnA9xT1gubiJo7Z1VQPlH&#10;r71etXW/uJbq9QhMEl0H8XpQmoLpsVxCdJDm6jAt53lK+SQck475HShTlsh2XLcjjtLyzS3uxIhZ&#10;uPmPNUr59RWUxlwOc5H+FbCrZXclvHqsTBY48OVPJPWmCzsYp381ZS7KGt+flPPQ1cHJuzJKLaRe&#10;x28N4AQJ14fHDMOo/UVHdSXVzPHay2exRHiWUt/StG81KVBHp7TIqxjdFCemT1P1qurRXJIJO4p8&#10;pzwxq230Hyq1yJ30WGye2chZl4jfOc1TtZJwpaNMuh+Uhcg1OLKGWzZ5AFkSQKoJ5Oe9JcLrVnYK&#10;LW1VmlY5yeCM/pUxbTL0aIo33xlvlBZvmzxzU9pbWscBckmVGzjbkVPe6LN4de2g1O4hZriMSEJM&#10;H2fUDoai+1SxB0tUBLMNrA8H25ole+pNuqILq6vbxy8igMxPyqMAcelM8hYxFvOWdMSjHHPStXS7&#10;O2udOv11ePbcFRLbSrEDubPIyOg2k/iKxrZdQ/tFLGwQzSO4EC4ySSeB+dUmraENO9xZIW+0SNHO&#10;sZA4JQYJ7VWE1/Jckz3X3Y+GXt71q6vpN3Z3En9oQiNoiVlT7uCB0rLnuYVUvCgZsYApJuWpErWu&#10;hgcWSIiSsOTliSCSatWkdxYX0d5cBJrdT5jxgdR6VFLMwt8SWgZpFHzAD5RSpBazwy6fcX7+anCe&#10;4x0q0ryKi20LqccdxfMtnF5aEgqByeafpOn7oJbq6cZikxsAwMeuKLCz+wsl3fPhF4BAyTTUuLoA&#10;zXWUSRiC4Hr0zWcr3BPmH209ut48ULllx8ue9S2U2oWszTW9wImcFQVPbuPpWbPKBdw20MZLOfvK&#10;vAPatCPUJ9NuBIYldUBLAgHr7UNO2g3JLcqy2jQyG4khdxjAXsBnrSam8WYFgZvmzjPb2qbUdflT&#10;S/sflKRIRvZRkcHPJ61QaCF1huhPlHXKgHpg47+1WltcY+3i0i6hK3j3KEkOGg46jkGin3ui32km&#10;O3vbCS2aaFZofOUoJomHyyKHByD6iiteV9xOT7HkMa/aZAqyMu4E4x0IpklmBIYzM+5hls9KltLt&#10;oQHaHe6cls8YpjTxmZ5LwlQFB2561lay0ImktQsRck71AdYzhmPGPbFTC6a1l8wckAkgVFbrLM6i&#10;2YAk4kx/EO1SzW0sMhKrk5AyRkUcrKUm1dEdxqMFwghVWVGAIYHBXnnNSW8cQfBkJUjr1FRNbQEt&#10;tUBhgn3o89PLMbxMARxtNKzKVrXZLHdpA7hYmfaDgAYyaiuLl5BgbhxwM5/OmRmJDhZSpIPJPFRo&#10;6RTlvM2jqMDhvanyrcnSSHpHHKVSRQSO445qVrto5MqWI24IA6U3z4549iIEJPLAU1rCQMFWQFcc&#10;HNNu41toTo0lvhLaEYkOXOAKdKrorTSfMDyuKqrFcMAyXABwQOelDTTRgQsBkfxDpU2a2IcmgUtM&#10;xUIeTk59KkguJWgaP5QucDA6mmwtOxCJcheD060M0gHlRgn5gSc1V1azBSi3djLidJcRNARgHmjT&#10;YoraXy5AW2gFGI96dOJWBaRsAEbVB60iLNLE6x3HzCP5eMYpqyRM480rsv3E0NwRJLGE4+bd2qJU&#10;53Q4IHTbUFtBeufLmvByOSRxinLIbcZDKUOfmHrUpId7qyAzkzHEZPGMKanVVtP3i5JIztbqTVW3&#10;lQkmPJct94dRUk0ksodmBLDGMjrUWk3qCcY+pJLNvbc8X3hyDjiq0UVzJIJLaY4TO5c5pfPSe3Im&#10;Qq6HAyOafHYiKQyxysrMOeatabkuTepMXe7WRnTyioAynQ1VkjKRqXlLkn15q3bQupMayHHuetUr&#10;23mVXuZEYKgPC1Ub81y3FOOhKs1w6iMuNrDEeE5A75pbFriRvJnmZBEeGBxmltoJ5bfzYZM8Z57U&#10;/c6sPkV8j5qNG7k3bSSJLY3aE7ZAVJyTjpUkF3ctKfPhIjIIEiU2BpnthKoETOudnGc5p0iyRoFW&#10;RSx5ZQaTt0Kk2oleeOyFzhb1WdyPvDBH+NE0ZQcDf8o5zUM0arcRBgGDcjJzz71bjIEQNxEF3DAx&#10;6VeltSILlepLA5tLYFF3Fx91eau6U9vcFpLhVUr8wXbwRWaIJoyHt3XLZCbuR/8AWqxZl4cW7dQQ&#10;Cc56/wBKhpItTuxb2SG4mKBhu5IwfSo4IY45WLsR82AD0zTrhYVm82OLLAdQOlSSSQ3Q/dMSQRnP&#10;GPemNJ31CNkZiJIyUcYDAU9WtjMrqEGwkYLHPSmy36yWrRW0WNoO0pyMj39aitGKnmbcx5YMvSgp&#10;O5dgZJ1ZjGuB6rUUoZ2CSNwOjCq1y00c4a3lzn7w9PpU0LPcSENCx2YySah6O4rxbCBbmzhaNJXb&#10;jkk+tV4W86X7P5RBOfmzU93cl/3a/us4HPpUMT28V2GmVimzO4iqV7g1HqJa25ivMOT93r+NLPaq&#10;s2IFKjPy89fwp8c08xIgiBODyR0FOW0QsLnndnGwnv8ASmFosS4uJbaBVjQscYPHH40lvP5qkuAp&#10;7ntTPInlcpk7Wb7zHpUzWmYUEc6r83zD+tA9U9B0Mivl02ls4GKtAqzM4Yqdx356CqbM1rE6RqDn&#10;up7VBA17IpnlkKqW6Y+99azfvKxLfKyzdmN5XXIAHCv/AHqjIWOMNJKxBX+7xTZrOSeXynGxQvXO&#10;M/4VI7x2sIhfBXbgDdnNXH3UKzcrsYNPSWIFEB91HFRNMyv5KSEkDpjFSfbXWHZB8q5xgGo3s5Hu&#10;keZhhsbTngUO9xcyTtEVZb5WJ+04yMlWNTRFWTy5HBz96q7WryOVZ2BzgEDOac9o8c6Rs7P6sB2o&#10;0ZWqFu4fs4aZyxU98VBA6kL5Qbk4PvUl7I8oEMV0QM/Mp5xSQfulMa4ztJJ9alJlLYh1CVpGMRfA&#10;HD46/hWc8US8Iev3uOlaptWlTzchJGUjaTgismYrHdbpB9/O/A5zTcouLSHaxz3jrT45tIljxuyC&#10;cn6V8rfFiKZWkMluMxkkRgcdfWvrfxROk2ntFBACdvU18ufHGWXT3ubcoVXzST359q5YK1Q+o4Wx&#10;Tw+ZwPnzW2kuLlkMYjA++COv0qkt6Ankv8hJ2j3rR8QXDSzNmJkK/ccnqCeaxpBHKzJvAc9GHQV3&#10;TkuWzP6iwNVzoRY5o44f38snBPIU9femS3AuFKozlHTjJp09k0kflQyEgDk1W8i6S2KBQD/DtqVa&#10;UdWd8otLcUIshe3RAGVuR0qS08wF0hcyEjJHTAqpC5a++ZWJPVjV5dlsjmFvmYcEDkUuWwo3itCS&#10;OWGaERswU5Kvxnr6UtxbRiVPJQFlb5l7ketU0SWECRJdvzZ5FTQPdBvMcEKWzuHIpKmpO6CVJtXu&#10;WJpAZNsKOPKIzkcGujgkSfT0SaQLvXJO3ocYrl5bkRNkx4B6k9DW/p999qsUjEgAUYDKOWr67hyp&#10;7PEJH89+OmXLE5RzvoOa/spXaxWOPzA2GkxgN6fWmTPcSbHJ2K+7YV68H9KEjtZd8HkrI0bZjLnG&#10;SfftSzRTWU6zKDJliuwkHcPX3A/Ov1TDyi1sf5/Yug41G3smPWJjiXyy2/jBwDmoLjUJEm8soQgU&#10;jB6c1NDE0qIt04RguM496hu4FI8mQ7sH5d3r2rplG8jjqVFOneL2JftUwdU3AqI85Vs5J7GnRTXE&#10;4WaKPHOCo6VRtkMKGSJETc3zYOSKtyhGsDdQSFMHGD1qJJRZeEqrmbbC6uGnKCRN2w8Iqj86+ivg&#10;dBLL4bt5o3GVHBJya+Y55b2O4iklhkAklCKoOcjpn6ete9/s1a3cXNokLosSocYzx9a+O4tw7eDu&#10;fo3AOLpvMnF9T2i582NFIYuQMMBWTrE+6JoogBz0z1rWvLp5W81CmGADDpzWTqNkqu5QGQoM4jNf&#10;kDg1Js/dLRuY8zu0BBQjA6qar3NsJLIuBh+2DjNWljMzG3WPIzkFuCKrTAnMQhbAc7g3QVFrsmW5&#10;Ut7qJg6zIrNsBAZumO9VWhE90ZbkY2j5RUxt4XmOyQApHyp6GmTJcGHzyABuxjqaiTcGkUmlsSpc&#10;xH90B8w4J7YojCzBo7lGKsCBjmo7ZbfPlGQo7EEZ5zjt7VZWMxyEq28Bc7C2Kd1yl2W5QYmzZreQ&#10;jYCCuD0pZygjBKs2/rgdKW73teZEZKMOVApgWNVJErEr94MKSuyFzXLCySJbFY5RuyNu7nNUbhlJ&#10;j3uN6tyw7VMHcfNFICP4VAxTgba4z5zgZPyEc809Uy3foQyxPG5kC7wW/IU+2K5yjHOOhFRohZtg&#10;uWXjjPGau6f5PmEkBxjGM5obsSopasVZpRAFO0HnvSWW5wDbhe+WzSOVWRkKgHsfSpTC1vb+VCy5&#10;YgjApXWwkrvQ0rTEce+4k3BR820ZNWJiHjIgQ7mXhXGOKqWMjI/nR24+YEDe3TirUM7SgMAQM4Az&#10;Qk0Vd3L+ntPb+WbmEr5o+XdzjFbkEdywM8MnzbflHaufiuE+0+bLxhey5ya3dJ1CApvePJIwDjpW&#10;hcuVrQ1vDBW5u2hm+QqPvetdUtnCkYkncDI4fFchp8iwXCsZFXd/EecCut0a6SWT7DI2WA+X0H+O&#10;efzFQlrclVGlY6Kw1TfaRRT25BAz5gcAED1qzp95M92YZHC7n+XYf4ai06KKaHzblA4XgLirOl2q&#10;29+bhovMJb92oUYA960TTkRyu9zrNHms4LULcCaQN91RxzVq4kWG3E1qjtnkueMe1ULdluykcpKb&#10;umO1a8VvHeD7O+XQYUENgVLcVLUppuNitYSwtKtxDHukYEEE1Y1OWdo/OZGUjgqoqlqaxaZcKliu&#10;zac8njHetC6uoriyWOJPL85OGPUH/CldN6CjGEdDKstOktGa6NwTljhM+3QVJJcWySJYyQnzFTOc&#10;cNmtC3t1trINNbB2B4cHrUGqLBLdKbYYdU6+lCtskFRW2KM8dttknlYCXkhm7Vi3zyXFnLHAxPl5&#10;2uv862JbCTP2qSUbhyQw3BhWNfas8dw5mtlG1SB5ahR+lOz6Erme5mrZ/wDErMl7kk5ClhnJrHkn&#10;tUgkQ28Yk2f6xmwcVqXN411ZS/I/y5HPJP0rn5VfzP8ATI9v1GcelON0WmktDnNaR0laedxkH5QP&#10;SoJDLJEAoJP8PrWr4jsILlRNFMSe2OKy2WNlCu+044IFJvm1D3ijfxzK4dm27eCp71E5MtysitlQ&#10;BvUGjVgIlaPzwDLyrdcYrOjvpIZiPNXA5+Xgmp1HdbEXiOCOPDIAGYHAHaubFpNLdsWiDqOhJ6Vs&#10;a5N58oWOXdtHT61ntC0LlpV2kdeal8y2BtSWhmPLJbzlYVkJHUFuKlkivWCFgibeWBjJz9COBUv2&#10;c3UwmikG0YBwMHrUl+6E8H92FwO5BobaVyVroym94u4g8DHGR3qCKFjIDH8xIyS31qe4ji3lHkyC&#10;eDjpxRDDCxA80jPXHFUmmiWmmPedJIfLOA44YY61VjUwKriQj5vmB6Vbt7QA+ZKoGc5OagmaHzQi&#10;yAgn5SpNTHTc0tGxesIrV40ukQktnaWFWrWSVY2aPhwT37VTtGaRiwYYAx1q1aWzK7ysRgqdueua&#10;pbkGzpYU2isY2LBtxJHOa17MPeFUMTYIywPbFZul31tFAibFdsYPOK37GNTbfagwDHggHpS1UjWL&#10;ikFvc3aSlIVRcYAZz0966XRJmnuEiR+p++46Vi2Gn+dmViMqPlDDg1teHDLLrSxzkbN3yjOMfWtY&#10;TVrE296501pOFuFia5QoCOEFbk2pRvbpAMouMAjua5h5LqC5It7N2X+LDcD3q7c3VzZvFFDbvMZB&#10;ztXhW75PpRJdROo27M0Yf+PzMisGb5Vcn5T6Vf0u3it5XeSQmQ/IQOx+vpUEDSSQRWgssbx83Pet&#10;DQrS3nmKGVixbJTvkVjFSvqOSsrmPrFrHb3BuCqu/Ukdal069WaVkFmwXGfNZffpUviPRJIZPMgZ&#10;ipJ3Bqg0qcxoLHChM/MCec1SfNoiVKXLoGrQwKwuFCA46k1jXEH3pbe1RyQPu9Dz1q5rsoXUTawx&#10;8EYUhvWmzWkvliKAEOBgDdQrJ2KlBKPMVjYzSaIbucBBISMBxke2PSuWvpo7S8axaXEf8GK6wR6k&#10;tkbgW6OMFVDc/l3J9q5XU4BJfLsGSDyxH5iiKbZPLeN2OsrffNGLVWkw53E+ldnaNJFcWt39nd2E&#10;QHmRjhefSuTtr6Gzm2WgCMMAlud1dGNSmhFstvON7IAFI5J6mqcZPQqKsrnqfgmOZ2+zmIyo/wAy&#10;ITgA4/IV4jLI974d1nSr2aGWMeJb9oovNA2sZn3MF6j7vB6ce9es+CvEk1hpV1HcMTKLV/IlLDKs&#10;FPJzyea+bfCmty6xZPJPxLLeS+azknL+YQcj6g/pXyfEFK2HbPYyOs6WKHQw/Ybx9Hj2yKwJ2qu4&#10;/mPqP1rKursujv8AY1jOQJFznP8A9euuvfDcGn2EuoC73Tt9xVjPI+vasCa2sJUDXcrrM5JI2Z+X&#10;pjNfmc6zk2ffudRw95GPbXcgZ43ZvK6AfWkvdL2WZe3jJU8KnHA+lX73S7W0WMWqM7k9C3SqmqSW&#10;xm+yWUjzXCpwgGB9M1zyTS5obiShFGHHdrarJbSW2X7knAUetSWctlFu/evluOOQaqalZXEAf7VK&#10;d5Byn938az9JnvpZzBbo7IQAWLdTnFaui6tPmbNKVVxlYs36G4keIMuM/K47VSsYZY41n8hMdGwv&#10;XBqeUW1tI8iNIN0hbYT09qI57iyhe3jRyj8r5jcD6UoJpWNppc10UddntBJ5cbBv7u01n6mlhaWE&#10;V9GsrM4+dN33eTVptLkkDXssYVEOXOOAx7fr+lZ9+zuZInV5GC/uiDgV1QUbadDn5ozdpFa4tbYW&#10;hu7diJHU4XuOKx3vJrYRQ6gW4HKjtzWxPLPHAsaxuv7v5yi52/jVG8tRNIsj3I3yDJz1AFa0Upbm&#10;FWp0I7VrO1jMszMZZAf3WO317VYtJ7WNnF0uARlcnJFJZxpEz+aAxLYH0qJEkl1Ysi7lBxjb0roc&#10;Islz5Va5d060dZGuLV9q+XyzdxUccEk9wXtwzF+DluK0LeWaANC1plHXGeD17Gs+7QeZhH8kgFcK&#10;euawa97V6GluSNyjfwzW6mW3xsVcMABwfrWXdyTSqG8wZXIIA6Vc1k+VEtpHO5xkuM8GsqK7XhGR&#10;iWzk46VvSpXlozk5t1YrvcMtwJIpec4Gc8VpwXMS2ywTDcerL3FVLa0R5iDKJFwWAx09qjkeXzW8&#10;jiQnhiM10KEnKxlKjyLmuXyZZ4mE9zhVTckSj+dIbqZkVYlC5XmorVZZYtskTPkYZgCKkCqjeUoV&#10;TjgMeDVq8ZWkYtxk7PcmEbTq74WRguAjdPrSG2MFsrMirjk4/lVuzSFbQyEqWU4DgdfaoZbOXUSo&#10;ZiNq5EYPp3pOqlLQq1Pk0IWa3dI4PLChh271Hc3CtdLHCoCjAOR1pTbLbZLSOrEHGO9VkWaSXzmP&#10;EfIBPWhtt3JjVcdGypeJHBdbY49gQ8HceSa0dGR7q3BjRHMefL3NggdzWbqksl2Ua1Q7g37w9se1&#10;S6Ufn+0Z5XgqpyDXdTXMrHPOTcrnvH7CvhmbxZ+0fpFuumvcR6ek1zJDC5bdsUnGFwfuhq9R8b6i&#10;l/qP7p98UREaIyYIA4GB1/xry79kZ7y31rUfEvhzVDpt7aacWlnhlMbsjZjKKwxgkO34Zr0C6tjH&#10;KJGJK85A9fWvpsrjPnSPEx13dml4C0jVfEPie10rQ7aWW5uJ1jtYo0O95CRgDnqTxXpVnoOr+Gr+&#10;5sNctXS5s5vs9wj4zG6nleOhzkYrzPwNd3NhrEc9j5nmJINrxHaVyeea9ObUZYJJri5mle5uLnzJ&#10;JZXLsznkkk9STzX0cmk7HkWa946KTVBAg8qPCZG0Y71oW+pmTRVubEKjr/rg7AHPtWJb28j2aTC7&#10;81dm9ixyQa1rKVbjT47dbMsGJ5IznHqKhrlkNuczp/BF9bz3MI1l5oVV1Dbfm+UkZIHritm61K3T&#10;WLiwS+d4BnaxQ5ZQeCfrXN6WRBJb3kce47sFSeeKueIrHV9H1h7ae7tpNsaAyWsokUFkDbQw4bAO&#10;COxFZypKc7spSlFWR0kt5HJp8AtkLSrN85XgH0AH58/SovFWsw6tEPNkUTKwDfLtCpj7v8v1rL0j&#10;ULe/123s5NUtbBSVSS8uonkSLAyciMbiT+NXNQeG2tnsp7kIslxzeNE3Kqx2nnBAb0xmrUIxdrBN&#10;zqO7JU0mS/0g3o0uX7DaFDcXRQ4V2+VQSOmScj/61Y+qtbabqa2sT+esihkGDlhjn/8AXWpeaq//&#10;AAjFrbWet3CQXt8Y7i0+1nyn8rDIxQdwWbBPqai8d6pc2Wux3WmTGNILUJYXKRBZJIiM72x3O4gj&#10;sPpWykr2Zk4cvUyvFum39rNaPeeY0VxEJrV2XAkTJBK8+oYY/wBk+1cr4yv/AD4Ft4E8na33fXBr&#10;objVTeiK4myGtmwSx4PfgdhXG+KL2bUdVnKxRhVbhlbHPtQ730FGVo2MfV761bfp0MrIJExuA6+v&#10;NZGo20AVIYYiDjO9m5PtWjqLSWkVzp86o8oKqkmemCQQPx/l71izXTDKSSfNj72KadjJOTkVtRhj&#10;uHJDbduAeeprLQ7nkQkFI/8AV1qzWlusId5mAwDKxJOCazrywtYrtrO2mAWRiVatOZONgn7r1Mi7&#10;mnttQE5EoAfIZc4p80kUlsz7lJZu46ZqcSSqfKnbzNjZ4H86qLEk6sYmDIWJcNWbsaK1rliytzca&#10;ZMdoPlsJNztzg9APx/lVixmuI9kS7Dn1bmoLK4CBrS4UqhjJUr0zg1LbwyXUkclqgVAmCx5yaHB7&#10;ktqSsW7VJlSSKV/mJ/dhV/n61YtvMeEjJZ4yCR61CiAJIgPzKQM461b0+O6t4WkaRkjfoy9c/wCF&#10;NLQeysi/pMEmpFvtpYFm+SPbjAHr7V2ngi7l0vULZrZiVU58on5eR71y+nyTXd2EhuGlcAbiwxXV&#10;+GrNZbZo5JMvFJ3HUVXvuIWjJHd+Dbn7OJLXWGLyCBjFIPmw2BgnnkAn1r1bwr4Y0+Xw/psusarb&#10;2tteyuz3UP799qgDDIpBGSOM+p614/4M0xLa+N3c3mPMUoqk5BckD8BXrHh1YYrZbS8SOJYBtDE9&#10;cCs3C9nc0g4/Cd14Wb/iXiVy5jAUgOMF8dDzyPoa9Y0PRtR0+/tprHX0aUMqulqm62C8EZYn5m7G&#10;vJ/D2nSeIdHvNLeFoo57j9zKkxDxYHbHbivSvBNvd6fe22mwysTFb+fcBEA3KDg9eOSRyOcVrLR6&#10;BGDm9DtrOfXF8WNc3N/aTQz27La2kJ2NGFK9cnJzknOOMYxzWpf2FuZ7S9Frb+bFcAo88e513Aht&#10;hzw2CfXjNZnhtdMutfa8iZPtMNo0ZCkE7GZeT+KD8q6B41k4ZQwDAgehHI/Wk43RElyuw9V25+Yn&#10;JzzTIoVh3EMx3tuO40qIEyqoFGSeD1zyT+dPqlsSFMjdnJYx4HYnqafRwDnuaYFa/tnu7CS2QAeY&#10;hU5HYjmua1jw3HHdy61fTSP5cAjiRRyxx/Lpmuh1mGJoI7mVZWMEyuoilKZOcc46jnpWF411+DTh&#10;ZwNfpbrLcbYwyD58rgKOOOTWcuw+blRWnhube1WaNltSIG2+SoLugX5gT3zwB71xeqWM9lftdNd+&#10;U2q2cZi82bh8u4Jc9lAAIJ6Gu1fSW1G4tjPrIhWFGBjOPmjOCpBxzzk+h6dq474m6lKumTyRBg8d&#10;sYYQkI5iU5T653GoSSsrB7Fzi5rocdJ4afWNIe9ltAsWnxESiIDMh52kjqeSeemK8s1e/eGZzcW/&#10;l2YZgAxyc4xnFemRCXVtHtZJVeG6tYN5hV8iYs38XY4BPTpiuH+IFvZadpuonzSkwTMKMvyKTwwP&#10;5n8q3UYw3JlKbWh57FqkFqt7A8ogX7M0YZjkuoYbUHpgEmvL/GcI+yCe0lIWOfDOecDB/LvXWa2z&#10;JKIfKRSFEZVG3AcZByfWuYvJVs7O4gggSRZI2DiUA8kEZGe49aV1CZOrOMujp8tt5Qlk4OWDPk/X&#10;/wCtWHrLqCkMUh3HKyMDkEH0FdPJp32bQvtxjWSSV2RmA+4vUY/xrlNViggLTvKSu0BQOKXNzOxr&#10;tG5Bf2z3FpFNAvyR4Uu6nLHHNQSowiR5GYSIdpZPfitW2t47my+yebj94CoLdM96rtbzabqLCONT&#10;HtwWxnn1qm4x90z1mRadN9oD3pdd7uVl556cE1et1N7a+bcRAqjNhm6Z61iXVobLV5Z4vkEgCsvY&#10;N6+9a9pfQXEAtpN6IrfKI14Y461nMtxsi9p3lwRBZJmZpmIKk5wR2pYpAG33FoogDEbW9M859KoR&#10;Ncm7CxBiN+5WBwQfWtLT7G/EzPNe7IpG5EvzEZ+tXBabky5kuVHTeCJrODUmg0goHEUi8kNtBXAH&#10;PUnPB7VraKYrG5ntJ5mVogMqjDBBHJ4rB0cS+HfErxW6IwBx9rTguM4HT2rX0+zga/a4lmEbNKu1&#10;s53MDkA0SVnqyY3Sszr9KijuYmnw6rGdsLFeMY61v+C7+W31L7LqUQIaLekkZ9uPpVS41i8j8PnT&#10;rPR03M6vJKyY2A+g9Oc1N4ZglbVykR2yuBHuQ4DAc/hSk0omnLE7fRNAufEGpx63BkXunwpJIQoO&#10;5EIDDn2YcdcZ7V2lnaXEl1C8k6rI6klIeTEPUn3riI7C/s71LePVI0dkyHhm+4p7ZFeg+A2W8vId&#10;GTUBAwyWuGTIA9Sad/cuOz2SPRdAtJLrR7PQTpTzus7zNsT53+VVIHHoOe3Strw7rR8OWut6Ussd&#10;w9u2IYy+7BkAKr82N3XBwOvWsiCCSzkURzyRJBGV85CcHIw31B/lW7pGj6Otm/iS/wBKaYWqnDhx&#10;iNhjnHVjwBjvWMV71yJpSVi78INMv9P8Oy+dbxw3kt9i6RTkRooAVBz1C/rmusMSx3CzSS5RCSCw&#10;H8XvVHTSNKnvY209hAsokhufNDCfePm4HQhsj6YNWltbyO0sbaykBWMKszSZ+ZAhH55wauU7y0Kg&#10;opWI/DunzaXp0dtdTrNdyxq95dJEFWSXaATgYwOMAdcDnnk3LyyivLaa1eWRPNTazxvhgMdj2pv2&#10;u2W5jsN+Z2iMiDYRuAwCc4wOo496s7xuC9yM1UWDILNYxCIhKX8v5CSfmyPXHfGKwtTvCmrQWA0m&#10;6uYPPWNJ44TIsTEHG70A6Fj079as6ekmi3+s6hPdNLC93H5URyWVyi/KCexLLgdBk1pabb/Z4PLz&#10;8xYtJzk7jzjPt0+mKejRNm1qee32pQS/EjVpnuB5NgI4wqHnJhAJ+oYfpW/HrjyGz8U3mmssd7pq&#10;wyIG3BJHXzACoGefu59TXJ+IY7zStQ1SO1t3Euq3STXMIwfK27j1H15rXtvtujzDQgBKIdMju70u&#10;QxjZeWww46cDHUEehocU4plRbseb+MRrNz8RdP8ADehSxWV1dTOiTSiTyhHHEJJmGwZ37Rhcn7+w&#10;dzXb/Euz0jxHrC6vFd3CRNFa20kiwErGd8jKSP8AgXT3965xNc1SbxTLqNnpqvfWVyI7a3uZEifb&#10;N8pId/lAZSRnv2was6r4rFl4Lt9Kso3We2uZhJ5jbhISSEY554GR6cce166WMnyvc858f6rNd+KZ&#10;9U0/W5Pslva/YY7VbXJnIyPMPrwBnH41x/xOurnV9Es9HFhBH9gijjsWAcCMCQMT/tFgWz3zXa6h&#10;4XjsdJfUJElla3lBurmN/wB3vYEgZ9ev4CuF1S1vNahtJ3sNqNqkiSPLKCpXYDGgU/MSDvYkdttX&#10;GMem44zjFHX+EdJ06/nPhe9uo7KSCxLSzXE/lIQi5xvOPmYjjHPvTfEHiDTrJBaW11IpQLGqk/eG&#10;ep7nnoenvWTDKdbu9Y8OarfH7Vpmrm0uFjtyV2rErZ39NxJPHoPeoPC3glNV8R6B4QsI5b6S98ZW&#10;3n7Y8LHYqTLcKfX5Y2+b0NZKk7ttjdRvZHw9/wAFNvE1n46/a81QWd803/CH+EtO0Gzbb8iIEM7p&#10;k9cPKT9XPoK+ZZbZJ74ySwnYxO/I5bFe0ftR+Krvxn+0R8VPFM8o8nUviNqX2fy02hIYGFqi4HXi&#10;CvItRlgu4xlQoQHcTwRX7rw3h1h8qp27H4fxPUp1sxmkzj9Re9tLtomt3YAD5Ack++ail+1tcoLi&#10;4dFQdAPWtG7sTv3RXu8Y/vE45rOngnluvMlkLugOzaeB7170uSSPkakEuhU+yvJMFtWGO7NxViWS&#10;zQSpNLvAGRlc8g9Kkhfy4AZvmdSQVz1zTVKyEBN2GODEo4yfWs7zcfI5ueHNypkN7K4gjdTEqmT5&#10;UkOHIHcDvVVkWW2wH2KfmbA7+tO1OxWNjZeZI8qSZ3EEBR6CiSCbaAyBwRggdj2qlJKGhn7Nyqe8&#10;IsEaKD0A6Pgc0+8SBNGDw3IAYAZUfewc4pheWKJnQrvUY2t71DezO8Nq0kLeSkhLRq3U/wCTXg53&#10;XUMJLU/SfDzBU8bxFQgl1MTUXtmRF8xRGCWK9y1VJIp5neaRWwThNp5xV6aGC6uHVYAI1bo3BBqu&#10;8g+0GK3Qlk4AxlTX49Xm5TbR/o7k+GhSwkeXsUbeURKIvOJUE4EhNVZppYpXtnWSICTiU9GB9KtS&#10;zRJK6LaujK2FySDk9xmmavAsjqqTblK/OpONvrXLUbluevGbi2iA3pE6CO3MuFyrMec1JYaiLS4R&#10;nG95MEtnPGecVWs5ZBcDz50woAjCDtirFtYQWqxpM6htxKOTyM9qULQ0ZN3Fas0UvLWBnmQg7+WB&#10;HSkkslkcXKEKHGdyt1x7VWFqq7QbY5YEiQN1qcwEhTM5XLYROlEEpVDGtN8nker/ALJ3goeKPiBa&#10;WkcTF0ZZ2DdNi8nn1wK/QzRrC7iW2FwmyWGFUcLHtPrzjr1618a/sG+Hr681Z9S07TXmKqRJuXIR&#10;DwTjpxn8z7V9tWdxf3dxtkt5Wd1RVmVs7gMDA/KsMRPnrW7H838c4r2+aSXY6zQ9Xl0i0fUbXMbQ&#10;Rv5e042seAfbmsnwtaSvokt6swjk+60DSD505yfc5wcVr63cWWn+BriCCBI7mZkVXk7nPzY9sVi6&#10;SIpdOEcqFWDKyN2JI+b9KI/AfCN3ZNbwuyEOCJQ2d2eMVrl4YrQRvzhssQfanWNpDCvnSWzbCOC3&#10;Qml2RbGMoVt7YAH8PvUc3M7WNLrlGRyytE8TyFyxym0ZIFWEuTHILWDHlumHLDBzVfS4vs8N1dQn&#10;MsJOOeSM06KK9vLxXe3LLKOhI4rW8UrIzV2yZWurC1G122SMwiIGc0yLHl20MtwWLSMSh+6D6UO9&#10;1O4tpZFRYnAjC+vqKTVxb2V5sspPN2OMsB7daiMEtyrN7l+8vbZdNAZSriYABVyCuOc1SFtpw1Pf&#10;p7LIdnAfg5NTzmWJFaSFirAH5f55qLSlle4mvbO2DtEpJJ9B70k10BKxauLiyGnxwyQCOYA7iehX&#10;nBPYc+npVK5sLiC+ZZyHTCkMp4NLLPdTWMMV/PiOKIi3Rk6Aknr37/nUmp3DSWNtFFt2gfMwGDTc&#10;pInQrazZXK3X2zy5Y1CgKAc76WOdBBuaAsd+V454q1qqTeXaKJS+YSZC4zt54FQXVxO9rDpUcSDy&#10;5tzybcPj2NaJvluD3GyxeWjvCRHKQpQL/ECeealga/titxbXOyRCHV88gjmpQ3k24jEcDIchf7w5&#10;71E1oIlWF2Y3EhYnJ+UDHFNN31DRaljS4rjVNV+2XupGM3EjG7uZsseep9/WoLSEvDIJpQwhJLFA&#10;eeePpUrLeLZLJBbIu0BJSHzzjriqduJrZplUEGQ5cf3j2zSaaQltqTXF0tqV2xllA4Y9PpUCrfXD&#10;xfZPlLPuQNySKka7Nxpz6WJEw8gJ/djKn61Zg1JLO2htbqAmSOArE2OCDUrm0aBK7GamthZXPl2d&#10;zI7SqOZf4W7/AIU65Z4bcTGYSPC+V296qwrDdBWnLIDId/y5xT7m+tFljtjasGK4ZT3b1pta6A7k&#10;Gpxmc/2lMFRjwmT0NVxMyJ5M6RFG53LyamlSJilktwzOVzMGXhfTGar2tm0U5u3O4YKqFPFUlyK7&#10;Ja94ZJOiOEuV+aMYBz/Cfaq2q77y5zb43KAFIHNXLiyjuLhjGDvaPlj3PpTNF06wv9Smh13UpLRU&#10;t3MLxW+/fMOFTkgBc4yeSOtNNPUL+Rn/AGdra58u4UlGwXwhzmlnV5TE6yjyQpyO6nNXZYhbzKqO&#10;uS2Dz1HrVPULJLlpJrC52beHjIzvHf61onK+pg20SXFxbpB5EJV5kICyDoQeox61XjjvmndZlLqR&#10;kRkdDT7bTltrOd3KLI4zC+chPwqY3E1ykVy0ZSSFeRGcbz/hSfdBGpNrVFMQSTTwXMwYiOQAwhsA&#10;qOcZ7Vaup7W5up2sLJbeBpSVgRs7fr+GfxpEuPMkklkgYiMDzCBxk9s06d3+15gUI0q+mR71Sba1&#10;He7Lthe+TZfZZXUrIoIBHIIp4xDBHLcKf3jYVwM1E9qsdqPOAE/UHdwR6YpNDlumMkELM6KNyq39&#10;M1nddDdRSRcuzPCF+yIBKCNr9iD7VK8F5Hah0YKvSTDc5PWrMdjLtF6wLFQMR4yDz7d6vafD4HuP&#10;DOpQaxcX0eteYj6a1u4MDfvF3xuME42FyrZHKjrnFYOcm7DhFX0MSWO2SHMAJYHlWXrVi8Vbe2SJ&#10;I0Z44yyckc46VDfG2+2+bbfKiKBnPWm2lxdhZ0ljyNg8sE5II/nmqkpNXTKdkyW3juYLcNOpVJ1J&#10;KI3BqMSareWolu73ctsRwB1U9BSq7TRJDOrEr935vWlvLS4jtWnErKkUgDcdPQYpRlbRkjtYljkv&#10;wIbh9rAEuB0OOlLBC15ujuZ9oSMtESfvHHIAqGOaOWeOOFmCSKSyuQfm9RUk9xJAqeTGXIHzjspP&#10;etFG2qDS5TjtbWGRBPOWkTO0yelTanpgSzhnt51EJUvGwcc+oqubSaa5il8sjB+YZ61oWdrqevSr&#10;4WtLASTW8Dyx2wXDBANzAevGcCq5h27lCABbbzXXGVzkckn0p6S6lqwdVCosMWV3DBJq3ptpBp4M&#10;1zGGQjIjccHjOP6VXvNZiCyMlusO84URjjFTJtPQhKSl5FN7w3L/AOkphkXBH06VbZ006OO6kt1D&#10;IoLIDkN7/Wqcu+Rt6MAcZ5HU1ZtbeZ7dbWbazeUXyx645xR8a1G5cuxYbVPtd/iRTHbxgh2iGcsc&#10;4z6c1W8PRxy+KLeO61COyQyfvLpgT5GT97C5Jx7c1H9ovVdkZfkyMrHkA/X3qKGOKziLzz4eRjjc&#10;Oee1JQXQrmui9crDf3V5BFdiRZH+e4lk5dicbsEZwevIqtBDZxPJZSjeQM/Iv3T/APWqEyAEW0MC&#10;CJ25Ibue9XreQ28iIFXzo1JfB6jGP1puKtZE2V7jM2yEQi237CDyByM9DVR0spLie6hg2b3yAT04&#10;7VKZbqJJ9RmszEjqfLA/i56/Sk/s+5n09rB7ZpJHG6Nw+Gx9PSnHmWgnzMqzWuoW8UYlvd0AcMUc&#10;89fWm3lyiySWag4cAsgf71OurVLoiSW7ciMbWiPbFT6e8VvqcYktxL5gw5PYVZPI0RwpPHFFc2MR&#10;4fa4B+ZfRqq26yTy3MzgPkDeu/OavXepeXctPZW5jlLbfLGCpX3qnp2m6otwXtYixLMygDg9yMVK&#10;XdimtiN5YZrppjanyWAIVR93jmrOyBYUmW2jki8onymO3Cnjt0pbu3jECzpExDHAVG5jPUZHYYzT&#10;IBItudS8sEpgbWPb0ptyY0uZdh1tqd5qEcA1Wea6a1tVtrT7RKT5MCE7YwSegz0oqpfTRxFb2yhP&#10;74HcuM/jRVXl2HZdzyi0s5Hcbj8jg7sDmkvjDb3RZ1J8xMFifugelRjVZHhRrVmUqecHFNuGurk/&#10;M+Vx36ZqdU9Qbi1cfJEx/exMU2j5T61ZjuEa1IXBdvfjNVjI0QCSAFcYyrHFRxPc7ikZ+Un5flyB&#10;SV+o0uqJFedWZZECheSxPWnx+ZsP2iMZX7pNNktxdQ7pGHII2k9ahhnYFY2lYKei+gHrS5bsU3pY&#10;ZeO7sn7k8n+HjFEEqSRvEW7/ACHHJ9akuL1mjwsJBByWHGMdKhijdCrK+GK8DuCT1qrIhNR2LRQj&#10;MZkAAxjjvUc4uIXDRgOp6OB0P0pzJIIvmm3MfvYqJpmD7LnJOMgg9qPtDlUjbUnt7O8XzMOjfN02&#10;YK5FRsoiDExZdevPX2ogguCzXMU5BYDKdMGiVCLkyvOxbGMKflOeapvoSndaDmzhRGY04z7kd6ek&#10;UmMRMc9C2KguldirRoCDnkHpxTre6Zo2kCHbnGFGRxScW1oDUSe4g8uDG9iXjx71HHdzSsquCuBj&#10;c3cUrLJfLuBYq2QMHGOOg9Kda2Zt4kIjIUkjB5qL+9qOEpPREiS200X+vKndjgcD61DP5VoQobcJ&#10;ZMcc4qaa1jFowt7kqzNlkB+9VaW6litcwv8AOp5Vv4vYVSVibNNjY5HtpfLeNgHJyccAVatlVWBR&#10;j8xxRDK95CzyxbWUDqabJNgEhcbSMZXr+FN9Ewpwa1H3Vi87SO1wFMgALMeVoeJbd1gkm8wZ4fpQ&#10;LZbsfabtgqZHIOM/WppLixaNVMgcoflyOlT9o2jZohkuJirW0CfNn5eOtRXK3sGFmBI6/Kad9omE&#10;oaEbSD/GOameG6Fud7M3fcO1ULk10KtqL9zmC6whkxKMYyPapWgQZYx7vmI56UscTxFUMzAKT1HX&#10;IqZzEsYfOGA+8P8ACkrdCHTtrcjs3MLCW6toycYjz1Ru9LdXyxStdYyWQYUc1DdvO8RlkXcTLktn&#10;lqktXiziRSTtyO+Kp66kO7JFVSomeIEPg4Pap75EVFkUbht4GehqmzSRFlVPlC53GpQ7PGJ0kG1T&#10;hlNTp0NVJcupNFcwrsjZvLyMA5qwxiQ+S0wZtuQ5GKpiSGe3WcIpJbAUj7p9vSnWazSSsZYN/cjs&#10;F70yYuK3J7d1RyvmdX5yKnkMcg2TRZVjwVquzgEJDhSQedvIFWLeSKMCaOTJHYis7u5pG3QYbOGO&#10;3MlvgEMeB2GKqWk0j3BROg6kr/WrVyiSmS23AF+Tj3otIJLbCLMWVedpprmUrimuoQW0ki+dI6M4&#10;J+UdqmglihhMUgIJbJJPzfhVW5G2YzQty/8ACOBmkjuGYlJ1Kt0zRypu5EZtFbURcuGQSENnj6Vc&#10;021E1uGnkXy1XkMOlQ+XIjkGEHn5SRyPpVhpI4Lfa27LfLtPv2qr20KUYydx0sUEcv8Ao9wNrc8H&#10;jHvUYklWQyxszg9Cp6Y9KZfRQxvhJirMufmpLe6ZQpEa7BwwXijoCaTsh1zenyvJTvkuzckVCl/D&#10;cN9naE/KMb2HWmXzw3F4IrNGT++GJ+YUrxi2unSPGNozx0pqOl2ZznNysiZGkiuGlEYZGbCY6KO/&#10;FXXciNGcjaWPAqtBKzxBguRnkHv702acToGeRlweADU20NG3FFy4WO7LEtwQBkCswxoJTE7cA+na&#10;nrc3CxKltcZCH5iepHv604CVZjcyIBuXg+/0pO8YjcoyjoRGyubflpyYy+Tt6EentUjKwh2I53A/&#10;KD609FWRljDdBuJzUyxeagOSvGSRwRVXk1qRGNx1pJPFF5jqrEN8p/mKHv0J3eRkZwcetESSKqxC&#10;QFSehxUUoMWFyqruyQB1NS43NkrIZKIJLovHb43YBzSXWnjblSQ4HyAdvrU08Mf2dZ0ly2c7SOpq&#10;CG9lWRheOTuGdyqBg9hRZrYCOKZ1jeKSQcKcljyfas6be8zlQApOF9TWgZIppJD5yADrkdKpSGF2&#10;2DCnOFYdDS92Oo9WzO1fT7BC3224IBjY9K+X/wBpfTSXkjtnIDgl+MHHrX1FqkUksYwGIAIDGvDf&#10;2gtH0u5jN3cEiZYjhh0Pt71z3XNdnoZVUdPHwb7nxxrOlTy3kiyyMEQ4j7Vmyae8YASXlTyBzn61&#10;1/jGxtre+llhvg4D/dxgn2rmp2SQkoi5XqT1Nd6nFq6P6ryavCpg4NdinPcTWikEjZjJwKW0minT&#10;zd3BXgY5pZYZJY/MnQqrnCkHIp1rbxQjY+MqvBA6/hUziuW57jg5alW5LwuXiXCjrx+lTW8lv9jd&#10;nUh8cAUyc28zGIBsZySKkgjEcRmCsFfjryDRB3iJr3ho2+SglU7icDvn2p9yXtoWaJgGBG0EdqVp&#10;xayAKxK9Tkc5pk15EQVO45kwM0KNpXNJXTSQrSNdw/6kkEYZV6g/WtLwuqxW728pYohygHJI71nN&#10;dssXlWrkK3JUdM1d8KXUqbpI48FAQCRnPrXu5LUnDEpH5L4s4SNbhyo5LY0mtyhkSBlZpDkndjA9&#10;vSnm7DA2slwXwQC55VB6DNLGkLMWZ93zFcDHBqGGCe4BSefygCR836V+w4Np002f5v5rTUcTK3cD&#10;a5eOYTI4Zs9emKddny43aRjsDArvHf2ptzEYmRVnfBbClOc09AySRC5nlRWU/KU3bq6utzwnRpqd&#10;iOaWF4zBAC0gIOB0C9D+pH60BboxmR4gRHyq4+9VmCLy7gpFFgOuN+3nYOev9KLtp7Y8OpQDB3HH&#10;J6HFNNSdiVR9iuYikilR1M0Rw65kHpXqX7Ptwwgea3tJMpjB6LnPTGP1ryyK9CnzyxkbftLY7H2r&#10;0H4J6oqa55K3UkQm+8nQNjoK8PiOgp5dKyPquDsS4ZrF7H0XamS4hWSUEE9Mn2pusxyQQ7UOXPIO&#10;Oah8OmDUAZI5yqh87RyMYq5q43bNpVVVSMkZJ9q/CK69nUsf0lhmpQTuc+NyfKoLEHnjp61XuIWk&#10;LusmM+verlzESrAZAB+8KzJ5wYQwyVLfdI6Y9aydkdNkynJAYwXMWQx+Z6illiWMqQ5Cn5dtWIZn&#10;wIyv7pyS+Rkj6elUtRQRS4iIyBkYPahWbMuSQkcqSuJtpIB4z9elWnE+EkVQoIyfam6UkJhaO4Ub&#10;xkj0qXMb/IX4LcbSRUyXY0adrXHqpMSuGBDDBXNZuoRKgIWU/e+YDqfarjvMmZIgdq8YbriqF2rT&#10;T/Jxnk5ogmtSW9LMbbl0AjWIkN1kY4xT7m2VY0jijXAOeDSSTqrjkhkGDleKVVkuFWSOUDPUY6U7&#10;tPUasthi3IJW3ZTtPGAMk/jUkTNZMNjFMHnnvUeFg4MhMgPDADANSOk9yiuwDEn7pP8AOk0pD1Rc&#10;g2qnmSjO5s5z1qZEmkuFZQGjJHyHvUFizhxb7BhRyrHH4ZqVLmRWKxOpOeGC9PapcW2rBI0N0MAf&#10;KEhcZC9CTT7fy5o5Gj+VgQADzkVUt4HMKwCbczAn8as6XLKZGtwjjYo3Z6ZrSKVhWSepqRW5WJMK&#10;CfQnFa2mxTrOWC8Bh8o6AVkQRmS4R5gGXHODW5ZpJFEohn2juT1paIfKjSs4o7p8kojN0fHaul06&#10;4gjRJoYN7q23J4OPauZ0lC8nlOoJ3HFdHoaK42TT4kXkADpVpRJSfMdLY38zRrD2A3fStixmLzRJ&#10;9nIwCdwWuc0+cRs26Qlcchutdh4cubVTBHPK5wmSMZzx0zTikndlKSbsX7S2W3hF5fuxfA2xqOoz&#10;1z2rW8O3CyX7ra7jG2SF/umqhkBsniM2xCc4K9ql8PTCzmVbS4LNydy/yofLI0jZMvX2nQ391JHc&#10;KGDJzvGR+VaF/Z21ppypPGGxwpjHbFUjdRprC2r7nD/K2R3q/q1xFc2m05VgONq9qXLytdjJWT0I&#10;9Qksr6GO30oOpKrndHg7sZP68VkNa3ukXJsru25blnY8mrWizyLqEZmi2Rg8MRx164qbVLyxTVxd&#10;XrsU3qGYDJxntmm9HZCad7mXfXDWU6lLbejj5jn7tc/4ktYmtzPCApJy2T2rsNWstJv7N7+2mZ4R&#10;J8oJXGc/zrk9dgFzcC3jkdFHtWa0ZXM0ZH9jSLbxgSNkybmOcg+maxdXvzbz3EK2gGcLuxmtu/8A&#10;7SjRIXYqjH74cgg9ulZNxYwiR2klLsx5Gev1o15tWQr812Y0lpLcaabmYFVDY4rnLi4WCQRPtwCT&#10;kjmuh1+dorA21ucDqRmuOvDKr5m6t90d6pRcmVKXYiu5JJ7l3lT90WIyR7Vl3NnE16FikXLNxx0F&#10;XZtTmZDG8bOgb5QeoPrVJFknnaSIDgZBak9NCUl1Kuo7JIcsUyjYIX36VmXE5SZpWUEZwMn+dGt3&#10;k4dlhZlLtzt6cVFZq8kpZih35BD/AE60kvdvcfL2JoWIRjH8qvxhapyxmO3XYCxLEtuarl28awKi&#10;Rru6VVmSTn5to4+U9DSWqHZfMgjgvp2zIyGMH5fUH0xU62si25WX5RzyT1NTQSeWnmsuGHG4Ci9e&#10;GSJ4HkJULk8ULR6jbstSnDJKLgqbgbcYxjkU82iB2jLspzwQOD/hTnhjLK0KA8DKr1HvQGElzvKH&#10;BGDUuTexNuZhAgt3xGvAHzHtWhZ6i84aMxLwu1TjNUmt4pQV+ZVD+vNXdJureK9VNy43cZSq3dx8&#10;tkW9LtwhKz3UYbPBC9K39DleMEG4GM/dIzn3rAujLE4nFoXRycOvGSK29AmHkK/kDYRnaexp6h7u&#10;51OnTSXFwYbj90uzKsRnNaFigubh7iR8KnC+9Ytrrdu6u8sewphYsDk1rabMUbcpXcRnLDj60opx&#10;Y3LQ67w6XedILsBFkIzJtBIGa00vYZNQubLT3MsUExTdnkqDwT/P8awNPuJZ7iK9tX2Yz5uTlTxx&#10;gVesNWMsszxQbCxwTj72O9aTsokKz1NqIRszTyzkYHCgVb8PGNroPaSOsinAb3NYum3CRqbjUpWE&#10;ZzkkHGK3dLNjDELq1nBEr/KU4xWak7G3utak3irzbFGhnkBYruYgdKxNKs5pZZbkbWBFb/iaFdVt&#10;S0lwu4qAxI5P1PesWySa3O6GSPCqQUz198VSXVGcIqLuZWqTxWVwzTQDd0GRmmmBZIEuxIVZuMkn&#10;AHY03xDEjSC4WbjaCNwPNW7CeHVbMKhJeMjOOnFCVyoyTSIll1XT7XCXD+YCQnfjHYdvrXD62l+u&#10;uIon+8QXLe9djrMM41EJBMQpAOzccZ+lYWouttq6+ekWcZDsPSnGV37ppNJIbLa6fBNCtuCxKjzH&#10;I5FattcRB4Zp44gIh8rvycf0rGaOe91IBcbWXqBV5ZbWORbffnjBY9KcpX3Mbc256d4AsJtVluMa&#10;jZWai2co9xnbuCEhWx3Y/hXzjp/2ay1C6tZysErXspGD1JcnP0J5r6J8HXpa1exsGEbzRFPlX5iC&#10;uDg9uK+X/FmlajP4iv5pLhFK3brtX1U9T7gg18xm8lUouJ6GBT+tRcdju9c1O2SyjGlTGTEI80DG&#10;Ae9YF1HcWc0fmxqEKZRy/UemKzNDe5PDsWC8yH096vT6pbyAW91Ar8/fHb0r8urUpQqPsfpUZy9j&#10;G+xSu7y9jn+0qQuTg+1UtTe3t4xNKxLv1YA8flVnU9s1u0YlCsmW59BWWt9NE3mi4xGQQ6A9QeKd&#10;PlvsYzjzz0MnUbmW8vPLbCEjCgMSCPU0ttb29vII45cE4BwOtT3kKrcboEUJIOSew70QWrFmn+0M&#10;CpAjDAY/A1U3JRaNKEYqdmytNpr6jczQwhhHCxywHYVRvVSy3RWd2SznGHHIJ5rVsNX+w2l80wDe&#10;Yqopc8g55IrAuV8u5a8DBi3qeRWVOzkb1WlLcjk1jWvsUmm3gLo5JfDd/X61mQgI4Eu4tHIduT2q&#10;+GeZ3mdyC3AzWdNbyvKzfbF3g/Ki9WrqUYWfMcs1Br3WUrmSf7Y8SXbZk6qrcY+lNubaMXAjjhwV&#10;JbdjO4EdKkjRP7RAhcAK2CxXGfY/41oeGvEF54b159U+wWF7EqkRwXdv5g5U9QePpQ5qDSgZWZju&#10;QGUpGAAw4J6/WrMUWxTJkA/eUp/PNNvrJxatfXLIjHoFH9PekgcXdqkig/u/lXspz7V0wmpxs0Nu&#10;PMWIbW+jtHkjlHlZy0j4+Y1k3GozszMsSttbg4yM1pXN5bz2a2XlM7KP3eV4U1TtnK2pSdArlsDH&#10;FTyRk9TGdeErxZjSz/aJ3u2jcEDDBTkH8KbFcWssDlGIIOWJ9K1bG2iguXlSCNlIOWlXv9PX3rNG&#10;nrM7q4CfNtYBeD3reLjHYzc+VWIYpkghkkgjZ0U8sffrUUcFk5Z1iIG7LFmP6CrN5ZyWLLbxbMMM&#10;hB1+uagjLxQfLJlmGTk1q5voF1NDAiMPMjk28/LtNSWk0UlwI5VdmDHcD29KbM6rAk7KC6LllPpV&#10;obJZIbhbZVVogzPn7x+nbFNODWpz2g6jaLUupGK2S2C/fBAjK4/Wo7dp0mWKRPLwucDimSEyy5e4&#10;8wgHYrD7veo5NRgmtg91Ll4ydi9Mn0rPkXNoU6lO5Y8uK5JjkkbeqE4ase5TYcJIQwJLZ6/SrAvZ&#10;WCuzEMyc57ZPIz9Kbe2zMhFv1lXkg8g+tW4uLRh+7krsrbI5o0VB0zkH9adbWUTSMICTtILDpj8a&#10;qxi585IJMjZJ1Vhk/Wr0Uzx3DLGGKkhmYjjjtivRw6vK5zt2fke8fsy6EJfCutX0xUIFhCb26nJG&#10;FH6139hYlrnZcEqpjY7uv0pP2dfDXg61/ZgvPGU18i6/ceKkto7MK2/7HHBLvbpjAfap9yPU09ri&#10;5WPzUUBS3zEda+typ3bPDzTnTVjofhpc2VjrcZuNGjvlhkDzWs8hWOT1VyvI+grstMS2vbuSA2oR&#10;9zHyoicc84GeTj1Ncn8ONXttGvLnWZrCC4X7LNH5U0QdEZ42QOPRl3bhnoVHpW54auLia7eR5WMo&#10;l3IwI5H9a9nlUnqebdqKudTZ3DW8j2ixCNV4dmPTBxXYeDbO3mheaa3lKqQ5njbmNd20nb/F1Ax+&#10;Nct4fk/s+zu5tQh89LiIK/mpuKEtncPf5cZyOvWun8Cae2vXl6Y9f0y2j06ya5YahcspuQpUCKMB&#10;eWbk4O37uO+DnOLastzSk5Rkn0Lt2umXN8Rp9zJ5YlKW5lADEZPX3x+tVLufy9WCXlvvywBycdOv&#10;T1qLXm0o2dxp00SNJ5imGfaVKkPnjH1PNWtM0+ae9tInwz+avlhnwGYnua0ppqN2TVqp1WGpQT2O&#10;oRXMFuYVnXedxJVRyAR6j/A1rjWP7a0Q2mpvDi1tT84ABIB7e+M1h+Lr7XbG9XSNQd3mt18mKKQ5&#10;WNRk7R2AySeO5qK8jZdNgvWuwkm4xOsZypkP3Rj1yf0o+LYjmk9zqNd8Oy6Bpf2zUbUxmOVAweRc&#10;OGXcoIHPPXjp0rNVrvxHcxJO8cMDSgxsRuSJS4JJA5461tfFG2top7aK3vopGn0e3uvPhbKl3XJT&#10;/eGADn3rh9Mu9hYNO2x/vIWwQvUAe9KMJdRSnZkvi9vsz3dmt9BJ9munjE6qEMgBPzBeuCvP44rg&#10;b26kubho9PhV3GTh3IGfWut8QXY1maSxhQglsbG7ntz65rAtdIZFuNReUAQqBISeeSBge1XG70Zm&#10;lZ3MHxe4udS3JKqjywycdTjnmst7hl8q7uo0mdyVwqgBOPr6itLxNdpZhpgIzJMoC8ds1U1O4tZv&#10;DMFudOjjlX5nmViS2456e39avlkNOFytM9zNp80sblQ4AeMd6zJxcG5W5kCbiMKqvwD/AI1btdRE&#10;ZWMsAskfzZGeR/Kqj3hnnLMDy2ASO1RZrYqW1yF1ZPNaGTy5QpDhhkVlwThWEccLO4JL88H2rVu0&#10;lEkiNH93GTnG6suwsmZ550k3JE2M4wf/AK9XFrqiVF3LCWy6hIIoGCsI8nzf4TVzSN2muRJIBgfJ&#10;kZB/Co7aBEtzdRsAqDYc4yTSzRhroMYjtYAFi3em5PYuyWxrJb/akjuIrpVZ9xITquD3q5fWjTQR&#10;AqGUNj5RUErx2EcMcYQOmfMyxGfSrsMkkJCMgGclVDfeOazTdwTSjY1/DjrpbiaSBH5wqE8EY71v&#10;eGJnLNcmIruzIUDZyTwFBPQVzght/KgaPzBO0pymMrjHSul0C2mTTkQKVd5CGAQZVfaq52JR6nae&#10;F4JNXmj0uS1EUQjxI0chBPfB7H8K9G0uCB9SitTGzRJg7MldzepI7dTg9eK8/wDBRSw1oWzTI/lq&#10;C8yDIGe5z3FevadZ2R8IRtDcQNqj3krXM9qrBvKGAmcnHzAE+3HPanKbVtBwUW2dP4S1SXTdVisR&#10;M9ukjko8A+62OPxzXpvh3SryygjupZXluHj8tXkbnBOcc856V5r4S0q91WC2vIbM4N2gXBwWAK7y&#10;R2wM17Ump/apINryXEkaIjFkX7uD2HU84yfStHK1rbkOVSHvI2dFghs5Pt9oYJLmWJYgkRPzAMMk&#10;8cYBrfMiiQRheWUnOPTH+NY3h+W1tktYLTT4YVuC+8Kfm3AZB/EA1qyySsyLb7cGTDkjOAByOvXt&#10;+NOUnfUSu9SeiiigYgKnIA6cdKWio40cQLHM5ZtgDMDjJxyaAGyMI3Bd8B2C4JAGef5/4UOjNIqe&#10;WpTBJJ6gjGMcUXLTRqDbxqxDrkN/dzzj3AyajnljmhLSmSJVcjqQcj3U9PbvWbte4HF+FpH1rWXv&#10;buWQj7KtubqVwCygtsA7dSTwMk9ay9Xtdd1LRIZ9aC3M6bIcRRjsHLOQB0Cqc59a0tVtdN+yNbxJ&#10;cRSrJutpIZBHsOeW3A56dCpJzWN4j8NazLoKJb6tcpqK2Ml3EDeOPMO0qYS3fdyOfQU1bl1KVSUX&#10;yo83jkht9fmbxBdSJaJc8mBd7rGw4wO5HpXG/FvVdB8T+Ob3wz4J1q3vdOijgWW9ifK71gUyO2fu&#10;nfkY9T279PqmmC+s5Nd05kje7td7tOxKkbTjjuRnB7np2ryzWtZk8MnUtCtkQzalcrLdzIoxwgA5&#10;7A9fWtmotXQKVnc8u1q8ng0y8nuIsi3fcCOSV5HQckjrXPaul5pt3Jp9/bMksf8ArY5F2lAR3HuD&#10;XVXFy1pFIl9ESclWaU8Z6ZHrXI620Wp6peXVxNKxncl3Y5LHHXPes07PVCk21dFexV7+OS3fMMao&#10;fl6dBwa5zUdEttStRZzSHcoJ+91A71tyxOZoJZZGLNlTzkuoqtdW00urWywNGA0TmJdvLjOMEd/T&#10;8RSdnK6ITcTAjMFpF9rDKQ6mMEjv0HH9akv4J4Ua4iIAXGBjOeOaebQLdSQhTwxLK3Y/4VW1i4kR&#10;fJluMInIHPNJtXuVGUmrGXf+ZPKbh2IKISQKueHoYjKrTEFwTh9571Hc2zu48g4VwCSRyw71I5C3&#10;CpZKwjIB3EYOaqTXLoEmos0beW0iLRMwDgZQkctVi0uzdQreSsYnjl2MpHVR/Fmqzad50cMvmfMg&#10;OAV59wafbxG1tZklZiS25cKPwqIxi0O+mp0sFzpl35t7bowaNQIWHIbGOPaui8OppeoWDXYVkZVD&#10;YYYOc+p71xnhme4sbt7K6uY1iaHLSMwIJ64PfNdo8k01gltbxBoWkHzheDjkDP17U3CTErp6nZeE&#10;7m4TR3WVY28+fG+ZSW2LyCO3PT8KteH59Zk8XObW9BjiiKvGY8KGPTn1wOlTWyau/hWwk1Blae3t&#10;XSOBeqKHODx1BJIBPOMDpUVxZ3+mOJ7+AyxXcK3KQIQwLAkbgR3GP0qL8rsXZN8p0um2MEWofJft&#10;uY7MkY3Etx/OvTPhZZ69Z6hcQ6podvG8byCG8WdmWXa24bgR8vyAjiuP0SGytbO0WS6/5CkCeZbE&#10;rmNgeA2OQc13/h7Um1HV08KWkMzXWxW81wNjsw4QE9TgEfU1c5ymuVISfId74gW1vra2NxcXM5Fq&#10;ZIorO4CeWWGFB4w2PRSPer6eJIdF02B7GErDJPDbvBPKpfcyHnj73KdvWuZtbPWNVs3LyPbrG21r&#10;hdu6M55jP51u+ItPltdC07WrYxSO2uxeZOAFQIoHyjPILJu65GQOmayhB01rqEpKbO48MQwyaFZx&#10;ancEkMYrZZjkyhAQCQeSeCev86n0jXLm60Q61fWzxSwxOhiIKo7r1wOvJGB7VlPfwXvi3Qbu4uJY&#10;Ip1vFtrFo+pUKQzf3fkyfx71u6ra3t75cdo+YSSJWXAcNxgg9MYBHHfHvV6MVraFg6hH9ugjdCiz&#10;RnymY/ecjdtx67QTU88yQbVx8ztwFQkn16e3es7XTCthBrFpIjrp0zS/MxIIEbxsPrhj+VaKXUTr&#10;FLv+WUDysg5JIJ/lVJ2EU7f7Vfu8GpWsbRoVcFE+V3DZAw3ORtU59/alugwvJI9PRBdPD5jHbhXx&#10;kRhj16+nYGprSNra1fz/AJA0kjAE8jcxPX8ap2EPma6+tWbboLu3AcuCCNn3dvtyT+NWrMSVjlPi&#10;vfj/AIS3S9AhCgT6bdzXjBedqtCqAn0O5/y9qyP+EhsPCOkDRIdfgD3xVZI40Ls0R+Ukf7XIHPvX&#10;beLNBg1BLjXVKO8EBUh8fdXJIz2Gea5HR/DPhrV/Amqa74m0uIy3E7ieZIgZoY0bERR+3yhX47tR&#10;FpRE07lzxpovhy40WLUhbQ6hNpsJbzeBvjAOVfOSMZA9s4GOleQWOqeR4IsdQ8Q3qWl/d6o5kt3U&#10;twJdoUkDA3jk56Z9q9H+KHiHwt4X8LPJp10nn6g0Vtfs7ByYZRhXk4zgZGSegBrz3x6radDLqEWo&#10;xXy6RpbCRLOVXRv3jOzRnqzZIH6U6a03IrKXKrDZbmDT77xHpkjz/ZEuEuIbSJiQgUFsNnkkIxwf&#10;0Ary7xBDcxeIW1u0mMkUV+wsIp14y6Ecj8etehaNLrWoafrFze6SkyxWvly3U8q5ZXwAVXOTgHbj&#10;8a4mE6drfh67ht5nW5fVrfyZ5lIEMY3eZn26U4S5amo4QjNa7nY+EtO0qG207W7vWZFaWYS3kccJ&#10;G2QrtJz0c9OvPFan7KVxZ6p8VbdNT064tr3RfDV1JdvuHlFzOkas+ehKM+MdgewxXJ6xNf8Ag7w3&#10;qPg7xXcWskNtqsbNcKwyjRueEYZ+U9T6jitzXfiDpvwI/Zv+MPxH1O+fT7vRvDkVrbyCMs0dzPbt&#10;9lYY7NNdRDPbbnjFOLlOSj3YS9ym5dEflJ4rE934eOv3V/JM+p6ldXSzyndI6zXEj73P94hwSfXj&#10;vXmOukQtM0Gp71eYKyBcYX1r1L4jSW9tpFppdvMWjgsUDbjj5sAkj2PNeSXRSS7fYSUJ5HXj8a/f&#10;cmhOll8Iy6I/AM6ftMdOXdlcm2t1eaTGCMKCKoT3brdo3l5wMtERww9jVzU57OF0WW3JUOC5DEDr&#10;296pypbxTFrbC5HODxg12yld3sfO1k6bvcrl5Lm980JgbeV6/jSTK8GZw4KBgF55zVqW8tw/mqpZ&#10;lGIlTv65qnMI/KWW03RMznekhyBzWsJpqzMfYRl75DcNPFNuSXdu/wBWQOnrmmtPqE9vIHiCjI5U&#10;8tTJbtgqxRyDMibiuCcHuKLWO7kkE8U4ba+wxgYOfWoqON7FKnGfvR6FeeeC2dpRbsRNKFmUsT26&#10;D0qaSA2iBpJMIY87OpB7Y9KZfQsztEOuegGCD0zVO9ur3dK7S4KbVVWI5xx/OvieJ68adG1z938D&#10;8B9Z4hU5LRFG6vpJd7MVHPzEnpVGKZpIWRpVyzZBx1qW6tljWQSQvJKWJIB+Xp05qgLqCKISxxMu&#10;CfkLcivzaTi5XR/e+Gi4U0kOu5LJ2EkNyM7SAT3NUL+6l1BVl8sgeXtJQcHt0/rV9LeK8ZZvLWHb&#10;91Wb7pPfHfNDW4DsIZAjKcx5GN3tWU9FdI6U31RmxBdqeWTHkH5celWYI1V0Q78Z3Ekk1ektftcy&#10;FUXKDp0A9aj1KAxIBFPy6kNsJzt7isnLmaSWpdmGlySXVxGwcuU4Kr24rShuI44jbXUImZXysw+8&#10;B6YNUtER45mW2tw5B+bd948cYNaenQRXt0tiwYggqzAAYP8AnvW8acea7PPzCSpYaUl2PtL9gbRd&#10;X8E6M+r28QS21GMjfJECrBmDN/48P519WwaLLpUOl3sM0SiZfPhiU5xywII7c5P5V4V+yHY3ei/C&#10;/QbTVEkmjh0+I3EAkChjxnGOnI/U17Xoc91NqiskCkLPjynGfkPv9K82b5qzkfy3n9Z1cyqNu+pc&#10;8VXIvrfT9GuhCnlyuzyImGIYDGcdQMGnwXUZsf8ARVjeKE5kbbgntxUeuTWa+PJ7TS0P2dI8QySD&#10;gnvg/mPyqaKzSZHMkKsqjDRHv+FbRtyngtJKxfhvru8tFjkmcALxGB8o9OKhnmK+Wm1lOeT60221&#10;mRozbSw7DEi5MY6jFPuLtbuOxE9mgnjVgZogQWU4+8O5HrSceXYmzSJbGMvPI0i7g45B9KekMkDm&#10;406QKqqc4Y5B9qdpl1b2t5KbltypEV2oMncRxTZIr+xZvPgA34kj29GU0o35tQsyG08x545NpIjJ&#10;35OCc1au3lbULq7OmrBE8gIVT7dB6VXzepH5zYRy3HHOKuavd3lwsV3boJWaQCaMnGAeMirabYJ2&#10;K5vp5YXhWYqoPEY5BFWNIivdLlnmtW3rLbsjKWyGUgg8euKqySj7QYWtv3jL95egFT209xbxbreI&#10;7lyCfQGs5Jod7IrX+oRrZRW8h4VNqBe3t7U5ZRdW0ZhtGXaRubHGKfJaywxi3kjDZ65XkHrUc1wm&#10;n2iTx3rIp5aNU75q1yTjbqSbUos/tMFpqVz+54E0kRBKr6mqB1XzZJUh3OmcRFhg4FV7lLU3Xnxh&#10;WSZFZsjBLelOtbcygtJGUC52n1qowS6gR21rcQPJKoMjNJkccYq0bVp5hIrlZIkJAboeK0PB2oR2&#10;eqSSstvchLSfZBfx74yTEVzt6bucqeoYAjms+2i1SaGS682KMRRyMd8g4VVLcZPJ44HWpu1MbaZC&#10;19HMmLRSOP3gPc9M0skSLe2omLNDOm6QqPu4J6VDBaStbC7fcnmIGjQk/Op5z+lXJZFl0+OybdlA&#10;TGepA7/596J3T0Id0yxqmlW1tqc6aDcvdW5Y+RIygFsZ7f56Vl3UGpzTwXVyzbIR8yscqD6VYtLi&#10;RUjkjlZNi8OOOacbyRtPktpJiwaXeCBk5prTcvValf7UpjukSQKY5APJI+8MfeBotm3s0yQBmU5D&#10;kdD9ailluppN6wHAADFVAzUl3vt7OOG4iQrJiRWB6c0NroDv1G3iCS6jmlm2ALhx60+Oa004LA1t&#10;mMsSxLd6gg+yX4MMsrxKq4znrmo7hEuLo3D7PLjXbIoGM+9DTdkyHa5Pa3r3lu0diSoVs5HBA+tZ&#10;ccd3E7IJsyO5Yu3JP41e22csxhtGRcqduw/rVZ7GFEHl3TSNDnOV5P496r3VqiZX5rXK99YvMNzy&#10;lV5BwPaq0LjTdTiurefzQyEFMfcPrVr7bKIiZoiVbPDVBp5sVvI2ERbeWwrHoa0jNLcipdPUsGIK&#10;ghcbgSWBB6E0WxihMaeVuffllB+97VG832rfCkbK2OMdTUYtruJ42igkChQXJPvSWuhF0rGrbOtu&#10;09o0TQx3AHmqx+7xw1R3E8dnHEIXBjiTLyFeSarvcm7lH2653NsCKu4846ZNRaddm4uMRW6iMnEo&#10;Yd/TnrQ1bc1ThEs6lNb3MInEZKiLchU5yal0tFttIjYXPmMYsMwXBHOcU6aFre1W5tLZiEkww6AD&#10;0qK3dpbjYkbZ6IAeMmpVlsW5JI1La5u7PE09yMEfLv7D0xUSSPeq94GLk53YGDjrVbTm1K5Xy9St&#10;1jP8O3vzxWjHHFHIsaybFyAw65qJSimXruV7aaf+z5LdIAR5hkidx8+f7ufSo7XXLkx+bLpyu4Uq&#10;wzjA9auXVlFHg292ACcna3P0qsTHHcmG2kOXXDDHWnFq9xasbauzIZJbT7p4w2dv1qzq2vRajqzW&#10;UCGMlB5mBhCQOKr2ELCQWczEJvy7A8n8Kmto0tbxvPQsjKVG9Od3Y1Fo812O/QdHbzGza5QqVRu3&#10;Ue/0pDBHJCGtpdwuBgk8c9aijtL62Es63Y8ssqqoPPvWj4eis7iX7Bqt4kKo+VcjAx+FVJ2V0xcv&#10;UrLZi1uSL0MjNH8jP0Knpgf1qu9zqsF4dT0q/ljurfDRSxsVYe+Rz0p+qyX96YWvbsz/AGdTHGX4&#10;yoORg9e5/IVDHrt1avvsbBC3lvHIzkMrKwx07H0PaqgPUdprTXljGkv7sBycnqTmoDZI08kDS5LZ&#10;Kqeg+lKJL4SJcqEHHzx54IpLsTXJWeYIpXoY+Cf8aibakJtlhtJ1Y2EeoFFNuH2uCASrYzg/hUVz&#10;HBFewuswC7PmTNSC8vGtG0kX58q5mDOT1DYxnNGiaRFcF76/hMiWr7ZAGwSM1q2ktTFcydhmp6ss&#10;elx2yKi+Y+9yvY9MVQF7NcMGuos8YBA5IqSVrO9lJFuY0kc4Ruq46VPdoLaRVt9ksfl/JhRycVMU&#10;oq6NVvYi0qK0luHENt84bCox+9U88MJWWeMZONpmY9SOSMVWjma3lS+ZVjfnaO+aqiWXUNUeO9kZ&#10;d7blCcZejSWw2+XU0TfSxRiGZ1KgFVUn9BVWWVk1TbaGVYygwxOMk9qWe3nMflXYE00ZDHH93Hpx&#10;6Hjn68VJq11bB0kljKrgIuRyp9KajYm7mtCB7CS3Ty518vdIScgc+lMuvLggDW8w3t8rheq4qPz5&#10;ryUJdTsEUfKxGee1IbC5iuVkiUyOzABRwGJ7mrHrYIzDaW6ajOrF9214z3z3z2qW11s2gYyQsCEM&#10;iOknK56H3xTYYHltJdNu3+aV8sSMbfpj0qK2uoPJbS72NEkClVnAP3QeDSd2J3SC8nthJbpFdPMJ&#10;QPOZurnqaZaXsiRz2VmDNAWYiZhg8nJGPYVBAwsJ8DE5XPlkdBmn6pczwHNhLvE0eZ4ouiN2zVKN&#10;mjK75dymYpmjFrI5Owkq2e3pRVq3ilki80R46AgjviitXppYfKeNizjjYJHdBlOCecYqU284by45&#10;jsZMkk1VcJPILcvtUMeQallVjGQrhlUkKT1IrJqxmr3LUCSGI+aQVUfdHepbWVIJW2SBkC/dx0qh&#10;axLZo7vO7HeWA9Bilt7yJr51AwpQYJHHuTSs3sbTk4x0JpZbuacBlzGehHakNvBLOFdkyWO07ueK&#10;GkcRGW3cuvPCimWtp5MZa6k5wSjsOVzVcpN3JEzW8SSeQzMQfvE0kUQefECNnHJ/ugVWnvWQBgqk&#10;BOHHc1Ppd/Ih80PtJPI9qVmEWlLyJ2geNBlwrt93d3qBbOYlkmQO204yeKtanLHFIJYnjcMvK1Va&#10;5+fBBDe3+NItqEiaQSr/AKk7TgBghqC8kSykEpJJ2qdvvSXEvl4ySCartPcSSbcnZt2nI6irinuz&#10;OTsrIsR3ME0O/aBID8oLcGpokEUGGRQrdQpplnYme4CyFMrjYGPFXY0kKNbmOJirsAR1B7c0nKEd&#10;jOnzOVpDIr2C2hEVoyZZiEQDrSpfIT5AYbcHOOxqu7NaThmjKOrna4AOPpTzaCVRctMAWbI7Z/Cs&#10;3FM2SSnoPFurOrRqSTk5zSS2lsT5UsoPqFOMU6+lkgiR1iYKBjI6k0xsSyJJjBOOSKI7kq3NqFqL&#10;e0dtsnAHA9TT7KMSXnlyQl9wySe1E6xMzCBshQMle9SfZJbd/P3t93hs9qejRsrdBL3y3/0YkKVO&#10;cVXiswcyWrDf3zVmDzLotJKy7lB2HHLVYtrGS6jLLCA6/eOecU02mRdNlO9+yuyyOSrRgZJ6k1Zs&#10;5ZJSIpQeB8+V4IqK+gijlMKEZZAWb0otrzbCDNJgvkHcOuKEuZicpR3L0psYz9niUkrzuzx71Xlt&#10;4YwZI1BVv4aqtcz+YDGoAPTA/WrMbtIyOzjK9QRSso7DjLmepHLbXTQgxLwTkknkUrCCGQovDbct&#10;71PfXu5ysCrG6r13dT9KpSvMNs+5txGCTTSbJn6liCTf+6kcNkckr2pJIJQ+6JTg8AAcGq1vM8Kk&#10;43FvXtVyG+YQ7L2LgHI2jtTlGxKtIiIiVP3qgAcEZ5FPtLmMMIQxyD1x2qI/6UpKrhT0JoUC1XzN&#10;qkvx9KSV9BWbd+hPcTRi4GxWPYleuKkDQIwgeX5iPmfriltpowuUiG8Dmnx2cT4lkVdxfI9qmTsd&#10;CStoKxMsqi3I2bAGZh9408tFbZjnJzwcBs1FPcQKrRqcHGAD3qN5raSHbNHy3DUboHKK3IP7Ushe&#10;bWtg5Q5KEcj0qcyyXUfyxFEP3trdqarwXdysSQiMkYdqdJGluDG3BzkEH73tVuyRhGcnLbQcsc0A&#10;ESupZm4J9KScY2y3JUhecE8k09X+0RbXUcHv1qu9urXAiBBPXk/pUe8aO7XukzXsDsJUgDLs2uGH&#10;WoJ/tE7N9lCBe6+n+NXQbORDayqAQOAg6VTHlrcZRic8KpFXFLqS1ZArSFg0hIbHUrSFLnz3kmj3&#10;K2MS/wBMVYtGXzmaZtzKfkUjjHekvPNdzO83ygYGOMUOV1ZIjku+YiheSRxIshCDgrjGabcgg7YZ&#10;MZOTxk061t4URiH80gkqx60RweZN52SMDnFPSKHq1qNSGK1xNBcMGb7w/wDrVNIxlClTz3J4FPhg&#10;WIOUTLF+PQCkuPLmYr5Xl8dfU1m/MT02JYtPLyK27aVHQNTtpdvnLdcEZ5pm+OIIVmLttxgEk1Ya&#10;wlktvPgDM+3Jz6VRsmoxIL1YFkjEUy5xllHVaWWa1ihycMWHAxVe4smugRLcNG38Rx0qISz2pEdv&#10;umEY4JH3qTVwjJvcsSz2oRo0UiQA4B7c1BEjXNwJBEWOMH1NKkdyLr7VOWKMBuAAzU0NxIDkJgYO&#10;S3apb5SuZN2Kt1FDDcvDKCoLYOe/pVe+jtyhjjkJz2Ix+tPvJXEu+RC4Y8kVH9sE4+zSooH8LelS&#10;o9WTKS2M3Uft6My2mGBxlT0ryv45aTDc6A0syt5sbEgDuO9et6hJawW53Ek9q88+Kge68P3Cxqn3&#10;eHxn/wDVWU7XvY6MNPkqxkuh8V+MLBrS7nigi+Ysclvc1xswC7nkXYwOSo9a9P8AijbW9jdSefDI&#10;krMdwZeCe2K8vuHEl0+8tlmxyK2pSU1ax/T3CGIjisvhprYgVgy/KCSpyQaQxmSQSRcZGSM8VNcC&#10;KFuG43fNiqayOpDxkEZI5ra6dj7RqUdx6raoWi80j/ax+dTSXVulukUrt14cDr9arMhTdJGSD/CD&#10;096hETTIPPlZRnGBUO6ktSlU8idp0u58hWyAdx9qRo7eVikU6hwAy5HBOajgRLRTLJIRjjPUmojd&#10;ubnMduFXHCkfrTbc37pSklqyeKS2hmaNpMN/FjsfatTRZxHcvDayY8xDxjGP8M1liOQR7mG936nF&#10;aGg2yzX8ZYhMNg4PNenlsnDEx5mfF8fYdYrh2rGS1sbv2S1kBbyQoIy2D1aqyRFQd3ClepPfNXdS&#10;cxWggBbJ5PasmKSSW4DOjFM/KF6DtX7Jl03Kkj/MriihGhj5xXdl2C4uXtxKIgu4nazKDkdPwpbU&#10;TvcRXswVmVzsIPAHoRQs5uY1/wBFK+WNoX+tBiY/u03JkZZxzivSTUtz49U5N8xZivYx93CqxPlq&#10;x7+lReQ8jSSXHlsAwwM8x/40ltHam2RpjIWyHDHvTImU27MkPb71EdGXKu6rUEtiw8DvdLbRQlvL&#10;jBZh0Gf51ueCJ7qLxLDZ2zAOw3AnoPfP9K546gsFuoQ4IGEIbgVa8I6gi61DOAdyuBguQOT6VxZk&#10;nVwske3ktalQx0JPe59W+Bttrpa4l+diMnHU1pXUbTl1lOec4A61ieAphLZwebKMYG7HTp2rqJ5r&#10;JP3asWLdSor8GzKnKniJJn9KZfU58LFo5jU4JIykUUpHzZKt3FZOpl4C6Y+RmG4juK6DV7cySExq&#10;WCtwPY96xr9Yo48MxARsBQeG47+teduj0ttTOF0qSqvBjH3hnkj0qGZCX8wgc8jB6US+XcMyOSuW&#10;5I9Kma3jS3zG4wB0I5NLXYHJIqwPcWz5T53/ALoGOK0o0zHuljIZhyDVJWMCFpF3kP8AdA5AqYvO&#10;0YlSQEDnDHoPSjQT1Y4rumAHCAc1FKypueNW5PANXzLElpmMbivt1qnqTKLZXjU/OozkZIz6UuaV&#10;7Aoq5SMKu4dg2WPCk0IkUcZjfIY53AdqXYZIMo4HHGT0qJJY1Dw7d7tgBg1PUcU0xBawtE5hm5Yj&#10;Bx0p9kbi3UCeUsx6sB2osglup8yQKS3QU6SbbcB4wSOwx0qU3ewNK92OZ5b2Xy1YuCudu7GMVYtG&#10;3N5bIQc8fNjFU7ZUCh1QqCevbJPpWhaxrE6MHBTdzx0pScgtd6lowXAlV4mCjGD3Jq3DGsH7/wAv&#10;DNwT61TupZF2/Z1wf4+eop8F4EYhE5VctirjblDRGnbXCQ3G98YORj8K6TRbrdbDzoF5655rlraG&#10;e4bcqHtgg9c1rWUk1u6rE2XyMlua0Si0Ty3d0dKrW6MHh3BlI+5W3pW24kjjkhYYXLMOK52xmEsp&#10;LKCxAzgYrZ0++hN39mbKng8jtSTcULVy1Ol0i1m+0+WkJ2kcFjmui08TvOsUIIIXBIXpWV4chdoT&#10;NPJgAfKSeAK2LDUYmtziZR1HHY05PnkrF25djZt70iDypoyy9GPf3rV0m8isJM2lgzIoyGHSsTT7&#10;5IwIBZNLI7jawf7o75retbdnSONJ3j+bO7rt5oceVq4TqJrzLqPbf2mJ2UqXbOT1U4681tz6VHpK&#10;Ik97bvvAcGKbdkEZ/A+1YX9mPNGl9cyM2CQcAc+/tV2WSW3VGZlEaYC5PSrklbcwbZLqosm/c6en&#10;zLGCzn1NYniSO7uBHDFbggxjcSetdBPLFc2735+VdoHyr1wB+dRXPhHxFqOmya/Y6a8lrbrsllRx&#10;8v1zyehrG9nobQbaMTbImm+RaW+44yUzgA1kXcAYGS6KwvuxtY9fpWsZnsFcujLHtGC3PNYGqkvE&#10;10/V2yAWzj6DtSab1Q+ZXsUPEEq3Si3tx8ykcqMY965yCcRXcjPOXZc5Rl4NdAsoupjGysGxwdvF&#10;Zt1ZpDIZDHhd3Dt1z70oxcVqOb5tDn9QtEvGeUAqn8QA6VyGvKiu8bTlVC4jPcmu11aWPzWig+8T&#10;jOelcV4liUXyGRSS3GQOlaKbQrRijJjXzY8OzYHQt1NQTziwwqFSp6BeuauxJbW8siocEDKqx61n&#10;3ytCSwUMWPQ1HMnqLVmNrm2WdWUKFxnO7OKjhEcO0TIhxyGz1qbUDG8XmiALtOCo4zVSW3WUqyht&#10;rdSDzmlayKWxLMYpyHaUERnOxRUDQLOr+ZMSGHCtxj3qT7OFnVShAIywXvUd3PlgDERg8Z5oe2gN&#10;2Gq4FuEIPy56DpU0nlOEikXIK53Fv6VArAjfKzEdDmkjhWIiVJHALfKWHSk13CN+pPhDOJkUdMFj&#10;wabBIVlIEfLZ289PeprlcBHKgKG5754qGFJZLg3US84wo9qmOrsOS7E0j286glgcnB+tSWEf2KSK&#10;WFcEv85PamWyW5ma0mRmKcswXAyf51ZhQxw7nQsAOcj3qr8rJupaFu7uYrmaONFbGSVwOhrS0O9u&#10;IHMLwKV/hJ6Cs/Q3Nxcf6rpzj1rWMxtIRvYhHG3hehPHJqm7glZm7brbTrGZotuR/DyDW3oWntez&#10;mKNScDpntXOaI5uF8sMMg9V7V0nh6+khYyW0fzjjB9O+aNUxxu5WZpvHOtz9mt45FjVBuf3zWlZL&#10;LaSYtZFZinRjVSwvpVcrsyHBBGeh9KmR5reMSSEOQxAc8Hmmk5jqNRVkbdlHPfW+y6kA54XqBWiI&#10;rdpAskoQQyArtOOvaodKMJtYysSo2Mk9cmo7eH+1dRlWW8WJWwFVuFyKdOFpWZkmzWvbl54gY4iB&#10;t4561k20saahsuEHzfLgnoT0rqtGstOl0nbc3iqfLIQnkD3rkb6N21eVdu6Ir/rCe/rQ2uayKcrL&#10;Qpa/cXkjxWscagpIQVA4Aq/Z2i6GgnIjcumSgPGfeorhLS5iEhWQc4JK9foaoXmomK+WEyO8ZyM5&#10;AxxScnayBKS1Y25nN3qCznaqltpUVn+JNNS3uEkaMfdyAfrVrTxPqF3udSI0fIJHXFXPGduDAqWr&#10;hmMfQiiPMnoLmblZmfpSQDQLi4uQI5IwFildOC3oPf3rD015y7C9myc5AQDGM9ansr2SOCS2kU7X&#10;bnngmixtoJdUVYkBDfeJUniqtJ6WLu9kekeCnlhWzeyVt4VcsGxkg5614DcnS9T8catfzACMajOx&#10;VWIAYuT+ec179oum6gnh9byC1by2l8iI4xuOB2/GvnfRoFf4pa9Z6pBIYrfUJSREQSU3HsOmOR/+&#10;uvnc3pKNBtbnp5ZNPFxi9jSgtrSJ5L61LAS8Sq/PT09Ky9XtpoUF2rNtQ5KoOorpFFvKHWxKncvA&#10;6nHv71kajavqG6ONyJD0Dnjj1r8squTquLZ+kONONFMzJtP+22LSx7/MdeNx4x6VnT6c0saQhVR9&#10;gGzsMDJzVyTXGh08wBCTHJtYhO9Jd2im1GomV2dgSyhD8vFaKHs0nclOEqdzOEMbypDkbHBBx2x1&#10;FRebpemRO6MxIPCse1Ptrm3miKeXMjCZh74B+9moTpD32oN5Nv5iJHkyLyVHvTk/d1eh58XJVfdM&#10;jUL+3nJ8o/K5ziqw0wXMTS+gJBDHr61Pq1rFprkvMGBz8uOlRadezTWckahVUfdYmppOMY6HRKry&#10;6S3Zl2d0bPUN143mRhSFjYd+xqCa50e2lmuysrlPubB909c1b1WG08w+U8hk6qWXB/D2qhc2YaER&#10;QEPIzZLZ5FbJKZjKnoVrK4S5uJJ4rhsvxlh0z6UlustrO8vmBh0GF4FL5dnaXRt4rlwFbKsy4IPp&#10;ip2toIXR5HYo5+aSt+VRV7BVk6VNRW5Feefc6czyjfyMktzgVDPb28GlJaW8hJDBl46VJeaham4a&#10;xWNQmANx/i+lSvbS26RrGYhG6HLuMj8PQ1Gt7tHPCq5bi2xkiiEcqo0jpgFh6iql7YIJwFm2kDPA&#10;61PNqz+emxdsZ2hhH16dRUbym5u94iACk4z1Ix3HaptO90XKnSbuQutxHGzbMlhw5PWqkaCeRlM2&#10;XU/MuTj60+SG6Q7ZpACrEqpJ+YUlxIVLRrG+DHkyKoA69M9auUZqN0XJJryKurwvM6lY5EA+ZSg7&#10;Vl36Moxb5PYsvYe9akMouCYp5nXHA3DpVOcXLIZ2dWCj+HpxWtPmdrnO2pOyILRIriQOMnOAVK1d&#10;iIErLIoUMw2tWfHMi3nnxFgAvOR0NXbqed4k8mUKQxyHXIx7CrkopkRUYt3Jb21AtReRSFthCbh3&#10;zx0/CqaRCZI4bjDHJ78Vdi1LAa0e2O+RdoYAkf8A1qoy2c8MhZmyzH5Vz/nFSlNeg3TTdxt/bxK7&#10;W0pYsig/KvFPtnCwkkfc/iYdqhu2uBKftO4IAOFOTTLq6t0tfOUOit0Vjz6V0xjGUTjnGUZCvdLL&#10;PuaBnUnAB4H4VY0/zLq7RGBjGwfJxuyT61SilnEI3SCNFJL4HXjir3hwQy3Cm6YAO2fu7se+DXo4&#10;akm9DOTWiPsT4daL4L0T9m3wgukaVff2td3uojUbl79WgkRRD5ZSIHK7W83LdzKQSduFzBOkV39j&#10;d9gDfecZHNO0GKKz+FHhTwzDdyzTafprm7ZlwBK8rtlT1OVIzVa6xDfR2sxJLHaAR1NfXZbDlhe5&#10;4ePl79jqPCq3D6deCeEtDuxkD7wx1/8AQhzzXaar4O1Dwzp+k6rBcKzX9gLk268MqNI6Aseg+41U&#10;PB+vX9j4Fu/DOhXc3kXgSXUUaFGDsjllZSRxxwcV2o1uLxD4S0p4IJJHtNKiguPNb7h3MSAOwySc&#10;e5r0eaUDz7RtqXPCK3mpWK29raGVZyq4HGeeRntU0+qeHrSMrpVgbfc7id5Jc7mz0Axxj1rPs0uD&#10;b26LqT20QuI2lfk55+7xVzxJ4esbCaSPQb9LtJoo5Vdoypj65X60otXua3XLcTQbyN9YaW7gBhMZ&#10;BjfHp1BNbsMckstu6thow0jBTztHORnrx6VzXhtbm2nkW7ZZAzZURjotdPpWm6bb+JIvERtGkMcD&#10;xiMthfnGP0zmtWro5ZqL1RHrt7aa/E119mZF81pUEsnO0gYz79aw21CJmgmvrVSjOeSOhHer/iDT&#10;JI7mdYJQEaYGQH5vl9R70y/NjDDZRpGIxaA5zks/zcMc04pbD5rRNO/1dZ7VbxYQxwUU+x5471zE&#10;UMEt2J5pNtw0vmx2jIWd8Dk/L0AHrWjd3zxXnnIpeNiSTjAGPaq3iPxCLK6lvrFjvlhZGyMMEZdp&#10;Ax2xVe9EUFzPUr3M7ahM2obFRY3BJAAFYlvLbSCVIpSZd2CGXAIz/wDqrofDOqwWPheWzv8ATlTz&#10;13qJACWwCeK5a/WGzcX8zY3lv3acnHYkfl+tSpNbFyjZmD42m0+7iiZIis6oQ4c8g+orKtdTka3W&#10;0mnDYAGDxgYq5qIOrXEtwSxMQ+QN/EPSsiVonlWaGL5lXhWHUjvWsZcy1I5EW9TsBBYre2rKzSMy&#10;pGeuAec1nXBlSKLcAisDk/3v8Kju7u6WWJrmYjc7MQv8NLfXol2+WoJI6nvUqEgvLYIr7z7A+cBl&#10;W2jC44qBYvPdo0PD+hxmlE05t/JljDZb7o44p0DWttOwkjIOBtXJ4qNUy+V2uFlp9sQltODvRiRu&#10;PGT/AFpwjX7TsIUcsRk8HnApY445naKe4VgWLKCfu4p2mtLM4a0uWUlmX5VyF/x9apXbuRdt2L1/&#10;Z3kkq/biZVYoeOxBz9a1LWWG9uYoo4izbtqnd0HpVJ45Y0h/elpXyZpe/wCNWLJPKfdkeozwDVT1&#10;Fo9DodMkCXsdrKQ5AJUbcbfqa6/RGhNn9rs5XEyTLsGPlxjnPrXK+H4HumaLztsjtwMcge3tXT6I&#10;19HJ/Z6lWjRRtPTLVKjpcpW2Z2vhgNK66nKdqyKcjaAVx3xXonw8kW6sQnkw3ayyl/tC9CoJxt5z&#10;jOOevFedxW0kQso7CJppJlxI7jhFH3jjvgV678MrKM60uj2rsJQjfuyu3KgbgfxFaOyhcbijuNFS&#10;2t47Zbmd1gjuFaSQMy+WCRk5HUY616TPc3kt9c6X4WPLkrEykSbTgng9ehyfyryjSby4Gtym+s5b&#10;bTVkVbe7PBkYL8+fTk4A7cGvTPCtxp9rqsFlo11LHMYjvmiH3yU4HPB5xWdON5XLc7U+VnX+CbUa&#10;f4fspru7Z5I7SN7lpYiG8zbtbAPTnPT+tdIyLIpjdcgjBHqKxPA8E8WjRm6WX7RGohkedyWkCdGP&#10;vgmtw4Xk1o7t6mCaa0DPzY9qWmI5fLDBU/dIPWkMQaTzGOcY2gj7p55Hvg4pjJKapYk7gBzxg9RT&#10;qidWEol84qqqdynGD7/hj9TSbsBITgEgZ9hWZfwGV0uZiywsxZogMljjA69OBV+eGWVR5d28QHUo&#10;FOR/wIGotSd/srxR7gzxttZe2B796lu4HNa9Zm4tRqtvdIsJRjIyYJyoOQCOAePzrjfGnjuyj0CX&#10;V5reSGAwtHDKrZEIJByQRnvn0rc0a4un1S4ez04s0jsQ79FJ4YD6471zfxNsxpNgYoIjDFNcNCyA&#10;g+Vx1x6VLVnqNyicP4ruLLTvhNeavFPDNJpfmeXEEIe43kuoHGCMsRxXhPxLvrifxlezavZx207W&#10;NrsW1OF5iUr16HHXPU5r2Lx5Fe33hg6bbXsb2ej2kk0w3LHhc5LerHK8e1fOviK7fVNXu5bAPtSf&#10;ZyOcY6k/icfStKSbegn7y0Keu+bcWEN9cRM/2y4liEYbptAIbP4iuX1KySG1jie53OAdxPBFbGs3&#10;k9ro8djF+8aKcyQhjyM9T+lY/iGS6jtIr6SdHklQs0AGCoB5B/CiTbnZE+TKUN9a6FrFtrUsKTLb&#10;TDbDISUcEngj0NUb6/ll11L6KNQ8RaMSrjCxsQSB/EOg/IelT6hYJeQm5uneO2yoKtwM+1ZevyPp&#10;niL+wwH2C23tMBjcRgH/ANCz+FKVtupMoO1xmox3EOrzNHcKCq5buQKy2kW6snuXLSOMrGB6j1qz&#10;qUiRXSqpctPHseRuc+1Rx28OnPHbSyIVlkYyAnBOR2oioxepUZztqU9IujeubjUbdW2RlEUuRjPG&#10;fep5bR7OENOozMQRtbgDP/66gs7eKzkRlndUlk2ltw6Dngep9at6kzPAJpLlmiJyyt1UdMCnLll8&#10;JVk9WammXDM0TLMqCWPD8Zx2J/Kqerx3FxqbxxSssZUjYgyGGauadpMlla2t9M0zRySfvPlHCE87&#10;fXjnHvUk0VrpuuObe7ZrcMfJaVcFhuIBIHrxx+NQvisiuSy5maekaOhh+0jIAYL67vXrXa+EvKud&#10;Nk0SeREAkEtvMTgITwd2OcDrXBabczC5EVwxjUyHaVGc5rs/BOmxxx3FzfzTwp9mYwHZnfIGXAPo&#10;Dk5rROTVmS3BnYWFotlotvqb+IJWvL29ewkS2ysMiqB5jhsAjIYY9xWi62brI/heEGy0+UwOyQth&#10;WYnaCSerYJ5/DrWHc38Mvhiyt0j8ie2upZJnzkSIwTC+xGGOa09EVf7MgtrG4drS7lE294x1BPPv&#10;zWM0os6MPD2kvQ7nSrmw1P7JdTOZZ4NsZjjiUqQRgnJP3j611unXtzFrlvKgdSwAg2oS7fTFclo2&#10;mMbAR6ffvBMFAWTywcr6nPevQvAOrwR6zbazAJ5F03SZbeQqm4tuzGHI9QxGGHU8mrU2loiaig5N&#10;HS20PiLwro2pC8ghS4ml+0W9rcBlkZ3UYBIONxHr0rsL7StYtrSCCbUAsVuqTxW8koJDSEKuM8Hu&#10;MHvzXGxz32pLf3MjxXOnwRRyzGdv3izI6lCvOfqOhrpra4vL+xea5s3dZ0hkhuBkeU0LrImG/Qju&#10;B71LnfXqT7jXLE6FH1KbVLGLXZJEurFZPmfG4s4AAyucrwBmta9uNavNbu/DaaXNDarp8clrcpIq&#10;qZN3zRgg53YweRisfxVp2p3U6a6b6NZEiQvvxgr94Ae/PFTQz3Ws6rFeCaSBhCu+STCt5uSG28/d&#10;Hy4z71fW5L1djR0mebVjDYappE9tCFZJLCRB8zk5LuQcFeD9S3IrUtLyXUL2+tY18pbK4jiRyvJP&#10;lpIevGMOBke/pUrCSC4KxMrPJFkGQ4yFIGePqPSpbWYzecPK2Msm1uOCcA59+oH4U21J7EJNalfX&#10;BE/2a1lhZxPPsyrldvysckj3Aqt4XjvZY7i4u7W4toyRDBYzsuI1TKhht4G4YPU1pXFtHK6zSyNt&#10;iO4KDgZHc+tIby0jSVmnG2GTbISejHBx/wCPD88ULYZjeKpNQN5YeHdLtLf7PfSv/aLSEriEAZAx&#10;3YkD6Z9KjItbPXpNAeRFtDp3mTwRxAAS7hhh+APHPQfjHrcj/wBq29jArO1xMzb3kwVwrMW9gNuP&#10;xFN1u6ggb+2wkofUA1iQg5iBiLA9OcFevoaSjK92SvePOPGdhrXjP4oX8MWmotvdxQQbJhiRRGWw&#10;209Q28+3A9K4nxT4fuIWup9KiysUsoto4du+aPcQv+yGbGcH6d69c8EeH4ZNCkvbtm/taG08m6v/&#10;ADS8c6qWVHGfutz09vUcefv4fgtJpYbyYNaW9yjXJkc+ZJGpxgHrkmqlNxegWjKVzym5ub/wu8Gt&#10;3UDSpc3AlvI3z5kiYxg56EcHHbBzxVXSIzNrkzxkPbSxvPGyDgY7H/61bPxR8UTX9hcpBoVumn6d&#10;ePbWlySTPKJSzrHIfusVCtggD7pz2rnPCOo6hdaGNM0uwjl+yrIYkl6AsefmXB49DxT5HON2jCV4&#10;1Lp6G3rieHLzxFJ4ZXVYWtobhZ2L8NIhXcpKnkHoc9OK81/bV8YXtn/wT5hhgFtK3xK+JywziU7X&#10;+wWMxXY394hrIMOw3+tdvpsfhye2v9X1KVobmHTpHjkMZzcTq6KqN/wEkj6Yr5m/buntLWL4XfD6&#10;z1vUplh0/Utcm02W83W3nXN1LGGhiH+rOUcn+8zMe+a7snw7r5jTg9rmOY4mNDATk9dD5q+KF1FP&#10;5lykhiWNgiMANmMZx+RxXmdwJp7gyvIpQDgKOpNdh8S9a+SXRbjQpUnSdiXhG7I7cVxVzFPaxq8S&#10;Ebm/eK5557+1f0BhbRpKJ/P+YYiNSuyvciWV1iaRGZV/duD09iKiuILVDGLx2A77R1PpUl1B58hS&#10;WZlcEbCH6VX1Ke5gYRwSRzmP7+4YA96U0+Y8ZS5pNNXQn2GILFdWUgcuPmjcfdwf1qORV81zfWxM&#10;ch+Yr1z7UtsFd0ZpBvUEuEao5YJpZw4n2AnIBH3waNJaGkXGMUrbkXktEy6kinchBw3XrxUUkzSR&#10;FGZncvulm6Eewq2kyoRE6Mqdjjr9arXN0Yp28yMFC3ybeuKzs27M15YwWg9VMlxHFBbOo2kmZzk4&#10;A71kXME12BcwkEMwDE8c/wD661JzBBBNeyTyxboiIgBnLEcZrCumjmsykUsg2n5hnAP5V+fcUTUp&#10;cp/VXgBlqTnXluR6l5UKr5kowT+8U96y5YtLaV7OWchcblCjr7ZqQfbIpGZYS4xgkAnZjjNV760a&#10;4YNKg8yNMFxivgnBqW5/X9CK5NyvKURV83cAT8iJ29jVqIG4MfmEEx9FYdqq2M25CrxkliSWY/ex&#10;VqKdc+VNGNyP+7Cnmk5tPU2atuWkuPtGTCFHOOlMlP2uUGK8WGaP/lkE5IHt0p0NutvAzRqN27OK&#10;qG+ggeJmj2mYYBfknnkVm2nK6KU03YtWyvY3qzyty4yDnH6Vt+FrG41jxFb6ejf8fFyiYx68c+1Y&#10;EojmUSBjujY/KBXafs56NeeJ/iZpVvGsxd58mMd1X5sj8BXQk+RyfY+f4jrqjl85eR+h/wAPtLfT&#10;NOstF0lnRVs4o9pTO4heSPXnOPavV/A9m2oWct7bb0+yW7zHK5wq45Pp1rz/AOHKa3pk9jcSQMix&#10;mKeEMgONpBUge3Fem2B1PSNB1DU7WVlW9i8mcI3JLMDtx7kV5K1R/KuMqOpiZSfc5vTJnv8AUGJk&#10;5MhAYr710McAisYnhEv20TN5zEgoU7Y/HP6VmRPNLbxWUNvFDLDI3mEJ8zAnvWy+t29nZrBauC6o&#10;EZWXJzuzxW3NpZHHq2LpyWrvdT3CZAtTsBHIcdjTvN0qfTI9Ua4DOvMYQY3Dv+o/HFVoi8t28aXx&#10;AulyysuNj98Yq1plrb2IXTLxAkMq4SQocdf0py6D1TIILWaWN7qeXAIG0L1Iq1OBIInlkwVXapP9&#10;30qpFd3m5jFEWj3lVA6HB4pdYb7bCbVZJYSVwDEOUPqM8ce9N87d2NW5dCzcJd3ryK9tuAT92U7e&#10;9S6ZbS2sQ/tCXAJwq46UzULmUI9xp0jwYwDErDLYwOvfPcCiVWnDzzRkbAGJZux/lRJy2JE1myut&#10;LupbBptpjbMZHIZexzTra9uo0DLFk4yDjqRTb+N9Q09DOEV0kVSRISzL0HHpSXNpdyt9ngKqqEkb&#10;T6Gh3sJt2JH13UC0eqSwLvFxkqUGBt7H2NR6/d213ALuONQz/fiH8/aqt1Y35spL+LKqjgyZPcmm&#10;/wBkX7Q4hkchj5hLYxinZJeZKcrbD7hXgczujbNwKhTnHFaFtc2dzbbZwWjBIJz04qtHDe3Epjhm&#10;WSNoQNrKMhqI4pdK01INRtNqySFjIerA8Y4p2RpfSwC0t7aPZaR5Vv7x4p+pW+p3fhy0vZbeNHWc&#10;wyhJMfj9MVDfXEMUivA5VQTtQmpbzVSYFto1VQxBY98/40JSWrC6ZY06S6nsYdOvJFCQKwieVh9z&#10;rjPU4HQVQt7k3M4me/CKvGQvGDx170+ZbqWAvMFYbsKucE8VXsFju7Boi65XhEk+vSmlrdkuVkTG&#10;4uoleEhWiDkKw5BH0poWZF8+CDzUP3TnAqza3VnFbyRzW7FkVTGqDqf4ufpUcNxeXGk+UkMEayTb&#10;l3nkc4GPSnJaCUkyCznBhnspoyriTMY39vQUtxDpkMKAzyebIpQxyD5F78UX9jJpl5JH9qQyoM5T&#10;kciom1GVljkWFT5bbnLc596lK+pTbsJBayTqHtnU7Qd655wO9Rxz2sIkllzGhUhmfndTYrmL7ZLe&#10;qBhmxgHAx6VDvkhKkqwUtykg4Oa1Jco2I7VvLkgv7a1cp9o++UypXHC+xzWl4jltLMpLp9yWLR5n&#10;DjhTntTLrVZpNPawtpVFuW3Bc/x1ms1ve6XDcalEbdlBEq985qVqZRd3doW6hmFh9paZSpUkiq7X&#10;4t/LbYpZ8LCwXvV2/trb7KvnXBCEbUZR14pJLuI6ZbrGqv5LFkKrk5PHNaKK6iqybWhaEF4+BAsZ&#10;EY+YKBzx3PWoLWSVbhpoS7KrYZOwqSTUrS5ujqQgRJPL25hbI/EdjTLa5hClQi8tuZg/WocbMIt2&#10;K1rH5mpsbggoZeSegzVnVJXNwi2jfd5OBx9apxC5e7bZFhWOWCnpWub218uGT7MVbYVfIzj/AAoe&#10;2pcUpJ3Et7lVgC7j5MhAbC87jSwxyWFylpvRM/Oqs3PHcGoLrzbKLbbQh967uOuKZ9tWY5njbfEm&#10;Udl75zUvuinFKJq293G0MlwGXci/MQM8VEt3Gkb3dxBujZcrIjcEGn6darBAYobgu00W9to4+lU7&#10;6O5t7P7KFyN/AA6DPSk4pq9hptxLCwW9xpiXG9VKvsC5yRz1qWBRpt154Ak2nBZewNVrVTC8U3zE&#10;+aOB2NaE802oXzzTvHEspyBtCqB26UntYpXsU5kkW/d7MM27DE4qwbm7vI5WCZlH3Q/rUkEn9nxy&#10;wFg6OAQynk/jVdfPjmXUMjk7dq8jJPGfelzRih2Y1FilmiM7MvmRMSB0yBUktkbOCO+VhsY/OT2q&#10;HVBNbx7Z85JBGAMjPepHlkSzWyDfLIOC46mpaurlPaxoa3e6XqOg6fBp1kIbq3jlS9ut/NwS4ZDj&#10;+HaDt464FZ1lpc1rKJjKrqVJUd8+9VJZTaTpPvQgR42DpW3IlpLoP2mz1GCW4ZW3WpJDxkcAMfft&#10;S96KBJNGPPPbS6pbGSzkUZAudhzu+npUuqvYRawHWF9hQGMOCPl7HPft+tP0u7hSCG4NiylxskYn&#10;7pB9PpVrWL6S8SLSJREbaBWNuREgZQ3O3fjLKDxg9M8Vb5rrQS5dyHT7bR72BZNSvPs8JuczXITd&#10;5SnOTtHXFUkluLeadDBmJ9pDLkbh6kH/ACKLd3kMtisSgSAqAP4ie1U7G+uYNQeO7hIYZSVHHBB4&#10;GDWiSRDd5Fi+gudKnH2wriPDSRhs5U9wfSiyu9Ol8yQKyRqG2ADkNjj8KrfYl+3wW19cyG0RwjBT&#10;kiPOSoJ/HitDXLDTF1GeXRI5I7Mzt5EMzBmRM5CkjqQCBnvScknYFsZly8s0e6aYNLGTs+XjFWrS&#10;O2vLpLq6ukBUjdnv6/pSQCOyczAI2/7iMe/0phaN0cgDJPC9h9aG2thnS+PfFlx4rutFfVtN0y3m&#10;8OaJ/ZMV9Zq/mX9uHV4/MycAp85AGeXdiTkAcxqBnuIljbLAPuye/wDjUulEMsov5Ef97zGTw1Wd&#10;d0uLTbyCyGsW00LIredbyFgmeqtnvRFNIT10IbmSA2McumkiUvtVGjJ6f/XqsIb3UYlkuZNrpkSB&#10;v6VDmWC4T52B8wqSem31FWtVkRpSIY2UMowyjr9apO4lojMuJ2Gf3hGWGR7g1BqbRS3KTWiiJ1hG&#10;9GOS+OtLcvEjBSA0pbjFWDYNHI0pt0Z3jI3MMgA9armUYkW5+pVuzpbafHKUlFx5hByeMetafhS1&#10;sb7VrTSNWvHS0vZFiacYwjEYBJ9M4/Oqd3pCzW4j3ljEmX57VUUxwoIVLNGCrc8kYOf6CqvdaGbX&#10;K9SzqVodBQ6ZfXkyTRXDq8qqSHGeOfpRVm61ybVEa01myidUk3QyqpLMMY5ope8M8RULBI25i/Od&#10;uOlSyWuwqQ8Y3c4I6UOqPNhx26npUkcPnRkMCChwFz1qHK71LS0diCRZIm3OeN2OF4I9KJoIdwlM&#10;rY2YwFqaSSeOBo54lIVsrgc0R3ccYMBteAMl25FNN30F7y3KYlFsxET5Hv2p8d1PPIsTkMpXgZp7&#10;/ZE3uzAknCYHrVvSdNM8ufMPIwPlFaaWuzOHPzWexQ8iSNSn2cqOopI4klkCkbsnBAYZA9q1mhit&#10;5zb3VwM4+UN0NR2WnrK0nkzFVAPQdahzZs4XZDa2cFogjnmfJcYZuwpbtRLIzQzbht+ZiOoFPEEj&#10;BoXUNj1pLKCRomZoywyQFzjAouxuGg+2WyuYgJLXDBOGJzmm22mrO4hDHGAwI+tTrJDECpjyGXaB&#10;3FEMr28mbcBCB0YcGoTYWWiYslmigkNgoecCmrHIcmNz8x7jrT8O7F8Kd5+bmkbMh8t1KqvK4Pek&#10;/MJR7C3liyyCCfGCuQQOlJNaxR2qKsrDB53MKdcXUk0B3PtYHAz3qsl210QnOVOCM8YqlG60IsnL&#10;UC0rhCszc5DAdRUkUuxxHOD94gZXrT0tVjYzooHToelIJTLuXb8yt1pddSnDQbHMsdyu/wC5U16y&#10;3A4m2hRwtRRiP7W0MyKyiQbfmwTURaYySs4ReCFHbHvTd7aCTUFZksMUnlqxbDZ55qW1vprCUFQc&#10;sCOGpsYS4QN56cc4zyalmlREYO6hoxhcry3tTTvuKUUlcSe8VJALiMHzeSQvAqrfXUFxHt8gAIfl&#10;wP1qaV0ntT5KDdgcH1qO3DSAB1BKr0xTXKtSHJO1x1m4SNC8akJ+GaliuLYTllVSP74PQ+lN8+KS&#10;R7CWHGAPnz1pbSyCzMhmIRhhaTs1c0UlEgnhJc3TQfebBO7ORVq3nheKJZIiMuVUJzSuB9pMKv8A&#10;KBgswqESPHMBDMAEbIOe9JXYJRtdFrXvCup6bIq3dnNC+FL+YpXAI4yCOM/rUMkkcKeTLDuOMZAp&#10;dZ8RXmpKrXc0kqxrtUs5Oz6Z6CqiPOsq+YjNkZDGnadtTL3h0sjPIgSPaAM46ZpVja+cQQxMSBly&#10;o6D196sPHbzBZHkBPQqO1I1xNbndaxHPQkHHHeqi0gu+o+1iLMZk27d2HB5IIH6Vbt9Qt7bdavwc&#10;g9P5VWa+kaLLZIbsPWk89pHMlyg6YGD2rOUZOV2bU7NXRHIkc0jkNuJOQXHSk8tZNsKj5m6nsaje&#10;1kZybXqQCQT71I1tdG5iEYVexJPAoSSZDv1LCWkX2kuVwQAflPFLcxQxstxKzYP3XxnFNksvLlV4&#10;5d7AndhsVWnvJIohC580Fv8AVDtTWrHJ8qskXJZ4rch4SGZiMHNRamXic3UcSgAA/L61UknkSQO8&#10;BjxjqOtSzztcW+7gqeSA1OzUrMhTdrAiXc5WdpSQeWOOlOZltpMy7WLD5RS21/bpby2EbAOcEZGQ&#10;TTiRdZRwoZRw/wDSq0UgTQyazkJiuFdkXOVKn9KsSMl2Xt0jfOBndwKhSS6iQRlZFVjgj09xUi28&#10;29Xdyc85obK0exGrXNi7CS1yqqSoVutWDcBFWOOHb5i5JA4FMuops+U0hATHJGciosXG0wpkxj7r&#10;54NSryJ1S1C5vJYHAUYBY4cHrx6VJbPJcIHnUEgAn6ZqJbV5JB50QCEfISen1qdgIbhBA/IXnJ7C&#10;iSSKt7tywVhs08y1BLEj5SKiXUXMyrNKyKTgqOMChLqUzZViyEHK4xk0l1H9obE9qVVh8vFSlfcp&#10;2lC6Irj5gWFwXBPTHSmW8ltuVJY268N6VFLMsOBAgLA8jNSWFtPcI9yZFIB+VMVahpqKFToWJrmC&#10;QuY4iTyAw+tUHkRdymRgrH5ssR+NXLbfbM6qolXkA57etQXFoshfzRyOUYGs1q7Mc3rcilklkgZ7&#10;dA6Dg7W/WqdzapIm2RMFjlSr8ipipSNrdI2BB+ZvaobeJY3zK/TlSwq1ZMFflbKV7DvZDJMyIAQR&#10;jOa4zx9brHolxbQuzB1znFd5OIhE7BMdyVHJrm/E3l3OkyQCFSScngZxWFV3V0VCKUkfGnxbtrp9&#10;SeSUYYncS/cZ4zXk2qGOOfEjZYuMBa96+OmmEarcxmLEKJ8pxj8K8L1KIefJ5EiA+WcflVUJq1j+&#10;jfD3GKpgVHsZxSSWQupLKe2O9Qy5kTY+5FUneF64+tWY5lt42URg+3vUMs+6QHCxOV/1YPX3zXS9&#10;Ufqj5J0yIENGu9On3QT2p8JAidZVHXIA6U8ee8hkeQbAvalmcxp5giDKRyPWud2Whh7OXNYqG3c5&#10;kjXCk5Az6U5NpiCjhs+mcmhbn9/JLtO2IH5QenNNF7EX3RJg+qdqcU7pxJVrk1u3kMvmLyTg5OOK&#10;u6SlqNXWO58wbyThOv0HpVFYoCzSPuZmHAJxzVrTmK3kaMgJyCOc969HCzjGumzw+JYKrk9WL7M6&#10;i8hBR8uRgfKzDG0ZH51H9gsQizRyu42D7uP61euZ2uIllBUkphQVGM/SoLXzI4xJI2Qp2omM5zX6&#10;5ldW9GLR/mfxjh+XN6sX3ZXVGn3Ok42A7SQQG+h9qkkt2ik8m3ATMect7HBI9almmSSfy7cru3je&#10;AcnGelKdOheU3IZizcAlsYGeQP8ACvcUk1qfBuiuVxiyCLT5iSgkDYTEbMOnpUV5bTxRCOBw/OCB&#10;6+lXI0vLfa9zIhAc7UjOTj3FRGKczyPsKqy7EjI6+rU1JbmKoKPw7lR4kWDFvEGEY+YBB178f1qz&#10;p0jwXEOIi/zKfkGMc1LJY3NuVmt41SQ8Nu/iXvTJTNG0SywqJMlVI7H1qK6U6TTOiEfY1YTfc+lP&#10;hHdedpMPnTAgx5ADZPSu482MfcRV4+8TzXk/wOnkuNNEKyh/LTDMO/416LHK2FhWJcD+8cnNfhWe&#10;03Txskf0pw5WdbLYS8husSyQbpIozkjgg1z+pMroR/GxGRW7eh5ojtHTqv8AhWBrKOse5Oc5zzXg&#10;3Z9Dr1MmOC4aVftStHuGQevStBI7bcGk3kAck8HHeq8drIpFykoUKOeM8US3kc0jMY8kDjHFLS4L&#10;fVCuJWYyqQAMknPOKZBJKXZVACtn7w96Vo5AvmSLgNzUcMUs8255MoQQQe3+FVbS5rZONzRitkkV&#10;UhlAbvt6VWvJdrCFJCeOQRxUthbpCrsjZP8AEoOMVBqM0UblQwZ1HpxSbb0QnaxTiRVusFcpg8Ds&#10;aWJIlLRgfveijGadkp/pqxEjuVHA96juLX5jNG5kbGdrccVUXpZkKTbIPLZUEjKeGOTnmpba9fzU&#10;2qSM/MD2pzxy+SHICgR/d96bHGVfc0Qz/G2e1R7sdQkizHJtABlYRk8hRnJqaIPLEEXP3vmyelQx&#10;QxRKoZS2OasK8FzKMMApHIB6ml8SKsrlq3lZsoYDnHBp9pHBEVDsRKw/Cm2lxCAIpUICdWPpTrox&#10;b1mgb5fRTzQn0FZvc0tKD2YbY+7JyWzgitG3nCTrIEJGcufase2hjkcPHuPPHpn1PrWnaNMHCKAB&#10;0LA/0rS6XQeiN+w/exLcIDhch9vetvT76K4dR5H3eM1g6fM0e23JKqxOPfit3RxGbjAlK7V4O3vU&#10;3bYpHUaLcJ9ma3nnwCO3XmtvwzaRG2d3kZwSdpeud0hI/nkZg5P8Vbeg38ccS28gPl5O71qttUEb&#10;R3On0K602G6NxPbYZuCQDg4q/bvdCVhGJFQH5SfzrldJ2JdkzO6QK+QeoP1rrYLqGS5RIySNuSQO&#10;hqmrWbBWvexv6FdxS2jwtHkg5Ks4x+VF9cJdBoc7V64C5J+lZtk6x3aMhO4ZyGXg10FjPYxXcf2i&#10;2DBm53NgH2z2pycZO6Fyyb0H6g9m+mwWumNsZYwZYx1J9abd3inQ5rGGaRC6FXCvjqcZGO/JrP1j&#10;VLc3jRRacsLbyDslDLio4YZrj9xFOo7lAOtZ+zbdynLljYx9SIezltoYnIAwAx7VkiDbblZFXI7d&#10;c+2a0neaKW5tt3JY4IPK1n3d2JrrYsJUgAFiMA+9UnyxM78zuzKuXgJVEkaKQH5eTxUFyyJKsk7q&#10;YXGGIbOT9Ki1O8mWeW3eEhNw+bH9azru4t2cwRkE7uEAxjips7ag2ua6M3UESa6mlt1JCjhyOnvX&#10;Ia3aNqN2UjlbCZ+fPUmuvDRQvJE8vDAjHfNYNzpVw95+6XhfmHYdatWtcUkzm4bCW2lEd1MWZYyR&#10;Iw7VTv7uKbc0EeSvQ9On0rV8TThZ/JECLhsOS/Qd8VkQQq0ZAJC8/L6VLu9S4KyMq/W4ubYybfLJ&#10;PDLzUdsqeXsEXyhRuYnv9Knu4kinaFgU75Jzmqw+zpNxJkEfdxUtXG272Q6GdQzovzME+Zh+mKq3&#10;MMnl+ZdH5y54DDHtVm3g2uZImCnPc0zV5I5QwTGN/JHFK7TsPlTKtvG5h8uMh8nJwelJGWjPlO+A&#10;p5Dc1BauDJjOzbLgbhgfhU80UhVo5whUnIdaltpiT6FpYfMJjO4g4O4mnwQTfao0WT5D+dV7czOn&#10;meYFQdsZIx6VJHMquGiJyrbdzHt60k9QvrqaDWrxSlxgooJJzzSXMlw1nlHXHYY5I9Kghmdbjy0D&#10;NtJJ7hqvzSho2MCFlC/exyG9KuSuxPlWqI9Kufsc8UqYbd1DN05rZtryW/3RKdig8nr/AJFYdpEv&#10;KldhU5O71rS0SC6aQyAg7nwuOlPS90Cm3odBaB7KFF8tSzNkyDvXV+GPssaPO8RLNgj5v51y4eSO&#10;LazBGVsEnnit7QXM1uZ3TO9+GJ64qtGh7s1rs+WxjtoyobuvatuytoJNPiu1tHkONrYblT+FZJlh&#10;hkhFyMBh0Qda6zQ2e2sTEiyGOZfmZOMCiM3HVFKCe5L4cvojbP8AatOEhYEOrAjA/wAajv4DEQ9m&#10;FiG777rnPtjtVq7e105PLVEPmDJzzmq11Kl84gCNFI2Mt2xTg1J3ZDjKLN3wzcq2niG4tVK7jucH&#10;qMelZeo2+nQX6SeQzpI3IHGKt+G9N1O0tHE0qv8ANldppLuGI3yRXfMigssXUfWqlyLYmN+Yy9ca&#10;LTbd3hQMT9xCcbRWFe3cOpPBFBYqCudzY5P1rY1KSG4kf7dasFBwNqGsy4tZo7wvZnAZMgEcGsm9&#10;DaU3e467f7LCPsSHGMEbevrUWoJK9kkyrKz9GOeAKdqGr3cGniMAKyniMj+VUbPVpRbMLwEGQ4VV&#10;7VdNPdmLd5FHUIvsrG1Qg4LfNjj2rW+FlpDqeqyQ3VwkSopwZHFU5nRkdJULHq2ewq3owSxP2uCU&#10;BpSMIefxolJtscedSudfZ3pW9i8td6Qykud44A6n8q8UsnhsvjD4v05bxI5F1CfzH2gs0cj71UjH&#10;YEfjivYNGmOR5sLSF+MZxXil1rFzZftB+LZEiXbLqCiKN13EA28RfHtvBA+h9a+aziMlRdmetl1n&#10;iost3jtpbt5cJdGPDEdaoweTcX3m3kbsjHLxo2MjvWz4guLqcRpMIY1YcoUOXB9TWD9jubsNNbXR&#10;VFX5QF6Gvy2pedRts/Q020l0MLxWZ7eZY4UwGc5Q4PHapNI1U39uLOWbZtQnBXHT19auXnlXKvDI&#10;8j4ODIw4HriqJ0+J9726scABWxnPP61FSsrKNhVaEUvdI4U0z7UUhBDA8buBn1qZ3toHKsSvdtnp&#10;VGFTHe4uk53ALkYP61NqnlBcYO9hww4wK0qR56ehy0pexm3Y53XwJp2KQkozfIehrPZvskCx+Tu3&#10;jOWPQ1ebT0vBsm1AgLJ93dy3NO1WXy7QQGLbs/1QCjP1NaUakYw5S5VOb3mtTnmN5eTtbmJWYOfI&#10;AOM+1LHp0Gmxvc3mXlQHcq9AewptvcXFvfefNzHu+RQOc1LrEc8FrI0gXz1H3Seveul2Sucar809&#10;UZNzE11ffaWhARu+7p71ciFqItjfOCDtycY96qLft5ROUDI2ApXINVS8zlpZYVRt3BU9R6Vo3eKZ&#10;tOalHQqzRzecq7twgIHmMQMnvx3rctGJtxBdOTGy/KScgH6VnRSR3EzS5wrDG1jnBq7qEcMRiSCS&#10;ZkK5YPHtIPtg8irTc0kzhjRqX5kytHE9tfFpcOUP7osuVq3lTbhG3eZIpLso4H0p9iweza1CjaW4&#10;DdR+PaiXzLOIRSI28Zxn7pH9azqe7pE9KnGMYXKOsz2aojwSbpVUsRySF+lVBcQfZig5aQZBH+Fa&#10;VxOohDmJf9XnKqMkHtWLeQJp5a4LFy5+7sxtBqac5SVmYym09ineIzTfvFJ2PnrTijWuYVh2wlcN&#10;vPJPWpWkQESS2m9G6MOMe5qA3D3N18zAO7H5SOAAK64pJanJytSGSxSAkhMIR36VaS2hitxM284U&#10;ksBnFUry6uEuFPnblJxtCd/Wtqzn3WUUU0SMjA7tqkGpqOS3QlJxepl28kFum8ORk5A65pPPS5TE&#10;cRYhsgsaguo1triOVrbd8/y8/wA6kS5AtyduPkyAB0NbJxUFcttt3exSvXuLXchGRnk+uazZ7gmc&#10;y3MfJAVgDkAe1ak4jmYNHLyB8yk8VTWC2M4ml+Xb0BP860i6aSZnJOSumOsLmC4gZJsuM4UY5+lX&#10;NAKf2otuMqhbG5jgBe/0AqlbR28U0kEZIZuVy3UeorU8KaWl/wCI7eJY3mJnVIY4kLM7MQoAA5OS&#10;egr0sJKm5q5xTvGV1qfYeoXFvF4c0S007RFgltdLt7ecx5DTOqANK27ozHJwOABVLWpLabV1uLeJ&#10;srhlXIznGP8AH9K6L4i+F9V8OatcWOqaLfaVLZ3rJ9g1W3eCcIuMFkcBgShDYIwc5rlmu473VzJb&#10;TLHt+V1Wvr8DFWvHY8DFtSqts7XwnOI9MZZZigcAEdwDyQa6rS54bKBbPTrhwroPMZmHzNnnNc9o&#10;FkbHw894rRkSuEK98gfpW3oUkt3A2oJFhUP3gAMP6f8A167tOYxnJcq0Oj0i9ubfTBbMkTrJOmd/&#10;zBfmA3D3Fbviixaz1w27R4CYLv0BbHI/z61yNvaPfuLOS8bbFIsgSNupBzzjrW/rlzc3V6bm/tyX&#10;lJ3qp6MOO/c9apxi0c6behb0mO2tbdruREeYgrGHxjHQqf51o2UZuBm6uZIXiUNuUDYpJ6MKZodj&#10;BetBZFjCBJvlfdklSuMfXPJo1XRLqG6kkS9UCd2S3Ytkh074PccH8qqHKkYcriy/HBBd2k1neXUM&#10;ckbgyMGBO1unuc1j6rptneXpK2uVU4UbuGA5/CtSTTIZdQguUvhJIFVZJWTHQc8DrWZf3AtrsRKP&#10;lIJyB94+tTGylc3UZR3Kk9teNpz2lqwRjMCpx056Vja3b3dsXMsZwgBKL3I759K7HT2ujCuow2zk&#10;NkKzKQuR71ja9bXL25u7p1ME37uS3VhvJPGa0c+wO72MQ6lHLaIq2PmHyzkI3t3rnfE2oywIGMOC&#10;hP7vGePQ1vS2VvaIjSzkqrYjRR68gH/Gua169jh16VnSNyADsDECk42ZMpTVkYMc32i0knd1Xa6h&#10;Qo5Yk1SuLgxKJk/5Zg/L1xVto204suSxlDIpK58rPfB9KzoLGfzPLlkdiigY/vkdTTvEVpTmXGtb&#10;KXTWvrmNTI/MZbsO9ZkG2/SGG4wmwbgyjGeas6xIbIfZky53bSAMjHfNZ73Je1BjiZNvCkjijWOp&#10;crp2L1/aWwmSCU7U8gKHU53HPX61UkllhhKRfNhcBsdqsxCOcCUj7vGT6VVu4pbFl3KdpPGD1rPm&#10;uxq/UrWd2Huwsg3leMetaVtqRSQqliWQZ2qp7561Xa0t7VUvYkAPUD0NW7Zd7Jc2jFSw6sPzzWit&#10;bQhSae5q2s/2hzbTRHtgZ/OtA27xFVRVKYyo3ZqlbtOsvnSN5jKMYAq1ZJHNc+W100IHKcZpaysh&#10;Qkr3Rt6Gsct3FC8RiBIOC5z9c12ug2cwwyEJGSQxx83HPXtXH6XZJFYI8x83PPmNwQM9q77wtqFp&#10;PDDc6ZeJLEwISUMMMRwwHPsc96bklojSXvLQ7KZLTSdRtrfSLedP9AEcs10wZGLodxX1BDZzXafD&#10;bXr3TtaV7a5P2gRp5dwjcqc4BHpXIX2o3njDTvP1PUpUn8uGG0mZVBCIFCxlT1+UBf0rpPDGnrpt&#10;3HLpsfzi3EcqFzye7N6dDV3jy2ZEZSR7Npmia3dGJPt815HbyG4WMAGPLKNxyBnPy8n2r0jwtY2E&#10;+gfv7Jw4kfM0WM7yAQCOpHGa878EakLSF9ZmktpWliW3WN5suARgNgfXIJr0XwZFcW7xaZeXmbZI&#10;2ZUcjDvgbfmxkcFgfwrGzjM0UoyhaxueEln+yx3FxJN5jr+8gONiucknPc//AF/Wt4kjoM1yur+G&#10;tU1GznstK1YWVxBchrCWN2UKTgMTg/N8u4YrpYZY3TKSBsHDMvcjrXQ7dDFXfQkChRhQAPQVEYlM&#10;6zb3G1Cu3ccHJHJHrxwfc+tOaZBOLc53FS3TjGQP6027mWCB5SM4HABOSegAx3J4pFEwzjmqt9PD&#10;FF5Eu8mcFEVFJJOPYcfU09o3ntilyRH5iYcI+QM9cHA/OmXNpI1usFu7xlF/dujZIOMY568dzSew&#10;D0YgRAzbiV5wRg8fT1qpearZHSpbu3mEgEjx7oyDiRWKkc9wykfhRpVnb2VjHpcCA/ZVCrmYk5PU&#10;kgcHrXL+I7ua2ub/AMOW97EBd3Uctq2QDCRt3DnqSynnPeoi09CrJjb7U7mx0iKKWBh50hSa5WP7&#10;z8nLZ6cdMV5f411uO71kaVezKBLdqizyEhYlOAWPr1rr/E+otMFuF1VQtpbpHLbySKqySliNyd24&#10;69/Yda8+1rUXk8VCIQwTLaQNKPNAClkYDP8AtHJB/CoakpAlZWOZ+PdlFp+k6jY3tjI8154de206&#10;4d9u0PuCsMdcckD1rwKS8j0q2Ebxr5rLsMjnliBXuXxI16z1vRItG1uNpr20mmeG5MowluwBWJR7&#10;NvJPoRXz5resxQzNcLaiSEtmNemcn/69bUbyiZyilqmZOpSpdzZnjkORwEOO/aqOtXkoi8yVFkLq&#10;RGoPzKO9Wry4upomuoIsBHIJJ6Z7Vm6xJPNZ72VA0bYUIc5yPeicWtUGsndlGe4kkiFtcWfyfKwL&#10;H7xz39areJo21C+GozsxcKoLMecAY/kKuwXkFsryahAXjjTBQ+3NZvi17aaIDTpGG9eOPu5FRrKa&#10;saNrlHTSwJYSRYy0rDDvyUI649M1m67p9tNPBPGoZVJJIbDD1qyZZZLW3UgqBHyeoJ7k+9SGzspY&#10;vM3KWPKkk/5FXOepMNDNuJFWWGHTYTOznYigZxnih7KKC7KXKFjtzhm4B9KmtZLrTR5ulWieYhzG&#10;u7oc8tmob7S1uZPtUl5MjRsXcIMlz1IppxsLW12jQg11721S1R22JMDCN3CAjB4qysVtdjzJRJ5h&#10;kGSO4qvoNrBcWJdpMHaWCsvA7D8av2jNB5UBiR3BwSp9+9ZJ2bsWpNotz2kdsR9oVi24bQx5xXU6&#10;QHdkeNWjXcAybs4Hc1gzrFLcAcyK4+8o+6cfrXReCNwhkTakgV2whbIzgcH8+n0rS79mYOLUro3r&#10;CKynufsZuRt3d/0ro7SP7Ci6fYiJltF8pweAgOSMfjXGQXFxpt1IsluGk8okPtJAbOBxXb5uNQ1O&#10;3mSSBImiZLxWQKAoAAyO4IHPfk1MYX6m0ZNrTc7bwlourXF4l1dxSW9rBAr3k0qlVhBHyljjoxIA&#10;H411/gC1tJbFPOlRJW+eWFTyc4JPpjv+FZhiN58NdS07XTPHd39/ZXFtJklRBEp2IQevBQDjoe2K&#10;3/h4LLT7jz73Slx5DiMyvwzshAJ+h5okpD5ZJ6nQz6/o9pZQaZrU0cIETNIYFKvIisWBKknJA2g4&#10;OOOnOK6uB2XQrW033MSMv2mO1JxtTAVXOOxweO2M9688v9W1vT/FkHiB/s81ubN7K/BQEG2cqdq5&#10;B2tuVRx6mvRrSC1TwzL4n8+O3igbZGI4d5uFCgouSflPQDOfzqHTsh89mX21O0t76107XtDkVyUt&#10;2W3YuQzdJCP4QBg56Ve0zRNSOp3EEenXAhnmLNNOygRxZOFUeuKoJJF4jitLlLO7mmE5CpB2IXGW&#10;OQMdOvFbGqQgXv2VpLqS4EClbO2mAAJG35jnOB6+verirKxHPKVTyLd3oxGtaPNplrKkNqk0RCth&#10;VGUxkH/dP51uzRC4jaCQuARglHKk/Qg5FVLD7fbWcC3LBmSALMqfMd4HJz3/ACp0wj03z783Mh3q&#10;SIS4wWA/hz3OOlNKw2ieCa3vInEZDKrtG4PPIJBBqDVL/S9D0ubU9VlSK1tU8yWSTooHOfc/rmrS&#10;pGhJVQCxyxA6npmqWp2GnalC1xexrPHGhAhk5jJB6kd+R+lOyEc5eXula34rsJxpszCUeVGWjOCj&#10;L5jFh0AIX9PetHxRaXF/Fbi1jjENvclk8tuSwVkIIx0+YjvyKreHbi+13xXcag+kmKzgjDW9wzYM&#10;shynA9AuR+VL4o1prC4ghnvvszW4jaS6eMlAQQW+uVzRK7VkVojB1mTQ9N8M6npVnqISeaPy40Kn&#10;DvuBJ44BB/lXA2WmWqXclzqEkXnvGS7XLAor54wDkAg9D2rtdO0XRbvTL3SILma/a21Br3z7hFV9&#10;zyGRgQvO0EqAPSvOb/Vr+GXU01HTra4V9VcpJbszeUDIZEC+hwACOmKhN2sKMVc89+Mnh2fVNXxp&#10;unNcSNcxmG2t5PlkmChdxPTB5/Os6LS5NAieSe6jNlNcSpbTK7K0jqiM6lcYGdwIP1rrfiPqWj2l&#10;vP4pa7SyEzxkeVGxUBmAGM/dA3duOK5fUfCtt4u8GasbO9mkvYYS9kEGAjErvckf3VBBHqa2hKai&#10;nfQ5akW29DC8S+F9f0mwS5GlSyteWy3NrE0mGcFiuBnvkV84/wDBTPXdOn/bJTw7oOpPLa+Evhzp&#10;OmXEqqqgzIZWYgdc/MAfQrX2Rr2qTeP/AIi6DbTQnTbe21S0hkaNC4t4YtrHA/iLFefXcTX5tfFr&#10;xReeOfjx4++KmryrO+v+I7w/MP8AVRC4dUGOgGBnHbivpOGKSr5onLoj5/iOrKjlsorqeW+Jdaez&#10;1pNRmAbaAweQhtzZ4OO/vXL6lqBkuJJSRhmJAz0J9q3PHM6pctBBGH2HChf7tc9fTGOTYg3B0w5Z&#10;civ2qko8ibPw7F1Ye1aRWvoriZpWEzEso246iqslu0bLB8xkbqd4/pUzvhissgh3KRtXqx659sdK&#10;q2VzciUw5JyM7mHtSnJWsckZRcvdQ6cZbEFqFct1BxnFIiSM6M1oxC5BYuOB/ntUyPdhBJcKoKMc&#10;MtK7CZHCXB3IMgetTG8ehpVWhUvZlkUW6ogLDase7DOR3yKrtZmUpexhzlfmXPAPp/8AXrQs7PKe&#10;YVAIB5K85PpUZj+xyoGwwkB6dqipPqKi00+Yzbi9F3ZXFlJb/f2EcY2kMCcH6Vj6jbRIJAznzA2N&#10;i/dxit3xFLPa29rNGqYkmJZCMErjk/mQKz9S1GzkuvLgsVWMSB1dnBLMOcYr8r4irt4p9T+4PArB&#10;QoZH7VrWRiW1vcwI6lP3kvQjv7VBcRhFbemJtwIIPQ1d1Cd9TuxiF41H3lx096qTxXVgdz3QKMfm&#10;UjIHpgV8lU19T+jYRv7xBClpPdlELAA/u+MHPeql0kllc/aElYnJ+9zV9lLStcJboqgYdi3Kk9Pr&#10;SxaXHeQfvAGJOSxbGD2os2tTq5uaNmUzqDyxiQDBk4ZsdKLQNPD5hRWdRlN5xnnrUq2xkSWJ4QoB&#10;+VCfu49++acBB5ICREbR35x9KdlHoZNNasitwGEkjMducSPzx+Fe7fsWeGpNb+JVlq2nSsslhE0r&#10;KegVlZefxxXjMbJHarOyF0YHD7fvHPQV9S/8E8NCuL6+1zVobZ12wouH5+TKNgnv94Z/GtKrnHDM&#10;+G46xDo5TJpn2J4Ra3jto55GYxRRBE82Tov932rrfF6va+GLTTLi0mgD3S3McmceamOPYjOazPBN&#10;taSq+n3bbcqHhfoHI6/jV3x1Cb/XYdLtb+SY2VsAy54T1X9eB9a8iErz2P5qm5NshhayuJvOihLy&#10;eXucDjoevvVj7PBPcCU5O4crTYoIbC3+2QEu8Q2SKOD6mrOnuZ5IruGIxmRgse7qzZrq0krohJIt&#10;XQhlWLVLezQAH5Iw+Se2agn1OLV78abZTHYiY3sMAH0FTQaVNBq0en3EWzOcD0PXJpPsgsLh2hbc&#10;I8swHXjmi8SZJ3uTxm1tYFsIXLtEpMs+4/lj1pLT7PfQ+ZPcFMrtaQMCfT86kht9NSyl1Gad1lmk&#10;XEYHOO/60lgbe1v5rFrtUtJ7ViZHjzlgpOAOxJ4z71UL3EVNRNxHcLcKTKuzDsT29KtrZG2ik3zi&#10;QzINpVzwMdDUFqNPW0kLOqz+buYHuDwDj8/0qzaTQjAmhwuQGU9/pRJczC+g02RayTbuyW3Y/wBn&#10;1pIJN7syXA3IcKD1PrV24S5tLNC+1ZIwTjPBTris1bG4jVtSkcnJzGsY6VKabswJ5rmNLa6t4p8x&#10;ug3ruznHeqtrfXd2ghSdk2Lj5em0dqmtHFtZm9mUkOCsisuCopkCfZ5FaCJRuBLOoycGnJqIF1Vn&#10;CQzXen+TFcxARbQccHluOlXZoNDvPhprD3euXUev6fqloNJsEsN0V3aOyiQtIe4/eHAK7dg4bd8t&#10;FtThtLFntog8kUoVvZO/FLfX8rXNu1uiFo0Zjnvk/rUpOa7C0ZlCISlizscNjB/hNCWrXqNGWffH&#10;09DViBJd00zAKZ3y2BjHsK0bTSZn0qTULaEvEGEcr7gOoyCM81pJuCGZY8yG4ihmTbnHzhuKJ4V0&#10;x3iCj1iGPvGp4rGO7jxNK3yNk4HTHbNV9TuZ7vbslG6EAqx9BSi3fQLKxLocwgvoTfuWWbAkAPGC&#10;KZqmoWcTixg+RdxCBjk5HNJdQLCsF6t2pXd9wD7tOs3tbydiJeYlyWYdc+9OTcfQSjYhvI3NiJVA&#10;D7P3j56+9Urq5a2tYomgOZFKsR1yelaC2d7dy7pJNkWDxH3FRa9eNNZ28ZgRpLf5WkjGC65PJHf6&#10;0otsmXMlczyrRWCSSnAZuQDyDVltVt7a0jS8xtkG1SGGST0pU0ssoEgV1lIYAHkN2FVrzDzxpdWg&#10;Hltx7VpfWxk7kbxRIrW7ozJMQu1eNvvU0sMdzYGKVyj44A5q54ittSuLAak0CBFIWN4lA3YHOR3+&#10;tZpuVt0N1I/+ubAQj7p/wqt9gTHhpLOBGSUynzPlGOhq5oOo6PoxupNS0CK+a9sXghEsjDyHOD5q&#10;44JBHf6VTgEt062UBVWYndn3pkaeaslteKVMb8EdTWiatqTzSUtEO0hEXksrGV8Lk/cq2dJOyRbe&#10;L5pG59R9Kr2torEzxzERA7gu2nXmp3cM7zRxK8TYDDOCnuKylKTLXL1IlMlpKbZmkR2OCc1ds0SG&#10;KRmy7ydy3AqqjiUYkTEiE7vcVZiEkloILeTZsbOMZJ/GsptpaGsVYliZjL5rttwMDjt9antrVp3Y&#10;RwiRgCQvr7VWu7i8S2G6MuM4yo6VJbyJ9jJsb9l3NtfI+775qYqSVxtJon06Wa0vma7jKEDiIHoK&#10;j1yRrq9L2xcqcAoB0q2+sST6HHoNlodsXjmaaS+eH/SGO0qIy44K98UyEXFtJ5M0IaYgFsdBV21u&#10;NJ9AvLG0RPMslkGxATnjn1psSwXV7BDqkpigYYkkRc49KlvblZ5BOsXllRtODw3rUH7mWaO3tXI3&#10;nHPRT6ZrODct0U0kStBp8kPlRSyO4G1HdMdDnNQTywxptUMwKjeDyMirc1tErTrf3axSwoDFjkOT&#10;1FZ0YhQcHe5HGTwalJcwK7H2brcXRukm34OGR+PwzVi7sROVusLGdwwitnPNR28FuLRrdZNzMdxx&#10;2NP0iHT7/VIrfU7lo7dGKSNnGD2P51bhfqKzM66s/N1VIIovlAx161o3XkWdrJps0QV3xscfw1LL&#10;pUdra7o7xXcSmMtu54/iHtWdqEd7PAIjeiQjs+QR+NVFpoRalgCXcMyTsYJI/wB4oGefWq9u0cWp&#10;RKZnm+0ZXYOMelJZO9pYmyNuzktuy2cgHj8aL+AGJWjTDqQE2jGc1p0JTd9iwLBftTac7bJAzKJH&#10;42HPHSqV8lzqE8dlC0YkQGNiRgMw6c/1qxuluHa5ugplZfu5p0+jQpYR6xHOqGR2Hkk/ODj+XX8q&#10;zUmnZlvcpLbn7FIz5Yxy7AwkB+bvgVK9xLHZLFFHt7bjzn29qhhkMKhBFuYseCMcnvT5VW1ZDdos&#10;kL/eCnkVV4sVrsI7K3vNQt5ZrcRhAz5JxgEf5OKhkZN8txa7WiDYZsDr6mnJHdyTSRxMPkjyGkXb&#10;vFRahZxadKFVVaOVdzeWeATzT5ha9SISosLghcE/MSMk/SpnW0SMMJXVDgqABx9B2pLdrHZLIELN&#10;sG1cfd96gs90OrI7neijo3erSuDdifzbWWbzYZkllVvnBfpx3FWIWtxK7zl13jIC1FcWDSxyahAE&#10;WPcomYY5JHpTWFvPavHMSk8YzE4PDCp6XB3a0KeoR28Op7YyTI65GF6VZWScuLe/m8qPb8wKj889&#10;qgNvNHdrK98MyQ5Mic49qLyW1itf9LmLjrlhksR0okuYygluN1Jls0VvM2JKdm9WPzY7VBNZQbjJ&#10;kHeMbc+1Mtrg31upmCqMBgD1BxU00ttIgJm+b0p2lHRGbcZydhbW2msS0c9r5v8Ac2HIAoqTR2vr&#10;67nGnTkIoUGP0I4zRV+xk9QvFaHjKlkGbgggdgKfJcpasZlJcbeOMmkma3VfNRiM9Rt6GmwuhYeQ&#10;vO0H5u5rJrqa801uTi3+0jzEnbJGcMMYNRtCIrjzeGXjcpp9tJ5jHz3cEHOE74qY3ysTBsGS2FBH&#10;P0ovZXLa5kQzWlrPF5obGOgA71Ja38lptj2Alh8pAoE0jZM0ZXYf4FqCR4GmzLHwP9Xk4NPn5iEr&#10;S3JJla51Bo95OW+XzP6VZWAWsaNHtJzhwT2qC3uYVHmIAz5wu44x+NPLSykCJNx3ZZCaT91Gl0Mu&#10;bmSOdiqsFPUd6mit/NQM/wAuDuRA5HT2qUDZP510qgDHGOlF86vegwIEATIfP9KXNfYFF3I2s5CV&#10;G0lQeQKI0hZ92/Ozru7+1WEnkWNiiDgcn1qrmNtxmRV68KM0nLoDim9ScXcEg+ziEI2MgnpioLdg&#10;ZWSeQ4Hf1qB5JPORxbkgd/QVYZi0KuqAZB4I60+VWBrUbOjzRAbty9D7UlvamBvKESqCp+Y87hUk&#10;Ms7QmHy8D1qxZRBgRI5IXue1NXSJcFKV2RNcRxxvCQOmfmFV4kcZaO3JI+8SavSWkMgQyDJ3ZBBx&#10;9Klj2GNomVQGPBXvU88S7SM9UtLiFtyESN0w1NS1QgWwDtzkkHp+NW5LQrcsjIoiY/uz1I470RxX&#10;NojSMVbP3VPFaxkrGc4czI7mGO1txHGmGP8As1DCQP3krtgr8xJ4qaKV3YC6I3DnbnpUE1kbOQSA&#10;KElYdTn9KQpRaWhUWdUuS9tIwUg7Az9T71oJ5DQeZ5w3EfNipBZxLnz5VJJPCjt6VBEjcPzt7o31&#10;p6MUYqGoRIjr8yg+pp0aPCS6jg5CqWJAp5hWORpJSAnODuz29KDd20SKky/K54YCk12M21GyZBI1&#10;wCGLcMeh9e1TweY8LSS2ysyk/cYZwB3pcW84KYJ2c/NGcCmi0eTJVyiHqVbANVF3RajJPQhiku7l&#10;iUtkVSTz1qy8kjxA3YZgOAEOBTooBZx7VKk9V57U+CQTNlLU7VOT83BqS3tqRAtFA0zxhXVsRoOp&#10;4pJYJi++S6RRjKq3c1NqUuJku1YKGZgQB93BqpeXqgq1zGu0fxL1Iou29EZvR2ZNA8yQFZCDxx+d&#10;MZ5Sh8skk84zT7Kfed5QFVHCsvb6VJIlwjoYFypPUDAx3pPYumyO3e4biU4Y8Bu4qUWVwI2Ey5x3&#10;POaddWu1SkTAMRyRTM38cW6NgBj5y3WjRoJtrULONJ5GM92VKcoAeCKbLHFJdEMyr8vylRwar2t1&#10;OJgsuMj7oxxTple5Jje3XIk+X5sU+VrUzhK4y9u7ggRy27MAeW649KeJ0SEPDbZLcA/3T60RrfLA&#10;yzII2foNuf1p9pBNLEI/LUnOScVd0zN3U9Cmkk4JYxLy3Tb274q2thqIVTBEHQnOQeQacJ0kHlGD&#10;ZKDhSRU+m6m2nQCOWUNlfm+WhvokWqKS1ImvZGTZeoA6pjimW7XcK7ZJSQnIX2qW/fzmH7rcCR0F&#10;QmX/AElLhiQp44HWkmgh7rLQd3gF2su4hhuRuCo9aa0kDxFUgIBPG3jmlL712A5yp/D8KrzM/mCO&#10;E5jzzx3qeW2pcZPZliNHhJlmJ2/3G5H1qKS4jV1lhJyvUY7Vbe3JtkVkMmzrk/eqn5dtJM6QE4Df&#10;dx046URt1LlblJW1EybIYVAL8DAqa6TyYfLmuCeTjLZ7VXtoXtnDSNkAH71R321xtAOCcqT6+gos&#10;nsZ86prYk06zl84yh+OwIpXnktIWLXGdrHYqrjH402G4dFWPawcrxtFRXizQ7DHEH2kZUnqD1p2c&#10;lYhvl95C3MjliLfCYTk00XflwHzVcKCPnHzD8qmbbIpiliAGTnnnp0qhlo2+RiNpxgnOKrlWw1Jy&#10;VyUzzfZDOkKsRnBIwWrPur7ZKqEMT1OB0q4bee6lYi8IQgcYpl7aToVRVjcFvlKOM1FknqD5mrXK&#10;srzTp9owcMm5QwxgdOa5/wARrJDG0jQ7Rjkr3rpnlu4Iy0jb1yFO4dB6YrH1rybi3Pn24ycbgD15&#10;qJ6bF8zufKnx7tZ31CcoXjzIxRM8EHivnzxLBNHJLAH2sxx8vYV9SftC6HK7tdWzAAkhCeij0NfN&#10;/im0KzO0RwwJBCj9aypL3j9q8NsTem4XOYRFjXe77soMHHSql0rm4McJbCr1z1zWg8MqSASzIQww&#10;AB0ph8v7QFLA+hK966JuaP3RNciSKkUVw7uoZgOBgtxT5hcZHn5CgYBFWpoVhUPDICTyxB/pUXmz&#10;s4jcAnPTsBWXW7Rd5MrzWYS2e5gb5iwEmO/NOisxBb5ZfqBxVuNskBFyqYJwvX602fErO7r8rJwB&#10;VRlKOyGuWCuUsTRsz28ZZOhy3NXrBEF0Xhk2hWGVY9aj+W2gBg2kFRuDLkk0y2C2zfa5Rv8Amzhe&#10;1dtB3kmzz80o+1wU423R2MagQi6YhsLhM+lMgN5LGSR5YVAxy/Xnn9Kmsphe2MbRxhQVXbkcjill&#10;jmkCrIqqZAcsByQO1frWTVISw8T/ADY8SsE6OfVY7asS1DStmLHlupEjCQcGn32I7dik7AIR5YYc&#10;fhUDXE1o+wQkJ/Co7mnS3MuwI+BvJJBHbHSvoFBs/KXFxkEkxZllikKhclwxzt47etFtqZu40WWI&#10;IOSJWYjJ9KrpI7uctlyvyKp6VLbPNKTbyxkxKCRkclvQfWtFTSZyzruMrJliYzBlDOGUDl88UGIX&#10;KLJ5OA2drBu/9PrUU12rxpbo7Jl8yRlDkKAelRusrxRr5nyNIQAQV205K8bGuHqvn97Y9b+C+oW6&#10;2K2yOS8Z/evF3/CvU7YzYWdpHYycDPRfwrw34NX/ANh1WRLSf52kCyD0Fe5pNLNZpFK2JcBix4zX&#10;4zxVR9ni27H9C8F1fa5fHUskCZEeObknD46CsjXVMcgiiIIByeKvSK8MIEM2efmCL0/GqOpWmSSb&#10;kkDnJ718fLTU+35rqxnSB5m8sOEKgk7u49veo7hIbQIZHPIJbA6U9bS5TBMiEbuARUuoBXjDyW6g&#10;AgMSahNMrZFclZoUkWf5j2J6UlmqrI7Pkf3WzwajM6wERhCynqx6gVO0YSEPv4B+VTzWgk02Sy3A&#10;KkCRWJI4xVea3eO3DSYJxnZjoPWpHa3SNmRwJOwA60XTNMg2y9VwGPastWwkmyALcPGPLUYb8qZ5&#10;pjdGk2g42s2etMMk1sFgWdgvUkrnNJOpuICsQ3kHrjpR8LBNpaj5WdU/cpn2zUsFis8PmSYXHJFV&#10;rZjaL5Z+83J3nirCMog87eMFuVBoa0KfLYaqhW+cHcehzwBVq3ZYbYxwhd3UnHP0qKZUnjDhCilv&#10;lbPX8KWIW8LLGSxBHPNGltQHeXKzH9797qKmtpn82MnA2jD7jikiMaP+7ZjgdzwR6VN5gnc2/wBm&#10;Hz453YpxSCULO9yxbJLb3IlErLg8Ju45rX0qBrjKpLtZjyw65rLtZo2fyj0HUHnFbWmC3jCvHIQR&#10;zk1V20Q2maFujR4id/MkU43E4rX0W5kjfymkALcHB6isATIqPPHJtwepGK1tIjeS3V4WDc88804v&#10;USim9GdXaSCMJHG4dnbhV/lW3o9oUkMrgZx94nge1ZnhiwMNoJQxbkk7jznNa0NrNKPswiK7zy27&#10;tTdSL0QSUkdRbWMLWpnhmRCwB2Z71oW8V1EVuHkLscADNYdlp8sCRB3BMfU55xWxayBVz5uPmxkm&#10;pehcZaWOj863ktnnnj2tGwV3C46095obiNeQVxkccVSstSlvj5EkAIAwMHlq05Io0tvsiIC5HyAD&#10;GPrSbVxNozrS6sbq4lWIRiTBGSM5+lNWeXTb/wC0SbiASAQf89KnhJsopJ5LH5jnbnAI57DpVYao&#10;moWZzAeD948c57Vak0tDN076lCbTVh1I3iXRkDNufefU81l6/fW8MuAAwP3VQ/zrUm+yxo6z3JDn&#10;hQRwK57WLMSb7iRMsw2qN+M0U1dlONkUftdxqEEjYVTjAUqDmsieJ452nWQAng5/p6VrXBksoA8M&#10;PlsRg7TnIrGh8+9uWiAfk9dvSqdriSsRPGzvvkiVd2eTWTrJmspdqyhgR/rCf0re1W0aCNUH7wjr&#10;urntdtoru4MeV3ovO0/dFS22tjS10cvra3E8bTXFsjOxO0OMg/nVWJvIRDJaDDINwTrW3qFuZIvL&#10;jG7auBn+lY6w3KZkMgXqoXFLmbVhXtuZGrRM16iyKRu5B9qzjGHvVI4UAjHetq5tFljeaeQ7sFcq&#10;elYd/bm3bfOG+U5Dqe1JNbGdm3oSRoY2CO2Tu79ajkKGYn5tvXaF70O5yJBJhf4T0Oadcfu4vMjd&#10;lx1PXNS2gSkp6lJo95YKqbychjxinRMSpjuAzY7A8Gmy3EaEmR+M88UsUrMplichW65HT6VLXM0j&#10;R8q1Hvcxxx7F+UnruHFOtXtwXSNxlwOAarvbxOi+au8bclicUsQjiuwUUELjlTT5UCbkalnZxACa&#10;QvndgDNaGnxXeoO2xQoUYAzjP+ef0rOivI/MwFCxqMs7HpV7T5pYGMsc6uccHJ6U5JsVlIZCM3zQ&#10;XTHaM5AJyTW/pMghHlxghRyBisyeJI5Eu3QEyj5to6Ve0+QCHLYz2b2pWSRcYI1redL1yqx8Hklv&#10;UVvaNsj04pJGeuVIPSufgZQVcpsVhjzFratRdGBLaNWA2A9eSPXNaKWmxk7rU6Gwh/tCFTFOu5eB&#10;kZro9IOpm0MUDk7GG4A4zXN6HbG0iMl2WBOCpA6V1GgSQ+UZI5HYv94kdKuTio6ApTH3lklzcR3B&#10;u2XY2DHjhvqauSxRTspGMrjO0mnXdjJb2yu9uuXB2seat6TavHaqjwqVLH5io3Y9zUJLcTlO9mT6&#10;B/aNvJ8ku5X6pjOai1rUIzdF4Yfm7j0q1p8N9Bd7oDhAMhg3IrO1N0/tAQu4QFjufPWlZNWHGMlK&#10;7IL4LcxA2Q2MG3SbjnOOcCsHXr46ctrMH2ebIdq91yOnsK6DUJk0xoTYS7vM++AOQa57xjOmoX2+&#10;aBLY7FRQm4qWAAyM9+uaIxZq3GZDdxwX90BLe/vOMYGQcmoPF2jHR4LeZDl2XeQg5HsaLPT1YxzM&#10;Pmzhm3Zq74umMmlJK0pnxgAjqD2q5VeSyRLSepyt9qMksxjVSHlUcLxWn4ekd7y2TUQYlk4UnnDd&#10;cflVG1trfyWnvN3mg/LwDmrnhm7kur5rP7B5kauWLhueB/hTnUjyi5WdPd6nNbOkca5ySE2nBxiv&#10;DvENxdaF8aNRvp2EcsuFeJRyMcfh2/KvYL2SKHUIvtURACnCE5OK8e+LM1o3xguNVhyyzCMjBz85&#10;Xn8K+dzZ82HasehgJ8leLOhvr+zv51aaPGUABLYAPUmotW0qS3tVe0lBVTyFYjtVazhe7tFuZbcs&#10;g5BLcg1oG6S7stlyQcdAW9K/KK8HHENI/S+ek8PGS3OWuL+GYPZSoVUN2NPjs4p1NnZrIF2/KrHA&#10;+uavwaHaxu92igsBuUg9DnikmkjCtvdVZeRkYB9aicqcUrasVOm6ivJnK3kIsbpFh+ZhIdrZORj1&#10;NLrCzLFFJbO7M33ipyPpVyWG5S581GR85OAOg9ao3IlgleO3VikjEqx52Gt/aSdNHJUTdSxTltUt&#10;4WuJwxkP3QW5rH1aWVZwjXgZnbHMgP4Vvuk01sxfYZQDyensDXOatpkUqvNDFukiGMKcAv1zRTnT&#10;urmioOMdRjqLUFXYBiMjjIqnrzNc2qSO/wC8PUg8sKbb6hEWCXiZcLxt6CpL0Ws4FxHAOmB83bvm&#10;utKTd3sccZR5ndGPHZfZWUTowV2BZ8Zx7mo5Ek80TqFKK3c9RWrcqY7M/KWiRMyOeDj0x3rHuZly&#10;ixOxH8PH3fT6VUKk6m4qlOnGKcWWIQLeYOqqwA4y3c1c8lzCU8svuXKseazz580kwugVFu4VyrDB&#10;YjtjqKt6fDOEEbXMoOMqG/ujnHtWjjKKuPlSjzMdp+1Jikkm09MmrF6rLI8qOmEGcseTQ9tBOY1t&#10;rdlLA/vS3f3qAAyzMskIQhirJ5gJYdzWN5J3ZHtpLYr6pfpbtGoXJCjKIvAHpVG7u0uZSZiAoHKk&#10;frirGrOTKzWm49nPlnA/GoIbZWiIaJQWGXkYAkilFQn7yOjmgo+8Ubl4BbCItI7M2GB+7j2qpewy&#10;2oWaCVtu8ZY84GeR7fWrN1dBCsIRCsbYD7eTVW5ee7mNvDD8xHLN0x6V1wvFXORzTVkTCe3u9qNb&#10;r7FTVomLyQxkK7PuqePyrMkguNM2OzofMGcf3QOtWBcSXUYS6ZQvylBt569vSrk3NXIjJ81mhlz5&#10;zRsCmVH3lzyRUFjaGSJ5jKNsYA8r696muUEiyymRk244wOvcVSM5g3RQxNny/vEYUj0pUua+plOp&#10;yO1isoY3jIqkBfvMx4NLeyyoZGjdQrJtzt5z7VEEMkhkbJQsDux0I7VVvbozXgh3Hbk4Xsa3hS96&#10;5MqkpRsNtZJjKYlYucZBYcCvQPgJpeoa98WNAs7LVnsGXWrYpfQ3ZhaHEgO9XH3GU/MG7EA9q8/c&#10;TxnzEc4IPGOB7Yr0j9mLTl1j4gQ2zbdkELy+UrkMrKDg5r1cJSi5XM5R5I3Pqj4i+I/EOvXf2/xJ&#10;4hvtTvduJtQ1W+luZ5yMAM0srM8nyhRlieAAOAK5jwnEbrVWE8PzS5O9F696uyy3UVtHLDCTKIgB&#10;FJ8wPHSo/DMmoxaqbjcse2MGIY6GvscHHlpKx8ti2512zvbBXht2s50ZMHcEPBBx3q9Et3HYKkcj&#10;KGf1zmsK41DVL+d765na4d41MrM2XbH161r6HqgnhS18psMQATwQa6X7ruSoJrU6LRIL3SpU1SCY&#10;pLDiQbkDqx64wev0rXvdTu764k1GZAZJpmLFR1JOc+3UcUk2hzR6VHPDbynzV3gupG8c8jPH+NWI&#10;NIke1M95NxFIMxoO3+OKUaibM3CVjqPDGpTvpENpfJtlhJO8ICTnuTVzxDLcXkNpAsfmmOZtpVQN&#10;rEAM30wBWJ4P1Wa51uaxurcpAsSuJXHzN6KO+a6mxbQ20uW71C4W3utirECpLSYOCAQuMeuea1im&#10;mZNJswrm2mtnjmTVlkn+ZUg8vG0Y9e/0qrcqskscjjChyGbb1rY8TpZ3sFpa6fdvtjKvwu35s8jP&#10;WsrVz/Z1jJZvMvmQkOEH8XuDTcbbF8827Muzm1tHFrDN5gWLco3cLx6VzMzveX8rAkOzqkCA9R3z&#10;T5NVE1611HC8a+Vt3NJnnv8AyNVb4vFE9xFPjgsNoySMVGidg5yf4gCyk8Q3EEWjxwBLnzIFjOCg&#10;ClduBxjvXnGrG3OqStLEzqE+WUcAt6V1sJjvJHvoJXZiMsx4IPqfWuY1e2kuZRarKP3LEguvX29a&#10;0UkkFozWpg6lfXErNcySbnVQCH4H4Gq9jcr9pMkgVWJ/vVaudOjNjPcRWrOiOolkTkKWJAGegBwe&#10;PaspxbwkEO2c4DEc4qW7siMbalifT2keW8iyQz5JOcDPHNZ7Pc28K2soBG444zjNa2o3d8lmtvaM&#10;wiliCzRj+IjoTWMhiIZnQsAepPQ0m76FO6ZbtYBcymCA7W5Klug45qrey+XdAeYC3Qk1b023MumS&#10;6kt0BICPkPpntVaLTDdTOViZljO9i57fSh2UrF2bhoTXFsUtS0koJ3fL689KnsZ5oSsGzOY8nevS&#10;qvnTRILYyfK2ME+ueK0baMtKsm3DFcMW5WqglGRg0PsLudmDyhtrtgc4/OtyHTbhoAzeWyCLkDgj&#10;PvWJG0nlKzqAN4CNit7T7420KQlWc3EJc452dse1W43d0Gysjq/CsdvqMVs0Yji8vCnzB8p2HqR3&#10;z79a6PQf7Nu9UisPtkVuPNIXKkIPU8dBXLeE4IE/e7M56AHgntmu00ezniURvCEkLkqVA5/GpfL8&#10;zVT5Y2R3PgWwk1O2a6uo2nWGcltgwTycEf411sK3Wj3LWZX7PbTWn2iWV4wWY4GBkdDya4fwf4hm&#10;i0uXT7SQQl5ws0oU5BHOOePyr0Tw3CmvXWn6BZyRIjQurSyygbMHk8dqaumm9gjzJNnaeColuyEv&#10;IpoZ22hF8wYdccHj/Hj0r1/wvrmnmUQ6qmTIP9EHkDblcZz6nocn3715Z4faXQYYr/TraCWRlMMf&#10;yB5HBxwAeEPQZGOpr0PW9OlSeztzYiK/trFLiKGBg3zsSHiYk+gznH403FykrbBCoowaktTtbG0R&#10;pJLm6cyKeWDJwG6k/h0rQR2Awtu2NwHYfjWZYTXt1a2RiBEbufOYP2AJxjr1FasJUoFSJkUAbQRj&#10;j0ppNaEtp7BK8qugiiDAn5zvxtHr70ssSTDbIMgMGAz3BBH6imkBJdwLHecYzwuAfyqWmIr39u91&#10;atCn3+sZLEAMDkZI5xkCnsyhWUEqQQNwHc+n51IxYr8g596r2dyZ4TO0ToxJBV1wRj2qHe9horXe&#10;pyWCwJZ2k16ZOP3OOgUncWJA7Y/EVzPiiy8NausH9raI4mu8ok7NxASfvhgPrk10VpdNC9vBDKqR&#10;oNkkJKjYoQ47ccgDrWF4+/si4njivdQEdxZ7pooXOUkXHA29Dzjg9xWb91ocrQvdnn/ieHT7fxTf&#10;2D3sCWWnws0FzK+VmdUUiPH97duHvx6mvL/iWkn9raXNaWkyxSLcrczh2VCCiFc8+3867TxAuj39&#10;pcX+ot5YgkVd6DcNzHAGPcn865PxxBf33w21PxhO32KGy8QW1hZpPndJlFZ3AUjaDkgBs55qpKXN&#10;YzUk42OL+J41jTdMsrzUY49ptP3YRV/e5PUkdSBnr6V4Nr2t2ssU1o8RMcNw0Sj0Knp7dvzr1bxJ&#10;qTzQGC4mBXGY9gI5HSvJfGT28RuIbaARuZPMKkZDuep+tdENI2Ye9IrSXMf2d4UYbnYYUnj6Vm6j&#10;balIsVk6MCSS7L0AptkZblmtzLiQR71BXt3JPrV7SDNcSOtyXLQRAM5/iyayb5WNxkjIthd290+6&#10;3Z1IOWfsaLyERWrMjoiyzDIIq3NBcyXk8U91+7cfuQq9T70X1paT2SW2wSFfvMRnBo5+qHJtLUzd&#10;dbGnW7JbgAfJ5qjGe/I71V0qWZN5jVtuQnqMHqcVe1FfMjTzshEf7oY8kCqiLcRajsFzhSBsA44N&#10;LnXYm3MVtTDQXLadaT+czkMjIAPwOKt2k8TaaLV4lMgbDttySfQGqt5p0mm3iXECmVy52Ecbc1NY&#10;vd2t2plKKofJVxyT6VErdAbu7ItaNbqt19klARsbXBOCDnNSNFc23i6/8NXSIlzZXskJZTuRnQDc&#10;Af4hycevNZkmoXMN+0lwqbpskEnoe1b+g2MdvdWl3qVuszwSGRwx4bKkdPbP61SSS1LvpY0rIQ6a&#10;Fnkud0w4WSRcpjvxXSabEmkeFAlvEEuLvXFEzQcgQnA3Z/L8q5sWDOVlmY4tQQgzknNb/g2bUr2G&#10;LTntP3YLHYOwHPX+lWotRuRfU71Y5lW4e4tbSSScp9luIVwyBcdVHr1NbOieH7PRdXtf7d1po7R5&#10;Q07tFvVUIznavOcZwO9YGl/aLGwYTjgHjI6CtzQrO+1GOMAEKiZ4TOfw+lRe7Ki3B3O81fxZJ4+1&#10;eXxNYTSHzZwsSeUIhHCqhUCqOg2gcV3ng+wtNb0wz3F/DHa6ZGJJG25LMWEasO55OSK8x8A6Lomj&#10;3FhBrepO9lPdi5voI5iGVSN2wt1UYXp0yTXofhKS/ufGs9/olqP7OKMyWm3IG3LM5J4YAAEE8cVp&#10;UTUdClVbkQ2sEvif7f4fgtZZVTUAXkkUoWRdrgrjOByOff2rs/CTLqfg660TV7RJJVm227C5YCAZ&#10;BxweT3rk9Xlnt/EQ1OK+kUpcINsalSCSOoXGR79BXW+DbW20rxlDM9nMul3dq0l6rSmQyT8hWVF5&#10;U425UegPUmpuuVIxUlf3tjrtL09NCs10yOB4EnhVmdGKsnIIYEd8g1c8MW+o/wBo3N1cOv2tbmRF&#10;Sd/nlVQAG9gQRVDQrCK8uZCl5KLOeV44HnkbfkZYgknKnoMdKp6MX0qJ7xWYX812YLa3e4YyPKSQ&#10;csTwO2fSqS03Ldou62Ox0a6u5NPc6sTBNaTNHK0Mpk3HjnGO4KnGOM4qK/1XT7TxNYeFraRvtVxK&#10;11PFhjiLZJ8248ffAGP0xWjBDHCpMO1PNkDGN8k7wfm5zycD8xnmsq98jWPE32ZIxvtURg6SFGZl&#10;cEruByBg8L0POeKIq6HrujoN437cHOM9OPzqG4tnmjljMuRJHtVTwF4IJ4+tEd3FLF5sTqF3bQ4I&#10;I3Z244PY8VFp+oS3KTpcQmJ7efySzDiQ4Uhh7HdQBIFeACJpMljtQIoAUY64ri/iLbPrUQtdSMot&#10;BJ5UcQk2LJIDjJbGR7c966rU47iO9i1K1tJZHjifcivjcBjj0JPOM1GYzf6feyXtsNsuZUilXcUU&#10;xgDI9eCcds0oSadylKOzOCj1e2s7P+x4JoxOYEiu5kGC5KgFiB64/PmuA1/Tv7A8aPNFbJdza3pV&#10;0sUAuTsieBPkkYDJH+sHbnGDxWlcXsGnXc2hWalLs3iRQzXT5D4IPzBuuQR1qeXRdb8Q/FLT7S71&#10;6G1vre5uLe8byI3WINEAFEakDDbVH4jvWrjyvm7mUoq/us4n4r+A/EN54IsdJIAktfD1pdStbMD5&#10;nz722Z5YkkqcnOBwDg5z/ht4f0rXvD3iK/0aZ0n0nS3vYI1bdGVU4cHB9Oec4rrvFVvbeHLO+0+6&#10;iaQPqlzp1giShDE0QyWGegIPHtnmvJfhjqeq+DPBcPiTQdSeOCeU2Ml00oDzMyMrjYwJZfl5OCAS&#10;AOCKxpc8k+wL3dXuPs73UJdZs/DGs+Hr/S9VtYm1RZfMVxcWRt3ZZY1DHAGG3NkHCn5a/Me21JJt&#10;DXVjcKLy6uJJSgOTtd2YHJ9civ0C+P8Aqtl8G/2ZfiH8W/DN5qKanY+Fl0K11C0Rneymu5o7aMlx&#10;93CyMOT/ABHHrX52anbppum2ulWMJxEixRmPkfKuCfx/TNfoHA1Dnrzm+h8FxrVl7CMYsxtcSS5m&#10;a4fdvMn8B7Vz1+jOXW2LFVOSCOWNb9xFZ2Ns14bl/NH34nJ+U+oFc79qkuG34byxIwJPf2r9StLl&#10;sj8jrUU6mu5Uiime486SF2YnLZ5z7mltx5t+iOzfOxVFzyT2FTWclubuV5LZk+UYO4nIqDUVexuo&#10;ZbZmD7yV+ToKzjJc1mZ/BH3SUrAbsmdikaMBK2eV/DvThd28MzJGAQWIUtxkVWWGVoZ7ifLNIwLu&#10;2OBSNK8tyktmsZTJVnfjtVVE9zCUm3ruK+o232kQs8hyWBw/A4qWBoYo0dEZxgj5uuT+tVpRcRXE&#10;iqsXln+73PeoLe4uZWaHcV46Y6iubESfs2dWCpupXjF9WVPEjSPLENRzFLDGy7HbbgtggY/ljrXP&#10;3b2oJdZHCh8Kj9zWxrtxZXl61xdxGYBEKhxnDhRg81gXJe8nZ5ohwuTx/nNfj+bVefFSuz/Q3wqy&#10;/wCpcO0l3Qw38scwl2Mu5SjZ6YPGahdproxIo3lT1I/masy28tx5rocoi/uwemahW5aNhBczlB2I&#10;T7teG+RO6P1ym2kTHTYA/wBnWXbIwy3OaktYjCklnI25h3xSWEateZuET5SP3ob5iPeppGeW982F&#10;13hOVC8FfWs5tNHRFx5TN1G2VSAq7CzZZs4pJ4mgmW2iCuS2VI5q1rc0rTrECMgZVsZBPp70mkxS&#10;JG9xcxl2UHDn+H8B/KtV8CIlJtFhbT7bBHpr3bNGrHMO7ATPXFfaH7DOh3Gl/CK2162kSK5k1NvN&#10;tm5Pl4AHP0UZHqK+NdNjjluPOdCpdgS6cbMdsHrmv0S/Zj8H6p4T/Z60zX9X8Nl7HWrhorK8A5SZ&#10;MsynH3eJFPzde2cZUxlXlw8Y9z8n8RcSvqapp7nq+hrcDUUkjnDea+75hgBQM1cs4LjUfEN9eRBE&#10;kuJdw2tgnjp+VSWNtHb+HZrp4C8kNqPJSLjc2ec1l+H5L4BNSYtEzsctj7xHp6Yrip2a0PwdvWxv&#10;6ZYS6q72CXaxLhnnlmkwEwOScdaQXNxHax2iIJSrL5RB/Mj0HerOmGKOOJZHCPcSYcMO3qTVi18L&#10;6hDZtfKikIC5B468A/StYysZvc1Idb8OW2g3o8Q6Dc3WoSxKbC9ivDH9mcH5iyY+cEcYNZds7zXb&#10;XNgQwaIlty9QRiq+nXMMzxwzsX+YhwO2ferCSyabcva2qgp0Y+i+tS1bUm7JrpYQ6iGXEg7dxTNX&#10;cwWSq5DyBz5gXglT1/GopNsty8ltKgb/AJ6P0A75qVJb2W7e3uraPcxUAqc7cDOffNaLRXuOPmQ6&#10;rZvJbnUdJYny2VQXHIGR27gVdjiu7yzYxOyyRvgOVADjrmrV+0Uekpq8Fqmw3LW4jDgszFR8xH93&#10;JP5VSjjuIp4pbmbyolU7lzx+VCvJCbTdhuoTz3DLDvY7Th+fbtUtvPLZwrbgfKfukr0NNuJrmG6D&#10;/KgIDRnruPr/APWq34w1Wfxdqs+pWOkQWQmbetrZptiiyTwv6cdqhxb0DZGXHFctet5qJMhBymcc&#10;9qltVWJVmEcmNpyic07Sra980jbl05YNxkfWppLu4ijMUUQVkbqtE07jWpUM0txbSMQAM5ZH4yKb&#10;YadJcqb2W4/dlQyjJ6EUSQvK63LS4U/Kyngc+tWY7gabcQ2VtNGyIfmfb8oHpWi+HQG+XUapkLLp&#10;01sDET0UfM+elTfY761tZo7tzEFULCmeVAqG/lubmZLyOcgq3DBePbFJf6rcXFyLO7kctK+5nlGe&#10;D0FPpYlPqyCwF/HBLZw3BPmnDMy5IB9Kk8T6NZ6ZrlveaFqs09q9miXEUqbWWfPzYx/D1/SlgkdJ&#10;QwOEPyk9Oe1R6kkj2rrK2QjAOgPQ9iPSs7y5tByimVxbT6hdGAj5iPkTFXY7OPR2u9O1KNxNEcPG&#10;Y8bGB5B9hzVGyaGxmW5u5pt6ruRgNxVvTNMm1e41zxDdajql4ZZLiZ5ZXK8sSc8+vrWji5EOaitS&#10;c3cn2OfehROVidW/hx1rMEl8Uhud25Y3Vcuei1eEMViAk6NJDKh2uZM+Xz6dhUV6mmxWG6/n2K4H&#10;lkDPPaqXIlsR70lckvLgwRHUPOQfODsXquOh4qJoxPKXmZsNknHOeKZpthY3LLEb4uCCWJPJohNy&#10;LnzVfCsQvC5289aTSQdLkF7d3dyYUnnZYY8gLk4P1HrT5RDvKwptIAYN70qC6Mcts8SRhZsCQqfm&#10;HrT3t5ZIw0TAHHdvve1U0ibojhE97Ikt0uJMH7o7VJp0F0Li5NxcRCNrUFFbhsk4JH4VBaagp1EQ&#10;mMjA+ddvHvU1xby3GoLdRxltgwm7075puVkS01rcXTblI7s6fJCrRvGAhBxzU1zaJHcNaTKf9Ydw&#10;HPQ/rVCYiG88822NnDFa1TFavHFqoG1t5BO7JPvWcmrXRvD3ok9pp9lFfXQe6DItrujcxn5iDg/z&#10;ptnLbwqWWMvtX5jj1qO5kmtSUtJFZPmXLr/CRgfrUlpIq6e0UPErMdzE8EY6UrXWpUNI2ZO0VxZg&#10;CABmnj3Ak5C55HHaqtvCI454b2IGKdQTs42kelFvPewSCNXJJIwQuQKsLZg3S2tz5i5XcZDwM1MU&#10;oLVjugl+0JKr2oIBA8yRT6Uw3DW16Jhc5XJBxTmWSSy3wSfIhw3HOc9aa1vby2JuVA3bsZHrUQd5&#10;O+xbdkTSXMK6ekc8alQxzIi9SemTTbe2vZ4jaRspRuJFAyD7/X3qVbK5ttINu9yczPiNWHysRUml&#10;ahd6bIjR/wADgglMrx1B9jVSfLGyJM+a0MxPmLlAePqKU20KqYCjCUcqR0ArW8V3Nlq99feIoIYL&#10;SKe9kmitbdNsUYZiwjQeijp7D2rJW8P2YMkahyhy3XdnpioUeZXK+EZ9otbOKQOxbjA56VLZsk+n&#10;lLzaHD4Ug4LDsarxLD9kkkktmd5cGMjovPNagjgXSjJJGPNjTERA4YelXzKK1E22Q3VzcajpwtzM&#10;iiDK7gMNz796itbMOimYs+wYO7kkUxYYGh8u9c7ZjghB0NWbVDbXvlxXWXWLDow+XntSfK1oGr0G&#10;prZudV+0XDK4RQqqVGEA6ZpsElhcx3l1d3hhuIVSSzgEJZZW3gMpPbAJOfaoEt7dpWBBViMsemTm&#10;kuZLdFkmtbfESY5P3t3vVxirAnYfZWs1zM9xJKEJDOhJ+9g5wKbeubiyZrOMI0blmZW6kGm3Emow&#10;afHfRygGE7QpbO7dTLfR9VkItbQkS3DfKEOQx64p37g1YigimuLuOSe4wC2OuBUtzCqSyQzyglHO&#10;1SMqaneGGPTGF0gWdGDAtH07VFAv2q3EBjCu7jMpbrzQ0mgSuWL7Ur3XdRbUdQlUsYEiVVQDaiqA&#10;MDpyBkn1JNUdR0uA8uzgbflXsamtIUvbg2VqhSUSbW3HjFQXoHmpbXUpYxr8xB96asJroV1hubaP&#10;z4Ydw6sq/wBz1PsKbqM5YpNBAHUfKSvp61e8N3K/bryBpyii2KxOycSqRyPaq0r2lnIIIjkFfkUD&#10;pzzTvZ6Eu6WhBdWtxBC7PKFeRAYjjginxR3v2q0upIc20KgXm/jII5IxUl3JFeQI5AcRc8DkfgKr&#10;+HfEd1azvcwTeZG5aNUlXAYYwQQabukZddWVrWaBLyeLTE82B5mdCeMA9s0i/YjK0dygk3HDM7cp&#10;mmIqxvL5e3O8kKp49MCk1GHyVF3KQrdC6OPyNCV2h25Xe4fZLSYyIMqdu2Pb0yKnsNNtpbTdLuBB&#10;w2B0NLpd5JNbfvIUcsCUK/eB+tFrqzXNq4kiEbxJ8wzznPBNXd3sK3VEMdlcWt3IYLx4ww6qcE/W&#10;il1WGeWCKQXSRuc7mfGD9KK2UnYh0ot7HlBks4ZCPOBUnJ281AUhNx5kNwGLenGKbOkccREZ5bqc&#10;d6ZG0cEnmQoDgckr0NcsVpY2c2nqTxrcWd38m5kKnNPiktnuFmWNt5ODntRM+5vPA6L8jetRRzob&#10;ht3DAZ56UveKcklcsyRxvKYvP+Q8nL4OagMZkYfKDtOF+lMkuormUukQUnjNKQ4wfNx6UlFp3JUY&#10;biyQNczrCYm2AZIxipLZFCsofbsIAwcihby6Z1li2MY+pzximwu00rB0LE8lveq5mxJLmFlaW5Ai&#10;uJywVsBgeanS1uJiJkbOzABpIbaCVXkmIV1Pyqpq1YTloXTcFTHOetZt8uxqFsUiheZ7ZS3fHeob&#10;lkn/AH0MbIuOEbr+NPlYqFxctkOOAO1LLeW0pkkIBIAyrnrQr9SXJJ2IVlXysLIu4HBAHanyorOr&#10;Bt2w8H1os5Fk8yW2tmGePmGeabaQ3STEJEobeTvzVJWdxNtq6J2inJDG3JUjpjGaYLO+RlcFY1kH&#10;TPWnJqlyZPK+0btoPD9QfWllnub9RFNGrAdCBirKTTLUbFbXypNrE/8ALTuD9aZCyecIZe3HHfNO&#10;jMltY/ZlttvfOB19KPKuFkjmaLA4yc9RWXLG9y02JfOhXark7uu49KSItPEyjA4xnPSrNxDFPEZv&#10;KAI7VFa7clIW2bvU1nJp6oGkQgWURKuGJQffK8mo3dLkjD5XGRlatHy1zvUFh3IpHFtkIVII9ela&#10;RkrXJdkiNbYSqNjhRx25pggggJCklgDnjip7aGWR3jkZW4yAB0FEWnXDqzRY4c5B64q1qtRWTRVu&#10;UW3QlYD8x/vZ/D2p4ija2ASME4wBnsetWWCB1gMo5IzgZqKOEqwSBlO0NkA1LbvoNxViKyjeafaZ&#10;Pk2YCnk5omaG1JjlgDjOBnvmpYbg2kS7YVIYkFmHIp9yrXqKixISOhFVeWwJxa0KdzdRtzAoAVsF&#10;c9vSpLJnuSLe3iKlurGmm3ETlCu0t1AHU1KZUs4QqAiTHBHUVp7pg23LXYj+y3ENs1rNHlyx/eE5&#10;61TksLm3mEmwMjEbd/Ue9W2lu7q33PISQcjecCpXuXnAlQBm2/ODxjFEJSpktRmxY7afyPNdf4jn&#10;1xihZEHlsmcIeB3pG1BHXYwKEjlaDGfJE0UmGJzu/pWSu5XZacYvQs3Y3Wjy+bh3G7DDp7VUCXN3&#10;b70RmAJ37T2xU11rlzq7CSe3iRVG0eXEEHHfA7+9EKPHbMySMFYHlfpQlK+pakprQozAyxriMqAe&#10;CKlFnNJKJGJHy9z1/CkhuPJZQU3DJ6rnFTXDLMDP5QUjptPWtLOO4oJXJZrkxxxxMuWb7hY8j2qq&#10;ZHhjKwkB1y3PP5UlxcqHEQYFwPlz3o5uE/0aUBx1HvSSd0zOSUZaDNNNzM43w5YnKszd/SkEVwWJ&#10;mtx33D0pVtr3y2EYyQeCDxU8imKRJZ2+8vzEdAfWrlK0rClHmQ8Wl2IQQ+z58ZDZ3CgSR2yCKU7T&#10;noRWfqd7Olurw3bK/IVQOMGiKOaVMuxkG3OSMnP9KXstOZsjms7WLsMMLzSXEkzZCDCdvypqtFEz&#10;LtDYBI56VXJktomcxyFmHQn7uOlW9OsYb+3MkkXlyMOCfWmopItWlohqXNy6KhD7XbAAHNWo7dLZ&#10;2by9yrhhkcH1p1yBbIIoUbdtwWXtWbqVzcCFY0LHnnmo+J6EPmgtSaaeeK6ZI1yp5PcU6Jf7R+aG&#10;3ZRj5eMc+ppLMlLYTSzYYpkDHX2qOPVL1UBeRUZiQCoIz6GnyOxSmmve2LISKF1Mc20gEMp71DHa&#10;lj5ouPnUZUgZNMkaN7oSyyM7YwSPWkuBcQESWcudowRSaadjT3UgulnDGNZcsT99hTk0xWUtKQN4&#10;5OeKhQXrASSTcdWXHNWWkF7GLR5PLO35WpNcpEbFWW0hhZow3AGTg81Egs45lSQYP3kIPpUjQbGZ&#10;om3Lg5OetQRSW0UQSS3LyBz8w6AVS97cU730CWa2keRvLZgo4DN1rI1Y28aZdMOTkDP3gK1r6SOG&#10;TzFiA57emKy9cKXjGQMRhdqjPTNTZXGrJHjnx7sLS70p5gm0oDj5eWbNfJvir/j6njli58wgEV9f&#10;/G63nXSBAu3y1Vg5J+YkmvlDxvasupOWUBCfvHqDn2rODcZs/T/DrEWxvIzi5kht5AkDBWz/ABdB&#10;RKUtgZVnRjuwQgzUt2IIZVjnjBU5+cHkn3qKMwAtGrDY38JGCK1k1LY/pGg48qKEr/O0zcHrgGmi&#10;KKT98AyyeoParU1tayNkpkgY4OKiaOW2VUQDk9j2rSytqdKmtrjo44YLUy+cQT1VeKaIZXG5Tlcc&#10;ccirEUELDzjJgdCuOaJVuEnJiVgvtWW7siZRjIbjdaZfsQCf8KrXMCwORE/LjPHX61pQJHdp5ZgO&#10;0dADjFUdYtvs85mYDJGCpboKSlUUrGNVKrTcUdJ4Yna40g7o9zK23ezY+XHNX5pLe2uI41RSGzjP&#10;PNYfhJ7dY3tVnOckgHuc1o3YmSeUAjbtyDjpX6nw1VU6CTP8/vGvAfUs8nNx3ZPPBIkYYSh2ByrY&#10;4HtVc2yzkz8qEK5DyHqBg4H1ot7xy+wggLjaWcEEe9TzmNXJgUFWGWK9q+yjKSR/OteUZpyiUYIp&#10;LdzduzRsQNjD1JqVbqUx+XctvJPy/Wo7iTejpaO4Mh3YIxjHYE8062YvCJxLG2VyAOtbRfMjzKUJ&#10;c95A0cWQJQctyWBIKn61FFbB2Cqu7cd+1ecMKnmkNxG0plChn2/MMY4qsqPZSsIb1JVds7geg75z&#10;Wl7KxtOcYzOt+Gd6bXxDFHbxhSzkSbYzlj7mvoS2aWWCNgnIH3T6Yr5m8D6t9j8QWx8zygz4ZgQd&#10;xIr6O0q5f+z4pn3lXjGG/CvyzjelyzUkj9x8PMTGphGrl6a4Lqke0AAetVJoDcP5RUYxnAanLOjy&#10;r5YzkYwRgCpI0eOXf8nllPlbaSc+9fnMo23P1RK5FLa28TDzUdUK8Y5yfrVO8ciIgvlR6dx6VPqF&#10;9Gq7ppQCOApHX6elUiZjCQGBAOfepdOyuXpYqOuxgruuO/PODU5fMChICQOjHq3tVWVZBKwmwd7D&#10;BBqZ2jiaKABdpGSdxyDQ7OIlsSRQxylGPD4PB/hpJE3MHiRmwePl706CRViwu3HqTUkVyoZCSMNw&#10;T6D2qVK7Fza2KbobcM5Du4HBNOaaOIeWoZdy/Pnj+VWUNtc3BMUuS/HA4H0pDb+TMwkPI6b+/wCF&#10;S5aag27FG4s7jymuVlR/m2xgD1p9pHIEEbZznJCmn3cwgiCIOrZPpTLYuFLQMGbdxnvVRlzREtdy&#10;ysfmqpMf3DjbnB5oWNpZd2AqKOeeailYhDMgBbOBk9TUiRrJGXQdB/D0Jp2uym4xWhLN8oXywBjn&#10;p1xTmMNyd0LlZFGR9aaokEHyY+Xhgf5VG8V8kgni2hR1Qjk046sHJy0NPTZ2iYRuiHIwSw5zWrbJ&#10;I0K3D5ADBSB2bNYtlNMZNoVeCOCOtaFqs8cjFpCVL7tvUZqnG2xMWzXtoZ77MDjzIwRxjGK6DQ4R&#10;anYkYYqOQD2rD0+5YSiRWIjIwYwe/rXQ6dKAMRoGZm7emKSunqUtWdPpQWLTzJnLN0jRua3IJWBW&#10;PcAwUbvmORXLaS0Vqu/zMMzZK966BL3TkjRVlJZhnI7UlBdDNt8x0mnJl/OnlY7gMrngCtCZbcBV&#10;BJw/G2sXSZrt2SVwNqqCXY85zxW5bpd30kayMArffIHIoad1cSi2y7aqkkySxPJuUnp9K1bW6ulm&#10;xKFZB93cOQax1SSC7aC2uSMMQcD1qa4eTS5o3aaWTzmACnoP8Kpw5dbgtd0atzAZ7dUO4EEkgNwa&#10;oanqNvaSw2SEEsOncCrUN9cT3HkxKR0yAOKibSFudVSTV4s7X+TIxx9aIGkr8uhnyaRJfPgRBweQ&#10;r/561mappkqlkktmOzoF7V0OqX1rpc73FlNIkanpnngfyrMuNTtL1xIrSYblmPekpNLQzhJRephX&#10;kJ8gRsUGVyo9KzYRHBK7kAbAS+eK1eIb03UlurIjcLImax9WuLe7jnUoSXbkIOKFe+prZVNjLvWe&#10;4uHP2gNuP3O2KwLyznSZskZkPG081qwGaed7byym08E+lNuNMkgmL5VQBwSeSaalZhFOJh3cBWza&#10;2cPmT7jgdPXNZDIEU24P3Qc4710V/eiS18vcvDYY4rnr23kWYo8oXepKsvU0aW3MpJJmLNbyRg8O&#10;w3GsrVI3+3MUYYwMite8uWguBA6FUzgsDktWZe2p+0mOGV8MpIOOc1mXFR6ERjMqCNd3rUV08ikg&#10;qCrYAHvUiSeWRC0jZBwSar3m8EMyfKp79abu1oVeJUJgZmSWPJx3NS3AiWFVjfIYfdA6VCwjRWcD&#10;luhK5/D6U+1JMaOwzg8g9KSTSJSuPybc4QA8dD0psRn81pGAOecCkuXL3BlaMKoH8NOklhhga7eU&#10;AjhUx1/KkpD0Wha02SW5PkzRLsOcgjitu0WN5NjR9AACgGD9aworxhCuHUbyflUdBWjAs/2ZUjX5&#10;QRvZQQf/ANVO76g1qX75iSvkyZGeFwO3aregwSXEvlzIyg8j0qlcQRqkKqdoOMY9a1tKeO2tzKwL&#10;BBktjnAoSVir2NKVIkUW8T4IxjI71s6Ul0qK5Y4AA2+hqlZSWM9qtwkJkO4ZAFa9jdXPltBaRIFb&#10;Byy5NXG2xm05G5pLSNCxnY7P4VfqK6HR5XtmwtuDGxA3E461i6TcpI8aS2YBKAOqKW3Y6k56Vt3k&#10;MFwkYiLJkjCkYGfX601FExlaVje1SK18uGdrlHTZ+82Nkrx0IqxoiC7tZtQjuPMUKPKXvn1p+n2c&#10;NzpJcqnmrGM7R1FNghngMUEKMIyeSnf2oagtDd2SL2loQy+YPlRsSK46965zxJYIl2Z7RfLJYk+b&#10;wD9M8murttPBs3mkMwZiT87c/WsTxfujurcqucockdBUKSiyPiV0YM+oQvGsl2/fBJXA496wvHN4&#10;2pa4jSXEfEXzbCef/r1pX06SeamOr9QOnPaqGt6N9mk/tCMIyhSSD1HFa3bdyHHl3KOlXotZwpZV&#10;XPzqzdas+IlupGWRgI0fJVo+R1NYd3vvYP7SgLho2w0e3Bf2q1ca1qVzZJbSBtuBsTHINTJa3LjL&#10;SwQ2iDTHlhDs4csWb0NM8ELJbXcou7seYXynGMVVj1Ce0V7NYyWJOQ/fjpSacLxbY312wDhj8qdC&#10;PSoWrJktTZv7iSfVnWby2lST5sdMY4/CvIPi41vB8TvJ0Wwfy/s8LSI7fNG2Mtg9xzXqmmzx3dyH&#10;MeQ+Szr1PtXlXxF057j4nzy2kTRQ7o2+c5O1l/8ArCvJzX3aDVztwVnWSOj0GDfGgiWTkjjPHIq/&#10;d6FIjRrPHtBYnOMcVe8J29tFpvlNG5ZWAQjjB55pkzXseome/uXdCcLHLLnH0HavyLGVHKs1E/TM&#10;JCE6KXkVNSgttLjAiKBH+bGef8+1c14oSW7ijVIwyA9Yxz+Nb96E4tSqnkfe5GDWN4lsrm2wdOIJ&#10;VgRtOd3t7Vyxi7lOFSPoZ8yzR227cEdEwhRSMj3rnL65vnuNojdgrZOP51sG4vpkWAyIpz8yyDof&#10;rWTrz3doGeH5SRhQhxn612U7p66nPOnG90ypqOqrHG8UCeWdp85kc/McfpVC3muL3bBsJRucf1pz&#10;W0zhvPhDluik4xVpHtIrfzidzRjChTj/APXSglzNWNadRSXLcyJtL/0oww26sFyWA4/yaqavE+mx&#10;GVYtm7GAemfet83atH5scChtvLHnFYniKGHVgxL/AHOeG7/StqTqyl5Gc8MlDmuUzdy30H2iVyNq&#10;kELyG9qrb0hCwwIm84Kq+TkZ56Va0+L7FugkjXbjIJbOaRUka4eWVVXAAQqe1dKupaHDWjNxVitP&#10;AG8zyI1QISFRcDPPTBq3b3rRQxmbO4LtIJ6Clt7VVuVkck7gfvN+tNuLSWW7MYfP90elWpqaFefw&#10;yLts6yxAj92UOG+QjfnpgniqV/5VhqLSQyby6cKR3PrVi0nEcBW4cuV4xt6VWNhJLMs1wSFGTy3X&#10;/Ck229diZxVKxWvXnkclyQm3Lxo2F49u9UYFkni82OaQYzhcda0dRK3aRzSxjIJCjbx7H3rFmF2J&#10;9sMuwIN2/Oec+lOCheyHVqKUVYgv4CibEGXIyAKhiciaM/aiGCkmImpNSvVSdYwg34HmEDik0q1t&#10;muN9zhdp5IOSc1VnbUOW0Lor69O8hRokIxwfc1Z0W2T+zria9lj86M/uwzckZ6Cquu2iylntJmdP&#10;OA3HjA7inW4iiixEoYlcNuGcVtGfuWRzqlNu4l1LA28oSd3Jz0qGa6jFqBM4YoPmWMZBFNnMi74p&#10;bnKxckoeuaI4mgXfGpOAc+9XC4pXtZlGeSC8czRSbTj5VHAFUb64CssqW6EhTlj/ADq7MZSrFrbD&#10;Bvl4FUL0vIyttZVX72BiulPQzklZJDo559UiMkiKNp2hlXGR6mvUf2Ybf7X4uuooEdHtbPzWm8wA&#10;Hc4BH6H8vevL1aaytwNOy0bnp6V6/wDs96PLcaHrOoadqAFzAtuq2ozvuN8mMAj+6QDj0r08Gm35&#10;GNedocrPftfutNg1Ix6XP5sOdsMygDcRkY9qj0W3eKX7Zj5i3yrjOeelYj2OoaHF9h1A7pMbiO49&#10;a3fDsUltBC73K7S5JIGSB6V9Zh6bik47HzdWSUma51W6g1GO5+ymN2wwUKRgdsVuafeTXEsckdqM&#10;iUb+awLlpLzUku47nekcaoFxjBB61taOk91JE0LBXdsnBxjFdjatqYa2uekz+KJL7UEhfT5YoobY&#10;LuklLAkk42jsvt0qXQ9anh1GSyuoPMjuY2GxpMhTjAb5e49+K59pBJNBHK7l/JVGc9hngD2q9F5V&#10;pf8AnPMXwAGdTnA9qmCindItNW1Z3Ph3RYlvobFro75ZR94ZKsxwP51taXqlxpN8LXUrOLzLa5yG&#10;cbsAE9exzWH4OSbVNdins5WeAJiYlM8jnt/WteS4hvdUvLUWbDcxih3feHTL+3Oefb3rZSblcwb5&#10;Xoin4sggt9Ta+lmdIiocTbOoPOQB7Vz+rX1rcRQhpC0RbLOOvWul1C6V9DiNzekDcEWDrgA4BxXN&#10;ajbXOuTNDayIVGdu0AZUD0FVe7sxtu12yNITcsIogzLjc5AHQfzrKuYLjT7t/MdmLAqgJwADV/S/&#10;N07MrMzGaHAUtnB47UtpDNfzsk0W4sjKWY8gjp+lRKNnoZwalG5irbNHpK301wEuPMbfFC4K47ZP&#10;Y+1cv4utpLNo7uQqocEgB+TXTahA/wBtl02wnUyIVeUMhwcnkD8K5Lx2sl3dxhLZVIYleR09KXI2&#10;zSNor1OcF7MizQ2juiTMplhEpCvtzgkdDjJx9abNYRNIs+SCmMH0p+p20Nq4uS7BiMbVqaxlWdWS&#10;RUQAfI7NjNN22BWSEluoorRZkbk/KqsO471i3VzFDJLbugyTzzjk1r69HKLpMofJeIGMlhkt9KzJ&#10;kRYnSSPfKOvTp9anW5LlrZEtjMkCi3MJ24+VieuatQXMIj8vrLja5PbHP41FDp8ZigYTGX5dzMB/&#10;q29Kq3MdyVlkd9vzZ6ZLHtiqfLfcXOSzI0115DMdgOSxHArU+1bWEXnEoijaR3rNszIM2bDeBk7m&#10;69eKmhjR+GG0KCA6t+tT1KWupoNftBcJDNDviZs7tvAPatuB4ooQ4UKJADk1i2waeO3jESPtf5gx&#10;9635beO/0+OJ0KPHLlGTgYH8JraXKkjNL3jp/CNgq2LOZN8chyoZcEfhXa6bqEcFo007x4JKRIr5&#10;KtnqR6Vxfh6fzZYQ0jDMexN0ueRXRWMLOiyXYw7KfLCnAcZznHtUWbdzRcjlZne+AWs4pZrjUYHM&#10;BZTNt4JJHavQvAelvFqa6jHAiQCCUI86Z25QkoM9C3T8a868H3tvqmzTPJ80MmZRs4IHfPsK9ctJ&#10;bQ+Aot7zBby6MbRQr1YZBbHYYAqm7dAqNpqx1ngcw3rRzS6XMqmYSQ+fKVIGMEEDrzXoNvINVvBq&#10;OnWmyNPljhU7hk43DJ53eo9BXJeE7mwuND+3XBkSXYEgdBxncOv1ANdV4YhnsxcX6FbUNcMw/fht&#10;4GcMUBG04zkdKh1FLRETlGG51X2DWSUlsb14dkTtJGVHzSY+QAHjGDz+Famm2strahbm5kmkc7pH&#10;kbOCecD0A7AVDpKCS0S+/tB7kSqHWQMNrAjhuMDp+FFhLNPY+dIJUSZsxAK29dx75HA/DAFWpNxR&#10;WjV0WL03aW262ljV1dSxeMsNgYFgADnO3IHvirNMiTykCb2bk8scmkDgzmMMPlXJXHPP+f1p6JCI&#10;0uo5crlkYORhgRnB5xnqPcVB9ueQy3cM+2GJCGWSM4YjOSDn6U2ZorsyR39kJIoiwDhS3THBGM5+&#10;nHH0qHUjOdFlkYm3wMLHszkenHrUcyZaUWrmF4dnilvn1u9haVHbfa8cJkDOB16ZNYXxCfT9X8U2&#10;+pi6ItPKZLkmNgxwAQFP1zz710a64LLTLOwspgrS24+0SWxGA20AFFPQE56Yxj1rhPGUclnZvby6&#10;qyzfZi26MZ2FuOe3bvUzbbQnFTjrscj4xgk8L6zPYQ36XUdzbRvIiNuEbkbsZHB6/pXL/FXXLrWP&#10;hfJ4S1GTy4QsGoaUgiVBc5maNyWHLFQH69uK27u5ubS5WHWpoiZY2FubdRGpbaOmevvXL/FfUU1P&#10;T9KgN5b+XaacLZsMNzSbncncThshieOmKq0lqY3jT2PGtZuV84QbdpiQA89a4nxJBe3t8tvawjyh&#10;GWmlI/i7fWu78Waex1KKxsyJHuIi6Y+YlRjnj0ziua1e2ntLCS+uHVHjUZBzjnt/9aqbje6L57q6&#10;OSs9JjvbiCC1m/eyTeVIG4AOevtUQhufNFpp6t5jSiMjfjjdzUBvpNDvpJLi3lk3bpQAeckcED0r&#10;Q8Nvp8y3d9qV+sK29q00KFc+Yxxhc9qi93cpSstSpqep6baasdLgkdGiYxSsVzhsZJz6UxR5lsyW&#10;85U7xl9nUVFreijT5Ir+K58xbqRg4J+ZQBnNaCwrFFEts6v5sbFm/uEHiiTUVdE8jqS5TM1RpIJm&#10;aJTIqMNvmDGTis+dNXvZBKskSJEoAOzJz9a3r21Eujm5vXPnI7fIhB+XHcGqOnNLNAmmRWrFGX/W&#10;GQbQx7/WqpSio6oHSlDQpmJ54YpL2UxlH+SML97IyWP0xTrF49RmWKeTy3GfkP8AF6HNXPFsP2CS&#10;+s7eEObXakMzH5TlQSTj6n8qz/7MuNMMVzeIVWWIuAD2zx+PX8MUpcr2HDQjvCyanGGCmMuqISud&#10;xPb/AOvWpNNci+MAYK8R2qZMkA49qzxqOn30wspFDNGMoWH3hVm/he3vEje5G0MWmC53A9R+nWtV&#10;FNaovmR19xcy35GoRWMcKyQovk2gIUEKMtz1zg5+tb/gS2nt7mEDaplJCjdwx9CK5jwzd3TWkawI&#10;yKAMvniur8KaXZ3fiax0y81hLS3nLtNdNx5G0bhweTkjGamSUlYmCXNdnVSQkby0LOFjwQT8uRyc&#10;mtnwV4kOk3CqbiWH7RFmElABnuM9j6VRguA/hmSaxQLuIaVSOCc9fbOR9Kt6ToF1fW+3YEUuGj3D&#10;NKmop2kEp3lY6HwpJHZaxNcawJZHnvLfaxTJaLJ80MR0bGMdsmvWPAY0rRYdQ8X2muFUaCS0trSU&#10;EB1cSIJF7EqQQRj244rhNCdCYLe903y55ImkurgzBRuB4G7seRxXYXkFwng/+1Y5xLBa2oXaUwkQ&#10;eRN7rnqCXyQPU06l72Ww3GysibS7yC5u5TeQl0Cqr3OwkqT1OB1+legeDNB1K2067vFSOZhfYtZE&#10;k3eSBGvQDocfNg9MmuD8JahLJf3GiafAmZYd8it/y0CjK4PZia9A8E6pqMGsMlu0sYmCTMszhUGE&#10;2BGHbtyO61nNOMkKSjKm4s2fDtjNpWoHRp7pILwpuMaqGSRHwSU6d1YH6D1BNK7t7jSviJLarKhi&#10;llS5tgFDMXlOxlbP3drZYEYPzAc4qxqlxFout2mo6jFtS4vFSExy4EXy/Lux1XIx6HgVf8RtthTV&#10;xp6Q3aXSuvmHJKKOCfXnA9sinzNMzp25bFjw54lOqeJNW0BZo5m0uRBcSA4MbuoKpt7Dbz17+9Ot&#10;FZNS1PU2ukKRXIUqF6FUU5J+jYpfDstlJPdarFYQpfXUSSXkcTjdIVGE/TjJPpWbql+kMUjQeGL1&#10;Wvow9/FHBuxj5T0YLu9T7VpZ81iuZJHQWOn2rWKL8zI8xuF+c8szFwTzzyenTgU9BfzXUkc3lJAF&#10;+RY5G8wtnOSRjAI7c/Wq/hmNl04BruSQDC7HTHlkKBt98DAPJGQasW8UVk95ezxxoGk3tMTyyhBy&#10;3pjkfQUPQN0SSTyNIIo1GQ43gnjaQef896SW0Qm4la4fEqAEM/ypgHkenXmsyLR9LGqL4k091L3G&#10;mR20bQMCPJRmcbCOD9/r7DHWorrU7vQLm91WeczW1zNAtrbSPjyz/q3IPRV+62Pr68KztcSdnZnj&#10;Gv2Vlc+O4kubuRDJI806qwLOg2qGU9to49604PAugP8AECfXdGv51tnCpNPI29vKVQxc8fw46ei+&#10;9XfHFnp2j/ETUNNFliL7HHLaeUeUd8l0xg8cZGPXpxWEPFOjeH9Ug8L6DHNfajrkc1pOpmaKK1yA&#10;FIY8NyTnIFarnnBJilG0tGcb4h8W6VeS6jq2g3hn0+8aQabMfl3ZJG4g+orzB/C9z4XvRHMpYKhm&#10;sw33CD8x56Zyea9D+HXwtNr8O9bi+J062lzo1tcxfZ0IJ3xEt5a7TgErgBh3XNcol9NrHw+WKTUG&#10;WePUYpNPeZgxa32YfPoGBA9iM9qyUuWPKnqJ6HmP/BRW5vfDH7DNvo0DJ/xcH4l2FveyQPgiK1jN&#10;xsI6FcxMfqK+F7yO3lkS7ljYbGyAB0z/APWr68/4KTz3Nl8M/g34VnPlwauLvxMIWDsyRiJIQcEd&#10;1mBBz3FfGvizVLGKctaXJSNs4aQkcgV+pcERvhZNbtn5rxfiYvEqHZIxNenguHaGNyDI3AJ5PtWH&#10;BBDHJMjIFBYbVY961r62ee3M+drBj5ZI4P0IrKvPJs2WK5nCljw2OAfWvu1UlHQ/NsQr1G0SwwW0&#10;Vw6oQMgHpn8BVC6vftUZVoGyWKljxhfUVo2rkzS28kKu4G1ZF4AOOKp3WVVrZlB46gZqY2crsUKK&#10;WpmSxTW8RVJVALZUEZyaNOmuRbC3llHLln3HgVM6Iy/vJGDDhVI6VnuJHuA4crlvmHXFOXM1YxnS&#10;gpXsXpjBKzwpc9Pmy2cDNV5U8mRpbK5hZA+JAPvJgdQfepXMdyrQqXG0AMWXFVrfyS1wjKVXyZGV&#10;RzztOMj0zXBjXGOGk+x6+RUVXzOlSSu20Z14hmcXU0CgsMbe2PWsO7nmijYFh+7X5lA4A6VqXF/G&#10;bKOHq2CJnY9BmqmrWFhtkf7SwV14A53cV+OY1qpWd2f6VcHYWOFyajTt9lFaV4ZbOOK3Dkg/eiHc&#10;9M1HNbl45AVUSKOUx8zCiwQ2cflPejaOX4+9Us9suoXKzxzOpIbA9cdK82UUqllsfV8jjKyWhI72&#10;07CY2yqGiyV4G3jFRzN9ijUqQVeIB5k54I6ZHSmvIqJHDJE4l3EFsfLgdOahhEFvGVuJ2EbjK7ec&#10;Gk4xT1LasCXVvcqu6LKgZBHQ81e061idHaWcRRsCSpYk8DtVLy7S5thHl0XB2tjGKt2klpJEsX2n&#10;zG2Dgg8YNaKV7JGVaoo020bXw40/+2vEkGnQRsyNJ5XC8k5r9JvhUILTw1aeFSZFjhgVCshLKJAo&#10;DMoPAGQDgelfB/7KHhAeJfizY2VxO8aI32gFMc7RgDHXkkc1+g/gDw/cDFsU2fZDzk/e465/Gs8f&#10;KPNFPofgPiFjZ1cZGmtkdPq0P9j+GI0uYnU3V0YoH3ffIGTj296ZpOnx3cK2HnGLYpdSBwzf3ce9&#10;J441BgdN0m+yPJjHlxDgqM+nStGzg02z8u4W42bo+dz5PTFcySUT8vkncfGhFujJcFn8wq8R9BW5&#10;qmtXur6Xao7LG7R+UUQbQQnAzjrnrVax0SzvNKaey83zLOF5L1yMqPm4Oe2QQKin0+V9NinguOWk&#10;wnzZ49a0TTaElrcbqWnWWmagk1lOkqGEPkjbtfGSvvzUMcd9/aBuEnV1aP5UK96mufIvVNtcjzZk&#10;cbAOhqW4uLRtc+xaNA6QOgZBJ/CMYI+ua00ehLVyE2r2cDteW5DSf6vGNtO0/VL7SrltUsUhEpjK&#10;lZEDLtIweD7VavIGvEMUsjmOBGCndgZI9P61lyWrKRGJSYiegqbJFRRZtL+NRMboMzEnYwGFBJ9K&#10;jurg3yRpFKMu+DhvT0p0lvbDTppLaVftBYAwN1b3BpkGkGOy89bpVeOXNudmcHuKrRE2abC70No4&#10;kSSVwUYFkZjkN1x9K0LGSeOPeroySDGCB8xqvPLeX161xI6M0rBmyuACf/rVHaNMD/pcoJSbCxr0&#10;YU/shFW0ZcuWkkkQicpj7209fypJ7tIJZrBFVJAoYow5/wAmqgLxTsGViVbOFHUVLr095q+qz6uE&#10;VZhaqrLGoAfaABx6nBrNR11HLyGARXsMiKxAz82RnB9qtaE6wXhtbgq+Iz8hIy3HUVDLpNlb6VbX&#10;VpdP5txEHlRuqNnkVRUWVvcG5wzbeGIHI96q2mjDVnQaf4l0zT9E1TQp/DlrdSXkkLWmoTk+ZZlG&#10;JbbjqHDY9sD0rKa6iadHum3lCNxZzgD0qG4s0kki/f8Ay3E33s8K239BUZd2t5RcWyI0Z2jB4b0p&#10;JLoyZfDqSXGq3MsE8aJFzJmMAdBTZLmGztGlnBkaeMBlAz+NMOn3MMMay3RYzFiqBBlfb6VW1a9l&#10;0y1R57cFiQqgc54q7dg5/dHae4LspDSbzmNmJwtU7jTzBcPJHKxbZl9xzye4qfTLy7ms5EEapHEd&#10;wBHNQOuoX8P9oWtxyg27duc81cZNOxz1UprTcsWkbW1k/mv5vmIfmU/cyc1FqE9xeafHGxHlhiCd&#10;o6elQpZ39sgZ7giN38tlQ96tR2E0fmafMwVN25Tnpx1ptLcab5UihBYtbTrIs7qqsQ5A7GtbTraG&#10;0IiLuMqGB67u3PtThDZQCO2usl5erdqhnjvbOeS5cSADiMt0/Cl8WjElZiJKbi8L4LM7bRk8Y/Gm&#10;a/cwW1wljZ7wwO2XC/dPc0ttcP5w+0RnY7Fo3A4U9QDSzX9mmoGTUYZCQOo4IPY/ShLXQLO5WKwL&#10;dQoXKSq+ZCTkMtSpdy/2oXhuA6BhhNhG78adLBEEEk1sAWcmLBwCKW0MdxEViId4n4YLyP8AGldX&#10;1KsmySSezhu5VSAMzgHAbmr1jtkV7PagUx70JbkGsqGF4ryaWa2YOgVndSCQG/2eoHI/CrOnQrc3&#10;4naYR+Uflb19sUpRixxlJSsloWBEXgkhltwrgqAHPC9Tgg+2MUR24tQ0AIK5BYjkCrl9c3Wp3hv9&#10;UvXkkkA3NnnCjA/QAVVZY7q5JEvlqvzEAnpWTkrWNnorlm2aPyTZW8K+a0oKv7YzTdQudSY/Zb1U&#10;cgYUrxgUkE62d+Jo1D56nHtwKsC7sbjab8MgB+aTPr2xU3Vio2kZ7GO0Plx7nG0FtnAHHerMZjki&#10;SKNBljkhhkA1Dc3MamSG3RSOzEfeFWLNY47d5JXOCMKO5B681enKGgRR319AiXkoIjcmMA8DPFMl&#10;EJLwXE3IALBRyM8Cn2Tx3CtHAzBEjJL44BHQGq0kyhxJErGUjEpByGA6A0rNahdljy4LJlbU7ZjF&#10;IChDtx65qveWDzR27WsqrH5pClGwAO2SauX8q3mlKrSBTHhlLDO5qoxMl6q2NxIqRtJjOMAe9LVL&#10;mEXbO4sbKSaw1aLekkTLGyuBtfOQSe4+namvugs30/cx5zEATyDTNU0a30vxBcWtpqH2u2t1Uxz7&#10;MiQ4wwH0J/KrWpO/lwRxTJHND9/Kn5l7HPaoaTGnZlewOkCA213dukpUtENnPB/SoruEx3Ja0lDM&#10;wy6t296httUju7qbUJ58vGWDZXHA/mKs2Eskh+1WwR9vMjN0I981dlB6B1uUJ98sqGEYIYbmU5qa&#10;+iv4dq3TKFIDvGmMOCOM0qvA2qTLKnkJMNyFRxu9B6VHfWiwBJ4mLZUDcOlU2xDJ7WAxiR0bGOx6&#10;VJY+Za3cU0NwySxMZIJASMEDI/GnX8ZtWt1WY7mbFwCOEXsfxqS5vle2keKBG2KQMfTrVK/QbdyO&#10;W4ur0wxlQwZ8ysBnvSXwtt81jAsyIkmUMnB9Rz7g1LZwGGwZ4LtVkcBgD0b1H1qS9u7rV4YZ5XQq&#10;wUEBcMVAwPxFGoiojLbyJNDOEkdSGOeox/Oszekdy4MjM2flZhnNXdTtylwkVtGCD03DoafeQwmM&#10;Rxj96G5GO9Na7DaYzTblftZgviDGzdUQgj6VW1NoP+EgvbayaSW3ghyZTEQTkdAPWpJIJVdJrmN4&#10;zu4Dnr9KkvZIdPuRNZqHdj8yvyBxT0SM5vQf438Jal4GfRZpNS0+Z/Efh2HVrB7C685Wt5BjaSAA&#10;WBBztLLjoTg1lWCz2dpseBGWU53dww560W1pp1rIsNlGIlbLNHHGAoYnJGPTJJrV0fRLnXLibTbR&#10;kjkjt5bhVklwCEQuQPcgYx71bvypMhRUpXMiV47t2uYIyTbgLIq8c4zn3pqXuy1ls72BGWYAgEZ2&#10;n8aesL+XIobyncHd7EDHPrSwiGW5gS8iBTygJZByenWpdtLDkmUrG5FtiKOLDoTl+xp9mYJJWDxs&#10;XZ/nxwGFOFpdRmYTW6iNSGDHvz2pLm3htNQS7t7oShm+ZAOlae5JeZzpzvYt3y2eqfM5txs2qsIU&#10;DZgYP5miqzxxpJI5jUrM/mYI+6cdAOworNrU3/eHlPnmSERygrIcYwOlINqKFlDOP4hjGahhUzES&#10;GLYc/ezwaltYZHnJl+ZT0oKa5oDEsp0D3AXdEv3UY9qbcNBs82Fl+bhh6VNcztGxsJD5gPIA6Cqt&#10;3AiJELbkr8zY7Uk3cnVQtYkhVIId79BypQ9DTIjJLIXTJB6g81UMk9rOEnjK+ZyDnOfwq9bRC3cz&#10;/a2DAcg9Kt80RJqWlySNUt7dzKqqCxB468UacJ0uDtAIxxxTJIBOxmEoO7t7+tWI5riIhbYkYG0n&#10;saiTuOUVewxp5FnUlCuScuDVhTJESzTgg/eXHShrPYzyOQ54xkZANRGRhcGSVcMRjgdamLRrG6Rc&#10;S3VYstJ8rA5IPSqqrYKWy5J6BfWpoxIYBHMRj1zQtpCMy+WM9N1NXE4+9chhuJID5VtGWLsMAHBH&#10;41cvYI3ePzpdhZuQT7VDbIstxujTzGQHKNwKZfGeabygm1U5AJ6VQ7obOq210Jt+/sBU1tMqorMP&#10;vkluOlC2SS2btICNpODnpxSRTBo1AhYg/eIHSofK0F7OxZS9md2t3jJXOQ3Sp4JUB2OCzAHAAqky&#10;j7QkLgkkdquPIynzI1AxgCplHsMegleMhtwKnlcdaiW3ZHeWc7cp8oHapFkM0hIlVSfvEGmXDSCX&#10;mcbAPzpR7MBLOSNlDOoYDOcnrU11dRyyi3jtyAMZc9qhnSNIlbYGUjOYx0oZ1uBtg39unWr0ihJW&#10;J7YqJv3Zyx7kUG4aK483zAdyncMdKeiI9ruQgHAGG69aZCbW2BeTJIODk96m/QrbUg+03RmPlru5&#10;5K1DNPJFOr4VGLHg9TVuVVL+epI57UXKW884JTpnkcdqtKwnqVWV5WAOCuMkEcCnyX0VtKsPmt+8&#10;IVWUdKS7jeJTKk/DcbKSBoFhLyx5Ct3HShJ3I5bPQS5t7lkLOTuJ49qhaMbtxk8xgv4irn9p3c0y&#10;KtupGPmUjr6VRuJDDdyLJGw7Yz61aV2TNdh4uUudsbxqmeAo7+9TzT27ILaOP5xxndUNokEj7nYY&#10;A4BOCtPvAgk2RqAByW280SsiYqS1Q37PeMzC4hzGRwwHP50zE9vGlp5wVGJODzUgupEg8u3+ZOd4&#10;JqvPKkqq/wA6vGerNSWrsNyil5lgrIyJC2zC8eYv8WalBt4okjEo9hu61VV7h7YqFZS79ccii305&#10;pypePhc7WHXNN7iUkl6lhEaIgxkSAcnnB/Oq81yYZ3iTIz94kfpVrUrWWzhDRSEgDnIqu7q8Iuro&#10;gpnGU5J/+tQmxNtaIZbhZZVj8vklt+O3FXhZwRjZaZXjLbj0PqKrMbZB58IZQw6lutQ3od3DgsOP&#10;4ev0ou2Jt3WhYWWOM7XIRA33j3P9Kq6jqOob0ijUNGwIxUhsQ0H2t2faOApNXZoLQJG06qQo6A80&#10;LlT7lSUp7FCOzubho0EClcjOTV6Owmhkd4rfOF5AOCKjNvcSAssu0HoqtyKazXiARiTbIvcntQ5S&#10;DljFa7hPMXhkJKh+xYZGfepLbUnuLNIpmCnGVKHv3BqnNYaiybiGMbcsV70+3sdsayqgMcjnMmeV&#10;9iKIxUluQpe9oSXVxqMKkIwYEj5sc1XQSvdeTNDuYj73YU6UPIqwxyM5VsOEOAB60suLeaSR2G0q&#10;ACD3q1FNhKXuvUDDPCAu1iu7Bx2+lSRWSXBNvJFt2oSjnqKZZSvNIkm0kYBBI4JBqZrqabiSMDac&#10;EinL3XZmMYOerIlVbVdlsNxB53jioFd5QRcSbC+cbBkVYdcR+VbPkk5OaWOK2htBKYiH25G49u9Z&#10;prqazheO4qkLGDbxKxIwz98VJc27TRJJENrAjAHaqp2iIyWW1PmG5V4yatPPN5P2e5gIk4/eIc7h&#10;Uy1WhUeWKKDrHDceU4Ksy8sBx+lRS2qRq0kl2cbQSEFPRI0nJjmYEng4/OoLmaSOTy5lLHcfnx/D&#10;Ti3awm43GXFypUbSWxjII6VnX8Rki81jgbuSRVsTTXU+63hHzffJ9qbetJLCYvJQqDnIHOaJJIuL&#10;i1Y8t+MGkXmo6dKYWUFkyp6/hXyn49065sb6QM2wM3yBSDuHfNfaPiWzi+wShYVc5OFIOQa+VPjR&#10;pd3b6uZjbqBz2rO95JI+u4LxToZxFPqePXsIdzJEvPO7cMVG8AuFVVi5x9/PSrNzcQxCVpXxu+UA&#10;die9UriUoEMAbK9cmm4yhLQ/qbCTi6cUhv2VUiLhdzkYqAu0JMcvPpx92pA0zu7DAyOjGlnSXYVZ&#10;1fjDIw5+lHtJ31Oz2dtR1rLHI4iWLnruJ4q9G6QoZRGCTxuNZc0rJAjRxFGX+Ef0qKTUr5oshmUZ&#10;6N2+grRRbOiMYWNP7THhokKyOVyVzxVJ1+0vtlQAHqevNRW12fOaQ/MCOQasGQJH5UW0bjnI7f8A&#10;16Ufisc89dkT6BGttqI2TfLjjPQVt3z5mVWzh8ZK4/yK5+2lVLqGQgorZAYevvXSXFlAbZBPGuXT&#10;51YkFuK/QuF61kos/jzx/wAutVVW24kMTwgrOGTqMA5yCKU289sAoVZUznHqPQ1A07DaYsblH8RJ&#10;wPxqSaSZrRDArtIWypUcH619/S591sfx3VVFXaWpGzPIjAx+WseNqZ65FEOmXKpuiaIADJBPHrwK&#10;kEySpIZIyrKMEHrmo3u41ijg2IMsFACnqeK2TcZGEZ0Zx1GXitLEqXDsSmcBRxmktbOSVfL2bhgk&#10;oR1ouJp7YeW9qy/3SO9OuJgjJLBdkyyfLiNfu/jVJzbujmqKnOd0SaLcEajHJEXjWGQOSB2z0r6J&#10;8Ha1NqOlRi4nIhCgIhPHSvnGW7EUiARso3rh8ZJ57+1e5/CzVrTV9EiXjKgdPaviuMqPPheax+me&#10;HWKisVKnc7QW6G4VZF6oCqg9eas3cMFpEIonAGMsCc4NQQzAfvCE3jhNy8inXUe35pJ15J3flX5B&#10;OTeh+7xk5bGRcLAzGQzL1P3upNLG8KJ5y9wd7E0t1bpMPNQDIOML0qpdRSCBlkjO0cis1zS0Y7O+&#10;pWu52nlCjPPX5e9TCzkZxtlOWWnW8hZ9zxjLHAyOcVPJN5bqq4G08n/69DVtAluVEhMcfkySkqMl&#10;jipolAjVmjJxymOCcVagjlkg82YLh852GmTvFGwkZ9uxeATx+VCdnYhxS6iQ7VciOJo1AyxPc025&#10;eUFp1iB3jAfNMW9kZwyogUnq3OamnJgiVmTBbnap/WlK3UNbELm3lg27Mtnr6UyFHtyGVe+QM4qF&#10;WEj+WmQAcg+tTxOzFUdunUmm1YtSTJpPKmiDRkEgHcgHX2qO1iSSFQhKBXzgjpT7VYp5zJ5ZJQja&#10;MYBPrUwt3BJKYDE9OaluwnDqRLc7A/mg/KRwOAxqxPO0kQkig2qF5Oeaps0Vw7GRWZc4Az6VcWWG&#10;T/RnJKBcYHGKuNkri97qLBerhdsRDdjjrWvpLXCr5siAg856YrKsbe3hz85wDkHPStNDi3ZQ5Iwc&#10;g96c23sON0tS/B9ojclGUneTtxxXS6bdTWq+bbwbvk4I6Zrm9BlUMFlj3DOQM10unyxh1jWIgFjg&#10;AU+ay1KfkbGnOhkE0pBfbnGOn0rdsoo54lYoAwIIGcZFZsItJEVgjB0OOARurY06Eu6sAZB0wBjH&#10;tS5k9UK3U2LZ5Z4o4rFzsH3l9K1La5vopx5jAFTj5R2/xpmgnTILaVUkCso4Q0Ygu0E8MjhjxuHr&#10;g81UWnuFurOj0hw0TXkyjkcEDLZpJ5JJmRo1BAbp0NQaHcm20sSLK/C8570mo3xa4gjtHKszneR3&#10;qtHoyo8smbN5NdWcMMmArOgOD1/Oq2p3+sajcr5kh2qBgHmpNOurTUZorS4uGEkYxulH6Vfk0uaG&#10;yku4p1Y8+4pc1ug32Ocu7QFGSSRg7HB4qrbWSxq6RMcZ79K3b4QxaejPLvlYndgdPSs0Fo4XUoAS&#10;wIwMVDd5HPKEexm7wbKbzYwJFXOAep9K5WUSTXTFQw5PC/55rqNdnjitzLAokfBz6muYmknglQnA&#10;cncMnpV3vGxUNEVXRrmbyREVYg7iwx0o1GMmCSzlK/MvBHPFKbmS6vlaXKs3CrnOfxp+pWOAgUkM&#10;RzzwaXJpdlqd4WOL1K3EUjCFz5eeUz1qGa3t5I12hg3Tk5xVjVoJRqPmuqhQcYz/ACqMOAGhjTJx&#10;0ODmodrGa92dmYmqaWElVmcjdyNvUYrBvLFjd/I5dgOSxrsryeKP5p8/NHgA8kVy+rK1mHuI5iwd&#10;/rgVEXJvUtLXQy5ZViUtI+CTjmqV1OZ5VjSTcpHzEE8VckeGdfMaMP6Aiqpi2knoHFOzvuTyu+hU&#10;k81pdka/uVU9Dzmp41AIjVWwen1qvIRA+FLdTnPSrFrGANzS8uOAabt0KTsi0GRn2SKCFHz7uuKr&#10;Ev8AaGt1jBVuVb0qOWcJeONwYEdBSqSsZdY16jCk81ny2dxylZF1Le3VQ+1W2/eLVesJFhIYjKEc&#10;KtZ1sNuIfIdhjJPrWnp7M5dVZUCL8oYfe4oTu7i5Od3NDSYzM5SZSwLZHH3R71taPp8LN5ccpK4J&#10;ILd6xbGRY5o5V3EsfmCnitqyslhYEllLMSCr9selW3sUlrYuRj7Jcq0cqkMPmXrg10mjMSEHmJhx&#10;wATXJ2duILgiWQtJu7gYIrsNGYWtoszQDAwN+B/KrtpcG7HRaPGVmxEm1McPnIOetdjp+lWF7apC&#10;pR2xkgcEVynhNkuVVkUqBnqOK6bRoIyXlubQkqDtbPP4UtVoRKHM7lrQtRSzllSGIIu0iMvzyK0N&#10;Ma/kR5JMAKSd3rWVpVt5MzTXCMig/LvXIH1rptIuraa0kihXzMpy7JgUtd0acjasyBL5rgq877d3&#10;y7fSs/xVp8BsxcO7B1YjAzz6YqR7eeG9CGfh2ypHODV2581rlbK+lDQlsqSAOcevaoae5KaSscFO&#10;jW021kX5jwoOM1X1Ca0uVkJChgMdic1s/EHw5bW9zGyyqFYMwaJ87cHjp7Vwk4vbOOQwW+0bm3hj&#10;ywBxmrpzTehEpX0Ms6u0l49nuJBfoe1dA7WVvboHmGNuWIGcVyEks8V0ZGtcbm69q3/D17BeubNk&#10;Yfuyc474/lWs4smNkyjewCXUZJIy8RbG3Bz+vvWja2t5NpC2gi3rCS4YsOhqebSrSxsYJyqM0jMV&#10;VeSuPWskX9xHcZtztUnLIOhX0rJN7GvLfc0tJtlhkSKLauGyVwMV5n8YZLbQ/jDbPBJJIl3bRu+z&#10;opGV4B/3fpzXqegIskgud6Bi2W4+6K8q+Pltep45ttbigZbOQvFbr5Y5IbPX6H8zXkZnCHsnzHbg&#10;241lZHW6Bq02p2Uk5KBFAZyD82PWq13c3dwjXAlBZB0x2rA8O3F/FGhUGQfdwThQOuK1b67kkkE0&#10;MMVuJk2Sbz0PQGvyjE0eSu5dD9Nwzj9VVtyldX19cX0c6OWH3SWJ5Pan6lp8unut2bgYcfOpHAzW&#10;5a6TZW2mrBc3aSSq3ChhyeuawfEckuJIZZlCBeFI5yOa5XJTdkZVpVfZ6HPXo33rIsgjCn7/AKjv&#10;Ttb0ia605dSmUtGSNuSMH/ORVe+lZFyfnbHXHG3vSLfadLFHaT20kkL8bUOCO35Vq1Uglyk0ZwUW&#10;mjCGkX+o3Ej2UW9EBdlL42qOvNVomd5yxjbYgwEA5rVKSWUDtaqUypBDcnH1FY08vlQiOdQWI3b9&#10;2D1rajUUmzOVP2UuZdSK+uGs4XZQ2zOcEYP0rASI/bTdRyMDIf4jnFXNZvjPGIbaV1V+GdnByfTF&#10;VkcQJGoYy45J7V1U6ahFu5y1Kk5v3XcuRWu8i8jAyowSSMZ96rPEschZpvnB3EgcGrUthHfWpCnE&#10;oG4oTlap2UkklwInVWAO3DLjH1rCFeblZFzv7NMqzzzzESzE7cdM8j6Vd0+WM5llk/h+VW6/hWdd&#10;Ye5w5ICNtGOOQalhe4a5VoAPQg9PrXTy+5c50nLdmguqhIBAYwJGbgY59qdc7SWZGZgU5LHGPXik&#10;htxNOxEqbmxkjgU7xD9ltLWCGOJRIseZAJ88f3qEkkU4RSsylDFbnJlvMBQfLAPTPWsiUwQs6I5Z&#10;ixHc1q20MNxEryOqBs7GIyc1Q1GD7MjJKChJ2j1+uaaTWqCPKobGbG1ob0SxKS3/AC1J7Gku4EM7&#10;OH2hzlyBk4qM287Ts9gV+Vucjn8alCAgmRzvkJwyn5elapyUNSU0kU4p7O8vVhRZIki67yeavRvD&#10;AGNuPM54JXpUmm6LJM32+CNQgJV2749abqMz2iSF7eMKHwGXHP4Uo1E1YXPJxMe5kuHBijt+T95T&#10;9abdSeXCbjLEYwSMZHtUt6k/2DzrKIxAjl2Oc8dD7VXdIGjW7ibch9Tz6V1RcVpc55uLW4xdtyon&#10;BYnGNp71XJUMJJs7Q+CAtKDNHK1zDO3lhR8pOOaS4meaDyY5IycA7OR1NaJK5zqXcdLHHch1hwE4&#10;+bp+Ne9fskaNA0kl15QR4SJsDknHQn/PFeDWMawhZbgnC/wxjJNfUn7KtxB4f8K3PiOZI5meGW1E&#10;LHb5m9F5wOwGfzr2MHZNWOetUi6bZ1OvH+2L83BiY7T0P8WKVWFhY/ZreNi5OTIRwPbFGvzJNOkt&#10;iGRWIbYOMH0FNJMkrbzhsD5Wr63Dyfslc+cmrz0Zt6FaXs2lyeIJsG2iZELY4LNnHvmtnw5deaIw&#10;D0U54yTzXLwR2MCNFbu6mUgyKJDhsdOPWr+lpf6XcRhZX2yAcZyAMV0Jp7CUZQd5HoOsalcz3cGo&#10;OFjEVssbrFGAMqAAcDucZPrmp/Cbi8v7a0TlZN0nmSHAJHOPbqfyrldM8QXB85CgMRJCM7c8jHA9&#10;qv8Ah/xDaWs6+SHO04Jfjk+lXFJmd9bnq2kTaQupR6S7Ibhp/wB5EiFwM98jiun8Q3F1Y6qBar9s&#10;hkRWkAwGQZ27PUcr1PavOPDuuT3Ym1CJkZUYAhMBif8APeup0jXvsOh3c+oWgne4Voop9zF0kAyA&#10;DnqQcE+9RqnYpK8tNyDWLya3tALlwxVCUG3G4g5x6ZrC8OXGoaO51WCNVfccrIMriqN/quo20ks1&#10;xAXBVTADKBgnqOlXJtcfUPC40ltMiSe8ijeWeM58oq2SEPGM9D7ZrXV7EVYO9pFu6tbo6ZaCGIho&#10;zt8wnJYe59TkflVeJNQi1aOK4mdFaTcBFxntg1DceIb6ztI7eOFmJkRnaUYUcYyPzrRa0vdXtbzU&#10;rJY/9DgEhRnwwXcBx6mp2lqKmuSNmcnqPiOB/EE5sYMqjYkdTnBHrmsLXoUQzX11EZFkB2s38PPa&#10;rOsataQ6m901uPMkQhgq98DGaxvGHiWObQ4LaUurLyy4z361pKTiUpXMd45ru2M9vah2gJ3jd97n&#10;jFE1qmnqJrgGMhN2GPc9RVMaldWNgZwFCuwVeDn15FQXMV/qsBllZpBk4LHJzioVpPsLm5pWL2oa&#10;mkumkBt5jUHd7elZqlL2LeoJJbLY7j3pESS2sHtruVdxBOCOTVWzdrUk20gcp97eMEE9DQ4pbEu9&#10;9DT07UJ7OdonQMvcg8VZmUXAWW1dMR55PfNZltPcTSGWaNUDdSvOafLfC2kRISGUgiRW71KaT1Ka&#10;fLYvp88zG3I3BcEjvVu0FokUiJp+9iMDA4P+NZmkava2+9jD8/8ACVPQVYhv/tUwmtWYsrEbD1pu&#10;LuEU0a2lKYA07MEQY2+ldNGjahYm1tYy7FV3FjzzXINe35lNvBZbgE3BAmAOOc1r2Osazawi5t5U&#10;XzWVZVRckD1P0pqDmxpqUmrHX2sM9nYKYpQhBHXkg12I0q81OG0aG4TdscKpQkHuCSOnNcLZM6RR&#10;AzO8jHoO5612/h+XWtHu7CaOyNxC2DibDR4Oeo/DOKT5osqKi2dZ4c1tvC7x6fBaErcyAXEyqPl2&#10;jOcnkA5A4617BoQudNszcXiujwSjZCTyHIPP1OK8p/4lN5qK2NrCqDiNSE2gcZ4A4xXfeCrK+8SX&#10;T3l08jySuA8zoSzODgZ79+tbRtOndmqpJO7eh6d4X1C11LTbvTsuIpFSOdVB+WRSWwp9CGA4rsfB&#10;8WnWtu7+IQkjfJE0cyZMkXpyCCD6d65Xwkunhv8AhGpLW6kOn3Wbu2i/iX5SwXBHzY3c59Bmur+H&#10;Ogafo8twrWP2c6jclrZJptxSNCRz+OP6ViowjqYVYxnKx3mjTtf6WY1UwNswgRQBGvIXH0FW7bzd&#10;0kJckROApI5IwD/XH4VG72dpeRQCIIZsomF4YgFtvHfAJ59KTT7WSF3kksIIGYYdoQMuQeD06Y9a&#10;OV3EtFYtuwRC7HgDJ4zVC1hWz1SfeHP2iTcrOwOOAMDuBkE/U1fYB8oy5BHfoawL3Vbqx8atb6i4&#10;TTX02MwSOmf9I8yTcAR/s7Sc+3vV6NjW5tO3lM7Inylv3hXqPl6/yrN1PVoItOhuXllZp0LxQJH5&#10;nmADOSF7YOT26fjNZanY6g6T28rSO6fKE3behOecD8DWc6Wdr4Zgto4ZUjjjWBIbKNcJkYPbjjIP&#10;+JqUnF2ZMtjj9RvrLTru5t7C9kljv7U/Y0kgxIhJBZ8jrg9MAAZx6Y4/xyumaRYx202oX8p1Fj5t&#10;vuJV8NhCcnJOTyegFdZr+u6Td6kbm5mns5dIgZ7REKbN4T+MMDlSQeBzz615x4t1eC/8TS6zqWoX&#10;E4CHKk7d3dcntyQMDtxW62EopHM+Oluo7aPXbyWMLFclViP34uOWAHbHeuI1TxFok/hy9TVNIb7c&#10;WVrMbSGVMktjtzwPzrs7ttQFrOtxDELiaE7llQMm1geM4JGPUDIrz/47eHH8I61dw6RrK6rZ21tH&#10;9kurZCqyZVS+Q3TDFvXdg96UpRWnUuzlHbQ5nUbd73UoNRSJ4njtDHEdv3IyckewJAzjriuH8fXk&#10;gZbYbyPM3Md3BHSu813Ub5tBjS04VYgiiQ4yc5wcdq858UXUt9fm3htY40Dncp/hTnGPXms4wvK7&#10;JUpLSxh6pqgvpIrjT7dmKQ7QT3qzDOjwxWTL5LbcMAM7gfaqwmjsmks7eHG1ARJ2FWNDuI7q4WII&#10;vndPOI6ZqpQS2FLnvdMn1Kwmn0mRjeoJIZNkMMkXVsZLfSoLGC4N5BaQ3Kors25mPLDHH45rV1S2&#10;chbOeMDfAzRNnG4nnH41zM9qs+tQp9rZkixtZichscj3qOd2sEb89zSuLAQXEoNy8kpbMox6cVZh&#10;010uWlvXENvJF+7jbk/Umqt7fYU3CAxuwyWA7VoWzTXlk0t8FkiRFIkkBBbcOFpXbRcpXdrmLJcN&#10;H5lvPAsgck5J4x64qrrNxLqxRJJAWcYVynO3oRn6U/xJLNFcAQg7QgVip/r9Kh02eFwYPKLGFR8j&#10;c4J//VWkI8xF2tybTtDFrrNpcGyBW3yW6cAcj8+P1rQu5WvNVn1G5tkDzXJLlV+UMSMhR6elJbLN&#10;dSA/dIwHIHOKv20N/PqGxpkYIgXOMKPrRzODs2NXepqac80MkdjboI5JwDsJ49q6Cz1RIY0hnOMn&#10;awwCSc/41gSi3Glxamx3TwlRKoGF68EVuWVrprxJIsPmEAZ4zhu4A/ipqzRVN+9ZnayaneaD4O1P&#10;TYLQeXqFqLeR5D80MbFcuMfdPYH611Hgi80jVNDgtPtCpepISwcjaUyRge+DXMeH2tNUZNM2SrLd&#10;w4k80hshQWAx/jXX+D9Ft7LU7ZbyNYYyhWGULy5IyCSenSjlilqS03PQ7bSb6LTWOkxsl6gtLi3c&#10;OiyALIhDDB6dcZ61twT3eu+CBpOpjzLi1RYnW3QJvjXATp95sY3E85x71geGLS78PX9n4gTwzp63&#10;TrMNR09IAY52w22QMo+hOe59q0PCWoeYvh/WtKm+zveatEl4JApRTK4U547OxJJz0zWadjRxdrM3&#10;7CbT9Dg0zSTbsBDIftDCIpOwZATgtkM2BkA9snrXby3Ou3Wj2Nz4V8KTXcbtGL+N7uNHWNXDOAXI&#10;K5UscHqSR2Bri7ySeDWrrwrJYiVZ7tJb+GaUshuIpjtdc/dU8YAAGMV1Og3niOfT1vLfTJZLCaV2&#10;+026kqxHy8qAeAARk8USd43ZlCEoyZqXtk2rS6p4Q0a2WKFbaK7tWjXEbus3mLGOcg/JyO2fTip/&#10;C/iWbxZqzWWszixvEDxz2DrkyHaDgA9CuCcjnBrG0zxU1lrUeu3N6gE0Qj1GeMHDoHBQr6fID+Zp&#10;mq3+rReLY/HegXCS2AmdIBw4uCUJ2jpjKgkfl3pr4bk8vJK1zrrC3s9O8bjTYMqn2Bgr4+/LvDEZ&#10;9dp/Q+lSrN4ksPFq6ZbFrmxndpZ5rgjMHA+RMEEjJGM5/i9KxNM13w/4isrLxbqFyUF0HutOlhkd&#10;drxnY8bDgZ3N0PBIPpzv6XqlnrNnLqllH5d3FGfNZgSqsRzyOvA49KcXLqNqDlZbmy0DlkK3EihQ&#10;cqCDu+pIJ/I06QzlWECru42lzwfXpUGki7SxRb+QNKSSWxjOSSOO3/1qgsrLULTXLy4Mwa1uijpG&#10;TzHIFCsR7EAceoJ7mmWVNYlTQ9QsZILGL7LDDMSiLtER+X5hj6kfia5/x19q1uFJoLWO9sfK33kT&#10;Y2+U3AVx3BycgdsmrGtwal4h8KzLcyzedY6vLG4t5FVpVWYiPngcqUJB9T175djrOh+Hob+2ur2e&#10;T7NpbPeIIyzLk5yCOO2R7CtopJXW5i6nLNJoxtSj1Ia0um6hZpbK1mt1FcLL5c0BtlygQ9SCMJ17&#10;8814xLrV5q4u/EUMuyeLVZ4sMw3Ha5+bP17+leyeLtYGpeELF7a8a4hZRClywKO8eM5J65CnFeFf&#10;FjRv+EY17T9OayVi8kd7Orgbo0Y5DceowffPtTpSu2mW4xlM3Ph38Q/DC69L4Qurctb6pbi+uL6T&#10;5oDI4cDBJzk4BPruWvOfH2r2+lagdNS2UDK2sEsiBlMoIwWUdAc4A/Gu9lXw54o8QW+tTR7Lqy0m&#10;KBoYJAke1d3lllHHU/nWFf8AhuXxx8QrDwzFYR2NzcamqzX9qg3eaDhWIzz2+uBWMoUlJ2IanF3v&#10;c+aP+CpHiyCx/ab0z4d3Eh8vwB8MNN0hLRZQVhuph50hAA5BjEIz/s18keJJLDULhYZFw4jwzqcg&#10;mvY/27vG+u+PP2uviP4o1uW3lll1yGyh8hfliS1gjgIx16xfnXhAultPFYTULczWkSK4LHb5pzyC&#10;B0r9k4RwvsMsi+r1Px7inEKpjZy+Rha1fB5CBcmTyztCdKzbm/kvHjja13Bl4GBtUdyc1q6xbWst&#10;5JIbdo0ZmZFB49vrWZBZRxzlpkkkiX7wZ+g/wr6pRuj4uc+7J0mu7Rpbd5S5Y5IHTGO9SRxMYPPt&#10;9q7hhsdqpyXi206iBiY3IXa/PT3qSe4tobd4hhSOSo5IHrTVOxk6iT3KksSoWcSB3Q5+c80yYW8E&#10;Jutmeedo5BqU+SbZbyJ8My/K7Dqar/aZ7ksMc5I6cEgUWilqOM1J2I7i4vyrySsSiIDGGbBaqgtd&#10;ct7aTXJre4itZWMHmBCEclSSm7oTjnHpVu7lk8gJMwVj0wKfqvijWx4STwfHeu9iL8XaWZY7fMCs&#10;pcDpnBxnrjivnc9qSp4JuJ974eZcsVxJSXZnNXF9bPF9m8ojKlSxXPPY1Xt7eKadLaSUSyIpDkLy&#10;fpU0hs2ikmNzJmNciNRyfX61UXUSS9wjBXHAC/Kf0r8jrT55WP8ARzKacIYSC6pISWzZgPJG+JWw&#10;4NSSPNLCg8hYQARGcfeHeq0F5cR20jWoUfvfnYnB/Kia5uCIUZwwX7oPQetcjjK9mesuZvcLnXjc&#10;xCFFGzYckjPPSq0qpFHDAiH5QS3OFPtTQ0USvbw7cMpIIP3alNrcT2aySM23OW3GlyJM0UYJ2bEe&#10;4M7MI5jGGwArc4p1tPKIMrEFYyhNucAjPXP9Kiu7eRSsrSYiKbJEPDFuxFW7F/30KyoCoXaFC5Jx&#10;XVThZpo4MdLkpSfSx9U/8E9rC10Txxf+OFgiuXtbD7FHFPGGXexBycjnAKmvtvwhYanOklysCkI6&#10;52nrnn8a+YP2BPCmlL4JGpXMQtkurnzleRfnkYrtI/DaAM+nvX1Xp91Fo+n5tWCeSpOXGd2Oh/Lm&#10;vOxMoVK7Z/MfFOLdbM5u5Uv79/E3jyS1ktVhTylUSbRgYqyNMb7XJELreCPlIHSsXSbn7bM2qKjM&#10;zE8dCOa3baOOC3F+iqGRwAr9f/riqS5Uj5VNs0tN1LULGyk0hbqSNbuMLcxKx2zqDkZHoDzipbbT&#10;p7eKaNbYkQAE4bhQfSq8enXN041P5fOVBtVUOAKlFzf2IExYqx+XnOOaT5WxNFy4bSLu9sLq3sfs&#10;scKhNQkjAbc5cneB/unp7U670sfapZdH1E3UZmk8kMMuQCcEqKyRJPapsFnvQtyQKltLm+il82KZ&#10;oxjC7TzmqUbiuktSbViW2R2MpL7cPkYyCMEc9addzadDbQWsdqVmRD5m85y3bFMhjkijcqSdzblU&#10;HoPei9MJiS4WJTN5RMh6lvSrVthLUz7aSSIIb5AJ3AATk4BPWugubK6h0CXU49PH2SCdUe5Xort0&#10;Un1PoKy9JRWDTzwFsKchqjN3fLfmRyhQrl1PIz2qWrysA+G8WO1kJbDg7Qx6mljMUskTxwEuhyCW&#10;PIpki288Ucb3IV3lLBh6062eKJC8tyyEphSo6n/CrSSE2ky2LKUXbXoumClDz0Cn0FRpdmxu2mW3&#10;VtybT71GLe6uLkm2u8xyL1B/PNWZpHtrZ3LRsuzbwgJHHWk2l1JUXzXINSu0exXKsrbsj39qq282&#10;nSPLIshVST82Ohpt/BdzIjLMixbQyDvzUiQQ/YCkW3hz5sZHf1o0SuVdrYZp+oRm7aGSHCIRiRj/&#10;AEp19PZ3VxcCIB1ONnHU+tMuba2eN7nT0CxxsFY7sE+/vUF3OlrbJcxRBpEYB1LYG3vmkkm7oHJq&#10;NyR3edhGsJyenPIPrVW6s2azngE5lljI47jNWtQvtMur2K/tYWi2bQqbsA5Ht1qleT5E00UIUso3&#10;YP3/AK1smtjCUm0V7Z7ywWS1luct5fORnIPpVnQ71LSORZ4Q8Q6qF5/CqdhbTpdLNIAFHAyelaJ8&#10;ovNBHLGDJnGPpVuMbHPTnUTukQaW9tdXU9rZvGrO+dsh6Z45zWjbxrEqweYEkFuVkmfnzG/p7Vhr&#10;DIYwX2xuGAeQcd++KvRXUZs5rGBJZJYWIDno/HGDUTiuh0xs1ruSan5biGS3uizfZ8TxsMYfPOPx&#10;x+FVzqt0LE27spDNjkZNSRwXM8SOi5IBLh+3HrThpsiTxKI1xJynPSpg0lqTGLJrS5UactnJKeJQ&#10;5YcbsDgA1X1CCxvLsyzvmVwCFxjeF6/Sm3gsbeU2Mts5Q4aIdWx04/z0qa3jNxD9ot7ZWCR4LYG4&#10;5pO9yk2iM30t2y2whjZEGEP8QNTW6gwrcBTGyLh+/NVLaO40/WFdYJI94+aJkwd3XgdutX7a2vzL&#10;cQzxjzASzIeCMdjml9oTUlsLdXt3c3f2uedyyxAbmbIKqOB+A/Klu9PtJZ45rSRxG6Fp/MXBJPpj&#10;tVOQTROBbyhXHb19s1PcG6ls49sbqyDDKpxkUcyW5pBy2LULmPZarCS3c56D1pbXVEsnuNtogMyB&#10;WLrnA/pVa1up9JuI7zAkJi+YSkkilgv13NJLbJI8q8rn3pOCkaXurF62u4YrOS1a2yXblscg/Wi6&#10;85Y12Wz/ALxsHP6U37V9vK2scWxzx171qLpdlL4Oj8SNrqNImotDPYlWEiKFGJBngoc7R7r71npH&#10;cSVihczOJIHitosbdtwhGCBtwPxzyadFG8luxeeMM5+VO9Qr5htJtTVC8aNuJzzk8CqyyyX6+ZEN&#10;pYHBD8iq5VJXQ20hG8y3uJLPgENiTY2cjtVm3SfSy7EACVRkjnA/pVSxso9PtpYo7VTLI2dx7n61&#10;fhkgvFktrVdhdNsm719qJaWFo0Q3Dt5hhMirF5YOCOSaieBxJGyorY5zuIzS3FxMb1I7lRujO1wv&#10;cdhVjUTiLMSbUOM4HNCn5DjGy1HabrNzYXjyWU8QEiNFLFLCH+Ugg4J6cd/el1B45fLMcnyH75PN&#10;VVhtp7nzIHUblHJOCKGWysYVSWctcbidh6getEkpIfKx1+ulXMhuILdllifZ5oAwwNW47g2toPKh&#10;RYcElZB/rB0PPqODWfd29yjmdrcLBMgliYnhiOCBSz3MjWBto9zHDGAZ+VWI6n9M1Li1Yd7aDr+K&#10;2ms4pbhGE8Z3LIRwQR61DZ3u+wa0mdcu3y4HT6VZmkgGlLbvEpfysytjofaq1roq6n5a2RIlY4wR&#10;gZ7VbacdRWsrkhs7m/kaF5VYJExXe2CAATgVDaiOBybxCymPHlinoUlZkvDIGQ/NhcEEdifeonu4&#10;7qVBby7OMAE9aSdlZaiJb7+z5YI7eKMhIuVz60WjpJaSpdTlNjhhxyT2wajlV1tBBJAd4bLlRjBN&#10;TG3WSKNnmMRUnJkU+nSm2mgtqMN7bhVmZ1bnCjHeobtrqTUBOsoVpBmMIMFfqKsaVZf2heRW0sCR&#10;o7kOCc59CPSjxHLbac0E9uivcMxWfPVUHvTSigem5Dquo+I9Xe1t7+6EscA2LhRnP1qiGuLvWWhy&#10;iMBsZXAwGqzrE8U9xHJYoYoiBsGOSe7GoroWSCLUYeJZj/pOF/i6ZqrdiJvSxFEj2qLJJaea4yW2&#10;nPNSTMguWng8xOA0QPUHHP6cVNZwXMCtPFJvV1JAY9vSqs8am4S5DZYn5lDdKTk3oxWtHQXxve6R&#10;d3Jl8K6bcWdtJHHviuZleTzNoDsGXjbv3YHXFVNKtzf2biKST7Ts2IDz8w6Ve8iIzSQSLHKsZxEc&#10;+v8A9eqQjv8ARbzfbzMFzuBTr+dVZWInzbkWqxXs1ykUD7WCgEuep+lNaza1tm8yQO6qdvPU08yG&#10;8jW4jkEcuMsd3JOeQfSrP9jDU7C4KMpmt08xRvAyOn41Sk07Mh2t5lfTorSe38u6iJdTkke9FI0d&#10;7ZTZt2iBZBvUHoaKtxg3cxUqq0PJbUQxwFJ5SeAQVFPgnjljNssEiEnIB7j69qZMUVNke7exHzY6&#10;U2SB4VDLNuYDnDVi1qdsU7KwwmNz5Q3A9gTz+dNmEefJkyueQBSO0hRcAM3OGB6VIiK6q0rlWHIY&#10;AZI9DQ2hTmloQ2uk3buZZ3UxjhcHmrARL1mgtvlZVGc/xYpXacxtDs4zxngmq8fnWshBDA4ypq0+&#10;ZWMlFp3J7e0iM6wyzMCjAFlq/KnkStDDKXjUDaSOtZ9tCufPO1t3XD4xVhCiw7vl35xjdUT0VjoW&#10;quTy3jiFo4gcsOT1psEt2SDKu/byNwwTUVvJM6lTuZOuEGD+dTm7EZEJiLbu47VHKkDVx0j213bA&#10;OjAq3zKDgUk5u0jBhUMqjOB/So2uI4W23UTLGQckHnHrUkQ3uphG5UwQNxHHvVO62E5JD4hLvAON&#10;zR5wKVbaTf510uFfgY60+3t7WaQyb0jccZJ4qVYkkjYrIjlAT8p4qeb3imgZgkDxFCF2nkdelQ6b&#10;5MMhMnI7U2G8lniHk7l253BT2pI7m4SMy3PKoD14J9KTbaFox8lwjsJEfbu7kU5FuAheLBA5y3Sq&#10;6xNc2uUPmneduB932xWhY4eJYpwylhggjv2q18AytIZoVEiZO45YqOKTz5zhlJxj071PemeBmtkx&#10;tA+UY5OajtImdwLlcJ6Dj+VT8S1E3Z6j4pvLibCHYxGR70QzSpLlMICTtX2p0liIDIisdrN8uXqI&#10;+Yk6rBEpBGMnnFF0lYG+q2JwrSElULNjkAdfaoGE73G54yVP8HpV9RJZ2xuAqqccHr+lQNcyzoHE&#10;QYDuDyaUW2xill8gSKMN02561HaytPIhGWYZLr7U1be5Y/PwW6A1ditLJIQS4Ei9Rnk1TdogU7h7&#10;ZiWWQ5U/cx0/GkW5WTdGkGQ3WpXUCUoR056UCXyZkfytynqo70ovTUWtxEuJrZ/PQI+9sBcdKgvH&#10;WScFyu6QYYDnFWdQa1X95CCijngZwagggikuDcSy7cjhh0NWrX1FLYaI1AVlC4X7wI5oabz5BEkm&#10;0EYLAVMLdGl2RE/L1Y/xDvUX2UhhN5W0K3Jz1FOzbuC02EaS3UmINl8YwR1qG4tYkYNeBXHXbtxi&#10;rNs1xLMxhhGAeu3tS3EN9dSESyqFBAGRzUKSTFKCeorWRupEa3f5ccqD0FW7p3S3SCKQZjxjI61F&#10;KTA4LEAqmMrxml2/a4i32kLjgEGq6ii4x3IGuZ5mJuF8wN8pHYfhVP7HKJWRIT5fUc85qxEjpMUS&#10;TcD3B4ouWnicvFIu1uCp61SbQO0lciEEbxrbglm285HFTBTZnyyAWYDcWqaNxNG0QCliv8XOBSW0&#10;fmbh5LH5iowPb+VTdvca5RInW5i2GUqv8SqOpqKSyinOJ5DxknAwSB70x1mtD5oVTkfdPGKlubm6&#10;lRZTFuJXGc9BVWUdUZyd3oR6fHAGMkUsjE/dDGkvnDHfOSjng57iltp0tBvMa53HgDtTbgm7R7x8&#10;kLjAJxii7crg2+VD4ZZLWDZqCFlcbY2Vs0ybypLcy2uYyT16bvrSJ58sOCQCmSNrdajME6MgEJdG&#10;Pztu6fWm1G+m5MHZjra3eILNLHwc7mpl1axtj5N285+U8VNdXcsUBVFO3I2YHWoUd7mUhY22qMg+&#10;hqoqadzP2cdupPpt81oGt28tivzRg84x2oZ7hyQkQLM3IAplrbWRcvI20tkHFXY4EXiFz04J70pt&#10;c10axVtGEenvPEJsFSpwQMZzVS4tGeRZJ5Synh1LYwKns3u/MaOacLu6Ad6iubW2aVvsxbhhksep&#10;qLpO4p2uRvHElwwt3+QJ8yAdD9at20clvGsijcw+5g9qhnimL7lRWV0+Y7ulSWwt4SoklIG0kAVN&#10;+ZjduhSa5RpiW2xlWwF681DetC8ZLgFwvJK8f/rqS5a2Fw6SRsU3ZDdDRdiMRiNXHOMZOKpK6G0l&#10;HUgsbSxEzSGUx78Yxnn/AAqnqyi1uXKyg7mIA9K1HimtLMG18vfnOTyax9UM12zHZ85H3welHLd2&#10;Foo6Ix9WcJExbA4zur5u/aDsgb2aRZo2B6FeMV9J6zHdXFqYTGQoUZPfrXgHx60hInnJtyAf4SOt&#10;c8oNvRntZHWlRzCnNb3Pl7xFZvHIzqocZwVU42+9Zkdw+0jLHaMFa6DxPYTxb3gkwwJBXtj3rnC8&#10;1nK8qx5LcMDXQlzR1P6qyatKrh483YdI2YwXJBzwMUW7SJvbO7co6/WlSOKTDKSpPXdUcqxpjc45&#10;PIrNtRPekpKNkwurqYOoMAyARxUL4L7ROcnnbuqO8upYwzojHsGxxTbaRpJ9+xSQnynFWmpExb5i&#10;5H9n2sULRyP0GQRT5IpZE3HcAeoIxTZTOiqzEMpJAGeR/wDWqQSS3AERlBIHWnTgm+Y05JuVxkEp&#10;RljEf8QPB9K60z3VxDFdTzlmxwHTPAFcrH5ttJucAKFIPFdLp16JNLUySodrAqAvzDjmvsOHq6hi&#10;VHufzv465Z7bJvapbETTO33QrGMkjjrU8F4rIGdjtVSGAJFRJcBnJtopEYLw/v60RWV40ZeOZ2L5&#10;Lh+1fq2H+DU/z6xTdOpJbkEgJzcJKpznfnn6U9ISOLi0ODjLYwD6Yot7aQzG3eQeUoLSbuB0pkwt&#10;/M3RRFlA42t2radpLQ8t2kubYknuZJx5gbOz5RGfSp7e2vJgrWhkCo2WRVGCaowop3bvlUHj2qxb&#10;3l0kgAkwu4AkClHlSsi6clGXMya5jv43X/WF2kwRtBGPc+1ep/Be5gQ/ZLqQRAN94+teaXF95cKO&#10;quxVz5gxnZ/jXX/BjVVnufKZUZWbd5mCCMDoRXzPElJ1MDI+64Kq0Y5muV7nt1lPGsirtDbx97HQ&#10;Ypl5IX3GIbueg9ai0x3jVJJiWyMDaMhfSiZhJuKKE7j39a/EqkFCbP6JoyXs00ULyW7FscRHcBkD&#10;19qpz3FzIvlsCOOQf4TVu586YGMyfL2ZaoyRYXdGxxn5uetZtxbVjWUna4tmd4ExclR2PrU8Fzb3&#10;cbIEK/3jnnFRophtzHFtPf5j0p0EIyoSMb+4XgGoTsHvMmELPG8ce5EQjaxP3vrUFuqnzPtTB2zg&#10;emKsNM0DNCJDkj7uOlQ/Z8nhyD3GO9DaSM2tRsXMu1OAvCkjPFWJ4FmgULICVPXpTIERIGVQxkH3&#10;Tjg1JIshXyXkXjPJPtUSk3oF9bIgWNVZI4wSq8biOMmlAZpF2xEZyc5+9UTBlQRGXhW5NWFgSVtk&#10;LAYHzEdKpy5VqU07i7xEu9QvzAYB65zStdMImdJNpyCB6UyZzax+SdoAYBMc5qB5WjPlGLcWP3vS&#10;iO2om3sWYBFM245Cgc9uasQWzls+Xw3T3FZ8D3JO0r0PGBWvFMj2MckyPuC44p31sNvoRBI4Lgvh&#10;ihHyqTnHrmrsF5JLAWjhzk8KDVCVvL+YEYJGav6dagRbVZCQp2HPJNNNJjSRreF45VfdKvU5G4jK&#10;10VpfoLjmQA9MEcCsWwR4Y1IcEkYJHb8KtaO7O7i+iViz9zVtxkNSV7HWafNNLt3KCCxyT246iui&#10;0yWeNBIkxZhwK5S1SMSoM+WvqTW7ZTxfZ28mdn57dDWeq2JmzotOniAaA3DB3BDZHr1Ga19KRLa1&#10;aJcHa2cdBXP6TNYW9p596JJCqMdvXHH61saS7ahaiWNNifwlhy1W1KKsTG8nrsdHDEmoWwjt3Uxh&#10;eCuRz6ZrKdUj1JAjNGA5BDZJY+ma2NDuxFbf2eAAACwRIx+earCOO5m8x7sL5ZJ2Y60Rk1uDum0j&#10;QjsxahJWGSRk89q1La9nudMaAAJwcrnrxXOXNxIZUaKcFS2AjYya3rSOT7L9rFuTjAZfWipOMmaL&#10;3Y6kKadC8avLdfePKt0AqjeLPmWKCQ47EHtVzUftK3bRQIGGAVV+mf8AGqEihpv384jc9jThZic7&#10;owvENvLb2o2RhWc4AznNYktuAA0kR3ggYNdld6aNQPnh8+XFkkVzeuxXCO3lozAkAMF6mlOydjOK&#10;j0MGVbmJh9nIUq/ykrmrt+8t3CkqwjMa/OQcZqg1xdW8gkuldVVzwRx0qdNSWS0edZvvggGnKTUd&#10;C4xbejOX8Q29xLJhrdSvPesaFmS5AeNgR0GetbWtXDtdAhyP7oK/zrNcqrea0eVXqd2DWcHJ9Ak1&#10;ezK+tWRuXEkEoysZ3qTgAVz+r24hiaINjA+8vPNdDccxNKqlvmGCD0FYWtRxgny1ZGPLOT2os7ju&#10;rWOfTYiN5hyUGWAHXio3eNUEhOcZOBS3cjvcFRGNjIdxzg57VQkDQRbY3bczcgDgCkC5YkhniuiY&#10;bhAFByCV70s0c2wvEQEUct3qqs0wm/eFW2AHGOD9asTalvjO2MZ4zjoKWsoiaVRDLKOOXCtKGx/e&#10;qeWNROu1gCBywFVoDGEdy2Ce9Sl5fOUoGxj94QvApRdtGFrqxd06doHLyfOqnr0xWozwOyEpkEfd&#10;FZkXlCIhMESDDD271p6ZFISBgYIwuew9qau1dFJWVkW9GgUTgKcJnsec10mnSJ5zxpEwIyCSPasC&#10;xtGimYpdAKTnGOlbdnbykC4VuT94g4pSE9ETDTFd3lkDcngq3eum0PTrq7tgRKdoyxDDkDHArI0d&#10;LeGYm5ztAznOa6nQLhrqIpbyGJR0OwHP4Vouawkk9zW8Ms5BthMV29FAwDXeaTEEsBO+53HRT0/C&#10;uI0+ylN+Ck4+7jYv8XufQ11ugLdWdyDJF8nB4FWoqSFzNOxqiZ7pBG0WxJudvr7Vd0/R7iwKWwgb&#10;y5Uy/ltjIz61HrT6clpDNZRtFIo+Ys2Qfw7Vc0/WJI7aMurSHy8EKeaUU+W6Lk3LQzbixkTUo7JS&#10;UU5aL5gxOfWoNZdobkW127KR0cHnH4VoG3s7fU476/YhyPlBP3fQVS8TQxHUX1C2j3xLHywPQ444&#10;ptpx2MdFIwvENyz27GdkPl/MnqRjiuQSOLXFNqLfEh/5afj3rsNf23GgyzxeX5zQhQpYMSd3ofSu&#10;L0y4l0nUF85QCTySM9/SpglugampnP8AiqwawaSBnVfL6MO1VvCN/At432gudq4WUJwCa1PFLxS6&#10;pOblhKJBlQy4ArD8O635Ej6dNA4jlk+6o+UY960hL3dTbS12jpLpxPtaKXeyt03YJrItbdH1KaWf&#10;5dn3cnNTSLJEjSWrqxZuMnkVXi8u0uxHJIQ0nXHIzUSuRzvodD4cM6zHbEFhfhnPeuL+Pt/p011p&#10;Om2tk7TxySNI5PA3bP6DNdrokF2lqGVzgHIx6VwnxW0yfXPFVvNAAHCb1LNyexIrxs0g50Wejl93&#10;VRl2BkeP7PAzoCwJVen61pi9AuoRLFHJ5Q+YOnH444NQpb3MJQQBV+T5lzliR3qhf3k22WVYN0in&#10;jPSvy/Fxk5uJ+iYPFJRUbHV2TT6nG7pp+5cEvIcbQPX61y3iXyI7mRYJxJnPPJw1aWjare2eil7l&#10;9qsCSq9/asaKWFpmaRDiR8qg6n2+teTSoTjVu2b16sWtEYV9azRQB5QVWQHIBqFVnthDOzH930IH&#10;etLXA9mZYLm2YMRzuA4HasoTiKLMc+/J4THJrtjNWtIx9kmtXqQ6nJDMI7hYz+8YhnIwBVHV4bba&#10;rZBAXoo6+1WZrK9eDALOgkBVHOAvviq13qUKzBJyAwj6IPT+tNU5RV0ZScvhk9Dnr+G0SYstsTg8&#10;buo9qisZbZVeWaLCINqhu56n8a0tfiiuNlzBI4ZWJIA4I96zpLS/lKfZyyKrkmMjhye/tXQpRcdT&#10;z4waqOxNdXkcaecqDOM5z2pED3cX2mFyf73PX/Gsu8mv7eVmuCroPvDOMVd8O6jZtcuLmDMXBI39&#10;vxrZU4xheJtCfNdS2KerXnlRtE8RIWXnIxVrQYoJ7WaZJV88DKrLIEAXvjPU0zVHttYm2QWuVBOT&#10;uzj0yRVS5ha3hhEMgUgZZVP3uaIT5qdmROLpxuixY6hA128czxAIhZfmweOv1/CjUbuG4j86PG5h&#10;jPp7VFZWVvdXbTGI/IFEhIxyTV7UbCzmsGNnD5ag4yaWliU3KN0Zn2i0VM+dnGNqheh9agvLsX7G&#10;N0OF5Q9MeuajayEBVXTcAcKS5ovLRbQSOCJC4yFzn8KvpoXF2jpuQXP2ezmeW2UlZAM/Nzn1qpDF&#10;FLdCSeUqsbHZGOM+9Si9inIDoY3wRjFSCATSB/K4DEF93PShtkuetrF19VliU22nuUEi7W2jGR71&#10;nPYSXls4aQKcAtG4xkk1NK/2NlZWOFUsTIOMjoKhvNVn1Mlp5xlOhBAqfe5rmdTS1iC7LtaHTlBY&#10;N1IPpVbVfKtbaOIx+UCoxzxjFMmMySFA+FxwG4b/APVTL0PNbgzr8ycKW5GK6o2autzBxUp+ZVuH&#10;h3gW6BgwwTuP8qrl0njkjZwJBHwdvp2zRNHOWUpCdw9BgEVKts5tWSbYjAZJHP4VtGLkQ+zQulXG&#10;9QqZDgdT0r6R+Cltcp4WhCykb0BBHbmvnTwzDDqGox2US/PvAkI+vevqT4ZWQ0zRohGyrEQMkdh1&#10;wK9rL/d3OPFRSp2RrXRjtb4RyzbumQferdvcxw3BmzncmMsO1Z12jahdh1k/eM2MjsPWr4so7b9z&#10;cXRbK5BAHFfYULumkfOTnaroacWkvcW63aE4fjHSup0Oygu4Q/8Ay3jTYEDfLj/GsjQb+e48NtDb&#10;6Wsxti5MrttLEgAD3AwePrV7Q7l4IDPdRlQWGUU9/rW1rKyCU292SLp7xTGPyHQ4YZ3dK1INNtvK&#10;8ndywBBUc1Fp80N9dAQy7tw+YkY2e1XGjS3l86fLFGKqiN+XFNXIT7mv4Htbizlm1Oxh3sT+8VuC&#10;B2PvXWTRXMsMFnFuQQyPNLEc4+bGW/QflWJoBnMcUkFyCsr7HVFAZcc5JrqLG48tbyG2nkndoyu5&#10;8HqO2Owpt8zKvy6oz/7J0+8vV3ZZATuVH+ap9TsvDj6j9hie4hjdMKxbkNjjH481W0Gyvp7ia7t1&#10;V5IVUPLIvy4J64/HrW3aWFpcXRubqZX3su2NBypI5+nNTqtSWnN3Zi3WmW8NgsFzdtI0arvZuBgH&#10;ApviIWjaY5tDjMPzvv461teJbWS1a4t3tWIeJwCPujBBAJ6H/PrXEw3NxPpU1leRxvuO4A5Z0XPY&#10;+tFpPUGuXQwvE2nh7ZrgzKqjGNozXPa7FbTfZRb2ki/uysjy89PrXX6hbW8062dwyFCAQqnmuf8A&#10;F1rDeXf2iF3RISN0asPmIGCDRzMbj7plyC12CCZMiQZc8Y4qtdpDHtWCxZcklTnAIHqaNau7eZVl&#10;htWhVY8O27nPtUyWyW2lG4ZGIkfI8xskfT0o5YvUxS10Ma4so3jFy8fzMxwuORUGo2kVisVwDwx5&#10;GeSa2Lm4hlgyxAdUzGP71Zeq28t9sk8k5AyFHSk9y0uxWuG2ywrAhyOetVZ7fUZbkmRBtUcEtzWk&#10;tpFHGjgOXHXcO/pUdyRFOXkGBtyQBjH+NWpIHzWE0qJYpzGUCPJnGRweKt6BFNLKzPhXZyjMexB6&#10;090MFrDePKJCudoA5wfrWhZXtkbW4MNnJl0AUSD/AFbYGfrmk0Cd2h1pZF5ZIryctIeFCj73pV/R&#10;pbq3t/7JkgLHdkl1+7z0zUHh3yJpiLs8RqAWHU5rVtGNpMylmeF5ORkfLVxm0N+7qjpdH0m7vwt6&#10;W5TBVE/hNejfDe2jvLh/DEIht4bmWOV5p2CfMMhSHP3B8xJ7dM9K5fwzY2Go2bOkxVVZTKoUgtjg&#10;gY9a6/S7W31zxDHPpc8NrFt23G5srEoz689ewpyqJrYcPdR0kga01RIGiQQCUBGi+ZC3TOQTkY7j&#10;1r1P4TafO+peTFpl3fyhZZJoLZdzgAE4wPw9z0FcBYw6jfeHzpkd3BFDp0nntcCNRIgfC4JP3hxx&#10;npmvS/hjPJpHiWKO11S5tlmsndrq2kCvv8s7FxzuG4rkcd6d+WAvNM6fRrW8bGpf2g1vO7qyq4ZX&#10;ZTz0x6Y6jr34rs/CemTa1qlwt/Ek0vki3M5yNsfUhSvTPtWHq8uqy6vaC7nuTNBYrExZV+bbnPOP&#10;9o/TNdd4GtZIYpFlD7ZEDFuQA4bsR3rn553L5Ycl3udTALrzls1YqkQXLu+55B0yc+uOe9W1kVmZ&#10;QD8pwSRVIXF0tiNTLL80Ify2XhSeTz7A1cWaN38rPzbAxA9K2Tb3MxjSSRwmScKhychCW+mOOvTt&#10;VLWL+GwtYvt06BXU7zLw7YGflA79asyW8lzKm66kjMNx5iiJgPMULja3qPm/QUavYjULYQNGG2ne&#10;oJxkjt+tJrQadhLmKK2tpLg4QRIWLjjgAk9K5SaSxS6bQdLvZ4pnYG437sxBzjeCThupOfbORWn4&#10;lngnS1t9TgGx3DTujnKp90nHYHJ/L1rmYY5Nd8aT3NncRw2QMaM7ECQKgKkYxkZwCB74pNXV0F2z&#10;n5dOtGTVbRtW3DSw4nkuE2eft3DC9dxJTgDqSOmcVzvjvRJrz4f6bqtvbyFpr6aOSJwqSRp8uCe5&#10;5xn0JwK6Oz1bR7PS7rTtZ1VTHcX8tjb/AGiAOqqSQsnHII4IPbaPSuLm1bS9etltYNacfZpJbd5p&#10;YsLJJGzJx6A7Rz71XPJwJVS0uVnM6stpZXcP2eX7XAriKeJnIKtjhsjllyB7npXEfFCdNT8QW2m3&#10;wWeCI+VcEZWNYlO8KoHIBLfzrs7+wfR9Yhu7vSDMwmSa6tbksqSAnoxUg4IIHBrlvidZ2Wj+FF1P&#10;SfLlvLa7YyQ/NslXIIALfw4G3AJPpWaV2mbe1VuVHCzMmpXK6LaLDC3nZErsfkU8Ak5x7+tcF4p0&#10;1kvlhaNQyuSJkckMc8/hXq3ifStK0y5nuNB1CK5jjUMs0SEBgQD/ABfXGPY15b4vu7a91O/1SO4Y&#10;wXGDbQngxE8Ee1aJS57dRKzjc4e7uLuS9uLFflVXC5U8kepq9YwXFo6rFAyhH3M27Oah0pFjvXuh&#10;FG8cyYaXuCD0rW0690yDRr0y2dxHK93n7RJKGSOIKBgdzk9ac5y2MpQbJPFGv2Wr3mnQRyMYxHi5&#10;ccbSMgAfgB+dV7PS7i1sDrxtFnj87cjLMAWJHAHsKoy2V5dMjRl/MWUsjpjkdqZp2qx3mmNp9lcy&#10;gJM2VJHBxjAHSs+UiMVF3NG2lF7cSahCv7hXC7DjcvqKv+H9YvpPC954bnnRoZLwXCQiNd4ZSQPm&#10;xkcE8DrgVi6LbS21nf3srqAsTGHcTtd8fKPqangN2sP28AiYDIOchvXrT5GaOEJaj/ENnBDo1xaO&#10;G+0kcSytxu9MVz2hpIZC8kgZ2wH2jgYrp9EurLXdR8u7hErZKGJHI+Zlxuz6+1Y66e1lrp04pKil&#10;irEgHBHFWm4Owm4o0ont4onezTM5IBBHUd6uaHOumGaa5AkZiZSjKcMc4xUKtaW+sLAyIESHbmM8&#10;h/f61PLpV/IY5bKXLquNpUEdcmp5ouWo4tmjZQw65o32WaP7LdpcMygT5WZAcjjt1P5V1/g+2js7&#10;JoNdjVDagPAWTkZ4Y/lWPoGjhRHdXQ8t0X7o6kZ4B967K5gfV9a0/TrSMvNeW6RkY5ZtwUD6kY/W&#10;ibclZaEpwjG7NfRbSKw1/TNVfS4Zre3vFaYy9WXH3Vx1yAPzrvnvZrrUori/1MkPcxQRI+fkUpgM&#10;MDAAOOP9qvNpNRvNIsrfRWkee2EplRZCD5RV2UjcOR908dOlem6VB9u8K6z421CdIblXtZNPtIIj&#10;+9BUKzD+7jG7B67q0hGyTkw5YpcyZ1nw68QCzufI8W6RNcxTswHkYEkZP3Cc/eU55x3NXrq4jj0G&#10;5+H8GiQyR/aftNvatEI3t23blIJxjPXnocGuch1WK0022Z2dLx7kAgN0jAJLZ7HcUrqn1G+1DxHH&#10;r2t3KR3DxCK6vZY8b1wAvToQO/tUzXvcxUJOcdToPGvhrU7jXxe+H54ZWgMb2vmuFIXZvMcjZAOe&#10;gwar/B7XL3SfC7XQuLr7Pq13JG0EsrMLe4yQyxhhheOdo4PJxzmoPFcF9NaXulPe3EoDwrCrHbHI&#10;CSGYkc/dxjtWdoNlqngjxnDoEEjNpVnOJRGnzRLMMbZEHuBgj1HPQ1EbTWpdne5t6de6vofiAW9n&#10;LEYIvLtb2zuUUgrGoKnae+MHd/te1dJ8VVi0vTdHvNOjVLKTUYBcW0YEcbB2VQV44b5jiua8Qvc6&#10;nfS6tJp5lDQbbt0jzuK8KSenOT+VdL4vsdN+I/gu28LadfSCSWRJrdSqsQY2V1DE9McA9+tXKajZ&#10;R2MuraMV9P0S50y6mCvbW1tM4jt52+ZQ0vYZHc5/GpfDf/CTaXq2qT6BPP8AZ0uooHijkEiqhUHz&#10;VR+ODuHBJOPeqtjqmp39tqXh2aEi91CUIs5XyzAI2wQu4EMdw6j1HtXS+CNN1/QPCl6vi3dKWnkm&#10;VrWLhrbAKkgDIYc/LkHHb005+SGvUmEI/F1N7T/F2j36qpeVyRvgWWHEh7fdxwfT61JqKXsGow3+&#10;n6lHFb42zQOpKzMSOv8AdOAee+ea5LSNJsNTe9tEujNdRyLLbvFN5Z8rbwcjBXcRu/D0zXZaHqsG&#10;p6TDLqEsaSzRgTQs4+9jBA9RUyaSuhwvqmcn4ltr661G6t7aLbauTc3cYkJzhcFs/hiua0/RL/wp&#10;4V1XXtT1K68q/wAf2Q9xcB1KOT8kjYyQDgrk967I28thFfWl5EblLlLiJ1t8OUQ5KEj6da89Ov2i&#10;6LfW1iPskVxJbveabey7t8hCgtj7qnABI9h3FVGpJrYJwUFrqYXiLXruV7DQE1GR3Quv2FCpjLYX&#10;pjkHjp0rzTUNaPjnxVeXWozXKNEywRpNkMEj4GP9nnj2rv8AxVo8ej+MNR1fR9Y06wutCUNdCS5y&#10;8kboro0YKkEjdtOfr2rh9CntbvVzdXF6gM8yiTZ12lwMjsTjoKJSSd0jSysmbPgn+1PDlzql3FaI&#10;bH7NLb3VzOu5ZVKnEbcYJJyRjnOK42XVbnQvFZ8SaVoSajLaI0sCsjEqyfvSwA9ApznoM12GtWdt&#10;ZwXdppdy0ttb3pglZ5AMtgjeV6jIA47ZryL46eOLv4b/AAr8Qa5o2yWWPSLiFTL83kl0MIIz1P7z&#10;OauglXqqNtWcuJfs6cp9Ej8/9Q1ufXZG8Z6jE0k+sX02o3MsjZOJnaTbjqGyw5PpXKa+Y01hkNxE&#10;uJBnJ/HFbutbdJ0Oy06CXcUtkj3uepUY/rXH+IDANXjto7dyX2s07dAcc59a/fcow0aODhHskfhe&#10;bVlWqzd+pT1+7EkkkKTYeKTgKOtV41uFTzHY8j5iQMik1QX9tqc9s7xOwIIIH3vSmmS7WdJTErFU&#10;z5Y4H416TtGJ8/oovmK3lEXbOr7RE+d5HWr1xJBbOl15kZLY3sV5qtJeSyXTWyWqBnznHQcdalml&#10;U2qR3SElj+7DAYrnlKTZzJwvZIry/Y47ljcRsIecnOep6+1Nj4ZSjKVY4QMeR7/lj9aldbf7PJDc&#10;WyuZSCB5hGKgt4kkk8qNxHsySD6d8Gna8bMtr31YrTpFdzLBNdBWGcHJFZWtKbeYWq3G8x8hkJ61&#10;qwiH+0G2KrEFiDuxjisfVL+BrySzMwZ8jdk8dK+Q4lqTjh+VH7b4M4F4niKMn0MW4vJrSQts3Mz7&#10;dgXoPX3rKu2RZA6qz5PIQ4x9a2dTgtLmTNtN5mB8zFCCD6VjXWnAlUF9kMd3lN/e9K/NJqPNe5/e&#10;2DhGlSSuRQS3sN79oKYjZgN4cc+1X0umaZpXEbCNQyxk4IBrL82aOUxgjPTaemKnt5Y4XElxJsZx&#10;tZs5yOwrnbbkdsE5vm6B5cjXBkuCkZZs8dxWqbr7RbIkt2rhkBAHY1SlgUMpkYbiOvpTmtJ7J1aG&#10;RSyjdk9KicXIu1zTSSymVZAC8iYyuOrGrPh6ykudUYQwM7HqIhllzxxnv9KyLW7NuY7vydwbII3c&#10;gn0ruvgxayax8SPDdpBpEF+q+ILK5u9Ou5GSO7iinSR4HZCGVXVSjEEHDGtqanGFzx84qungpvyP&#10;vv8AZ98KX3gn4b6ClrbGAyWamVZcfO7BQ20H6V6reT7PDtzcXx/fFRGpxwN3A/Hg0x9Z8Lazquoz&#10;+GPCcWk6dNKHs9GEzTJZJgYWN2I6HkY+UA4CijxFMV0i10l0RRPdeZMZDj5V6Y/En9K8le9O7P5Y&#10;zWftMXOXdi6HA4tQRGQxwFBH+sFa9kI7wS2k0QPomOlULK+tFht/OgaOaBNsjwklSRzkfhWh9reC&#10;YXVmWcMMqyjFdDvayPNUlFF83K2YP2IL0A2k9QeKta3dXkuiRW16YYmE2xFWP5yDknP06VSJi+0J&#10;eTR/vCuYwQOCORx9an1C5v8AVIGv7tg8qyfvGVeQfQVKjZ7BdsXyWluoIje7IvIZZYmTo3UHNU3j&#10;2XX2e2lJyc7h0qzbmWWYuNzBU6Y74oTbFP8AaxZb8Aq20c5NO0lIlrUklm05XeO2LrJLHhiRkE+n&#10;tVKZXmmiiEORGNjleuau21pb3UDTSTiNwMxg/wAqgjiZ5nlhUlWb5tp6kU4S94OVkdvutLlhYu5g&#10;2/NuOWz/AEFXPDui3uuGe2tJYXKwM/zYXjuM96gEJtbg25lZlYZCgYOafYRyafJ5n2jBJ+XaMYHp&#10;VTV9SkmhkmlW7xJGsIYqrFCp79OtOjFpDHtntCBCQG39/arF1dSCxlntbTbbswChf4Gx0z15NJbX&#10;EEPhs6fJpkjXVwyyb5W+Zf8AZ9wfWlHnb1JaiVIzEpMynaOcLSNNjbYwxK3mleCcdRUd3d3bqLO8&#10;t+nAQrgAfWr1zJp8+lxs0kazW7hRt6suM5/DpWjskSkkM1WK7jSLT9WgAWEYjxxuQ8j69azwGlRp&#10;I7RgzZ3KD2Hc1f17UX8S6bFZW9qzT2yHdKOCQBwDVLTHNogkhuWDMdjBuc565oTbE2k7FOWFJIzY&#10;xuwkLbigPGB7/wBKZ9kuLiCS3eNGL/fLYya1NJsknufsk0qKxJYMOQfTntWZKUhuJbidshGK+WBy&#10;KuLfQiUUkNtrcW8J8xy2wZYjqAP54qBXjmtPMSaRpBOVlAjAynY1NbXUKs07adNKiKDIpUgP7fSn&#10;RXelJaG4jiI819rEKQR7YPYU766kJX0GxxSSxhFuUzIOUZQMCliS0jg3hkLbyuCSGU461BdWbeah&#10;tJSwQggdN3tU0jboZYJ2K3anmB+5HFU07EauVmB0e7g1KaKS5hkjnjjkQRnIUMAcH3HT6mpZrWSz&#10;vfLN2FXoCnbjpS6THe29414zZBhAdQgOKdq8i6heG30+Bkld/lXaOvrU6stOzsBtbqUmOOZdgBOQ&#10;eadBNfTRm6t7CR4otsc02PkjY5IBPqQD+VV7hVsrVJra/K3LAiRF/hPoe2Kdp1/rMOnz6WupzjT7&#10;hxLcWKTny5JFBCsR/ew5qUrDi1F3IrS4adhfX+xLiGQhG64B71NZn+yLtLhZsRSs2flzn6CqemTG&#10;4uGhntAVYkAck1Y1GzltiE3bo42HBPQHrTSs7MSXUsX9/fX+pNfDUZJpCylJpiS3GO5+gp97qd3q&#10;M8k+qs7Tj7sueTnv7mq8N3bwwF1iBKH5FB+9U6fZry3Et5aud5yvzY24puNi1KT0RHBalQs8zNtK&#10;Ele//wBarcFje3ZDJGH8pMv82OPb1qO03xTtPLFujkBRgg6cfyxUiuIbjYiMiAllZXI49P8A61Z8&#10;t3ctp/MQK88ctu0bERyFVYHJx64o1LSG0sxIl0DNsRnKDJA61Xjuj9vLxsYxuAlyPfgireqhX1We&#10;zs70yxAblJ7rt6Cm03sS+Z6BZWS/bXhZgBKNySFiT+Xard7bPY6esf2lZFdjjHGDVKxnu9QZVGU+&#10;yrtWQJjK+lV5dQafUY4ApKKSz7j8orGScpmi0Vi/N9vsdHa1WPfDdAK3HTBzmq9hZLaQq25QHUjc&#10;x4X2q3d6h5lqmn6k8W2L/UtEuSR6GkhCAPp0kQZDhmGM59DmkuaA+W+4X0iWtube3ZJJHx5cxHT2&#10;p7Qz6fDLPbmJiyfPuXpzyRUGrXqRypBGNzRkCMouFAouZri5mjWWRtpGCoXqPSmlPcLdguNPtpLp&#10;ZUnbAcMSOd3qMVJqRtUG0TbTxiNuSffNRLDZPqJtLieSM7/3GB/Oiax+yzNPcT5aOUKVx0Bq04sb&#10;2sQRRRQym6KYjI4I6A1MtukwF0khkHce3pU1ve24iNtDbKUeT5mIHy/SpHjj0+3S5Y/KMsNvO72p&#10;SlJPQE3YbqMt5d6bBpl47mFD/o6AcqD1FVH037GlvLLOrJIjGJQ3zZDEMCO3Q49qmumt9QULcXzQ&#10;I8AaHjq46D2quLea6lW0ePzFjcMW7kU1zSQlo9SZLhiryyOhyMAbBwPWkfVDbArbvyjhkZT1wafd&#10;2sUdu72+FMRDBSeOOcVFLoeqQC18RTWqi01IObZlbIYr98AdsGn7vLqD3GXevve3Mmo3lnw6hGUD&#10;B+vFQ6Xb2l7eO9/aTxQxhipjIzux8v4Z61pMtqkcBiiI81gGZvuk+1JKljZySy3yMRMCIlibPlMD&#10;3+tSpRWiBbj4ZpNMg+3skF0Lyzkjy55SVSMN7H+maTWNZm8X3q3OrW0cLLABItugCEqMfh0z71Ru&#10;PKMiztEI0Y72IGAe3TpRZsXvXaR2IZA5yOCc9KpRiwlJ3sP0yBWuRJvdYecsp6YqlK1tcOJpreZi&#10;rYdmbg88cVrP5Ah/cSAYb5lzzmqtjZ2unWsq3MDyghiGzzzRdJ2CSUola7nu3KqyCRI12I6Lj5f8&#10;96q3mG01o/L2sSDu4OzmrtrDHax+cxZFAB8tzywz2NUruaNGlEknyuwwxHT2xVpyvdHPKLcdSOzu&#10;pbXC3PyxMwALsDg9O3vSyWEXl3F5YamJVgm2swjYbwc9MjjH+cdaiu3tm8qJ7hQWJEffA96WSK4s&#10;BJF9ojwEzICw/Chq2rHCTjHUq3emX1uvn7MpIBkq3qOat6wmnD+yl0Xz3X7GI79ZWUgT5PIxyBjb&#10;+tOuo5kszJDMrpKn3T06VWsLBFgWB5H3StkNuxj/AOtTbui4uL0K0Wmv57QzSY8uQEHPByavSO5e&#10;RRNtkijDIQPvD0/OodSjFsnkqyozx/Moc8++ak0bTtcm06fWAXkit+CSo+Rc8dKq65bshxtLQrx6&#10;l+8Z3hVn6MPSirFzd6XFfMs6EMyBsjkGimqyt8Jm6M/5jyaNori2E/mKSSfkB5FU5Fd5xEsXBbcx&#10;HB4qybOB95kt2EqjhkHDCn2cLwnzGYyL91Fx0zWV7bG9mpJFbOIXWKPHPylqctv5zmaRUMgTlmbH&#10;61JeqSgCQ9TzgU1I5GHnNEcbRhcdead0PlV7iwAyMFilBLRbuASAAAOTTIbgyqwucFgxVX9qsDTr&#10;qBfNTGduAM8Adai8ho0VY1+/yuDwMdc0Jpj0aK0tlJFFtLYG77w5q1bQusKiQLyc7fLxj8aVbQvJ&#10;skJyxG4dsVZv1tjYqyMwkY4wKTkooYQxqEJjlBCg/KePwppjjMCxlkDFeQT71WjEy2xPlNIGOMdN&#10;vvTbZp3m3sAWj6p6Cj7RKld2G3X2iO4Ek8xZM7AWPGPWrkLxgq0Tj5sBmUdqquqSEqqEkdQeeKng&#10;tGiiCxjknqaGubclRtO5LJcQx3CooJLDL4HFJcSTiUGEBVK5YIcVDNdS2koBtyVY4JIzTkvZJLhA&#10;yMh43OBkEe9RGDTK5ot2FlljJxE4Q4xg8ZNFjFM0+JMFT1VjTbuOCWYTSKHCnjaO9SWyojLdrKyu&#10;OQD6U2rJ2Hoi6PM05fNRVL7Oi889qsLJeNGZ2GBwQQOtUoXuLhzPLKpAHA6Yqf7VOkJsohhM5Jz0&#10;pR5uWw7qxHcNPdOMAk9Qx7UsNvcQwBHIBLZZ++KSMNvy8jY/2RUjS7wIHDcDKsBxSjJoCaSB5Ig0&#10;U2Wzld3Skt7eSIGWeIKB0IPemQSrAPKEkjDOeSetN/tbzJPJeQA9AoIyaajrcCRpneXydxbeO3Ra&#10;ZBalZRNFCcg+vFLcE2374t8pGMDsamtrwxRFhIMeh71V7rQnWL2Fl8hzg5BB5Poaij3xyLjPP3Ti&#10;pHcOCZU2b2Iby2/KmxplFVcER8ZbvWak09SmnbQiuTczSscgfSnwuk6sFkAYDAAp8UEjRlduGB5H&#10;qKihVrecvFECQfn3N/TvTlaQ03aw45iUwqST3zRcaPI8TLPKUOMgoc5qcxCRHlkj24+6c9agE4Zh&#10;JjA6Nk9RVK2nUTsxvkhGDOv3QACrZJ/DtVi3WCVfKLOOckg81WWAySea7fKp42ipZoiQEjYq+O4q&#10;nJLcEiUxrDGzwOdwPO4dRVYSs4xtA5ye2asRxuqgIDx949qgnSOPJALknlB3rJRV7kOetkNkEDxb&#10;3BLbhtIpbcLJAqG3wSfnye1TwW8TgL5W0Y5UnpT3tUL7Vc7uoxWraSCUbrQpTWYM6BfuAc81Oq2s&#10;sZaZ0CrwAKQWU6l5HVgRyxPagWsCwfu2LgjL7qd0KCaWospjR1nt48/LgFRTlnuFhDlsE5xgUlrD&#10;dXkRWPaWTJVVPQU2QzCVYmZVweQ3pQkgUeV3EeW3ul2yxuWEfDDpmqaXzqfKEZCFjkDgVZvbSA7V&#10;W7YbeTgdfbNEVjFKu6ToOeG60pEP3noinKxZWJljVzyFI60scsiK0aJGw4AUnsev40XkKMzL5Zyp&#10;4IJpIbIA751bB5G3qTWqkrEu6LGnwRBzGVLZOdp7UPK8bv8AZ41jBPXbioRcyx7IkBBBy+/qo+tT&#10;w2jSyeWh8wEZJA4H41PInK7Gld6EFxKdRhhjjhYbSd7g4waWzkiEbxeUY29expn2N4rr7QkxC5wY&#10;yP1qaOeKCYSu3BHA2805Scdh8yXQbJZKk7xzj5MAxsO5ParlhHZsWRZWUBeQ/U+wqOSedk8xUBUK&#10;CTjmo7mVJIw0ABKj5iRUPXVhGKeolzE1jcBuSCeMdaJViMIuJEaIZ4Vv4v8ACozbtcIXYnGME5pg&#10;kWWNLRLh2eNNuT659aLXYppIfFC0bsBvkTGVO7JpLp7eFkVmdSWwOO4qzFA8Ue05LqM5A61Dd3k8&#10;Y8m4XgtvDhORVWimEXFPUrLFdTXAdwxRuDtXpRd6eZ1wX246GpYr9GYv5+Fxyx5/Sq9xPft9yQNG&#10;Tx8nIp+8EpQc7DrtGWJom4woCtnrVN7CNRncxJGWPUD86nG/YrjLFed2O9QzSXEyNFIo2jvipHaL&#10;MLXZ0hi2PKwO3GQO1eQ/HCH7TYmQyB3ZSF49u9ev6jbhy21N4HHNef8AxY0S1TR3LEFipxj+VYzk&#10;oI3wlR068WujPjLxjBdi/ltxEC6nhlPHWubu4J5JFjlA3fxHHavRPiFpUdleyLFbsH3Nks3WuEu4&#10;jAWuFkyFUkoD0471veUqd0f1bwrXVfLoPyM25jS2IjMxJAzkjgUxbXzozIHDnrz2qS4htp8z78hu&#10;xprWwjkCwgAMvfvWe8T6z2iS1RXjSYIVVBy3J9alitWLrIkKlOzg4J/GpFCGFY/MEZOeOu72HpVq&#10;wgaC3WAuSu3IXPQ5qaitqjPni3oincRGGf5FLYAxx/WltFYuUC4LH06n3q1PPHG4gdDhuu3tTXuy&#10;ka/Z8g5wc81UL2VjqpyughhBRnkk4Xgqe9a/hq6mSJnjKBtzKykZyuCOPTj+dZExwqzB9pYgngc1&#10;o+FXddRk2SJKjLnaRjtzXv5NUdPFxdz828UsujjeG6iteyL175lxMQ0YXYu4YGN+BgD6ZohNzHcR&#10;x4/1i4yrcD61ZkJaVWeIKkYwST2749qrGFZLNzdAbEJIdFIP0/n+Vfs2FqR9ir9T/MnO8BWo4yfL&#10;3GK63Mh043LINg+Z8ckDnmmvps8axi3uFXruy3WnwxRSzqsMrDC5QYzTrnamVLhmC4Y9yRzjHrWy&#10;jzS0PATcFaorkc626oySAbsn5lPfFR211bToYZWwAwUsOy+tNWQwwPNLCxwwMYIBzUck8bTN5MeH&#10;Cgn5Rtx1xVqNnqbc0OT3SyUJDW/mAKEyOeT78d66z4V6kltrMlt9n3EqPnINcgkLz27nzAjcfKPS&#10;tT4eXMttrkcV0hEkpyq7vQ15eb0FWwckerw3U+q5nCXQ+irS9b7Ak2zaHAAAOcmpFZwn2lm4h+6p&#10;XOaytElkW0jIBYgAhewNaN3K8sKnb9w5bnrX4NjqbjXkj+m8BUVXDxZVnmlkh2RZyWJweme1V42d&#10;0KYKj+771JIWTC7sgnI20FXVs3D8ucgYxxXFqmd7jcggaS2uTIcyK38GOKtNdTh1ZYAQ6gAj+Hmq&#10;s0sgbyoYCxIO3nHNTWm+N4ElVf3gOGYnj2NKLug5kixNFI5UBdxHJbvRNGd2VVeR8xPUUs4lid5l&#10;bAJAPfHvSBJJYz8+7jk7cE1Fm3qGjIUuoIJgpVigGOR1NOuwd3mFSCBkUxZJEdhG6um0bVAwc5qW&#10;VrkRs8n3iucMO/pVNdiHGyKABWVpUfLH7y1NFeoI+FAZj60kkwg3JhmfHXHSmFUWcrJKfkORx146&#10;VfKmtRrmSLIW3S3j81syH+Idj1qB5myN8nytxketSl4SWkaAbscN6VEynywQ+QD0C9Kfu20CTfMX&#10;rGHzNxCtgYAJbrUsDIJDA+5QelUIruaNvJY5C4ywGA1TQSSTH98xGV6A1m4ySugbTHXDwwzukZY+&#10;o2960rCNZVVnZsgZVdprPltpRJ5coIw/Dg9qv2ZiikEksjYB4C8dquOwOTsbNt50kfmNkEKVzntW&#10;loTwG68h0Y715djnmsiyncwACfAJ4BFbNm8SRpctGFJGBtPWqVrO5cEmjdyDIhjlyB/dPP0re0CK&#10;O4lS2dmG/rvPArndJht7iVInZgzcnHGK1rGeSC8BkBO7gEt0xSTaVhNXOktLdIbk2kmWAOQRWza6&#10;qtvD9hFthTwr46Vmp5DOjZCmRM/LWppMWmTQt9rmKH+EPxn2FNyctw5Te8IKyQyLK4LHoM8AGkax&#10;JvykTD5jye1QaCPsspW3kXGec88VPbaj5WsLLdSGWD+OONcEfSptroW5R9maFhvhYQTqpweGxzWl&#10;PcXdrp28cxk/NJsPArP1BNMfUE+yTkx9VL8ZHfP0q9Mj3Furxy74NhCqv8RpaN6oULNaGTba1JJe&#10;tCiMcA7cr1qzqGn2xs0vJPlZvuqENQ372tiBMsDeYo4x96p7d5bu0glOBtB+V6rRaozaclqNTTvJ&#10;BKZ+ZM529q5zVFa4UwBx1OVbvXXXTXEMZeGWNoxj5c8n1Fc9qdhFeCQwEbyeF9u9S027smMIwlZH&#10;KC0ZYjGzAsWICEZ5qlcWItnNssZ3OecKK6GSxtLS/QSTYkYYUL0xVHxNBJayCbzQVYcbWpPmuaNX&#10;ehx2txyCUmRdjZwVYCsW+WKdSiylyOxPet/UoheySGRiW6spHQVgJbpNK6mcER5wBxj0q43bI5ba&#10;laztZY0LeY7Ln5kzWB4puQ10sEUhVc/MuK6e5Bt7fKyKHIPIHFcnqstreXL+VMASfvEenWlK9ytE&#10;tTHd3BZ5oywY4QZqAqYZGCADzOWUnpVz7KomMoLbR/Ex4zVe4hhldmGDn+Lpn2qG2lZk6NmezxQ5&#10;kPy7hk55796QCIhmm5UEbGjP3qmtYId7h8MQPlB7UhtVRWSV19iDTirI1S0uNtVSVyrFiF5AJqwk&#10;+2YxhgSy/OpHAqFrbEpMZXLYzx0qxp9oN5898+hI79qVrsSTW5KpfzI8RqfmII6YFa1ldzxGOQxL&#10;mMHHvVEGWICR4kZCcfNyT9KuCASyxAOyKcHIPSqSihKKTubGmXNrIT59v/reg9TWvZRfvFhmlAUu&#10;cqDgAVnQWf7lJYiMqpAbPX3xVi0uJpR5chPyn5s96S5bg5O50mmJZz2XnQSgspwyZ6Vr6PLeWQE8&#10;Efyg88dRWDpXkM6qIyd74Ga7PRY4GtRaM25m5O3tV83Kgi7o2NCvY7lvtLx7JeAtbVhqsr6tAsl1&#10;J5IOGVDjdz+tZWh6ZI0ZdWwV459K27HRIHuoLi5CgRkYXaPWmnFId0meix+B5L/w/F4kt5oVgmci&#10;NFfMi4/vL+I/Kq8UExmZIYi/2cYJxjNXfBl34e+0X6a5qU1vGtpI1q6LnMg5VSO2ecn2qbSNKh1A&#10;XFzauUVgSXLYHXris4OSbuOThNpJanP+LYIpbY3Cff4Cr61kxtfrpcluyqBOoLbu2K6TUIbRLaSO&#10;4bIVWCsozk49KpeJ9Lnj8Px6itoBEjhQdwDDIJHHf7p/MVUJPlMa9LmlY5n+x0liY3JJChj8p74r&#10;gfEkMhvjeW0DIhJVjuz+VehafqlsIJVeIgH5XLc4BrjdRs/tV1LHOyqhYlMHjH0q0uV6hG0dGcXq&#10;d3NHdMXVgO+4c1k2zCK4MgjYoHyT6mrmo3UceuMkiFo87VDOciq0F3awXUhBKrJn90RkZptNalOV&#10;5WNpLmzjaR0hw3O0HpVO+ijudUiniZcMcGEc/jmmaJbXt1JPcEgLtJj3dvoKdNE/+tebHln5cdzU&#10;NuSuaRcIuzOgmSXTbQuXwDwED4zx0rjfidY2z+KdHjt9TjkllsiuyNsMG3kFSB17/pXUSpHd6dGY&#10;752m6yKw49q5u6t5T45smhsUmmCmJW25I3dSO+cV5uMadF3NsM/9oVtjOv4r2yvktvIYeUNrSlT+&#10;tJLPFeQSxXcLx4wMEZDD1Bro/Ffh/VtE8R3Wl6tp7wXEExWWJjg59SB0OfwxWBqUsFo6xqA3m/fA&#10;/wAa/LcfOLm0j9EwcIRo8xdgewGnrFFEpCtkbl9vesHWLezSOS5sowjhsA7hkn2q5Z285fyndWzn&#10;YEbn2qFYpFtZfNgkUlgCGGcc9q8VqdOV7nZGrCpBRtqc5dzXjSA3cIZZOCzck/jVbVbG2tlM9vCV&#10;A+6VxjJrS1eEwu0VwWCkfLurMljjuFNs0TPGDxz0+npWnNKqkwUVSfvMIfPnsWnY8xxHlBwfSube&#10;dZ7hXvEVtpIHy4NdPbQLpOkSQXMbCOQboNzZI+tczqMk06A28e9CDuGcFT/SuqnzSdjCbbZDPCy3&#10;5uLM7lDZKdqk1TULpVDMYWWQA4QdMetGiakumSubuEFyx2LsJ/OmX+nPNEbq2mx8nCqpHPU1vUcY&#10;pJoTVKSdtDF8S2EgtBcSrGnmEbdh6Vl2ceIWkWX5ieDjHSti8Zr91tp03BQOV/zzVWW2hhkWOEqA&#10;p5DjpXTCralZHG6c4v3XoR2crXRYywBApA3g9apvObjU9txIyqhIVVHFJLcTfaXjtFKgSAblHB46&#10;UlvZLc3xuZyzk9V24Cms1vdkTrRl7i3Ne2thcB4kdsbcjd0OO1WbxzcaY9sihNwySOvFM02MwXCR&#10;DIjycjvUeuyx4+0QSRhIzjcG+Y+xFKUk2kgSdrMx9QdBLsdZQyD5UPcev/1qcyBkZGKruUbfUGpY&#10;oxcKJ5NpJPzE9vesTWr7F358MxAPCjn8a0nGSshxtFXI7mKGzuP3cjBQcqz/AK1Zs9SkiklkMiLG&#10;VwSy5zWZcTDUk3uG3oMYHepY3laBSJCAB8wwODWrg9EYJtt22Lmm6hFuMrsrbZM/MuR+IPUVWF4W&#10;d0jjB3uTINv8v8KtWDPK3kqgIdcMQB0qm0jwXPlqSVYncMelOUI8249E1ErzWzfacpI5579qNa82&#10;W32ROFIHQD9a0biCCGICPrKA2WGGGB/KqEk9l9oyZ2d19O1EJtysTNa3SKIZxZqjzYZjwSP5URi4&#10;2NiISAEFg3TNWb3bIPOd/lzwFH61VW4kPmRNMVQrk8dRXZTutGa8v7vU0fAbiTxAhmXG6QEjP3ee&#10;K+o9Kt7WDwsVtZYpxBJ5cciN8pcY/pXy/wCBLW3/ALahti5DSuglYkk47Yr6O0q3uY9LSKzizEHb&#10;aHBBKqQAcdMV7+BpQk1c8PG+7TsjYt4JEkS4NuAcfMc1oziFrc3UMY3juKz7eXYpikl3jjMfcZrZ&#10;0uzhgAimJlyM7OmM19RBOELHhuKWti5od6q2X2eOILuHXPc963o3spdOg8+fbvuNpfbkZ7CuWgkj&#10;ivFtDlecZ3Vu2t5HLogRSDGbg5THII71rAxlFSeht6bpVvDqC2w1E/N8zOV6D6d60hbwS6ndxQkS&#10;IhwpVskj+97VgW5tzJFcrMHZxtO1slRz1z0rq9PWNrB9PVEyi5JwASSMgE+laJNK5LgnojS8LXsU&#10;OorJpchdUG9wy4Kt0wBWoNSlhuZL23ecEN821sDB4I+lc34feHT7mG8v1GwwEM+7ABJwGI7/AErq&#10;tMstKvXMK3aqvlFiZD94qpOPxqXp7wtI6E3h2K2AudTYyhZMK6oOB6DHpRqE9pAplOoOFVCLqVSV&#10;wA3+FWbeY6dbO1qJBIxK7UPzMAOeOmKzLm3fVLmGeeSNjcNny3HyBemT6nvVcylK5p7sUdLrt5F4&#10;lu7SK31QWOnvqx2WyEEW9syquD75AJPoBWNrHhjTorrWVbW7aM2cW6ydFbF629Qyr6HaxbnsuK1p&#10;tBhs9adIXF5DDZs+61DbV44LZHY9u1YXim8A0tmi07fNdS/vpG65Hce2KJTVrCc+fSxwOpzXNkkt&#10;9HE2ZG2ecwyEx1/nVOWB7yze7ikZzJLmU+gIxxV3xSzWMEekyAMuC0kSNkNnuao6fcrLaiK0csQp&#10;VowO4qI2aIc7aFfWdG0uNEtrK8a7VrRJJZADtQkD5Se5BOKpWdwmoo2mlTEVRgxcZzxWlZasjGa1&#10;udqgrhQemBzj86xbiW8j1CYwRb0yNpHpT5SueNkjPl0mcy4uLnaI87dvcelSxXFrGixNcNyCFHcn&#10;0qWGS3SMqyM5D/Nk5PPvWbcXLvMZTFld+FCrjAPFTbUFa5YWWaK1MMr7maT5BjnH1qiLpLu7eC4g&#10;kVohkb1yD7VZS9Mtu0DIUKnj3pba+gCPcrIgkVsbW5J/On10HbW5bijt71lW4AUjG4Z6Vo3UcFpa&#10;wwEkb1JOwVl2suzUQjsokkc5YpyRjirurzTXUSWakSPjmQDGPanr1IsuY1fAFis94sWoliNhaVUA&#10;G04JB/PFbf8AZ4iuwrkSLLIoYbsAD27H8KwPDElzaTERSGORk+Yn0966TQree61BNMu4hJOUMkRj&#10;+6wHrTjFsp23PRvhRqekaerWOpafFNbujQyqR+8XcDlx7rwRU/hCC+0vW1ltpAke/wAkg9GJfg/o&#10;PxNZHhSyW10q/wBWWGMSIy+ZFI+PmYcEdzyK3vAcMcuoQafcQAtOdscsshGznIO6ly62IbmobHpv&#10;gqCS51K80fVlj8kxqsOz5hIQwLbh3Fdnb6Umh+JJNTgkwsoRZVY9Oc7vQHg/pXH+EmXQdXTVruIT&#10;2yStDMsaANHtPJGOSe4r1TxgdK03w1pItoEt7q7uBJK7KVaSExjYwJ9ScYonCWwqFOcm3LY7DVLJ&#10;5NYg8R6Tex/Z4bsSWlm4LI0TIoZWHUgspO76V2PhC+v9RllacQqigBYo1OVbJLA9gMEYB9K8n+Hs&#10;OpWGtvcXNxJc2kcJkkgHGF6A/TkV6toEmkNK93FBPBLHDsVDM21AR1xxk+/Ws+SUd2b+5y2SN+5e&#10;OOGO2uOPNk8tdp57kfotSxyx+aUDE5ICnHHTOM9+mfxqjNG99dLp0kSAwqJd7HJXOVGPQ9avSrcG&#10;3aOOZRJswkjJkA44JGeee1axZm1Yqu1w1zOLCGOOVcL5ssTbXYgE56ZGMAEE85Haqs119iv7m5+2&#10;SqXvoIPKlyyEsqjKDtkN9Mqa04XlVVyA67fvAYJ/Cs7xLqVtHbRj7E9wUuInCqhIBDZBJ7YIzQpI&#10;T2uZ1/qtzqGtxaZptxA8UV6GMarkMVJY5Yngg44HeuY8S2R0DXLi5iljn+0SSmRNxAjLsWPPQ4Zu&#10;nXkela3xCv5pNdGiFPLhgs45jNsyHaV5FK49jED/AMDrB1mXRLl5LFdZihDoRG8oIMhxyFx3zmly&#10;Tb0YmrmNqnhqw03Rp9XS+E7/AG8lYzJl4tqgjk+vNeYJYabFo15pesyzQT3Qkm8uG4A8tpGJIzj7&#10;xznPrzXeeKdFmtPB9/8AYIruW6uXV7IQNmTzflAUYHQgdOpzXGeM9ItJ/iNr2jxW1xaRWk0Eb292&#10;AG3fZoiTjrhiS2enzcYHFbx1VieRuV7FDR9K1W70XVNf1QzzR2ulNNFJezlmkijwCxJJ49q5DUZY&#10;L4iwv7yNFkkUu8g/1akHnPp3rsWey8NaffQi4WWO8sZ7SeNZOSJFIO4ducEVxV9qFnqkqBUijDrt&#10;fbggY5FSrt6Cbin5mZNeaTL4Am/s6MXMtyGSKSNRjYTtEinPIOep9vU1454giuYJ7iC9hKiNz5pU&#10;cblyvX1r1bxxqeoadok0FpdB0j082kZPygKrZUY9Bn8M15peTWk1s7XUrGSVCyhhyWP3ifr69aVO&#10;DT1Y1J9ThbaaaScrFGyRLJkken9K1XkUJNYXUg8ySQblfjcp9azfNjttSZnt2Ko/zqh561c1hkud&#10;YtorezcM0W4yHsKJLmkaOTaNG+062m8IW2sWmpiSWV5IrmGHIMLDOPfDLgg9iGHbnBiuIY5/7GaU&#10;RPKvyMg5H/160rG/nthcRXYVgJN5AXtwOvcnA/IVkDTobW/W6kZvNcnaSo+vWpVubUm1nYu2suoj&#10;T7iyjk2hZPkScnsODilg1d5dMFjdOyyxkgKOn1zUc9zdJdqzFyHb5mfvVrW9IFzFG66a0cYjB2Kc&#10;+YT3q3O7GovoWEt4LSCLUdM1PyZdg8tohnD+9V7Z31Bmku5m3yP+8kjQbs+oHrTZBJpwXQ5IdkLN&#10;lwzcoccD/PSn29mtvHJc25cK74A68+lEve1RSVlZl262am8MFnpqRFUVBFGuS7d2PqT3q7o2ozab&#10;IthcTMksd0GHmH5SoPIOaoafNdQsbq0mIkRSF579q09P0m2vJ/M1GQiREDMAOrGpTjbUat0OzuZn&#10;uLzz9NgZlungCrjkbiBIx9MdR7V0KwXWj65bWtp5hubS5zbuCQwOQFwfyNYHh+4trK0VI4z8qIYS&#10;W5BAwRmui0C51GTxVDd6xPILOW2+0POqgyIoO3cB36dKdm1oS4pKzNm18O3ULy6a1ovnITJJjJKj&#10;knjp1OfrzXTfD3xJq1jaXPhjW7Tzbb+z5RZXnGPMbIXgfdK+prK0WZEuXvYk3xgMUkI5Oe+D374r&#10;o/Duk2l9J9tsp/MgabaGI24PcN6f/XpuTe5GiVrG9b6DLqWiWXi7w7fSNG1z9jvra6twrKxBw5B6&#10;/MhwR613ehax4e1XxG2gfZGF1JozRn7Q25UniUszr6EhT8vTnHQYridJu3gtJ7eNUMBlRZbfeN6u&#10;SxU/QYIyP61vaPClh4uS+tm8u6jiXdgbiGHOfr6iobuiopHQeIdUN7pz6qfJgljhjWRY12jA4yF+&#10;oz6c1R0L4iapcarpln4n8WWcCyNJHpstzHGqjch+R2xgltuB3yRUdrFNrd9qGngSMtqWWZJE2ggD&#10;fkfhg5/wqJ9CsTBeRXNvLFZAlhcxwgmKQqNhBPoeaIrljZmScnKyZvrdJrGmT+FtcaVBdmOeynR9&#10;hIVjuB9R1B9+OcVWu/DV/bLbeFfD87GWST7QklvJ80bDOOOOMDGO5qKTxHeeIoINR1mQJeTWxW2l&#10;t4hHFPDE5Ejrz94E429PQ8GqehWjvqC63c6jJfMka29sPtBTem7dwoOS2DyT+dL2c4q7L9rTc+VG&#10;h4K8Q65a6pbWHiYI8Bn3faoVG4bjgttwTyevX1r0+0vbyTxbJHHdhrF9MUxwGPlZEkO5gfQq6jHt&#10;27+a+BLRNT+Jer3Z85rfSrpoDp8h4UMqk4PcIzAA4z64JOO/1ewurG+i1mC0ga7tbSRYJAWIGeMM&#10;oxuBAHfPHtmr5ouOxai3scUuualcR3GrrpCRQ3MFzE8qsUZTHN8iL0+bGTz0HXJ62tC8Q6ne+DoL&#10;DT1hW9s495t55QskqmTJ9sgHt1IPrUOpeFdFvNd1q+n8UTxWmpXcUlrbRxFjbtJGolIx/thpD/vH&#10;BAFct4v8LPpAW9ub1rvyUmgtxkCO4G4KCevp+prWHLy2ZDg09D1LQb1JjevDtS7MOYo3GWX5QWZu&#10;PlBbp2968o0K0uvFfiqddbu0t5TZ/LJbKCkkoYfeJ+6g55qzqGpW2laObDwxq91GFsP9K4MbqpAL&#10;Lkn5gf1qr4Q1SLTLqFARNdXRllhhMe0GONAzbmJxyR071lzuKbQnzN2S0PN/jVbNqPi261yTTj9p&#10;uLllnCxddkaphT747VzvhoXmmRxaloVvcXQmtTNdWrYMqeXlmIHsBn8favUfiRq+lx/ECbVL547z&#10;S9b8OXAMAt/LOn3rQELgZy3zY+bjHzYzivNvBOi3eianp/mPKTHaTrPEGLby6srbiegwSRj1qoTc&#10;o6lSkkzuNVsdA8f+BIvGQ1hPtNze+ZJbysQ8nyBhIxH97JFfKX7c+pwaJ8MH0qK+cJqmpR2m9G5A&#10;WN5cY7j5FB98V9Jxvb+GNGfR7PTI44JUCW/nTHZCq/xE8knaDxzXx1/wURl0m80fwfo+neJbK8M0&#10;95qV1FbTHzF2KsUe5cfKOXbk9+BxXoZLS9tmdON92eRmmIdLB1HbofJXiJ7pkjMpLAfKzN1xntVH&#10;V1vNQv4riSSILLaqUVTn7vG4fXuO1WNela5gMDOFjRzuYdeKp7dKhtbTU3v4mlnRspG+WUg4wR2y&#10;cV++0lOnBJH4bWrJ1HdGTc2Fy9400rElU2nb0571Su4JJLc3TP8AxY2s3X/61dBf+csTsqI2V+cA&#10;9a5+/gzCp2sGjkwR2IrVSVTRnk4rnivd2IlvZnvA8a+SpbBUDoOlOdElvpLVpmb7pQ5yMVcsoYrs&#10;r5+FDY34PT0ovba3iklIfIA+XAwaxa961jOnKPJ5kE0S3KAqw+U4Zc81LbwIsUjuyscYjAPU1Haw&#10;oImkmARnI6nkUk8rKVjj2jacE7e9aS92JUJSm7tFKfT2nuEmER3ruGF+tczqtqs8sk7EoGJ4I7iu&#10;sE0do7XLyEkBjvHGMDNc9rcltMuxpcBiShHcmvz7iXEvm5bn9NeAeXuWNlWMC7imSNZyuQeCp5JP&#10;pWddrdSSCQwKygDYxTgH/PetW8iuAd0cW5R1BPWsxJXGfMVQucBM9K/Park5aH9mU6D5Ste7XO9F&#10;IZRgKo6mnzWsl2+zyiJDtwCcD/8AXTJVW4nWaJjtX5XUDkEVo2tvDfMAH2gr9096iF0tDqhZaEN0&#10;7eUI2JVo15bbwT6GpIvtk+5mU4H3RGCBTZtt07xGRV2jBIHp2zTQGRQLaUZi++HP3quSvHzLcZNW&#10;J7cSyxtJKhUK/wC7Dmvaf2OfDR1H4tadOuDJaRtchW64HQ5+teNadKlw7lpgyhdjrt5B9a+qv+Cf&#10;Xg3SNS1rWrm7uWheOwt1tty5BPmuD9M5Gf8AdHpUVJyhQdz4fjPEPC5bKz1Z9i+CtMdo01NpT8ud&#10;yE/wnvV/xG0t9rUMbSBlhhwqbuh64xS+CdH1UI0M0aMYhghTtBUc9+wHNQEx6lrdzqVpAdvnkwh2&#10;z8u4gA++M159JXdz+a61TmqO5vabFHDb/aZcBoowQG5B56VY0u4u7ieOIr5kJDEhlxtNH2G3Fi1r&#10;I7O7AMAvQetXbdorXRzcRbZpY1G+HGMHdg4/z0rZWauYSiuYZNZjVrwG1DRCPAdccVPb29zbo0cd&#10;wp2SZYBvvH1pxSSG/wB0YZd0ALBTxz61qjwXPNp/9qPe+XIDmAeX/rl/ix9KqMrbie5l28N/IzCN&#10;/LkLkncO1S2sl1bnZaOT5km1ssMNW3H4R1e50uHxBbuivHP5cmcBlY7iOO/AI9iD7VJbWFmlsXuo&#10;iZ45w0cwPAHJPHr0/I1LnFMpRZh6Za6zb37W01guyNz5ZJPzZpl3pGpWE3mglA7H92Ex15rvnl8J&#10;T+Emku57iPVI7pSuwL5IhAIYZB3FixTt/CeeTWJquqT63Asd44lMClBIGw2w9Mn2FSpu4NpGDZab&#10;f3WsSJqFnMHCEBWToRxyf5UsllJLpaQiPc6yna3c44xW43jW6SSbUmnTzJWHmRlFIYDj04rEe7nS&#10;W4a3kUI0jSwgj7oJ5FXao0PmikU/s17czeQk0uxORGOlD6jBFdI95A0iAFXZyRgEYBFWLG6cyCdU&#10;Z8NkovXHf6VKmvWFxYSaK1hCrLMJIXdfmHH3c+mecVS5kjMq6vciTSIY7OFC29Vkdm+YL3+vFQwz&#10;6YXdSoYOm3dIMHPvU06Wk9kl4iBSspEijnn/AAqqNPkvpWLTAws2CQuMcd/WpUYyYFjRhBaWr6a9&#10;rvuZWDGVXwQuMFcelRSWlnaSyWtvCMBy+FHzHI6VYWGOO5843HMWMMvt/WlsrYrqQ1mzuQGBJTzU&#10;BHB7g9abTasBVEkkUqmyYAumDn071lSWV3cyee8UYCOdzFsllHNa4u54LhggBcbsMAB16jFUYwn2&#10;KKeSc5AzKW4xg1rBuJnMivpN9q80Fq6EjLxohwq45PsAaggSP+yciRArv86kcr9KnFzKs0sFtKFU&#10;ja+Rnep+tJZWDTwE3UxRUkJkwAS49qOa6Mkm56EMvkrdx2sYIHVZfX2p2ozwpCNbcs7BgsueW5PL&#10;H1pdXKgxRRTgQgHyyRyOaozzQxWa7JizMhEikcNVqN1qZ35almaVnfkQNIZQFkHBZe1JcW8KrHdx&#10;3h2SKQQvVT61nTzYs7a2ljG9ZCflbqO1amgW1jfapDY3t7FbRTTxLNczE4ijLAM5+gyfwosoml0U&#10;lU3ExEJUDd+8yOvv/wDXqe0Ly3IUw5+chtzcH2qzq+mCHUbjT9MnSZFnKJJCCwYZ4I7nPpUbaXdW&#10;GLWbMMryD5ZOMn/GodnsOO5CNGNldG7ih2MsnzIG4Iqe+luHLrPbYLjK5HB/PpTbq6upNQRJrjGM&#10;hgFyG4rU8YaoPEmoreRWtvbyeRFGbW1TahCRqu4AnOTjcc9SSe9GttRxjNSuc800LyxukRVFO057&#10;etaNtLMEjE21oo87PWq1vD5u+1lt2BHJbHX2qSztkXzQ7Mwi+5ngUa2L1TuyS2muJlews5NjnB35&#10;7Z6VZS0bVL37DA7s5O2GPZy7eg9eSahurK2XT/tUORIf9Yme1JbR39lDbahEzCYDdA6sQ0eDnPFK&#10;7toO0tye+nKMtrFAsUkfyPlfmb65qpEYppxOibXA2g7sirsMFvdXMlzeblmlGUI6D1JqKJIbK2uI&#10;mJL8lTjtWSbb0NOiuSTz3BaFbONG3Ehwp+Y1H/ZcskjqsBaQL0z3HNGkiLzoriJyHbJGfQ8U2e7u&#10;LG5aOSdll3Nv9cE4quXtuDVmWLeS4Wz4jVV29xyD9aeblkRpLWM5bAcA8Ad6TzoZ7eGMYcEZK54q&#10;K+htEKtM7oCeVQEEDqMUO9tQ1tcXUVjQRiWQOvm+ZtHPHpV2HTri5h+02U42qgKpsyfzqnJYwRze&#10;RBPuTaCGx60yO6vIoxFZOIirlWSM53j3Palq9A1TFmuoUkEkkOLhHG73FS6k8GoXzNZICZIwZd5/&#10;iApthHMJZN43KPvmTj5ev+TT5EW5vxLaWZXzFwR60aR2DfciSIicR79mSMbRnB96kntbtJVsHchS&#10;dwzzk9h7ZpkqFNWYxXCtAUzIWGCrelLrk1sXW2t5yXZQPMHXP1onJ6WHZoo/JIr5mL7WKqCOF9qs&#10;Wt5PYX8N60RcLjMY6OvcVEtpAmIHJV8bmDdMntUs0UsVnG8CsQwKhwPukU+aKFaRakj1G6na8eKE&#10;RyqT5Sg/LnkZqe21SwXSbazmhZZbZ3MeWyvzHJIHY1FbIs1u0drKX8/GGYYKEVRS32ysZyV2HA9z&#10;Wd23qU9UD3q285SFOU+aNQcAE+npTpCPOGbgrlGMgC55I9ajnJjkRhIWz1dewq2kEMN5EJNw8wBt&#10;3YgVWl1bYhaDfP1vxN4TGk/YIXFlIZkZIMS7R1GR94d+elU7a4nmKrB5ac5KgHcD0rTIjCLDYzeR&#10;tYrvjbHBGMVnS2mmWunzwzrItygDQzBj8w3cgj+taRaYn8VyJFuotQFsHclydzNVqC6la5FrLINo&#10;BAJ9TVQXcMOpxiMM4AO4epxTpkEnmSgbcn5VY45olukUtys5eKYxTx7eOqdetTRpa6hmAwgAEYeU&#10;1HGZ7uxW5kZUlbsOMjoMfjn8qswTPYLIxt42BTBBPfHWqWwjJ16OK3urco6hWcgkHIz6CpdZt/tB&#10;+1sQDtAkA4Bx0qa3t7O5gLzxhizEqAehplzam3k2zP5gaMgDONh7U73RPKVJLea4S2SzuQVVyJYT&#10;3HpWn4x0PQ9K8M+HfEei+IVu59QkuYNT0wQsraa0ZTy2ZieRICSO3Tk8isu5uclZHkAkHDLtwMVd&#10;1NLG509Lm1ucxXMarJEoyYypyT9ad9rkJpOxmgpdusiyhnxgoARir1np+stpV3rsEM6WkTJFeupw&#10;Bub5QRnnkcVHFGYpHtXfZwCspGCRU8NncT6Q62R+fAErbzhgCccd8ZP50pNMbjIobI4pTHnzI8ZX&#10;ccEGio7e3+xXDCVmORzn1zRTXNYzPLhcXUzgHkDrk05PMAIlJ+U/Lt6HNUZryQlSYifMI5xwvuat&#10;W97HFC8KNvwc5/8A11nOFlexrGSsOurmZAIQhA7ttqRLswJsjQOFHOT+lMlQXEYnDZGPmX0pbGBA&#10;xuEOQx+aNlyeKUL8uo02yS4vkMYOWTK5IB6UmBcbZFOWHYnHFOkgUobh0CEMNo7Ed+KbJcFXEpgD&#10;Mego+HS5bkraizgt80h2sTjcetME9y5aPjZ6kdDUUt3AsoWVDuHI3jOD+NQ3MkrSAQsQrPk5PWqX&#10;mYubWqJl1OZWFrsDLn5twzjNKttcNcySEbMNtVvUGqcIma58zDFugAqf7QwlT7RNsDHHzcnNXyq1&#10;0KEnfUlFpJDI8kUxO8csO2KWW2vZIjLhyI37nBzUUVqkjNFBdbl3Ak/zq9FtwwyQ2MZzUX1sVy8z&#10;GRJNFEqyHe3XB61LH9mjlZTC3HO49D+FRQStZhyzFi4zkLyoHakt5VuTvjcZ6SY702rlRjyksr2k&#10;zmOJME85C8CpfImdBcQPtKYyAOvtTIbaSFg8HQc8HvVlbqPe0iLkOMbfeod0irJ7lcsI3XzreTLn&#10;qBUhkukQtCiSEj5VPUD6055XT95BMQ69UK/1qO2ma7ufJlCqMdqIy5kBYSMPltoQnGQOgpJAyNyc&#10;46YPWpYyscHlrHvJx1b3p0dkBL5rxhgozsIHPrUe7e42rCxyNEgkZEyBhgx5/Ck8hZCJkiTcT1Aq&#10;KT97Jv2bdvAFTubiC2AjAzTveVkGhC9pcFhFPICr5yMU+4it7YbGwFAyQP5VJE4ktSpdVcHrjpUS&#10;gzARiTfIQeQOKLpOzHe+g3cI0Fw8oZSQduM1O80bQgxw/K4yAAOfwpLYAQlXiB2nnIpYkjSV5Wiy&#10;F5QZ6Um4oFdBGs6TCUy4BGMAdKVFgjdh5mSTknvTJ7h44AxhxnOVPU02QRxsgiG5iuQB3pNynsFl&#10;zEl3cEICIwR0O3sKjt4J7iN0CqEz8m7g1JaSbFZH6Mcnip7WEGQCQgKDhSe1OD5XZiaZCITAfsx2&#10;4wCSpp1wqM3ls+Nw4IPSptRims5ziEMnPzb+elUnmd5EeIAEH5twyMU5O7CzF8lrQMguT6gdcml8&#10;lTJIbiQlmwVIHAqSVDIu9cEf3h3p1pa7omllyxI5X0pXdtRctncRQ00irFOuFwcs3eo5C5fYtwXY&#10;H+AdadLbypcFSmCR8rDjFROPsjEtGcgn5w3TirjZq4N21L8tyJo2jijYEgZY9cioY7OYqkMoLbkw&#10;zDjBBpmnyyMuZnGecYParUF3awJJFcZ3FuGzUOLXvCTTKkkT2w2RAIxPGO4qCZpTiW4ZU3DHHSrM&#10;5eVxb+eNoOdx5NPXSLaSPzLmb5QCVx0B9cVpGSa1HZlGKETQvIyMwDDae1OSOWP94MbU5KnuPSpp&#10;7mARosCKy5+YHjBFSS3EDJnaOnIHQVYFWW6iC7zHhCeDjvUcU0kjk7So9AOlTSKJUeOCRTxuVCKl&#10;tVfcJANpYZGV6Y61m2oszcfeKs9s7KJmiGX45HJplnDcMj280vlhTxz2q3KWldYEQu46kGi7iiSR&#10;vJjbbgZHv/WrjLQXs2pXTIbiC2ZhiTcduFOcDNVCBM4QYDMu4OegHpVwQJbyxySQIMMeJOfyHalu&#10;TCoCpCMMgwoHTmh6obh1RVikvYAVSQbSMEKeCKlinmeBt9qxHOJNgx9Kd9mj8vyzbncQT06Ch7zy&#10;ISmWbHy4z933pr4TPXmII5mcMso4z0I4pkEM3niVIE+UHHHJNElnJGyvKS4k5UhuBVsSTpAvl25I&#10;PJKnkYqU0mVyuUtQj1HUbR2VwrfIMErnrVWcXr3RmYKVJ4wO9WUiaWcSlXRAOR7+tQ7VaRoTMygn&#10;6ZqgcUnqLBZRKWkmUbeoJXj60XgtECyeWg465601pZgDa+XIQAdhZuPwpkKSzxpJJH0yGB54oStu&#10;Npp6IjXagaNnXkZXFVZvKyzIuN3cMev0rTjWPd5b2wBweB6VVvJUtmwIQF/2R1NS3ZlJLl1MG7tJ&#10;y7GIgoWHJrj/AIn2aTaZNCFX5VySo9q7i7ieedgRtXflVrmPF+n7rOaNySSh4HQ8d6mbTXvBRVp3&#10;PjX4u6ds1qa6Eh2hem44ryzV3e2UqibFc5ZlP3q91+MujxW+oSFY8FgVA3cZrxLxHbXP2l4Soct9&#10;3J4H0qqDjayZ/S3AeJ9rl0EYmxmYq9yWBGVA4xVqFlkh37GOzjBPH1qO0kbzHjkRNvRR1xU8Vzb2&#10;5EbbX5JdAOx4xVT5k9Ufo8bSVhwto9guQi4U5xmkMz28hZlyG6YOcCkeWLz5CkeUUDCEcUssUfkt&#10;cDqSMMP4fYUbrYTjGKH3DoyGbaGXucc5qtZiRmIBVlAOBnGKddNI8OIiduMHJxzVV7lomG/qOPlP&#10;FUlHqWuVxt1LKTBE3SoGAPH1q1od6FuVbascYONzdeayZMEGFZ8hhu2ipre4W28oMCArBiDzyD6V&#10;3YOfs60Wj5zirCrE5HVp36M6zU5IZ7fb5rYzsYjndVf7VcRGSJmDQqcowUDAx39atCeCaFJoiio4&#10;y3ljqcenb61SWErJ5RV5I3bAxyBn19q/Ycvq+0w8bn+ZHGeGnhc3qR2V2PS8lt5BNFIxdSPLCkjd&#10;7VGN1xcSKoMbBixJfJJNPkljYqgmCFVwFQYxTYJgkLyyspEm4EKOfSvYhJrQ+A951Ly2Gyxhp1jS&#10;UuiE+Y+Pun6VNHCYJmtnJywz04YUscJR3IYoDg4HU/jQbpAjNFIwYnBUjk1XvcxXJC97jbS2Zl8s&#10;XjeZnOT0x6ZrT0h7iDUoJLdShWTBJUc/Ws43dqYY7dlDKrBuBghu31qzp91At0txdTEgSZUEcA9q&#10;xxVPnoSXkdmCcKeLhNPqe86Bew3GnqFWQMByc454rQtpZbiBQzFcNls+1YXg2+tJtPiEa7m2fMfW&#10;tmKaQo1vCgY9+f0r8Ezem6WKmrdT+nMjqKpgISXYln3rERbqHLoTuZQSPpVTA8xVbcSF6k9DVy1j&#10;ELKJpGBxwvpUN0Lf7UVjJILc81417rQ9dNLUrFkeTeqr8vU9/wAKkl+0vLE0O4RoOSwps9vElyIU&#10;Y89T2FPhmkUGF3J/u5kHNCfYekmWoZmfIlJI285FSxNCFZiUVhz97tVaMpgxyoQ3rmmyWu6ZYt4O&#10;SOGHWhpNA9GTM0azssaDIXIJHGPaiW4ZoQHiVhnJbvUd+i2wxGDn3bIFFtGJYgjsrjBLccio5WOV&#10;46MRLcXJeTbjPc96r3NsiMjCdByd30qdZJIv3CyFR71HdRl8Msas3TOOMVo7vUSSbvcLYJKTGXVj&#10;jkZzilMOHO2VjnoqCltAUH2xI8Nsw7dM0+3WN5jLDNkkZ2dKlvoS1FvcFW3lKx7CoDHp9KlG5l2w&#10;rhm4BU9qqs6kebHGSGfDKDgj1NTW8ceCY52z2VnPyn0FUr2Kdk7l0FY4i8gAYkbgx6U6BVmffGVw&#10;Ouaa0UTg+aSCo6A9aWxVY5tscQIHP40otrcejRfiyo/d4yOOmRWjYziO5V5FIKp8qH19R6VnQSkS&#10;FC+M84rUtFAlSTzF3Feh5q4za1HpFG54clJnMpkZpF56Y/WulzbyWu+RCGIHvXJ6RNLBdGFkDIwU&#10;iQduea66C3m/s5LqFEMZAGSeetDte5kqi5rGtok1+I4ZWiDIgxuY8gV0drbCUx3Abcq8sM1jadJB&#10;LpIiYlHHVRyCK19KupdO04yRrI3mgqRjsaJS5mU5XjZF6xupjeNDA+z93wFXOTT1vLuK/jIsmlLE&#10;ZMfGOepFUdBut00iPIenDGtS1I068WSRtwJGCR+lO7iKF0rGsLC6u9QVkiIJGSOhxj9at2usRW8y&#10;2SqcQHgMPlPrVVdSe81lQZRFGxzvznaDxVjVLfS7bT1ubIyzzOSC4iIXHqKd1uyk1fQhvb1dQv3e&#10;ONBvGAy/dFS219bo62bOCzcfKOKzLUNJOts9u6IehB+9WqdDjsY2v45CCg+VfXNOTgo2RLbGapJH&#10;Y2k0cbDjlcr1NZenvG9pHdSRyM6sRgHjFT6heXRgM0kRcE8qF61WMMkGmfb4ZsFm4hPb8Kyd7WQk&#10;11MjVzB9pMzwMpU4Xvkd6ztYY3FmoRSzA4APatHUriV7qAZO4bgwReD6ZqpqzRRIYY4mDyIMgtip&#10;XNsx3u9DFv0V4nTysOyYLhf61yUemAvK8s5U4Pygda6qaZorbZbLuI4Kk5Jyetc5qBeO7kiV8qBg&#10;qOOvaqu07I0bstTKvo9tjJHCG2xtwxPWuWltmMDvuRW38D1ro9SuIBG379lESEvEDx9aw9UV5bRr&#10;iOLAJ5x1prmbJs2zKka4EJQMvzN1z2qvdiJGVCXIK52BRjp1zUzWkyIiNNjJyM8mo7y0nuD5RYAI&#10;/wAhzjNTJq+oLa9impgiYAo2XztXHemRxGKXfdOxXOTjnntUssXk3ILMCRgBQ4xUF5dOWMcKFckd&#10;DSs73FzW3Jp5hgtEAW4yMdqHLlk4KjqRmobRWMcimXLLyoJzmrKRiRxFP0x3qdI6lt3iXrOAiIlZ&#10;OMZbPQVasUV59gkAGMtkdKqOY1haDzOWXGM9av2cESR7ooQGK4OR1p811ca0iaNhdm1iMbMWIblm&#10;5NakaymITOgCM3DH1rntMkuHu/s0k2E3ZY4zXTvBmHyrWLzAR0xgU7RWpleVzT0hUmkS3iUhkxiQ&#10;d8+9djplpeWdmZVKb0IHB+bFchaQsqLGMI2cFCeRXb+G7pJbURT25Jx82ap9wgpORv6HeHywRG2J&#10;SBj0PrXWalZw3cUTWIVT95mB9ulcbZSrEjSxyIgCjYNvXmum8JTWQ0+SaSeZ/vGPJJOc579qr2b5&#10;bl3akdHo+lqjxzXl1vM2CwduFGf05rfE1zp0AgtFR1dcSeXIDtGetcpBpbS3EX2m/kj8wAMjNwo9&#10;c9q6CPddwZtLjZEkW1nDcN781UXJqxso0+Xm6j7CxkdzLIQec4Iyf1qhq8UN9K9vczMTEpywbg+1&#10;bvh2+lfTzJIBIVbYpAwfr0rF8T272d8A8W5X5wo6UVFGJlurnF31kivJaC7VPm4KmuU1aGGO5lff&#10;JIqvsJAOSe9dlqdiJLlpYUKhn6Vk32l+bFLaJKIyMsZHGCTiplPmSRHJLdnnmq6dZfbmlt7ZgHHJ&#10;dT/kVk63Y20WJ4M7toyc1q64LmDUdku9kckAr2xVPy0vpwpDeUoxIpHftS22JjqrsisrpYL2Fg+E&#10;kThWH3W75qKyuRf3/wBnkVEDP8pP+e9VNZhuVkRrRwCSSC5q5oKQG881pyzAAbQOpptQUS92at9m&#10;JEa1IXy1PCjrWQLy3t/EOll1zcCc/wAH3/l6HHJrb8SW0mnwoPMDM8YPB6A1kyXnhaz13RP7Suli&#10;nkuAFjUkuQOcj3PT3rzcXZUWzfDKSrpm34pfUNR8Xyza3FJGjv8AMFXAO75uO/Oea4rxxDJZTBLd&#10;4/KGd3PzA9q9E8Y+I7DTfGV1Lo+iyPaXEZ8kX8X71VKgAjPf0rg9fvRqxZbezj8zcd2FG4fWvyjH&#10;QqOvKSR+kYKpbCqNrmNozSmD+02b5FOCc4Oarya1cXFxJbp5zRk85GSfaodYm1K0i+wswK5ywXgC&#10;qmn3UkUeXwW53c8rXn8rd+pvTpTUromv3sLqILMJA6ngyZznt+FYd3JdtIVViF3EZA4NXtSWOKP7&#10;dPckjcC28/LUV8rbg1oxHzAhRICF/wA/pWlJqnC4V23bnKFubgFI727abecBGGAvt7VFq9immzPB&#10;Gig9JOcj14qxNfQtIMwZCsNwPOSKNTnj1TEsS5wMup4wa1heVS72HL2PKuV6mVqVtDc6cuyJfODf&#10;eDY4rPufNjH2ZpnZUGSqjmtPUoLC6iaNAycfwHofXP8ASsu8860cKsTNIFO7nHHY112gzmqSg3po&#10;x1hCsh8vzEU4GWJ5BzxmsvVra1llLJKpJHzbWOc1JcF4yrra5by+IlcfnxUN6sEaANNIhIO4qpOO&#10;OlSoS51Y55Ta3MCD7at68OSioSSCM7j/AI1taRClwpQsXnVhuQKPpms7Y1wHZG3EHIYDnA9a09Le&#10;O2tReIxWTOC2fm5rpnSi47nNTjz1+xoSBluD5ceHAw+4AYNZ+qQAXB+0qjcFgFHr2q7rBleySaP9&#10;5I2Cc1j2t/M18V8pZRxlmPIx2xXPSpK7kmdVVx50QXzCJDbiYwtjLZXqPSsm+GLZnmlBXBIbPUel&#10;bmsudR1Boo41jXA2tnqfSsDXLe1CfZXGQD8xQ5DVtFNK7epjPl5hIYYXtjIhUfLkEHmoDNFHKy2y&#10;rvDcp0B46+9MtLImLKOQoUlcck+gpZDO0yCZmOFOex+prVvmSJ0SNC1hZo/tUlwqSLyIlH61WuBN&#10;kygPEzNkkj+lLaGO/gZJXdZfu+YpO5R7Vf1exjlniktmk37cAs/B4pTUovQmEoyepWt0WaAbyrKx&#10;wpB/PFZeoqsblY2z82MDtV826wK0txIQQfmVBVLULa3m1AvaBthAOX7GnTh9oU4yk9CGeGaSEKsn&#10;DcqSadaXEVjKbecl2KcnbmmsZIrhSpdioI24+Wi4iIVXi2ljjdkcH2rrpyvsZzjO1jpvAVpA/iS3&#10;nSNQd4PmN/Djp9K+kbBFh0eOFXDboAFK9gR/hzXzZ8NTCdYQ+Yd6jOMfxdvrX0cZJ4/DttdThPMa&#10;1jUbTwpCgZwOh5r6PL43aZ4+LTjEitJIzqCqC5kLDcQfTpW7NLdAmd5mwoHzAc1i6DpslvD9vu8o&#10;rAtAxOSQeK2LKNJQNrlsgk7jxX1MWnFHhzcldF+0+xJcLNNGPmHUDrn+tdHo9pZiONJ5WWHcxOBz&#10;XK2Nysd75eCybsSc8rXV6RZXF1aoscmE835j/dFJysQm4og+yzWatCts2A5KvjrnpXTuPtErQyKW&#10;mZULmM8DAwB9faqekvbakt1BeoCY8NCc++OarR6m8eosLBHdw45XqvPWr5nJkpyjK51MkEd3pq6b&#10;qAjV0lYyGZQeOwFdAltjQ1j/ANUQQWYHqPauOt3nvLeSa7uQXiZWRpTyWz611sbXc9ukDyrJ5mDk&#10;SZAGKtR92w5XkzSeaV9JaEyqWiPysBwQRT5baCfQ7Sa2mLtFLiKQEbguOmPTmq0JuzPBY2jfIijz&#10;Ng5PGDW1qOlPpnhH+1kQxxecEVwAAR6VMnyysyEmmY/iHWL60V7C0Z7cy5e4KOSzE8H6cVjx3P2y&#10;wkV7xkmtQPLLHkg9xV3xTrsV5F5lnZxiQxAFtvU+v1rm7W6mVyXmDuASykZGKHZod3zaHP60ZJNW&#10;e4eZnUcHB6samtJriwm+zwxqCy5b5eOe2fU1R1SCaO7FxAQyBycMavJdwXtkJLPdvyBcru79sUWa&#10;Vg1kYepRmKczQJjLl+uSPpTgy3DxmDKZQ8twR+VSXkMdpf7GhdsjDgnO3vSwXiiMeRa5Ikw4PYY6&#10;5/pTk1y6BFNS1Kl09vYhPJhlYtkSsq9R65qrBcQyW7QMHAdflGMVPrEt7LIJ5pQkKDaFA+8D61Sv&#10;L6B7yNFIVM/ICMVDtbzNXboRXcCxSAKSf3eeB1qC7hjlv4vK2rt+98g+bkVoyWq3Vwky7toG1ljO&#10;Tj2rMvU36sbe2O6NeQSfm9MfjQtNyZXsa979httTWWO4aWIsFWTZ3x/nmtHSJLaO9+03cOEZ9qBu&#10;9ZssJWMSkZAUHag6DOKumVYpIne1dike4M3QGne+hEU7k89tNa3BniaQu5IyrH5R0xXR+Ebi70vW&#10;hqlxKyNbBfsgzghvr2571h6ZqNvdXOy6ZvllBYoeozmuhszb6iWuXUEGTBVxzgd6v3ootxd7o6u3&#10;uXu5I2izktm4dWGevTHfvXXWaxRa1BakERJGC8ifxcgAflXM+G9soSSEgBgqsWXpx1rd8JW0t/JJ&#10;dyj90kgjaVW+VHOcD1J4P5Uo8nULyPVfCKwXN/5MM2d7kyOrcgY5JJr0iGK88RWFrdJYG5t7YLb4&#10;jVn2iNR8zHtnrn6muE8Lx2Ut3p2l3NpDbQgl3mRSrS7wDkseqgAAYAHJPeu18LXN34V1nWPC+i6j&#10;O1pfXHyxK2UO1QDIndR15HXn1ojN8zKc3sjq5NJsNR1KCTRrq6iiutF8m7y2xoZgwBRQAODjd36e&#10;+K9D0KeLU41QqkKFQjyo2d2BgZ9DXC+H72yk0dIobaM3KXLx3DIx2+WcbevfcDnHrXW6Uq6KRa3E&#10;8QUxCQuM5Kn72R2wabbasaRcVTt1Ovu5WtFWRId8jsqEjA4z1/U1W1jWjos0c09qzW7sFmlVf9Xk&#10;8E46ipNHi8u0XMrPI25nZn3EFjnv29BRrdk9/BDAPKIF1HI6SLneqkEgD1pcvUw2ZJ9tt3uxp8qY&#10;LpvjOeJB3x/hWdqF1Jp2o29uYFlW8QpNERkLt6fMfqevpSvqV3qWkQ3I002zlyQrOGaNlfAAx64/&#10;LIrMudRuNR1EWVy6RTWzKjluCu7nj1wKajd3FzJEfibWtL0hdP8AO0pJUgcptuGJCj+HDHOSMdPa&#10;uL8bxjTdKtdUiuLdWmYSQwFtzFCTv2jtjpn/AGq7PxRZ3t/4F1a0t54LqaaN30+ULgBsAA57EHP6&#10;15t4u0iz1mx0fT77UJoptNhnib95xJ5siyA5/hwEA49aKc1exM5vk93cqpePForSi9uJ51yzG4Ib&#10;dxwFHsMDn3ri7fTdS1DxDP4gvr6I3lxJvdfO8x5GCjJYk5PArp7ee+0U3ttb6rCUljLXMV0QVkjX&#10;HKns+emOtZGl6hdXWrvcx2Cwm1DRQzCMAyRyLh92Ooxx9Kpwd3YdGUpRuzPutNNnaz3N1ah3QM6q&#10;wyp444+grzvUdL06wv4HS7jigmihug6jO1G6Ej27j2r2LxHqOn6zolxDZyWmnS6ZpzyAzu3+mOgJ&#10;2AkDDMuQvGM/kPG1vdPsb2/t7jSra7xazWqJI29UEiH58dCRnCk9CKI3JcNbHJeOr6aDUfK1W7LR&#10;5cKeMbQcg/jXHa7YST6fNJalnG47GMYwq46YroNf06yuLWawvBvjRwXmLFmbjoc1hWt/5V3LaXcw&#10;ktzC4iV1wSexP0q5K8NAUVfU4HWbqMzS20DhZQAWLDAJFWjdT2WlvqbReYpwsUinlc+9V/EpNveS&#10;3MVqXRjmQRjO0AdqtXrsvh+K0nYLBuMhH3d2VGASOuPT3rKTeiZslZFaW6WSzt2NvuR3w3nNwVzU&#10;Gt3MFveWun3EgMscm5NhJJB9fWj7bYw2Pkr8uEJUgZGD0x9Kiv7qGYLqGnqiyx5EjOODSspPRGSj&#10;KVyzr2oRyrEolb5H+VguME8gH2rW1C8uHsLcC5BkRGVzD2xjB/LmsfTIDdubedw5eLci4yCfXPtk&#10;frVm0vbgQm0jJt3UMGfGd4xjH5Vd4r3Rxva5ZjhGo2rzOzPK74V2POeufpilu4b2O3XTmuIopAxc&#10;ocFvz+nal0W1CzDdFIftCbRIAQOOKdPaJba2zNKqrISfm+bPGKzcuWWo79yfSrQfZ18uYoGOJHI5&#10;zWxpd9C2pSi3WR2mKrtYcAAc49Kh8P2kq3/kRIgRkYgNj07f4VJoElnb3TQmOVwGysrDoc9++K0g&#10;lJ6oi9paHRWt9HJMlmkOHClm3DFdBpenzzXBm+2YMVsyorHhjnOMH/PNYt7aDVbx9TWyFsqT744w&#10;wGRt7YOQM9jW1m4WwiulfbHITiT8MYrSLT2NJqT1R6Za63aaxpulPrNvZRG1to4r2e0QqbnMjt5j&#10;AnOcNt47KOwAFbwFqccOsavbWEMsdt9tdYChx5oUgq5HrjufQVneAvAky+E0vDMXhFyY5N9xllcj&#10;cPcjGea1fD15p9j4xk0C3n82cwh5ZhGwXBJGckeoPH0NZxcVNoSjOUbs6fxDZ694V1zTdehJkt5p&#10;ktPNsIGeMsy7jHvIHJGR1PTHPWvQbTxB4S1e3k1iGwvLJoHAWJ4Rl15+Zvm4IwDxn8KwJNUMvhQa&#10;HcSwSQbEkaSIgIZEwQ3PCsCMZ9z710fhyxg8XWl3HIbW3ilsWMUzSqP3q9Vxng54weQDnFZuSVro&#10;VOnOLbZr2FvLqOqXV1pupQRWl/pkUDBlOUZc5k3HkBixGMYGfao/F2hXNzop01tU+yyRXUUrw26K&#10;BJGpA47EVm22lGXw5Z6bp+pTxTySv585fAhUKCEJHfO4Vpa1eLo+l3Ot3AfyoLbMbR8+bxk4B69K&#10;cZT5hxjHmbSOd8beBtZsvCdt4p0/XZDZQTMLJQ/+q3Nk5Hbdz0/HtTfhB488QaTq0mmatKX0mWbL&#10;20UanGFwCp4wSdufpWrYeOZPF3w0uo9TWGKJUUsrR4aFmZQox3YZIz6VytvoeqW3ia01q31WNrBY&#10;5FnjtnJZwcDpj1FbwdRq0tiUqbndI6vw1paN471DxH4V1z7NHfzb7m2uznnIJ3beAflAPJwe5xiu&#10;z0ufUB4nbTru/SIyQeTOkzEgZ545H0GPWuC+G+mQTy36TeIYrV1O+KUg/NEW6HHIweK3tb0OW1vY&#10;NcstaS5DROsLLKzuMjGH3EktjkMefeok4p2LemxnanrF74b8Xv5M0kcljcSAPu++ASBkdwR0z6ir&#10;+nappuraRPd32kWkdne6iqq0ZIa3ODvwD0UnkA8cnHauT12zWe+g06SaUXbqPNy3RTkAn05FdP4f&#10;stPsvAsKC6VzFAlteW8ihSJVcsJNpOTuXv3wR04CqNJJhHnsee+IdSSGzksrOGKSS4lVXd5cbIgc&#10;HPrwQce1Yviq7vbAalc6ftePQQkjzCXesiMFVXOOV5OMdPWt34h6V9v1O6vNHvY1Mrs0YRMRh+Dt&#10;AHAHPA9q8m8QeKr9V1Lw7eStBL9rSAtJ92eNdr4z6buPbFbU2pbIipPlWpp6p4gvvFmv2erwxRrJ&#10;bRxs9u8zBHQsN56DLYB7duvNRa/qPiQXkf8AYV/tC3DGLEYVVjZj8jY+9179KwvD2tnyxcXdni6j&#10;lKSbHyrJu+XpyePT0rpYE+zWdtqpvIWmu52MKI28oqvs+f8Au7jwB6Y4wQTM48jvbQmnOE47F/xU&#10;bm/8NT23iHTzCllbq9xdWUoJBb5Rj0yWFfnr+2H4jmtPiZLobRykadbrHF5kQ3JEx3hWx35x+Nfo&#10;JrkY1b4ea3pcN/JHq0jWi6fbx8LcgThpAcdDgLj61+bf7ZPiSLxt+058QPEEMIgjuNfkgtoLWcuk&#10;EcQEbKrHr86sfbGK+i4Rw/t81TtsfMcW1VTyxtOzPJtbvCiBYud/zADvzzVezuIZ7JZ4rBPkuTG2&#10;7sdvWk1KQSWu8ybGjXamB1p2nS2cmgzIwdJBcrKJCeoHB/p+tft7i4R0Pw+U5TnuQ6iJIXW3ZiAV&#10;LNIrcY9KqTyWctsUhO0qeT/fPpUupTxXRAlfgAbcDHNU7hrdZGt4QeT19eKmEU9TCvVlblIE1S6s&#10;5gkoBLg7Nq53fh2pr30t9KySRMSV7dc1CwgilLLdOGVhlm7n0q1YpboqyOSjP046UnPk6anJSpSl&#10;LewsQKSiK6d1JXqBnae2aJoGhfbK4YZ+Vu9S3V+kUnlzSjJHbofeo7S3ZiWMxKFTwe/51jUnLl1O&#10;mHuvlKV5ppFtcxvN90MYvRu3PviudvURUWLOSM+WN355rotUkkOlMj7lZ51xtGOBniuT1Zyt8HEh&#10;ySSU9PavzDiar7TE2P7J8CMC6GXurbcTfLduZwHX5MFCOBjuapT2cbqXYpsOeqj86DNf2aNvkZtx&#10;6BuCKgnaUBJWQ5IOFU18hJe9oz+o6SfKJLp4gto57Z1YyvkrjBDUSwT2sqlB8wXo1P0+Xz7gQxoW&#10;ABZSx5zU03nufOeElVbbI3oewFYuVpanZClpqZcU1tuEFyhYl8thuDV2OzXzFEgUq4JDDp+NR3lk&#10;0V2Vt4FG5x196vw2JgtI4/LyV4c5/Wq80yHdPcbo9gPtTCNANzArt/ir7o/Yk8H2ll8O4dfkQx3m&#10;ovjymTnyldu/4nj6+1fE3h6Ka61SNYwAqNiMen1r9Nf2SPDtp4U8FaJNr9l53kWwe504uUw0sZyA&#10;e+AEb0yTUY12opdz8g8RcZKNFU77s9HsrwwaNcXEEy5igdl2vjPy7SKi8I2Ud7F+7ARZBuGR0bvn&#10;9aj8TXuiHRZo7Cxls7h7tVKPJwq/xZ9cnHT1rR8K6Hf24mtftEe3aCsu/wC9xwB/OuSC5YH4c3zM&#10;1LK3dImYhSsa9G5yak07RzfXuxy0SOw8tgOKuaENPQIsriRkkIlR/apdf1iHyBBbIm4XGU8sDGwr&#10;0oV09AtymrZeHdJutYhsrFluJnt8yrgkLycgg8dKn1vVDb2qaZHcvG1p/qQwJ2DOWx6Vztvqs1pc&#10;rNHAyyj78qNgYxTzDb6vqM09zfCJni3KAxwSBwPxrbkVrsyvc2LTXj5ZsI8lJRlwOv4GoZLyWCxn&#10;lnARlPzjHUFsfyJrHtLyCC2fzpmjkIJjZOgYHvVq/vZJYIJppY5FI/egfzqHGKeiLUnYbdak1xbL&#10;GgKuvzKx7io/tqBHJZyC3zqBjOBUVpDLEzapeWz7PmMasAFYZ4xilt7+1eW6DIykkGI44x3rTlit&#10;EJMtxtpElo7TybWKkrIBnnHSs0v57RiLDBgUcucHINW7Ew3UMgSLCK2C5POTTz4dvH0qS/tpEAS8&#10;RI4mmHmEurYwDyfu4z05z3FQ5uAcqkM03XNS8Nzyx2Hkxma2aKQz2qPvRhggbwcHB6jkdqzZEjjl&#10;Vnk3bxnnoKvXTWM8cMN9I0TLnzpGTgDt+tVY7VbgrHbyKEZcrJIeGx7/ANK09prqQ01oi8un2yxR&#10;3ltcEGRA8kTHIDfSlsdSSNY7e5tlaE3BdwExuHpn0oS8XTLmLfGWyvDONy/jmo7kzTSxLFGWYuSF&#10;QYwKSi2VdcpDfW4ttOdzDIo3fLu5BGfXvxTLCyub8waXaspldny8jYGANwH1PSpI7m4JH25gi7Sc&#10;M2QCKp3FyY70SwTlVXkbeMH1FNb2HdRWozVrG+0yRWmkVX6FR1/Oq9uIZIHM254TndGvUe9ST3y6&#10;lL5sk0riNSCCO9Vr3T9WsrJdSjKiGYsEG/np3rRK5jJK9ynDBNdXDz7wsZJIYddgHQ1dsbUpBJMl&#10;wdoTjLHj2981Rt3u5NGIa22sGPCnH06Vo6fqdxoenyQW9vC4uojGyzRBxGGHUZ6EdM1okkYJvm0I&#10;kgjvELIFyc8jGTTXsvOntxHbfJCdrq3GRnrU8Fr9ht4C68Ali3qKr3GpXcdyWEny/wAO0YwPrScp&#10;bDaT3RI+n6fD4hDmRoY5HDIrjdt7flU9sYmuBZSkEo3ynpuHY5qve6hc3gS4UEHbhmJqrf3skzQy&#10;RwE5T52J6HNLlm2TBxjOxZs5dZ0911KK9NpMsoeOVG+ZGByGB9QQKmvdavfE96+rX6SvK0m95WGA&#10;SeSfrWdfF5rZLcOVXaeVHT6VPDqCR2v9nQylpSobYV6r65oSvEqTSkT2ctpFdubi5G0/dJGcVb1G&#10;1sorv+1NPuW2unO5sEeuB0xUc9pDpMi+fbqdvL5AOMiq9nNBcXaqqHac4BGRU6mqvezZYW5unDrb&#10;oqoRln9DTd0boun3BbLc5Vj+8qGVZId9vC42yDkhc1e0wwwvG3lIZIhgMwxtHfHpRo0U+Vjtkd+0&#10;dibbaFHyknr9auX6RafaxtDJhTgPx19qpaRJA9+jvN5kYLbs9jT72xGXsGvD8o3RoWznJ9azcG3e&#10;5atYkuC0apJcEv5qDZg1S1C4+1S+RBalWIA3MM0QLiQWs87LsU7MjOD7VeazBSO5inDLjDMRjB9a&#10;HaAFK5ZoY0hDlGUcYWpLjTpr+3F5HIJXcYJY4JxVqWOCZCshVSP4scmobFIFAtYpm2x8hgevPNRz&#10;zvsCVtx+nQRWqgOil4h90jtVrX7ufUpo5Xij8xYVRDjHT/61VtR1WaDVSkFsHXy8bQMAe+autptx&#10;f+HG1mCwV4oZxHcSiZAyMxIGBnJHHNQ7tq5d7ozLsEO0YGOeSh4A71HZyWUMh3uOP42PeprpIoZk&#10;jt03CRD5g7g4qK00o3cbyGQKEBL8elaLzIOk8RjSGkiuNEnmuIBaxgm4hCkSbF8xeOyuWA9cZrCM&#10;8n2qG5W4JESgOmf5Uo1SaKJLeMcFgGGO3T+VS2+nXKF7pbYMmPkYmpjG0tRuzZWtriK5d5r2Hb5j&#10;tj2pbmJ/mWzjyoYlXCjg4qzcaRbmxmIId1IZWUH5SeetQaVps93Yy3Clh5e3Jcgc/TvWjaTC7IGk&#10;JYfam8wy/eZ1Gc9qnsLuykt5RPcKQoICkc7sdapvbrdJJcQOFkXJVWHpTLJhPAtuEBeQAArxk/1p&#10;SipIE2WYdQeCU6acqJF3mUL0I6fSlLpcxskAfejZ3yLU9pp0m5oTAHZkwNwHWqxv7loHt4ohEwXk&#10;5+8RS5ovQfLoIr4swLpCreaRn1q08qz6Bsli/fxP+5uN33h/drLjjurtNspO7aTlvWpr2a4TTYrW&#10;M/dOW3UNJ6IhKS3J9StJ7WyTXYZgfPjYBR/CRjqKpTy6kzR6hcyxyF4gDhR09DW3baR/a3hXUdaf&#10;W7WBtMjh8uymk/e3RdwrBMdSo+Y+wrn5bdbe28l7rClN+ewxVxVmMkecvFElvb7ZXJ3sfWkttP1S&#10;5b7PePsIbkE8H0qcxiS0iuoHQxuu5flGQehFEMkkcbI7M77gyuxzgCiam9ifNiaktvb20NhNC2+1&#10;G0bW+7zn8ep/Oql076mq3EaiM28OJgWwH56+5qTVr511UGSIKFAKqBnPqaXzYLm7dLm23RSj5WT+&#10;EgdPzpwTW5Seg6CCaONLecMYVGXMa8gdc4qjHLY3EpillklV5CsQXs3bP41ox+J5H1W3uL9B5UUQ&#10;ilVUALLkjB9azEFgl79qjb5i33D0AJ61SjdkT+En1SCBT9jmtGLwsAoYcSLiq1mjWCSrJECkiblV&#10;VHymretxSJMJBctKD90BjwPSn6Vpc1xDJesxVIyBtJyV/PrTtYXIuhVtoIype9cl3j3Jx39DS215&#10;PaMp0pmCks0q4yNuKtavp1/o18bDUIxFMpAYxSBtgPT86ZqS3Glyxh5NrlRu+XAIPeklcLtdCLUF&#10;j1OZZ7W124QCUN84Leoz0oqRVAjDQziJD/dfGT9KKu8iXGLZ4a6yRz+XnL7QAOxOeackMiiT7XB5&#10;exsgFTkir95FbBCVK7gudufwIqNvLEitNMTuQ896m6ew+W90QQXitbCJXO1x8qkd6sQ2N3t+1Byj&#10;hxwpxxTIZdzBjH8qHAQdcVcM7TosqQFVAwc1nNtFRhyjZcxKBKPfOSaqo73PMMTbkJ5IxkVOZZf9&#10;S5+U/wC1zSmJ1ciFyrE4H5VMdXdl2voUbli8pW5bJ342p2FSxPZSrxwwGMjiphaMlz5kxUMfvbh0&#10;NR3NtDJmMKFGQQVPetVZsmNNocy28yMXj8slBtwcc1XNpCke2VfmzwDzxV9orUxxxM0bDHJPJpqQ&#10;xyNhlHHAYihN3G4p6EUdhsmBtFygiJdQMc5qSNJpCZVcBE6+tSTxY2kFRtAyyGi4hSG3L5ILfxL3&#10;pWdxSXu2QxjwdrKelSWMBjP7mNQWPfimF2hYRSRgktwQO1WJbQqysGxjBxnnFTJ23KWgeabSUIoO&#10;1xhiOQDQIRaKxZlckgrnsKS4C2uGZHdBztz3qSNlu3xsClhjAPND2v0DdjDeR3j4VFB4wAeKlFtF&#10;FCZm2h2427jTVsjbSMHRuDlSec1YjbzLcxyqcjpU3X2QKhDOGgtwELYG7PSp4nuowvmSgBRgnPX8&#10;KVQjIFICsc59qlhtEeQGZQVzyRxS54rRj5eo22iaU5MJUZOWLZzUl1NJHJsUcbcYNSSPEreQgx/d&#10;wKguJX8pdwB3tgHHIpruUlzIbbTXQdozCCpot4VaZo/4guUYGpktp4A04kDAABVxii2jRCJiu3B5&#10;HrSaTZNmSmyWNPNgkyDwQfWoXhjUmVmLYxuWpy6KhZ5MLnPzdKR5IJGUhCykZ3LSDlYRy28jYUdu&#10;Ae1BtgHFwjg4HTPNQtalZsxyAh+nqKcI1VjslJcdRyMD+tCSWpVkhRKjSZWJd46qeP8A9dSTyhlX&#10;Me7A6L6+9I0CtMJGc9Oxp8EZy2wDj+93qOZvYXL1uOuFub6MBSAYxl93UVXk+zpEwSIZ3DDAYwat&#10;M8jMrMeOpAHJqveCGU4VZFAHOOlXZpajSuJarHFEUJ5YZ2g0Lc3JkCblZNx3HGNuO3vUczARKYiS&#10;xUBuOMVPDFAUWQnII+Yt1ptaA30GzzrOdkXUYHXg017ZmgMcp3EnjB6U6WFUxHbR5y2RleM02OXy&#10;5VjWUc/6wEdDV01ZEtIjEM0bGKCIjPdhVi3FoyFJhvLcE1IXm8sOIBtBxnPJqNo44dpjAU8kjHWk&#10;3fRDjFDLmBXdnii8sAYBwalW9jWFYJHxsfdkj7wx0pz7jYmZ1diT8oqhJMJFDTW7qRwBtFQld6k8&#10;1pWFnljkkcQqpUv2HSnXJyoQ8qRwAKSOBIlJtsg7+acLhlj8tUBNapq2g7N6i28U9kRMYhj39KnF&#10;yskBm+zbOccnOTTTOxtk80gnP5U37arziHcuCODjipd4oRCoumYOHYcfeXrT47iVhiZzhezcVKl/&#10;GkJRIlBHc9Dj2qBrtbksrJsUjqvPNVFuS2InexHO5e5V5CHX+77+/rToJ7eDJlizg4DY6U2Wa3hO&#10;8SYAjy2eMEU77PHdxMQflwCTnrQ3FBFu1xYLhI5vMZQ2TwR0FLrVuhizbSKd3JwKhgs3DmBDkN90&#10;elDp8xV5eFPpwTTiHMmtSNZ0ZVhuflC9MU5pLiIrNbsQh4wRVe6treVP3THCAFy3c57VLDJb2Plx&#10;3bM+0guF7g+lU0t0YtpTsTS6iIJFd42Jx8xUUlyFvIfMNuVx94gDJ9KbNfWU1x/osTJsGRuOaIrm&#10;KXIKncenap1RpCTmtdiJ51doldmO04AY4Ip4M+9wNwGOi96q36Ry3OyJdqqwJbPvWlYRSRw7wVYb&#10;TknrTSsVGSbsVrZ4o3Et1FISONxqQNbRyMhXeD1B6c1WublpJHhY9D2qwsNtFCiRsWYjIbBpS2uX&#10;exm6wkDp+4Azt+YhuRXNa9Zyz28uBkFCpz2GOprrJrS0Zmk3Es3BGawdfs5rS3cRycMDlvaueT5l&#10;qNJ7o+TPj5ZRw31xGkjBBMVTeOo+teCa8LdBJG0oLqxAz/DX01+0NpkwupZ5U3Bl4GMV8z+LZjC7&#10;pJaIisctkAkVVFxuftfhvjFKlyN7HOS27QETQBl/vZPWpYTHu3vKM4+Y4/nUdyY2TzMsh9egx/So&#10;gTOAsbj/AG9ldDbqWP2eN7KxfkvZ523xqnlgcfL39aS5uBIwaWf5u4xjH0xUUKlITCFZsMeSaSaQ&#10;FuN2SOS1RO6d7msfc1Y+dDLD+5iY4f5tvQntWfcs5uFQHCHgqRyDVqSSQR8Myqp4H9arOyopWZg2&#10;GAjIHPNVBSkrgoxlG6I4p0a4KoRE2OGI61PKRJapKJSrDHmFhxjNVPLiF3vZvlHBHfJq3ILeTcXZ&#10;lTb9w966aUrTVznx9CNXByi+x1tlFHJZQwEoGVACc9T9KptFdpNO8EqxRKDkFsHP0NO0GaGfTd1x&#10;EpWMD96TyOO9W3gSWNvKtlZCh3DeckY/zxX65kddVMNFH+bfirl/1biCs2tLshggjE6uoWQFR/CD&#10;zSzxwQKHaMkNITlThsf7o4AFR3GIihtpHQBcMuM1AZWSMm53KP72M7q+glzOSsz8fm1ayRbhZnnY&#10;KWyBw+fTmkgjLubgTbwUIx2P/wBeorS7lMoJGBIMkdOalikGw28IKqMnao6VrHmMG6c2rMehiR2O&#10;BHkDarHjNFxcTNYNNsiLZVip4A55GOnSmGGSdmEsGcDBYnr9KLlYI0EMTN5bKCqSsDkeh96qbT0Z&#10;mn7KXNfU9c+GF59o0iAQTZKptIBAIYe47V3Gnq4mkZmX5iMYHIP9a83+E9z5FobWVcfNuynBBPb6&#10;e1ehWkibGjiZj8/8Yr8T4opSp4+Vkf0pwbW9tlVN36F24mKOFVdx7FjVGeK5HIfZk56cmnyyDBDA&#10;EgcCmzO86CJQqvuz8vXGOlfJW5WfXyg5ojuZYYSCASAMnI6mnW7CeXfKvyqMqSP5054VwFMbbkGc&#10;gYNSGGRGSRo2ww6g9qV0h8tlYhuLzZMWdcqoxz0P+NRrdSSSefA+7cOVI+7StAfMLo5xzw1NS2MU&#10;5khG0EZIY5zTVnsJvQvLOrwqCxYkfMPaokuFtw8YBEjKMVXUTq+I0QfJk+tPSYOwMqABRhjQ1ZXQ&#10;fFuNkLJMLiWXC9GB6mrFs5eJo2lBJPyBRjirtjp631gbsYwrYCsefrVGd4ra7LLCwPGfypc/MN02&#10;lqKxVkNv5R2YOGz1qCEMbtjIhYKMKAaluJJXCFANq5J4p1shMR8jO8nJOe1GqEkkwu1EG6KL5Nwz&#10;8vJWp4ROlr5bW4Ktw0j9/rUCXBLvK0Q3Djr1p8uozJbkwoAQOaIybVkDWokTtkEEqCcE44x9au2V&#10;xktGJ0YN0BFZ1nPI0YkO0gnp6VoaZCZJwxjyOvA6fhRotwduhpqAqAqARjB5rQ02BJCJmbGOh3dK&#10;pBXgtg0iqmeApUnd/hVixnaJkWIggDLDPFNO49Xob+jXiXAkt5BuK5K4/u+ldbZ3YudDEC4AVRtU&#10;nBFcbpex5gSAhYdFPUV0lpie3WKMEYHYdaaa5bEezfPc2dGnLxiyKMys5wUOMGuleR49PESSlfwr&#10;j9Ha4sVESSuyg8DOetdZp0ttPZ+XK7cfMecY9qFboXFNamh4Vsrh7WZIW6c5x0qTVWupNNHmviVm&#10;xlRyKr6JPNZzGG2mKr/Eo7irqw3F/ctZs53LnJPbHOeabbUtdgd3Ek8Ky3t3NjbKphGwiYfexzxW&#10;9Nc3sKiFJ0EIBDIU55qh4csntpZmv7xpypLD5wCuB0qyZJrhN4RURupzknmtJNTJjLldrD5ITYIJ&#10;2UHIyOeRVq38RwXFr9nuY85T5SB39aZbxLcObS6gLFYyVkDY71VEVvaSbmjkxnjB7UpOFrIUlLdl&#10;K/mv7W4SMzFIWOdw6/8A1qS/tmkuo7q0vpCqy5dGC4YEdD6fhTtQvrS5n5t9237pI5H41ais9O/s&#10;6SSe5aFhHlMj75/pUJyS2CHJJ6nP6qS2qiN3UbmyAO1ZfjXT3W8V4SDuix5YY5J7EGrVtHImqb0B&#10;cqx+dzk1b8Tvai3FxGVQovKn1pSVna5o0ktDh7R7ixiZLxgvPOHOR7Vg6vNG9+6o28deuMVs6tdx&#10;3MzADaJD27msCZIUn86e4Ko7YfjpQ1FaoTk3uZV5aR3G9i7EiToGBzjsfasq8EttbyXR3NGf4GOc&#10;kVvanbxWkZlgJYnJB/vVjXd5G0SwyRBRnJLMP5UKbFs7XMb7R52HaMcngDsagvYpvOYGQbCMhd33&#10;fWrs32VJ0iQFEY5LAcVTvfLuZWAUsi8ZI4IrJxbZb0RRuDFvUwyHcpzjFOj23X70IdpHGRz71YWC&#10;zcbBOqBSMZqKS5ltpTAiqQRw4q1flsR7styt5sdnKZEAJ7kjgCr1m0d5dGaJgygDDD1qlBaTTgyM&#10;xKqcgGrNhctaSm3MQUBdwIqGk1ZD2ehZuJkZgXQ5VsEj0rU0ycB98yhlRcMBWOJYryQTQSY2sPlY&#10;4ya1LG3to2F3N5gLjlAfu+9KKbRSdy4sc0d2s8UWF7FT/OuitW8jDq54XjnrXNzLOkiBBkP9xhWj&#10;a3d2dkEoGQRjmtoQbM5yOjtIpr6+S5YuCpBbDY4Fd94Ultm8zzQDvUbSTjGK4TRbggnfsKsvzYH9&#10;a7vw9KjwwRLbA4GcjpTbS0KSdjoF0iO3smfymlweNnA5rR8O3bjc8lvtKYKoDk4FQTDU7RUikl3Q&#10;kBo0LcA+ntRpMstzqjzRIYyTiNE/rTg1ezIamtjtbyBLm2hvI7cqksYO5u5/yT+Vb9ja2FzpASQl&#10;gEIWMDHOPX61ztjNcNawW13GgAThA3vXRaHqMdjYu06/ugh2bh3z2pbS0NJWdPUz9EnW01K7sLie&#10;SNowDaxjhSO+T3NSa9G4kKeRIG28b2JOe/FULi/jn8RNP5TjcAFceo5qfVrjVtT1dtThvC0h5BbA&#10;A4wOKJNt6joQctOhi69BILWN8cg5JBwPxrH139/YrKkkZV2KlV+lbd+twdKeC6fMjnBkx3wT1rHv&#10;rGO3s4xbXIztO6Pbk5x1qVYmU2nY881SHzCXmtGAV8qQ3UiudJmhmeMx8SPw2cYrvtds1ZxGsgyh&#10;zjIwa4bxcIbC+8q1CsQ/JJ/P61MZajcFymPJMHuVtjt2o543VHa/a4dY8qFiirghl6ipb6NPOSdb&#10;UKztknFXrcKsp1KZNiBdw2r26/0qrNq6ISd9DQ1aSSS0R2Ri4O5nbkEY4/CsjxBbaaLKx1Sa03yx&#10;XAZZiu4nI6AVtahJJIBLakSR+XlTjg+1ZPijWDZ29sqrGwaVASw4zj7oH1rkx0P9ndzbDzl7RMz/&#10;ABd41v8AWvEH224nZ5PLVYkdsYAFVtTmMkqXFspjZSDiObO7I7+tR+NI4xrBJt4452RJdsTAhQ6A&#10;gAA8ZUg+xOKitWlimiM10xJByhXhRivyzGO8mfpWAblRT7lHUXOpXJW525X5gAO1Umghk2wIzKxP&#10;zkHpWjqzWSNvdApPQ561S+yWbxkx3CqJBkN7j1NeNHmUz0VN0tOpUNjZPIbW+meRAfnjZyVH0HSq&#10;N5MLS5KseF+VFQ9R2qxHa3ETO1zMgRm5cN0p2oWEYt0uLXDsr/M2eMUK/tNdjmryVbZaooBt+JnU&#10;RqDyuMZ+tVtsL3DiOXG88AMTTUhnup5PNufLhIBX5eRjqKEvorO4VmQSMQeHXsPb1rpUk1ZHJGnW&#10;ctBLu2SI+RdHK7gdqjBrPubWCafzxdKHYYLOc7fTNa93c293YSLIv7xOdwHJ9hXHjzJ9SMKKyrvy&#10;TjHIPFFNT5tDScOT1G3lxLFHPZxlg5X5ZW6Z7EVkXUss03lkOW4XcB39cV0F7bq9xvldS4XAXHH5&#10;1kiJn1CR1wCOMZwP/r11p8kb9TkqyVloVreC4FubKaRSyjDcYJ+lW9AtTE5hneTIyQxFZ8sjRSHc&#10;2yUjdH7GtjTDPqEO6WVztXBNDcpq6MJSnGV0N1K4gdvJiuED5xhT19qzo4bq31P7XA+NpIf6VYeB&#10;ZEV7iQBSdylFxxnuO9Ol86S1CqvzH5ThQM+9VD3NzW0pNc2g2+it1QTZCFvQ5rFvrSFolhATlty+&#10;4I/SrTRytI3myFQDwBWfcXUEFwWMYmlVQAh44rX2cVHmT1FN0nKy3K5FxbN5NupaLHzKowR+NRXU&#10;yM4AO0gf6s9atXN3bzyMIVMJPRS3f/CqV3M8jJPsQsRgkjgVopt9CHytak1rcG3wyjJY4Pqx9M1o&#10;XFwhRHCqGIwF3dDWcruXAgbBGAuzoRWhPpbwQrPOnLDqWyaFJJWYlC5WfIhcu2/eTv2gY55/lWay&#10;XCSmNoG8ruSK1o40ntPIjQiN3Xcqjpx2qreCSzBh84lS+0gn8q3jyx1FJuOgl09stuqeSMAkAqcE&#10;jNRiG337ZDkMPlVj0PY1DdRzpAWm3BD90ryPypVP2pYzb5IHHLdT6VtTSb0M5ySnqzrPhDo17rHi&#10;QW1pbs8iR7gR0J9Pc19DTQvb6MNPtoAZGADI5+6cfmK8A+Fb3NtqES2sTyHzRgbjnqM817lfTXlr&#10;ey+RGLdTIweAnd5Y6Fc98etfS5fTbtI8bMKiTsh+kxtGwEkxLKdrJ1GM9PpW7a3FkJ/IMJG1gTg4&#10;rGsbkKhnjtgzIp2nP3quWdsHy87MjtyCO+fevo1flPDeptMI5JliSEKrqCzY5zmtrSdXGnSPaM7g&#10;Ec7R1rE04TnctwmFC/u2z/F2rYsY3W0f7XCGx0dutNaqzCaUUrGhZrJBd+eCxDj95Huyce9aWmpp&#10;3y3MGQ2SCUP86o+G4pbvN3cYwEwuR19M1YWDYH+zhER2I4Qgg47U79DNxbVzXkt7e/sF52LI/PmD&#10;GSPQitPQxdadcxM8fmQ4wA3c1k6O3l2KCUlmPCnkBWzg49sV04l0yx0yGNAWvJ5kS2VF3MTzkUJN&#10;ivylnRGu11GSJZmjKDaWBzuB6g12F1LpOq+EZtGbUCJIDvjRZNwbnBBHbmub8OMbLX77SmgP2iN/&#10;36zRjchycZA6Hgj/AICfapp9SuNBNzNaRfLcgiXI9TnAo16lxblqjn777SdJAWNWQ3ghEu3ndn7v&#10;41gajfLZYkkjVScgFjjGOCMV3Gm6hpt3ocdkljIwlvQ0+4D5Rj7w965r4maVaDW57bS0MgKq1tK6&#10;dEbkfj60RnzO1hvXRHFX16s18szM6wLKqBmXGQT1qa5s2tCzpcmNAQSQufpUV9aajp94ltPtaM4+&#10;TGTmpb/7VNbz3Ks7FkxICeAAO1aSa6EKLTM661G7u7s3MSsAww+ONwHf61Ui1B0hl0+zmIDPn516&#10;H60+C7jiLpcrISEOzacZ4pmnJaXDLK5JYMXkiYZB9BSHa8gmW6uIXtJCcocncM/lWLqlzBK37xiN&#10;vDqBzXRXkVwqveRkf6v59q8DPA4PTFcyLcS3M7XrZLY27eO1SlFy1Cd7aF4X8w0yG4tbk27ljuk7&#10;YHaoFuY5mYsFyTuOD1HY+wprWqyWA0+IMMPuyR1qtp7QR3EiPFuQRlSCcEe/vQ1Zgnc2tLe3u1Ec&#10;l1sjZANma13LRTLE0WFcDDlunvXN6daRK0UkYO4BQGHUZrW1hJo72JfPdxs6u1CTeg5PlRpQ6cLJ&#10;sr8245bHeum8J2s99bAxxHh8O+eDXPW9nNfRR/uG4Iyc4yvfFdP4Nkis7NtPg3b1m3IjLgnv/UVo&#10;3NKw4tNanSeGiljrUlnPM2PJBiIHGa6Lw7ZC3Sdba62KJg8w6hzzzjpnBPPua5SzjvZtTgvfJYiZ&#10;mjSPb8wOcAV3/hHQBqHhq5uLi9KzpNsjs5FP7xCvJDdODxg1UVyq7C6bsj1Pw1aeLrmw0L4gSqt3&#10;a295DZsskq4aKFVxHxzwgVc9SAO+c+l6LqNjqPieHULLTUtR9nkDpIhK5Llkx3Axhcf7Oe9eU+Eb&#10;Q22jRxWSymGIgNGZflXaoyQvThcDPtXrttNdrfrb3Wmw2rCNI0W2yz7goG7J6lsZ49axneWwRjFu&#10;5s6Ist1cmCe3RGjuf3bMRHG7DDE56AcjrXaa1oT6nqkWqaDKFW8t1WaTzMgpnOOTznG3j1zWDo91&#10;azWem6Te6O155135d6xI44G0jIwQeARwa2/A1zc22ratpt/OXitNQaG3Y4OFwCpOMdjg+4pRbWxp&#10;UjGnZ3Okhw135MUAi2ggMkfYHoSOMe1WpfKDrJJGCVyVIXJB6cfgagsrkXjy7ZMrHJt+UYBIxzmk&#10;1W8bTrb7Q6Fwu37o5znn8xRdtXMW7kGr6dKNPU27KZreUyW5kOBu5xnH1rk/iXbXtlCmt2U26eAA&#10;uoBO6QsMjGOF5611WuW9xPaNcWtugJGSx67cZ/CuY8Qa+3/CE3mrX9huNoVMpDggoxAz9Opq4u2h&#10;Lg2nYt2WqPqOhPFFGLadFbNoygKMnJG70J5Fef8Aj4QabYNNJCEEEivI+eUIPIHY5PpzXXyGTR5Y&#10;7mApdrIkcskav9445UenTH41wfiCGTVPD9/pk1q/m3O4OpG8oxkB+X8sfTIpqCbuiIxXKkc/4s0p&#10;r2JXsZssMbQP4ifaqPhw3LaunhqTzEnu5mFsrocEqu49R/sn8620TSvD8z2baubqF0X98ikFyyDK&#10;qGHBXOD7ilbRdKu1tbuzuDJqunxo+7zMOu47QUUnJYgEHFaucYmri1ocbdavo+pagdO1LURE7N5E&#10;TEBE3k42k9APc9K4X4geG08MeKtQ0K11CCaO0vmt3vbRspKoGQAcnkZ/PNb3iS20DVvEOt2Ykmso&#10;grXFj5RKuX+TCE+pJf6DFYPjDWhfa7e6tParbadMVkjWCIn94kYDEDOCd3Pr83HbMzba0CNRxVmc&#10;/wDFzR9O0Oz8OeIF12G5g1uwaSAQP8wdWZGRx2I2H/Jrzq50SWa8/tWWJmCko0aDaEAGenbjvW78&#10;VLrS9a1Cyu9PIQwWgHkxArtLYbcxPVuuax9L1DUI4JLq7dm3xOJGB7kYUUJvlvch3vocd4jjurLU&#10;0S2BEcgBLsM4GeRzTtSujcaPJ4XaASK8okjk2fMmBgjPWtDxjqseoXCXstmreWEiCxnAXH8R96xp&#10;7iWLV/7WVW2BgGKHhT9Ki6bG72KcWkSpAPte3y4iUVOvA4x9OazojdLcy24dQrgsGwOo6VqXt7d/&#10;bfMMqCOYHc5689T9azJ4Unc3MbHgndlh2rRWSuOGqsT2d9NZ6mDZWbIqwjGT98jqfzqzaPPfq7ur&#10;eYnAVCQT3JOKopqJt94idNpQBMjknP8AjVvwxrUlpf3DxknzlMZyvQHqR6ccVm4vcOVbF/Sb2402&#10;+a2sLV54rdQVM0xI54JH4mrtteRX2tLBEjA7sP1Zvwqpb6YILwXlrKcyJsdA3GOpFTWF5dafenUo&#10;IzuSTKzKMHd6VKgpCTjFG5bLeRosbv5ZaQqjycfN6+wq1o9lcXmpL5MhMhdQi7vvccilnltbnw5a&#10;3VziWeeWTzFb7seMEEevJPWr2g21m9i9zBLKs9vteGZJRjf6VSm4aFNK10b+gPDquozWUrMwCmNG&#10;I6sB0rW0hYJdZm8MXOoEPasVTJwobGfyrH8Iag2kahFOkEw/5aASfNucnnn3rovGek2ut+J7vxFp&#10;emLYJdSFxbxzkiJDk7Qx7e/UdOlVCXvXDmckd18KdTtLF4INQtPPgV8SLuwpAPT6Vt6n4RMXi6Q2&#10;c8cw3/I1tkkL1A98Vyvge1v4dGtbDzQjzbghJ+cZ5+bPGcA9Ow969O+G2pLo+tw6jDdrttnOXlHL&#10;EI2APqcVhNcs+aJpzuSSfQs+D4PCOoeG/EK3NzHEtsnkxW0oMisXBD8jphcnnoWz2rS+H2h32kQH&#10;xXbwmW2sZo28suBv3D5flz8wwCffiuZgvtJTwz/wjUECRXov43vp7cF1lRowrhs87sjOPUn0FdtF&#10;d6tPrGhnTrfzraV0tdQeR9i+UkRVJOO4wvvjIq4xctZBOSa0Zo+HIZpNRu7Z543lgaR50VuDubsO&#10;hPOa0vFc2k6x4ei0Z/Ie1dkYTwtsESqTuTHf/wDXVO/8NXegawl1bWM5tVupAlwjZRMglQSTkgj8&#10;qs+JWsNKgto9bih/0+QLNHBbhSkZH+sOOMEnt2qdL6HPztbnLeKNP8Jz3Is7DUZZF80pLC0ZQxIB&#10;lCXHBypxkdO9ZPw3m0HTvG+oQaxZ30tra3U0FnJE2EmTAwwGMN1yPofXFbviqyttI1C9s/Dt2Lzz&#10;bJIlPlZLbQfmJI+9yORzx6Vy/h+W4sDb2M0DSyoN8jTOfnB+9lupOO3WuinK8NRNOVS52fgqfw94&#10;T8aT6zpkMk7XNt5EksgkYMgfeWCdiDxwORWx45vZNfKeINPvJ7dUKJK0EfJwCSpyOpH6YI6VH4Dt&#10;PBus2txcWl95NxInlvasdotwejgnJIB9R7VzOseLm8Oa3JperTyWca3Zj+0B90UrB8K/H8OM4Jqa&#10;dqlS3QKrqKOhRsLBdZ1W58QpqZVhb4jebG5kDYAP5k10dlcaZNpEkiXLJOwIeOTndxyR/Ki98K3e&#10;mXF3NE0V3Zrkw3sOCsoKhuAD8vU557cVzHiWw8WeDdUjuoolQrCWKSITknBGecdOefX2qpxUnoHP&#10;UjCwvi/TLy18NXEli1nHJZ3cJitHXazfIx3kDnaAPpyK8N/aB1Tw3NqenPZCdZLrZHI72+z9+dxJ&#10;GOAMg4P0r2/4lePrSXT7PULKNNpNqdUmuIS/ngYDwrjhFI4JAz3zXhfiWWL4jQXE7oiSWuppLGUh&#10;IQQqwIRS3qAAT2yamnGcZa7DTjLTqJotrba1q1hp9zceSZ7hUubmNAI4sEDOB2wT0rW1XSbrTHvB&#10;p2r2sttb3vkSpHIu4GNsbgDzyRXJaUtxpmqXFlDMS1pcEiQPwpJ3AD2AYY+ldJ4bjtNX1eW21CxM&#10;zgs8oibDFsZLA55PJOT6e9a1b79BU7J22uSW0l3p13d+MIb9HOgafdancFdpUCGJ5MH0GQBx61+W&#10;epa3L4jkm8Q3szLPqVzLeEdgJmaQDPpz+Zr74/aF8eaj8MfhZ8UrUWtyf7Q8HGw0mVTsSC5mlCrI&#10;zd1ZWCkCvgPxBbrbWKLIxIhiCKIuFAC4wMds9Pwr7rgaly1pVLHwnG80qEYJ6nLas7PIQ6M3y5Bj&#10;+7+lWPCDLJDLHfaeRuikEPzAD8QfcGqbyRz24jLnysbcE89e9SWzyC5jtsyInnBMDryf/r1+rSqJ&#10;6H5L7NQnzMqX07kkNuGJu3U1XlvpUb7Q+nuFA2jPUn6VY1OG1stXa2uUbKyEqC3YHHb8f0qpcO7z&#10;xP54YAHeuwjApQknsc9alzyY43tpboIbiDzUYknf1Jz3+lKLqPyw+C654THQVT8sPcnBI7BW6c1Z&#10;s7lRILYqMqx569qHyr3jkXNCVmx12Le4xMWG7GAueaamrwtm1kQjanyuaYInuLp5UkABPydBg1Ab&#10;aWRZDJlSrnap/i4rCu06fMb0ac5YmNiPVtRg+zQi3uJZleJpHZk2hGDYC478VkvbWoke6WwM5MYL&#10;kA8Vr6pBcCJZ0cSvHbLG7BccA5HH97nGfSs6GZ3jJsyy7VIcrxkdxX45nmIcsZJH+gvhDl31bIKW&#10;lrmQ0DKEAhPIBRi2Tz29qhv5HtI4sufOLY3qvCr/AI1oC2MMglmO+ILkKo5+maoahNdSiV0iUptA&#10;AJ+YCvBkru5+3qNoopQXaWblzCWIyAW4BzVqO9CkxXTFQ4yvcVH5RnjWwYAqyHdu6026Ki1WNF+X&#10;O0kjpipl7NstTaWpLIGFx9qlmDbhjB7+mKuRySSeW0R+XI8xccn1rOe1uPtdmJId1usmGI7L6mrJ&#10;uHtJzJbjd1ztOePb0q4qLaRjWdo3R3Hws0BNa8SQ2EBJe5nWMfTcCTj6V+omhtqmoaLY+JY7W2gd&#10;bSO2EcOFJVI1QZA9cE1+d37E+gR+KPi7Z27sgaNGuRuGQuOB9MkAfjX6EeH4mgs47izDbnuFj8tj&#10;lh2z9MVxY6/tkj8A4/xEq2YOF9ifxb9uuLOz0lpljKEswKZ69c10tpHYxWcFqLySJhbqVVYsiQ9D&#10;z2rmrrdqfiWWQybxH8jbz144xW9CDBaLbBSHRA0ZzwCeooV5RsfmLb5tC1BLdaZctGjLkj5sjO4G&#10;pIbd5IJW8vLq2UqrZXdtJapKY3EysQxfnNaMKT26eZM67ZU2omOnqc0S91WDUlsNq6cTcYyXyAx5&#10;yKkMcH2JryWVAUkKhGPzYxw1U7eP7RZG4lba0ZPy7uCKlhtTewmeNzvaPA2nqKI76sbg2TSGwlaO&#10;LzAVeTkgd/eo7mGGCbyXkLAPtXa3JqNYGgvIrWdCCfmy3Y+tS3NmVvQXRX2sTk9uOtVbWwWSVhZr&#10;me6Men200mIhjDfwg/yFDQSxQI0xADyBUbHBOeOfWg6jBYTG80gHNxAUkjlHKnoSPT2qA3kluN04&#10;5cYQKOh9aai4u5PMtkWJIEtdPntorwCVmBb3+lRWxkjtlnNz+8RuCCQV9xipbPSpb8gqwOyEuWY4&#10;PrTpYYFQhU+994Bu4puUGTaVyxFdf6RDNHGjiNQAJVBRu/I7io/ssrRXE0XkxKbgtHEvAj3EnGPT&#10;jHtUBEVtbpH5uWxuAHGOafNKVlhzDtEg+YA9aVudWYFdru0ktm+2KWJ6c/dIojk+2XYnt5tiImyT&#10;a2CQfQ0/V4baJFmjjYJIoHA681Xs7aW3ujZJkRYOH6EEjg1SdokpO+5NqM9g0yW2n2TLEygFX5yc&#10;c5zUEduDA7zxKohbhWPLCtjxHc2N1rUH9mWQhdbZY5YSdwZgPvZ7H2rFvIbvV2d2BiUrgbTzxSW9&#10;xyV0QX81pZ2irCPmcAHaM4yetUj9ru7c2xDeUHyhXnI7/SmXMt6iGJThgcA47CrNozrCoMpilZSF&#10;YHg5rblVrmHNd2GoqTBhbSFVGDsxxx1pt4yW4SS4U+S7bUcIcA9ql+wrD9ntJ2bIVmZ1PLe2aj0p&#10;ILeRrMFn8wlsMc7KE1uEIt6jZp9RksyVVpIxLty/AAPpVCR9twbeSRGAOVUE4xipb25vxbtHAzKr&#10;A7lHem6ZF59stuUBlEhO4Dmri1uKTsaVxpzJaxyPBhHi6BjhzWUWhUhLndCyvjpwRmtuXU7qDSf7&#10;InYeXEcxn0qldafNcyvBfuyhR/AuQpHbjjPf/wDXUptLUzekriN5cFsVGGJI2P3FRLax23mXDKWY&#10;gACNAeOuKEsHh2Nc+YQxyuTnIHbnpVhmtjMBGkyl+vKnGBTWmqOi6krC2D3d5deROC8cg24dsbh2&#10;zU9gEgMiM6Dy84zgbfb3qHCPaqUYv/CSGO4f4Cqv2JruXbJuRUPykMfmrO+thSXKWINWu4NQNtab&#10;QWUhiYgwIPYelWdQvJZYWe0ePzwNrJInH41nxxyWV2buyU5TglxkZ+nepo1MWL+6bceTIAMZH0pt&#10;ImFubUt29tKkCeWscbOPmMZwM/Q1a8iaOySO4KiTdvMg6kDjH0zVa3uy91FtTy7d3y7Z5VfWptTM&#10;UgCQGRsAeWzDqCaytLms9jWDUR7z2FxDLqVyzsY7fbCISPv54JFPsluodKWSYBVdj1GMkAHj86ra&#10;fbSXB/s3zFCOoLnPK80+6WU26WDTloo2OwZ6H1/lRKz0KTuSefHcxv5NvtljPVujCpILaC3sBOtw&#10;nmq43Rnrj2qnp9wHufmnKxElXZjjBxUrLbtbSXVw+Suc46nHSmo8qKXYtQX0M97HD9lQJIRvJ7cd&#10;qjhWC5n+yNAiIHLhy+MNn0/WoVaBYvOkg3KBlCDTVNpHEk6uCzkkhjms3GzuwW+pNAiRajJKsfGw&#10;qoJzz6+1T6dBd3Eg0+1t0MzrtMajJJweapzXMNlG8isIS4+SSQcBj0wBWha+I7qy1Q6pocUkLeXs&#10;8xSc7SuDz79qmSlzahddClHbzB1iuIyZQOo7460s6MYEhSSTr8wJ7+3pUqxxrdyTzuwDcxtwcMfa&#10;nIivbuRKQ8GCHP8AECabk7XQJLqVbm3AA/s9mELHD/McbgKfLJDcvFFCqhWTbJz96mJqMlir2hj3&#10;o5JwBwCe/wBaLG4SORoktVywbAI46VV21cLMkjitI7l7e0YjzMLG54+op9pY2Nv50SMVe1OWDNnH&#10;PUGob62Ec0dz/Ft+ZSc4FJYta3a3KyoxebaeTwcCps97j5dC2zSWUzypOjHaGDIegrP2wRo8xdfm&#10;YnjtVi9t/IiYwKVWTCjb/Cfelh0y2ksd8U7A7SSH9cU/dihpLlK4n8uxj1lCGEsRCxA4KkNinX8l&#10;k0afaowJCoKEdTUMsR2LHFDz0BU45p8xl1OR7hIhmGNf3eOmOppqEdydWylpw3FobqYxpu5zztFW&#10;Le20i8tpLKe4aO7J/wBGUREq2OxI4GaW8ayvUklhhaKSPG0HkSU/RllKtNKiyKckbeCp9a1Ssgdu&#10;hSmbyYGgZQMvgKW6VKAJb3zYXY74tohD9/Wo59Pnu7kQu+11k3PkdscYq5JFbWVvbXMaqxZj5wHV&#10;CPShtIlq6sZF+kcFqCGkmbeQ6E/Mv41Ys3g2G3jhfcxBTB6fU1JqMNvBeFvtO4Phhleh9KbpNjPq&#10;WtQ6ctykYmkVImLYCknAz6Dmno0J3joiXULCC/tRLtCyFiGToDiqdxb21vZ/aJML5e1Rx1BPOMd6&#10;vQR3McptLh18+OZgj5DDIPXIqE2yLa3G+RmZpjiMjIGD2FTHmWg9GNIs5JCoB2IgbcfTHNTWY8+F&#10;7hLtcg4Qeq96gd7VICizZ4wV7j2NQNDLaFZgx8vHAVulWMtiE6lLcXF7fbJG+dS7hN4A6ZPX8KXW&#10;ItQuvD1vrMrrPFExQncN30PqKq6t9gu0is5HO5UBQMCRjPXNTwxXMVkbJf8AVSE5CnsBwcUrpakp&#10;82hX061SSDz+CjHhR2NFSaab6ziwkZEbcqWHU0VfvEOOp4msVuxJnJLA5zmmpALucvGx2Kx2/lTv&#10;swmAjExwuNoY9acpdIPIspWTBzkLz75rNRs9CptpaCRMVmLLuD/dx61ds7/ejLPIBhSFXFMs7S5n&#10;zJIT8g+ZvWpGaO5tTtRBJGvzAiiSbVik9rlaS5tHkVTLlweRtxV0NG8e9SEK85PNQwS2ZDLtzt6H&#10;uaZdSllZYJCrAcqOMis+W+w7tbE0tyZpfKuGVo2HBUYJpzT2CHy0j+bGMEVW8naI5bhjk/dUdKtM&#10;IQVkkJZVXBFXqmF3Yh8mMyEyQJjHXHNVp0uF2pA2FDZbqeKsyyAq8URxnuScgUxbh3PkzdWOCNuK&#10;tKTehLfQt2Vj58DI85wpBDHuajdbj/UBCD1OD0NXBGHh+UrtUchW/nUTzRsnyynJPJXmspOTlYdk&#10;yOSK6ikUzDduXg9qLhUkdwzFW28EjinySQyFIY5jgjncOc0w7EkE0aEqOOfWqSuPSxNAUlUhX3KB&#10;94d/WlgjuFcXEkZVTwp4NKQzW5aBFJHO3H3ad5IusKEHyjnFKXKgaBLtLm5WMk4TqccGrFzbwQL5&#10;jsXyRtAPrUFoiRMRNMcHqetPeVCwMSuxB43dKzbcWn0GnYbMIyQ0bbf71PeJpbfdFJk44JPaqzYa&#10;VvNhchO4PWk2BpVEIMcfXk9TTtB6gm0yzCpwZJI92B8oz/OldnhyVjEadvamqswffJ8wJGcHnFXd&#10;Si0+5hWODcAwGR2BqnKPUdnuiik8k2QVJzwDmg+au4BiBnoasC4s7QogU9MNgdKlWO1mk81ZDhhn&#10;a45oUlfyJK6sLiMxSjdgcDH6VOjW8aKkGVAHII71HMgjmVULAswOQPenSsdwSN1yeq0S8ir2Q6No&#10;0JmVATjOfSpBDO0v2lyuC+AuOlRKkHl+Yo+dD8w9aezGQARE8ctzWaSQ9bBLG+4kqVz1YVGsciy7&#10;o5uMdxTZoZM7xdMDn7vpRDKilWbLknovQ0kpIm72JrQyGQqMF07560ksbXMu55ML0wB1NNt2llk3&#10;RqyAcHPWnm4aBpIXXJXq47VXvN6jUlHcSQFYjiPcccKPSnw6e8sPmb9vfk9KW0mJYh4hwp2uvWi1&#10;m89mRpECk4wvJ/8ArVLdlZD0aH24j3bBIOuDSXkFrM+DKMgdh1qC7idJA9urbQc8GnrE0iAlCC7H&#10;JY+nah89gb8iaa1MYEisuxkyMe1OjggmjBcFjjg46Uy3R7hBChUKmdx71Yinjto2jQnIU8GjndrE&#10;6rUqTSPII7O3fgn5uMZFQXkgWAwTMCFOAQP0q5H9nuomgVWSQgsX9qgW1QrsuGBYH77H7wqozktx&#10;Wu7lNme0lEYj3qy85NLC7I25lG3nIA6U6aFXnw7ZOflAq28ICFZvlOBgDpitLLcJSaZVswlxIGhU&#10;Bc9TVw2cNnEkpWNiznco7VNZw6ZHpbxzGQXG7jYygY/GqNw6Rw7d75JPanLm6Ec6CWJTF5ccAwxO&#10;Wx0zTII4rYeVIhUEH5uuan3QG3WQytyOmO4qGeZ2CtHkFgQBjrTTfYsgl+zmbypXXEgw4K8Y96fA&#10;zyKYbeFSg+XIGc1IbOIWzTySnDDJ28t+FTWmLYebGQc8DcMGldPRAU4VubNfOZmbkgHH3aju5t0R&#10;t5JVLMdxIStCaQSxtsVh138Yx71SkgAZmkcbjyCf0pxkm7CaTIYY7eNNlzO3PBX2qFmSOdiJQ6AY&#10;Ax1qV7e6mOWZd3Y+1NksoTExRwrDhPn6+uKtWTuYOPMMWGKQYC7WBzle9S2tpIZk3lGJ6GlW3liU&#10;tK/BAyqnpUlu45jtkwdx5pOV9iqbSZNdNp1narZT2pMjNkyqcHP48mqcty8fEUe2PH3mbrUN5dTO&#10;5yhPONq8/wD6qdI4kiWF42YsMfT8aOXqxNJzKsJnEouZFyA/RT1571oxXl2lysjpgJkAKOoxTbe2&#10;jjQyM8ZHZcdKmFxEiNIF4z0AqXJXsjZKxRvoppl3zRkqeQe4FZV66eW9pvwpHygjg+3tW1JIJJPM&#10;mDKAODWJraA3DBWCL3x3PtUSSloVeyPCv2jdMzalEwruhQFlzzivknxfpXkXkyySqSzlg+Ocen0r&#10;7d+M+lw3Fg265YlAShPc4r49+J2kfYdXlmJOwkgkjpWNNxhUsfpnh1iIwxbizzSQSCTbLIhJXgtU&#10;kVpGG3qgUN95l71Ne2qqPNkwFzhWI+Y1Bbz4kFkY2Bz97H867Lua02P6HhNOKsTw+VkpIM85Bqvc&#10;zRLMQUOF+6fWn/vYd6LguJcAnnimyRMYg0ib+DwDxUcqT11C7RBdzNKEcykHdjGc1WljkunLGYkL&#10;1XbjFXWs7ZQTaNuAHzA+tV4rZi2x5Aq/7NaRa2R0Uo9UMtpkQvGoDngMSORVpFxGWkKsOinutNt7&#10;eeJm8uF1wfvNyGqSRC0giV/mYneMYwcdqcIxc9WRO804s3PC0btBcQyNuUr8hzzWwhaFGijwDjID&#10;j9axfC6pHe7STgrgg10U/wBkeYytvAxzkdvSv0/hiuuTlP4T8dsrWGzZ1UtylJM2xnSFWVXyQByf&#10;/rVUmigMn7+Y7gcqAxNaVzPaQIXjm2EjAK85qgGtC24XchYL8wZetfarlbufy1ONSU99BIbWEMLj&#10;zSyDh9w5p08aWZV4kBJOCcE4B780sEkYlEhkZg3VGX5WPbFF+I7lfOiVQ4YbXpNWehhKDpTckQ+Y&#10;UJaIkoq/ORx3rQ2xzhi8odc5T16VRt4Q/wBocMWC48wk8fhSwXcKRKyMGbJyB1Iq5Ncq0KSpyalI&#10;7T4Z6my6qLBAQzHcGz09fzr1m1ljf50YAhQWUDqcV4p8P9SFnrZeeMKZDlNy817PptxDNZxXUCBM&#10;r8x3dTX5TxfBqrex+8cAV1UwCjfYspGWRicHHOSf0qE29xDcGViUBHLAfdqbynjT7QsQZcAn5v1q&#10;zq98k9tG8eQSvzKDxxXwVRJWSP0hN2Mq5uro7gqMQM5kVuTzSx3lwygzcxjgqKc0DyhSnBP3Tn73&#10;sabLH9lzGSFLNg4NKSjZCSk5XJ4Yoph50cYSPaeD1z2FNKS8KMHP3hjp7U1d6IFLZC8+1Sz3Nw0K&#10;GJDgDIPvWUbFtWQ37PL53nB13bcKCcYp1xFIU3SxjryAKYk2AHkYDPb1p810HmDGX5AMbcdTVcpK&#10;u0SWiIqOEJAUZ2g9ao33mB8qwyDkk8mprSSYmV7cyFgnQtUdyGEe/BBZuQ1LqXzO2okNzISiSW5J&#10;P3jnpVuS5tY4dwjw2MYHrVONAkAn8wZZufpUkcluSCSCoBGPen6CsyJYZXEkhkwi8rnvVmNI4bfy&#10;o3UyMR1NOttxMgCKF/g4FQXKu7NIQC7sFyOwoUg5Ux0CG3gYyORk8gdq0dIufs2yeYko3U9cfhWT&#10;bSSJMVfn3PNaWnSytjywPMLEqcelDV1dgo2ZvNcW1zbItnCgU+jZ3H1p+mxQ21wC8eWPUHpWfbyQ&#10;6eo3ffzkgDvV5XM8yTb2Ybf4RyKUbW0BpNm7BeW42yRJIrIO5yDW3pcvmRo0kpVhzzzXMWz+eEiV&#10;c88gjtW3bB1gRGQB+xBzQm07ml21Y6fwtdwRTvHLljjhuw966K0SyWXBu95DYPzDAxz0riYBPDJH&#10;JBGA2Rl93UiunsprlC4lTfuA5x37mteVS1MrWOl0e/t49VhuLN0JSRc7lyCc8fWt3Vre4sr8a48J&#10;DPyrkcE/SuR0COea6EHkoUZsn1Jra1TVb4SJamZ2W3z8hc4HtUTSvuS5yNFYr2WwlvrtgTI2QOmf&#10;wrR8KGBmt7b7GVEaFt4Y+vOag0+9jvdMKkLGVwCF5JrUsmjsNJM63IV3Uq7BeenFVzOMdjVQjy3K&#10;+pX1tHrUmMiMKeV471Ioj8pJmGYznr1qiLqwDnlppGPLEVbmm2WkV1JGnl4I255NQlG2oXcla5no&#10;IX1FgLdfLB5cnBqnrU8l7IyBMrt479O9V3vfOvpYzvRXBGyTof8A61R+c9qWlcSEeWQCRgDPoatp&#10;W3OfnSny2KWla5p0N9FHdacZTE48xFyPM9uKi8f6xbaxKZrXS1tg4HlxxqeF6d6gsnM2ol7aXChy&#10;ORyR3qz4lZGtswOjMiYODgii0XK5tfozidVu2gmhiC/d6sy1i65FOl2wLjymbcMetdAC+oRrELkS&#10;KrEmRl5+nvWR4mlUQuq4Zl6ehNU2k7WJaZlIrXcDecmCvABP61katGmxEVyWUlicVuaXLNbQSXk0&#10;atui2lc+tYWqSTO4li3LgnjFZO99Bx1WpkXRinkKsmGC5VugFVXTKOpcMF7k8Va1YCePzASCQMAn&#10;H/6qoNbCaElZTEPXOc1HNZaltqwyIMyM6LkFcgDp9aQXDbvLntySBw4HAoWOUf6tQmBwx7in21wg&#10;jV3LEk/Mp/nQm2hWio3IYPtYkZY5GdH5YE9KknGI1XODs5LDrUYCNN5kaMrbjgAVYlnUqouYweOe&#10;/FLltqwjuNsB5QmQRBvlBVz2rW0/UQ8u0PkMAGFVA0CNHHb242svLZ71ZtBGH2tEoIOd/f8AOqWr&#10;HojXszPcTJbwjaSeGx0rZksFEJ81ecYz3P8AhWPp1xNGVX7MyovAYc5rZQvFEZwhZmXhWbFClZku&#10;FyWy8mNFt45WdjxsBxg+tekeEIJG0AXYnIbGGPQj2rhtG0dbmVfNVS7kYCn7o+td74btrf7ObV2+&#10;ZSQWB6DHSnJuSHaVtDp9MuUu7LfHc+btwqlhnBq/CkEDh7S5xK0nJTqDWN4dKWdwtnFIUikyGYLk&#10;c98V0Gj29sdQeGZmDcnLKAMAdQaqEVH3hNtaGn4T+1XVs73EUgXdhi5/UeldX4dhjUtbWtwknyHK&#10;Mv3T6n1rltL1RLO/8sRlll4ORwK29NiZrmT7NlQRyR0olK7uU0mrMr3F7Kt60T2wkaMsGI45Pf3q&#10;1AZ7pw1vGN5GGPb6Uy60y4gzPE0eXP39pyKiuEsNMnUWt8ZRIudscmdrd8jtVLXcyUuR2M3XmeMp&#10;DdzBYgTuAPJNZ9na2iu+qxXIAWI7RJySfTirPidUu2T7OhIHJOf51QkuILS0jeGBQekuTncfas3F&#10;ydkXJJ6mB4u1P7bEzLCkZUFSyDqa878TQyajfRRW8f3f9bgfrXoeu2yPZC5NmwXK5ZTncScZNcrO&#10;VtNTa6VjhuMGnay8xppqxzOr2E8ckSR20pDHLMuPlAqjqjkQRFZipAAw5JxxV/xZd3kjB4cAs/yl&#10;u6981SvIIp4bbdKVZT8wj6n8aEprVkppaI6exs4I/Cdu1xchiVyGGckntWZ4y0zTV0BZbgZ2uoRg&#10;MkE1uW2owf2KlgYFVgcq3deK574h6pc2vg83tnBDK32iMHf6bh+tcOP550GdOHjeokcfd3UttqIU&#10;SId4wfM/iFaWm2VnqF8Gu3lLAbYhGcKWz/nmufurqTVb2IND5ef4s8ZrXubv+zrdZnVpphja6jIU&#10;d+a/M8wUFfQ/QcDGcKcbmV4ji8rV5LWSMELwULcU6O0ZYBJtVLZRgY4wfpS3nlapeMLe2YSYGc/x&#10;CobhbmKURXasygYKMOMV4Oztc9WFSLnqjPnjjnnbTr2BZmGZEjSQg4HTnpVqLUZTp8mnR6eiI4BZ&#10;/lJU+xqRza3CEIdjr/Ft5/CqcFwbJjAkcjoD8xqY2nKx1QpQs5NGZEGt5RBcSmREJ5PG4e5p166X&#10;zvNZQlRuIU54HGcZ/L9aWSDGoom4qWkJ/eNkD04piWk1k8kDP80jl5EVvkOBwTW2ztHc89Jqo7bG&#10;UDeLcRpazKztId8bccd8VBe2jXF6LZbQrIhLyyKflIHNWYhb/aRJAxJXoc9Dnk1Zh0ma7jUwS4Zi&#10;e3WtVKUXruZaKd5GHqgdrJshFwu4RrwSPXP9KwbqSS2lPlwSSbgCuemK3NbsxZ7or5hkJhAPXsK5&#10;/V2nBjiFw21Mbeev0rppNt6nDilrqRXwe4mSdiqyDDBfUCtDQrmexkDwXRLHgqRwQaz4IGSfKO/z&#10;LgMzZINTadcTWt+fNZnjXjdjqT6V08iOK0m0zYvfsiRlLqRB8vK7cgA+lVb+GOFGcQ+YvUMH6e9W&#10;dWjtoYI5pZGkeRcjA6CsO9uriKdVSV2DKcjp+dZUY889XodUm3ZsV5LWMmYTIDj7pFZmopbTTme3&#10;TBK8KRn8zVks8cpMkPMaA7gfvf41Smkia4CAE7juIz1NaTVpe6cqUVO6KZtpEmluGXIZBzUdyEkh&#10;UMSNp5AHJrRZpJ4NksSoAflCcE02eRo7pDPIIvMGFX36VrGWmxpycysVoYLiUho8eXEMEMOQKvSS&#10;wOnmoCXxjBY8fhTIbxEJXO5lU9R+tMjTzGM8L8OCD2qJOUnoaKDUbXNOAI9o7RFWYRcAHA/+vWVq&#10;VtDLEPLkB8pRh143Ejn/APXUkF+8bLBCi48zD+1LqUSRRNcMp6YVmNXDmS94UOSUHF7mV5sc4ZFk&#10;CyBSSrP8vHpVS0kuIpmZAMbsMAeBU0/2N5FuSj5j4AVuGPrip0WAS+TDExdxlt/Su+ikrWOWVLS7&#10;PR/2fdOl1TXRJHMN6TKYVzjOMnn17V65eEiR4ih3o+HLN0+leU/AexuxqEbWDDcs26ORWIbcOeMV&#10;6zq1wBdI0qFsENIWGSfWvrMtTZ4mPVNS3HWAj2zH7ZgAcbBwfUGr1tIxljVmJAJGBVeHT7aXH2MR&#10;hZB90cHJ/rU1vBsvWAQgxY+UjrXt3dtDyXyo37SG0ISJi7fNuYVpG486R7WO4LeXIAVPcdsGsy1k&#10;a4twwlKHpjP61oWNlggSzKCvVzzke9XHYiUrPQ3tJLR2qwTh4wJhz6D+tXb0QpqTRWo3JG5CO56+&#10;+KfLK2uRWTQQRIlvCUIiUDzWz94nueRUtuXhldpbNtzME27sYB6kVOlwd7XNDQ7mZ7ENc7UjVyEK&#10;gCrthFKbuLULO/dJYpPMWZXAIx7ii6gtNNmtNIvLdiZEMwAOQCDg8+tbejpYiJYYrSPJTJ8xs89u&#10;KcW43aMZczRa0ny7y+k1ie/P2y75eQt1xxk+vSmeMpr46PDEscaKodon4yx6nd+PFZDaiLG8fTob&#10;mSSS3XLBhjgnHfqMgirOttNM9tHdbfJ25YYyTnk05FU5O10RWF1uezeGwmPkMrBhINrALg7vX1rP&#10;1yH+2NVLXGpJa2806q0u0lYkJHzYHXHNXrGW3a3nWIOI0HzBnxwD/hVPWGTRvDl3aTaP9oe6gT7B&#10;Mk2BA6yxtuPqNoZcf7ftSlFpFJ2kcXqV3a2WsSWcN157I7KkoBAkA4B555HP40uj3Ud3DLZXGGxE&#10;xIJIzxWVeSLa6rLdxpGtwUJXA+XdjvTor1PtERcAgrh2U9Cf6VUKa5dy73ZR8XJNaoktpLhY9qq2&#10;eue1R+HpltpfPkUEeUAAT941Y1aUyWjW5sllLBdpc/cIPUehqnJNFaSq8m4EKMRqeAfSq5rKyC6i&#10;7m5dalbo8xgmIimAMkarjBAyBXMp5dzcynzgzDJCnjFT6gWntBewTsMH5hu5zWdZXEgvXupl3RDG&#10;7I4/Opsm7sXNzIfFrpRGt3tzkg4YsMZotUjt5DMY3aa4TOWPyr+FMmjEd20wIaMPlADntWtPBFfw&#10;QyWmVkCgsobGKHsKF2yPToHO7MT/AHB2+U/4VZ2TSXyE7TGFxhj0NR6Dei4udrb3DAKYlOM8+tW9&#10;Ssm03UkNyFeJmXbtbIGT0pxd2JO61Oj0S3udStVjh1Z4nt87dq5BJH3D7df0rYsTdxQwzX6KZ9+7&#10;5cAgDp+dY2hWwstXaEJ5fnIJHI9eOD+FdHDcaRJqcgvbNsovysOx6j8KTnK9hQasdPp1tda9pfmI&#10;xQx4deeh/rXpvhCTRLbSo1vLJrqW80mZHRHKfZLgSJtJ4+bKb68+0DULxNKaayEe149gVl4XJ4OP&#10;au/+Ek9mmrwRardk28SNvO0kbtjY/Uj8qHGUkNaM27G01x7uOxsNT+ylos+ah6qeq+uSOPxr3jwd&#10;rF54j10662jQRzm6QJZyyhkCggYyBhQVGOQcCvAfDkovdXWHUISmy4BCu4YspyFyB0Fe16VJqqXI&#10;+RIkK/LMM7pGHYjocZ4/GqqJOOg4yakdle21zomv3mqQ2ci70xFYRyEqGUMSFPfORz04ArpdIupb&#10;OSzn+bZdIGuImiDFFYZAyPfiuX0vXL9zbafrWprGxXy4HcBATg+gyTnP511dnA2keGLaXVt3nq6Q&#10;3UsZPBZhg8+5A49aVONviHNSk9djU0jT7XTZpJNOUrE5YmNT8oJbP4dTVso86yQzll+bII6EY6DP&#10;tUEl6ttq32Se2fy5oz5bqpZSR/CfQ+1P0ma7ubcTX1osDbiFjU5woOF/MVTjZWB26IkWeMwyRXL7&#10;NzFcM3IyM4rA1TwnPqWlnRoQjWl0Alx8+FKAd8dR7fqKu61YWMDoyWm3cQzyqxLk545P9ay5rhYb&#10;uaJfEUkqm4jS4tG+Q7NuSc55B6ZFTyE8yTONup7hEn+wXsVy5f5XWM7WUHqB2z+lYk/iWBbF9O8u&#10;DzTL5hKElhjcCD7ZB/L3re1qeTStWvJbK1uJbZpWKlesKk5AOf8A9dc4NNvNJ1NfEEmn+bYXMcsb&#10;3DEeWj4xsbP8WDuH+7Vx5YqzY0rtOxzPiK4fR7a11bSk82R7wmd5B1TqevucireveL/7GurPxv54&#10;jnN+iytPCCkTkBYyOOTnHXA+tW/FfgrVvEWh2ukeH7a8mJVtske07W2Z2dcn5c444x1rj9SmNz8O&#10;9Uvxdq8thDHJFbvktMqsB8reoOM96htNlybvZs5y9S51a8uri5vUaWOVnBI2hx1OPwrlddtTZTXM&#10;95OzRX8CiJXX5YnJ5ZD3JI2+2PetbWdS+waZFcGZWlumPyA/cWszXfEGg3unRaRpN4TJAzPuf7zL&#10;15PUnp+FbuV3axzyi2ef+JjZidbcyMhPLuVyOlUNWi0+PTCIv3qSINpWTGfWuh8QaG0eqQskjETA&#10;YhZc+xNZXi3woLWGCG6lupGVsGOP5Qnes5cu1y1GxwfiaUWVxNMtviNsBI2PHArDt9Svb2ac3BVo&#10;DGdsa/Tqa6PxrAl4Wt7Gea4FsQsvmDAU4B4/PrWBoU0NlKy6nuWI8M6dQvcCtIqKjcJKK2IrmGfU&#10;NFRbZo0VOUBJy3PSk0/VLdrWRbmMORmMJjG44xn8Kk1a/ttOvt/hyafasoaAzxADZ74P5VSuryOT&#10;VZdYmIRJpP3mRkKSOOPSs5u71Hpy6GR9kure+drwygxXO0opxjuK6vRbSEyLqCpgFeF9OMVkSTi5&#10;nIhk+eVt5J6D3rW0y9i8uG2R0+RfL3qSD1J3H16inUleOgopWvc0dJsob3xCLOa+KRvKMu2Qseep&#10;q9o0QmmlsHZZhEfMcFNuVPHA6e5rCE93b36iGQuQTnk4P/166axv0urryCCsoQYAGM1k5OMbjjGN&#10;yzqVrcWtldrAh8uOCNzs6nLdvcd6teDWt5El0gSmFwC6B+shxx+NR28ksV8tutuXAH+tJwAx/wA9&#10;aj0Bhd+ImMeMLL1zgnnH4U4Rc0Tzs63wnILkvp5lL3ULAum3BzjjBNdVbamJvCOparcTKkunWnmx&#10;xbxukG7bgdy2c/lXP6dBeQzlVvPMDMRv3KMAdq6e70q008xW63drPOi7J3zuUxk5IyO+aHZKwXkm&#10;joPBdxeXtvHN9qYmO1VYi3JHGCvP1rtbbxDbaK6vLZhlisvJkOz5S398/wC1WBp+jNp8Vo2+OJr6&#10;FZbeR3/d7GYruIHTkHPoOa6/w5o89xbyWOr6zZsSJdl+jHypAqsRgEAkNhVHGckcck1N0tGE/aJ2&#10;RK2k20y2OqR3YRdZ05r22kWPIMakBs/ia7TR/sVyix6kS0iOjQMPuqBgYPuMda5bwhcXRvdILW7z&#10;2Vvo1v8AZ7S5ynk71VriA7RwFcYBHp3rvI/CGqWqW1xZaVP5U9o0shVgw2A5QcD09eePetFJrQuK&#10;ZpQ6fqGoltCt7hmUuJWBPIAGAAOhHNc54203xdFrel6ZYSRS3UAeOFmbaoJXBXGDlsDavPUcda7L&#10;wNNpN9BJf3d7JA5Ta3yFSuCc5yOOxrS8ceEJdfsrtHS3kaS2QWMzHa8c4J5PYgjH5dKi7pz8iakI&#10;zR43oF54y8Lwy2Fxqt3It9fyXlsqyZeCWIBWBHLLw3tnFberNYaTqttNdaLJNKtuWkuGY4nWRQck&#10;diMEZ9TW5pmkw+I7KCLUrlI9RsEaOaRRtdndssTnhuQfyFL4ysVt3i065mDT29u0blW+V/nLBsH2&#10;/lWkpOT0Ityx03M/wncaHZaZNFY6REwXETbcKRn5uWrO15tCu7XZqUkcsnm4RQQWBPHp2xRpiTzt&#10;f+Gba4SJorcX+biL5ThhGAW+rDrWs/hCWe+u5NPWIzrYi6IWTcojwMYPTvnFUo8iuhpuejGeGdO1&#10;LQ9Lur+wuJJba5cRR28hUCIbQWQL15Ybg3Qc1Y8SaeniHTnuLq4Z/MkWS4SeQMdqr8rKWNcV4jtP&#10;FE1xst9SaL7KrZgT7sjEcc+matS+IL0+H7PTbueGCSLTFjNvEM7mAy2T25qeSXNcu9tGY+veG7LW&#10;PAl9fNcD93LHDJC7fNvO5lIx7Lgn/arxTWc6B4eW2tL6QG6tY5buNkw0JBJ2E98Yz79K9rudXsZ/&#10;DN9pcjxW1zJLFMLqQAEKodSv0I6/7teK+NLgXc11qkN0l1bpdi1MZlGYkdR0yeQMk5qYuTnboL4X&#10;cWLRE1nwZqHjTSWgZobq2tprWPJkfzCVDgd1BA3HsKh8MaPHBdS3zWwhvEQrG7DLLkAE569APyFZ&#10;mi2t/wCGhHpVlf5iJZZpG4ZjnjgdfTNb+mXN1FqF7f6tewtMsUQtoXYjzM+nr0GfrW00+XQLwesk&#10;eXf8FENOtdE/Zb0jVdY0++TVfEOuPbSzKQIbi3gRGUAY6iTkn0HuMfnxrWp3EkhhgVowX2kgdq+4&#10;/wDgr94006+074O/DnRNWRfJ8OS6rqOlCffJaySOwWQtnAJbeCvU4B6Kc/C2ppcOfLtpVLEncrNj&#10;FfqHBGHlHBucurPybjvFyniVGHRGLeq0kjx+aEwcfdxup8T+ZiWSZv3RAbjrTg91Iu0IZBG370hv&#10;vD2qAXpkikkijaNi4H+99K+7atofnd7PmbJtRtlk1OSRXDhuEkz0GKzZAI7ko8gKSr8xI4Azipbi&#10;e7kJiBOEUnIOMiq8kawYUqcOny89B6VcabJlV50+VjpUsJpWa2kBYrgHPyikt3gguSiFUK/Mrf3j&#10;VQ+Z9p8pYiRKhwnYcd6uQxKYRDNs3hjxt+6PSraUUcEYt1LsZdJFcuwZmicOGXABBHXmm314UuUt&#10;lJxwTxmi+it0ueZGDsvUdPbNJLbTQNDLZl2mEiuQpwCoOS2e2K87HVUqDPayyHtcdTgt20RXOsPY&#10;zPEScM/yOo6jHU1jC7s5WnzfG3iWMsyqPvN/9erWsan+9Ms06vGVOCc5GenNY4kSR3WNF2TMN5Ze&#10;eOw9K/G8xtKvKT3Z/pNwDhnhMioRt0RNJJI1gHtpVZiceUw7VDbWkJGZpDmRSEUkjaccfrS/aIJJ&#10;TMls4aH5Q+87WHqR/Wnlmuod2T94BSp6r615Tf3H6CpOXulURg4uWGyQkgqp4pWaNIRaKwJZgxLG&#10;i7jUygbyGDfjUt1GtuShLBSB86jIJ9M9RWbim7IynBvqUJ55biRbeNlKqCCadaw3dvemCRF2KuQw&#10;9D2p1lbbGYRRl92c8ZGKs2cE8l+Le4hXyVYYkd+CCefyrupQWiMcRFQpXZ9Qf8E/vBwl8R6xrKhY&#10;TbaYnkyMMmUNIMr7c4P0Br7W8LXduvMluzyeWfnDEFTXzD+wP4buovBF14sjnRvtOotBGXGGZEXr&#10;jup9a+pILeXTvCmoas8EZHnRQJID85Y5zt9R6ntivHxM/aYh2P5r4uqutm079Cpoql5Jv3G12kJU&#10;n0roLW1e4SBZOHTlsnhhVPS4Y3jNxa4ykQJTGTITgYH4c1rShBZwxqSZN+1wDgrxwfzq1dbHxjST&#10;sTw2CNukcDKcqoPSrS6lJOVtZUPkhgSMfdI71CIgzJazN+8x931qxEkdxG6REgJJgg9c1k7812Vo&#10;wvZxBiKWMAgDa6nO7JrQtdVstNtmjW3R/NQxqZYj8vfcPQ+9ZcMVtfXf2ecyqVI8gjnP1q1BJ9ui&#10;ltyoUJ8qs3bHHFbOMZWQouQ22YvMH3bpRIep7elSXFs9wzSNMVfZlA3AP40ltbrHmSIK23h955P0&#10;ou5Vb7NbbWf5SpB5JPoKUvi90FtqSfYxGW1C4iGwKFbA4BqNdPjuboMkyt5UPmDB6gc4+tOjnlud&#10;NktpBPGrMdyFcYx3qdNMb7ICWO5F4OMZX0qrt7meqZHapNewn7NF5bFPm3HoBUSWgtWeS4fPstLb&#10;XsiWz3DRqohJVsdSKlle1uAZITywG4+n0qXFR1uUrtFK7EJuWhDkgsWTI7Eim3QS3uI/9IchB1A6&#10;1eSCSOTLThmxjBPOKRY7V5XjuCqsBlcj9KfOuglHWzK7wS3FiXtnyIW539BTgqTpNqF5CxdCPlXg&#10;EDvQb0S6c8IIV8ESBOh9KrNNfzQiK2lTY+I5Du6ex9Ku0nuTeL2J4tQAulvUZVYtwx656YzWZqN1&#10;JpGo/ZkZ2aRshcZx3NOubhLaGPR7uzyzzGVbhGzs9OfSqT3EzE6jNeMbhCUG4kgg8Zq4pIzlO2hO&#10;8yRSRTlN6MCQyDrjgj60ySAXUck1lG+zeCgkPPrUCxXdrp3ln7juSmDk8nn6Zp1qLm0R2uMEZBAj&#10;JLD0zVpaaGXM1K47UJpbCJb1oT5iMDtDfwnrUZE7S/aoXAEq4K9ODToHtZb8C/Z33thS/YUy1gmd&#10;hPcvuRZcIQOcZ71S8xvuDKIX3RvvAHKY6UaekAl8uCQhj975uWI5NTXUEzyq9oAoK/Pz1FZuktEb&#10;Z52hkjmWRyEc8ldxGc/QZpTSsZuXv2NMvYRTCylyMtvDlucGrUfjPxQfDX/CElFksE1FriNWgjJS&#10;QoAxD43AEBcjODgelZhhju5op7dQGPAJP6VevdSa9t/JWba0ZAKDjBodktgcby1GIhvZ/LMilUiy&#10;c9qZY2/kWsqXbl2mUgEDlR0ogmKA+SA8hI4B7U64Rbm7ENvJ5LMDkseKhX6myajaxVha4s0axuIi&#10;rlAED+hHXNa9r/ZFz4VMEMNyt5Dc5LOylPLxgcDnOfWse31Cw1BNoLSFHKM7E9uOnepWuI9JLQWc&#10;khD8kA8H61XLcanrqSXsOoNbJqFrEW2uqyYb730p2tIbqeJ4oyitgOqjketS6Vqdqlu1uFOQBtX3&#10;NWdMugu25EcbyklWjkH3R61m272L92xEJtOu/L09GzKBtLAYBUdKckE89kIVuf3kAwCTjINNtbOK&#10;71NIrWRVkJ+Yg8LReW8bznzJlLKdu8HOal2i9QUI3I/Jj0x1vWcmUgbwG6jPNPjnE1958aMQUygH&#10;QH6VFcQuHVpl2si4B6gipbQFoylmxcqc5AptpK5VrbEN7FdtAwQny94Z8dalE8aXRspVBVk2jjrk&#10;VZS1u7OPz2liKu3zIx+YUJJaSaiklucMZPmY9qmMuZlR2HvcWq6Qq2sY84N8yOKZYXFpcXEqPZlI&#10;4kwp29WNNvNXdL95Z7ZGQrgHaOMU/wC0wR3DG2uyIpU3IGXuOoqpaRJVh15PHCjTSwb8EKoPIHvT&#10;7dpbVpIvkCumUZTUMK3kkVxPd20ssanBMfQA/dP50+NZYIkuDAArKVXcOazXM0O/Qdp6WVxYNDMp&#10;S580YuC2Rj0xRaQXDRTXdzAyxJIYzIPu57Z/Ag49/aq2BDIGMpGMksB+lWL+7uLiP+yrC6lWC5Cy&#10;zRBzseVARux05BNW9VoxruNt2KySKkQZQQUYnv8A4U6W2W6la58so8bjODgZ+lORYvs6Q7SZAcPk&#10;VavYGk0lb60djcCVVuASNoixkHP94GsZOJTu0VbmQKs1xcQlmVlWNuwG3nNOaztrWyt/s9yJZJQx&#10;eNesfOBk+49KhkhuppWCvIF3jKZOOnf37/Sl8+7Ci2TDeUCIie3rVXio6CjdDnluLVJrOW5XZIAW&#10;IXcF9+akWJG0wz20yApIC6sfvjPOPwqpPDLJaGWOTGM5A9aSyRZ9NFukuwv/AHj1PfNPk5kS3cgR&#10;J2iaeyXBI6ZwT9KmtZVSUzRSkEPskb09qSexisoubkM6D5ecZp9nYSLGpIKebl3YKAGz0GR1ocmt&#10;BDJ5UWXyLeHYrsCGPRPU0WiTQSz2diFkEcgzKOF57Ut/5RcxmdncDJJJyMe9JaXlxDFI0c37iUjf&#10;GvcjjNaRba0AfeJFZS/6SS7vjLA/w9/0pdVe1sbl9MtyfLYZjkIz1FQSXcOo3BsJZGEUY+R2HU+l&#10;S6Hod94t8QQeGNDiM14+8Qp5oAbYpYnJ46KcCs0m5ajTZn3ltKtnJYxK4MyZQsOc+vtS+H4tLh1W&#10;1sNYuDbBjtlnZSQnvx1q1dRwROkklxI7CLaSx5Uc5A+mOtUdQv4HQt9rB2v8nHJ9ea1T0Jem5Jqt&#10;rdT6pLY29xEwtJF8yRDjPGQRntjtTYJp5wtzCv3QxBZeWxyTj/Oaf9jH9ktq1rfxq6tGkkDH5mBD&#10;dB6A/wBKigurG3Drf3Eu/ZuiWIbuccZ9KbYoLQfNNbTpOxiCSXGCSR0x3qK+jS2s3Zt2/eCo7EEU&#10;sf2qRoI/M+Sc8BhVue2tbgM90G3LGBgng4pvTUHG5n+ZO9uJL5dqKvAx0qR5VgsoruW7HmFMHy1y&#10;Qc9M/SrTvJcwxu8KtEhCMucbsdvc4qrq76fNeS/2MZI7beWhjkcEle2fU4zQ3foJLkVx8s+6yjiu&#10;LkEBshg2Me1FECQw2qte2YlBPyggHFFO/mWeELGkgSaZXSSNlKMAfm+tXUiXcXnmG9hgndnIqS4d&#10;kiRGiViB16mqwls5JWCZRx97cOKV2ZRk1uWUvZLOJlK8OozkZIppllLF40AD4yfX61G7TBlUygx4&#10;5weaEk2ztKy7goOex607pK5cndDI1hjlZYy5cH5gx4/CpYIFZzOxC8EHnrSwSwXMhmERVgMc0rRT&#10;FCgkwpTtSurXZMlpoXCLYSrC9z8u7grS3CRvKY7XcQi/MxNQaZaRghLvkEEKx7U5Jre1uHjUFw/Y&#10;CkncpJ2RYtRHHujILsfvHANVph/aM4glR9qH5sjn2FTNO0eZPIEeF4YZqSxulilE8TKxk+8GHWpU&#10;pRVzT3SG3tBASsAKqx6A4zSsohfzFjBHcYFF1qO24V4YSyMcNt7U+xEMTyfvMqORvJNCTfvMkYZ7&#10;aMqVj+dgSvHSrlqkU4CtGp3LlRjoaje1SdfMjXfh/nCntioxFPJ+8CEFDlAO1XzIHdE0ogjRh80e&#10;Qc88UumCRHLbwwI4x/Oi6aSW2WVoQoORtHbAqKzXKtKsvPRVIxxWDV9SlaxKiWxYt5QPJLYPFOuE&#10;SKIukbFm+6CegpivHAoZ4tw3dPWmyT+aol8sxknEYLdB70WvHVitroPgkCISqk+g9fWmyvEWC+SQ&#10;BycVLBbKkSPE/JztPaoppNx8kKWYnDcYH51MLNDej1J7eW3T5YhuDDp6VEYLiSRtqlV3ZAPpT4oE&#10;SFQ0b5I+VVNTMFkjxGRwOVquRJXQm7lZ45AmAvXoTU1jayyTZWRcqTndnp6U5NRlAEJgXA7mnNcP&#10;D88m1gT+efWnd7AlEfeTxw3QDLyjdhkUiLCLxZU2naTk+uaV47WZsrLyRk4Y4+lU5VWN8xLkk9Ry&#10;BStyspq5cQwi5aNkGdoOc9802+uHiiLwKN2Rhh1p0Ztw53H94qYBYdaLsnyhHHGrBh83NCuncG23&#10;YasbfZy9wpZmwQ6npTzdQQIVgfBC8YXvTbePexguUCqR2PSluIEgj2RMgLfeXHOKu0ZEu9yK0nmk&#10;nEjHgdSau2Fujs5LIc8kHqapwTyRqpZPl9+9XrCIM7M4GFTKk96zldIfK+pC7SM3lQptXPbvTyWt&#10;49qxkgHPSmSXC21wYFhDNnPyngUskshQorYZucEZoUfd3BWuO+zfaU2Sodp6jPUU0W5h3QxSEqp+&#10;UE0tvfy7QZcEdMheKLiSdowtvGME9c0RcojV5K5JZBLQM6sAJPUVGbm3dmDROS0mAyrSnG1UTg/3&#10;T608rNsWNnVecn1NDkubUpJMZbRH7iMw9Ce1NAMI8uQk4PLA9anRpoz5aRbs9OKUwkxOJgeegx0o&#10;bSJbsUZoUJ8wlev3gORU09jLIQBISNvIFQrIJJPJjQDB5LHrVp5rm2cFnXJHQgGrjzctzJS5yJo7&#10;u2VVjtiAuOSc7qRszTb2T6ZqUy300hkTbGP4Saju5b+BVRih2n59v9Kak27FEV3bSPGpUY9Kjitp&#10;oD5jKzBR0LZFTPemS0yEaORlIx1A464phmuBafvwVBPB28mqTfUCew8l0kkILheMZxgHrT4hHcTl&#10;QRGgHPvUVhJYlQIpAx/i61bnCw2zjyxknjAqJys7AVLuK6c4FwrRr2VsGqV2k0oEMzbR3xVpxGEJ&#10;d9v4VVtlMkrHcCQflGcZ9qcFrdk3TdiBkugfJiQjI+Vyeo/pSS2ESzIxjUMi8EHnNaFwXSISBArd&#10;AFPSo3kt2iFwwG7/AGhg+9akShbUplJomyz7izEEZ6inhlSINHCEbd8xNTtKJI+ET5uhJqONVjdQ&#10;6BhnkZoIs+YpxGV5vlAwTnANWbcgTCKYruHPzCp57aBmDrEQV6EimtbR53HkEcsRTctCrWmRXNy0&#10;kix+UNmeuODSq8cEe5NnzJ0K1NNPbPaqkIUgHHTB/CqzJ5wwGBI4C+lZqUbmqVitdT3MQ3wuuW68&#10;1n3oSZN5RVY9855q7fWUsaF5Ztq5zgD9KzJLgFvKOPmBBHSlONyk0jhPiZo5vNLmE8oDxoSGXnPF&#10;fHXxlgvbTVpo5NxQykRHoB9RX3R4g0CC6tZZXO9DH8yjjP418eftGaMttqdz8hCrLgZHcd650+WZ&#10;9bwbiPY5rGN9zxXU0S5ACy5wMH61V2PH8v2YAY+YgdKkhkRrhxNgjf0BxjFWYpI23IjENu+6w7fW&#10;u2EXFan9S4JReHV2VZlUIHZk3YwUI61ViSTzGjJym75R9asXnmTSMQ3mnOPlHQUwovmqCxUgZUEd&#10;KqPwXO5qIxbeLGyHAyeVA71BNBHC5YpnacHdzV+O3iVyTIBjkZPBHeo3ktJpNrQDG48qeKUWuhUb&#10;EsDokCSDkGPkY4z2pyQW5fzGmMh6kY6fjTLVCylVXaP4QadPE6W4jUYLryy9KcYsxkpSbaJdMlST&#10;U0ePAAT5x0xW++11eUu791j/AMK5dImE8KGT5jx8o4/GukS7u5okjJRdq4DDqa+54YruM7H8meP2&#10;WKUY1rDlWGNH+bjGSrfw1WW4jRJAXIO4BQVP4fhT33zq6bmXaQSSowcUG7kV/NdNoYbdxPev0enJ&#10;ySZ/FdeLjUtFEdpNdMJQI9gQ4Dq2QfTAqK6icRLHG5Dq4LCNQBjvkUSeQUCs2N7Y3AnB5qeGSMRS&#10;GOJSBjaCOSRXRqjzmqkpNPYia1cx+T9oK4UkleAwqs1mtsgmhBRzkYY5z7+1XSsioXm4X/lmBUFz&#10;BLaAF1ZlPI9qzc2ykqUopIt+GZpYNSiubuXG5gEKnJ5Ne+eGIQumJO8vyvwRjp7V4LojQpco0qCM&#10;ZwhLdTjNe4eEtZim0lC82FYDam3P518Bxlh1OkpI/WPD6tClenc35Li2DfZ0VWG7DADtSPhyYmgA&#10;XsQvNQQ+VIrzQuQOrMRzmrs0kcthuSX51755r8rmrSP2NN3M7fHaKkUkzFccAH/OKSdQ+2RImYP1&#10;DHO001IlDHdIX3HFMeeWOfYuAD39qBbMS0uJwxTBCk4PNXSrS7eD8vQdOaYl1bw4Cn5D94YpZJk8&#10;kyeUPkYbcnrUuydzVySRE8Zbb5gwAfm5+7UD/Z0YlSCr4IUk+tSx3xeRj5mFJy3HGar3csspDnaN&#10;v3CR0HvVNtgnFonsL5rOZjHGCrDhccioLq5NzNt2HcxyMCiC5DkGPooDHaPWpjIZY94QDgeWe/Wk&#10;pIUotskiiVLYIwBLHPPaox+6h8oOh+bJOefpSjzY41KOXY9gM/hUV3ZOsrMQFAA4C8/jUKXViaaL&#10;bMjqBCcEL8ntVaWGYRM6zAOAeSaEjnsZXuHZclByzAjH0pJ5Dcxbg4XccYJzn8KpeQJq12RxEyAH&#10;LbsfOR2rX09ltAB5h4bOCO1ZETSwybipA6HHetBLgS25mdvmXjNN6qxTloasG2aYyMAdv3T7VctX&#10;aCUsoJDDjnpWZYNC0AnMx9Pl61cXzWuNqBwCcZYcD3pRWliLORqW3kvMqA7TkHcpx/KumsjbyxoB&#10;kSAdCuM+/wD9euYsInEmI33MB94DvW/p4eCPzZ2696ctB+zUVe5r6XO0U58yNWC8gV0K39xLtL7g&#10;jEbyjfhXNW00M8giSRunJBxmt3RNKudux7o4UZCtxVR5OXUmNuY6nwm1um9zAcLxu/vZrVms43uP&#10;ODrIrcsG6iuZ0K/W1uWgcAIOAAO5q+uq3S3IMTYHPJHAocJPYpwSRv2F/cW14P3Kqg4ZW711L3Vr&#10;HpDyNGTuGTuOQK4yOeSZk3z+Y5IJKjmujvLu3utKSCSUAhSNvTNL3ouzCLaVynZ3MNzPJIQgRc4I&#10;70y4vQ0ghkxsT7pJ5p+lWCwWzs4bYOTk81h3dyv2/ZIx+QnaSKSUm7iTstEXNXijkvC5LbfLwGH0&#10;rOnlDfuGc4x8oJyAKvPdJOnlMPkPXIFZDLKt/shcpz8u4cGhuxPJeVyvI7Qyo0G2LYu3eg75ySfw&#10;NNmFrepJb3F1JkxZDoetWory3m1J7S4miRlb5mPU8f8A1qztXRBM9zDMioAVKjvTUtLFOKZmSxQo&#10;P3MajZnaRxmuY1WO6undJCUBHDVrSXqRXLxTIxjU8+9ULxLe6hdYyU3Nxk9BTi7S1EuZmVZrgtDJ&#10;IzDHI7Gs3WJjBMUgUYbqCK01gkjZsHCnhdv86zNWV4B9pfpnAPXmpduponbcwNQbyiRcAkHgKe1V&#10;rmeKSERxZwvAJ9TVnVWZ2U3Ch2zyVPT0NUpLJYVZvK3tn8BUOKY0kx8VuzAGcklFwCPXrVNjsvSM&#10;sQowCferEqzlUhjlPPDNjkZqvJAy3EjTSZQYwD3NZpO5OzLEMroQ0SDP+1TZRP8AaUJfHcgURTwS&#10;Qgkn6qegqw3lq6KswDN0Y1pZJjcUyzaJFvCum9vM+Vh2qxayxQSgPIX3N8wZeh7VThxFdYjdmQjB&#10;GOp9au29v5cwMatliMsDyKLdULlb3NcXj+Su1Rwwy2auWFzLMWk++QBgenNZMIt7hdssZMit94tx&#10;j1xWv4bULIGaTJ9McYrSPKldlrlasdJoF2GlXcSF/iwOa7XRZZFLNbo+5hhXPQg1xWlTt5km2IBg&#10;x2gnGRiul0e+ubO34AYrztI7Unqw5ktEztYtJuLKzjuIJgshXOQ3SrNhqLXd0rSbQ0QAbbxuI459&#10;azdEvpLmHzJSGjQcJ61r22kRS2xurc43SlztPGPShtw3JcW9UaazvcwM0KAeWRtbPWuhsLqa30gM&#10;XZZXIG5egFcnDDdRGNVfEZ+8p6k1v6Tr1vdRvpq3OXhBJQLzgHBJ9q09xxuQ2+po6hfu2mJapMvm&#10;H+Loa5+ysr+xu0tzA0jMS8khx+FXrya0v7lYbf7yDkv0+lUdSna+vClmWR0O1wrflUwknoLlLeqX&#10;DRL5SxKhdcMzAcfSuf1K3uLK2EMt8N7cx7R0FaF5YXkIR7y5JyOMdqreLlt7aOFLctI7oMuSDg98&#10;e2KlKUZXRW7sQXqhtKcMmAU+Vu2c+lcVrJdYSEtl2gE7gPmJ9M13FxFHbaVGzsNuM4z1P/665vUr&#10;NZXV2XKu3YZAqbu+pUlFWUTz2dJ9Su/KmjJhiHG4c5qlPHZR3Ym2j92Mcmu61jQrGwLybCF2YyAe&#10;vWvPNThZ7mRARt38bqvnbFZx1R0mn/bJIxcFjtC4IIz2xWL480vUpvBEhttRCJHdo0ysOWO7AA/T&#10;862/DS6l/Zk6cDEZJJxwMdKxPiJeD/hXN7ci4USxT2+FByf9amSR7Vx4u7w7sbYdqVVM5qDSbk6X&#10;DDHAZZZDwQMnPtV/TkWW2WyM0mFPzwkDCt/MfyqeWSFfDlhd2t7FLK0BYx2/3k+YgfieefpVK3gG&#10;oo0iTvvGflD/ADCvynMJfvZXP0rLpfuEUtRupLK537wgDFX55x6UXt9Jd2G+CNQdwHmBAcge/bNZ&#10;93LLLLJayI7tgYcDoce3WpbCeO3sXtp2kEjD5ecA+mQeteZKEZRvc6YOTk1cdp2oSSfuJrNXOdpK&#10;Y71S1lDa3skcO6MsQzBhkgjjA9qfpoWKYXSM6lWyd3IJ7c06+uJry7bUHxK4ydynv/jWCcVLQ3p1&#10;JOPKzNjjuJ7o+XJnIzvbq1V9aV4EWBWLM5+YDvV42806hradkkJOREeRVS8e5i2y/Y5ZCvDHPP1N&#10;bScYvm6kxjGzSZnwafeW1qVkIQOfl6DA/Cnrq7W6LbQzlsZBYJjHNQXkyW8ivHvLE52nsfrSw3EM&#10;ttL9qlj8zOUQnBFXzLdnDOEn1KGuWjTuJPLkfcOS38Nc7q1vEJI4jC7sq48xnB5z0rrrq4lBjiib&#10;zI5NwOD0GOprEuof7OeQTqvlucgp1FdlJNxuzOpTVRXZhHzZ5RbWyLGVUkk8ZrT024tYcC4RVMY7&#10;85PrUeoCzB8xVT/fPpTbSJZPMuBcKoUYKdWNb2clqcNTl5rJmpe3tvJBhYgcABCrZ61z15G+WxJ3&#10;6evtVqS4jglVVhKs6gbmOe1RX1uIpWk8rflc5xwKzSVMV5rcrPcKLArIAmDgY6n/AOtVGOOykk+0&#10;uhRwcbieCKsTSqkTedbBt/IKnBFNa2WePyICqjk73bgKBmtbpoqM4yXmQ3LBZFUEgHjdnPWi+hm+&#10;zrcPGGKHKMT3ourOMKZgCN75bBIHpgZ4x9KSYmO1Ta3yk4I3c0rSsVflVyGzMwYvNDuJHysKlmuG&#10;ktRgt8p+6vBHvSIA9xtSHZGBuCk5602bARzAQzZ6OeAK3k04JrcfInG9yQ2Vu1stxay4kfkk9H/w&#10;qKdnkjFoCS5H4U/ZJc2azWzhWaXG1jVWe4nWf7/T5cYpNytZmfTQqrCir5TwbZfmJ57etP0qeONj&#10;LdoJATgGiZIluFujtyynr6EYqNV3SJCJGQswIx0Fd2GkpIylfk0PcPgLex2im4g00AqJPmXkqDxx&#10;6Gul127lnvolg3Iwxv3H37VjfAa1S20QDaZHNo7zlOhyxA/pWnegnVY40yDkD5ucCvsMraUbNHzG&#10;Pi1UZ0WkKVkj8xA27JDsfu4HSriXaJqvkupL+UCUAyPzrNskaM+WrMQz5DnvirkUvnTbUlUlX6k4&#10;yBzXqJcvvHl2aR0dvZGXT2uHTkEhdrYbp0q7o0LWpZZXxxysgrN0yW9uYt1tMQq8sCuckVuwmOaa&#10;W4tIw24gg49ugrSLutSmlY19Hnklskhg2tGr5C4xzW/JJb3lnFNbuqgxjduP3W75rM0WMxrAtwuI&#10;gwG1R0JNatjdac2qzWFqoQ+cdoK4GeKq8QgveNN7LT9Ttf7Slu445IisUWnozebM7cEp7DqW+lW7&#10;NrLTrhohZSIksafNI3z8DnBqtcWU9tPbm3khSQLlC2eB3rU0jUU1PS4LObYsokbypWUB855X6ZHH&#10;pmlGSa0NKlGV1YUaFLbyf2lBcs1tqO5t24cqp4Uj27Vn+I5dQdzGwWNlTbGw6D0q3axvaagdKSYl&#10;idzAyDGSelO19r0RfYZI18otyynLZxxz+H86tXi72M1HliZei6I95aSPOfOlI2hEfqRznFZGqX7R&#10;wPpM7h1iUscnlAeK17a+bQLR9SWJvOaFlHPGTxXBR3V3d6xK0ihhINzYPbNF3Mdo2Mu+hZrtrOIH&#10;EajaX9R1zVe+tvLhjZnHmsedh6U/XknudYmDS7QVycHrVe3LQusJBOYizMTx/wDrp6JWYKSZTS+l&#10;jLmebeoOcZ9eKnuLq1ktfMcEbgcgjkGqmp2scN46MxQkBtuOtRXd07252WzA7ANx6VktxN3JisK2&#10;YjLF2kBLDGKytTvNStZIoIlKRO585C/HtgVcvLiOTTo3IG9FH3D196z7lrqWYTSTq0YBwp5I5q0r&#10;Ci76F14PKtUKOzs4JYdqnF081ojhNrRMeQ2C3FZ73kziP94CMY2d6ss8C24NuFXI+7/tVKepSShs&#10;W9D2zpGTEwdAd4cn5g3b8DXR20YubRIM7vKj2rgkkd8896ydBLXU0txOzgkFwB/E+a2RIUj+0Q2x&#10;UyHEqleV4/xq3NdAjFtWZpafqSTPHqN6h8zy9jnp04ya6XRYtQ1S4SS3zOzRllBUAkDufXFcj4dJ&#10;uXlgQ5f+FQOR9K9L+GGi3eqapa2dnbeYwWVyXfywERCzYJOMkDgetUrJChaLszb0a1uhpjo1uYmZ&#10;B5B4wcda9F+Dhs7iULIqIr3JDq64wuPlz+JP4CuG1KxtZ9BtZdNkki8os07mUHJYgqMDoAAQSPWt&#10;vRfElklyREVgAG5ni4yB1OKIpyYN3Z6HY6BczXMokgEbPIMtGQNwU5Bz2HX8q9R0jRtXtdPGnC4E&#10;i2qi4to5ZN27coOR2Bweh5z8vUYPmOganqcd3bawNZhVhGPs0TKAWGevvXtfhs2clrc63C0TPexv&#10;ClvOcPbDyxh9nodxIPTpWNS9x8krXRt+CPEOk/EC1W08V2MZOkzpJbKyAFJkwwIwMjkEe+Dmuqv4&#10;4L2zETAyslwjFWkIBwdwyOhwdpGa5rwXpOnknUdEkkEoRRIJPn3x7SDyB/e9vxro7SSe9d7PU49h&#10;lUxxXK87ZNuf5dPpVXSYlKc7xsdGrhkDIcg9D61GBbxMtvuIZySvJyce9U9NurwXUlheEl4xlTsw&#10;rKehB9eDx7U55L50jntreNmVnDea2Nhzz0oTbY+Ulu7F7tmDOqKR1UZauV1nwrarMuuPGFuJIFVm&#10;JwxAOQp7+/4V1dpNczRsLi1aFgOWYgqee2Dn37dazvFlijae97KCTCyeW0eQVBYAlv8AZGc+wBq2&#10;2tiJI44XrXt7daPeSpZQyR+c1xLMds4/iBXH3gc4HeuS1iK5ufDjQwyjy/PWSa0kkA2yYIDFDz07&#10;11njHR2t5TYmIFyDGWV8jacEnPbiuP8AEUVh4VklZbtZzcSobR5yAVGMMDjrUpXlqaKokkh3gXUf&#10;EGj+LItS1BU8jTkNw0cPCyBomjHJ68yA8fxcdK8r8R6Ta6F4kksIgY7WfTLYC3eTO1wr7ie3zDaf&#10;bcB2r1/xVc6Bq/iGaSyuGs4pEhS2adQBFyitu5zjHIHtXjfxCTTrnULq9aeM20s0sT7JCCNh2lh6&#10;KQARUJvmsYyquVTlscv8QfDV7Yw2yXFk8Re1W4gEh4mhkJCvkHGCUcDvkH2rjtO8MaZYy22pzb2u&#10;v3gmRwAsJzkEHPPAro7ON9SeCwv7ppzFbxw21x5hLzRxlmjVgeCwDYwvYCk8QBLTwo7XOEuYLwAW&#10;4iIkKsvPb6fma3fNEq91Y5vVL8X2myXHmkOnAkznvVaS4uNTsYbm5u/NfqykYwfeq2rSWqK2l2ZY&#10;7YQ8pAJGCSAD/tfL+tUW1CGG2clgsRBC8kEHNZWbLUrLlM/WvC9/rj3Uml7QZIpJZY2wqqQudoPq&#10;QuAK84v4TFrv9l3chLSx7ogB07Ee1ex2Fut1pCaNeypJby3SzZYYfd6A9enSvKfErfY/E06LbmOQ&#10;FmCv2TccDPpxVwk4qxk1dlK4v7Y6MdMSyZXt2fZcZzlDgBceuc1j2hSSyktLpcksNrE4PAzVue6j&#10;j1hrYWkoWQg+a+NrMRUOqaI9raHUIZXIHzg9cZ4otd6mqXNEitLeMq9rEfLYNuBPJIPQCp7Se7t9&#10;Rbz85dACD06VDpQnubRrnUFGTKFi2fxBeMfj1qeO0lmdmjnZSrncrDkDFFruyOeUnGWiNKznuYZ1&#10;FwpIMmVUDP061saTdWttqm+6jfcYzskC5K45O6sP7VcjUoPMRAnlqgZjgFs9a6e80i+j0uHUmVNo&#10;vDFIAecYzmk7J2kjdWcbrc1rcXNw/wBtiuVkixwMZJ/OptKvLK01WafdHGt6u1/MQHZgg5HoeMZ+&#10;tUIri5tbcG3YKEVsbvXHb3qus0em6W+rX7/NJIVjDHkt16fX+daQabsTJJHefa7OfV5NHMrxT2yx&#10;ThomIVlfPX24z+NdT4eETTG1u7gSmQgq4JyPYVz8OlXt14dstX8R63M+oX2n+c28LsSNRhIhjnd8&#10;pAz7etbfw51PThItjqccgM8JFvLGPuP1Bam2mrIdno2d34d0mMeH78zX0aNpjTMpOd3y4LRj9Tmt&#10;/wAI3r6nq39mraZ8iFZQ+3l9+f8AA1nfD20mv5rvTCweJrOSSQP0kXABz3Oc81t+FLy70+9s3uJ/&#10;9LhgwYY/mJRSVzgfhyfWsLX1G5xhqdd4Y1O9XxHpkVtpLTt5pgLpyg3fwMO+cY9s10OgT+I/h7di&#10;8063mnsJ9Tjgn02UvI0FuW8srHuPyBd2R04UDoKxPDmBqd1f2N0LZXdJo7SLO5JMHLAHnO4jpXba&#10;Xd+Ibm3jSIebG0xju5LuDMvmtjCkHo3XnGaa5mxKUeU6PSZItU1SeK1dJ7d3Y3cc+PMCMAF6/NgY&#10;GPpTr3R9Vt4z/ZMryT2QRbfzfmbBIG4gkbuM5PscZpdPuob/AFO3sb7zotRtkAMjw7fMQqTnPQHg&#10;9K2LsvYqLqR5HlMioNiZMi5JIwB6E/l1pyjK60ErKJyGmaDrlv4tuJdV0q1a1vG823KEHbLk7gRn&#10;jbgd/wAKm8amwa6ie7tyZbVCBngFRwRmusWxsoUWS2gRM3JlG4HG5m+Yj65J+pzTdRsLa+VoJ7Rf&#10;mhceYf4SCMc9s9fwovLmKXKea6pHYXGq3L6GzLbzwLBcBnH70E5ZSB0GR+pp8cFlpOnW+nWUSJaw&#10;XHkLDnYHBGV9+Rn8sVWstGto2mlsd9vcNIJL+1uYyoVslCEPQ5xnj1NZ/iLxhoPhnSYdV1xo47G8&#10;YPHqZlxGAXCLuP8ADgjr05rdNpEcik9zR8RaRYaRqMVl4jQWMLxSyJJnhSo+9gdR9a5XXdBeCTyL&#10;W6jmjZEkWZEO7ke/tWt8Q7d/GMNpFcXVwb2Jym+YhoZ7XZuJBHRg2B+pqxAdb1nwXbWFk8V28Aj2&#10;3YOZZE2nAB/iXAPzdehPSpkpJaPUSdjy/W9MutHttRm1CEosV41pFbSPku4AMhb/AGQGAGOua881&#10;HwrYahPeRvqlpAo01Hsrf5s3MgZVMQ4wrAEkk44UkZzXW/F19T1S7PhP7XdWzW6tPb3kCKBKSBmN&#10;ieduQOetedxPcaebLVJ9JcPKDEbYMS2R8hHHXk5H5U4UpJXbHG+rKkQfXdIGnR2224WUrGMYLjof&#10;TOT3qxoegeJtU1l9Jazu2v7RVH2Up8xTB4GM56etamhPa2HizTPEqalDcxW9rJBc6X5ZGyQSAYO5&#10;evB/Ouy8AafrN38Z7aPw9qZtPtWrMbO9ZvmghY5Iyevy5GOh6UTbiK7lHU/Pr/go3qdvqH7WWpLe&#10;XULHSPDGm2GyEbY0BjZ3U477jz7183auwjJMchUFQwfsR6ZFejftMeJbnxv8d/G3iz5fs994kn+w&#10;tuLDy0bbtPb5SGHHt6V5nqoju4mjSQrK/EQK/Kp96/cOGaLoZXBPqrn4XxVUdXHTUSlHGsluXtSF&#10;Zs+We2DzzUdtKl1H9jmh8sxndEYznJHb8akllngRoLuPaAuA68AnHb0qC1SVllkBCE/6sjrX0HvN&#10;6nxVaelrlVubpmimY7ScxnsaW4klKJA1qWI5ORTba2ja481rgmVpSMMOB7064up4/wB221nIGCp4&#10;HNaOWhlTaV22MkFzC4aFfqG7U6C9CrJHKiv85VGPU8dakimbU4BcXSxqegVFOCBRPDDaRAQx5Zee&#10;ucCsedXd0aUvfWjE1G2SK2WaSMMW4VQMke5quZZBaSXGMlISyopPTOKsw3dzdwiKW48lmRkBKjgH&#10;j8Kq3cM9ho8qRqZZtqoDvAyN2Dx34BNeNmdTkwsrn2nB+B+tZ7Rpx195GS84tLQRXFsMZwMnP0x9&#10;KoTkfaGjVBkEYIP3vapbuX7kbO6qT8of+H1rLlDC9/cTAo3XmvyPGWlN3Z/pXkWGWGy+nBdEiaRp&#10;FmdYgDvG3BPKj2pJ2eKNIoEIlXqQOMVTdPmbyZ9zI2SMdKm07VAlyGdGcK/zcdfavOlTvE95Tsy7&#10;GEkZgNrMiZO5etV0ju55THFIzhOHJ596mjuFcyThkViSP0qLS7iYvPbufmwXLg/ex2+tQtGypJJX&#10;Y6S8exdbVI8B+pUdP/rVdsY4YI0M7xNtdQi9z6nFZ4eeY+W3DtkBj6Gtz4faHe674msLO3t907zL&#10;FFk+uOf0NdlLlSbfY8vNsS6OEcn0Pv8A/Y78IDw38JtFC3CH7RaiSQ5zhmOQPbv+lexa0Li30+00&#10;sxDyTeSSx44JJCjn1H9c1gfDPw7p+l+HLXw1pOnGI2kUaGNfmIcKFb8Cc4x2rf1Rr6+1SGyu59jW&#10;0WxUKhcEdufevDTTqykfy5nVZ1MdN92bHhqzKJFO86osfWNu47j244rYS0tople3iR1lOcg5247V&#10;Bp0FzqNnHJY6Us0sI2MIA3z4HXHc454qeG6gkto5bNF8ll3lgeAOfxzz09q0cmeN9obqUzR6lDe2&#10;8yJh9u6RckU+5mubGd4YgPMYbm+bOc8g+9R29rPqUYhQs0e4kHpVmGGEwyS+UWaP5kkJ4IA6U4Lq&#10;JtENoZJb0SIpEgHJQ4Oa0Ta2UNrBdtepmSVlkh2NuQgfePHTp+tVNM0p79Zb0SSKI8GUquAgP949&#10;vwq7rFlPcyrZw2p2xj5pwevPAxRq5aEpyGJHNbXbIQhhI+ST1/wou4TeRo8EYHlEOhHUYPP50XEl&#10;naaQIJYpvPDhY8LwMetRfvoVjEUe9JxiXnp7VSgo6stp7lud7ed1WIkpIgI2HLBh1zQkkk139kWY&#10;IrQnJY8Zx/OnLpqwSoI4g0JbAVW5H+TUeoSW8d2irE5cKQJD0+lKLuzNqxUvrae0ia2t1yWbMjDp&#10;+NWJvsE8KvbuItoAIU9TVlNNGp2n25ZfKbByr/xYrOaK2mVJYYl3lSpLc5NNtJWKTaQ/RfIuLwXV&#10;3GzIj4+Y/MR3qM26Xd46xiTJY7VHQenNEMsqsS4wVHzJj71W5LMDSY9Xtp1VJSd8LHJBHrSUmkDS&#10;auUGtWt7iWBUO4JjDU2wMOkRzxvb4jmXcxPOW706a5LR7YnbzDw5Uce2KoTyOZ3injdkCYJBxj/C&#10;tkpNamZGYWjuhNJJmIqD5bcn1qxctY3KG2igO9oiyyEcAg0moXy6hBBJHYpbSQwiKaQNkvy2DjoC&#10;AR061XurlzBHZWkETRH5vMUfMPr7Vrey1MJSTZXju1SJILmfEgznP8Xp9ad/acclvuMO2Q5+Xr06&#10;Gi40aSOW2vTCGjZG3kHkVFcCKG3W4jGBk5YdqtOL2EVA17B5csx2rJNjeSSRxwfzrXedLbThFBb7&#10;5DyQq/eqvEtxdQRXEsqOiOA8YHUY61YubiPRtQKQTeajoDtRfu56iom3LYpX5SnaPPLYh38yOX+J&#10;W52VevbJI9Etr1oVwo8qZ+pbngmq1xerPNOLOIIiYCxlckE1Zhku49JurQ/I7H5crlSM+lL7REff&#10;1RBaWsYdoiw+5hF/un1qNTIbWRQh3bsFyPTpUguZpPLkQbmzjKrzmp2iuIpD5AeRZcbozwQfUUzb&#10;kiZLA2jrL9oIR3wrqDx65pkTXLM0InZs5Ks3Q/SrdxK8MMqS7whc7VK9Din2VukNnFetHD5zKCWX&#10;qMcYNVpykpe8QS2F3DERYyQrJDIPNJ5JHamW1vLcMsuoybTjO5DjbitBYZJJ5p02ksoDEdx6Uy5t&#10;bUwYhViCcHcc5qeZxdglF8wmgKLbVpBcRbVVQQ7LncPT2q1exfbJiIbwRu68Kh/KptPijCKbtFDB&#10;eucU9obWK78x7UKwxkkdRWTkk9S+VNFPTVg06d2mLFyhXIHepbeKKS3aCEbWf5gxH6Va1i20ptYR&#10;9NhKr5KkozZ+YcE5PWmXjfZpsBVKsvyKoxt9afxK6KSsiV7DzLN7iKZdwGAM96bp3n6KkLi1ViSX&#10;2/3xVeW4nsYZG8kuqkABTw2au3jXcRs7qGQSQFCo+XJXI6Gsm5JajTsV7u4jmkWa5tD+9b7wPK1X&#10;SwlivHg2EcAK6Hqamnnt7IeVcNvUHI9aSVo7QC7t3b5juBBORSjNrYErle6srm4Dots0giK73UDj&#10;jvVnToJ0tWtyqABSFIHPNS2VxBbTufMKCZVMrYyT7/zqXVFNsEkilBjPBY8E5rWV5aCVmgiuHtIm&#10;h8xsMmG4wCO1CTteWQs5FCFT8kmeSKqySrAvkq+5m5HHShXAdd3fuKSjZ6j0JYmQ5tJJDtY8EetL&#10;DNBp1zFaJGNqKRHIBxUlpDDDbXEpTkECFWPTPU024gH9j2144LFZDG3QB39R7Vn9p2LjZkl5NKlj&#10;GgwrgYdxwc5qPTrlIEnmmtS7MT8+7vilVbfULs2ssMgzhgR6iopNXRUuNJgtEY7gUkJ5FUlFRsDT&#10;TujW07xDqNp4ZudAk2PbTanDfbW6hkRkGD2GGyR32isfUJhHMjqSNzg/JSWM76hNPorxEDaSj+px&#10;0pkENxPA+EO5CQBj0pOKiiWyxJnT7j7QZcxbwwzyCeuMUl00MM5urZdyZztUc/lUMNtLcL+6DZLd&#10;z0b1qS2lvdE+R/mkmbJDoDgexog3cN9ipqDS6jdRiAHbjJxxj2qykt7GBYvL5UYyAD6e1LJZ3Ts5&#10;tocyIdylDySfSpZZzPDFp+o25e4jlw8+MEHoQfatG+ZEtNblW8ljhtpYY2KzAD5ivbPWqjho8C2l&#10;J3LuZM9/UGtO9RAWlmu0VkwrDrkdsVV1U2UkMaWgAkU7t3b2pRnrZIadiHTtMvdYtLhk8tVjG7a8&#10;vL57AU2yivo9t3BH5dxZTZbjDIRxnP41cS4WKBAse8qBlY3wVFGq6jFqupX1/Z25hWRw0idmGMZq&#10;/ebE7MpahFqGqA3SF4ZEPJXnj1xUV7ZRaiVWGCNQUwdp+Yn19qtS3hgdJtOBAWL96x53VRtjLdfv&#10;ASuHycDAq43aM5KVxsmmzxSJpsx2AAFzt+9jip7iGEXKCMqJFAGzHB96vXk12sNveHYs0LlCDGNz&#10;L6n1+tVrVZbu5l32pQ9Tv4B96nXmNFZKxHGss155AiXMZ3AqfugnFT6hE1pMpuEJ8sDcEOQwqONL&#10;a0vXhEg3uMNjnPtmq9490HiumDO6EoyRjjB4zVEqOpfmR59NntRer5IYPGp4O72qjBbCSxaW7Khk&#10;T5UHB+tOSOKRzE8nz+ZuAQYABqa8BMaK6sxxt3e1TzFGXY6neTyOguGAXoMkUVbjs7RUZJcEiThv&#10;UUU7rsRyy7nizXTovmySDO3sM4qvPJG4zGCd5wXIprSSI4ZELHoUI4NXIosWW4LskzkBew96drO7&#10;Jc7IYI3FqZNgYL3DcilSYw8eVkuMMPUU8SR4aOWQcjqF70gjVJmk88MAvApScUrjUVJXY+GJp1Ei&#10;RmPP3lXoKdEyx3AV5TtP3RTWCJE+xSdw6g9Kqw20twwZGYMygZ7detEbvYHdNJF9ZX3MDkBT8ppI&#10;oY4XMpZjjnIFOa3MaOWctg9AOOlCXsmnMG+zja7bQduePWhKxXM9EMjhSVPPjVWJGcMTVi1ZY5QP&#10;szDHIcDgH+lSpbyMY5J41JYEkrkY9KkSaZoikyKQT8ozWV1NWuUQeda28gdIw2W/KpLfypYi2MFn&#10;6VXFmHkALDhslRUqCIzBVc8dOe9NK8bCV+pYWzWCN5baRvMbqA1V3uGgjwGYttyy4/zmrMLSwN8z&#10;hQRknFMVluI3kdgQp6ng1KUluirtkTtc3GSjEqzfNu7cUCaeKMqkX3eFxRJLCbpIoJCPl+YHvU91&#10;LI8G21VEb+8RnNW37uwO3QdHc+egjliXBHAAxzUE0X2h1Vl2qT0pjyMkgkClSRhmB4/KpIJJI2Dy&#10;KTno3t/So5ewW0uT299bwRm3a3Yr0ZgelEzspZ4o90RHyFjVdpIvL85kIAOSB3qzBPsjZWiATblC&#10;TRKKasgT1GIwlXczoCo+Xn9KSGWOOYRy7gSMlQP1pyQySoSVXg8AUWcWbhmCHdjA3DpSipNWB7jc&#10;l51EMSYPdm5pbhEjdF2ZY9x2NRXJWzummjwMD5h/WhhPImUYAEjD+tVd6CV7E4gkIRISCrNyO+ab&#10;uuIR9kSEjnnJ61LbRPEpkkl3BRTlkAcExnLHoT2qXUSdkhp2HW89uqorKS/8QI/rTJ5t6AptUFs4&#10;B7U64aGUrFZ5P94AcClsfLeQRSWyggdScU7XV2w1Wootp2K7N2Xx8x5zUtwxR94t2J4GWGKSK6WI&#10;YVwTk7BnlR70nmv5uwTfJnI45zUKWgXY9pFYKZrfKjuBzmjzSJTEowgX5Sp+apGnlaNY0CuDw2XF&#10;I9ohjYOSCvQg5xQr9SntciEZilLbCemT/jUkQt5LjdMjZ9R0AqGR0Cug3MFAw3c06xuJBP8AMm1A&#10;OKPtCTsWZXsg3lw9DwAR3pYoJpYdspwnYd6hEUdxKZhIMhuFYcVJJFI0wjSXZleOeM1Q229EMdYo&#10;mE0XzHpjNOj3ysZ3UBV6bjUJtPs5Eombc2QyYq5Gm6FZJBgEYIIpySashaoWNmeJWZxnH8IoN28E&#10;ZRVPz9uv600+ayHyTwSFwewp9uFghaKNU9/Y1motPUerM642+eiNIEZzkYFMktpBOGXewb7h7irj&#10;WayXK3Eu1ghznaKfcEYBEeGzgEHtWjq8uiQrdxHQG18wPltvQngmo4lIUCSQDaM4IyD7UyeZCBbS&#10;rgZ5IGeac5DweSshI+lK1tSUlcgjDLIrSBiQpzs6GrFxdTrZ/KArg4zjtULGXbG5hIPfYOwqy94s&#10;oFpHAxDLySB1q3rqPlZRtA0Ux80j5u+Knme5LANdHa4xjFR+S0lwSEfGPTNSRBsjgqFP3WXGa1Ep&#10;PYjSGRGHmNu4+XdzU0BskR/3Shh1PeladJjhWUkfwelU72J45AVnCljnMbZJ9j6VjeTYkorUspuf&#10;dDGQfm+UnvVe5t5FISWMhBwferNwSix5AyV+Yj0pHmSeFrba2V+4xPbvmrjdikuZFLyrbcZLgKE6&#10;KCf6Vc0+0UyrJEFlU8qCBVfEFx+7dNoHHXrQrR2khjhfC9cKTkGq6aCvyrU0bjbne8Cp8wwKqXl3&#10;M8bJAFIAOBt4zUVzfGRPJdWJk4DAdBT45rKBRFArEEfMBxzUK73FL31ZFF7W4MWFVQwz0NPRYkhK&#10;vH8x6sDiluLiRZi8EQGxyNuaSSczOVkUqSM4oSbWpSVkQSWpHyhyynnrWTf2s5vcrbyD3AHI963Y&#10;oXJKqeCM7mPSs/UlmSV/LmL7sAblwFHtRJXY2rmD4oJa1aG2wpCfMB0PFfKP7S1hdy3UoCAgncc+&#10;vrX1TqdrJf3TWMM4Ekj7Y8YGSeMV4V+074U1LTrdvOUs20B+R+YIrnkmmrM9fI6zoZlTce58dT2c&#10;guGkkUAZPTuc0+G6O8RupwR8xxjFXtVtHOo3C2kTOq99uADnnHqapKsIuMyhy3UggAV6KTcdT+r8&#10;sk6uGg0+iJAdtuXWEAlwFC8fiaguGYgkwkuB8mzuKskOknmQwsqt/dAP/wCqmpEqT/vN7uxIXB4U&#10;VHLKJ7D+G3UgtXguQsckXzIDkdMVGbdHnMpiAjBwB3z61cjs4lmLBWOTyFGcn2p90kmW2QqhRvkU&#10;dSMd6inL39SVeS0ZWe4iQCROqjGSOgpGlVGQO42sSEz0NNimDuQwyQeST+lR3Cl4XjY/MG+WQjhc&#10;9q0lJx0NLNj0njMojgQKEBLEetbmmRyy2K3CIWC8Pt9K52GHyAGbYO7MO9dL4btzLaiJJmDA7gV7&#10;e9fS8O1rYlWPwXxtwKxGSuaV7EzxHyvs7RZ3g5Y8A/X1qtbHzUa0XA+Xk5/Wr13co0wi8tmO75Wb&#10;5R75xVeOF4rjdBGWL8AluPoK/WMPJuKuj/PnG+5iJIq6iyJdQW9srLGi4bB3Fjj72frTlMc4MEEM&#10;qCIZZjwSfwq0ws8LBMcyTcRqV647H0pqxtJeNHJassezaHJwCfrXVzJux5Um4T23Kd6qyLGLaZW8&#10;ojJYEF+P6VLJIGCJcM+NmN57ntmq06RpOY5IghY5CE53Ad6kIWWAgKMdME8VUvdWxXKm9hRNeMy+&#10;SqFFOWGfbFeq/DS6ebTUQOWCopO0Zxg15PHDdNvWJ1WQjllHygjv9K9E+CetTu72Yu0IBKjao+Y1&#10;8fxTRnPBOUUfb8DV1TzP2cup6nCrJZLMxAYEZBPDemBVe8VUJMjupPOFq1awG+iKzqysh4Y9KL2z&#10;lMSyDa204OV5Nfi8lLm1P36CUY3IbWSOGAoiHceh6c+9U5UbcVmQK2ex5qxCjBhCAfukux6Ulqsf&#10;nszAMMYBIpLR3Lh6ELxyyKXdGHc8elSLL5NvuY7h3B6irZguP9aPlXqrf3qS5hea0MgG7g5AXrUv&#10;VhKzZl5RsrgMCc4YU29j2ndJJII0XJJHX/GkitWR2gliILHMZzThbM0vzS9PvAjr9K1T6ISbbJbZ&#10;IWjEhJAYYHHWp54ikCyRKcJ0CjjFRKxS4R2uCUTIKjvxSXkheD7OAwU5OQ1ZyvfQabTHrDHw8TnI&#10;PQnrSrdOQA7lyOcHtio4GnFkr26KzMcbCfu+9Fo9vuKoVdQ/APIB7jms73epd7oLtZJrQNIQuWy2&#10;TnIqGPMzERjGOBt71bCwLC8zoNr5CjP3apPGquqRZDDndu4xWyatoiZWSFkmt4LgxRMznjhhxV22&#10;jEsJjQkBmGVB4J9KqPLG0iu3VBgn+taunfZHjAV12FhzuwfrWXNYpNNFnTY4beNoJocLjdiryNFH&#10;G88chwfurVHaiymQSkKRgAc7h6VatkVmWNY8LHzkNT5nfUzvJOxqWTyrKps3yn8RJ/WtiLUPPQW7&#10;nJQggHoaxLSURDL4ALYIHYVqWcSzOssD9Bjlap67Ft6G9obLNKP3YUZByD6V01pfTmAyNhgvQ4ye&#10;K5jRIZsMqHzFUHnGPrzXR6K1sIDEItmD0HalpbUIRV73Nfw1ai4lMskJPXdgflWlfWwt/LMceAMl&#10;uBzVCzgLXUUkUxRegUd/rWlcWUklzhbkbMcnGcGr520P7Rf0VmeMuGHT05rWsbZp4MTAEgn5iME1&#10;k6TFItztSYLgfLnBz71fSKaYtvuckdNlKUm7GfKr6lmG+eC6YrbJMIxgxyNgEVg31zYtdSS3QCM7&#10;fLGoyF/GrwvprK+/dR7tg4IbP50SLbandqSoDP1IFClKJrFJrQo3CiK3Lb8KRkMnH51Uu5EeH7XC&#10;QxQ4GXHI71d126S0uFimeNUXjCLkn61i3l/bS+ZaRvhRyrBaTs3cWhXtriO4u5DNBtd/utVLVbu3&#10;8xoLibnGRgdKfO7xzKJZsDHDEcEVX1V7aRArEDj745JFaciSuyXJWMjWWjhtiIXDufvYHX6VnXSI&#10;kWx2JcH5sHHbtipNUVCGVpD5aHCEHrWZrMxgiRIISqhzuct0HXNZtroSlJaiaj9qjVQs7LuB27G5&#10;/Ssa61GaMmBgGBHOetWrDUZFCy3jh2Zj0GCBWXqV6jXJ8xACzDpx26CqDS92VLtgZirMQW4G0dAa&#10;rTwzRRloFZlB+YZ7VdlKxQPcHchJ+VSOtQyXUKQM8xOGXA2nvQF9LIqLJFI3lvLtLLkAkjPt9ac6&#10;IG2nc+IvmQDt60yJxKRHsGQfl4GeakvFFtc/avPIPlBNpHGaiSvoNJrciZLaBCsGUQDkKelOuUtZ&#10;lig8knPO8NTZI0ZGeMZ55/2qeJjcyqPKEagAKoOM1LV1Yp2auXI4AJFKFs44OcVbgncXQUptyvzc&#10;1nKbtLgTFSVA/dx4/nWlATLL5TAHbyS3X6ZqorSwk7GpCqxsFIDAjJI7fWrljOtvPHGucHnIPWsz&#10;ToRdxb7cgZGGLHpWvp8K4W6lkXYjEBQeeKrlfcTasdDbQR8SryyjO5u1b+lGcOgaZCcZG3p9K5zS&#10;tTSa5ERiO3bncD1ro7S3ifZIkZYsOmcY96uzjG4KCOj0jUb+MmAbTn76hBwK6iwdk00QxzcsQfL7&#10;ZrnvDumhtsl1d4DEjao56cVpCKTTb+OMTORvyNwxgVOjW5WvU3tLSKJXW6dyyRgooGcknGPy5rX0&#10;dobR59aGnhbm5tDAZs4wnp/XFcy2s3B1EK38Zwdq4HTFdPe3UsukC1CxoF53Dg9PahpwiDSexHff&#10;YLTQ45Y4JjLO5IdXBB9hn61VisNAur1Hsru5VpFBud5GGPt6UapewahYxWdrIRgndzwDisuO7k0x&#10;2muEyFB256ZpRjcVny2LLG2TUja2xZ41OSWPJps+oWdvqA+2WqvhMR88L6cd/pWbcTbrU3dvIBK5&#10;JIDHgetLBObu0RGs13hgfNJPNbarcacUGqX0V9C1vEHWMyfN8uM1Wu7KNLRZLZzsY8Zxhcda6iHS&#10;rD/hH5DdNG7Fd2B1FcebC/W3dn2+UjsFjII4rGUk2S5xvYrato8r2iszsokVmVuueO9eX6lZLPqk&#10;tqJGIRiST616ZrOoXTQJbysU+QhAo69q4nUdOj0+fz43RgpLMT94mhK5TasN0ySW0tTblsBv4u7G&#10;o/E0Npf/AAr1y51NGjWO33RCFcuymRQMd91bej2djLaNeXFkHG3jdwA3akkSaLwbqtwERWhVWXnI&#10;2gjNc2KtKi4hRcnNI830yxl0vwhaNelYyigR7xgt25Hr6/hTZnsoYBJDCEL/AHmRsE10EWjaLq/g&#10;ZfFereLgbxtRaBdJFsAPLCBvOD7jn5sqVwAAqkHJxXO60kkVxG80Y8sYCGLuK/KszpRdZxZ+iZfO&#10;cqEUjPjhb95sYqgGVx0P1pmlTNNOy3cO3B+QhutTMyXkhhiYJkfKuMGq9tYrbMWEjFyeGHavHSVO&#10;56XsZJjr9L+KF7S3g/cq25gAM/XNVNKvIIQEwxR2/eIeB/8AWq3LJHJEbZpHMmf3h3Y3Z9KrfZII&#10;Jx5VwhkJBADdPrWWxpCLb0Y7UItPYLP5w3BzuWPOB6Vj6vcTOwEZAx13NgEVt67NaiwgWHy9wJEj&#10;f3z61z+owQXNnulVnQHLEMcitaXI5+8FT3b23KyXEl0jo0AYj24PtTnsLWXMkkZG1c//AKzRptxb&#10;acklsjMEzwzDcevvV/VI7FbL5JnRliyuxc7mzyDnpxW03Ti9VoclKbb99nPRTPFI8rYwnEaL0A9c&#10;VnzTTSeaGn+cLuXcOBV67MXlLNHLtllYHr904/Soba3uZonvb6HPy4A9fetqc3byCaklvoUZBbtY&#10;GJp1cy53/LzVO1uUgkZ7eJt0X38L09PrSyx3K3DPDCSgPy7W6U6aKOKIRnqCCCD+ddKe1zilSd7j&#10;b8XE0iSK75Zhub0/ClkbUVgZ7lBx1Y+lT21ykKlDcfe/1mV7e1ERF8JkjnyDu4+lTOT5rIqMFGnd&#10;lMJFcchx8qkn6VV1G3FtMqTGPyschR0zSXlvKbhlj3ZHB561PcYa0Bu7cMwIwrHrVWskyI0lJ3iV&#10;dThdYRNZru+XO0Nwwx1qiJWYI8MaDHBTbkZrScJDbCKU7QDnYp9apXECxRM0b8scr+7IwO/NawtN&#10;8rIqwkt9iQr5EJVlVgwyiZ5Huf8ACqzWbSEJHldxxlj3/wAKkDyyqZBGUQYHIzuNJcbLiMF4Gwp+&#10;YBsZFR7sJ2uGjjyoUWXlsySy5QDJKnIFVr94fNVEYyjbwEOKfo11He2LiCAxHeVyR/n86rw+ZBcy&#10;RLCpkP3Sa6W21oUrONmiosF9PbsjuWKHCh+w9Kbbefe6jBGkfER+9nOR3/8ArVZuTOluXmHzlcOO&#10;ufp6Ve0SyfzYmt7YeYTlVLkc9uldGG5rnNUS2ie9/s9agYdP13S7qydvL0m0FswAxE5llLn3yoFW&#10;roR3FxKiEht2QVGKufAnw28Oma1qd8jQFLOCL7PtYeW2x25PfJIrPiuI5tXkjYyKQwwzDg/Svtsv&#10;g1TTPl8dFxrNSNKxldbmFNzFY1IySOSa0rW3uXuZI1GxgNy7F4x6VQtmlDJ5VsrFmGxTnmtaK7u7&#10;a6md7NsoBkFTheRzXr20POu7amrojywXKFsquMFttdjp8NrJiCG5BUH+7gDNY/hsWmpRfaJHCMi5&#10;jULkMR7Vs6DZebO6PcBgQXy3GPas23J2QSjFJM6TQIkjsJbiSORyDyE7Yq5YWlqlwt07DMibmDDl&#10;feo/D01orvbCIgsMbmzgmtzRtOjNxJcSbPlYqPcUuVW1NI07K6JoZkmmS08tHDKD5/XA9Knt9LtL&#10;W8TTQkUKyyBjPu4BJ5Jz09c1BZ2XlsUQ4G4E7T71qpBJqMkMGoTBVQhVMcQyFPXce+KuMYrYKlWd&#10;rGXqmmw2wkuZrhH2yf69XyM9uRUMN9E2meZcRRTnzCQqn51cfzU/1q54g0sWWnvaQFpD5mSTwDnk&#10;dKqaBb2NkkPkbYtshE6L0celaK1jNSbepy1/rX22Y6XKUjDuXIPGPUVg6Mn2DW5zNHvjQkAdiK6r&#10;x34fgOuTXFqnlwMd0GTyPb61jgW8NnLJNGJWK5dQMZ7Yz2pK1tSuU43UJ0l1By6hWdugOeM1kz6h&#10;O169o/yoDgNU+uSyaXeu/k7ImGDgliDnNYs0N+YRcyagW3vkLjr6Um7WJ5raFzUr61e+VJGJY8Oz&#10;DoPbNQyTQXELoH4Bxhz2qvqEZuLny5ZCTgFiKWG2Bh2CUfvE4LU9GJabj9RK2disUce8nj5eeDUc&#10;VnaW8AaBSPNH8XUHvmm3ASeAtFcjdGcFSckkUwvK9wn2iMhQPvHoTTCLtqxs8bG7JiVFUcFhz2pt&#10;uJLa0NtHMzbiSpI+79TUtii/aJUHO48AdKmjkSaNppV2MjbSn973AojZMbszT8N387AJtz5Q3bsY&#10;5rp4b+7dJnukG6U9QccAVzmlx20WnJeRyITNnZt68Y4NXoNWeSPZKu87j8vek9dEWmrG14PEK3f2&#10;qIByRglTwT0wfeut8OI/kA6pGHikmI2CQgoPauV8Iaza/wBoiK605/LHy5JxnJ5wRXbaTCP7Rgt7&#10;NtsAchwF3EZ6N700mtyGoyZ1Hw9ksrq8FgxaVLYqJrdJfnCZOBzwOAfyrpbOwtbaUm/tWEwmKKuM&#10;cE5APQ56A+/TiufttPtvC3iK6ktGnkDqkjSyW5jM6Fcq+09eCccn71d1oWrq+m6jp76fA8V9eWtx&#10;cTMd026BWVFUnoCHOR7Cqek7jjbmsdRY6nd3uvaNpt3b+Q17uhsmVRtwhA69uWAJPXr2r1jwFq8c&#10;8Mo1ESLNHJJEm7sIztH4fLkewFeb6Lo1nrslhcyWxhuVVlhUSHJ7/geBXovge61HT9dg0rVtKjRo&#10;5WjE7HKykjI/Db/P2pyjBoIuV79D0PwPeLPcWtyupPB5ayBmG3a4KjbuXpnIJH+8K6PRra4g1Bvt&#10;F4Lm0mf7RaysQApI+YDHTHp05riNJ1XTXs5tN1fR4bO7e8Mdo/2gkyxqQ24AcZ2kggdMZrsNB025&#10;trSSJ5Ga2iiIhZmyeckY9s1ztXHBpaI6LyFMoChgUUbSRx/ngVVvr+SNJ54ZfktlJkRY+W9Tntjm&#10;rVut55H+mMjSYx+7BA/WoLOG6nE0OoW52kBQXwQ459PwrRaMLabmbY+K7S7jcyXSkDZ8iqQ1Z/xB&#10;1Ga60cx2b3AiuG2lgMDGMYI7/jRp0baLrvnKwZGDq4VchyB8oBzxyB+dMN7qOrXpguLNkfywWXzB&#10;gD1H4jP0p3jvEcrWMWfWrxdPmsFvG86S4QxSPghByCG9c5Wuc+L/AIIt7DU9MuUNxH5qKJ40wSG3&#10;EHueDx7cZrWvbWGPVGuVRisgXIQ9R6io723sr6GTRtR1W9kd7WV9PW4Jk3BSPk3Nk4GTiqtf3rkK&#10;MpaHA61c2GpanZ3WgWV1dRlC0qyxYkUhcMOnqB7AdK858TeYIktJmDy3VvI06TxENFuGAMewwc9u&#10;DXo/inUrzwtpMVlFLtlW08oNHxleThsdc9K8r1/xRP4h2eJUiYyW0JjmYj7pyBjHcYA/Km02royf&#10;uyt1OYfT202WTUpZ9q26/LknAGRyPeq2pzX+o3Zlnm8xpnJgTJ546kmusn1vQm8PaUnlN5r/AGhN&#10;ZVVDA85jC56/L1PvjtXK3rrBGs88PktjO1zk47Gk3JR1N0k7EtpHpWuWNhbX8DWshh2XLW8e9i2e&#10;T7ntXIeKdG/s3VrjSY7nzoQhkSaM53e2OoI4yD6Gtz+0c26KswVYZWZSAAWB7H8ao3U+l6x4rU2N&#10;2AtwyonmPuIc9d348fjU2nFkT5XK7MHSVaDUDBdXRZzGskO3lS2eQfQ15/48v7NvEct3LIzGdhEg&#10;QfLwCp5+oJ/Guwv763uZNRaztXE2n6hLC87Ky+agO07P9ncOD6e1cPrtgurXKTsNvlbtiA/xGtIR&#10;0bZMZLdGfLeR6bdLNdWTTRKu1iG56YzUi3KzabIhuMIWAVXOSQOentSawsvnyQX2l+WJ02PCx+ZS&#10;MZPtyKoX5FpfqkZMcYUeYoXOT2pySVmhuTTHabZ3kdxlYx5DuTFzznPp2qbUX2y+bblkUqd5Y45F&#10;S6PeWRjmdPldCUBznd379KgvxeM8AtJcbZVeQBM8Z5XPuPyrOTtM00lHUuRXljqGiqZ8K0Z2qUOW&#10;c1teH/Ed/d6OY1gd0BYSI74wRxn3NYOLaOa3EFqyuzESsvC+1djpulrb2So1yhZpNhUE5Y9c/j/O&#10;qk7Q2IjzJl6wCwaejXkUe4guGVs/gao6Va2OrXQt9ThYmFvNjB5GT0I9Tn+VX5ha2lrHDHMPMKZw&#10;fWn+FtKm028M00oC3UZMmBuAVcleT0yeM1nG3LqGqZ3X9rQ6jEloWTyI7ZVQxcngdefpzV7w7Npm&#10;qwWgii+ztb7luH35LP1z7Db/AFrKsY7K70pXguEidsKyZyTgY/nU3hvSZNIvTZAbw06tJvY4PPat&#10;4qMUa86cLM9j+GcmmXOt6e0Qco5Nvd8fvOSNqp67jgY6dK6fwvYalY/bvEFwZFs7RvIu7iIbvkmc&#10;FVw3UjAH0B9a4/wTY3mh6lNqGn34gFkyXFnJHyXcMG4+mK9EudUv9V8L6uhuYrd9Vikmu2RwCZQp&#10;2swHcDoB3rG15aEJp6BaTeJvDkMXjiLUYWeCQiJvILYjDDhhkkZxngV39tf2XiqCy1rW9WgF5fW0&#10;dxNp8V3kJIvCyYwAMZwGPUEHAPB5LwQJ/Flvc3cl8I5IoYLeG1YBQ6qpG8A/eYYAPckj1ra8BaN9&#10;v1mCC+1eytr6C9cWkDsu9jG24ALzklRn6A1TaTHyrY72wtzeag1zpN3vW0uUeUsw8yQFQWBGPfp7&#10;CrcOoXthqDyanD9ptGuS1teKmDbBxja3sDn5hxg89K5/TZo7/wATz6dNpD20WuWklw15CxVt64jY&#10;FeqllBx64zyc56rwv4fsPDmjQeHtMnla1tItkSzvvbac8Mx5ODnrVc10S0zTmj86MxE4yOtYmsPq&#10;GkX8eqvbyy28sQjuhFKN0ZHIwDgEdeeufrxsQMBviCgBGCrj0wD3+tSSRpKhSRQykcg96S7j2ON1&#10;ixg1a0l8V2lrd+bAzCRbgLuGOuAp5GP0riptISTVbL4S3yQT6WZZIEtJo1IWNsuQBj5gDjBPTHFe&#10;q29suiaXLFOzSDdIzOVGDkk5P8q5G60mHVfGkOtSqsdvHhRNEynk/dAGcitE9ApuMZanHQWeueC/&#10;EUnhnV7QR6dDZtHbGSQNGjPyjdegyeMdRg1hWutJZaRFpq6n9sW3uJES5U8SgNwMj2Hb19q9H8TS&#10;2rrrqa/pfnSxpClnMATJH5pKK4Jx02ljx0wOlef3/hrTHszYW8lyqKxe4MhBGRkkjaOBgk/iajXm&#10;Qklc4/4t61BewxaxqMdvbNeuBYJbMdqqgVXJG7JJHJ579K8+1Pwvryzzz2V3HLJp99Cyqh3Dy1mG&#10;589Djj5e4b2rq/EfhRPFGozWmnavGsunRuLOCY+W1yxGWxu7qEGV64rBuNQt7/wRD4l0tJTE6FJy&#10;vDISAAT+JP4jNa1LQWg25JkvxIsLvRfAq/ELS9LjkmTxLb2zGKHakpmfa+W6fKWU4HtVaP4kXXg4&#10;R+Mb3SI74aTDLPHb8Iu6OJ3DM3tjP4Vdt9YfW9CtND1Nv3MBzBCjnYxGPnP+0QBk9yBXj/7aniO+&#10;+H/wZ1ZbgxBPJDKYJWLOtw4gKkr2CFjj3PrU0IuriI097szr1JU8POb7H5+XO+8tpdXu7Qwy37yT&#10;xoZCSm+QvtOfTd+lYMiWzxPDNnzVbKsh6/U1teJ9Vt76/W4aVo42iBEm0lePrWLMtnGxeB1lHl/L&#10;Ju65r9/y2Dp4SCatZI/nnOKk6+MnLzM68AvBmZXcIAFUsap3kETyiOFQEyCRn5hVyRo42WK7nGyR&#10;v3Y28/Qk1DdCNLlhDiKE5O5uduBXopp7Hg1qb6FS4lCOYPsrldvBXrmmRafcSKWePaCgwG61MLOW&#10;SUXQDPEx5Knn8PSnu0zMoiQ7yx3jd/D2AqXzRd0ZeySWpWsbSJraOB4is0fJOfl/GpET5SIFkbrt&#10;Ynk+ufalnuI7aJLFreXfMpLTD7oAOMflRHi1KzLvKNnYxPTjvSqN8t+oUKMupRnt/szm7nuwd6ZA&#10;DA4xTdRnMtvbTwTFQ0hbp1H+HWpr1fMnU6fIpRcFhiqviGWKBIBFJ9yMiY4z1Y9K+Vz+qoYO7ep+&#10;s+EuDliuKacVrYyr2SOKYzuUMZPyBRyT71l3VzaQyNGIenzblHCipLjUrS2ldpI2kwCVUHBHv/8A&#10;WrOvbh7i1iuFch5Fy2Owx3r8rrqUpbn+i2X01Ckh08P2NxC78SDcspABOfpRZqISzbgYnwce+KbO&#10;jJpi+dH1Pyhjk/lUK+Y8AcjzCpyEPArNX5TulZSJonD3DwRsUXJwQT1xT7ZY1RkLncjfOWbGT2oj&#10;WZXLYVQwDbRyVNTzW0QUSTj5jyiqcgj1zWfN71mVNx5E2JaXCtKtykmMHaI85B9/0r0j9ncQyfE6&#10;xnmiLlbxfKRR90c4P5ZzXm+mWbSSMph4AJXAHFe9/sQ6LZeI/jLZWFxZeYsMbTSkjqAp/l/UVVW6&#10;oyZ8vxNVhTyucn2Pv3wULcQRM8jRtKvmsydc7c8flTtCd9U1Wa6klaTEpIYnr9aTSJV0aM39rGpW&#10;KPZEjL0yMHP4VZ8GiSOOQxnOGJQ7c5BOea8el8B/L+Lm6tZs7fwt4h13wfrUXiLwxqM1ndJJlGib&#10;GARgr7jHahoJIiY5LpDHIxwAOpIJyfT6Vn6bfmZZbdrYytnO5j0NS/YrgSo93ERtYNExb71bW0uc&#10;zsTJb3cUCXNozlAcuvYZOPwq81heSLHDNcrEgUlWA7daZO13taOJgqumNoOBVrR7Se9sWSeVn+zj&#10;dtHUR9eSeuKenKJqxVijhSKS1CD95EyTMG4kUjv61atr2J1BbehUbSTzkelUJkdL3dbrhSBuLdBz&#10;VucPJp7qWUhfmwi8nHarikkVzI0Cuk3Cxtb3DkXH3vZulRajFb2ltNp84kguYiAsbRn94PXNVtL0&#10;6CSzzcIyovIVRT9QnvbsC7djMx4XzG+YY6UtZbslOxEJ5pVjijYgxr8xXPSi5MrzcoGY4KHvU6u9&#10;sGMRZZHXDL0xmmWNiI7tLhph5qy/vAf0pK1/Indla3uxcgosZV1baevAqaCwtoZmgR8COQurdBIm&#10;OAPQ5606VDEJV8vbPIxPC9qhnCC7hS7uQm7ljnGMfSjSTKdlEdcmS4b+0xaqURjGQPTHBNL+4fTW&#10;LxNzFlgj8r70+4VrX7fptnOskauyJKn3Tzw30rKk+1WblZ4llbAVi3Q96aVnqR7wljqUQkUCFGaF&#10;slWHaq83nPG80d2gZpCrRsvQdc5qxJb2JkeSztPKE4wSOo9ar3lupQtbHJAwu49a6I23FLVajrCO&#10;0u50ivbt1jyFkMa5wD3wP6VHqM1oZprnRoERQc+SpJXAOOM8/gelQgGACKdI13EEyZ/SopMWVp9m&#10;mLbzI2HB7GrMHZaIZvuFVrpp3VXiwI0PrU3h9bfT4BPewfaVi3FoZScEH1pttDcyGJGVX3ZJP90C&#10;pIri4N00dxHGoPysU6EUaW0ClFx+IjWKOxKS3cYCOdwAJ4UnoPwqFZLUXLfuZ1LH92TzxV2OXSzp&#10;tzaNpStK0q+XM0pxGBwRjvmoYrh1hM9zGWXYQgI4z2oTSWhU43dkQw2MS6g0kMhHyDds609LqYTv&#10;aoWwRhi2OamgFnZWqFnZ2IKHcenfNQ3FhZzozvE8cm/YrbuSfWi6b1MuVweg7TnnjidZIRtTO11P&#10;IqXTru5v5jbMcMVwrP3Jot4MxC1e72FFyy464qsbnzJBsgKrjClup5qZJXN03ZFhRaqlxb3pYOoz&#10;AF5GfU1Fpyo86bLZtznBbsc05BbPLLNDKY9icjnmrEMEFtGJYEbaed7evpReyHZIW5F/ZSSRraRB&#10;ZG7HHQe1VF2sBCEZZFOd3Y+tX/tQeArOjZPzZPr6VEk9qsLGJCdi5VvX1pbvUpdxYEF6ywNI8aFD&#10;vl98dPanXOrBoCGPyqQqkryaW3vIIdNIkhIWRsMVXoDQktvawIEYEeZkZGTj0p+6Q78xYv5obnw9&#10;bxxW486GYMJFPJjbqPrnn6VXk03U9Qzd2sDssaM8mMfKo7mpQ7uyGeMKpk+UpxgYxU0NneKZX0+5&#10;PzxkSbWwGXuD61JaVyFIFeGKG7UuhGX2ntVqOaQ2lvGLQtC7nA8zBb29qREubWxLsuRnBbaDVKUs&#10;Ex9obLDdhRjv0rKWrFaxBKJZ7ny54FCBzsI6H8atbFNo1mpLOGOMDIIxVdbkzFofMdY2Odp7EdzU&#10;ltcJFOgDncvO4Vq1dBs7jrW2mSVpXgDNtxgHoKtTiJ7GQ3qFT5YaEA/fO7BH5Ukt9cBftMCBNpxI&#10;3tVUzxQSFgPNXcAQM9WPb2qOWTWo3boSXQS4hE0duQY1BT6+lMtVknuAZLfK4yue2KsW8akzQTTS&#10;RIYi8QCEgtnp7U2xtrYW5nWaTBP3mzk460rtRdxD7u7ghJ8iUqxGeVHGPrTdLhjuYYxdABWJaMSZ&#10;5I9xTroo8CwLaq2eRL3FQXEsT6ULAs/yEsp96mLSjZGnN0Nq68UWFp4c/sC20C3kuzeCaHWC5EiK&#10;FwYsDgg53HPQ1g2/ksxkeKQu2DkDAY5q0YFuNIa1itzKwUBnXqmeKS1s7q0tYrqVgoiwyknoM1ok&#10;orUm76FZ3li1FTpsjuWI2qSevcUS6jPE++1j2sq/vFYcZpLi9gjvPtW0qTLujZOCo9qn1KOGK2iu&#10;w2GuGP8Ak0ppSSEnqRR3DSKkar+8kPODilvZWvtRi+1Sr/o42MPUevvRZCS9uHVEAHlkxOeoIp0a&#10;wfaSLtBIyrhhjGaUUki0+xOIbK3llCSszscxMOgGO9RzM8qs+wqv3Wb1qvbBRfNalWBfJhBGd1WW&#10;kmnt5raScDChn2cHiq5WJvUieO2uLb7OHwTncW5x7U2ey/0SJmhUL5eN2eoHFSWSyvbpJLbhI3z5&#10;m7rmo55vKZGI3RByAc9B6U0mtiVa2oSxQQ6UJ7ZiJFHzGo9JMs8b/ZNrAxtjd0GByKsM9u96bUWw&#10;aJkBAY8+9U4oXs7mQwf6s5woHSqb0EULxilyIlkPmMv3QMAc0ov720JtcqD1Ugc07Ug95fRvAuxA&#10;MHd61Lc2SIN8k4aQDOxTziqi9BJpl+A/bRaG5JQ7CLjd/Hz19sVFq8VxbRPm5Ux52kIM9elNW1mV&#10;Q6BgWXODUmRNEtqyHzF5XLdTWU3Z3QXstSlbWl5CrXXT03jORS2l2Dhroqd2dqr3pVOo3t9PZi4Y&#10;rt+VCfzxTLeSWxmEcdtHIE4IkXoTWq11BO4WFjKZQ8uIhklBng+1aYeO8smWYRr5AG3afvVTkaHU&#10;bRYJI2ilidgxB456CoUtvLQpHkFXwy5wTQ9UDbRZlD2EO3yonglkLx7lG9T3GfT2oqJ7a/vrBLtZ&#10;RG3mFWikHI96Kz52M8JvHaCYJHEcHqfSpIZIAxaSX/WfeA7YqSZoSzBoN2QB155NRNHGilEtAwB+&#10;cbucfWtlNONrGHI2tC1b25aOSWMKV2jGW61DFG0DFWgyf48nJx7VYe3iK4hLKrOMJuztp05kK5jP&#10;zAjJPcVLV1Y0imlqV5hGHwk2wYzgipVtzbRR7FVwwJDBv0p0sQuQsUdv8wHLKetLbWUUoKM2xc4A&#10;x0pX5UNay1BnP2cu8OF74PNOtZbcKSZCFK4xt7UNDNBMywPv5G0HuKkhjixIJ1UFSNhz3o+JFWSe&#10;gqSI0yxysChHBHanzQRzKYXUhT0IqjPbF5MSNj2HaphFP5G5rjYqDgsah010AdFb2trOhYMR/Onp&#10;JY20zKZGUv8AdBFI08ixoj2yuoY4kU9eKja1dgJJg3H3eaaTe7E3YuXLwxxRyyQg7iASR0qG4eCS&#10;QRhCS3ClaRrpDCsU3zEHPIzTzc25QEIQ4+7gYBo969rCi29QNhcZ3NGHO3BzjIH+NM8yOxbawHP9&#10;7tUhnV2R4JipPDj1qK7s2eTzJMEn72e1GzsXa6JkRZiFRsE8gnpTwh5g2AEevSiF1ilCpIJVXGD6&#10;fhTpZy7Esicd89BUapiGw26y4jUHH+yar3xSBPNtyZFDYKnq3rU7SNCzTocYHBTiqZUCcPIrgD27&#10;nvWkXcJK6LdgFCGYR4XB3KTk0n20ybo7Z2UA9cYyO9OguWhbymT5mHDHpS3Bs7dDK8mGHPTii75h&#10;WfKV7ZZ5NQzMioozkY5bjrmp53a2KRFV8s9+p5pkV0xc+QBuJ+XJ6/4U6dvLuTLuD7Oq/hSekilf&#10;l1EZopFEKuRv7dKkgMtmd7vuB4UUkLRXG2aYqD05/lUtw0TQgYAI6Um1fYVtNRYmiiBuJ9xHZQOa&#10;WG4tpo3jaN1cngkdqhHmyP56EZPb0qVLdZM+e2DjNJWe4EkEcTyYXDHHY80ts0juxMYAB43VFALd&#10;VZoYiecZ6EmrEW23h3M+zjO1ulQ4J7DsyOeC6aVEQIFY/Nz2q3DDhQnmYbHOO9Vla4lbbHKj7fTj&#10;FR7p/LEpOWDetUrtcrDoTy2s5jYGUgBs4A7U6NxYAoyK7Y4LHpUBmlmVn88jsV3Utm7STlLgjIOO&#10;vahJp2Q5CyTyuzOqrjdz7Vp2zRy2YcwIWAwp3VTmRVO2MjB659KUyOSIUAOSQFHeqktCrW1ArM1x&#10;vB3dmBPT3p/mMCXKKydACelTlILWHzpoCXXGA3PFQy25ljMkKHJOQDxisXK3Qd7qwKzrH5w3A+mc&#10;0iPJcwOgj2MO44zTYowoBujyOCoNKU85iYXIGOccVd00Te2hGzGLmSM53DoajMRixvlLZyQc9anl&#10;SKJD5ilu3LVFE0QfzGUjHQe1NtNC0YBGnXyjEN7AHIPQU9JJ4phEzZwMZxxREpa5LMm1WHDDtVlh&#10;b2kgaIxyoR8wI6GpjfqCTuLeXqnTUhTT9sinLvg81WgSzkQTgFMn9abcRyMXnDllY/cLcU2M+VD5&#10;IA65Vewqlvqyi1BeWdviNR1/iJ71BqhMz8SqFMY6Gqt/5hhxCCxHXNNj3fZhJcRg54xineW9zMkj&#10;g35eNwemDu6VXv7W4P8AqmUsCMjzBnHtVg29pHCHYlcnnFLGgmmaWGX5dvHGK0SJkk9BkdxcxqFJ&#10;EmRyCc4FPfbI26dcYGePWq1s4iuPMABQH5gD39KsXSw3MjmFCqnAwGPNKSSJi7aC3FsJw0giI246&#10;HrUK2jfM6OVcjBBHUVLbJJI7xRgmNTghzToIZkZg4XafunPNJJoqUOcQG3ijCMvzKMgnp+HvVa5O&#10;9C0f7t88ED9akulEjrCzKSM/SopzHJGQ8wDIOPmxmqT00JdoKxRkSdNzSud4P3j3p6W9wCJ3usk9&#10;MD9KnilMlqWEQYk4DA80WNmQdjt8ucndzim3daiiubUmS2uXHnPsKqMggVm6giRzth8ZGBkdDWte&#10;3ksUJt7YAjttPFZN9Z3M67ZZck8kDtWNSOl0aJrZHN39shG5yBIozk555ry/46CKLRDJO8T5Qqqt&#10;GSRngjJ/zzXsF1afZWLAnBQ8ucivOPjToKahok9yEBKnIwMDpWE37p1YNuGJhLbU+RtSvbuANpEa&#10;o0RkbgRDjNcfrnh9YpFuGSRRvJdQh4r0u/SBbq80s6AtzcSqGgmacIsODksfXI4Arz3xPqMo1BmS&#10;cqC2Nu7IPf8ApXXRk2j+qOHsQ5YKDXYwLQsiH5c+YMlgeQc9KfLCzSZRjkDO0nrSyXUIkKpsQMec&#10;DljQ08oJeOLOB1B6Vtd8tz6SLfUkgneAb8ALjLD0pWuIrkL53y8/KxGKrSSOkZmSEYfuG7/Sql5d&#10;PLCkck+3b27muflvK5pqaEdrbzTtJIwwVGMd/pUV3LGrOInG0YwH61EL4rGqLATgDHHeoJ7dZBl5&#10;suT8wHJx7+lXzpPUGp31YTiSfMk0yH5vu4xtGO1bPg6WWN/JMwbqu7PP51jeUpgKySdH7ntitHQR&#10;p9vcItkHCnJZnPJb2r2Mlmo4uLPzzxIwKxXD9SNtbM6Ge3+0GSOSYsCMcH7vvTLYiFSFj2qm4MT9&#10;ac6SLHiAZ45OahaGSaEpLOAZOCFPUV+14S1SirH+aGdUZYfMZxfdkj72g+0Qzhcscsev1qkL0xuW&#10;8xjh8kY6H2q7JD5NspgVG2jLFzjaB1NUru3Mlyim3bLqG3Y4611pRSPExMnGKlAWZmnKKu0sSR8o&#10;yRjmpHTfCkcESFzJiQuen4VGUuLeXcQcr93Z6mo7h7gSCZpCoP3jnBFKWqM41asVzSRJLazsGgCl&#10;EBAJH8Q/wrpPgYYbTXJYEhDoMlR0wfWuYS9mWaVmuW2gMFCiun+GepLZ+LLYMwQOFwGGMk14WeJz&#10;wMlHsfScLVJUs1hJHt0VxcraYjhAKjK7s5qWeV7qDDt94fL7VbvJpZkMrMh+QLgKOBis94ppbgp0&#10;UjoBjNfhdWLc2f0jRbqUkUxt+9KgOWwOeaht5GEohKtjGQV5xzVow3EKMbiMbgeAo6CqMNvLDerI&#10;6Exv1yfesopNWZ1RT2ZpGOVbU5mY+3ZamUypDuCKoEXO3HPvVGWe7jR9r7lB6E5qdSkzKjIMY/eZ&#10;7j0NQ1Z6ia7ENkDPIZJ2LFDtB2469qrX8LRuBGh64wvatC2maxl34UEH5WAyAPcd6j1K1lkkDwhX&#10;I5ctwVJ/nUuXJqiY+ZmK5EsayJtUH95gc1blltpIlOzhhgHPP51HOI4borJDwww3Hel8hWUzeZ+7&#10;VhsA5NOUrlRikRJeNBM0Ucb5BGCGHFMO+GUrBDjcdxKnqferJFux+09GX14JqrI6pIJI4MvuzuNU&#10;tgmtNx87yi3JcYVOuetJG6OrCbPC5UAZovXaRBuPDKMgH3qiHnVd7M3PHzcnFL7RnzNqxYZ3tysk&#10;q5BBwT0/Gr9nKtw6lWHyjG0dDWXLFI6hVYnA53NnP4Va015bdCZWyR9/ZxmhvQFpubNvPHDOI4Uy&#10;O4J5BrUVpVJAUYf7yluTxwKw428yZJUQFW+9nggVsQzRyqq5feRzk0le2pV24lmwiuZv3jxgYboW&#10;zmtiwuWEqxOh3d1HasbTZpbcCN8AgBinXvWvp8ktvcm5YF93XNP7QryasdRYF7UDYPlGCtaunXBe&#10;68oR5Zxxz3rEsrlbm3V45iGPG0881q6YqbhOzYdeMjtQ3fcqCsdBFBcxRpGkjlscnsK1bK2u2xCr&#10;FVIyGJxWOXupEjRTkDkc4rbj1MSKM9QADVKUkrCV3I0dH0yztDlpgsjHg7ztz9Ks3ERtY5dzq/mD&#10;93g9KpwaPPd26XFvMRtPzgmr2tQSppUUsZONp3seoI6USaew5lKws5Z1EplVcZAVjzTzC9opdJAx&#10;U8EHpVeWYJbr/pCh8ZyeP1qNruN4yYJxuzlgrjGDxTlJysCvAp3d21/GyTBS+75cDtWeVHnLFEhD&#10;H17VavN9m5mg39Dlk7Vk3j5dpoixI6M/61Ld3oCvBakesRtJOIbSQsckMDzzWbqE01nCSGw4GDk4&#10;qzExguRNOSnXLL3zVDX2jkDrcJjI+RgeScVpflWrI90oSSm5INtFkkcnNZGtZmjaSTcWUEFB3/Kr&#10;Fssm1gWbHYBsZ9qpXt3NFbPFIqA5zwOV/Gs722Ku3ozLijkgCxDcXc5AJ4A96o6tZyTzNuXPIIAP&#10;f2q9G097ceUGIbsAOKjuzNHcndIAMYIC0m7lONjNkad4jBKcsFO0Yxiq88cc1myK20rznJ7VevLS&#10;Rh5kKHORz7VUuYTEdvmnjqFqWRr1ILFy6h/mYngtU7zwzuXVcAgkAgYNNjeEqIkI+bsO1E9rasB/&#10;CEH8NJq43fZEqRIy7S3C8gNUJeON1WZW2O2Vx1pumq8fmGXaVY/KSOg9ancNMqsqmQLxlT0FHM0y&#10;re6WI7hJXIbdtUYC96ms5ZkgaWUmLgFMk7mJNUYEMV4skaF9v8Zb9Md61UnFxDHOygMTggDoKcI6&#10;3C10amjRNJbuBwMZ44rS0hrKZWUo24ckE9TWfpU8cUZWUsAfukVa8OTRLeyvdjjJ2+oFNP3tBOCu&#10;dFawNBBHO1uEXdncByK6GJGQJqMLOIywB8o8gHjOK57S7/zUdo03R+4rf0W4V7Y5dMg4ZR1rRyTi&#10;EXFM6/Rmt4oYpoZix2gs0gyTzWvq7vfSiRpsoqjAA6Gud0FzqMbiFc4UltoxtxWjpl1J9o/0sYHQ&#10;Zb+dZpN7g5pvQ07K2jnUtMcjfxjjtW/p80IjEUsR2BsM24njFc9GyM4WGVkUMGO0dcit+SVrPS47&#10;OID94QWkccirbsrFpuOpQ8StZQDyLAiMh95fOc+31qK8l+16YZupwAOKsXEMDhrd7qKVFUsW24ya&#10;zZJGmsZElkaNQBtHZv8AD60nqkkNTSd2V4mFtKr+aWbb36VvRqbm1EsMQjWPHJbO7NYlnYxTQySI&#10;wPlEZVnHzfStex8u3QNKdrEDCoc5HpWrempDUW7khu5LfT5LS4uUB6p5meBWJ4gubH+zIzDI/wBp&#10;MjCZSRsI4wQfrn9K6VtNa7dr2ZV2yAt0+YDPFc3r1nDb28ssKOyF2JUjGMVz2XNcn2cVK5im4/ty&#10;VLKQFAseCxcAmsPxVYQwWXk7AJEkOMHtithbUSWyX0hOcnAH9azNUsAoLyzk+Z90Fifwq1ZPQqUb&#10;kXhVLxbC8aVuJE3gdgM1l+NtRu7LwRfT2UaiPymFwcZBXGf1rq/Ayzz291ZqEeJYmLMUByAM4Pp/&#10;9cVyHiGS6vPBniXSbOzMrGyZoWDfc2gkn9DWFeUeRm1NqLVjhdPvYb/QluYRld+VIHBOKgudTuoV&#10;WWaJljIwRnp71n2epSWugW1jPGd390HAyT1qS4v1OIZ33Ko+fec4/OvzLNYpV27H3eVtexjqRpdj&#10;+0SqHaSmVePkgAYP0rYs7W0ZIJ5WDMF3tufGTnpWOlsYc3K52jPIXkg08f2nfvFFbSHYTlSWAwO+&#10;a+fqOnN6aHtXkpXWpB4ggeW+EkYVEwcDeagjkjjt28+N5FB7r39j1qzqds/mfaXlLBP4Vbpjr0qO&#10;z1TTbaK4jmvViYbdm6PO4n+VZOXPFRXQxqJvWOg6NluLQl4uCxIk9TjpVOOPzFe2RM+WfmJ71p2w&#10;f7O1x5+VVskgdM9xVRNQMkwt8DDyYHyDsKqNlsbQT5TndZtYrWSS4E+1iSFUjqc0n2+S4t/MnbJA&#10;zwPzqfx1Z7HWVImDKuflFUNMW9WAGcK0bMQVfgiumFNyjzSOWdGMZ6MxpSf7c+1W8eIgwKA9Se9a&#10;3ii5t5LJLmOeRPKUBkXuO9V1tIYC0829gr8qO1V7/wCx3SHb8rg4EWc7s962tCpZRME5RbT2IdPl&#10;sbSEzXSlg4JUAYNR38du0G6zDkEZOR0pbaFEjaRpFYJ1U9qR/MjsWVGUyMchR0I9KtR5Z7kSjN6X&#10;K+mR+Wge4QnAJwDRDAkUn2yJlDK2Sp6+tKkhXEBYJn75FWrIxmNo4yrMoO8kcmtZcvNctKKjZsqX&#10;4sGTzcuCD8zZzmorae3iniDmSRdx8z3qwtjG920CTEyHO4ueFA/kT+tQJaRxx+dty28iMZ6etK8W&#10;ZyXI7XIPEsWMuTEpYgjjPFC20tzbxwRIoQt0I+b65qPV4pgkc8sJIJy4HQjtTbee5ihVnjkO88Y7&#10;CiDUVdiuor3tS1GixoUjYqMksSeKqXttLNassc43DOBip4o4i4RxtVu2aikKRKYNuSV4I6/jRBKT&#10;ujJN9DJto3snH2gOVUH94OgPvTLyULcJNbTb5McMBitCKxtZS0LT8Fcnnvis+/sL0WbyxbFCSYBU&#10;ckV3RirahLltoNmneRA6Iu3+NWH51oeHdQt57mO1eIqWcbXDYK81mRtIln55IQHg8dateFhJc65a&#10;rBs2CXOHXsT0rso2bscU3JXZ9Q/C/Wr+78Ca9qOozNI15qax2rr/ABeWgUjB+6orBazIvlA3hsYZ&#10;m45zTvD93JZaLPNOwQz3DuYgMBSeoH40w6le3LqMKVDchVwfqTX2WAs6SPlsVUlKq7mjb2haeOWW&#10;I5hk+Uo3NbpDJJLKt07eaA2ZO319eaxrWcKyxu67SMsM81uxvFe2vlwWwdxGANzdq9D3r2OTmizY&#10;8KzmJmmSYtsGMAcHNdJpTvbmS8nddgkEcYyfnDDIP4Vy2i2t5Y2n2aNgSwDhB9emfeu50qAyRWwh&#10;shIG4IztJ4/pT+1oU7ctzqtBtLxoEkkKgFNyHaOcV0fhFvO1NbW7CBJSQTnoKxPC+j6bZz2N7daq&#10;0aPJ5U5Y52jPp3rotL0dJbx57aYPAm/A28nJ6/lVNWIjObJJdLaDVDElwpgzkSY5yOgFWbayu7hh&#10;ZKOXGN7YHU07T4Zv7PD3c3musp2CNckKCSCfy5qSRRLJHNCzjkbvz9KcdiuVPqUHhmvbSaG+n2GF&#10;CVwe69BXOx2sa6an7xxOrluD2zW9rbTRSrbFOHTeAHGCPSsomzEwlWPO0bCM4zntj+tCuLkT2MzV&#10;b+bzoYJ8MXwZNzdz0NZOvXC6VZ3CIoY3EWzoML3/AJA1rxwR3kl7OYQ6w7lRmXlD0GPpXM+MP3ul&#10;RkIHZR85YZ6cf1osmxxTW5xOvTiOZbeYvvkUgcdccGsh7w213GLi2eWFCQTj7tXdZuy9ws0xxt4Q&#10;nnFZktzNel0hDLtfgY4anpcUmrCyxXLtJ5kYVQxJK9SMcUxmxsjDHcxIXcOMelW4b1YrDybg/Omc&#10;SH+P6+lULCSC4vXjuJ+Eclcj27UX7E+71EURWt1vLZZ+uO1QXq3E7NJBLkKDkH0p97coJ2MUGfLP&#10;LdARUDzWjpGWRlJZiNh4J7Zoilcq99CXShdYaVVfeCNqgZ6VLcTpHIZihYx9Aw/Oqtv9rREZlZCV&#10;3blbnrVrTGSeYxMzfdycjvWjhZcyJje9joLHbeafa2MjFAX3II05FXTZRWyP58hLD7jZ61QtJjDd&#10;pdxMx2kEM38PatyRba5s57WS2AugwKMW6AjoPXNZ819zRJNkPgO9ubm7cNghZsbCccV6J4elfT9V&#10;jiv4zvQI2F4XZ3rgPDRjs79bJ41Vy2TxXolvbS6nr1vdrHi3SALwckt2rW/MrGUVG9z03xN4lXW7&#10;zS9aisGV49MjtJ5GkJM4QsA+CODtKKR2CVorGlr4ZW9t42luTcqFsox98EZ4P1AFco12mpWVtYpZ&#10;PGLVyykORnPUcV12jXzXLReGZ4TDPHAHjh8oAyKT1z369/SpatJFxs3qejeCvEl5a2NvY6/4aWxu&#10;4tRt7q2kWfdGkQDb056knYPwPrXsem6PpGs28V/IyRXEcwGx5Qqou3IJ9OCRn0rxOG3ht7exnvGd&#10;IrmPZ5gbdt+YnB/u9OBXqfg26uPEl29is22SSH92ZePMCr8oPoT0B96U6bl8JUZKmjuD4ckupLbW&#10;rKC2umV90SbcyRkDkg4wO/I612FhLbalZHTpoXQdCCMHg5z0rzP4f+LdUstak0C+QQzKha2Y8rIh&#10;OCPYgmvTYtRgs9KSa4jkBVPMwo3Mw/vYHrycUlTlHcm93cnwNOg8gSkF2Plkksf1/wA8VJc3QtYP&#10;tbRlkCgsF6/XFV7mGSXWbK4Eg2JHLuB6liFxx7AtTZvtdzaXFmrxiQlo43Jxweo+oHNNJXsDdxtt&#10;bxpe3DrNE22ffbJvHyjYoOe/XP51g6TNNqF1dza7fuJIGeAlINpAGRj0xg5yfWtnTLbVYbCK1m1K&#10;N/KP76cxDcVHPBHGevOKg1W/02C/tLqNVZ7q+EITGN7FG5OeowtRL3dgtd3bOWez0bStQdmvz5Yt&#10;h9mZB8qYZj788jvxVdQNXeF7u7SJNpxKTkKfT164q78RbDVY7mG5trWF1Vx5qRt/yzZuccD0xg+t&#10;YGppaXeo6fNbzzW0rCRI7W4TAGF3HDevGc96qKXLqylNxWhy/wATNMv7d531WHylutN8uGWK3Vyr&#10;rIG7nKkDgMOTgg9a8Z1K207TPE72aX/2y2u5PMh32+1QMAkMBwBz/wDr61718U9XbUtCfUtVVWdb&#10;9EQxHaBujO7IHYkAj0xXl3xD8Erpen3esrMkbxxwTLGUIMquvOPQD1/3aqnJxjYid9JM8v8AHVvH&#10;p3j++stPgMsUcxaH7M37pipJwPzBA6Vr+OPDqwaNperWDmeLVdGS4jbyyMShmWSEnoWj28/72fSu&#10;bv7m61KeC6MZF2rES4bLL0Cn9D+VXtS8RX2r+HNL0KXVZMWTSyC1dCAkrhVdk9iqrke1E4SaTEpK&#10;Tujl5NKlliEF2xZLiMkMuVOB0x+PGfY1lyzW2lKbZVLTPiUo3BUnoD6dK6HVPGUmpJFolzcJI2lo&#10;qRgRqpjhZmbJIGWOSw5/oK5nV/s0Mct0sbMFmA3EZLq3GPoM8elSptLUlJbGFeTahbWbTXmoFluJ&#10;HfPrkk4/I4rmNNa7bXbh0O9Y4xLGCvViTwK19ckubi3NmbiIhx125dfbJ6fhWh8Kh4d0TxxJpvjX&#10;TnltpbCWPkjdFI0ZKFc8feIye3UVq5XhoUvddjmvElreaprEd1c58yVi7yO2Tn73J/GszUCqXnlX&#10;MiSHGHZMYHpzW1qdlcR3haO6Mm/CqrMCcDIByOh6fWsXXLOZ7po44IzEy/6xTghvTFZXva43GL1I&#10;NJjhgE0BfcpYsMDADepqxaz3umaxkTDa6nBVenHTPoe9Z+lafqEvmopAiiwZXK4znsPWrySfaGgE&#10;F0skcg2k91OcVXKroSfNoAuN84jMuHjfKN2ya7TQk1R4kv3AYrHgLsGM/wD1q4yawibWhZGT7qhm&#10;ZK9G0K/XT9H+ZF2KMEnkn/69VPayBPlMuKS3uEhd5VaQ5jZmkzk57Cte5+0Qwt/Z8zMGjCEDt6fl&#10;WekNsLBPsdisTEsRJu755OPWtjw1pFzHAJL8ymKW5MbSKv3SBnaPU9896GkopjhdqzNX4dXk1rdW&#10;d3cRRibccrMM/KDgtz3712emJbXWuC70u6mcRKVXzW6gtnJ9SP5VzXhPTrey8TPZai0n2WO2lVd6&#10;5YPtOwEn1bGTXWeBbcy6wlmxIYpv3qQPm7J+NTOcmkNxa6nqHw50/QtZu9Vg1TW4Q9np008QMwUt&#10;IqllAz1yQBVjQLWbWb60s5ZQshWMNFEwwxz0z+NctpGiWNhKL7UpZmXexle0jDSgDnAB6jnmu3+H&#10;osNWQSBA2+KQ2qk482VfT88fjQm9ZEwhJS1Lxk/4RnLWEBXybvdcJA2Sgzljj1PJ967P4YXmhXvi&#10;eHVrZgtt9oklgu54yoaTay7sHoSCRXI6tLpepa/DaPZIsrWaqt35Gxm4+ZT/AHiDkZOeBXSx2j+E&#10;tDGnlVuozHHNpt4rndES7K8bLj8M+xpacmpcV7zsz0XTYE+3Ta06SXPnSsbUoM4RJGYhB7k9/Sty&#10;doHnS+imKFYiMhchkODyPYjj8fWuS8LahrURtNJv4BA8ixXCoJDxkliF7YYBgfc11lzdWct1/ZkM&#10;qie4g3qmOSmcEnP1xWcea4+ZPVk+n3kV7aJcRsGDjkj16GnmOR5xIyBdnQhjkgjnjp1+vSoNNtp4&#10;IWSU4UMRGuBkDPXPfNV/Ed/PYC1MEyR+dc+UzyD5cFHIz+Kj8/etnsRJpK5PeJIsMdnAfkcMJHnJ&#10;YbdpGCSc5yR+RrgLQLo+rSafdKvlxuYpLkzfcI7lew5612Wn6lp3i6O6tIppDHAwjkAyjo+M5Vgc&#10;/jXJ+J9DjuluV095Xilv/Kubjym85mC8qvHIxzuAOTWlPlvaRyYic+RSp7lbx7oN1NBHps7Ot9d3&#10;EcNnP5gwysCuD6EZAHpk+1c54gVIdUhheTy5rKXZcrHIDtcEoTx2PWug8c6rp9gnhS0OpPJFfh49&#10;PTy2diyRqwDSZJz8o5OOQawrnSdXu7uK2vmNqbuYme4uG3BEZuSe56k896xbs7HVBt002tTzzxZ4&#10;L0698NX3i6DzGmTUYba8t5XAQ7/M+ZCOeijj1Nee6XrkWl/Duf4eW9lkxa0J1uRGplA+YPHn+JSG&#10;BA6DFeka7oZiiuNNuLtnEbsszqArEjJB/p9DXlV/HaW1zPprWzRG4kLZkI359d2c81opc+g0nLVm&#10;3u0vRfDKSnTVuHNzDHa3ByrJGZcScdGJU9T0xXz5/wAFSdabS/hnpttpM/mm81i2gRJh8/2ZRJJI&#10;eOu0hB+Ve96R4hs9Xt7awj1SKeK3ISTaB+7Zc5yO+CD+VfJf/BVC2u7Txt4N0ePXYzaXGiS6rFBu&#10;3GJnKxksO3Kv+QrvyWh7XNqa8zy87rypZZU5Ox8l3MLyxEclWY7s+lULSyt4bJzNgbZWwVbAPoKn&#10;1u4RpozBIR2cgkBT6++aqy3ckCHTo4RtY5DkZ+av3+j/AA0j+fcTOc5NPcy5rWWGcxSIG3vuDFye&#10;M0t+gF1yxC4O9Dzk44q1qStLB5kT/MvALdTVUyOxWSWEmRiA+R+taSaT0POdOWvcetzPHbmWMkDO&#10;dm3tUTwQzojwShU/5aKak3XQka3aHjYQP6VSWWe1RCkaOY5NxDp2759az5nKehpyJx1LDiIp9qjT&#10;d5akAD2qmWM1rvSRxu/hVc4PrV68uY4wjQqCsudyBcBTjp9Kqs8zCRFPbaUxgqepIqGnYUXThpcz&#10;nuZzKYrNQQWKszjBOfT3qvqt3G1zsjUqudpHvWlZQgYBAIQksj9frWVf2yGFrt0YL5zoFYYYehP9&#10;K+L4mqx9kos/oPwEy72ueOu1sc9qsVxcStyh2N+8UcFfSqaGzWNlOcYGCT0NaVxZfZXm+zxZllkB&#10;ZmfqB2qlFYW5jDSj/Vk7wfWvzaUoSZ/deFtyWQyQSzt5kYBKDDZ9PamGJFtn3dudoFXFtYvJddxi&#10;ZHBjZTwwxzUE2bvJhVVx9859KjXozp5Endjre/kVMGFOAApB5Ip9rPJdoMY2pklT3qC1jgtbhJJM&#10;DDj92eRjPWrdtcxxttWPaxJAxxzWEm3K1jGafXYaivb6gsm2SONh8rtkq3tX1p/wTd0rTj4r1q+v&#10;IWWWHRHXT3CnLyO4JBP+6n6ivlEBHmhtWaQs/KY6L65r7b/4J+eFbqzsLnxTfQhEYLDEqE/M7A85&#10;9sDNa4uaWEafU/POOcZ7LLnBdT6Uumhh8LrHLvEtxPh8DgAdK3fDIh0mGFVI2zx7XbH3cVg63Dez&#10;6zBpVyytDZptlTcMBic546mug0izSQKJfMJQhlVeh9R+VeZTsoKx/Pc7+01NGwijbUZIV3RGQYEm&#10;7qRWkli7Ik0rhnVsKHb7tZpH7xLiZXUbvlwOfzrYtp1kEck0DIkhAJxTIauFtBe3NxtkQMqRtvK+&#10;mKJp7q2g+0RoTvyMg84qZnfa6BgrRMSpJ6rio4FOoSEXVzsVPuIrd6pWGODLc6Z8iNvkOHqM362U&#10;MdsLdvMH3sHn2pl28+jhXETh3PyjNWHuUubtnuIQcxgDPc+9Xry3RD3LVtd3kUYb7RGY3UsqN94Y&#10;9aZ5u8CZ/wCJuOKr3UIubZY4pMMo4brtNW7Zr2+tA0kcAMYCs0EeF6dfrSSUkLrYsT6XezWsV0kw&#10;YYJXJ547Gs8lze5umCbjjO7qa07mDSJNIWeXVJFZFIKxL27fjnqayG05LbyBNMJC77tpOSBnrTgo&#10;vcTXK9Ca+urmG/hjRt6suHI7VSuLb7fqDMyHKfKGBx171o+JLG505lu0uolSWPcCp6H0qLTUhNuL&#10;i4us71yrheAwPU0cqSuir8yFli8i0EKLhWQKRnHToPpVa9MyIq/LvY8kc5+lXblrVYFheTJyfnPc&#10;1A0SLb7fOBYAmIEf5xVxcZbjjZuwy+u0BjsjanOzJk7VnXFsLeQQAFiCSAo6Aj1qaKZpLpWSHzAE&#10;wyMMgt+NO1nU4tRh/taOyW3eK2GYEHLlVHI9zTs07IzqLXyKM1pbRRCC8O4MDtHbn1qjeC6OlF2W&#10;NmimIwjchc9fyx+dMi1C4uEL28hxGm7bJyV9afp0MupQt9njLyeSZJk6ZA6/oOlbcrsc7cb7Euni&#10;W3v4Lm1+ZlYsiN91uOAfxp5vxNqDajqFqoQsGeFOAuRyopbC8MMSQtEoVCcZUZ+maLlWljlkljKJ&#10;HyeP1oXcettWVnNtdux2lYmJ2hT0H1qSa0SOIRvdAx5GyIH7vvS2XkC58mWIvD5Z2gcfNjg4q4YL&#10;bUbCG6ktvL8lSmWGN+D396XxC5laxVntXnthBEqlScj2FF2LiEqtvtJAycip9JewDyLdhvLQHhWw&#10;SD15pbCWzmvJbSWXgqfK9RTSsOKfLoxkVmb6688oNwTMrluMDrSXGnIsSTwckybXz2FSG3mhtWju&#10;rZ4pXO5B1DLkj8Kls5EGks0zEOxAA60y1HuSNY2cVgjCXEgPzo6AMR/UVRvWuiv2AzAIxBRB1FPV&#10;XvN0rzSY3DaGJxxSNN9i1DYsQcBvnxzUJu9ihk9zDaPGJIG4AyFOdx9a0PDL6No+vrPqStPZOfnT&#10;PTPH6ZzVaLR4Jr59Tv1fy4m2qFbr6HFWFtTY24muZFIBPykDoemKbkkA+S9W4uG08qhit2ZRuQAu&#10;p5ByPvdTyfSqlzFbifeIxucZwo+UYo3h3/dxlkBy4PpUd7LDLtMCtnHCKMGkndiau7kyvZ3dsY3d&#10;iR0C8YPrS6RLKm+3QfcXhg3UUywjiaEQupSVs8Me1R3GnXFrbA2tyQ4lHPqM1EnZ2KW5fhuXitW0&#10;52DBm3N7VRFkFu0aV8Q+bhmHUD0p0snlajJ9njIVl5L84yMfj7elSaURdTJYvFwzkq7DPPaiO4PR&#10;jJrS2sNQZorkvBMcKe5x0qwq2VtpXnMDIzSbSp/hzS3Vi8Dy2FxEY54cq28YIIqvPOPKRRBlN67s&#10;HJz61HMpbMRbtLSyMciy4GcFl3Z4qK4sfsjxy20iCN24PWpHsfKkGoFxIJYuUz9zFQugTDCQKCcj&#10;PIArTpuOzOg8Y+ENY8EppV9dtG9pqVmt1p93E6slwgx5nQ8MpIBHHUdqyJtSSCMblDBz+7TGAPoO&#10;1UnjCTJGbmSWIqSi5+VPXilmadiJ3hLLFwQy9PeplCK1uHKxbnUvKhFxFBgucOo6IPWorZWluvkJ&#10;aMMcluRjHXmrcMUOpZvbizcQrHgntx3pVtbZJoAEZYJTgyr0AoSgPlfQlguLvTrKYpGQt0gQy59O&#10;tVLcRXds9np13vCJ83mDv+PaodRWSztlijuHlVJGJDHgc8Ut3FGkoGkzbW8kbiehJpygpILW2H6/&#10;Hp8MMM9nOWEaIGAH8RGT+RpRIk4tjc27CPnJ9DUOj26SsE1JiyFsN5XOOetWdSieXTRHC0jsm4qe&#10;7L+FZtv4QXvEId1vfNgLDyj64B/xpkMst9NILmAwiXgSKcHPtirWlrDc2u2KVSHiKvkd+oNQwxiH&#10;T1tzcDztxLAfWnaKdmEXdDpbyeW7tIoJQWj+VDjpzUzwaReBobyR0kTJQFchvUVFYi0t7dpJowWI&#10;IVx1Bqu91ELfy442kkI+VscCqi23ZBFxRdu7uKCKO2tGVhKQCGPeqtzZRPG1owIVZN20HAzUdrbw&#10;u22e1G5Ocv8A0rQt7dJ5GihId1G4ktgfTNapcqE3dj9Wtoba10680+/WSW5tS1zGIiPIkDsvllj9&#10;75QGz/tD0rIa5H2YXFxNwWKmMLzUjtm3lhu5STuIXbkge1W9Mtk1FotPtLdpZMKEQD5snoAOpPei&#10;VraiKVvZreImfuc8Y5xTIFSCeUSQL5gTAkZc8exrYuLZI7H+0tPcP5bcrGPrz+WKy50keXcWPHTI&#10;znNSpR2Q47jZtZiQAENvhXaVIPPrWcY5pL0Xpu2/eKSinOFH0rSuruVtQW4vliyUAbZEADhcZPqa&#10;SOVI79GhhDovO0+tV9kTTUrE8d9JaQWtzGyLNG2MqOWyajv/AJZRLcKQZpPndeq+9LeLAyzzTWuJ&#10;IgoiC8gHPI9uKm1iETpHEkg+YAnvg4rNaahZoy2kmt5JDcnarEKC3O4+tIZBd6nMl4wUMueOOBxV&#10;2KHdGtqYDKzE4Xtn29zVcM1zfq15alW2YmVRyuTzn6VotdyeWT3FtZZEiIlO9d3yHPaircGkMqD+&#10;NCuV9BRS0DlPBljtcsfNwduQrjv3FLZuQrQyk7XPQd/anK8IkUKi7v4ix56UNIryPG6jA7jtWkrC&#10;Um3oWZhZLFhJlJHYMflpLTyp13xzAjoe9QXNuUg89CeTjAPP1q1AbO1szGiKSw5PpWa0ViyJ1lLg&#10;h8dfn9qZDK1vI4jkLL33nPNW4xbz23k7xvXhcDqarMyI3lsoGf4m7/4Uk5bCd7gZXaMyuzL8vBU8&#10;01Vm8mSQzjapG0sRn6+9Jao0spgbkuCSCOAKXZJFwpAXb1NWthlm1hleLz5l3FuAfWm3UzrKVkX5&#10;OyqOpo3NGjFLjr2XoKc7ybNsa4+fr2NL7QC2rzy27PLHtGPlGecYqu8l15mxmIVuR2xippHHl7xN&#10;hsfrRC0br+9jzjq5OaSvfUG7IsOfKZN4O3PUDPamxXYZj5zIw2n5SMEehqveX2WVY4mdQxBwOMUi&#10;JHIoncBHz8wI/KhrrcCxbXFsR5IhO5V3ZI6mnwwvfF3kbaV7k1Akskz+YFGF4O3jIokuniRpA+Bn&#10;g470lF73HfSxNBEYWMz53AEB1Oc0+2SNQ0jy8lgcGoIZHlwzKu0jqDT7qePaDIdvGBip5ZtieiuP&#10;vJwZTKqkKV+72FLLA/kiVJsKSCTnP4VEs0U4EErqR/FjtSPElvE7RMzhjwM1om7ahdNaDLZvt8Tz&#10;RXGWRsYK4pXZWJFxCXUPg0tpgDC220Dg8VMsSPEJSzD5uQR1pc19gtoFrbxFmaSUnI+UEdB6VLbx&#10;20cxM8Jx1YZqF2kdGZEAII2g1NHcRyv5e35mHORUpyYLcrSoVuREinYGyDu4qafesanaQpByB/Sn&#10;XlrFFDlVySeafA5dfLZyxCHAPQU4uyKaQ2xUSJlQx3dQWp7SRwuGETZ6EEcGoIInRwsZ2uXyGB6U&#10;+8WUosiyE4+X6k1Wm5DdiQKSAoYKynJo1C4yCZgCpXikzHCVbZuBwHD9c0TLDdoYlO7H8JHSsvdU&#10;tBp9hkb3KsMyBYONrZ598mrNvZOJt63Q2tyvzjFVo3R42hmDKvQAHqKd5MsSsbSTepxhCfu1tyoC&#10;xO9vDcGF0LHYCWA4pImhjka4UZDLwabuzaAy2/RTv55+lN2sqCWMYXbworKSaldBe4yR5bh/Ojdg&#10;MDII4HNWbWJoiHnmBIOVbHNFlJGsSzNlmfhkI+7UoulmiLLByucADrVvRFQTb1ZJLf3DAJFNkEdx&#10;mo2nniVWklI9cjrS2zm4RCYjGckkHtVh0S8uVgZEVf4Sx5zWSs5WC7joVYUn80uIvMUfeT1p/kTs&#10;zHYyjqFJp9zay2jvKl4ysny7Qw+Yd6BLmDzhc9uVfmiT5XoVzJoZcC3VxC0ZLNzkHIFQ+WXmAXC/&#10;Wni6aT78SgqflMYqSO5JXe0O7en5fSi00Smrkj27xQglVbHdWxUcdrcSy+VIMxBc7enNOmkCqBFu&#10;2jlh1pSty6iTIz79cUKUbA9GRi0jUGCScvluqjv2FRyyXLEhUwBwoapobfDBlyuAeX60TIiyKshU&#10;5HbpVRj3Fs9CCO3ebkFVXqST3qW6CIikBG7YxRNFdqqeXznptPAohjvJJCsiKwAznGP1qZLqmNt2&#10;EWxiltAwj5zwRTI08mKRw4AHCqetS+ZNZrkpvGeF3YAqF5BLKrq0fP8ArPZe/wClFPmbuyLK9yOG&#10;K3SNnxjnJYnkmrKwR4ymRgZFRMInQui9OASOtOmlmXbtcKCOOapu0rsY2SNgzTpclj/Cm3oaIp55&#10;nCqmNoJPYZpIUJOWLNluRip5reKJNq3uWbjYBjFXFpomcdLmVNJcbzK6bRvw5ptxpsZRHubkEN02&#10;jNW7u5W0RluUQowz81QT36iLdbWgZMjCkYA96tOy0M5WdiK1jitw0MUp2qckMOtTxwAs0YiKl0B+&#10;Y5B/D1qst1Al4HubdiGXI2ngVYi1KFphbuH34+XI4AqZXaKg+gz7M8ZljMgA7Y7VA9o8MIlVwT06&#10;9asXtpIzecFkweGC96e0G22ffKQC2FUD2rCU3YfKuYxrtBcIgdfunJBNc58TNRD+FJbH+zIsRgnJ&#10;jGXYnPJ9Mf1rq3eFEMVzHtOfxNcv42b7Tp0qqnGwhc/Q1lp1OqDSZ8T/ABQuLyLW3itoxksdyDuP&#10;TP0rgPEWlyaaoe5sJ0AwULKRgEcH8fWvWPjdpctvfNd7OAxyD161574w8ctq+h2sF3bTNOtr5M8s&#10;935m10PBAxkDHH9a6aU4Knof0ZwZip1cthboeem5R7zzXbAGfl9ana6k2CSNmUHjap4NQ+TEbmSZ&#10;9pH8Jj5Jz1qysEZgLbgTjKhuK6pOEqZ9+ne10V5GlIaH5lIxnPvRDCXbBmYgnsM4pZpQsgUIW34y&#10;1RyQzWrCSORMt2HasVtZG11bQkvrhN4ihBZRjJNMI3SsEOAoHOetR3Fq/ks5fhjzmkgKxnaQScU1&#10;y38yoJpq5JHLufEsZBLcEd6sWVyltqMUu8sqn5f9k1Ued4JPM8tiSflwOaW2aUTvcsNqgjCueteh&#10;hJunVi0ePxJhnisqqQtumdraz3TowjbDFz5TE/eXHeklgdZEtmiYtje0gOAKqRNN5EUwYj5c7s8H&#10;2NTi6mcsZJkVCuPmi6n29K/ZsprKph4ts/zF4/wLw2cVU1azYs885At9oEhB2jsRQ88cMSNbkeeY&#10;8sYjk8dqiuIyUVjNgltueSB7e1RG4dJvJEIjVOFxzketetK72PzuOIV7NDmluTvZ3A5H1x60wpDs&#10;fz5Spc4GR096SWCcsbgOFVlG5ShzjPSpYYmlcBds2D90npSSTWpdSfO1qRpFLPEii5Z2VAWZV4PA&#10;5rU8I3YPiixnvYBJ5UqlWII+n61m3FvLbXBabdENgCIvQDvWhoV0kerQKtuAobIf1x2rixtGM8PK&#10;Pkellk3SxkJ36n0Bpt9DeWsTQ/fdsSL6VbuoGUqVcByPWsPwpLJLpykxnLlSrY6VrStJO3mLGMgc&#10;HGDxX4NmVCVHFyTP6Xymq6uEhLyES7ZjJC6gkDuOp9KqPZxySK6HKkZC55BzV5NNdI8yvgghhgc1&#10;AxtkuDhsMo4XOK8+Uux6rm27BbWSvK8cxC7OfvdatGymjkTyU2gj5sc5qvAqsn2iaEfvGG4DuatI&#10;/kxMzsoODna3UVmt9Sr8pRkR7dt8hBb+73NJdyTTXBBUKuBz6UsRgeZnctnoMd6HVDKN8jAj7+O9&#10;DUWS03qZtxDIdQMXnghj97PAGKsOn2WMQgKVyRuBpvkqJpHC7UHIY8nNSLJBKhZVjz6NRdMa21IU&#10;8p0ImGzH8RbJNQX0MbLHODkp6tjj1pu1WlBZcNnse1JcWxn+QhnkHPPGRVpJoz1bG3EgaM5VdoA2&#10;j1pjSRKBOVbCjoBzTTsk3W4k2gDAHT60sMXlxebHJuIOCBzWajaRacSWCKIuWMjDdgnPapxujPkQ&#10;SKSnO8HrVTYEk3bmZx29qnREiUZIHP3T71dmgajuaNvJNcMnmOFRRxkc/jWl5c8O50lBKgAspyCT&#10;0FZCbjLi3PAGGrX06EBFiklIUsCQR3pN6WDlVtGaemyQRQ/6RlTkFgR1rYsYvMJZuBj5SKyWhWRg&#10;HQHGACOpFasF4LOQRxS7lwAqkZ596UE7hKTTNPR0ljnXa5KluM9q6K2ZfLAhiyfMwcnn/wDVXPac&#10;JJCrKxKk857V0enJBEvP8XJOa1ntqO90bNpHECAwGQFILHPbmtTSraMXRZ0yjD14zWZYLBLEHjcj&#10;A+6a0LNtQjUb7X5Aco6+tVCzWhneSOi01prSEQxh9jHk9gKsa2babTUtJZGUuASAOvt7VV8PO99L&#10;5c7uAF456Grrfa3mdWt1kBGCducD0rGp7rL5nYzl0cnTZLrYcRtgtnpxwMVjAm1LTNACjqMHAJPP&#10;SuitDJMLhWj2qQd2B1rnZLWE33lKXGH4G7rRF31Y+YsamqiyTkYcdBxXN6kJyRbIzHb0VeSa3dXu&#10;CtykBiVRjk7ulZt/LALkXBmTcB8pHFNO0tBTXPEyLgPBb/MsgYDJ9qxNUZ7w7lDsQOSDiumvrXfY&#10;teB8nOODzXPtBHFG5RvvA/f6VT98UdNDButQtrWURxzbW7qw7/WqmpynUbZ08xQxGR845xTPE9uJ&#10;LkzRuNy8kFD09s1DZmO/ItXBDLGQTn2oXIinIg0t5rafbMoOQccVFql1tm8u2JI4LKfpU2oytawj&#10;L5ELYxjpVS6C3m29ttitz5gxyeKhau5PPdaktrOqbf8ARy+/g84qhqBcSu6w8E8ZNXbaGWSI+Vyw&#10;GdpOABVC8nlum2FBtQ42jrmob6ofNoQSpHHGZ1Ch8j7p5FVLvz9+6RyGZOeOBVm4cQwMW+Ugc4HW&#10;qVxLM6lpHBXA4x2p2b2ByaWxMl06Nw2SRgA8Vct/LQbFUhj1A5/CqEJieMGNxvyfKDHgj0qe3nld&#10;hKsigg5KgdcVVrITm2rItWsIWcurkAH7pPX6VbecuFjh3KPTbnNUjM0/zk55z1q7YXsU0wjEW1lG&#10;Mk4H1pK/Q0TaRu6XME0947hGIA+VmPWnaHdMLpWGc5OOKotdypbrE0ilc/KAT+lW9OimgZLgsoXH&#10;3qUU07mUm+h1WhTRtM8brtVmPTrW/ZGO3ukmtiCCpBzXNWMkKLFJ9pBDkDgZOT79q6TRXZpkiTCq&#10;P4m7VSTbLjKNrNG7p/mWUjTMzKT0KkgY9aum6E11C0c2QP8AWfL972qC8khu7ZZbOXcwIBVR19aT&#10;SJHkulhNvtQD5WPY1o0r3JTSex00txEVikDLjyxnb7etadvevcwRHIdMYGD3rn7iBCRFYPgg5bJ6&#10;VoaXcSJKbGQoy4xxwVPrQ4pq9y+ZyRtNaWotFtlm5xlwRjBH/wCofnXK6ldyC6WKQZAbldxGOa6W&#10;8UR2+beTeWOSG65+tc/q1p5rGSQMXBywz0ohPldmYu8lcmvr6SZopIbBYyqkYjj461d0FftV15rS&#10;iNt2CMYx71Tiu3a0AijwFHIPc1Y8HTWdzrTR3pceYCU44B9/WlKfMi7Xidkk9vYwGO5mGCuNw53V&#10;g+IrTTdTBQgIqx8EHncePwrY1GyTTAftUT+W5/dsw68cfSuQutVSW+lRGf5ScA9/8aygruxa00MK&#10;8D2sYt4CAFcggnP86w9Wa7dWu4opJFVsnKj5RWrrN0kjSYjYueufX1pYrR73wRqERd97wgKR16g5&#10;/Ifqa0m4xhoNRuyv8O7ye2hv1jDBLuErKF75GOfyH5Cua+Ik+qaP4O1GfRFkhLHyJ0QZLK5wefTB&#10;P51sfD7Urg5+zwyeeFYCMnBwvfNTXN7b3GlapDd2gcNaXGRKm4DKHoOxB5z2PNcOKclT0KouLnY+&#10;f7UXFwEt3csyjDOXHr2rSu9DR4laMGQy4D7jjb+FM8IaVdalbR35j2Q78qwQjP59a0p/tULvYuUM&#10;TlSpxggAfMB6/jX5rmtV+1Z+iZNCDw6ciGMH+z5LEyhWHTgDA+tZEdzPZTtAjBznoVxn8avvLagM&#10;ICsrYIAb+E1BmSQiVYlyoO5WPU187COt2empOE9Nixp+rXBtwI44t2GUhlDHJ781T1Czsr2IxtCA&#10;wzuKnDMfT2qOaR7aZ57dQw287TjafWlbUVuUjbbIAjctjhvrWiopaxZU5qS2I7e9uIrJtNaIgDg5&#10;+9j60/T0DzrFcEcDOc8gnim6jdi4UIVZSF+9t4NOsLeOaDD24kG7cC/3s1rH2fK+5zSqSgkiv4rW&#10;EgGMA7hh8MSf/rVhXENw1rli0asw4U5yK2tWaS2uUQxj5mP3j0FZlzNPM6f6QqtGhIJbg1VGTUe5&#10;o7zp+ZnS3K2czpHatIi4JXONw7iqQjYbpxH5bnO1D/CDVp7j7RelAm4BMFuvNMmii+1eUIyGGCee&#10;DW8ORep5VWo1ddiC5tVSJSzhDjcyk4zVWGK6lvY49obZyGcDH/16nuXOq3BjnQE52Yc9qr3d1Db3&#10;X2Zo9wjwNp9KEnHcdGvGotSfVdJW1sI712jDSHkBhwc1U0TzbW5EqFipcEnd1q409lfW7W6We1iP&#10;mbORj0qujG3mEaw/KCMEDoabk+azLcPeuifUU8qRXhwEJy64yT7CqF3HKXEsykZ+7tXAA96uXl7+&#10;5ztXd047VWSeS+j+xoV3EZBJpcjvcmrJtbCTQm5stpYcD5VJ5Aqr9oSKNIgu5sErtPAxU6O8EmyY&#10;AuBgnuBWe7w20pmmtyQpJBA5reKVrMajH2d0MeadZ38wkNng46Cltr2KZ5CkpMkbbSHGD/8AqqD+&#10;0pDmRogwJ+Ulfyp+Qm94yHYYaTI7+1UlGL0MVzc3kS3V4kUjQ2dvH9752K89OxqtPsNuIYXUyM3R&#10;icYqC91FjKWwdzDJCnrVKBWnOSjA4OARXVrJKxhVbv7oXoa3QwBtzBsmNOgrb+Glneav4nstK03c&#10;0lw5Ma98KrMT+GM49qwi8D3BdowMDDSFsn8K7f4Qac//AAkpvtNvhb3ENvJIkjyYAPlkED046e9d&#10;2DUlMwlKWrPYdP0230jw3axzakL2SeMvdPIPmRicjn60lmLdCzJHuYYyMnj0qCOyvLXwpETKJGjV&#10;RIf7x65FW7O7zArRxgB32txgnA619vhElTR81iZRlNsvaZaxSS/aLobTsx0rWtrKbKrDKQGHDRtj&#10;pWZbXX2aJpXiPIx83IxWxo9zFc2od5CrqPljPf3rsTckcPKlqy9pctxJfrFNnZGcj5eo9K9B0JVu&#10;oYjHO2dvzIOqnp/h+dcTZpbvAvkkeYeBz2rrfDGm6haoZopi7bs7Wb2ptWFGPKjq9ItNVQuQMxwt&#10;yc/yrvfAt/JpN1DKkKykvzHMMq/sc9q43QrueaErwonb92g7kdcV2+gQs19bhpDtReVAxg01e2o7&#10;yextp4c+x6tJcqskTSkloon/AHahucDBOc0yI2lpJPDJG5bB2pWtYrMpG12d2kCjPViTgAVW1Cxh&#10;tI59bnAZQ7R+W33mIJzt9fr2pe/LQT91XZzOuW+ni6ZZE8zEJVQnBB64z37/AJVxN1HcG/8AOghf&#10;arEqD1X613XiAJDeR3lwqRLLlkiYY5Paufvyt0ihLiOMtkMMc47VafKrCjUuVLhLtLFri3h3vMRu&#10;G7Fc146sJbfSPNs5VI2kD5emeoNdNardRWEsEisRGceYRkketYfjq5H9mC2itxnzgsjljyMdqhK5&#10;pJ8quzynU7KKaFnlLbgCCpHBrHv4PJt4ntYz5r53Rqf881veIZ2Fy0EWFXcqlvTIrnY4JpGJdj+7&#10;YjcpPNXFXiKTu7JEeoy3moWqPLGBDt3MQD19qbbqZZ5JJIgWlhXaFONjcVejv/JvIYWuPMgEZjZ5&#10;Ryu5ugHTGKzDqCNcyrBhA743E5P4elTInlsOlt7dpxLNcSKwBDIfut71HFaK7LK14qxRt8q9zSpN&#10;bTThJ3ZtpOR+FR3IgR2ZVCLv+RlGcVKTGnFM2Ejt0RVIRXUcsejD6etQW7xadMbmaHKu5CgnqP6U&#10;losctlNuYblIDs56E9AKbb2l/PGykgsF+XPOPfmqjJJ6sL9kUdC+JfhPxT4q1XwFptxdpf6ZGgfz&#10;bN0iyRk4cqA/XsTyK7TTLuRcSzyGTywApU9ax9G022WJ7iWJUdkIDgcnB/8Arn86u28kMcIAc8pk&#10;4Wq0bsg16m9Elq2pJcIj/MAFLcH8+9d74Ztr60uY5ogxgKAu3UZ9MVw+hWT6lsWSUqqNwSOg9q9J&#10;8Mm4stNtbm/jVFnldcMwzgcZ9qp2SsgUEjs/Atzpt5q0Vs0AdVfMiSSkeYRyMn0zxW4815o3iOG4&#10;vWi+1+VtzGwbbGDkDJ/A49/auKgtrjQryOSBzJBNcJEWQgkhnALeowDXf2twsepxAxCZdgYFxkY7&#10;9aUYSWoNJvlR6B8PrB72Rp7bSTq9qtlJLq1nMjtGo52ycH5QmQd3fvxXYLdarpN1puuaWXiuI5Yr&#10;d7cx7kMBUAg57e/XmuR8Eprfh+5u20+6aFZoWglhh4EkTjLIcdQeOK9G0i+l1Gzfw9O6xvNCFSRR&#10;lkIHBH04/KnzvmIVNxTu7nRTSaTaeKoIIIUa3jikYTMu1vmK9/wPNej21nPHZ/JCiFzvAWTdyT1y&#10;AB6mvOtb8NpP4W0ttGRTdujLdYOWchx8x9ON38q7rQrSbT7OKd3QFMjag5ZMHk+/AobTXus0hFmj&#10;BKIow00W4iQtuRc9eM02xniluGiCMfnLhmGSpx79OOKadRt9MY/2heLiGBmkI/hUc5I6k4qG91Gx&#10;uJopLeUxpMgZJ/IcDOeATjAzkdaz5byu2NtJNJBPqsdhqIt7azcu+SQiZOB7CoPE8WqPpsuo6LZR&#10;tqENlN9hEsYKpNsJVsZ9f504Q3LxXNxFezWt4JCA/wArpxjAAI+6RjjjvyKNZ1+zvLdrG0hklBcR&#10;mZRwrFc+uT71TUW9CVdq7MefxXb6rYwXU8UaySRgyjGNrdwM8nmsDxm8+u6ILywtESXTtRRAztjz&#10;UZHGPw7fSuh0zTYftsUtxp3mQIWhVTEdxVlIJ9zzXM6rv0XRIbG4WSV1UCYs24sQMKxHXPufWh2i&#10;9AjFo57xpqKSeFH0K/0tQt6CtzOX5YLgjB2/IevI7GvKfE/iC6v7STSr4yTxgKnkuw3lAeAG64r1&#10;f4hQTarpVvLZ+YYoSpSNsAxgodz/AJjqfX2rz7w74Xv7/wAU3VuEjeFLC5ml3Ooe3CwNhgx/unDE&#10;exrSnyrUU6kpe6zxbU9MuofEk0Wl7FeX52dcsQByPpyT9adeK1zci5v1KySsT58bfKDjHPoaz72X&#10;/idSardSSGR5gHIywYHOenv/ADp1xd6hdSCC51VRB9lbyIQqna43EHjn8/StG76k8sYx0MlzMH1A&#10;yujhVaPcCAHA6H3/APrVhw3+n6haGCW58kFhhiONuKn0bX4/7dHhnU4S0nkPI6lCVO3AbkexGPxq&#10;jqJsoNPBuBCkCXTJLGr5xCOV6cg5rKootWIjNylqc7fWsZ1eRY33kuPLQNxkHPSr2haLe6rpl14r&#10;tbOVo7adILqctwshyVU5+hPHpVaMSW2vX+pRGPyJ7qV7RGi3eWrHIQN2wh/Srdobg6cbfStRfy1b&#10;zpoBnapBIDEdCcEgH3NKTSiki04Nmf5lrH4jRdQtGMPytJ5SgsD3wO571meJIIft91HGjtbG4L2Y&#10;m4cR5IGR68A1e1VVbS31E3DCfcQxI4qrfi3m1yGweJrqMx7VdEI3nbnv0qYxuON7leR7vTQLC8sw&#10;+6BWRUYEkEBl59gfzqnFaR2Z+3QW8XyniBmwqn1x1z+lLF5yXKx6iz5Tgkj+HPA9+gpJbSIs0kkc&#10;ilZDwzH5hV8yiD+IsWDD+2RM8ZaV8FT2298HvXZaJHJcRzxkgwtyo6Hg46/SuGS5MUtrexz4VWZF&#10;Xpn2+ldr4dBubS4kvrkWzRMrQ27HlwfTt7UpycVdGftFOpZFW+tnt9UtktWcKlwd4TkfjXcx3yWv&#10;h2O0Vi7Jdq0kqnOBnkY/P9K524tLSS8l1PSJEETvu+y7ixj45O49Rn19an8P3N5dyyIGIIcbwO3S&#10;q5eeKuavmizr9b0HUNH8cNp9tqUd5azQwSQNnGPMQMc+pG7H1FdpplqdM06S7WEJInLyk4PHQf8A&#10;165TTZ0dEnluFkkjQbBIpySDxzXpHh/T28TaRd63qeo21laQrLH59zMkayTLC8iQ9ss5j2qAScnp&#10;UVU0kWopq7NHw8IprBYZ7krJdxvvIQfuySQBz7AVsDR7yxvdJ0/T7aeO8W0kuLGUSbQ7Btu1T7+h&#10;/uj0rmbyLxPbQWOr32qYhGnuElEaszuMBH44GMFcHrkE1oaR4tu/EzQa3ZyBzbhlCKvJI67c9Pm7&#10;e5qqKk79jOo2rI7jx7p+patoWg3VvqwW9tJ913IIcmY4fd06fMQc9sV1HhSx8UXVpPFbWPnOsNu1&#10;lHJyGRm3SZC/dwOn+9XP2/i+2svEfhE3fh+4m09YZ5Jx8pW4LjBLZ6ctwp/usewro/Cl7q8N+GnD&#10;TiG2LT2lvMQvllMk5X7vy+v0pe81YTVmeg6JE/iHSp9Tl227xOFtsP8ALEImPGfZsj8Kk0m6slN2&#10;iXMQuY4WuiAwEsiHuecgZGM+9Z3gbxZJPJcotgkNsZv9HjCFBGhxkE9GOQxz7/WuolntWgk1byIJ&#10;FdCA4QbjEPvAk9R1496nlbZqmkvUdFrby2llcpabjcKjTASD9yGA6+vJxTfENhpGvaZPoWrI7xyr&#10;mRI5SjjByCpBBByMjHpSRTG0vPsptkS25UcEs7sQQFAGAAN2fwqbWVlaGFre1eVhcoW8tsFR3b34&#10;7e9NOxMkkzm/CyWvg3RJtRlEkoku44gwGDh3CITxwAWAJPQZNGo6ZrtzM13cX5t1jePyIVYtgKx+&#10;YN3JGOayviGmuMJ9NguJB5DGRLpAACDj5WHfritnxXb+INb+HZsvC18Le+eK2e2uZoyVR0dHYN6g&#10;hSPxq5ysuYTpQlCxzPj7TrRdRsrSBfMOnKJ7V1bY0kgYkH5cdclT9PeqUfhzxF4h0f8A0lpEvnKg&#10;RBjmMN2yfT17VN4hlu7rWJdWe9S3k/s/5YyoI+0EkFx32gbTg8daltfGeo3FtBrGn6RPd3CQuiyJ&#10;cbUYnqrL/EGxwSeDzkdaxqOo46EU1yy1PMNbF34fs7zRLp7eJoLiSGZIJN2SrlCM5BOcHPrXD3Vv&#10;4W1Hxbem7u4ylxYifTZIWy6TBx8jc4VQu734U967L48aDrR1KzsNPls7TzJlW/DTiRj5iswfdnbg&#10;H7x56gDOSa8Ph8P/AGDV9Qv49bnmaK3320hjZELM/I2Nkkgdz15rSlG61eprWqRkrJCS3Efhq/1E&#10;abAg/wBNk254MuTuVsdcNu3ZHrXxl+314m0XxR+0xdQ6ZrEk40fw1YafJGwIEcwQyTAA8Y3N+tfS&#10;3xR0fxFLbQarZ+IRPJd4XYgbdGQedzY57j8K+GPiFqb6j451XVblxPJdXkjyT9WYAlVyep4C19Zw&#10;hg/b5kpvofIcVYqVDAOC0uc3qgPkK+5TGSe3NZ8NzawRzXsshcYwigcrg9asa/KyxLFDE0g6jZ2r&#10;KmEm8psZFfgKBnmv2anFpas/FcQ5J3iPuZP7QMciqVwcg47VTle5kdmmc7icKAvWrNjFNEyQyAIq&#10;ptdt3JPuKjmeFyJopPnjPOO5omud2Rwxm1u9R8siQoZ52lXau5iOc45wPamlPtz/AGqKePY3Low+&#10;97CmXk07wKXKq69Gz0FPgtYxHmRwEVPmI9/6VPstPMtVXKSSQ+6tIJoPOgJwHIDE9OOhqFrdTuQM&#10;HY/MWLc+9TWuy6YQQyN8wO7PDf8A6qigtru3cTXEJAB4fA6YqFK2jJqUWqnMkR2+nxSail2kjfuo&#10;w7qDwVHX8cVzmvXl1jzDdRsrH54wuSOuK3NSuTHbTtb27kqhQ4PXOePbrXNXQSG2WWWFs8nZ1AFf&#10;nHFFVe2Suf1v4BYBwpyrtbmcgvJsxM+7dk5I6Utxav8AZSIXVpDJho+mfQ5p0d5DPdhI1xs644ND&#10;3BijAK5VGOQeQa+FrNc1kf1rSi4pXIJkiYNEkv3WyVPPbFQQpIszwW5JUbTux1OKsXriBFeHbhv7&#10;vOKZCsUZMKQlsn7w4xxxSjGyujeOruNnktZ0Fu0BVurEcdKLewe7LXJI8uIDPqc96V7eEswDFTsJ&#10;IB75qXTxPZ5CQqokU7C3IJ+lOMZSlcpxfK2y7p1vJM6QKgYB/lYHke1foP8AscteaR8GNAsrlmVs&#10;vdsrJjzGZg2fcDoPoa+APCUOp3urw24MQYy8+WOcZ9K/S74XaXq3hD4YaRpt1pDKtjpMVukjpjb5&#10;g8zHPQ4bGOtZZg7QjDufjniLUjCnGNzqtOmk1LV7nU3LZkm3DJzjPWu9srO1XQ47i0ikE0cmd5bg&#10;n1rivCOnu0KzSxvtyc7f611enTXCt/ZltJjqQe449+K5Fbofirldl+0hDXT2c8jIVUsFdSwYjjbn&#10;+E1JHNc3tyLV5NkUYbCjjnORzTpb/WfFer3+ua/fRG5lbzHaGzS3jxgAFUjUBRgc46nk1XmDR7ZA&#10;wbcDypzVWi9mCeupdM0M9o6SWLSymTCSh+30pbGKzFksxU5LEYz8wPpRpeoBwBGg3oBtbPOaWMAS&#10;OHGCJgxJ9Rzmpv0E99CW/ea5di7kbGAQP1I9Kr7k3K6yEH1PapLjWmQPZKiNh96PjkgjpmqpAMqs&#10;JlDHnB7Vqk+XyJbi3YvWFql7atcRkgbgpJPUkZoha4g+SO4HBYlem3Apum2V3p9vJbpLIPMIYqzZ&#10;49R6Uyyk0qW/iurqF7hVuAtxbh9u8ZGQD2+tSlZjly2CW4mQB7aDCOckkAgmkmgU3MjsTsRRsO7k&#10;k1Zu4W03VZrDSbmO5twcwyIpZcMOPxHQ+9GqaNPply3nXETKY0YmKRXX5lB25B5OD0A4PWtE7EWu&#10;9WRRwHUH8sMZM/6vHGDT7u0u0YWTALHFjeAOPejSFjWYCTasDyck/wAHvioZdVMwNvG4G8gZbv71&#10;Ku2N2S0JLmFMskjBWwNvuKjskubgP9pIAxtQ/So/LdrlrQurGOMASM+d3fPP5U65kktrYX0btuib&#10;ACnofWnJxQldGdHeXb3TxrKQu35SgwRg1BcXk1zePpUcbFEiUvJjAb1p8zO1wtyZAoI5zwacE8u1&#10;ItmDzR5JcOMSIRxge3P6VpG9tBSasUDb21s2yMhecEinw2Ujo0qzurpKuyCPOSCMk5+tOsrWd52Z&#10;4VJHzAP3rRaOGaWXVoJlhCYby15471ak2jmfLJ6FTUJrCO3gaHTJpJt/79GXAXnrVm/vLbVb6Mtb&#10;GC1khSOcRpwBjBPFWJJ2vrh7i4YAOgMTEYBGKzfOvxM1vBdsiluVI4IobsOXKloyYLYWLyNbz+aF&#10;4jY9SPU0+6uZNUsmtgoaKTBCj1qtbQFL0vNEDhSGIHGKfb3lt58cunuFSJuWJ6n0o63CKbZWnguL&#10;SeP7Oq/KQNpH86nNq8t4b37MpYlceVxT5rqKe6aaO4Y7+Me9Q3t6LZhBahmI+/tFLmbdiuRpm3at&#10;o9xpzDUNSIvEcLbL5ZKOvcZPQiq109ojJb2ko8vfh8Dp9KgkWMyrKj5VEBG8dPWrCpb+R56OjM3K&#10;qnIH1rOzUtzaysTWTwRQy/J5hBxGXHr3qBYFsp1mvTH8+eaSK7iYbbiYxxhcOwHaor+1RB9lMhZV&#10;fKPnqOlPld9yW+bYSe4aR/KiYFVI289Rim6nFOWjj8nf827IPTFI1rNaxlioyqg7gcD8Kv6dHcXV&#10;yuIGYCMsd3p3PNNOK2ElYjnNvZlDb870+f2NQXkUiRRSsDyclz0pzyLK37lOAxWQg8YqXVjJcQx2&#10;8VxmBMEt6etZtrnuO9iC2SCe0a7XBlX7oB5FTNGHtl8q3fs0bF+HB68dsVVu4FtLXfp0mA7FZM9e&#10;R2p8V/PJZtbNlvLXy1YccDnNaOPMgTJLW2jLGKVE+Y4Vc45pEVNO1ASxzjKdCB0NSWVpLMqTO2EA&#10;ORuzg1VumdLiO5XnzEKlSefTNS0lIlyS3LGs6s+pSzatcTNJKcvO7ckjHU9zRo9hELabVEuV4ULI&#10;sh6g9CB2HqahuMyRtbWsWN0ZEj7ecYpHto7SAxW0b+WV2OWHH40OmraFJ9S/qmnyabb291cSIYLi&#10;PfAwIIYDg/SoLaezvbdlihwsblSSD8w9apyQzN5Tg5ULtVVP8quTbzF9hsoWZAFPmOuGHGf55/Kl&#10;yRS1YXuBs5Le6EUSKrDB+9kAetNubuWd5POAIb7wX2p+lqlpLLLcxloZOJVJ79sU1re2mu5GUMpU&#10;fIucqc0m4t26D1RahR20F7hZAFSTyxCBjA7GmPeafPZxaUYmje3LGSZXyJMngqO2Ko/2hJc2i2jy&#10;SKH4kxxnB4pXgS0m8yB2IbCls+tOyWpSu+o9rCa5dJRLiMsVJY9frSXFkwjlhRVcxYGVPbsaS8ih&#10;eGNLd3LFW3IeAGPSr/hHS9KeDURqt/8AZ3isfMj5DGR96DZ+TMfwoUmwslIzLYalpsHnQQ/ffq2f&#10;lFWref7Gkl6kpV0VvIEffJwQfwJNP1HU76wD2W6FrW8gAwse6RXzkEE/d/CqsbS/Y2uI4VZom+fz&#10;GxkeoFOUHJXQtIuwtlcJA+5cbB1445p4OLUzYUySHIOOidh9arwR+VGbq+hby5NxjHqc9vWpbl5Y&#10;pJITCV2gMrbvvZqZRsCsmaSJBBp2Iiq4QM/TJ9evNZ8scMsMk0cgweAMYxUaai9rOZBbb1bKAt3U&#10;jGaltZbeylw6bgWDBWGRx2NJRa2E9GaXhbQJfiDqC6At1b28whJt2nO1ZGC5C59TjFZcdpeKk9vc&#10;uYmhx8gHcYBHuKLv7Q8K3NguxlfIZOPrjFRwPcO8juTKWwDntWqk+W5N7uwBklNvH5KxylCJmkPA&#10;bd/hWv4A8U658OvHWn+NvDemxPLaMXEF1H5iOCrIc8gk/NkYORgVnXtrMz/a5GUCRv3qL1Bx2qG9&#10;1KeLZbxyAJDjaPUd6bfMtBlp1Onrm2mVxNITMIySqkkkjnoBxxk1Uub2GKdFiczq3VwuOfSp7Ny7&#10;TWsCqSRycctxk4qExi3t0+1APG6MUdeox1qFCzuNXuNR7W5hmlntMrKowzA5Qj2qvDtVlu4mVWLF&#10;BER144JplvHfrs1HP7qNcOm05Y9uK03i0+a5ja0nZY2VS7uuMMRyPz4q27RBa6lcXBuoDCCA5bMm&#10;B19xUzaVqjWo1JADCDtlfH+rf+oNU408+7E8WGCqynaeh6dKttdX1npK2sdy2JDyoJxj3FJptE81&#10;3YhiWeBFniuQ0ZdTkcEEVYjtWa1uL+S8Bd59ojLDcO+cemP1qO1aS4kS2ZFhWNSWXH3vepR5ll5N&#10;kCJE1OFpraVDwYhjjJ7gmhO25TVivbRSR24heaQMp5BooZ5Z5D9ogYkehoqXONxHgsiichvMUEnI&#10;A5qVLCaQFwQC4+bgcYqO1vLaVgJbYtxwe1SDzVcyQ/KdgPIzitG7OxnGS5bk1wyrGEBCFRgv1zTS&#10;odGAJ+fjcOaerOWxKoV2QHaec89als4GM4lMuAOoPSk5JPU0ST1K+LiONFYFT1LKOGOe1XLe2t7u&#10;TyFwpGMFjjNSSTW7o8U7BfL+5gc1QhR7icqr5JzsAHX2oSvqDcYsmvVFgvlQZJY4JDVBJbyLAzm5&#10;ByPugcD/AAqVrW5yTKhG30HNQSxK8bokeEHUMcE/h3pxd1oDfkLbTxTL5ceQQQApGPx96sbpraQt&#10;Kn3hx/jTNNht2BllTntzjIo1a4S8Rfsq7W2jB69KG7SsBHNkgqgyD3zin29vGYiXOwZ5FFu0SlVm&#10;B+buT1NTXV2I3HlxAg4xtNS3O+gtGNs0DWzi2X7r9GXr70qxXMjg3AHHYd/SnRyGJizsVfGQueMV&#10;AbqcjzGUZJxg+lHvNalJImdpjEIo4RknnAAAFCQYzAzghh/EOBRBOywPG8Z2hQUY9CadbMJAGLYK&#10;96T54rQLX2JjaeRGsOQ6+g4pPKsZmEbDZjgAt1NNa7mKGURnOeMDpimpasxEkinnnOaItsHuRXFn&#10;LE5jtyNr/eb1qNJLq2QL5TEseZSflU+mKtTR7Q+8cjpuqLF2WUoVx3FUrtmfLrdMLS+ma3ZZoFzj&#10;PmCpoLiYIFlA2E8GpIbe1aPy4ZdoK856mlmSIv5Tg4A429aTcVoWR3VvdRZlt2DbiNqjjFS20khi&#10;Ylcvj7o6fnVcKbaYswZiw6Hn8qWeW4DbVjwnXIoimtkJXvqSXBnSIieMKoGTjk0TxR/2fG9lMCWk&#10;+YEEGmLPLM+6PkKRk1aN4VhYSW4YEjcwUcH29KTvfUdkyCNCjAB2O0fe7+9Tpvll3MwKKuQPSpob&#10;YqC6gFAuSCeRVR5IUnBJ+907Uk1LRA4ol+3Wr24EsRZ8c4FNitgqtOmQW5AB5qtLLJDIojiyrdie&#10;tXILpGiKpChZm5U9hRblVwSRDKqxokhZ8ueB396b9oiZtnnOnuKeDJcyGC3t8EdCD1p32JIIyzom&#10;D13HmrSurkzWt0PcxrZ+bNPjecKxbINWbCOOWNlAXyz91lHNV4rezaEJEi/KMhT0zU9rcgh4yFKZ&#10;ycjnNEnoNbEPnCNmijVmxnJc0+I3EaAhVAz0zzTppE3kqoAYdhSRbpAI4eW6EsOgqIyUlqUm0StF&#10;LcuGjYgbvm2rRKWilC3LHkYQ0QNcxnYoXYQd+fX2qW3MMyeXIoVl6GhJJj1ZEzo8iokpZCMEHtSr&#10;aRzSeUkg4Iwc9ad9kUS7Gmzjpg9DTkdreUQqjOw6Nt4WqtBk63I3t5YFyzDcDwBUolUfJnJ4xgfd&#10;qGaW4kYPKAxzjkc0rSXQiyY8j0H9ajlbY7K1yWWU+Xsh+4WwccZpMW4t9qFxk4bDVXhd54w0IVk6&#10;MPerFhC5nk89RsHZRxihpIlO4W1wEb7Pcxg7sgfN044pl1aHzBMuRs5AJqzJPBczhIrQghhznpU9&#10;1Aq/NPGxHHINQ5tM03epRubhmRXeLZtGcr3B7UJJNc/uowduOD3FErwysY4YHVcck98UyFLmNmdI&#10;+cfKQ1OUiBt5bPIQry5A6ikgtoyBFKSpXkE9MU9oGMQ8933Bu3f60y785NirkKBksR1rWEk0FtBG&#10;sZY/kiugBntTp3lJVDtkI4wB696jnaJCrlAcckscGizimuZGlgkKg9cmqlFS3AEF5GxWFdwboucY&#10;NN1S1uIgFLFWHJ5zSXtvMkSxOS3PLA1DLbuICRKRwOpoSS0Rm562QPaxzLi/iDqRjDHr7Urz2txD&#10;5EAYBTjpgD2qlaTvHK63D4GflyKuyW07MTJcR7QuVKj9KbTW5HNfZDCsUaqqxj5fvHHWo4LgQMz2&#10;8AL7Rt3Dg1Ik1wVMUcCsGODgCnwWTj5FAP8AcY9AaX2S0pIkFxNOgztDH7yikWN1maN2DDHGTnmr&#10;MsASIRK6eYzYwOO1V2HlloW+Ut/GDWHutuxrqzK1WFXlDMp+VvWsHX3jYMgtgdoztIyDW9fwzEmU&#10;zhuentWdeW7NGzqVBbs3WolorFJNyVz5V/aG0KKSWS48ooYwTnsc18663p9k04Xeyl2ILEnB5r6z&#10;/aG0gtZvIGY4yWB718v+I44LW4ZpQCAeB75rXCuGqsfu/hxiYzw3I3scbcWHlXReyYn5gOOo96ll&#10;sHitCbkqZJOVUtzirF3MIbrzTa4ZxgbW7VRmELthEVdpypzzmuuUNLH6xTj71itbzsJDGxAweh71&#10;PEzQOwniDKwPJqItunxIOfUGpFmA4dgNvBxUpRidDX3Es8qvbgk5APC44qrNLA0rLDGwZMYy3WpB&#10;MFmkjRQEK43+pNVmupkuGQbSFbuOtRCMVU3FZ3VidUaVBPheOh7iq876e5eaa6BZWARFXH6057u3&#10;DBIiw3/fGe/cVTngjRyrAlGUEc9K6ovlmmZY2LeHavujstA+zX9hCquSD95mHTHbFXb21W4tmWCc&#10;ZRiABWL4RZ7i0WIEKE9OpFbyW6QJvg45w49a/WMgrKWGiz/O3xgwEaGfVdLJlVbWW3tEAkZhM+1S&#10;OhPbn1pLi3EU/krCyLgbt54Jp9znyvIgiAXoIs45+lPVnkKW8qjBTL89Mdq+pi21c/A/Z0YVbJka&#10;xK5xd3hZSu6L5cbv8AKUwRGaOJEVXLn5lOBj39ajaSOZmmlDxLGu0nHQf4VPNEsYilG9iFyMMcfW&#10;s5S5XdmsKMVK4l3HExd423MsYAUnn8KitJYbMJ5qzEtIQCP4M+ppl3P5pCqpBX75bqRUNxE1wzNH&#10;J8owAA5+Y0SanSdyk+XERlDoz6G+Fy2tzoMcjT89FJ5IrqVtxBIADubGQcDFedfB26S409LZmY+W&#10;R8oPTFelW/2aaJtykN/Dk9K/DeIYThjpLof0rwzWVbLYNdiCZZGcq7DeeRmsu9SL7UrTBGY/KTnr&#10;mtq5hDqrvEmSOg7VQl0czSHdnI/umvnz33uRqoa0VMBOTnB5quiryHyFH3RirL24s4jA2c9c55qJ&#10;rd1t1lCMWYEZPSs4NtWLlo0IqJLKTDF04JzgVC7AOAZAcA5X+6alt0VYmEiAnvVG7nmDgmMIGyAQ&#10;ck0SjdaFNvluJdLJG4byyAw++D1qNQWcJJEBk/eDferUhsxPowniLMAfmc4zn0xVEWVrGysykMv+&#10;r3CiO2oXbRA0MTXABbcVOOnSk3iKdn8wMG9uVNSyBWLRMChP8WetRqELiOSHe2Rg+tXe+jIs3IqM&#10;Ax3Lb7QCeTSQtDbymWV8BuNuODRPG8e8x4DDPLjOKLhoZrZSdmMDKsec46ip6jvyvYkeOGRg8YGQ&#10;cAk+tTW8XmOFUdvmPXHviqNtJJvKqnA7HjFWLISSQmbeoYHGMdqGrk+8aFoItwt/LUSnlmGckfTp&#10;V+B5oeJW+mfSqFognuNxXgj5uvNbVhHEsRcBGZeNh5pu1zRLQv2TK0YQsx4B354z6VcsJDLIyPGR&#10;sYhSorMhu3t3MJAVW52k9a1NMEkUgigJO4bmNNSaM2m2btk58sWsQ9DW9psrXkRtinl+WPmcjqK5&#10;2yuZonVjIM9CCOtdLZpPFCsqn5SOQBRKW1yopJam74bg3Q7pJFxg4J61t2uGu1jgy20fNt6YrD0i&#10;5ihnUNHuG3lRW3pjzNqIUqI1YYLGiT10Lirm3YmSCTzFgyG6E9quwXMschMUmwEfMCM81SnvYLVQ&#10;j424w2evtilW8iuAZI5DgDogpcvNuJzUZWC7uLqCNjAwJYEsSK568hhiuhqUsBWTOOB1PrXTvpwu&#10;bYXUM8TbVPyhiDn3rA1V1M4hdm8wdT1/nRH3WEop2KdzY2+rqjvM0bqctg4rPvtHihtmmlAkAHAU&#10;Y/GrTTBCXlVySfmIA5FE0kWoIBHLsRV+ZH705q+w7WWhjm7Tb5YiymMEntWLqIWCPewOMkqxNakl&#10;ilpcE3DZCru4PBrn/EGoiW2KrAQEBK5PeptrcIaJ3OY168W4vBNJMW7epqC2c216zq+Wf7q49qnN&#10;1ZpOsk1tznJK8gGqpcGRrwSZIJODxVaMxWjDU5ZiCpAbnO3GMGs+WVFcIny7/vc960Z7y1uIiYxu&#10;bH3WGOay7lFiLDao5GFz1oauPzJkLrGcSA4JGMVTnJgy245J6Cr1sYobNlkG4t2H8NU7ixMhZ8bU&#10;wdrbs1Fki1pHQgd47qJTHICRzKMfdqpeNaQwg+UX5+c5604u0RMEOfmPJx1pgEMj5ck/7Pai9gjJ&#10;tajp/srRxyRoE4yAe1PRXWQC2z0wxpbeWMfJMQFHTinBo5rlcSDJI6elJuw3aJJbWwVTMSMg8Kas&#10;rbzrILkY6cjNMaO3LFY2xk5y3PPrUqxTGYvJIJI1bjH0pczuJuKNOOCWayQoyFt3OeoHpWnZSC4i&#10;VBhNvBUj9ax7O6IIEeAh7AVp2yyCVSuDkZ47CtWmtyVJpm3pNvM0iTNgRlyG4wRiur0ONw6iVAIh&#10;heG5PNc9oUvnTxqULLu5rrLCH5AFhA/eZBX/AD1pt2WhajKTvYvpbT2jMqkLGeUBbkVdsppHuNix&#10;eXGcDIPU1nznyLcLczYkAzmVs49Ksac8xZlUbgzfuyvXHeotJ6lHQWtogm8xJC0jDoOa0tbhtLWO&#10;3mtrmIyNEDKkf/LNs9D6np+dc/blbORZfO7EnLdM1sSwwT2Pm24BYchwfzpc7izOVTS0TStnMluq&#10;3IVsrxzWNdXH2e7kdFJweAwyGqW01MB1SdjwNpDDI/Cq7X6jVEXcREgOQfWq82hQbsRwT3YczIqy&#10;AjJgxz1962vDk0Q1GKKeIqd/zIxrKvCk9wRaY3qvVj94VLb2ym6V2kdmI4CkgfWh67F8uh3viQte&#10;2K7roKEThXOe1cFeRiaUsZVDg8BRzgV11qLWLSS92UkHlcAPgg1wnilZ11I3VrM0RWT5WjPb0oU+&#10;hj79/eMzxVb3dv8Avkd0kLMHKnjHvSabrDiwNlG2CUwcemKZe3U2rSFr25AKEYbdksfU1UtEtbe6&#10;uLiSWIlIjsYdeAeKejVmXCVmQ+DbYTatOdrFiWwvY1buNK1EaNqlxbIzrDCwMarnKnqPypnhC6Zb&#10;g3SK2W5RU4+orR8P3V19quLOaeSNZ0YzhZPvDByoArmrxi4M25EpJx3PEI9dn1Dw7ZzxaYLfy1Vj&#10;Ag7EAkegx6VDqGqSXCEiQhm4y3p2rb8O2U0fw+VbiUzOLkxQyv8AxMBn6ngCufudJimBgv4mDHJQ&#10;qcdK/L8yUZV5Kx9xls5uhFEUAt7KDyomaRmOSzck5qS7spb6zby827LH26mqds5sLQ3PmgAPtZDz&#10;gVbh1C1N/wDvrzYm3kkZzx0r56badlsfRUWt0UvNVrc2KQeXsILykctUN5PsxFAWWNedgG4E+vtV&#10;m+V4He8tydhPDev4U2KSKCxSVpNomI37lyQc+lNScHdE1Je9Zklndw3MX2HUJAgIyGyeR6CkFubT&#10;ElvdNJGMkvjr6CqkU4M5CygkA/fHWrbXk0lr5TMq7OnNX7J1HzM5at21Yo+IrqbVZI7p4iiRgDaq&#10;gZ45NZt3FaSxqixkMoxj0rUjtjeQvqMr5iWRlzuwT+FYk9xnUXZICq9Ac9RW8E4OyCdScY26lPy8&#10;XTBgBgdx1pkokkndpDuZVwAo/rUl64jAlZTxGWHvVR9QurhFEESnafXlvrXW3F2stTlbhazW5WKN&#10;FLKssOHyChB4xUsttayI91Kv74IApYZBqCW5+1gCSHBVssD7fzpkWqOqmzhstyKfvck49Oa1mpKG&#10;pko+zkokskMksH7iE7c/MUPSmhIkgE9pCW2t82/qCKntHEEDPOvlgn5QxqF55rSQxQlfnPIY9Qaw&#10;cea12d6UlG5VluWeMyzQMXLcAdqbNJHA8d1Hb4KLkZYjmr9zBskQ7VBIyQG5+lV5IJFysfG772ec&#10;VpdWsjnqSj0KU8jSIbqdArAbWCd/pVbVWgCR/ZF+VvvMzcj3q3cgKyWwRm5JRiMc+9Vb1I1CQxDJ&#10;GSFzwPrWitbVmTnJRsUpDbRWLos248FB3NQW7XU0QlWYBd24qw5HpUrQiWYzNGFYDhU9Paq08TRT&#10;GZ7dljYYJxxj3pxszNSUVZFWVhHLu2uTjIZjxnNJ9sae0+1vc4YErmMYA/CklkFxbgxKp2n+LgYz&#10;VS5YWqnyXYNjHyjpmumCbSbOeo49C3pqIgLrCSOSzDpntXZ/CWz1LVr7UI0kSJvI2q8hAUhsDf7d&#10;enbmuIs9QgQsGikOVH3m+Vj6k12vwslgt9MvtYEUcjq8LNFOxKj5hkDHTIB/OvUwrtLQ55Llg2z1&#10;aaK90S0FhcXS3HlqFDI5K8DmtS3eI6R5otABsHzZ6e9Z0vmX9k2oxWqIFG5YFbOFOcfj61qJcpe2&#10;EMbCOIqvzInB445r7HCL92kfKVrKoyK2nmnYeTJlFUcg55rpNJ8gW4lCZz17c1z2nw27O6LGB64P&#10;3hWtpCz24iAAPJKoSTnHau3lbehje7Oy0TTbtZ0v2hUwIwXYWwfU11ul372915ayELKMbl42/SuZ&#10;8N3VvPA0NzYsT97KngH1rdsFvtQlCKzDy25AOCQOn4UcsufUJNnomjaXbiK2vSXcQk7Sw6N3rrbe&#10;WKO5hdYScbTIRxgY96xPC9rJf6PDYSpyGLcnjpya6u2uQL2O1ubWO/SOEKY1UbWG0jPPcDv60S3K&#10;Wxq6W8MYV5izKzEoC2Qh7Gm6ytsLU3iOLhwDzg7Wz1OPX+dWLDR7p9LkmjXCRyAIzkDHGcVbbT9Q&#10;FxN4LxZiK8ZJnuwMvEqp5m1HztwxGD/ve1aRktmFuZaHOa/Fo+oaNDdXE5byxvKNkmPtk964TWLS&#10;Rbt305WkRolkDMCq5PYH0r0DX7lJtPvLaW28tgRGkuz5TtI6MOh5rjLme289FuJlEe3ZsJo+F6mK&#10;vGQyefULjTWs47UW07xDe8bhjgemR+Vc3r+tWz+HW0Wa2X7TCwd7ll+diAQV5ro76+LamJIjEBFG&#10;qgov3gO1cv42EMltfaxDujcrhvQ9Acf1o5W3c1k246Hm2oWwvs3aAskjlWYL0xWVd2v2WEwxTby/&#10;GO4qWfZZ2MD2qMkZuHkUDgtnqG/pUFi5n8y9RgPmwh9R60ptcuhmpNuyZSsrKa4tvsxBKgknPBqk&#10;9pHBNyvJbhivH0rTE5tdQc3KFtwypQ5wDx+FVdRllvZwYo3URANuYe9YxvcpJX1KCvBFOWliVNrM&#10;HRjyxPQipbRTPdLDCAVLZXB43VBrURTUBGsoyfuRqepPep4IJLYo1ygToV2nnIrRpon7Rbe3NrAW&#10;Fxnc24xdMkVaspklxNLG0bOuH9hWZqC+a8Y8/wCaNuVPBIrYtbFpZFJkUKT8+717YqUn1LjNXszU&#10;uYhc2UcYB2BSIwo6fSpvCXhyXW3mhuriJFij3tl8EgsFAX35BP0NV4bqQafHmQHy/ldQOevWpbOa&#10;3t7gyozgs3zHHXA4qtdxzTa0Ny1sbjTL8aa6syggxzZyM9hXd6O0V/4a+w3dtiS0uC6SD72GHKn8&#10;hj6muRgu4HaK4DbSTgN2rq/Dty4u7rUryVnMyKEVQeNvJY+tUrWv1M+ljstOt47OIBUZ7hWDpLuw&#10;CmP8e9dbolz/AG1dQuEcAp/rOmCO1chayz39pBcQvHLLsKIoHKqex9vauy8K+Jo9GuozfacroRtG&#10;2MgKfUjuPatE3y3Gm2rnqHhCe8d49QtWMzxyRmUhNwUkry3tg/h0r0C9U6cbDXNSsIIVuSZY7iIc&#10;lT97bg549K4fwNqUdvpc13pF75f2klpxbuQHU4LKQPvDIzg9xXquoWul614K0y50+COR5QyXCFR+&#10;7A6cepyOaxfQuCX2hsmv3VjdmTR4pLu2t72NPLlXYZoyQxYewLc+uDXa6Xqq6gyPEvkkAjZu7ema&#10;4bwBfQ21hceH9R0rzlj3GCRQS/HzcZ5IFdHAQ2nLf6fYT+UIy5kzknHJyO2P6VajylKTT0Ol1eE2&#10;9qZLeyjujPGVOE2lhwAMj2J/KpbvVLOBYo9RcbJflbeCCehyD7HAI9ao2Gs3jaYJYbN5RHk5jXkt&#10;2696u30lpr1p/Z08TCRovNhYLxkd1J4yD2NQm5OwONiDUdbmtIFjtNM8xJX2xtJJ8o65P8/yrGsL&#10;lwZ2v1jj8psosbZG3Gd1bN5ay2fhiDbCQ6gPIjDJDNknP4kj8a5mw1SxjY200scbXGUw/IJFaKF1&#10;oQ5cqL2lXk1xdOsurSIZGxbq0wEatjJYH6Vy/jnUrHzZ5kDzDarQOuOoxvyehyQx/KtzTYYLp7jS&#10;0slnMDK0E0LYERBIA981yPxPuL+61ASWdhFBBb2vlzIAfnOc9OnTI/pUJtSsQ6iSu2c94k8TK2nP&#10;bm+ka6gMapbHjbGxDBhnqOT04yTXlnxL1S90l5UmMl1NPcyXTXOzqxUAKfQc4x9TXoHjnXr7WNai&#10;1RbyMm1tEhs4s/N5SDhc+xZjn3NeffGe3utQltfE2pXEJF7OWuR0ZCoC5YDudwOe+DWkZOMth8iq&#10;Hlmhya34i8Z2thdWMcX2yaOO3t4xsy5PTPQZx1qHVor7wv4wuvD09oq3FlfFJYmbI35ycHpjBrZv&#10;Gg8PfEiy8R6TL59pp+oR3FsZoztkVExg++4sffArkvGWpXepeN7nxFeSkyXUwlZhnIYDHU/QfnVz&#10;k5PYagkrHM6not7J49u9el8QXhtPLYRWiqBh8/6zP8QPAwMdaZ4mtbp9Ot4r1EiM1gstwScokpJ+&#10;UH+IDrk89qtX93fWGqS6hqxVmmfdtxn8/WsFfE0E10dJvrl5drEIxyME027q6IjGF7MtiCzi0+GS&#10;3bzFaLDiPoW+nbrWVdiSPUjLYSyQiVArIrHa2OgI6da1LO4litEjSZR8xwMcHNRtDcfalhlwRM7A&#10;qy52jPb0rFStLUfIm9CpcPMbIJcsWUuN+7oKn1S3e3aGZHBBRcNnnJ70zU9Gu7SK7jmuPkAAUD+8&#10;Pp7j8qyLS71Ke2eC/u34dTvz93AyAKq3OrocbqVjROmWwSG5mJ843BwD0A9KrePLC60nVbm3muk2&#10;hQyyx8g5xwPpn9Ku3lzBc6Wsj3riUuMR85btn9B+dUtegW9RVAbeg5JNSrqXvFy5Z6IrWXh/7YiX&#10;Bw7ouUUY49x6V1GjW4ltnjngVgygYZuVx7/risDSIha28Yjl+dpAGDdMZro9GiE11/ZUduEidtzK&#10;Gw24e47e1Nzd7WFCMYrRFrSFigU2t0H81zmZxz34xXSQ22n2GoztpFtIsMy74/M++Rjocc9aw4Y5&#10;JrV7hmRF3bQgPPHv9a29K06/u79L6xk8uYRck85K8596rnV0RrzaG5oN2NXkt9IlspII/ODPLIuD&#10;JtHqOduScjvivV/A9zZ6x8MNb8FapBF5ln4otHEUlz+/OIGnDbNvzR7ZTHkkYwPvHivJ7TWZl112&#10;jsVjkMwYRIAFOeuB0Heu00/W11PXhrdtcBZF2KsLMCGAXbj8f6VEk6hfNJS1Z2PiqSzfwnY3kN29&#10;vd3V5d2+ZYAY2hCKI9n+1jeee4Hoa0fh3aeHbI6bptxPHAHmWN55pBtOedxOODWJqM1xfaDElmpk&#10;jt2Jljzkq2ByPwAH4VasddFjLBp6aOsymUSo7P0cAhRj0y3I9qcIycbXLduW52WkeGLu68Y6hFFr&#10;8VxFca35WnwFDmNW2dSONpY8Y7Ctyxurq3uLg4CI26GSRQRkjt7jNcpZazP4Ye3mtpIwxCylg53m&#10;TnlT2HbHtXaaBqWj6zbf2jeac37tJPNiZjjewG2QEenUjuaHzR0Zjq3c6TR/Ey6hodvcS6hbsmnK&#10;BcQQx4YMuMiQgdwOfrXc6fdQaro8WpxWzwwgEiE5U4LA4I6rjAOP6dfLPCb6Hpag6NbeU8ty8jbU&#10;IyxIYsT68/oK9B8J+JbW40uT+1dTS4lNy/y7c8Y6gnqBzz2qHzNaBT5ue8jcP2G/LXdwN/kNkHcV&#10;AA5z1x759qqL4v068sYNa0if7TZzcCeLlRzzwOc/XpV7SZYJbXdbw47AjHPf1rBinf8A4Q/z7qyg&#10;f7YxMjW8W0bmUt5hHTPA59acHyrU0vFy02Ib+Kz8Yx3kNnp0zTtdLC8kqkRgCMHOWHzD2Hf6U3Sv&#10;GtlpGgQaXqtqsV0iLCYZnwonZ9ioWOcDOOfxrWj1TydSjhllmKy26mFGILFSeGOPeub1+3sLC7ut&#10;Q1G2DxS3BaNGPABUDH4YOB0pq0nZibsUPFgl1QXV9JpVvFPAyofKkUFgM4CDqeg5GevasK/1RPD+&#10;i6TqTyNFHcWQ3w8fujuI2kZ9jXQyahpR0yC6eFUuhIszEgMEiDEEFT17H35rg/GcyxeLNV8Oahok&#10;Jis5HiZnP35XUOjAg5UbTx3ya0gklZkW6pmJ8QPEllceFL7xhbqmpXdsJM2s9oTCMxssZzn+8V9e&#10;leL6tKDK0uqRyQTooE8UTBkfcARgdc8kfjXpmqanHpUN94XvLP7RDfaP5N3HJgNEQ4Kyr9SuPzry&#10;yO5Mepyyz2oRZTtQT8DA9T+FXyRWxEpySuYHi3V/DfhaG91fxRa3V3pOl6ZcySQ21yIpVbymKMCe&#10;gDldx64Br83Jbu5WxS7mYNKseC6nO/n72ehySa+3/wBsj4hW/hf4LfEOWy0Oe+vtftoLPQZIZlUW&#10;kstxGCx9QEDnjsDXw/qfmQWyWsk4Zkj2l8Y3Ef5NffcEUKnNKo0fA8cYiM6cIX16mXFdXO/7Usif&#10;ewVkXrVa4jnmVyzbNrZzjO6p3gSS38p8Hcc7h61AskKTG0JaQsed3pX6Y3qfkdRyndPYht7Od7OS&#10;WVyeTliecVDp7BopHVAPMbA8wZKn1qYpEszW0Rf5GxKB0z1GKdALS9ujtLIdwUqDjnPFVBu5zSip&#10;WsVpLKcoqzyD5T8y9z+NW9kz2AUqpJ6EHsKZeyLaCTDbgF5Xv+dVr2QfZQ8QYIoyATnNKS97QpQS&#10;V7kcstvbmRoWbORufPT2FRR3t0kTJLeO0ZOUTsDt6VBJE1zItyGfKghlIx/+ulvIYZIlaaI7k+Ys&#10;vGazrLS7NKcqkrWIXbEUsMr7SXy5TjdWLrNzsLxQ5AXkAjgqeDW7c3FvJapOVAWTJwBggVg3Fslx&#10;I7GQlCpARzzX5RxByyxsm2f3b4H4KFHIIza1ZRjmEPmCK2LSSY+fPAFWIYlNs6lRvHMTA4wfWohL&#10;Dah4CD8qgY65J7ikN1+62SDgD5BivlqkHJ6H9Bx1ZC8vmSecY2VmUblA75p6RzyRuLIkyKOFYDpT&#10;5iGjMkE24ONpY8YPpTJTb2XliOZhM8XIJqFKUHZju1ILeFIoC92rkhcuUHX2zT4muARnPlniJW6i&#10;opL6O3svKe6ALn59q54qaNXngjFvJlYzndtOCK1pp8xFWVkzvfgt4Vg8WfErQ/DsMYkN3eLAuRkZ&#10;68+5xX6Uaj4h17X/AAumoeINVaS/u7tRcRMoGfKUIGPp8o/GvhT9hzSlf4qWd6ZI4hYxTXcbzLkN&#10;OoOwD8Wr7UtLOS4vlhjVmEEOZAOnODn8Dx+NcGOvLEqPY/A/EDFOePUOiO78GNaokdvdJiMHJZeu&#10;f61r6SkEuoNJsdWDuUk/vLjjIrn9Js54oSpcswI2KO/41vWUMkMuZicggKGbhR6VkrJ3Pzae5oyW&#10;7PG2WO0Ahjt5x9arXQnhnhjgbcgOGXutWjebt0UTAHbtZSM5PrVzSoIL29N3cPuhQbXA4OPX6007&#10;O6IbVh9pZWUNp9sjtwhYfvGYD5qgvI5GKzyIgSSPKlO9WL6S0ljNnZMxVJcK7dcHtVKK5k0m6MLq&#10;ZVC5iTJ6d/rVW5tSW7EdxaW0kiSRsVGMHnpT7LTbiaU2phEvlqQrkE45wCffPeoCvmW832hjzLlA&#10;e3t7VJpet67p7yW+mahJCZhtmZWIDJ7jvWnNK1kZu7Zflk8q1FtLKPORedh61Hb6F9pAljIA+9kt&#10;jmqiWV2mohri5DHaXXjGQasz6pcNbGC0jLKp2nd1Of501foPla2LdpcppzLcwukjtIUIkXOM8Ywf&#10;WoNTtNTgEk0l0gWRvun73HWmQXostPzcwqwcZJIyc+9LdWpZftPR2OR5h65p3toTZtlSS7NrEhDD&#10;k9CO/vSOgaFFQKZCwJ9MegpuoR2yRC3li/fBskg8Gksd6slupLkn5EPJNNPS5d0nYuTyaQ+sSrbx&#10;vHbdEaX72B03EfjVXU763mvxBa7EhMYz5WfmPr9alhEIuJI7hSDuyp3c+9R3lxp1rD52nzHeG645&#10;Boa5lsKUrIzNQiEsoiEhynPbH41Xshqc8bSIzLiPDBfTPH4VoRbdRd5Z33A8tkYPPFVJLyHSr9mm&#10;G6NR1UcmnFtbI5NZvRjLa5uIdySSMjqCM+uaTT7aK41FAZeOgJb5aJbuC+DzyLsDZCgjk01rSCPT&#10;BbRqxlM3AHGBVb7lxirakut3JtJpbL7SQ8DbEOCVIzkEUQx3tzbrId8gjQeY5X165wOBngZoW6F8&#10;jW1xCrRxRnZNI3ORyR7k1c0HxBrGmwXdtoet3VrHdxbL2KCdkWdBztcA/MPY5qndi9xPUrx3Etpe&#10;iAbXUDKuWIz7VLp1lB9knja1x/EnlEZ3VUmng1CYeWoO1ztHPFTRI0CFxNt+Qbc/xUnboaRVtie0&#10;tzbhJLqNQHyNncVPp1pbzXskUsG0SSfK2eQKjeWwDJcRs5Ibdxzj2NWFL3N35sAYeWflyOtQ4tIb&#10;v0Emtra0Z4pMkHoF6gVMtl/Z9qUiU+XMABIevv8ApSS/ZrtmuS38OCD1BFFqfPgEc0r7QT5Y3cA+&#10;tZS01uUr9CLdaQwNYTQLKJB9/FRTxPMFkknwqsVKjuPegfPKLZQWZT8zmrenvbWpkS7iEnBOcZzT&#10;1tcpQs9SO6+zNpS7CNyABh3NVk8QzpcRLufCIUxnHB7UlzcJkwo5bc2Su3oPSmrbRXCuzhVK9S/a&#10;qi0ugrXZr6PpOh3z3qDXrew8jTXu4EuoXc3kq4/0ddowrNyQx9OeCaoLaW6lrRZjIjDDtjIAPao4&#10;47q8kQrtZVI6dxjmnTKtrc7opsq5wqZ5HsalKN7jaurEOoW+npbmMSsxRgU28bzVywtLK30WXUZz&#10;mR5FCRZ5296TVUjg08Sy248xzwRS6Ssl7NFYzSrGsmBvbgD8fSr5nKN0QkloTWKaiNDuL6O3Itlu&#10;hEhZhknbuB9SMcfWk07SrvWtYtdIstPE93NxZgDLO5OAijuScAD1NV7hI9P1CbTYbtJZIZmRnhfK&#10;MQeo/PIq3eXsqRRSIxiuYpAYbiFiGQjkEMOQQeeKzs7EtNsrapctp4NuwEU28h4yo3Kw4KkHnOaq&#10;jU76GylJUYdBuU8b/Si608JZxTQ28rTOSVcH5ff8TStFNdqr3UqqVG3yj3rWKSVxtSTDSVmvJJBI&#10;UKhAYgp7961tI8Q3eh31xO9tFKGs2g2zxhgFYEZAPcZODWPpUF3ZymwSIBFywIPI9qn1W/FxIoMo&#10;88nYEx97jt+Az+dTNKRSdmM+2TS7vOhBjLgLs9CO9aV9N4bs9J01dOF+mqHz01dLgIYDh/3JiKnI&#10;G3IbcD8wwD6ZcH7mNo3gXf29Qak019Nl82bUZWB24Qgd6nk0sErsqvKhunilnAjCny9vc+lS2azi&#10;NrMxbgx3YY9PSoL3S0W6W3ikDhHOHQ4yD0/WrGqXMkVvvMe0sADuPPFXLRJCjZPUmRrdrpGklRTw&#10;NjHOTTLpGluWNsOXHz7Og96zhFM+oFDcK6unQdvatTR7WSyl8yIgoARIpOTSaS3G5XehVhsUkJjc&#10;MABjcD07cVYWwM8UkUULloXVpJI+MKR3HYH9Kga6jdXgKH/WknIzkVba7uFna4tL2RS0Rhu4k4WW&#10;PcCufXG3PsTT957A9yvLsBFhFIX2cqhH3fpToIJJI2uJFyANg56GpzcrKuSVRgOMGopYmhZSJWxI&#10;4DKOzHuKnVvUErlRX3XCpBnyo0yOvJzSz3L3NyrG3O0jGRVmN5rIkeZGFUsFLJkcip9Kj3abc39v&#10;Bue0dS0pIwoPHTvzVRshtXKEdzcpOlsH/dZPQcCtG1f7FpstlcyRMbgqVcqNyY3Dg9u1ZsjSOkk1&#10;0CBjJYr096tmwt102LUxeBmdipiYkYUfxVM1zDSQy0mEryR+ZggHDE1nX7W3loTHI8ivifHTHtWh&#10;F/ZwR4gGy2Cm3t9aoRfZzfSWrL8oOA3fFXBJIznFt3uX7O3MlzFHppeZ2bESoPmyeNv41DaQ3dqf&#10;sdwSQjsBG8f3BVvR7aS0vF1eG+a1kiO5CG/KmgRpes9xIz+a2fN9fWlzJvQuOxX0uOEw3EByWY5z&#10;njHoKW7jgisluoH3lM+ancVPYyram+injV1jYPFIDjg1HBHHFeATGMi5Xc+xDx7GmndivZD9Mski&#10;bzgpSORhIXIyEBp8QgmQ3Es6uPMIHyHj/CnTXkYt/s1rdeUCxURvn5h6VXiM1hcMkVjuZlIKkA5z&#10;3Gai3NqwjuOms/tk4a3n8sZ3PGB8xHaoLm8kGlLBcuN1tJtgQjG1SM/lx09q09YvdM1HT9GbR9Ln&#10;GqxQzx6s2xVjlXeGiZMHqFyDkDkflmtYsjLc3sCuMj59vTjqPUdqt20uDi29BNO1m2hkbdGrsygk&#10;4oqCeG1tH8xrhcP91QvQUUcsewJaHh+n2nmSGRR+7U8Z6Ve09IluTNI3+rHHH3qq2xaGIo23B4BB&#10;xUtt9rbKP8q9mpTTtdExikrD51hSUzxQ7w/qOg9qbJLIJGjCMqg/MAvUVObvzJjaxLkKTlunakuC&#10;S5kyTyeAPas1zOWpW2xCQ8tu1y6HaDjIHNNtiQY7m3crtOVx6+9Ptbi4ePy1Py7skURMIckxBg2e&#10;9bKSbsIVb65cOgO985ZulOjS2kAeRPnHJz3qKLZFIZIYTuf1bOKa848weYxHqT0zQo22Em2x1zHO&#10;jZjUEZyMcVNZRMCJGOFwflxVeQO5Ro59zDooHBqXz7i2j5QjDEcdxTkTKXKwcCSTbt5TOMGkdjGV&#10;gKKWP3WFSRzeXCZnGflBpjXO91e0ZN3VTj880k5dSou5XkW7ZljuXCszHaB6euak+zPcBUjcg/3h&#10;2p8y/aIm3RAqTzj171DDsiOIHA2DkA8iqujOS5XoW4WCbYLhcjpuxjP0p7PCgzGihWB27ufzqNiz&#10;WhlaQng8DvQ4AgVA+Seee3tRLYuN07jhfl4vIgAznJYj0pJDAymSG9/hGAT1NIsIjjEwlxu4AA6H&#10;1qVxaRQCKYhh3YDpU3ihu0mAT7Q6TTqSSOg6Gq5kEV20cCh+MIpPT3qzNPbxhFWXcoHy5P6U2xhD&#10;kzSxFMZOC3NTzO+oxrCbaJNgLL90DoKe0mFSQEqT1IqzdSx3FmY0hyyn5AAOaqpMLe3cTrgD+HGa&#10;cWrDasJIryTI6chehB5phTUJA2y3+ZjyM1LFujQT8LGwyCRzUqXiyRbUUtLnJbOBirTsIS3t5dm+&#10;C2I3qQ46imXZnaExI5Q9MLTLa5vhMUiYiPB6npUtnYaxqWoiytIRNKzf6vIGR6AnvS1bE3FEEMVx&#10;FI0W2Rn2/fPSneS8s6ROnOPWppftdrObd4SML8zAgjI7expqbmdW8xge7Y6VO0gsmiVoTJbFxGHa&#10;MHKHiozAyIrRXK7imSFHC+1WHMKguZ85XGCOPrVWa3MkoWL53x97dgU483UG+VD30w2sRlMrb2TK&#10;kN/nFT21sk8AjN03I6q44qO1V2HmT/IUUjZvBzUUMoaHzB8jFiGUDpVgndF6CBIoSXJJHAHrSxLb&#10;lMSPtLtjBXgD1qGELKFzMyuOCnr70t0sjsEM+04wjEd6hq7B6IkkWMTFLUqwCnkdKuQiJIA0qhWd&#10;SMjoapQpFCBGZsuCASfWpkgnf92Z1IwcDNR8LsVFrexIj3KqnyqEY/M2elE7sSNs+8f7NFmEMv2Z&#10;pimGIK44PFPuIxG6qh+nPeoSipDk7lZy0T/KDhuvarUVw8du0rjOOjKOaJQl/MIYYwWIHQ1KVlhj&#10;MLRZAGSBjgimpLm0BNorxyPH87wPtcZbcMEE0QTGJgYjzzw3ej+1JmQyXjEKDg5HOe1RrbyXDedt&#10;Ix/EOlPlne7YvdJftSoWAg2jPIHrSSTedEVRiOeQaJEmUjYAfU45pyxPHa+YwyzNhsnFDcF6gtwi&#10;BWMux5AySD1oW4muFAkbA285OagaYO7rtb5B2BxU9uFjjzIN2BnI7UmklcdraixPa2cmye4D7R1H&#10;bNMuDiDYoIAy28dWNMjhSWVpNhVScljzup9zA7LmLAJHzDNLR2sEgN5HIA9ueAMFSKdNI11thMQK&#10;98VFZWsaSGWRDk9OamVTHKZopRwfmB7CnzKM9AjsMuLKYSBZLfeCvy5HGPSkVEt4Gj8oJnoAadNe&#10;PPHuR8sQADnoKr7ZHI3kDaSR+VWnJsTt0K0sckYaVpOpyOe1Mvb6IW2C+No67epqzdW6ugXeMb+F&#10;HWs97XzZAjvtyeh71orXMG7fCR2rQ3bJPI4IPBOOoq/MYkkU73VSBlVHFOisoo4Q5jUhfTHFKVW7&#10;ciVdwxlRjHAocm2XC/LqMtpS9wSkJVTyrk9cVOwEMBbz1B5wp4NRTxwxCN9igqccHmiexeQCRh5g&#10;xyFPT61DZpZJ3EBkupgYrrdt+9jj9ake22SEzOfmX5RnIp0Edux8uHhHXDAjvTbqKNYxJgFgflBP&#10;GKzl7rHpbQyb5TErxCJjwSCFqndBpLYSAKMdcjrWle3MiIyJhSeFA6/n6VnSTRSP5d4+0AcgL1qZ&#10;JSQJtM8V+PNgk8Lq8TD5N2VzgGvkrx/YpLqJtlmCrn5ZGJGOepr7h+MWnwT6PNPDExUI3X0xXxN8&#10;VxKmqTCJcKpIAx3pYduNQ/T/AA8x3s8VKk2cVf2tpGypDKGkzt3AdfoetU3hAvRbtMuCv8P3R/8A&#10;Xq4LGdLdWuE/eYykjHrzVVlKzhggPqcV6Emo6n9BUWppNELoI2YKAecAmmFl+VVOADyKdcBdmUlU&#10;qM8iqcjTPOULkKozkCsW9Ls64x10HyXE8ReKFNxY8gjtUM7ztOAoCswz0qYruAldTx93Hem28coi&#10;I2jzMn8BSW2m4pblOeJDKrrcASFt7RkZx75qVoI4pQZUB3jAINPZPNuNitxj5gR1xSuFEAIkywOB&#10;itYTclYxq8lrG34VeI3O3Zt3ISAPUdK3LuC4SJxIWVCmcq9cZoOoyRa1FA5cvKpKgLwce/bnH611&#10;U0Ms6bySuCNx68V+kcMV7w5bn8R+P+VKOP8AaQW42zALhj85C4AJ5/GgXGxTHdthvN4+XPH/ANan&#10;NMseoIttuKuMM3TFMtp0umMCgMyKyfKTnBHJP4V92pNxsfyVOlGnK19bks0iGRSjZAxxu4ai2t7q&#10;GLyBI4kZskFsjHtTLe1hihW2uJW2h8xgHqewqUyvJMqRIVlRTsbviiWqsbTSabuQXP2uzH2lh5xD&#10;fdPcUksqwzmS2s8KVBVfX1qyfNR97vvSM5d1YAkdxio7qJ5yLq3YqpLYVRyBmndpWaOehUalc9P+&#10;BOsFkeG4tirbtuCM5r1aJo5oVmQkMOwrxD4Q6kbbXmgjeM7iAADyeOcivcdHjiUoxIXIyzHoK/Iu&#10;LqChi7rqf0TwPiVUy5LsTxRvkHfvJ9R0qO4VQrTAkBjjA6/hV63iNzLIYMEHjdmo9StgrhIUB4+8&#10;DwDXw/xH2q95XMrU3t2YOrBRtwN3U1BAxnhEYuRhDwpFWb61EkW1j90/KKq2qR7978AvhselVeKi&#10;CvJ2C5aKGN4lcbmQEEDpWWJSrukse5TH8pxyK0pURWKkb8n5T049Kp3VmIvlKfO33QzHgVnzKxbU&#10;loyxo+6SIwjoU/jpl9HFEnmykboyQDjoKS3d7eUvb7UjztJ25+tLfLFOSoySRnJPDU0rip3sVF8y&#10;cMYxGSB8pPWoZIJRvJlYljyMcJxUpa4hk86OFQw4JbkUnnrPuMpUtnv3PrQ73TL6Fb5thjIznoSK&#10;hEUYAgMLEKxyx6VPJulgYBgSvABJ/wA4ocpJGAIzk8YB70/tEykmiOGCd7cTtgYFS2bqGLlhuxwv&#10;vTVjuIFzOSEJ+7nrSusK3AkEfb7vrSa00FG7LsQvXkEyq20cbQ1aKbonWWAlWYAsMdag0xo8edkt&#10;8vTGMGrUJmAUzQnduIUs47c0irtbk88H2t1uLklWXt61s6C11JcRxxkbRnO7vxWYu64UR3Ee33zV&#10;/T90DK6fKB7/AK5ppoiTkdAYPJn/AHirlsYOcYrpNKlFtp4llcsv8QPNc6tnBcst15oZlAIBPSt2&#10;3aWW08gDJxwcYp3VtQe1zp9HFndf6WloVCKcsD15q3C0t1cDbMgiPBHf/wDXWXpcU8Vo0Ecvlkpk&#10;gjr9a3PDemsl0s00RdOC392qTi4jU7GvCumsY4bmSQbsAyMS1Wp7O1gtGlspFfac8cZ96jvFhllW&#10;SKBgpfJC9NvpVm0ibyJoooC+77ik0+TS40ot3My11C4uLg2YgcKDlmAyKh1WGOc4MrAL1L9RWpbR&#10;NFI2xBHweN2efeqVzb3N1dByw8tXO/jqKze5o1YxQkEiyWcsfmHs5qvHHa2zkI657r7elX7xBNOY&#10;bSUZJ6dMfjVDUtK+yymaRAUZcZVu9NNLcxammZHiOS4eRfK2DjBUdxXM65auVfeQRj7irwK37i3Y&#10;maaZSVU4Vj2zXP3V1dSvLBKQcgZHTHPam3G2hprY5q7SO23Q/Nh2GAD96qt3Cr25RYV+brkdqv6l&#10;bEMUmfODlVBqhcKJFERbYzHr/Sp5WQ2inBAuPLChmQ5wo+7TNQSMvFI1uWZR8vHBqcRG0LyxMSSC&#10;Gx1NMEyTBlwflU7AwyDVNXG2rIhjWfcA/O4bWU/w02eK2WZVThcfMD60qeZcXYDZwGOACMk4ouRG&#10;hEhTD9MGiSWw+lzI1CPy77ZACAAATnv1qAuY4yYGGCRkEdK0b6UzuqwRgncDgmqrRxCQERNvIwxP&#10;T6YpLREaMS3aJSruykHOQORUkLwJKz+UAMcYOKjW3APm4wFHTPv6VFcedLOqxTgcZwBUaM0tpYtM&#10;Va7SdZHbAxtU9KvPFcRxmeJnTzOqEcCs64YIEEkh3AkN71owStLblxIZNgwUBwMUnF2FKxZ0kEKs&#10;eDvByc+ldJaQokiFYCd2TnOB0rnNOmRnVoBtzEdwHXFdFY3txOsKrHuUEhyf6VrFtR1I15tTd0+9&#10;tYAFiZF9cjnNdNo84e3dFKsW5XHY1xunWiKPMZm4OMFuGz610GlLeW1xmBmIdx8pIworZcso2Lk2&#10;tjXvUnnbz7p8IQAAe31rRsLkrLHOJQqsuBt71HeWkwtts1uNzMNpVuajMaIsVy1sUa3YkMr53D3H&#10;SpV5RshJ23NqaSCW9NtDbKyFAWYj9K3NH1G3t4TYmLYrZ69hisnTLa5uo0uXTa3r61akt2jPmPMz&#10;lcgKOgz6n0rnck5WFTp2lcsXMSKjGGEYZuWXgj8az3eKa5VnGSp5boP/AK9WILy4Fr9mcgO65bYc&#10;8D1pkkqyoFEYbZx061XO4luCiW7loEgiu7aImQA4Cjio7C9me5hm1K4TLNwka4CjPtVaZ5d5j8pk&#10;AXClTkc0karZoka7WC8sWHOatSUt0U3d3OovisejPeLcLtUAGJzgkE9c1yuo6jDcWLyeXlt/KHsf&#10;WuutFsr2xSxuEFwhUHHoe1cn4zMVncy21qgjPGBnkflSTjexk1Kbu9jmo4pZL5jHCqE5wN3UVXum&#10;jQlWhHBO4k08w3cci3ccyiQLwT70sd3BOvlTQbpNvzHoKtx00I0Qngq9S416C0EfmmW6CIinAIxx&#10;k/1rdCz6B4jl1G0hDPDISYGc4wOq59D0rnPCiwQaxHcxSCKSObKoPrXYX1ndzazKuqWyxxGMu5fI&#10;BGK5MRC8bmkHJtHhugX2oJ4NgF9pvlpBqEyGYPwT6/TH/oVZd5c+cwvY8uMkLz0rf0a2jvfDOraj&#10;Zqslja6pJArqp8sHn5R9cE1ypuYrtzYafJsCEZBXvivzDNHFYiVj77KGpUEmySKzmuonh8iKNQm4&#10;4GGZu31rNuVWGIhusoONy4zg/pW/aSXNtCWcJ5iEbWQ8n/GqWuuur2ETTq0Ui8kkDcoz39c189zq&#10;M7tH0dOUYRsmUInF3bMHkUKowq9/wqBLgPI8MzBQo+RMZp8sEMWTCzfLjYrnk++agkSaNy6Ou9sD&#10;DDnFacrk20jnlL2stRt+RD5cttMThhuPtnmrN5sYK4YLk8e9QQQMsn70ruIxjOR+VOaMyxBo4QxH&#10;3izdOetaQlUkloYtSWqQliXihdb6b/WuREQvSszVrW3W+Ec0oyHx97Awas213NHOtp5jFC3Kt2NQ&#10;6jbJNM2Oo5cgniqbSl7zJa5o3Mq7YSgwEoAh4JPaqcapCC6sfnOB/dH0qe5JS6AQqCOW3VTF1Ffu&#10;0jQmMnIC54HvXVTjHozjnOT0SILh7kyBsfKvPHWi1mVJym8gPjjbjFDQSWEytcSjKjP1pl2ElAuk&#10;Ygk5wo/lWjT2Ii5XuSzG7mUhrb5SeuePyp9pNJdEyTc9lBX7uKmtHjSJDJKxZh90nmotUkjtU2T3&#10;BwGDnyzj8OOorGUk3yo0dWbpNXG3DzSyhlwhXuerD+tTmaOSPf8AIG2D5cdTVP8AtaR0BWElQMID&#10;0pkjFWyQTkZOD0q4xaZlRqJPVale8WWebzmyAE6A9ariO1VhLPhBNwxUYxU4vraSJoWQ7y3y/MM1&#10;UeIyealyvOzKY6DnpitE2X7TlnZorXCNDfLHHKx2EHJPak1goYPLEkjKei54B9alnWMTBJJVGFGe&#10;Mk1WuTJcqFt1VTnksOgFVdR6GdSUG9DOJ2yLA8ikJ94Edv60uoW9s8KvbgEYyx75qb7NHJcLHNLj&#10;d3POTVeaSS5f7LGu396QGzjIFbQnJ6MwlBRjruUYma3fakYKlshT0rv/AIU6Be6lbSCaNbe2mu0j&#10;nMh+RsE4J9q4uCJruU2tqqsVUkbiMEDrXpHgBZD4eXT5rmTakyuqKwxnPf2r0cNJuokjlxEGqTbO&#10;8vHmsZ4oYnLYPzMh+U+/vWpArXrGd+h+8BwAMVkSx+Z5LL1YAOB2rftbVbKBpQm4lB3r7bD6U0fJ&#10;1naew2EiO42rhVD8GMdBW/abE2SafK7shCgEfeB61g2MjTiRLk/eO5Qo6VsaaktsyRhAMHnHf6el&#10;dyulqQnfY6/RpxFqsSOsuxjtYL0A9a7Hw2jXF550VjLCI3IfOA5X1BB6Vyvg+G1llRplb7+GA7j0&#10;rpNL1NYbO40+EMpkfa0mPmB7YHrVRbBqx6f4fWa5lR4kYIhXZubBJ9OK6Qavf6ZrVxdQWKxbpFkW&#10;Fl3KikA4CnnGe59a5bwrYt9hs3aYEom6RWPUjofeuovLnX/Eup/2xdawksoiVJbWeI+YyhcB9wHP&#10;HUmqvFO7Eddpd7NrVj5UkiRmZ2fy+gZh3A6LUUXk6VqX2i4MvmRr8o3dqqaePL0hwJCZXjyOehz2&#10;pdQmjSJbq4ndpvlCDGee1ZK05amkbwLXj28j1nVY3063ijtpNPgXyQgGJym2X5e3RefXmuB8V+Hp&#10;NNj+06gIXj37QFYc/wCc/r7V11yk174pF60AntvseC7OSwlz+XrkdfmHpXOfEe8sY9Ig04aOsOCw&#10;ndCT5p38MP7vfP1q5JLYas03JHLWw+1XgnRmESgkMOhGOhHeua8barN/Y72ixZEbnMhPVcA12Wn2&#10;tubRmyYwsLhAOgFcXr3hjVYtOjkunZI7ol0d2+UjJ4/z6U437k3vE4G5mMu1WgTyi5A4xnPWqV7A&#10;li6pbwqibcKuema19Zjh+2NEqKI4x+7CDOD3NY1xbXV3dSBps/N8g2HAx/k/pUu19TNJRV0ZNy8c&#10;d0pgtwwLfvJT1+lJDO8qs4uSFDAMhY8jNXp7a2ht/KYgDdluO9ZWozrYbo4FJyMkgdqfutaDV3LU&#10;g1EwyTmSH5WB65P51M8+61EVw6hlXl14OKfHC1zYbxCDj5Q5OMn/ABqpJaOyplDuGd567aFa9pFK&#10;PKrlqyt0u3ivA28FcZznJ/GtqzS9gtWhlMbL5rFDjkDPesnTLQx2rec3ljP7s54P4dq0reUzGSNS&#10;FBwXUnv6iidl8JOnUvWEsESSW8r7ZN4yGHXPar9obaYL5iAKSdrgd6z7kRvqEkKx7nBO9Q33fTHr&#10;WpoioYWt5E+VRkKRyvvQk7XKVSy0N3Q0hkso3CiWJX+Zm9fTFd54VP8AaFk95AYimTuj6MB0wK8+&#10;8PXCWdgbS7VmkM4Vdo++CMn6Y6fhXXaTNHaQhLX9zufOHb+lC2ElpzHeeGrS4jcvbWPzNwiDr+Ar&#10;rdGW0u7YyRRpN5kIMTs20REcnPvxWf8ACBr+5ni1DTbYXN1ChkEW3AAXnOD1HHSrvheaG1N94bvZ&#10;ZXEzNdeWY8tGuCu3joMnNPnkgjydj2D4a6Bd6Xe/8IRf+GzFq1xJb/vJmIePK524Y7fmVlOSOfrX&#10;c+G9f+zq1qPLkaBtoPZgDg49cV594UW48QNb6rNqtw73kUdrPNbJunijRNsYKkgYAA7jt0rodG8L&#10;+OprG2e+0+SxjSSM7WQMsqBhvxgnCt9TjJoUlP4tDTkgloejJplpDfLLJbKsjwqwcZHDD1+lbWkN&#10;PpkCsb2N7XzNyoV+RQeCpxVGx8I6jfaes0d3Gxmg3QJE6sUHQA544+vqKseGLS2l8ISfYrN3u3t2&#10;DoDzwevPVulNSW1ymo8uhY0vWUsbto7dPMgcfLHEOZCO+D1z+da2o2rarpcd1o80qg5HyOUOOenc&#10;HPpWP4f0S4t9EsP7Sk3vHEFuTagbY355x+XStTSke0kkA1FjtUqrOTtwD125wD2zTly7ozbbQuha&#10;jbXn2nTbi8Y3AlMZilkJ52hsj25/Q1ieJ/DFhaahbymN3IbfIAuFYZ5GR0J7Vo6jYaZc6zaalpbR&#10;ySLKPOic43DB7noRnp71LqmtJZ3HkXVgssDEqrYGDnsO+ccZ6VKk1qLlU0cPqtvHp+kvqmm6rJ9s&#10;hz58AIAYFjgpzn2/wrH8Vtq8E1u1lcJdB4hJLufcCGUEKe+QGI+orqb7RNH1jWUeLS5XhgUtdXGw&#10;4hbaTgnrk+orz/VJ7lIbXV7rUHitpRsuLWJAScoM5yPlHJ6d6Sdzm5OWVmjzvTdGkvNT1bUo9eSK&#10;3s1l+yW905HmN12rnkH0Fcf4i11dXgeDU4kik4RXLZwOnHpXWXa3hinjkuYYnS8k2KANxjLEoWHs&#10;u0Z+teW6ldX7X9y2qqpzcsI9vABzleK3i5dTqhpsR3oez82Ka7S4t1RJo3jb73ODwOmAK4vx1Pa3&#10;Wu+ZbgCJpN7Kr8ADHXHb2rY1LV7vTr8z2l9KtvJE0EsBVdjDGCTnv79a5/R7CxuNRmtZZFWW9Qz2&#10;KSNxIFIyM9iTSnBWvcXvblfxjcWd3qETxRhVIzlF4PQA81yM8aR6pJBcMizo5MsXcc+nbip/Hhv7&#10;rXPKuJNn2ckLlztwDWZrl1DJq63zHclxH80x+8wA/U0k7R0EnYvpNM0yQ+YAWPyJjB/A1bJvdQlS&#10;2aZnPRCP8arOtpEV8iZpXjUFfLGcKeo56UujXF1JqC2kUbIiRmQE9OOegotGUfMiLs7lu4vDotnJ&#10;pdxGzOzKZXIyd2CDz6df0rD0ESazeTWSQSnY2Iz0rcj1aPVNfmgaaACSNo2Mi5XkdR33emaXT9Nj&#10;i1F4PKCiOMMJVOCc9T/SlTlFaMVmncroVsbdEksVWTIQl+RycZx/npVPVILmSRDdOqNuO11Od3oD&#10;V67mlsr8yXIDJhSYjxkfUetVNRnbU1juYY2hZGBC7TtfvnP4ipknJmmjdxbTSVe98mCUSKVL/dyq&#10;kCuk8Pw6RawXfn6g4uFSP7IdmUkLEhhz3AwRXM+Gbh7vXxaW5cRFS00gHrxtH1roLdBJfpNA/l4Y&#10;fvXGcEH06VLTW4pSdti3YWcEUB0Sdh5xmZ45GfLEHqCD24PFdNot/Idct7S0XCp/rGzgof65rC1d&#10;ItZ8RXF87jKxxiOCM8h/ukg988mt3TtHOmSrdu0Yf70cOcsQR+lPlXLe4Ri1qal/G1v4me5gtBJb&#10;TRSPLOvUEDAXHuK6fwqlrp17asmnh42j5BbaY/RvrXP6Xe2KFEU7pBGXKkccVrvKL6W31RtVPmAb&#10;TEONq+hH8qqNRoJWbsd3pl7caHfXH2mDekjkqzrhsN90kevpTIL6O3vpJ4Y5UlU7o2ccD2FGnatp&#10;02iJc3yXDFrZo/MZcsjAHGR0AGB09arxam+m20Ed6y3MhX95x1Ydceg6VSlzXBvl0O38Xw239raT&#10;dWkltcbbeOaUPjbuZQ3I9cHB/GpV8bNFeLYaY5hadvLkWFiQSeinHUZxWLpWmWvjJP7NuojaRy6c&#10;8sDQTlT8mDkk9QVyMD0q/wCEtPisy72+lDfk+VKsRJAHHJ7ZpwV42HKbjA7PRptRtZVhtoB9oVtz&#10;28uMPgc/TiulsvE1jPNJdy2pUwCNJLZ+NpkYIoP4kc+lcDoOv7Lia+uLp454WcrIwwSwGOPcjvW9&#10;Br0GqCDUJIB5rqqs+R87A5OcdMEU+W7HFxmrnp9j4oukvJNAs7aCK6S1je3t8EAlWO8DPJ+XvWJo&#10;vjW40+KXw9d2kNzbidzbEkqyoTkLj2J49BWfJrMeum11lh5N0ocedGdsqckMFPbIB+vFcy0h0nxX&#10;eaTFeTOksiz2/wBob5gHwNg+hHSo5VJXCKk2d3/wkzafcR6m8oB8ww7ZCcoMkqo9sVd13ULlzYT2&#10;9pDczzpP58XVQhXAJ/PNclL4l0jVL+1t9ZkeCGJVaa5hlH+vUkBSpHK7evfrite71qS28GTaporR&#10;3DR3SpGxTb5ik5PPqBnAqOXS4nJI5rVreDWrEas8Usdx5LgiTdlgowxYDt9fWsDxPr8viHTMt4lg&#10;fUr2/glnRFKs5SHy+R7gJ9cV0l74wS5tLZ9MuoxHPLJb3NvOmJFB2lXz6ZDDP+yK8m/aEa18B69p&#10;Vh4Zv2nluLX7Ut/YSb1jaKXGCRjYfu4z15xW8E5KzMmnZsyvFFwJ/Eklzcv5zSQ7ZhGSHY85Uk9C&#10;GPf1rjNXuX1HSY7KOyYGKMh/OYMzHd1yOtb0GqeIY0n1e71RppL+RZHeVVL7v4gx6nP61yXjzxNF&#10;pGsWl5aSNFA5Zb13QYibccn/AHcVlK8ZcqKhTvG6Pmv9vaKTQvBPh15Z1Z9R1+dLeHkKIoICHb0y&#10;Gmj/ABPtXyrMks0ZtWkBZl29cnNe9/8ABQXxr4h1bxppPhG51GOSx0awuJrGCGMKhNw6s0uANxLh&#10;QQW7AAV84W167KZ3CjDnJPXpX67wbQnHL1KXU/JeMq8KuLtHSxNLdJAGhuITHjpkdD61QY3a3bMi&#10;b22E5B4Ax1xVm5ube/gLi4/eMDnaOarSSMjfappypEYVegzX2Mbc1j4GpCClcSC8dI8rA6ZfLu44&#10;NQSW8NwZVeQBn5Vh1z2p93fzw25+0QrsDDBJyTRbCKdMrEysBkgchsnoPSq5HF3OdtSly2Kqtbhv&#10;IZsEcM2cjFN1GSRFiiR+uTsUYz7g/wBKsXFqYIAfLcNgnHWs++Y/Y0EtwWSMnyx3X1q7xexzTqcm&#10;iJL2K44iN04cgbjnj8KjmmEbxwSyFy0YJY+uelVmeQyARguH+7k9B7VOkUQjU3C7WYEFuu32xXDi&#10;J8kXc9HCJTnFLqVL4yGzjeeEpsXCjP3sOetY91JPcNHO22NmyAqNWrrt5JFGYgjbNxUc/eGOuawL&#10;yZ1aNBGAV6AscnNfk2b1I1cTJn+h3hPgXh+HKV+qHeTbAj7RdDzCfxHtUeIi7QTMCwQEYPf0qF5W&#10;BTay5cfNhOnPeq9xewwXAS3UlyQXJNeDHWR+uJpInSA4KSuFOe46D1qN0WGUSSOzyKMAO3VfrUnm&#10;edC7XOCN3GOMcVVMSqoXzZSqyEhnGQfbNZtvm1NIaluGOK5LmNASB8oYcc+hq9phe1nWOSNWRgSc&#10;fwms+HUbeKTZlhlcZVcYNaWkrLLPzJtbflee1bQk+ZHFipJQdj6l/wCCf/hoarqmpapPaBmgXbGo&#10;7t1LZ/3T+lfVnh8m71G8EjMoDbSitgEZBOfXkA/hXgv7E+gvp3w8l1Y/uC1w7CcDBcbQAv07fjX0&#10;T4GsYHsWvbmGRnaTzHkXuvoB615laTniGz+aeLsQ8Rmk9djq9Nd5YEjtbdSVA+Y+laiLHfzhGWRU&#10;jkGOeppb/QI/DGpw2Y1eC7t7nTbW+t5bR9wMcybtpJ6OudrL1zT5LuB59luSoA5DLilE+TbuWNRs&#10;5LWaObZtL8rtHX600XWJRGsWxW+VwKnsTbXISLVJHKBPl2nG30p17DYx3iyA7IjGAAeee1EbdSGw&#10;tGsBKZri4EeyXb+BqTXLyKeC3ZoI/wDR3Zo5Y/vMCcbW9vamWMWmardfY9RmEcXmHEo4GccZ9ah+&#10;0otriKNZkDshY98d+arW5DbehFqC2jRC4tHJGMzL3BotoZNUnSaZzHkBcYxxVa0WTzpJJrcZMv7x&#10;Qc/StmS2mubVLuKxAhlHyuG7irbVidnqJcm3ZIo4ZWMoXYyY6D2p9/o66fYWt0l1E/nHLRD78ZHr&#10;UVxd/Yp9zwASocYY9sdqJ7+XWrxLSFd7bMsMcY71CTTLUmNubQzIERS4ccYPSi7aZ3jtrkGRgOrc&#10;7cdBRZG6ime5klj2RnEadcmoNSujLO8sJLD75kUfd9sVTTbBK7ILyQvdSG5yGTAXJ9KS3eJZhc27&#10;MZYm2Fv1xTrpxf2DXlxKUkkO1Tjkdsipbu+RX+13Fphm5yBgHjHStHFco5blq9tYLm9Y+akYLjYV&#10;PHSs5bLSrS/dLiWQ7kJjxyA3b9aZqcVxFKFed9kgLIF5wcVVnLW0lvc3Lt+6Y8sOvp0pwTSMm0hH&#10;S8ZNzuSucgqcfgf8Khktp5h/pOCsiYI3dKuw3lvPp7+TKHJkzv6bT6VSgtr2G7db+dREw4decCqV&#10;+hCjFaon1CC6ttIjWOBXjMqqsoT1Bxk9uOcf4VRn8y0JaViXzlFYZxxW1Za9fjQrrRjcrJZXVxHJ&#10;Ki4Pzpu2HPUffY/iPSs7VNSikmju/soLqQsidj6GrT1JmrxuiDRZEvrmVb6MDncgAqxFbTrcMLQI&#10;EaPa/wAuGHqagtZLc3kdxjZnO/A6VKXWOeRokLOzZRi3LU5O2xEKberJo7SVNRaES7fKB3cfe471&#10;ZC/aLQQMqAoMhu/4VNbaZfLA2oyAN5oCtIW6H3p66dPFpq3UoLMB1PTr29ajnTZulbQLu3sbTw61&#10;8zAyMyhto5JzUlrqEVukV3FGPNxyrHH+TS2j6fdaSbO7kkWbzgIVUfKUx1JqrcwOCbWWXYSf9YOm&#10;O1ZSld2KsyWZEmhIkQRzBwwYnqMc0bkWQ2awncx6g8YqN4oBAGknDyDgLuz+VPu2eSL7VFDseNeS&#10;x5IoVnoXrFFZkvXle3hi5wcMKsWbNLB5F4ojZRyR1IqTR7pbmVYH2RPKwAd+gPb6VXub2V4f9HQM&#10;7SNncMHHT8qpx0sRduQX8EUeoQWscRRXK7yp9Dk/nT5lN1fSWkCEJjII7gCm3ggtTEzgmbAJOcjJ&#10;6j8qW3aX7Qr2qkAng+vrUppPQp2sE0L2sMZiYqwPLg8qe30ogijuhv8APKyM3zB/50avpUkV2qz5&#10;T7Qok3A9AaEg+yGQucnOA45JGKL6WJuyfUUM0aOxwVGDxVe9u/sxSdJwFVAMKvT3qB9Y8y4Rn3Mr&#10;cOfTFF1cxX4XyYFYAEP5pwcDoaIxl1G7EllZma2kkVSX3gqyr7YrRlSSy0eW925aIq5yOeDUdnqE&#10;9raQxwW+4Oo3r2/OjVnmlkEkU4VX4aLcDRzNS1BJMjhYTwfIuJAxZWHTBFQpJetO13bWzShT84Cj&#10;CgdTjvU0BmsrqJXh3Z6ehpmoqLCOK7tZ/OllUtJAvGPb8sfnVcz6kStsMhuBaF7+RWkRj3ODUMVh&#10;anU7PVnuAzrIT5RXJjOCM+3U/nViwlF4jwXkZjiC5VGHIb/CksGSL97MuQWYBj1PNKUrx0Gvd2Jf&#10;EEN3FqDT26Z2tu4GB7VVu7O9tobS4RAVuAScNyvzdxWjba7FZ3FzFeadBdtPaGGLeW/cE42uhH3j&#10;x39TWTvuBcAuAyqeQPSpgqnUbdx6pMR5SqXU/wCtDHBWozA12xhnZQ0eQNx+8v1q9qLAwNeWsoUE&#10;gFQM1nwSPdTFC+QRjkdfatb32EJcWMlq7SlQFWMEKhzU+l3F9BGbjywMsOWPOKkZJba2UXcZJ3YG&#10;R1FRmVlR4kceWv3x3U9ql8sogT3Mafaoru1ZgskWZgR0bp/gfxp0sEFtpxu5HczqW3DOAUxRFOst&#10;ll2AkWRd0XfaRknP4VCok1dXgCFQmdxzjNJc9xu3QjgitWCoYWJkUkENkjPIod7qK0E+0t5ZAYj+&#10;EE1ZvZtJuLS2XT7aWO5hiYXUoPynnjA+lU471L2JLCNdqu2LncOG9DWk9hFi2uIbgx2t4GdWP41S&#10;Cx2N7NFFO4hkICjpu56YqPCpOY7SRgY3wMtnn2qxAwkljM8al1HDn+KoUeXVCbSepe82K6iaPUZI&#10;4khiKgMAN+T39apz6xIkf9lSWaGBCTAV6ke9VLiOa5ke3u5QUkXj5fu+9OltHtre3szcuXjX5pXx&#10;uPOf5U0o3uVdjoX+0JJ5cTRuD+7I7irtto6QWCzGaQuwHzY689M+lU7YeZJG+1tu85AJHHetC+iu&#10;kiaygmwu0+Xt7ZpTshDtRkjMG0Kdwj4K9TjpU8+k6rBptjd3WmTQRXySGwnkjISUKcPtY9cHg+49&#10;6hnlsV06O7ngkSQSKqhO4PFWn1fVtXs7fSG1eU2WnNL9itXlLJb72DPtBOBuYAn6ZqYpJXRVlYzI&#10;0CwedKSpK7JQ3setRCOWxc3cTbiG3I2O9amr6XYNpcUq6juuMt59t5RAGDgHd0ORVNCLiySK1THl&#10;j96CeMetDb3JK13M99AuoykF2b5gB3q9rep29/8AZfslu0TQQBJnz99xz+WMCo7SGzEC+axKb2WT&#10;aPuj1/CqiXCR3wIfdHCdrlu/ORTac0V8JYktriRBMHKqFwSOuK17fWba70w6Zrd2WSGzCWkSRDKE&#10;OTsJ79evtVMXQWN45YgyP8ynPQHioWjit7mNymVBKA56L1B/OlLWyYtYsj0u00q7untbo7Qi5G8Z&#10;74HX2opdVsbqZIp7OApuHzMpzn0oqrxKtI8FR/tDCK4AA9QKv29xafZDbfZw5z8sjNWbbOxlWVZF&#10;KL3xjFWDC8aqzgIrnO4Ht61Ts0Qt9RZp2SV9kSqcg4pLaaa1dt2SHBxtPSpY4YixuJ4/l6AlutLL&#10;boXDAEKeuBmknbQqRCrTWrrIkDFXPz47e9S3c0UsOFtsEuQWB7U5RmInzip6McdPSkjijWFkVWXc&#10;cud3P1BptLqSRwSOjeYyIOSqjHHSpxAIocTGNt3JA5psUaSRtMYGLj5lJ6ZqvdyeYzliQTgYNDTa&#10;sBK0HnlbmNcHODjotSmKLyhEXLc8MOtQ29zLGhhAUK2OaVphGAqLkr3FJKVxWRJJGplyk+MADDCo&#10;o4lgiFwu0oSQRjFNleN0Mu/94emBxSGN7iJY43fCsd3bJpq63GIJ3D+bDEUVuqr/ADqeGwhiQ3Ec&#10;Q3Z/eEgc5qCNjbyM0zltuMKR2qdzPcILhBhT1Gaat0Jk47Mck5tpRG6ja5zz0WmxWihi87DbjIIP&#10;eoDJJeFomVgB0O3v60MqDEMkpOehz0ptXGmmW72K3tipV2JYcAdqFQS5VzwuCSx61WZ1L5klO7Zl&#10;TjjPpVgzFrdTEFDHhhnpSSSE7R1K7p504WRgQTyAcgfnVnyZWgLyylcjaCDzTRYsw3yuN3fjrSzx&#10;2qPHCJnAZ+SBkVQtZC2yNBEZGZlz3PapPI8mN5fNUk88c4pl/NAipB5rOG6ADrSyLsttq/LuHBAr&#10;KUVzXZpGyViP/WwqJmJKryx7/hS2ksJYoYhx0LCm2TIxO64AwcN8vWrSSrbjYVDbs7TiquyF72pH&#10;KI0Pybd6qCGHoe9JM0Uu2Msd6HcJBxg1IsSvh5bRTKVOxt2c+gpp8qQ7ZkYMD+RqXOKkNxuh8jRy&#10;Wy30jDeT68DFMmeIx+ZHLwV5PYUiGNFeORTIn8KgYwfWo5ktb5Dbi1Ksp6I1VZXuJyUUNjjcT7wW&#10;ZMnnuauwAyktFHhdpBDjnNQTvNFMsUA+ReOR7U9byVg8DL1Xv1IxVjTurjrAtcySIXUMMgbjiq7q&#10;RKVc7WMuGCdAKdsWPCpJgHsamVF8rzd53Fu9BSdixh54xHECORjio3W4gmHfI4GKWC+ljdWZMqeB&#10;j1qW7AO2eNxz0U849hWScuazB7heeXK6ARYLAZI7n0p32O5gYOCQob16U2CNU3P5hAYgBWHSphPN&#10;ys0429+OgpctnoNSWw7yY2lWcsRn5iv6UssiqQzwsvOAxbrSf2f5k+9bxGwnHPQelRSw75VilfJT&#10;nPas5ttjs0WLNEQtIIDk/cbPI+tKbVrlMLM/zn+93qG3dmcoSSV6+hFSefDCpEMmHXkr6fShRsDk&#10;rjk0m4m/0eUFVY5PNPlMlkoiifdu+/H9O+aRNQu5EJWRRx1J5plrPG6nzpgefmFNOb0ewny9BTdB&#10;UGNoPU59ewqNbrerecm/cw6DNLdWkMnOFZmPSov9Gt5/IiYluMBRWihBoWpqW1wsET2ksKeWw5bH&#10;SqM+53dIRyfapFjvZX8zzCI8fMuKWGTEogkkJGMg1lq3ZFb7kK8R/ZDHgnqRRcWTR7W8xvmbYAG5&#10;zUisiyFp0LKM4OBmlWBJWMyknnK7z0Nae6xcuhXJmSU+XHxjGDUrpJIu9o8KzdfSkjhEV3s88Pnq&#10;vvVq8iMEC20jMjbsbXGCO+Oep+tLm8hJalLyI1g/dSKTuIAX6VJutoUEc1uzMwIBB6e9RbfLXYsw&#10;QnDB9oIzST3bxSbwgbcMK3vV6yQiAmSO6a5cNtA4Qt1qulrHNN9oR9wDkKPSp7lLlwPtGcfSgJBZ&#10;wbWZDg5+Q9KmN1IxlbmGiMmRg8hCN0GOc0JHNHOXWYsVHAJ4qNblZBs4DA8H0FNaRQfmDAH7xPet&#10;EjRNWJmQtc4un3ZHAXtUi+c0bBFYAnANRx2lskwnmz82AvzE1MC+zZGFB/hyahxSkrFDxbRRoqGU&#10;sVY9T0pESDyy8pJ5+UA1BtS5n2Ix830HPNWJ4EiTKkjI+7j/ADilJK2o27lDWTbBwIVyVH3sdax5&#10;S2HiEZJBypI4Nal5dRs3lhfLHQ5rMu59koS33HBzgr1qHtZDizmvHllDLo0kcqPuKkqQxxjvmvjD&#10;9oHRorbXJEj3Yd+wr7d8ZpPdadJEI2UsuFPY8V8k/tGaJeWupTrIBlWIDL9OlYXcZo+v4OrOlm0d&#10;dzwSW/ghDWc8LLKp+TBwAtV3uTJcvHEu2MLhT61JrSRzXjTCXdschiRg/SqU08zRgJbbBt3ZX9Pp&#10;XoL3nqf0tg2+TUa9ntZ2U5HY9cfSq1wDLKQsrBtvQDjFWbWYHMbtuDdsdDSSRCFclY92B1bk81nK&#10;D59T04Ll1RDEkkEOS5Yk9D1qN3ZHEoADtwFC9akSaWZ9wQsQDtUDp+NPhZ5IwCDu9K0S5dUXGMW7&#10;lMsUvEuLyJkjAGQvU8fpTFDQlnizsY5RT6Vbv4imHZdytGM5Oaqo6o6wxx/Ng4yetXGXMrmM4xaZ&#10;bsAsUyzMQrMy5XsPSuo3vFErJz8mckcGuDgubtl8+c4OfnzzwDXY6dOt1p8MxI2qMN9K+04YqKNV&#10;K5/M/jzlkZ5eqyWotzIZgshQAFwBhc81IZJbeHyyoTLHAbtx/Wm2SS2q745S28AKJEB561LNBLM+&#10;1XDmMEjjA98elfp8OWVmfwTjMPJVW29bi28zEqC3AOQQKeJPOfKNnaCBx1PpTPnjdViswy7Rucv3&#10;9MVJ9njjiG4hCzZOe1afaFTk4Kz3FKwpI7XM5JKHET9Bx2qC3vLqMlYSMc9s4qVjI6IxmR9oOw/y&#10;ohIdvMxg55Kirsmmcc3KVRJGx8O7lrTxNb+RtbLFcg56fxZNfQXhW9nnsI4nBYgZ+bvXzr4eaO01&#10;m3mtZgiic7xjrnjmvoHwxHNFYw3BkzuXIIblRivzPjTDvSaR+1eHeJkqTps6yXy1i3REKTyB9aov&#10;iNN24sFblSe9SrcNLFlS2Qn3VXgYqE3MLwM6xldpw3OSa/MY3cz9fUUolTUGh2GaBgdzneDzg1nI&#10;myb/AF2D127a0LorFbMY4w2edpGOaoRXZaQRiHBA+Ynqfb6VclpoEdxHuv3WUXcAfmyOaqzXzwxH&#10;MxZwf3ZYdvSrV4/2ePazqN68cZ61kTS75QZmB2pwQOK53HpYfMpLUsQ3DF2e6uyYyMpH8uF9enP5&#10;1Bqd+6xLsfBZfkC85HrRC9vIhjYhwW/eYPOO9RtBZiIx2+VWI/KG5yDWnwiV7aDkmlZP3zZXbnnj&#10;NR3ErSFGgiOPM25Hp60qyb9kTyErnBAp8csceVVAFU8Giz6Cu3ox5lSAGUw/eP0ppUSIS8g65ABy&#10;atSabJNZrcooaMZJOeahCPFukSBc44BGaSav5hy9Bs0TXClkHRsDcaIJGWfbOw4X5W204IWmUvED&#10;kZbnpUscUjDZ5gAY4296VrMSd9ixaTyMyIIgA74J/lWrAil1Zwx25z71jxRfZrvaCSDjqehrbiBK&#10;iNIchifm3e1DTT3F7wx5pDIscTkO2cBhkCrKrdRwiOJwxYZCE8Z96ZHHEjBmT5iQMbcjp1qxpiXJ&#10;u3dYwQpz9aat0D3ktTV0O/vbRVkmtepG0t0OOwNdfZ6tvWMLjl9zDZzg9qw9LDSxJA1mSqgnB61f&#10;065QahCkwBDHG08DGev4VUeXqapJo7ixuo57MSSsRIBhTjnFXfDmpzpIy204y/ynd15qpY2Za332&#10;twiqAdwc89KvaCbVJFZZV37+VA75o91XM3CS1NjUnWGyjjYyiUckbeD7Uun6lKFWMxlFJ5GKreI7&#10;9pdQQlmlVVA2qMYq3ay28kluGjPyuPlxWil7hotiS3tfMnkXzFVWOct1zVS7kt7d5UacKVPKoPvV&#10;oag9vHcNKk4II4UDGKy7wQSSsgkBDY3DHNYCbdzMuMNIZkLDHK1XmuJbyAW01vnn1rWudOVbYMpx&#10;8mTkZxWZYXybZJLknKMRGQOn1HeqtdA6k0rGLrtirq8awsGOMHtXH6pDcrKzqC21fTpg16Jf29vd&#10;6YbmB2kyMEbec1xeq/adPhkgcFi4+T5eF5pRXMNO61OU1a9miYSyxh88KAOazby5DKHK8DHJ7+1b&#10;D2Ny9w000ROAcdwTWRexKjiCSPjHAx0OetaJ2VjOUbaoIJ4lYmRSAR/DUEx/el7csIz0XsKux20T&#10;MpnQHC8FePzrJuppSxtkQle20+9ZuLb0FzIZaSP880vysrHBcc0lxeNIvlMijJ++vpUfnSyAnBBU&#10;HGe9VgY5rvynkKEqeR2pvsaOWmoMGCMqS5CyEbyO1R3FywdZ4zu2dfSi7V0thCeQw5bH3vwpzxQt&#10;YrEcgfp+Xap5kiVqyKOQSSMPNGXb5l9KYtl5V4khYHnoDTGCRPuhRVLcMcDJp4vIy4jeHnYDnPOa&#10;mKu7l3ZNcoJ5CqTAY5O71q7pE6iBkZQB346+9VHtnWLzSATjOOlLb3McUPmbyOcEE/yqidWzZ0tY&#10;rceZCgJZe4rRsbi4W6SDyWA2ngdKoaWpeJJ3U7SvyKT/ADrYiYx24nt4gfU7+lXoglFtaHSabJax&#10;RpCpC4wW3jHNblncwiEzBPuDk7a5q0Ev2qGUxrscDcRzXWxme42SrsVOjKBST1G3ZF8G6lVJFPYE&#10;4GSRUp8t7cW0UILg5O7gEVHYu7RvJuywXbgmoreS6a6iWW4EeW++V/p3pptbCcbq50ukXpeIRhcF&#10;Rhyp6U7V7+aC1EiYZS2Cw6iqPh8yq32b7SZJCMOyjrz1P4VfurCZo3SQjHmZjBOMkdKIxinczu4o&#10;WyIsrNtSkuvMb7rLjqO1UIr6W7hkuoZXg3E/K/b3GKm1WwgESKVCMAMlTUXl2tltntyNxUiRhk/n&#10;mlJK5rF3Qltrd1GwhE65J5kIzV+XUllISeL5WwPNArFjhVJfLCAl2yGJ61aM9zZqDc/MjcIjr0/G&#10;p8gu+p0Gl6xaWUTCN2LjqPWsnW1TUJ2mSWMSuectzj3o0rUrJnYTRhsqVBXoCeKoaoscExnit2BA&#10;PzDPIoSSFzXKmqQ3VrYyI+0Eqf3gX7v0rLe6aN4pPNjcBSHVlwfrWnc3pezKXLsqPyzMOmK57WpY&#10;Yb8SWodhjcHAyKq7Ww+WLNDwfatda/E8cyIPtIG08kjI4r0v4k6xBKp0q6sVEiwlJZkA444HqRz+&#10;leT6TfzWer2l7E5EkNzHIXHG4qwbn8q7XxZ4y1H4geIL/wATXMSQC8lwI48Y2hRtxx6dffNZV5SU&#10;CqbTPILHTktfhnqFppfiOBY11x45rNXy+QGxJj1AGPxrnNJCIWluoPmLfMW6ADvXQT6nLbWOq+F5&#10;rK1UDV5pFlT75G4qc+mcZ+tc/qj31tbKLeI+W6guqnjOfSvzLM1z4iVkfa5UuWhFosbm1GYRQNsj&#10;VSSyKOtVAlxDOLeZvNOzJ80Y49KrDUrYOEjZ/NkGPk9avTyeYVgmSRsxD5z2+tfNVqUlUuz6CnOM&#10;n7xnXtu3meakwVQDmP3pqF0SOeTbIAckKMnirZjtHSQCXcyDC4PSq+mym3uzAbYOrfdJ6A1fPJbI&#10;zm4ylozNubhLO6DSW5AkBLeq1GmpwQT/AGV5Cdx4IOODWjrdna3Nw14p8sEYC+hrD1WwNu7XEDAn&#10;YME9q6aNRTVrGdVS5Lpl/UhZ/Z3uLZ13oMjFZMF/dys03k43cOCeKksJL24VlEaFGJXOeDxTo4o5&#10;rS4SdzG8SAqoXhz3+tE6ceYwhLm6mXq+y5iedW2kEB8HtVaaE3J84lQrABiOox3qZcQvJbqV8luc&#10;9CTUC6pYQ3kdsSpAO4FuxrRUmrNGc6icrFTU/JuITNPNkJ8ocj+lMtTG1r5UgZwBkH2pJYhfXMkm&#10;3AYnHPB/CnRW8CR5jQ8feJY8Vs7dB25FcSxiuCpk+zneD8pB7Ut5aXEsxaTbhANq9c1Na2s80LXN&#10;ix/6Zgnr61XivnNmDgtIDkue2O1RrFqxNSMox5kMN0ZUJKKoU8hs5q0yRCInYQW4G4YHTt61nzWc&#10;rlbt9oLHIKnIqc3xuMTErlWHTgHtjH9at3Wo4NQ1kijcRSadfAsAWPKfN0pzym6laZNof+4oyfrT&#10;9RuI7hlncfN0IqtHcxM5CyqrxHkgZrR8tlbczbTlqEcCXkrysCpyQ+8cjiqt3C1vbsHkYSc7celX&#10;DHHlv35TcoZs9/eop7Vry3LKwVk6s5xxS55KV2hKEYyvYxBdFwzlSjA4D1VvJxKFhaVlUZBKnHX6&#10;VZvIU84RlV5H3uxNVIY4WbZIwb5uATXVFp62Mpt82xa0xrG1iedgzs0YMMY6qe9er+ArI2+j2Oq2&#10;8TSPLMwMLYwo+Xn3ryWMK0w8tC7KwCp6/jXvfwt8GxPpVhM8xhZoVLbmzgnr1r1cDBSkmYYqcfZW&#10;NXWPtQu4mFvtOwZATr9fWr9pNO8CrcQg4UgsVI/Gq+rQalbahlpC64AJPXGat2szXiG0UgMF+bb2&#10;r7KhzKCsfJ1UnIZbXDW0yyyR7+cY9jW9pnk7jLPjkcjuo9qx5YIkmAt2JZRlGPTIra0WKbma+6yE&#10;7SRxwK7E3bUxsjpdFlWweKS1lxyCK6TRJ5bLU2vW+d5l4LDgH1Fcvpqpc3XltHlQMRuvY11KI6vC&#10;k6kqG5C9cZFUpWVhSbuel+CruYWCypK7svDvtyvXg4/rXd6dc3N4o1AWYHlxACVe6k/41514TSKz&#10;nzHJtj8og5c8KTnOB1NdlpQ0q1hVLWYhnwCjORgZ9+3fFTpcHKyNPRdVubPUJluohh0dF3dBkcVL&#10;Lc27osepFS4jJC579jWPq4uTcn+zJ1cIAemcmmT6jeXt4dRmtIo/n2sxQ7SuO3pXTTjCRKm7WZ0O&#10;n67bwBYrp9iMTlgOMnufasL4i2NrcX327buIRo4mC5yvB6e/ArbsLOSPU4G1GzjESqPn3Ahwe+Ol&#10;YnxH1RoWXTlViH2sSFzgn37VlUglK0Srye+xxmj6tfzWhkdfLj4DI6kHOeafr9rpk3hldPtFlkuE&#10;u2czSvkCNhxEq9sEk5pstg8K+fHEzK3XLH9KdrbJLALpIDCHQBkCnHyjH9KTcUrMUUkrHmep27w6&#10;i00sYeNYiSrA5Enb8BXPXMeoqqwWd1GX8zcxfk49Pauv1Rd0FxIbOSORHUKxwQ4PXHp71zVxZNBK&#10;9wHGWVQQBz3P9RUuOhLV3oUb5TJeDcNwPKjHtzWZr0NoqxXs74xIFKkc9K2BG3lfbJTuKrtAJ5rH&#10;1udpJPLkwkRfAJ5GcVUPiVgvpqQ3DwSaLHbqipht8UnvnqfeorVFhge9WAvhxvxyOeB+FTxaaDb/&#10;ACpsBUNGH6YB5wKRZt9o8MbkCTiRs4BA9aUnaWxb96OhPA1t/aiR+WqhyT7KcdParEaZQXBXZIzF&#10;dg4H1rJeGU3n7p1bAGwjv681oebePOJJJxgx4KKOhpOMuhFpWNGyeJbozyJkqOGPPJrV06SC3nWQ&#10;sXV8Au3YYrBtF3FYEnIUJknOSSe1bfhty10LEw7QpGS39KppKOok7aHT2DwTTmbbtGQA7fxE1050&#10;m3Fob6N8hF+dycAcVzkNqsKv9qjVs4MSjqD7V2di9hB4csXEDo0qH7SWbIY7iBx2/wDre9EJRT0R&#10;cW0tTpvht5d28Op22r+THC/lzzRSncEPUYHXjPFdjouqNJZS6rdQvHOrFAmP9YgPBwPauJ8L2CiR&#10;Gg2LHJHlth5J/qa9C8FaXDrFxLE7kB4iYJM4GQMkMPqOtEmm9hcraujuPClxq+h3Mb6Sn7wf6nZk&#10;gsw4B59cfSu58DeO9Y0q/wDsXjRdlrqFm1tMzAmO0lYjE5YDOAcg4IwOc8V5z4FF7pt9DcxyBGiZ&#10;maNTkA/e3D6YrvZPK1zQ21abZvt5WSRSuGyBywHuOKSSNIWSvc9g8O6xDo+m28Ul5DKoJWOWDBV/&#10;U5BPHUgHmr0OuW9rdSTwWaiXgMijCsBxngfT8hXm8Gl6tb6Vp2uWlyViln+ZMEDbtBHt1PFd7pdm&#10;0yJqTXEWFwk8ZPK5GQfehqMVoKTZqLbadJpsaG+VQeo39McYHfA9/Wi+tZNJtXvYYTLCBnaq84JH&#10;41QtbuR5XsNNkicpgqT93r+RrTl/thbpHguI0Eqk4bkAgDOR+FJdw50tDJn8P6ZY6jqOpWkzreyx&#10;rNPE5O1iFA49Djg+vFUZrLxLf6ZFHq10zxpA72/lEHDLwOQMHjPXmt1769v45Y4jA4lUrcFjgxoV&#10;I4x1O79K5y/hls4WsbK7diZQokK5GAM55xk07q5L5lsZ9j4t36S8N3dTxSvEMKVwrnkHPpxXL61o&#10;Ed94SuNMsLhWaxg3q4JHmYGTwOhbIqz4tvIJr+5srZ2k+zSrvfAGQVDf1x+FY2raxcaFp0x0ycCS&#10;9jWKYbeqKwY/Tp+VO0bXQo+9Kx454qaxn1q18TaZfzG5TTZIL60UBkklWViXUDnoAMH0rl/G2k6r&#10;Z38ba1oEkKXSw3EAmUqGRgCJMHnHfPtiu78UwfY9Yuop4lhaXzJQFwdvmru3D15cfSuN8aa1cajo&#10;2nXNtp4D22nR2148s5YyzKPmcDnbkgnaOAB0rSM3LRClNRlynn3iwzaVNLaCRZYWuCVZDnqeeT71&#10;lTWJ0vUEu4VWeIQHLAfczzt+mcVe8U3dlqFnBa2skwYSbpAwUNu6bQQTkcd8fSq13fNbWD2zXGx5&#10;Y8TSeWDjB6flUtTSuOK8zhddjnlgjjklZpC7Lkn5sYJzk1kavdSabJBZwupijkMioQOCR/OtnxtP&#10;b295AolDx4BWQDGTxx7Vg6nqMuohrhFy4j2gHtzwT+FVCMpR1KsrmxNcRXEgmWYDfApO3+H1pTaa&#10;dd38cU2pPCjxko0bhA5HJUntxVPRrv7NaQ2+owx72iG51OVIx0NaGjoWMunFDLFGTcPG3I9Mj8xU&#10;K6lZGbWpWu1tVjW8so1WSI5Zzk4x79OlWIdel1G8l1dIEXfCI9sSgDGOfz61EGibXzp9uihLhSiF&#10;Uzn8T+VO+wmG2eFG2uAccevAp3SepTtLQ0tJhXxNLHpwsnmurhhFBEilmyRxk54qOytbe4uLyJZ1&#10;kVS0ZO/7pXggY6Yx3qHRFaK/VLeJJ5AF2AvgM7cDn0pYGntdTvNNumVp7dzHIFIwrZ+bp2OeKh6P&#10;RlK8dhuiR2QvpZ7IyRmNQHG7GcGug8ONBdrdXl5NJLEtuBHBFGpXcDnrjryK5v8Ae29y6pCQGX51&#10;BxxXZ/D2eC40qVL5VgkMjIg3g4Xs1EnLlI5nJ6hpKaXLr5huLl4lnj3I54O70PpXT3k0Ok6dCss7&#10;NcJEPPdsYVv7o/OuG1e1XTyLuG8QgSHz3B7dttWb3xVBcwiG5meS5kJyXbqMe/c04wctUPmS0ud7&#10;oV/aFo70W3mRK3+sbgN7Y9Kv6gs/iHxcLvQrEefKP3cNuBGnXgema5vwjFd6kYo7QO8flE8LgKQT&#10;XWaNaLc3EYkuCiucR7xxHz1PtVpRgx8jexd0nV/EV5YNojgRW8JLS7H5UtwW479uK6PQLzT7jcsm&#10;n/vLRjHPNvysnBwR9RxVHV9HSw1+S30u4lSJLWNn85MEOVy65HUZ5HtgVz93fXFlqUdrpXm4Ega4&#10;iK/KVJ6n2HJqaer1LdPsehajdabcxaTeeFZp7OWwSeDUrQj5JImP7sofbOM9etdx8M9QsDdR6Rq+&#10;pmK3ml8m6mQhdob5QSW6gFlJ9q4PToV1ArJYSALk5BHcD19xmr+g2s66A+q28zWUs1xnBcb+nJwe&#10;McCtEkoWMJ8yidZb2Evhm5Gka+xmeKdhHeRjiQrIY9w9Vyp+vBrViTy3kkndQJhuilPAJPUfWuaO&#10;qh4bTV5yDDLB5cc2NoZlxuYfiCT61PHqfiGXTbuxtHzuZZLYyxAGEdyD3zReS2Y6S5YHXeHrqBdD&#10;+ycKsMzymZQfMyduQS3GBtP5msq+vby+vprl9VG59Q3WFwUDNEnG1T6ng9fWqq6nNpWlCE6huVkG&#10;4SYJ83u/uCMceorOtvFGm6jKPDl7f7GCtcxrsDEAZ3MM89888etQm1K5Mpyb0Z12u+I9HtNHv7PW&#10;j5U9pq3lT7UBBzsAf2+dyPQ5q1f63YP4ettH0y/nEN3CtzcQzoF8ucFlbHGccA+n8hyEUMviFp7+&#10;yu9sN1ZK87RqdshXA8wg88sF69Oo6VTgudWbRLqGzjje5tFwkrn5ymeQB/vc1aUXHcr3mrFjxT4g&#10;t7G0fTtfvhDawQSfZtRjgBfJGQJFXjG4DB/2h6Vyvxlv5tf0vw/Hd+GW0yZtPl+xuQBBexhlPmJj&#10;knJwf94HvS+Jbn+1RqWg67OFt73S5EtjHHkibGQG54GRXAW+u3MOnweH/FEE00NtYyW9jE7lhakt&#10;khCf4c5PHuKpRfQptqNjqvido1n8PdNhlRb2WSOOJb20mi2SxyNt+ZlA+Xlh9a83+IVtBfaT9tuJ&#10;JVt1t8bUXc2SetbvimHUf7NsobrVrieUW6KWdixKouBknngDHtXJax4sOhpLBeQCW2ltJopAzYCs&#10;UO1j6DPWhQcpabmTmqcW2fEn7X2s6X4i/aB8TjSJ5zp9hHZWWnPNHgERWcW9V9QH38+oPoK8i06X&#10;ZK1uSucHJPIxXQ/EPV31DW9Tv7qUObq6dyQ2QvOMVyTI1vZm4jkGSTgN1r9uyLDyo5fCL7H4fxPW&#10;jPHSl5luWIWwea0lQnHIqrczpcWGWdhIG+4PSop7m6Wzzb2xdtx3bQelJHFLb25iKIJCccnB6ZxX&#10;tqLR83UlTSuWpnj8lBMf3bYK7RjP1qLT3jW4CyTmNRkA7cjBpkUd80cUEwHkYOVLfdPamtLJHcLG&#10;suSRxgdAKpqVrHI60W9ETyz+REZBKjjccFT1FVLiJLm1JWF9qtkEAHJ/wqKZ1mjw5Kl2Ix0wfWns&#10;J4IViYnbuxk9KlWSuzn9mtZNkVlbXazbbqNkQcg4GKdczOjLN5G6QOAZIz/D3yPp3pLpGkfyp5t6&#10;cbNhxg1Abi8fUBcRkJGEwiE5z2Oa48bOKoyl5Hr5GoV8fTgurRneJGmkeViMxBATsHArnZbx7mQb&#10;roBzww749qvX2oz3Mv2K3LITndjo3NUZreSKcyLGGwuDx0r8exs37eTfU/0r4JoKhktGKW0UQ3V1&#10;LAgghiZmjOWdRlce59aZFJHOoM1sxzjc4428U22lmuZJoTK6nOPan2tsyl1knB5B2BuDivNcbo+4&#10;jzW0HjJBt5eQrnacZI4qKUCKNbeGTLB8hmP3h3qv5ki6ltRnjZfvc8k9vwq4bWWe7+0lABsyoPRj&#10;3FTGNn7xorL4hFtxJORGQzhN2M8Lir+h2815fxIJ5QejAd81VuQbeZZkiKuFwfpXRfDSx/tvxRa2&#10;boN806oueSMkV0wcVFytojyc1q+yws5Lsfd/7Oeg3em/BbSb2SIKbiJC5PDDILdPpgGvcvC0MUkK&#10;F5OBGMADt6Vxv/CJXPgTRtD8DmNPOtNNgdmB/wBYrqrAjH1rvPDyywSxWURBYoADn19TXhqTlJyf&#10;Vn8t5xUVTHzlfqa1qssk6tGSx6qr+1XzbbxJNFvLlemOtR6daTDWCwlSRrcqXZDlTz7VuWcds63M&#10;shiBjwwQt83PoKpNo8mWuxlWcly0WLwK5XH7oDGQKdr2twyXG2OExxPGFQdTmnzWrPcB3DJnOCO9&#10;JdWat5PmwBlj+/g4wPUfhVRcU7sGmySGe1FpCohDb+c+jVZ+zJMysg2xsxKDHQ45qFRb+UlvBLtd&#10;mxGgHWrunXIGl3EF1aA3EL/KQ2OPp0oalLUl2RS+x3b3JjtnWJhzu6bqnvZ44tOELO2Ecgxk/dOO&#10;vtRDPBKWurkbNjHdxkgYqPXpLK31GaCG9FyjIGEhQ/ONo/LFOCuS2kMluDcMt1LZbjGANrNnzB6m&#10;omaOGGQWbvBOQdvlOR8p6jildWg1FDIrMht8g+gqG7t3Di4jiU5IC/N145reKtqJttaE9rHA1o5Q&#10;Fm7r6mn2kRtl3xMqZTDKe/PSh7qK2iF1bQ4RUGRnPPrUd/PLHZLNAmY1I8wg56njPpzWUnd6ApNI&#10;raldsrpbSxgqxzwKL+9C6epW3DLKxQ4Byp65/KodQRpZZLxCCYlOyPdwR3+pqOzS0uI5LmG4CtCF&#10;kAccF+4x61vGLUSedSYyNbmSQ3MqMdqnYrNgZ7Zq8t1bzhoJVUAp0U5ycVVu5pNQiMb/ACSEZVlO&#10;Bn0pNLH226+wxzIJRkYk+Xt609kRzNO241IEt1eAAqCcxyEcfQ0y6mnktWa0G5Q20kdM4qRJbq8m&#10;W3g07EIB3Zfo+aeFiiQW7ZiJfO0HqfWmD19CpbRy2TiVgwD8suMjPrUDXjxSO7Rq5ydquOG56Vcv&#10;pZ75jBtG6NDyFxkVWbTo7q3hMc5DR53Ht+dLbcTTtZE0lk8wSC0+VpsMVU559KvWunJCA12HQg4O&#10;RzimxWk1rai6dEMskeYQr/dPvVi4mupQDGoEnmDcGPUdwD2rObvsWotblqOe0Nj5ZuWCK+Sp4wfX&#10;FVZ71Y/Mghncjy8wHHGfenK++9SLyyQ4wQp71Lqj2p2XMlpEpfI8oH5QR0+lTGKWpbtYiSSD7P8A&#10;ZSMSMRuwOPrUt5JbCyltJoFeQrhW29frS2KpLHFq1yEEbEho1b0qe0v9FbU4vt/n/ZlnUSNBGGbY&#10;SMgDucZxSEZ1rpsFou7zhu6ruPX2q5dNc2+2JrbaJ4vvZzzTfEdnppvLmGJJHtPOc2zS/K6pklcg&#10;cfdI/EUyK4OowKyFiIQBGo5wBS15rjUugscaWx8ueAnC8tmmotlfQiCBmjEWcsP4vbFJeT3UsP2n&#10;zjx988fLjpUNsuDvMkizYy6svBHrmtdtWHN5Czz24smtbqLDb/kfuc1LCwSNAwVURjgE+1QQXCG8&#10;aAsCGk7r2qxc6eJroqCzbcEYPek3FoRBqP2syRXElwZESPChWyBz0pI5b6YkuEUZO7B6jFWboeRA&#10;rqp2uMFCOhqUeRPpSJcRmJt5Anz94EcikpJboTT6GaqRTyMrBY1zwR3ptvIheULZhsIYiWOMH1q1&#10;aRxRMk8cfnxliGLcquPY1JBA9zcNaWlouHwWcnHP+FDk29Cku5JaTvbhLWSNQ4XAAPORyKL4TiH7&#10;TMpRyTkDoB61Xvbe+trkqVxMkuCwfPQjmptRuUgaK385pWljDNkdDUpJy1Kt0JQILqw+2xbQInCk&#10;E5PIJGB9BzVPYJbhZ7mYqqMCB2NJDFcGPdHCVJzuTP3z2IoN7btA8V/GyMrAFm44qWtdxWtqT3Wo&#10;2zSb47hNmzhdvJNU7ie5u7ZIgSNr4UqcHBqW4t7G008usm99+QCvammVY5UktoQN2HAJ6VqrJaC1&#10;HSM008MTRLlCFDsORSXllJYStqMSHyTLtVn6E49affwy2kytJeRyO+DhOce1EK6heWjafLcjYW3K&#10;G55qZTa6By3HwRxvaTs05wr8Ac5zTBax28yKVxI/zRpxk471YdIpbCLTYrRFkVmaSZm5fgYH6H86&#10;rXtlPY3aFplZ0A2Mh6ClFpNofKiDVNQv5bopNyiY8tR1P096mubXULez3XVtsgvoyGuEPAbP3T70&#10;Sw4miEiKwlUkux5U1LcLGiCwlu0uEOWjdeNjeh/qaqC5VYkpabb3jb7YxFSkmwt/e96kv7g2sghi&#10;d0WT5ZBt5+tOZbx4orw7grHOTkfNjnjtUeoNNq1z5luN/kIBMFHT0NNS94BLOWVJ0aKMbkUrycZz&#10;VzVLAWcUSgZEnzKFPGarbZorbcIjksFYqPmqvMLySQWxnbcpIj3cYz2qZNyY4e6x1xDGLyC9ChSC&#10;Mgjg4q1odtajXIft7hbN5f38ijJC98A9Tiqt9HdSWkLCNWkiX94pbjGatjSLzU40ttKtHfbG0pjB&#10;GcAZOPWqdlGxNru5Fqc9nZ6m8WkvK9uJXFq8i4fy8krn3x/KmTQvJJtnjZmlYmIhcAnGevpirIaz&#10;UqjR7i4DMCeVHPX9fzqPUNSu/sMelfZ+YHxGdg3Kp/oKI2TQ5JWsGm3cqwXKyW+4mMeW57Nmlgnm&#10;uogspVWVc5A6nP61JaWEtt5lrHMG3KSuRjnHT86ryb7AlGQk4OS3OKTld2Y4q9kauuabJpNrayTX&#10;kE8N9ah1ET7jGe6sOzA9ugFUNJmhgV0gh3EHLMzc0kUQvLWOK7k+aMkrnvmpdKihtWmnkkkQsmOn&#10;BpRSiht6jLmaBrJoZJHVt+6JxkKfYVHbQG8E3kXMUe2FjL5jkEgDoPerU6m+0mDSoZmdknJUEYAH&#10;pnsKo6i8FvdxyW9v5TBz5qk53LjjP401foPSWhcWJbTTI2KNKsm0jaOmeM1BLpEMkxt4ZSofJjZu&#10;pI9/pV1ru+uotPa4to1sbdTBi3UqznqC5zyeRjgU2ee3GmmRZpFuYpW8kbeHQjGPaleXMW0kijDe&#10;lNtrdhSQMFh2xUks0JJe3lztHVj3pqaRDIGeecq78qQTgfWobC1n1LWxplvFvDsd8a9CvXINaWV9&#10;TJu5c07U765zCgQbVzk9DRVn7JpLyzxBZIQk2IQp6rjn9aKLxJvI8CgFlawoGjyWz96mtOZQxDBs&#10;AgY6YqGK4DlQSckds8VftLRdxxcAEj5frT5dblxdisvkyKheMkr+hpsszphg5CqcnPH6U67WVGDR&#10;TA/N834VCLhZY2V4DuzzS6iu7WJ4LkTFwNwVsHdnG6pfPEw8onAboCM1WV5FIdlUDHIIpYZxGocA&#10;YXJJ703FMQ+YMcRyXDBVblh2NQMwhDeYRINwyWOPlp1xqMM9v8qlCW6kZzUICzQvsUndyM9zT0SA&#10;sWssU1yY41X5sbQGqaU2UDEXKNuyOFqlYNNCwV4ijDoVFWReI7MZkL565qJJtiTuPktWZi9mdrEf&#10;KGHAq1NpzQqbiZ1ZSoxjrn1qrLdW+EihDgjljjrTJ7m4lceZIPl4Qg9BSXM9BjUfMoSTlcEDHany&#10;yQRxiFbg5wdyMveoYmeRleQ4z97A6Cp5YY7iLzI5AWAONx5quZJC0eg2J3RN9sWAK85qGV2MwluI&#10;gSo4kxx+VAd4VELJlehx+tWFihVC7AsD6dRTTTRMU+YbCjTsI55FA68DAq01lAkYIdWHpUSS2E5Y&#10;RRMccDPehZ1iQpIxVlU9P0pSTktCrpDrx4EyqlsnGKkt9RtIbY2fk7uCQz9jVeGdtQjM00YTC/K+&#10;OtMugIJPMWM7FX5ivem1pYG3bQdvimkLjcuw4G3oc1P5Tsgi804AOSelQo6simNwB/dNT28TxgtM&#10;CYwwIwcc1mrpNMErrUiDQ2gZCwOemFpWmjZNp3ApyfemzubiXKw/Ke6jtUn2RFbzkLDpxmtErIEk&#10;th8JDkeSpAxyTn86lhjlKYMsbAHowqdruKSy3KMyrwQV4xVGRpLgZUqvAOB9azsuYroOiJeY2pl3&#10;NvPO3p7ZqaBLXTYneSB/OJ+9xyKqPv8AO2Ru2SOEHPPrTL+bMSMZyfL7bu9arYiUU0TLqEUlwd0Q&#10;VR/F7+9I8rGQToVO3nAHJpRAJIBLCyqMneWPXj0ohuliPlHaxxgNih7Eu66hHJDNLsniJwQTgUso&#10;QziO3k+UYyCMYqVrqzQiPbh2weneobuGNZcrjkjmjVFK6XcmlS7RUEDAbvvDHSppX+z24QsHY9fa&#10;oILmWIMzrvUcDnpSJJbybZXgOc5wG60opootGWK9j8to+o5IODTjLGq5JPycKc8fTFLbWkE8oYDa&#10;yr93PFSS28zgfOF5xtx1qW7PQdlykAO22MspyzHsKswI91bo4JwPUdqhuQkUDeS5O3gL1zVmKV4N&#10;P8y3YdORnGKUmnaw47hbSGwVkYI/PPy02SdbwGQwDcOmOKTfcySiSVlDNgtk8VPcweXL9oLJ8zdF&#10;PA/CpbuxN3IjavJJ5tvbllA5qSeCOFTKqDIAzuPX/GokupMG2Z23HkFfSpVj89F+fJHXJ60X5QSu&#10;Nht2eEsUBYngCoS0CufMgIKjEYHYd6tSPLDKUcE5HyFT0NPgWObcrJhh1JppvcbdlYhjlRM+SMHG&#10;Vy3ehn+0SCTymXsWXkUyVWlkV1YAk/dUcDFT2ktrbY8ybac9AKcpJRuiRkMbBQT0yRyOtTrYpFA0&#10;28gseAO1Mvpln4t5MbegA60R3REZtklUsepbtWUbt3KWjGS7oSJVkKsDlfl6n1qe/wBe1vxBK17r&#10;Goz3Us5zI8zFiSBgEk9TjvUFzNJK6xvgnHzY7UiiOHAE5X2961atGwrtsY0KqqFB904I9aW7jMpR&#10;XjPXAPpmpIDHHDIDJ8oOfvdahuL23VAzJJ83DEDpURcnoGqY/wD0G3iYXMjEAcfXt+FZEgjut26I&#10;HJwqrV42YvYJGurnoOYwOceuaTTZ1tGCLGr7WBDEZwK2jFRM5vTYqwWFxbI0jhRkjCsecelWboma&#10;NIzCuN2QQOg9KuXJN+Hm3JuYcfL901G0lvFGIp15A69M0nLUiNORXsrQNI3lTAv0w1Pns2VgZSwZ&#10;Rj5TxTYIYz87jYMnnPWrUQheFrqJN21TvX6dqTbbuja3KilE8iStNAwDKQCAuMVKs8txGzyDlMng&#10;YzU0tzZyR+eI8HHKFe9Vo5Y2/eYPOQQKlz7odtLlDVJkVAghPJySxzWc+Jn89ELN0xW5dWRmjBMG&#10;e44rLlFyl15ccOE/iwvWsnNNDXkZmqQalbKFuEUnOQuO3vXy/wDtTWVzK8s8kaqxfzGAGBz2/Cvq&#10;DUpmgy7uznZnLn9K+bP2ndQS+LtHETxgqBnJrBp8yZ6+RVZYfMIS8z5Y1q3WSaWSZlDBvkAODmsa&#10;6ntUlKo8mWjAIU8fjWv4z8uK7KurKWPQ8VziIwm3PnaOQAeteilKUbn9T5XU9thotbWJxOiRmLZy&#10;vce9PW2mVXchcleWU9qY0rE/6Nbtg/fHY/WnfaZJ5NqqNqDDKB61EVLmtc9ulG+tx6+Wo8yLhgOa&#10;SMsbg4JGeUJotreSLLyHr0DHnNOaSSZgxKoE+6cdKuaSVjVqK0IbqG2hDOGO4Hgg9aqzzqQPIyWX&#10;rxV64No4KmRs+oXgmoR5FvHIfLyeuSaiOisTyxasUJlkMRYDA6YIrZ8MSPPZhZZhKqMcBDjHP64r&#10;JZzJu2sOegNXvCMRELWCusK4GOfvHvn619NkNZ0sSl3PxjxgwEsZw/N22OikujFCCqfMCShUHCcd&#10;/emLctKFMlwoJ+8CeTVS3sCC104KFjlvn5OO+KmtbSCST7U1tuKZIL/xA8Yr9foNqkmf5z5jRqLE&#10;y5t0Tpe3KXblAnMYA3pkUyWU3kaFiQUbJGeM+lOt7h5FljaER7f4RHxj61E7rJLkW/yL8zDfjmt1&#10;72x48qc29SSeG5ji+QxqVUdD2qzFOPLEUY2AA5AY9cd6qzSYK7NxD9NoziluNQccNCzJnDMq5P41&#10;SbktCY0lSlzF/TMxTNNIisgcHpnpXvXgXVTeaXGkbA741zxxivnZL54f3QkaKMMMOTjkc9K9t+Fm&#10;oN/YMMjtu6ANjn618ZxZS9rhm0fpfAWJjDF8p6SizQBGaMqJDgt6UhtilyVGAC2GAHUU9p1+zDja&#10;TnljxnsMU1WeRGYo5c87s4x9K/IJScXY/dFKMopkN8sM9vsTO5QBz0rLu44mJZRggcnHXFWtTyxG&#10;yd1wRkZqreuxt9jdcY+UcH61mUm2zIu7vzZxb+bgqO5qr9pV5fsiqDuB3e1WZbRQQY2G4HILd6bJ&#10;brDGZGXdKT1TsKS2J15tSvHBFB8kLKGz8+W6USyqD/rBt75pbiMlAYohvf7zZqvdxvGVSWNipbLc&#10;9KmTSKkm1oTxywB9ueo5NSwSeWpTP3k4JNUbeXysZgyM8EmrKxSGbex+TbjaT0pJ3ehMWdJZ3OlS&#10;eD3srnTWe484MlysxBVQOQV6YrHgEiSm4WfI6L61asblRpcttNgFTkc9RVARSr+4VwcnJOeafKr3&#10;KUlIsowVDczA8HB9eakiXz0UWz4bPXFQLEkkJJdwc9zUtpGYiwU7myNqjgU21cmHuoveRD5gaTna&#10;MsD3rXtrqGO13NGQcjB9KySzF/PWIYUDcD2NXrE3E8SxAqDn71Q1c0i43NPdbNAkqEqX6Bec/gaX&#10;T4bgShxGSOcqTgmm2m7eIXCEKOGHatJmeJCfODZGB2x+NNLlVhTtct6T9umm3QyHJYAkc8dxXQx4&#10;lmSIt8xxlsdfasDw/dS6bILiS4kB7vEOSewFdVp0lvcSK8UWWJBkOMtk1VupKemh0mlWcqWZDz7A&#10;W43DGOOuaXREmjv9znIVSzEfWo59Qd7WKJywB42seQemRWjpuyCUtcg8pgArV+9JC5n1LunC2vgX&#10;uyI1ySd3t7Vosq2No9wz5VAWVk5OKybK3kimZWcjceDWppcsd5G8F1cGNim0OwGM9KlRuU5RtYqv&#10;OZ541RcmQBgGOMZGc/WoZ0kZmkjAXkAnHWtCLS7W22pM7SOjbgQODior8GSUR/KEPIyelCXu3L9m&#10;5wuirNJfSWWXnwCQMN3/APrVm3+yyhCW8RIdsSt6D1FaU0DfbDHcjIUfIUJKqM9cVQ1i3drdgVyC&#10;cKw6+1Cb6GTbgtRljNYtbvbqoIk+6Sfu/Suc8a6dAlk+wZPqvStOygbcIo92R6Cma7Gk1pPbuhDg&#10;cM59qLWdzNSdRWPLb6Z0YF24B5HvVa6eGUJh+cY9Kva3YzreGLyAe7YHSsyez8kbJcnn05paMpXW&#10;hGZFXe0jgegU1mqqSXJlYlVXgnHStBSNkvnR8AfIAORVFHQyuImcg4zkY/SjTmKIdsSRPI0rMpXg&#10;471TLwyyt5b5O7aGC9OKu3kbR5MXRhg7uaylhktH2qrEFuSvf/Gi12O7SLEytHDuVlx0IIqsz2+Q&#10;PMCr/Ec1NqEm2NYwzMUHz5FZ1zCslo8Rk3HOalwsGjVxt55cUgmVjJzkd/yq1bz7rmNhGVCj5hjm&#10;qcVuILdZGfJzgLntVqKNkkSRyQsn3sdcUReouZ9jT1IB40VZQhcnIao4NLWWRVaRdo5OT1NQ3cLt&#10;GiytIyMD82e3vT4rh4I4xBAAAcHFEb2Dn7m4Jj5SxrGOBtAHFaFkjO0aLLgF/uhuvtWJZSzTSZGD&#10;uIGGNb2ki1tdkM0ByHBVlkBYjvmri7A3fY6Hw+5WYRXGAewPeut0syLGYZEGScqWri9LU32pLHF8&#10;uOhJ6iuutftds+2VmGAOPSpasNPWxo2+nJNGZYJMNvAYHvV0WCXthunYGTlVZT92naZJJLbhfJBI&#10;OWYDn61LBaYZ0tV2qTwx6E/SqUGwvZ2HabZXFlOpty75HyuF/PNa90kl9Zx+aX82OXnGabpxv2Vb&#10;CUjy4skYHfFWrC2up0eZLkphcsD3pt9DOd3sZeoo20GTcCOMY/WoreObUIvsU7LjPGODirWobluy&#10;JW3YH8KdaoxosMvnSSuGAPUVCbYRdmNudMe31DyXBUAr5ZHcVYvLVJY8Ly2Ord8Ut3qaOvnSR/cH&#10;DL1qhb6ibjMhkcrg4B6imk2zRRtHQZayJZsyRSKo3gsoHU5q1e6yJB5KpkMMHcev0qlbfZJr7bKQ&#10;oPpU3iuz+ySxZVeYwcAY/lTmr6FU5JGRrtz58ws4zECBnYetZtvp8/2lpJwo/dgKFpZp7lLlm2Kz&#10;g4j3HNWdKuortfLllCSIg35PWiySCMrSszI1kS2NpJ5AGWfIPc/jWtpN1PB4dUyXQUt0YdRVPxQm&#10;nXBigkBB83qrcH6irXiyKLQ7ezt0iCl7cOQzj7pJGePpWc1eDRKVnZnE+CPDd94gv9euLcNcG1nk&#10;knllfPHXjPbn8xWPrazQ36RSt8gbcQp4PFXtM1a60h9ftNL1Fo/Nn8pnhcjeuCfxwTWDPfyvcRmS&#10;ZnRTgkjcSO+MV+Z5nGUMVKx95k9SFPDxSV2Rmye1vRfFAsYOQOmfar0728sIuBIvPDIjc1W1V7jU&#10;ocITtGNyquMCoY7eO3tDtmOdwDKvHGO/rXhzp88tT2vaQbGTyIY9tlIsZY4YEZJ/Go7I6oJRJEI2&#10;IkyRnolNt8y3CWyZXe2FY1XvYrrR74BpBtkT5QhyRzyaIRu+Uw5YOTbNG/Y3sEsODux94DODWeYr&#10;e4RYrxS2Bwemau2FwZIzCjkyNyC561mXbFJmjcgsRnK9B+NVJKLsiUuZaPQoXzXVncG2tyirvJUF&#10;sjpUEOoO7L9okU45TZxg1Lf6bK9s15ETuDc4asSSZ418iR/LYOCX7tWqs42MnPTRF7VbbcDL9pVS&#10;gJQN1NUTpxdRdGDJx820cCpr25upoeIlYKeCRyeKkjvEmtGILK6j5lA4+vvSUZU46sbpw5uZ7mM5&#10;e0kWKNioaQBWz05q1brLNG4unaNbckFhz5vHFNe1S8+S3YuUO47hgLUpY20BecM4VeUTpT0ktwkm&#10;pEJvnitg0bEAE4GcE1mG9ZZwI4MK2QVQ5/Wrs1wHVrnyyFHARRnOe9VWt7hMtZoNjHdhVA6VpTj1&#10;M5VObRipIZ0+zWxkyeTkdAKrTboSrbB83JwOcelW7Yn7MZYpCGxgsBgg56VUkhMwZY3IO0bWP8PN&#10;TKMubXYp6RuOknQIqLgqeTkciqtuqKJHhLbnfceM5FEgC3ZgfYwwMEetR3KzWTea64QLyPeto6LQ&#10;5pxnPYlurtHcK1qGC4JVkB6VO0/2mFoEt2KkYKkHOKz47iMz4fAZh8oz1HuasiSAXTTwTAOFwqZy&#10;GpzjJxuaSlZIhv7KERxAxbdmcpn73tWVdwwrKphj3KT8yKuauTXclzIS7MB3z1/Oq811HGPJXPyn&#10;JbFbUIuW5M5KS1JdKs5H1q2W3i27pABu+te/6LE1lY26TyuGjUBVQ4BrxTwXJNfeI7KBItx80BmV&#10;fTnNe56s80cUSyIBsjBBx1B55/A19JlsXKasjxMxklSLd3K0i+dOCdynyyW5GD0q1oNxaQwS3DQ/&#10;OVGXA5qlM9nqFhHMofzIV2JNnp68VJpUkCk2cbMQ45J4Ga+opxd7M+blzX1LNvE0ymKHqJNy8dq1&#10;4ZZyVt7hseU+YyT+dZsURQeUtx1OCQeQK1LFTNcrEoZm5G514PFdCSuJu6sdHpTp5kAMRVMncQc5&#10;/CuntDFNKiqjD5g24t1WsDTLaSxjD3KAgDoPWtLSLx3uTChYDIUbh2NPl1uOaTjoz0PTBHb2BubU&#10;bg3yxseC+BwfzrsDenTxFdWsccuYlGxuhyOa5zw5CkkKzyxeZbopxjHDYz/UVfhky0UXmRAjJAbg&#10;D0AIoT94htSjqbmiXE85kumVyyxs3lopKKMdealtJWuVSH7IxhYMWycBT9Kp2V3bxSsXtjs2Eskb&#10;n8SDUmn3VxLO8MQ2lDuj+boO1bOaS0MoN1ItI001qzhgsI7aNnI3G9Eq7QCGIG3Htg1L4mjtNRtv&#10;7XtMNg/MCx646Vz0mreTetaXpQz5Dp6AdOlbcIMfhhhNcBS8m4bV644NYzkm7nVCLlBIwdZubO50&#10;pYYUWNoj84Xqx9q5m81CBgwu7wQrGDiNs5Y+1dHqKp9qjkstuF5JYcZrlfEVpcahLcTzTKmDy23O&#10;KUeWTuCjZPU5jV5vt0jiNio6J9KyHtoxdeTJcIGaMlWPbArY1OSOCdJWmGFQDhMA++KpXsKzRPND&#10;EhAHysDjb605abEay1OeudPLs0U6lgRkNmszVtJmktWjhRSVxIsb8ZFb100MqizUBZjwxPcVDeIn&#10;2fZFH+8WMruIzVRbWrMnGV7swYZpbiFHkQrNGMfK/AX2qo6kXG6QgqckDOP0rQgtEtJ/OGSem5z1&#10;Jqlcw3axyTeWHKZIGOcUWu7mtN6WJbZoHQeeBlejKegq21nLHaq0CjMvG5hnkfyrIt182cxhyoOG&#10;4OCD6fSuoe5t7fSEctmRSd7YwMYpNWJV0rIx9MtRp8UsqWr72kBV2bqO9dhp0a70lKeWHA+cN3xX&#10;HLqJDqHkLxxjLADqeldVpE6/2cJ5GbGBgKM7ab5hJqGrOkt4FmliuJr0qyjDkjj2rWjhuLfSDZvK&#10;3mnBKsTlRnqPWsPSJJrnTvLluV3bsowPP411OiSTSWsFjqK4LcnBzkUoyS1DST0Os8OanZ6Vplsh&#10;MjLJbgrNIPmD9WGK7aC7kubO1vreCX93kkr8uQR6fXmuH8Iqs/ia28JyCNjLNtj82VUCuRwMnpk4&#10;rs9M12QXMNq0Z8hpPKjIIbkdc47U5atM01todz4E1LUL20V4QRk52uvI9c+tel+F7ZU0nULm9khK&#10;sI0eNhhv4j8g9Mdfwry/wpqNtBp9xB/asEeoWl8k8cErhPPtyCjIPVg21vcZr0TwrqFvrcQiW3JA&#10;Qeed3c+9XKLauiIu7szsNJvjY2awKqgQBfLymQpUYHB4PauwZbm3tIo7mwZhLCrJJGR93146nGRi&#10;ubSN78zXl1c20Q8rZBF5P+t4xj2NaPhLVJPD1h/YWp3U90u5o4N//LIsMgZ9MjpWbvJGzXItTfkS&#10;3hg+0aGYvJjYKwEu5h/vc5Fa95qdpdaJLNJE0YCHBk/hO3jmuR1C2nsIIb+CEbLlid39/Bxz9K1b&#10;y9eTwxIhmImYhI3ABw4HfPY0Rp32M29Llfwk39mB5Pt6bZIBIrO4+YDIIFZ+oeJLqHTrnRtNMQ1G&#10;W8VrGV4gc/vBlcHjBUEDHrUVlfzaQUt/MDxE4YyRDKjuAewqt45fTtJ1C0KI6C9tWdGjGRuUEj6f&#10;WlJKMtRptq5n+L7zwnezXOu2Wlx2zSrGZyrktvUNuUj7o64/CuI+LkNjbWVpeaDeSP58KSkMo3Yx&#10;g8dwOf0rXtHsdUurnQ4JljnWFp4w2emeRj35rnvESaJ4j8K25sp0S9sL9rZ1SRgWDDC5HTaCQPxz&#10;2qkuVmbdpXR5p4g1eO8uZtQmnZ5baEW9wrc4BQbfzC/pXLrqKrb3CLIkSQvlJG5LEnJxWt4h1H7P&#10;f6lod9ZrGJpovtShs7Zbfem4eoYsxrkL27FvFMFiADOCob1HSnG/NdD5Vvcy5LKHV5b55JlSW0Vp&#10;VDjG/AJz9a5O91C5jvC8sKyb1bOOgB4rdvdajuZipiVC52yHJxWFdWvk6tKF1ETWoiBZSv3f/wBV&#10;XJS3KilYwtYsbTUfDF473i4tNjpHIMM+W2kKe/UH8K4ea5nt98EjGMOcDLc4zXYeJ9PCQ7NGugQF&#10;DuobO4E4wc1x2s20lrfI06gxscqSeSP/ANdVTas9SJKzJrW+gjtZLd5+FIyFHQV0Xhq+gtZFkimM&#10;iOAm0fxAnkH2rn9Pe0haOPjMwCYIzuOK2bTTxp121jdEGW2VJGVGyNjDIOe/cH6VnKUehotUFwLW&#10;HXEu5HKGKQiAgH5Sex/xqxI9/FOWbBinTYSeq/Sqepyxy3zJAvzyAKSxyAR3q/JY3j2yx3ci74Vw&#10;RH6+9Q79TO7uLozW+n3KMJikanIkdvu855PpWlrs8drctBLcB5dm9ZVG4PyMEH1xWKTA1i9jNu3M&#10;cFsVfj+zTWlvNEuRENsiY49jiqauroUY1FPfQsadcxTSGKSUu0Yy7MOcV0+kDTovDV7qUTRhYGiX&#10;DSjcC+QD79OfciuKhkgttaiugjvFNIFlAkxhQOtbekslzZz2tha5gnGybKA4wew/Ac+1TKDSUhNv&#10;mKWq6drN29nDo8kZSRpDcyvn5MHGB69R+dah8H6bPOup3119paMgKeVCMPb1rcsLSP7ELFcsLdgi&#10;BQOjgZz+Q/KpL/SLyCAWghaRJgGVvu5x0PHSrjVaRoowtfqb/hrXREsMPkIgjRlQqMZHpXUPLa2j&#10;CeCPa02OAflT5eoFcToTG3nezniK7WKptGeo/WuuESRWJEkplkypSMngr3x6HFXaEtWF5LY1riS5&#10;uHgubW7d8RLtdhnoOntW3I+i3kcNx/ZOWntPKnyc5bpvx/CfQCsDw7LaXWnmGzlMEsMgDQdfl9c1&#10;tW/iL+xdYS6tNMe4jVF3xyrjLEYI47GsZK0rIIyaepraXBd6FpH2yExRqHISRjnkD7x9q19R1q01&#10;+W00OVvstzI/lpBES29sZIHr0J59a4TQ9cku9Nl03XJpNounKux4MZOQvqAOevtXQLHaXWo213b3&#10;Cs9pEJI5IXOdrLjqKrkdglJ9CTxhbzaXutbaRowhLIC+COeRjtn2qSH4gILP7ZqF15Jgt8ec7gLk&#10;dsjoPWluG0e/086rPcyPGbnypCVyynJDHB6jODXPWT+GdGd9Lnuku45rqTy4pEyGT0wc5rWDg1Yl&#10;3SPXvE+kaPo3iYwreQ3+mmFZLaWLDAI65UjHUgNXBXNjcW16wsLBYjayFBJuyNp7Z6jPpXb+GfiB&#10;4Khlt9A8TafbRWV1EkUWoqCz2bYOHwCNyk4GMZH6Vh6lFDqd9dppctr5xnkd5VZgl0AQAUDkFeBk&#10;A47gjJGcfaSUhrlW5Q0Pxf4l0HV7SJ7eGTT7XMctu4CMAecg+me1WLz4gR2FlfeH5NItYXmlWZby&#10;J2eQjJGCMYxyMmsnxlZ3ACzrc4bCuxA5HII4/Cuc1fU7iKVr3UYyqLCzRSAcNgDIOOlXG0i1JMhs&#10;/FmqPqMiTyEyRu22SNsfNzge3f8AOsXXdW1KHVtMv2kVkSAZikjBUBmyQB2xzx7n1q7rGmw36Q6x&#10;o0OFvYI5QqsNvmY2s5PocdPxrM16DUrvXHtmtkRLeJXRt/8AGudwH/jpH41vzQcbCcbS97Y63V9N&#10;n8d2djf+F9MhgGmWhTUXWTJmYucE56YDDp7e9eR/H7RD4X+HXi3VNSt5B9j0O4fzc5ETPE3lZP8A&#10;vYFd3ot5eJaTpZFY/KbD+WTufccnPrzzXjP/AAUB+J+r+Cv2YfF/hlrUP/wlSWtg8krsHjxMhyhH&#10;I4PangoOpjIwi92c2N9nHDTl2R8AarfC8sYI33h5Qgdz7jJJqvqdinkRqpDAjDbGwR71LIscFvJF&#10;CI2aOIIocEL09aqSz/ZZIzcTkq6LuRuvTtjqK/fsHCUaEIeSP5+zKvCriJOXcWxjFrEiGT7zZbce&#10;adNe2hmjabCh3yz+9RSNFfRrALfZKC2ZN3BGOAaijJS3a3nWMsFwpfkZB7e9d6StseBiJzcuWxpN&#10;mSImIllPIU+tZ6QvcXO5nBKcKrdBUi3k8eNsKcL8rb8bqVbKQl7uWFQwU7ASCoNRT7iXLPREYtI7&#10;xjcuNiAFcbsZP+FH2y1AFu7FtuQ6jtUUEsc3lpO2DjJXGBjPOKW5eEXptxHjMeZePbjn+lJxjfUz&#10;fMlZEd6gs0JEOTjnnselV7Ro1sJ5RNl0iJG5/wDaVR9etTTSpsUJIxxwAe9ZmrTSCwltJeFnCqvH&#10;KkHIx6V5GbVFRwkj63gTL5YriKintdGZf3SmZLpLZl8pcsoH3jmqK3YCtPGCwcgMpOSGq3NJL5m2&#10;S5424yp61RnuI9PYJE7EOdxJHPvzX4/iZKVRtn+meQUI0cDCPZISVUFwJ/spiUjlAc596aIYzeKv&#10;nBFYESeo4pzXTMBPCCMPzx1p1q0t/qLzPGMtubG3AUduK869Tm8j3+V30IHhheT7YzszQ5+bZ/DU&#10;unPJO6yOx2q52t/dqdoRHE8azImBgZ5LVUiiaw/cteK5Y7vlXGPrW0byjccoNI1PISa+MO9Wyoy7&#10;8ivQv2bvDsU/xS0qwW2SaOW8XfLn5lGTyPxA/OvNraYeW7uzMy4O3H3q+iP2DvDL658aNKuoolKQ&#10;L5rBl4JAyAfbIFOpLlw8j5finEewy2c12PtbxBqmn6/4ztJdNkY20dhDbIXXkFEVct6Z2g++a7Hw&#10;1CLSQy5DOi8nPWvPNFMsurSQQ2rfJnIP8JHv+Fej6a0JtYpo7dkcDDhjnNeNTV4n8v4p89dyfU1t&#10;PtBOxj08KjSOCxzjJqS4QWWosJY2LBdpKdqS1mlh+d41HAMZUcVLNeySnai/KCCp25PvVHPZD7Z7&#10;iUtliSg+Qn0qWSG6vZIzKCyKpztHFWJjbReG21W3uU+0M7ma2jHzKv8AntU/haa0gtWS/RZUYbWL&#10;nGAehqknuQt7XKSpC4DIF+RPlO7v/WoXuzKSsrOrjq5PUUyU2z37W5JW3Vzt2nOOabLJb3TxybjG&#10;qn7y98dM+lapytqJRI45TbW0qgb5WlJD9sVVEcgvUvVdQu7DKWP8quvLBLfpCrHypBkMTwp96dkX&#10;EgaKGIqHKtjse351WqE2mEUqWlxNeSRu3mRlMhyMAionmDSorjAXoFPatGOOzNrc2F8pE+3MTYI5&#10;xwKxINQlilE1z+7yxUgjjPTFXHme5N0iW71qCO5jsYhlJBhCabqF5HEJLKBt7S7VnUHC7c8flVW5&#10;tprh1Nu4RQrGIkYwaQ22n28cV5MpcyNsYDnLdPypqKSIk7I0XjtLjTZbZvlaOcbJM52jHQ+tZ93F&#10;c2c7pH8ojyXLdDx6U6aARRTRwzHJQmE9cMTxmpLlDuS4v7geZNtMjZyPQGr22M4xdwZftUyXTWfD&#10;c4VAAWx2xVO4uIL+68lJ8MgODkZ+lb1hImgarbzs6yLHPggAHBPQ46Gs2+FuNVa7t7cKJWLSbkA2&#10;k9QB2qE23axqtFoV1XVLCYLC22NyMsxz+lS38PkXeJXEjABonJx9altNPee4kluJAoV/kBOcj6VJ&#10;qeLu8Q2sattAVmxgCqaRn709CrCskk7GBtpdcfWrstpax6X9lvYcmVRtZWxzUM0F5FI0ixDahwAD&#10;7VLG8ggeSNdzRtnGc7QTUyXMjSEWtAOCIbQQlXVdrEdyO5qeeaK3LiZVkCrnIOee1IWea9W5ecMX&#10;GfxIwKZPbJDJbzPER5oYmFznOO9TypLUq9mJZSvs/cR5A5OB0q5erZoqSrdo3mR5J7g+lR2d5e20&#10;TW6wLGs2TuAGVx71WtFW6mKxkFAvBIxg9zStfUq99CWYFbQbVG3vgcLRavCBuVNxjGDgVJLcStbv&#10;BMMK+NuB0xUFxDHDZOlvJ87srGQenpimkpIksakbi6sjIi/Lj+GoNMfVLSFVtXcO6nzSnHH1qwhW&#10;3jUkkI6dffFTLZRR6Ob06gvmmUiNDxtFS24qyQ0rakN0zxaOZ8gLLIA6epPOaiW6kc+Sm0DHJ206&#10;+3z2yQTsq8gkKcdKiEisuyONkJbB74xQ27K4O3QfOlpaKL1kJc4DYxySeo9KuvYKIE1kXsWx3COg&#10;m+ZBjrt69e/Ssma1vL2cpCqDaSMMeo9qtuZtQtX0qW2jDx4kV884/u/h6U3G8dGC3JLuVLSYNtV8&#10;kEBuQar6/dOLRWtlyJPuhuAvrTftFzMFHkElPkBPSprZLy43RXCxlx/d4+lRKFrBuyvY288Nskfm&#10;Dc7EqR06VZS1YJ55uAh7tn0qFZorp/InAJhbnYcBau7dNjtvOnX/AFXRSuRn6VTk0kxe8ixqqaXD&#10;c3MsEErQSrutZJ+H5H8Xvn86pB7b7KLkFZDEMK2OfpRd61Lqlsiuy8ElQwx8tUHmeFvK2kZDDOzP&#10;UVK1lcvZF6W9E9qmEMewFhnpVc3bS3C3E0ayKjDBXvz39auGWCx8PWtpc6SDczT+YLvzflWEjAG3&#10;0yCc9agvNMWyDwpMsyAbwyc8+lNpKQO/QilYzSSTRIwG47lPpj+VO060uJZjcXUbAAbdgXoPamG7&#10;8loWVG2SLh1zycnFad5NdvcwadPdqqfKJXQA4XP88VPNKMh20K9zp5s777FdRtAW+bM0ZBII3L+e&#10;Rg+hFS3djYWukC6t8mRuox0qz4ivI9Y1SV5tRa5ESrDFM/V40QKvuMKAB7AVTe7zaS6YkkbeagST&#10;jP8AOhyk2Sn3IbcSWVgZESVhLKVEvUIeoGKp+dKn7pFywfLENkn29q0bS1d/M02feobDkK3GccH6&#10;1XXRr9o576zhZooHAlcD7v19ucfWnCL5rsOZF6XTEXRXvwsTt53lKqvyrEA8j0xVO9AbSWha1VXU&#10;Dy5UP3h9PX3qOWeK1lNxbvl5JCrY74HBqwdR059Me3u2uBc8eQEQFQuTkMc8H0xWklcLe8V9T8UX&#10;2qxRRzMpxGodtgVgFGM8dc+tRxAyQSvaSGIkBXweXH+FVZ0Z0cLCvzHALHBxUkRnu40gspdrQAFj&#10;0yMZPNDUUiHFuQk2rXyziJShAkAOB2FPs4LDUtbIS7lSNpAodh096sRWGLd7xIVbPO7PQ0n2LyjG&#10;0ZCs3zLj86TlBIqzIr+0OnXM9taXHmsOVkI+8KmsrmXT4ItrYl8w4degzSXqzSQC7AKMHAJ25IGa&#10;a0Nzc6itnGVEOAyyM3erVpLURauFgfYkajfszlf4qkSCGaIzPAQTH8km7q3YYqCFI7i0MlvdFXiJ&#10;VmHBPtVS4uJrgwxxuzkybcEdR6VnJOOw9WXLxrUy2cEDt5hhZbgDswPy4PfgnP0quYr2ZXVFw6HD&#10;n+8ParmoadcadETcRsJl5Ybs5GaovcrZzxXFxOyMrkyonKlO3404fD5k8rvcjMrWd1iZj5u3rjj8&#10;amgv7zUNPKblCb/vMnIx2z6VGYILtE1OW5PnZBMan7wz/hWpeW9j/ZCz2xXLSgbFHSrbS3BRlYnl&#10;0e6Gip4j0tBcR2gCX0IYb4yejH1/Csa9RY5pL12MhnUEAj7vrzVtbKaW3fUIWeO3hwtxbl8Ensce&#10;lWJtNkks3vI4fMtwFOBg7Qf6VldxlYqN7kBvbB7JQLMxMPvDP+etQWRtGh80vuieQ4z2x61ZEZ1I&#10;/aJrUFVQoFTAwAPvH1NV7gRW1lHbRHdHMCwQDJBFVtqVJILrV4ra8On5Pkz4w7DpjofzpujXQt5z&#10;d2/yPHlVJyM544NVr3ypT5ctocYX7PK315FaT3NrmCaGEMkWfOQj24qlFdSCPTpf7SkkWyCow+YF&#10;zn5T2+uaKgsbqG1nkkFshRxxkZ5ooLujwWf7RFcBoZMjbyqjp71MGuVbzU+bHUGi1jSOTcqHJ7kc&#10;mlRPKl+0MxYEEbcd6bavYnVEhgSRCpJUDlsdc0yQWzphUwW460omtCjF5WVu9Q7J5JMucq2NjN0o&#10;afQlyVySeaGGPMjkA8FQOc9qiVQZQPLZFYZB7H2qRreJHZmwxPGFNR3MitbJEZmQrnGKTvfQZJt8&#10;xhEIiMAngVXNzNKDC7KBGePl5qxBcSWyJMCDgYyy8mmi3h5un2ksfmycGqUu6JlfoPt5oomLb1ZQ&#10;uAPU1N5cbKRDGPmHIznFRva2vlqWIVAOQjHNLFbwJI3kytsU/Kc9eKUloVHzJYUijfa+VKjjjrVf&#10;7AzTFlmXa2TzxTorh5pgHHA6ECnJcRSIT1KHoy1MZN6A+Vu4XGYLY+XhieDimwRupBMfOT/KnQ3T&#10;zuiRw8k424xmlIkEpkeEkjPH0qo3vsJPm2IPMmikERtuM/eIqaK9jtxlwFycetSxefcH548KRwfS&#10;q9wFlLKPuZxjHeqVuhKUlsTTARxiW3UbmfjFReQ8s+JeFxySOKLZ4vMDXabFToc8GnPqEckaiFgu&#10;W6se9LVMlWTtIs6QEtgYxICM8Kg4Aply9ut80SsvIyQR1NPWwjW3+0mRg5UYIaqc1o0q7nLK+eue&#10;SKTa5jUnSW0ZCks3IP8AAelTTSzi3aZSWjyAB/WqUMFpHAIZ7dw2eTng0s3l+cqwqxAGNuetVZCd&#10;2XIJsRKotwVK5BHQGoVjurn95JGqjnCjnip4ykUTLFDgbCMMehpturqAd/Izzmi6GT2bQCAWrOQ3&#10;U9s1HEUt7hWRSB91hjrUKyiSQSNlhg7QRyPc0zz5Hn8uAb88/dIxS5dbgm9ixqbwWzIqYRicu3UG&#10;oPssJffFGuwkEkdc/SpLpfKiIMedzd+cU+xYuokQAEcMvqKoTSeg5rS0a0BguwHY8Bz96oAEGOMh&#10;PvbT3pbueM3Hk4VY1HA29ackaC1LW5JJPSpSa1MnF9ACyIpnJDAOSuUGRSvMLxyHXBHTA6VIkIjB&#10;W6DAKMkk1JEm8s8cIGcBTiht7sqMWitHHIjFGlG1uOuKszmKMRxsBw33k7ioGsZJWLyMdwzjuKdA&#10;0r2nkurFtxwVXFNNPYpN9R6SzJOTZeYQRyRUiahKP3b/AHmBB4ptpOtuuJ5PIwCcEZLU3Y88qyRK&#10;Tk8Gokm2CT6k9sl0SRjKrySTRHiIfvWJDNyBzj3pXjQBhEWHqSePeksCFnDTKZG6ZJ4xQvdRdmWI&#10;pbe+QNCxdTwWIxz9O9LdALGIduRnOSaQuHm8kIEC9TntUrmHywiwIzE5GW9KzXxXY3toV7SOG3Yy&#10;MGyf42OatNHDCwl84cjOKrNLHuEcyGMZ+alNrHJCzMxwvTdzROPMyYvWxcTyLgFkYtt6gj+tLZqY&#10;pcxqRkHhuRVeJpVtiC27aRk+1SqJpAPIbHHcUnzJW6FaNkM94j33liTYFIz8nWnXNq+0TsVJIIcD&#10;9KfFaPISzNl92Dupl47RhVDN17c81aaWwWVrsRZFgjErKCcdPX2qezvLSEySPCu5mwF644qtZlZ3&#10;Hn5AzwNtO+yLHI8sUYYM2G5xj3p3SWoteg8u08kjRjHPWmratLMZJJ92RwpGBU09qbCcDIZSuWC+&#10;vaoBdK0oDSfKeNuPu0+a+iB92RXd5ErvbAr8vDDrS20kwzGzJs6qMU64t7FGd0ZWc9DTrZ4prZCu&#10;EfPzEinrbQlbEcvliJojdbVzzxVeS0ggO+KQkgdPWn6jc2MUWbnJG8dBkk1FPNA4WSGRzuBO3B5w&#10;aE20Jq4tvJNbKWMpJPOCevtVybddRpLPEoAHPNZ7Rkt5kSnttyamgjnk8yOZXIHKnPAppJ7igya5&#10;ZZJhBBICMYwp71ZFulughhYEvgnNZ0MRCm4y4GcEf1qSK2aFkdLhznOQxzSSS6l63GFfOfajKBu+&#10;bPc1YNvDbxNuX5iOCD3psUSSI0sZACk4/rUcl88soiG1gGwVPQisal4suyY2e6kIKhOAOoNZNxd3&#10;Fnceah75GRmtW4aMEmOPavcAday70qCYw4yeVYjpSsribtsZ2sObuNldNxcHGB0zXg/7RGlyHfJb&#10;2gBeMrsjHtjOPfrXv9xastq3mbnbZkFa8k+Oekvc6MuoFWR15jZm9PWs+VHRhqjhWi13Pin4gaXK&#10;97vlQrgnf8n3a5aewtbf93a3Zc7MqT1BrvfiSbma8usSkESc9s9K4LD20rooyQ5wT39q7qetP3T+&#10;pOF8QsRlsLPoQ2sQmcxSTAMTyW4qF43hMiRSb2BzuByKveQsZE7r8xY9OgqvcJCwKxFhzk89TWdp&#10;J+Z9XTTWxEjyMqtJPjJ+bjNNZzI/lxAsvfJwc0+MDyQgGMLnNNhjzuwgYqfl980m2lqhyjZ3YOr7&#10;RslBAP3T/jTZLiSPAdVI6ELTprKTydqMVYHOM96gPnYKTMu8j5gOaqHvLVjjKPUQKiuVlTGeRg0a&#10;LMLXWWjCtulPJJyBTYEjExaWQ42420QpJHfQHkRtLhjjnHavUy+r7HExZ8Zxzh1i8hqxXZnRW/lo&#10;TEkiuSzE7jVoTv5PleZt7BFP8qiWySUMYY1VZeFxwR61NFbxQxbbqREkKcKeSR65r9mwFRToRv1P&#10;8x+JqFWlmVRPSzYwSTS3DJJcMTxuKrwp9MVJ51tcRi5NvNGHbYcxkc9MniktIVid7m1j34OSxNSe&#10;ZGSJHmLF1yFEhx+Irvkk0kj5hVOTVsYXtZpfsUJx5WMgrjNNvFlMyyMirECRt65OKjaO4vVKEr8z&#10;84GCVHv70kk87zeUpJjQfIWXj0/P0NEbxdhVppx5kFywuFNskbISx6e46/WvZfgLcjUtNe1upSsk&#10;Z2OMYyMV42fNdBczAHDALkcGvSv2fr5Y9XexuZWSXBOxuOOx5/nXz3E1OLy+TR9hwJN08yXP1Pa2&#10;hma5ezaRZE7YPDGp7iCWO3RUj+VFBIzjFQSyLE42xlQq5LEfrQ+pyOiJIuB0Az1HrX4nVSuf0RFJ&#10;QKd7EzSDyMBickE9arzPGqi3cgbTkgHnNaMq5hMyoCR6DtWPMscQZpW+Z85YHt6Vg3sjaOkblKa5&#10;dZlMa4CDhttVTOZSWfO4DPC4zU884ZSiKAOnK9aYscY+YZbd+lV7yQdblSa4lUCOOAEE85qW4lDW&#10;+GT94uOB1pbyAQyqCevPWm3DiPMqEEnHTuKhu+jQ9WRJbEBrgAgHp7GhrtQNgBJqWO6fyvKxnjOD&#10;UbRecdiFdy85IrOMbSDlRaRpFRpVB2DGR7/5z+lNJ8yQsXIZm6AcAVXMt1H+7HcfNtJFTwyoGMhG&#10;1tvOWOAaq9nqQtCwkpSAsWVznAA64qSxkjMjAIyZPzMf5VTgkaSRWQjax+bPH5GrsckbE228gA5w&#10;Kq3UDQihlmh4l+UIAQfUc5rQs5EjjDIwHSqWn7Vsyy/Oeg5qWxhjkl2TblUHmk5JDd0tDX0qNrsF&#10;ZA31zxitMWqSSR29xNhJF4A46Vk2lxIjtDDLgEfLWvZCSZYjPMDs6HHNNO+orykiyYNkxS2Td8uA&#10;B2FdFpk9zbWfmFgHDYQBeorn28+FGnM/3MZ5xznjFaumajNcKtu8bBQCS+OKqKbdxxVjptN+0axd&#10;tPd3AjCqCp2EAY71tXkjRqlwtwXABDAH2rF09rX90kQd2kGEQJuDDvnNXHa6EhhEbFWP3XHSr1Tu&#10;FnN2N7Sbw3Vh5sUMiyg/L5nAOKsiCWS2aOayy8g3F933SOlR2n2kWFvNsQRkkMqr04/StK4uGeBU&#10;UYBQ4OPaou+a8Q5XuyfSUQfuJ5MsIjtLHvVN4/MVmJ/eIMk4zj0plheyQ3ANyhdlTO1V4NS/a5J5&#10;3+zxOkcgwVYdPwpycm7M0VSSjZbFGHUby43JnBHLMR2FU2RtQmKNLiPOTgcmkW5msbmWEw7lViVZ&#10;6WwujdzBrZVAJwCB1pPRHPaTlqZ90sdld/Z7Z2dgcSdsZqPV4YrwGNoiQysCd+O1T+IIrgX22GQR&#10;uxGT6+wFD2qzxCIId6k/Pn2pa6XLaSWhxWv6FHaSiSOJl4yxDZLexrBvLKJozPGdxLcg9q7PWrSe&#10;NTGqF2JOS3WubvYZEhKzqUHJUEcZpPcIq7OU1W3kjLyRMcZAOKzrCYxXGI4ssOSSM1q6rI6LKs8w&#10;H+xH/PNUNLhiijluY5AxGQ+49PahX6luKuV7yQmKSTbubqeKoxbpQUXgAZPsKsXjSSyuka9jt2se&#10;tVhKpk8p4wGC/MfX6VSukQ46kPnwLdygAqGXcqsOg71VliSCVgdvluMls85q+ttE5aVYPmYY3P1x&#10;6fT2qnPaKkgmzJuJwQemKlu4rtIEs4XUyh92eQMnvxTYLh95gMZZVGN57e2KIrhDOIZG2gqScDjA&#10;PSq4kLSmcSlcgDaenWnyofNdqxrwSPIgDsdi8BVGaWAStG0ci8qPmOOv0qhDPLFMkks6hGHAHU/W&#10;tFr6BotsBYkY3Fj0FK7BxW7LemWpZS+7GOx4zWpp8x3OJmOVQYLDAP0PeqlhI0IVVlU5HOelayWc&#10;csazbWO0cBTwKa31GuVrQ2dJhhtpo7mFWG7G5lPSuwaVbhPNyyEgZ9WrjvDTFrdjJ5hIPIYYFdbo&#10;oRtkkjMXAwynsPWnLdEpu5u+G7uZr8xvIAp4GOMcV1DWcEcCnaoA5yOM/Wubhs1yJ4YUGMEE9c+t&#10;bUV+ZYo7Z41+YYYnoKb952QKLe5YjiuUmedY3CFtpYHPUfpVvQ9N1C51mS0W8jTbEzhXYYxjIH14&#10;6VbsmWK1ZA/JxnbS26Pp2pxysiEM2QSnT0pcrTKlC2xSv9Nmhk8272vgf8sxk1ma3p6shmjhCkr9&#10;9v8ACupvlMU5LSIUYcMRzzVHV1trq0d7ReEIyQvX1NJXZio++cXEJbaTZLLsD8bjU0WnW3kMS7Fm&#10;z9wcc1oa1Y2UtnGLNS04OXcmqcEsyoIzAWePpngEe9NSaOm/KYr21xaX7NNEDGyjBPVavzavb3dq&#10;CylyuVYyZPGKs6levJ5ayWKoSpy6nO/8O2Kyb17i3zZ7NuTkEA/N9D3o31YrXV0Z9+ltH5dy4CsS&#10;QduflFZoggErXKSsJSfu44GOhzUmsRXFxE4iLfKeARjdVG2We3tmUvkOwDRk9Pep66CV7l+S2F7K&#10;Hjm2ybgCQOPetT4hTWupXFqhl3tDZou1e33uPzrBs7jylMzKGKsCMnvmmXGrtqWstIMBTjccdunW&#10;s583LoJLozhr+3h0u4vYGkdpHvfNGwYCqFxj8aZfS6ItjbmwszHcoctLuyTnrTPGepLN4ivVwAN2&#10;I+eme/5VUh1VJFQRgExcOoH5Yr83zeMvrDkz7jJoydJJFuG6nsrw3F3EBGxwSece+KreK7S1tmWW&#10;ylWYON/AI2+/4Vbv7/T9T0ya4UbWKgKWmyMj175rNdZLRTKxx8hX5hwQa+enGcqmh7rSnpsVrWQz&#10;spMYBU8MD0qS5tGubj7TI6rtXAU8Zpba0lNsbwlUiZcjPcj0pEkivSWmQr5YG2RT1/ClFuVRpaCU&#10;oRdrFd43sszCEBWU7vmyT/hUMVzaTwo8kQ+UYOORnPFSs0TRFzK7AMcY4NVxcWv2VwoVAgJ2txkf&#10;T1rZPmWpjFxi9tCpLcBkkQMyIW65/lWDqP2lGSSaHduGS4781f1K9lZSEwu9MoFGQKyZrpp0EJYn&#10;nkKOa0jGMNTKVWLehq2twdYtATApATHy8dKp3twylbeBV2lvmz29ak064+yWsiNF5agnCkYzx7VW&#10;kMMZM5k+UAHbznOaFKEmZNqLuxZpo7EMkKMwK5O08/Sm3TPLa7mlXpgKRgj8an+22ENu8/lsS2Mb&#10;6tTWwuNHM/mwiKZ/9WpUyKR9ORSVlK6N+bmWhi2gaCIzSBHKdEz0qukV45a9hfbuJ4J3D6CprwwW&#10;xaEEkt8pIPQVX0+NRbsYJZHVS252b7vPStIzsjjnFp+Y2xnFpPLG8vmGVDjdGDj2HpUTrJuYGE7g&#10;MkA9qtW0kRtmupraMpE2Pl4Yiq0eqH7VvUbSy4RepPrz3q4xvqaOTjC3Uy5Uuo7jzJRtO4csOCe2&#10;PWrFz5k0UckgyzMTktnpT7iNXlxMuCZgRuQn/wDVUHiINbtvhZiGYFihPHFaJORhF1I6la8jkRAo&#10;G13OEI7U2OyuIiWlTdt6PuqG1upxdBPtJIBLF5CSQB2qx9pDyokTEmY/Ow7Vp+8sQk5SuRPKFjKS&#10;NnB+UDjFVblFQ+a8mM9QD2q9eRhYRA8Z/wB8jmsx0hMw3BnIHUelbUbNiknF2Oz+E1rcP4ljvrYo&#10;fJDOA49Fz09a9bvZhdwxlpAzAr1/lXm/wbsJLia5nhTYIYwp8xx8ueOPrXod4y23lDzFLDG9R/Sv&#10;qsob5rniZm+VWL1vDLDYPIwPzNgEVPb2spRZrW5AIIJU1Baag09ogC7V/i9/wq3bgjy4rc7y/wB2&#10;vptbnh82patpSJw7RAKG+Zh1NdXobG7jge3XKsp3J3DVzGlx+asmQPlzuZh+lbvhmaS3dntpVMhf&#10;r6CnbqDaR2ZCzWgkkgwoO0PnnPpitHw7aaWQ0jJIX3nqeelZdnK1zBuYLvwGBxxu9K07DUVjkhZ7&#10;YBwcMQeG/wA+tNbBN04peZ2XhrW5LTT3sXRPISUuNzEuSSBj8MD9a0Y76G4lAUhl6kDrmse3NnIj&#10;3VoBGWI2KTk+54rQs5o7G8dWZSHUYbHAzz+lKCUpCconRWN7YTM1nulieJMgScK3096r/wBqPC2z&#10;5FuHblgv3h6VmyGO0u/tk9y8rPgxY+4F7575rU0bWtDbxGsV4rLHJasjbE3bWYYBHfvyK05UKKf2&#10;TPurt31YakLVZEEYDbTycHpXerLpmq+G47h7tImiQrHHs5wTncx7muDlhihtJ0SXIZj+8wVK5Pof&#10;atvStStIrMafcXm7cuFynAGKzqxi42ZUajpsqXfmm5MFw6Y8sgNGBjjvisjxBas2mG6sbkbnjBkD&#10;LgAA9atx+aviGTgNG/MLls5PcYrN8c3mpaXqjWMMsQga2G6Iuck9/wBO1TBWLvFx3OJ1meRtUUYI&#10;RiDlF4x/hUGpJFDeGNtmZAFAZtqg+voPrV7Xr06wLOJIYYWg/dgRx4Zx97k9+oHNV9TtkkjHmWzG&#10;XI3bq6Fy7swluZ2oW8GnaiIri8jZkACyh94YHpgjrVXVoZNPUXFtEzrKwyWP8vSotUjum2Rxwqdj&#10;Y2soHFJc65P9hljNsziNeQwzt47VElpoWmrame0ltveLzj9zJRuMGmK8ZjEk6sGz8u3pUhhe5iY2&#10;0AGQCWY8471Tliu5JBAEHykYx3FHItLkN9kO/syF5G1OFcgAlgp61JHdx3mixCSIgOzDYw6fX0zS&#10;vJPY6U8qqwO7GKjiud2nkvEOg+YetJroilJWGQ28is9rEY13xZJDZx7VsafFNPtsIXaJeN8m7rx/&#10;KsXTNOW5vm85n27MEeYRk1t6FBIuprDNKzqXwhVsbPQVeijYh2bOi0J1t3jhdsoDyQcZrsdIksL2&#10;aKyS5MfmMBlCO5rktMhaxaVRCjErkMTnH0rd0eJYGjmyFZpwse49W5IH6VgkmFmjuIrO3OpqVuDl&#10;3G2VuqsOASa6Lw1JGblY2lGQ+5eOPQVyWn6j5lsXupVGDjavODXZ+FoNIuLCG6jmxIBtGHB/StE9&#10;CkpHdadpFjrF2GhCO6weYGI6LnAUHsf8a6jwRdRrNJoxO653kGFWIyO3+fauZ8ISPDdpb2snmCXL&#10;EbcbQOtb2g6fqA1ttW0qzUzQElyWwwQ+/eqp6Civfuz0eK8vQkVjJLsVpkKlxjDgcD3rrbRZGUXT&#10;MrmXDBQdw3jjJB71zFhLp+t6Na3s0T/a4p23noCNq7R7kHdV64sPEVk7agsGzbGWVd5JKkdaHyLQ&#10;0lK5u2+p6u85gvUR7OCItGCcFecmrFnrGk3EczX0ZMskoe2kjfgkDAUjptxWPpVxrFxvtZbPeJbZ&#10;kkkk9CCOM9x2pdOtksY445FVAuEgBHdeKpKMdmTz8ysXvEUyWwhu7e4W4Tyt5Cp90kHg+vNZfiC/&#10;uNb0qyulQQT20Lxl1w2S2SMA+x/Smatqt8jSDT7gpDGxWPO0NIOp4PSszxM1xeaSyaRetbXGRkgZ&#10;P4Z4BonaUU1uZwqWqcrMrT7yLQ/FEuq6tG8H2mAp9oQMPLUAfePpk5461zukxtea9D4V0do1+3ur&#10;QmVlUTyElQMtjk54z610UNjr+oeEr/S73Vknlk06W2kurohWaNhwq46Nwea86uLe3hhgsJrcrNG3&#10;ygtngjg1D95alNqT0Rz3xc0xdM8d3EVxZSwNAPKmV8FlcE5Hqf4uf0715z4gSG5d51kf5DyRwW+t&#10;eh+NZF1rULNb2W4Fwssj3UuN7XG77vXnOetebeKzc6VdGGKE8T4dChyQe5HsaKbSY9EYmsNawxh5&#10;FClwSR1wfWsXWJhaW4azj3BiBsds7h35ra1aJkWW/tICA5y/O7aSMAAHoOM8etZGvXen3NtY2rRe&#10;X5SlZHVvmc9yff3qXKTLjotTltc+3zAt5SICuFWM5GPSuQ8QLHFa2kNsjTGOAIxmPKsvJrt9RsL6&#10;NGeFWkjA7jdj644ri9ciFwf7PaF1nVyzqRj8c1cGm7MU1dDPD6i7NvJdzASRyk7FHOR0rZj1qOw1&#10;RWulIjBCPtTJKZzXP6QkEcolMcgkiB2kDoe4xWolz5WomKSzMpSMicdkyOPrTkovYmLsWZYJ7rVj&#10;P5qZWXcqjqSc9PbHatm6nZY0v0GZHfDFiecd65yxuJVkmLlo5QNypnoK3I9SmuNGMCqC0Z3lk+8M&#10;1PK29SuZLUuR2N3qFgl9DAoLMwBz0AHUio7HUL9kuNHS0izcBA5KKShXjKnGRnqcdak8M6nfW8h8&#10;uYGMR9HqzDpVwdQ+3W8qujt8qrj71CfIyk9LmdZaPfQmPLkATYZSMkgcYrptIgjtZ1ijkKSDO30x&#10;inyWvmW9pcI7b9zC7j2duzg+57VLp8Mc1zIImQugB+bg4PFDnczlHqjXtraKeUS+WVJI8xonI3em&#10;MVow63Md1q7yPFHGFIbr/wDXqK0ubC18l3jdj5ZVVjbG1x0PNW7kQXuquNItD5TbTiVhkttH9c/p&#10;RBrqKyTJbXZeQG4SBkMA3SHOcgHGf1FdXpN0muXAwERo4wmRxnPtXLm2m0KFZhbs29zHIN3TjOfz&#10;xU96s1sbHUdIupopbm5ChfL5yOo+nWiK5im3bQ3dHI0q4uoJ5RDIzANGVzu59a30vtXvI5I7N0ji&#10;l2kwqgPKjHU9M1yz6hc3dxH9oCySO+STGPmJ4yPetbUNTWwu0tIbvaxYJhTk5+lDbvYm19yrrV/K&#10;QY3GXBwQcqMj6Vr+CJZ7eKW5s9SgSGKAI6zTIrMh7BSctj1FZGuarJ9jlWG5XIHyxhAAx+lPsW0z&#10;VdGWK8sSZxhw0ZwvJz8/v7Vor8uo7KKud89vo0/g64vrjU0kvTI6pbwrnYn99vf0A61yE2hrqF6k&#10;9hhlSMiZWQ5JI6j0qKLxHBa3EVvFqJD+Sd9u0WFUZXaytnnI3ZB6cGrWiXF1DqrXDXbxRSuFQDHD&#10;U6cbakXfLYk8P6heRWl3pN7ayrLbuqKZkI3Ln171rWmvX6XUGiCG22XLL5N47lWhkPBVu2D69utS&#10;XGv2CatvvYkmJys28joFxn61z/8AbelPfT6a03lrI+YskNt9KTfvaI0STSudtZ+IbbyrdPEekorQ&#10;KbS+dJA5kGW2yDHQgfnj3rgPGOpW6TvZ6deMVDPu8wcBW449KkstVvpLi4tJnZ0XkMO4HcVxviS8&#10;ll1NyZZFV3O0AZ6UWipXY+ZXsX9K1pdPu49KEu2NiTGhztKjnGfXNO1+V59SmlsZJRGoUu6jduZl&#10;GSM/XH4Gqd5cXd34Om1uKAEWV3FiFQN/7xthYegxyfpS+G7oNFqQu76ENbxRyWqPyZw74IX1K9T9&#10;aSinK5nOTWp0GhySW1rIVjeQyw+YFX7xx0JHoO9fLn/BUXxdLd+EvCvhF/3pvNQnuTLFJg7YguA3&#10;rhmH4ivor+1bvRp7HxJqs88dtNbzWgtUHDbpASSeo5X/AMer5G/4KneLdP1f43eE/C9hptxp/wDZ&#10;Xg9ZWtptuJHuJfMEnHTdGEIHUACvUyDDutm9NLueNnuKnQy2ckfMrWz7jPKSCf4c8/WqjfZ3udjh&#10;2VVwWY5xUk9xN9r84QEKTgIGz+NR38qwOsEasA2CWC96/eqEJpK5/PuLleTkhjozs8MRyzY27BjP&#10;HeovtlsVSxkjYtkkFRgr6596k07VRHPKBExIwAdvtVaR57WF5NrSFyeMckH3rdtc1meZKcraMtQw&#10;vtzGYxzgb+opc3FurXQMTMHAZeuRUcs1vDbiUxYOMbSfXrTRNE0ZiR4wTyC3U/jSUbaoftI01bqR&#10;T3kSyb525UZ3YztHpUlzKrMi29wW3nJO3oKZ9ilktPtPkg5baQvOfbmkZ7i3txE1uEcfxMecelS9&#10;VoZqU+UZOJDJtDYODtZzxmqHiGG9soo5iyS7huIPIHbirtxukhFzFCpccRgnHHqayvElybiaGxQC&#10;JgoBO48knPX0r5XiKpOGFaP2HwdwX17iWmn0MS9uYBCBb4yD8/fBNUBep55WVwwKnrn+VGsXjQkK&#10;9uiNuwdn8XvxUUMswjEkLupwd69setfl1a+7P9EsupKnQSuWoL+e2k8pskM+VfbkAfQ0qalejNw4&#10;ADNhmHHH0FRqJzMTOgKlD5ZPc1JDFiQWpQZ2gsQ3BPauRyS2O7ncEB1BTcMYJmJL87RV0Q2cjRtE&#10;pLdW3dKzXESSvO5K7uXLL0PoBVuxjVmaQy71XG3aCMURbNbto1Fd7i5KmBkKNhGPQmvs7/glZ4b8&#10;O3Wq+J/EXjO7nhjtbFYbOWOAusN0wLLuUchSoI3HgHB7V8VxTXM1zFGpyFYFV6ZOa+8v+CeOh6j4&#10;e+DHijxFbP5o1O8EEkUkZJUCGMiQY4+8rAemTUY1qOEt3PgeO8SqWVOK3Z7T4Wt3M095JEQZpMFd&#10;3A54I+td/otoxRTcsfL28Y7VxHhaKSaBFckbmHLduK7rTZg+nyWYk3PCQwC8E+orzo/Cj+cqmr5m&#10;bNrc2htpLWOAElNqs3Y9cj8KrmW53bYQGcHbICOQDUtvJYHSzc2277QWChCOF7ZpEk+0wtqBWMSS&#10;KAdo5yKuNkZSemgwQSQlxEhIDZZSetWZ/tcVgJ22/MoEioeEFZ6yXhiaaZXjbPzGrlrIbqEx5VFl&#10;A37j1960cepKV9SO2hiBS4MCMBnPPWmyxm+tCVIiXcD7nmnq0LrNp3mKSwxEAcbecdajt7ZhdmxO&#10;WKg4wflBzxzVxStqyZSlcgv7VdPXcu8scFI89R3Jq/o08SxyPcW4kQ5DI3Xdjg1Una3lL2lwrNL5&#10;uAQcjHpmp57mKwuVjiGwbAY8j881T2sRrcpXzhdUS8nuO2GLDJUdqp6l59/eraQYkjaTcSDjNPuJ&#10;HvrpraONX81wfMLYX/61XrnR9R8MavcaNr2mXFreWqhZrS7gMcibkDAsrAEZUggY5Bz0qlpbuJxc&#10;iHUYIhboLa4DBBhlxyT/APWqCAXLRx6eCPL5O4qMg/WjRXtNS024uo58OH4ik5LgE5Oalhis7hjd&#10;uzLtIDRrzkd6G3e5na+ottpIiUpNckyAkkEY4pmrRfYkRpYBJGyY4apb65KSSW8UJCug8h5Dy9Qx&#10;WT31qILiXkHOAxo3LbaiVtJs5YCtxbP8sb7lVjx1z+NaQtzqF0pjlAMhZ23dBgdKQaTdwaaZoTGs&#10;ccmxsjk0y1smSSWZ0Y72yFJz8uMcU5y62JgrMSe/kikRorfBjbZIAe/rU8MSQvlWbY7ZLY71ds9P&#10;juFM1vA3mIzPLuHBWq165ns/KswpCuQytxgetSmpKyNk7EDbJyPMLtKshJDcAAdPrV1LSOzhKCaQ&#10;NcR5J28EU3T44goM5VwSNxPJ+lW576zhvmtXkYxKrCFWIyrDnFRopaCu2zN0WH+yvOt5dzNMxKCQ&#10;ZCgHjGelXNQuLW7sQ0S7ZEBB3c5NIrNczbJjvJUtHjjGKTTZbCzkcTw+ajxEFXGCrevvSnJdNxpX&#10;I0kjt9INxKCzK2Ds6gVJeXkMEVxpdtErxyquJCh3gjJ4PaqQuoILgRKvyyNkgN2qRhE189zHMwBX&#10;CgjhaSUpIfM0yXT5r6aOSN4fkKDcWQH8qZfJp8NzC0F1uJQF18sjBz0qzp58iRQz+YCOhPGf8Ko3&#10;FgRqckYZSCxI46HFXHR2Yr63Jbi4ngZbO9g3xkfu2XsPWnRCHUysBjCqshMYJx145pyW92WMG9so&#10;MAMMjFTatFaabdm2tLuO63xpvkX7oYjp9RRza6A9yO5tZpJmkvGAZMBVHT6UyOTySLaVPvHh/Wo2&#10;uS2mtJfRZYSAKVfoR3ov9kdxGiXyurKpwCcLx09qm7vdj5R8DwQXAZJMvnv3pb65vbiAFogyeaQM&#10;KARx/Kk1K30+IIdOnE8hwWIQgJ7VcksDc2ClDt2kkkNjBz1qVNISbuULS5ihQx3RZFZswgOOvfNX&#10;bSztIbp7iW6ZxMAQVGDxUUlnbxypHcMH5O3aMmkRzdWrwCAhUfKOeCtEpJqw21cmlNrZQ3OmRKje&#10;dIHdyg34HIweoqazuLKOyuLfUrDzPNt9sR3YKtlcMPyNZ72kTzpdKCCBt356jvzVy8uC1v8AOgdr&#10;YHZtGOKzewlLXVFWOewF1E8hxbxqVlQjk56Y9qddtBK8rFMRjAB29z0NQXn/ABMIoXKFezn0FT2r&#10;R+U5abcgwCMdqp3UdBtalWSNJU8pZyCrAq/Y1Nboy2oExBUnEm4/rUcybTK0du5XbkHHQZqOd3QF&#10;2uVUKmXLcDFaRUmtQbsxYrbyLoxlt5RwVVzgMuemR2rT8Y6zoOoeIbrVPB/h1tNsJpVaCxNw0vlD&#10;YoI3MMk5DE/Wqdna20QaKZVd7iEbMSDP1rTjg0y5HltbmKQQZcyHrICSMe2MfjRZp3Y3O6sZ9rbS&#10;vC2pOUI+0hCm3Jxjio5rUhWuIV2ybjmMcY98UthPe28ctrCrMQwdgxJ4B61AY5Lt2vEkJJchhu9K&#10;pau7Ib00HX2sXF/dW9xaW4WRowsm0Ht3NWJ9dvrNbhY7ho0voRDcrH911znn8cHPqBVG0tzJcxsk&#10;uzB+XPY1duhb2zLZyws0isNwPzDjnmhz5WKN2tSpZ281vHKIlVvLORvGetSGC4eVtQiQDdbhCSPl&#10;yD94VauBbJL9o3AgAGULxz2pz3a3VkkLOQ0KNlfUdgKnmlc0srXM2eIMii8GGdPlYdPripntvsMt&#10;pbyFVRlDFg2WMZGOvrTYbeea4SW6XbFtKrk81M2jPPawhbgF0BwoPLCk7OVmS9WQ2UKuPs0cjCNZ&#10;d2wHg88Zp9xfssxZbXLZHl7egxT9NtBFOl1ICI3cLJg8gDvSPMbO4lgSPAWQlHcZ49Kfu30LST3J&#10;49UjhknF7bZN1EAoJxgnoapXE1vHIY7adTIqgmMHmpN0l3kEBnCjb7U29sFhuUukhPmzRgDC+9EU&#10;tiHoxY5oZFKqQjGLIZu5ParOj6bHIqG4iy+7KsTgVTurO5WMQyOSVY7gqEY4qWIXa2oiuS3y/wCr&#10;I/lVSTsVdNF+WazZr2Oa/eWaIKJGc8BOmBnvmseztrfUdYP2idgFTyzu549qtnw5qaxJrl5bOIbz&#10;JgYkfvNpw3v+dPVUsohdvZ7vLkAI7nJ7mkmktCdSq9vY2E2+R5CwfCHHY0tw26REgQiPIkOw4AI5&#10;rQu5ItVvvs8ECQjyywY89DyDVG9Vbf8A4l8SfO7AiQ9PoDQoza1EM1pWv0fU7dsb2CTqfQdz60+x&#10;vJIJoNIsZSrXKiIwnOHOeM+gqKztbmSBrW2YeaxJdWPQD+dJaxJZ3RYj9+nK84H59vrVXa3As21n&#10;qNlqE2kXMjwNASJNyEbSOx+uOKSxmiWVGngLBFKgLx361teLdZ8O6vrian4c065ihbTLeO8+13Al&#10;866C/vZV4yqk8gHPqNudozbe4mmkRDZLE0cZBKN/rBnOfyNQryeoJ3RHf3f7+C3gmjkUSZWLHC+1&#10;T2tnE0889xa7YJZGVNhxz1H4DNR6jZw2Ueya0QLcOHR14ZCOoH1yKfd3kUUkUemySeSp3Lx0IHNU&#10;3YuMSgS8IbT1gI8pzwUy34k0Vb8R6tHqd42rRr5TTkZVT2AxRQvQbpnz7by3bxA3KEEH5SDUs00Z&#10;twYkG7096kEctqm1ipA6Z5NRxWttcEMSU25JB4yaV+ZXZF7xKssOcEyAseqn/GnIbmRhHJOcDop7&#10;Ci6EqSMSBs2kKCetKGtxEGkA4GCFPNaR1Rm7RViV12P5ltJhsYJJpskUNwOWYEdcd6iuJbdNqwRk&#10;Y6jPWlxOBumkBYj5FPYe9OyLT0HQTi+b7M8iqycZU1LOzEbAobb/ABHvUcCWgh8pAOTk4ODmp3gY&#10;RiMcbuRk0ne90S43GAlZDJOGUBcMpHGKWLUN0RQxAryAR/OnPcI6qWVyVIDD/PWqoMcr4kdgd33R&#10;1xRdsHzLYsQyvBIGjfDdRirTNLMxwnDDJPY1G0NnHZqYpf8ASdxGwj5SO1QxXXmH/SWK4yAB0zSa&#10;iKTHPttJiwXJT7uBTFvZ8bXQ4IO5T1FEt15UxEYyMHJHIxipQsDlZwxZmHJYVaWlyU1HqNglmnEc&#10;KELlsNu9KT7PLHcmJJhGFfknnI9Ks3SWdtGsgC8qfujpVRHmPzR5ZieopWTNE2WNRWzmIgU703dc&#10;dOOtRWy2CypLLAzBQfLGOh9TS2/zczMUbHAZcmrdtGtnClzLcI+9cuq9V57ilJqKJumyGS8SZGWJ&#10;D8vA5xVRZp5pTbvE4KDbvPNXZxpc0ryGMsj4yopIGitkkMNvnzOgPUD1pcyte2pTUug21s5EjeaQ&#10;Fz23Ul0kYZRFLhj/AAhehpgui48pOhB5/pUtssckZLTOT/Cp7Y60020Djfcba3UsPKK0mR8xK0t5&#10;eYby5YyBjPy9qkt2uFVkt7cY3D7x6CoWkJuyxAyWxyOBSUerFaS2HSOYMCZGJIBGV6Vb0+azSLz5&#10;bcv6DpioLy/nuJFG8StjEhboBUcfmJDkOMYyV65ptXHzKxYe5AJWPaUByd3b8aal1axI80YIdf4U&#10;qGa3updyAgxsMFAP0pkKxCFWXb5ig5CryAKUexDn1aJM3U7L+7DDkglelWLa38llcSAKSMjPQ0/T&#10;LseUPNkbDrwCnTJpmJAxV3Rgw4I4pu9xxs9R16l5d5SLe7ZGecZqWS4lsYVKx72BA2jjFKskcdvv&#10;dikn8LKefwpLcQ3cIkMnKZ4PU1Ld0VbW4S6gkiERR7S/XBqA3bhzbwydOc4qRYFVy+1P9kEfrTVh&#10;VCzKEwD0xyaIKwuTqxqXLTMqyw4I43mrNtNORmFQpHG8YzUDI0kqskRyScZUU2FJoZSQBgtziqTu&#10;UTR+eY5ftU7Ak/IMd6XyZLaHdG+5j2pyiR9siR4+b7zcjipEmnuWwqBgnXK0mrxC1xjFyT8uWK8Z&#10;6GmrJ5SrdzSjduwEBold45BMDkKcYHGM0OI0bc0SkkZBxkUtrDbdrE0l2bkN1OHyd4qYzpNFtEjL&#10;jqKrJHK8ZCgs+4HjpU8iOoVUAXI555zUuydwuyVrlgrylN0fTZjqaQXKNGd8RQtwgFNawkG1xu3H&#10;HBPFSwGQkxSEHHCsRTlyyiGqYkd7cLG0cMrAg59KsW8VvLah7p9zE9MCqF1Z3a3gfCqr4+bd1qWB&#10;JJFBeBmGcKTwPqKlqPKUncn/AHUbFkIIHAUjkCoZLiKUukbEc8Ed6jS08xVnndlOOVLe9OumW1jU&#10;2yLgnj60QhG3ch3tYhurq4jwhYck/XGOlRQXUf2ZWbO7cQVeiaAyt5rx4Yf3uati1t5YAG2AAnBB&#10;5zjiteVGThJ7szJ/PffLAQ0gTKqTj9akWR7dAXnJOAVjz0NX5YgV8pkBDDB9aa1jZQfvpyVI6U4y&#10;s7FKCiUbeTzpZI9+WLAqpHSrVzC9vAjb1LEHKBc9aia4Mk+Y8bByGAqSC9u5XysRIwccVL5r6DUo&#10;sgt7R1w0rHAycBf0p0d3NHK8rkgdNnY1YW6kuI2hmYRn+lRzRCFC0coYgZyOh+tP3iZXjqiSK+CK&#10;IpYSUx8rjnH1p++GQgklgOnFQR3M1xuhALcZZc8MakikhaDCQhSeqsOlQ2rlQbY9UbBjt4gkZ5B4&#10;4qAmKF2dlHIIz6mgXkEkn2J4HIHO8dKkuLVWxEW5x60nq9S1oiJIxLErzMOUzgE8elVLyK1tlDsg&#10;yf4cda0lQ2okMYwrcEkZ4x09qz9UuY5PkMZbHoKyfvS0HozOvkvLxNqqIkKgA/jXA/FnSEn0eWAf&#10;O3l8jHWvRW+1mLyYYy3dFb0rlPHFm0qnzUwdpOMcAis56Kw4XjK58DfFhLuy1KdUi34kIcFfftXn&#10;91J5jtuhBxycmvaP2hdE+yam4VDgMxbaPevG7u3aFB5y7XkzzkV20W4Utj+jeA8T7XLYFES7MeWo&#10;xg5Gec02EybyQ7KelOE3kks7jaOpxnFRyyOF+0MFOey8Z9KtST2R+lxU+UltVeeQqWIHIwaUNNZA&#10;7hk7cYI6+9RuYgFkYn5egHGKeS14WJkxsQAe9RN8rG7tXYv2iaVdrogz3HBqmrRLPKrShmPBB4xU&#10;0yBItgfB29c1S8pDceUjgFlLMe3HanCEdy7pJOw5Eid2LOFJOABzTJZ5oHj2qeGGTnrzVmJFigZ0&#10;RQScZPJqqXWQb5ogCpx1wCK6cNVkqyPEzmlOvgpwS3R2+nuL6IXBjEeB8ir6dT+XSpNSt2+zFoYV&#10;Lr8wyvPFVvDkkJsIpy2VUcepq9L573KyRAEYA+Y9ARya/ZMllKthos/zT8S8L9SzyrDzK1hFcxWj&#10;RvEoIyT82c+2KI7XezR2VuQFXc8iDnHrzT1ilE5lgbOSclO5pgubxXaK4kOQSEx0A7A+1e9KDufk&#10;85Oa1RA8EZBTzJApX5nPJ61C6CEsgl3HYCu70zT/ADZLfBjjbI4ZWYEnJ6gDtVeed1R7q1gAJA+8&#10;vPWoUUuprTmrE0c/2wrEk2FC/OpyAp9a7P4UaxJo3jW2muHWWKZVjETrwzjOR9MdK4b7Wk22OQAM&#10;cdR1rd8Mal/ZXiC1vzGAd6qpx905Az+FeVm1H22DlGXY+n4brxoZlCfmfWuom0awimsbQKJFAz1x&#10;xWE7tsNsLV5Mnl27Vt6DeS674NtL+OMIFiA5HUAc/wBKrXVsqW7OUYq3QCvwnFRdKvKJ/SOGqe2o&#10;KRnWqeRatA0mdw6Z5XPvWTdrAsbbJd21s8859auXRaNjHEdpAGVJzmqVxp0bxl4UA2g5G7HNcqVz&#10;pvJ2RSd4txkSNmGMD61XhuLd32iUZQ/Mo6ipktlP7tmHGTtU5AqC8t5WcpA67m7jtQ72tcbvcS5K&#10;ud8Y3DPfv61G0m2IYi5XtQzqWCyKPl4zt6n2qOWWd2PlOoA+7xktUhdCwuXnVWYZXrgZNWHtjG5m&#10;DZXj+A5qC0dyr3H2YHDgHZ19yafHt3EDcST90npTWsrC90mntbgATKchgDtC1WvWGxpnjbB+ZgBj&#10;GelXjcLCS0sjEgYVQMAGql7JcXEQjjfgEZBPp0our2Jla2hCLreUeWB0AGMk9KvW98YolxES7jDN&#10;noKoSAyTGEqQCBye5pzzXDEhRtIHIWm00xxTXU39JlZo329jwCc1pkySxiRNsZz8zYrE0eUK6iRw&#10;pIyFHOR3NbVtKRG+Dw3QgUSgmrosuWn2eeZczCMrnBx1x2rY0thJeKgYgEZLDtisOyEYu1Sd87lO&#10;G9K6Cw+zRRK8ZJIXoDTSTW4PRXLF3PZy7YJhkg8H39a1fD7mZjBCjKP4XboMetYV3LMrRi0tN5zl&#10;9wrc0SR5pPJt7fOQCyDsfrWj5Yx0MbNs7TwyJIBJMpB8hCN20HORULa8kN9tny5OSp28GqlndvBC&#10;bdJiu4dFOM+ta1po0WpIYrZMuik7yeBzUQUV8Q7tM09J1OICN53GCMhc98VrTSXrRCKzty4PVgeA&#10;DXKTwpY3awygFgMbs1t2N/dJahIJRsYjcDTlZaxBt31NmW8fTrZPJgDSEAEkDr6VXU+W0V5LKxkG&#10;fMQHpUErNNOFeVtwGMe1NsrtJxJG+Qy8YHSs9d2VeL0Ip9Qivb94mtDsAwhLjLfhUYSWyuYhsCw5&#10;JQLgbT61cs9JuJ74XsQVVVT94+9Ra0EubvypYwgjxh3HGfanyohxlHVFHxDieVdSaRWdmwBnlcVl&#10;XN9LCV8zdjPzMSTgVqXNjDDdZum3IVypU9KeI0n2rbgbR/Ef6+tX7sdgldxuihLoqXOkyanDMzhV&#10;+cBwcfTNcxq2lubfZcDauDgN3/Cuo1iO/s4RZRuQrAkleh/Cua1WG6S280qxYEgsfSp0aKhZK7OD&#10;1a0aCZhEmVZsc9PrWLGpV5REirlvnx/FXWaqFkIgniKDdww7Vg3ccInaPJZs4GBihKw3G7umZMsn&#10;2dgZ03EsMDtUE/79m8rjJ4AHQVd1GHc6goQSp3Y7CqEuOTg5IIHPQ1TldWB2SJVZmlWLJwOAfSoL&#10;2ynUgzPwM4FSWDmYMk8ZBQZDdMU7VTC2I5JVGI/lbdyaRKu3qZnkv5MhW2Kx4HzjHWq8ssezZJAW&#10;7A471djgZkwoYh+MCobuSGJ2kETZXnAHapjsJqSehIiRSW8fltlnHJarUcEQmSGGPecDcQelV7WS&#10;1IDNxx8imrcckMbC4gnwHGNm3kGpbaehom2i/EqgBDGQAOprd0WRTbfZmUjLDDZzWDEpkiUMp2k9&#10;Qa09MleElY8dK0iroizvodJaXuyRLNCSp6A9vrXU6abiWZXKAsq4O0cGuZ0G3guIPtb7jLnqvaup&#10;0TzjMjywELuyF6ZGKTbWiHGLTub0byQpGJIQ2BnLHkitrSw94Mz2flKp+Uk1mXJtFlFsm5m2jac/&#10;crqtC+y6hZlbhyHWIjCryeKItrQJNosabJsZXTGAOckc1alnlvCkAshxIAsinnJqPQoEfMa7t0Zx&#10;yvFaUFpLas8kce8g5HzcA0O6FTu9WVtX0oAJDIWWTb97bVS4tLuK3MSyYGzHTHFbeoNNd24byGaU&#10;KMgDp71l3LmSbzJXYhcfL6Uoine+xgyafawRzC9SQsVyuzjnNZsl1aF1ghRsYP8ArO1dfrtra3mm&#10;745MSbfmJ9O9c1J4ehjdpIbtSCg4z0NJaM1Sm43MnU5UExlhOxwMbgaguvEt9qdvDb6heykWiYhh&#10;ZjtUHqQO1X9YsU3hYpQqKwyfX2+lc3qbrb3p2qrORx8oJwKrRwJfNGO5X8VW04aKaF9is+GHfHrX&#10;P3wuLaRxArMxGVLV0N/eG9VEut0mBgKDzWRqcFw9ys9vCzFCAq57Vm7xQ020Z8s92zxwPGAHGXwM&#10;8+lMsJkj1B9OkPyuy7RjoMVcZDHcSYkIffuA7YNZeo3Udv4hjEsq5+X92Dj8aUm3DQcY3lqcP8Un&#10;udH8X3VvDaKjMsZwXzn5F6+nU9KzrW5ltdLNzJAQ5AyEbmtv4ujSZPGzwWe9sRRs24fLnFYKujf6&#10;P5nRCDx2r8/zZvmaPsMqcnTViS0muBMI1mDbsb1ftmtZoZJ90FvdsxfAwzdD6fSsSxybryInKqq/&#10;ePXNWbN7+0mdllkdRklm54r56V/hT1PfjKUHqSMDppe0vnJKpncBwPoaNP1FQDa+Um0/xD+Me1S3&#10;mqQasjrHH5bxRLuyOCcdqymtZ7YfbreVCFYbT/dHfFYxh73vGsqi6GrOkCrJJayOMDBXy+MHrWJP&#10;obX9vJJbEM6c4dsGtW9u7i6tvKgjJB/iPQ8Vh2WpXlnNLbyowBXaw9OaLOUmjCdpxSZmB5bS4eR4&#10;1Ii4CtzVOFoLq5VwSGYkqFXA+lbGrx2rwi2W4YzySEqFT5dvqT61l6XLDZ3JkZ/MR2wR3yPSnTk9&#10;VIj2UIJNDtevorV1hjlZgAMgdQaoT3MklxHKJNqhcMDyZD2+lW/F0KpPDcwWbyQyjJI6gdgfU1k3&#10;kdv5xNrcFsH5htxt9quhCO5nUcZT2NyMMYztEZJBGJFBxxVdZ5J0UG1kaWNyAc4GKoWGqXRfaxLF&#10;eo9R/jWncSJJEJUViXYlkXqMDvWjXKtx/vFG6Mi/Mks5W15UsRI7DIz6VJbTymzeABtqKCSOpp63&#10;00C/ZfLRtz5AY4OSORVWF7mMl/MxnIG/oPbFHKpGajFu7d2Rxl5FZPLB3nGD3FUrh2imWSWLYyEl&#10;Cv8ADnjNWZRELQTSXB3hjwvSqCRtLL8/3SO56+1dMYKFhVVGLslqW4p1mIuHbcR1Bb71JfXVverK&#10;qyMhGMow61WuIlgceVFuXqVXtTri4+0pLF9mDFVxu3cHtVzTa91GcYybcTOhhZpCkTFkL9P7vPJq&#10;J9tne/JC3PBPTJNTxKkEvmGQfIPkYcj6VcvIobsZXy5FRdxJbbg/WnFytaRztyjKxUvJry6RZAwC&#10;pGQUxndxVaGWO3ZYpSQQMhs81LeTvAga2AYE8soyPpVRLeO4lMl1MANgK+xrWEfeViJym9j1P4FS&#10;i4gngPmSEkbcsD0GTn1rspyq36KTkkcY+tYn7PdrZaRbnV5YjtPmJtPTzAOcnp0YdK2U8ttaeTad&#10;oI3HP4mvsMqajpY8DMLyl7xqIkToyWyrGduWIH8qm024eGSKdycRnCZ6DjvUdy8Dov2ZmGFzlelP&#10;08k28nnO2zeCFI6mvejdnk2aRsy5kMctuAWk+/t6CtvRrCWKBpDlVI2thO57msCMgolvBIckZOOa&#10;39Ke7tzCEbKOR5gbrjv+Nawg3EbXMjtNBFr/AGbGXO5g/wA3PIPrW8bG1k06Ga1twZZBkh/XPNc7&#10;b2AtIvNkkZkdc8nH51t+GdYt721Nn5Q86I5UluQPYVlaSehKt1NjTJhayCO/tWIK846j8a0IYPtk&#10;SSRbmBbAUHgdhmqTyxIF+0ys0hHP+zUunq0scmLzAhO4gk8nqMVfMVKMLXNjTbCW4nzJJtELeXI0&#10;nqO1VGia21Jbkvkb8ZUcDmq2n+IXmnH2h3LOxLnqOO9aF5Lbb3AmG2YZQ5xhvanzNBBK17mzp0Vo&#10;1rOZLQlXID453Z69ajvZYF0eZERY2hk2Ic/MVI4NP0k2l1pZjluj5pJxg4zgdKyL2O9N4A8zNGeg&#10;HIwR0oSu9QlZu6ILCO4dMxzMsmd3mgZ71Z8fadNL4cttW1DTvNS8Uixuycszxthyv0PBz1zVKDzY&#10;IpUdcEygnB6ADp+dUfE3iNk0vTrSG2/dWplZU3fdZ27D9aVS/QXNc4K91ae11WO5lG2ItgKc5LZy&#10;P5VsSX9wsb3ckJIbkED7vNQtbG51RXkCP/ErOuCvtWvABeRtacMXJG09K2vywSBpyRy+oXCreJM+&#10;/wCaTbtznPfpRfLDcRMkCDBGAcVZS3t7bxSsGrK32ZD+8liPPPp74rOvGuDeTR2V2DEkzBN+PmUk&#10;1ndLYeiVilM91pbERyh96FcHpgjmqT30xkTao3Onze3NX70JIu3y9rKfvKf5VnXUcolCEdMYYAZP&#10;tUttlSi0rsspNHCfKniLKBkgHr+FVIpyIWi2gK7ZwvA9qdqDT2rxbC5bgqxNRQTtazRSXo3Q7vnC&#10;rjjvQrmUkrXJY5xaXTBo88bt3vW5oUsf2gziASZAyD2+nvWAI4ZZRsdhvbJDEEY7VvaejpBHs3sc&#10;847D1ptMcUranSR20s2bi3VlBl27d3RcVsabqV1a+TaTwIcSBkAHOex+vvWBZatDD+5ZT9/BIFbW&#10;m3MUOoRrOySPwV+bjGelNSezL0Z24/s94lATyZHTgKMZNdl8ONPV9LkhuI9lxv8AkyMDHZge+emK&#10;4G91Oxub2GW0RkjUqGX0OOa9B8G3Zu7a2ihuFZbWUuQVGQfrTasrIUmkdpoVtfaWLfUIZAZYpSJE&#10;PdDwf510Wm38zakk9tEyFkOY8nBHfNZGkSxXzjUI1LII8SqWyCc+lbcq38KRXumSxhi2Cr9MVKdk&#10;ZKN3zHbDxRJY2lumnaIZpRErKZmAQNkg9OegFdloOuahqOnRXN5bx2kjR/vIkc4UD3NcVp0F1q2m&#10;2stubeVvIyTavkr6hvcHr7V0NnpMetQJZ3F15UtvCWjlfIVtuSVBx1OMfjV+44miaR0Oq2utHULG&#10;80JGu7I6cbm5lCbQm5to+U8kjB+nWs3Uby8sry3icoYopCyqYyeT1zjrUen6ld2qqlvqToBGFZXf&#10;jOeMfjS3fiGe3vYDPcFonXbtZVAII+bP1rO7SshqKTuxbq1sdQEk8GoJ5yyjzLHyDlItp+YuWIPz&#10;Y4xmsSa8u48xTWcUkKvwJAcOO4OOfy5q5qdwlnrZutJPySIAuecNnJ69qx9W1ia1mAvZGVHBKkDg&#10;etaQelmZ8t2LLJLqk9wDcxIrPtmZxkIccDjoR6V5F4p1O60Px88OpTxsUxEFZvl4yMqe4x2r0Ga9&#10;kWa3lsrxPJMwM0Z7j09QDXG/E1IdQ1QzWscCPFEDtUHAbOTj2x+uaTTi7oFaOhyvxB1pbPVYDZKX&#10;DSgNJG2CMr1zXL+M9R0mUfa74bSCxZ9uWwT0z71t+MrZYLyAXayJFdjMLtjAxzj/AArD8TWAbR5I&#10;onXzMIUXfndn/OalKPPdlpJ6nFakJtS1AWkNxKsbIWUqflI+nrWBqs+u2WqRadcWyuI5g5My/wCs&#10;QjoK6C5a6iuFjVVV8Z3E5BPpWZ4o1RZ/KSSQl1QrnPOPQVpK19C9NmYWu6hLaR3drZMvlt8q57gj&#10;09q4zxNE9vbxahcCUyyphZBIdwIPINdJ4guv7Olh3pnKbBv5NcprV3JqrMs0ZXZISCvfjt6VUVrc&#10;J8rjZDLWdvtmIkfcQGJHU1r6VLp96TNcSPEdx81vUjtWPaSbZVntwQ+OGb2pryyxN9nt/vM2JB3L&#10;dzmi8ZSsZN8qNG2nguL9pnwEZCpJGT+dakEc8diG3lAMKHB4cY4zWb9oilVVjjVWAAIFW01AJbCC&#10;a2JHmjcM8Um0noDtLoT2Fw1sGgMAZucFuRmuh8PW9xe6TDaadbOLyC6dpZEPDx5BXA7Y/lWLm2aB&#10;ZHkERPc9qk8K3GqaXro1Nb2QNJGA6Bs8j+L60K8tws3LTY6yXWVs7Z7hNyPbSkSq8e4KexI75rQs&#10;9PzqEU01s2+ZVLIoI3gn9Kr6Devc649qlh5sMhZrgSAEMoGSea1rK/RtTkeSByF+SJnbPyfjWTST&#10;C952Lmn2OmSzbJHc4faQx/1fJAz9cda1b21hhktorZUQMBG0x6SE4xj0wKxb3QFg8QDXdMlmKtAj&#10;XEav8rgnoR3weh681t3NjceIrSBml2tDKJI0Xpx0zU8zE0V9ZubvRoplnu3uY1wyMFPy8c8d62Y4&#10;NQNxBpEN1BhJleKeOQlVLAZx9RwT2qjc3LHSfKmTdMk6l7iRD86gYxzUOh6c1zqDaSu4vLltrtgK&#10;M9M+mO1bxb5bjs7qxvX0V74V1RLXV7KRZLKUGNXXa4yN4zx7jr1HSrYk0PW9ZfVDZyW1y4LvGsG5&#10;d3XjHTOfyFYwFxZLzIGEA2gO5YgDoAT29q27S8tbi5N1FajEuG2xr3xjpUtaXFJTRi6gbdNQNnd2&#10;gkiZN8TJkOD7/p+tVTfw6ejvblo4z8iknk54/CtnxLZi61e2nDonyYmG3B9ulZGo6el3NMk8StET&#10;wO24HirhJSVmNczVmgg1GOaYPdSeau3aVbg+9aVtrNvd2stmyCTdMCkm45GO1c3fxapaRwt/Zuw7&#10;vmKHlPQ+9bGgS3UEA1JrTzIoR+9+XBz/AFq3LkWgnBS0NHwzcJqP2qWZ1DgjyoscuSTuOfbA/Oqu&#10;qaZJb3cd6JOXG3YvUc9apXupW1tdtfW2+KLksx9+vFM13V9XtL+zcRoVG4JMHz5iAZHHrk5+gqWm&#10;2mCfQ3Z0htbiP7Nf5Pl8AnBBNcvqF+un6stxHcozMSCCScn0qTVfEui3rxzSRss23dlWxnt+VUBJ&#10;Yaiht7ddzxvlZE4/D3pWTl7xMk1sXBcwrCYLpgEuiVKg8NgZGaXV7GKzvrTUbRZI3TDMo5zgg4x6&#10;cAVD4Y0bxJ421Oz8J+HtMmudTupZfstohG5iiF9q7uOVU/jx3qTSNZtb+G1kUF2uYmkiBO1ioIyC&#10;DwDk9OvFRFqMmbxjF07s1fE+oaZqEct7pCG5tpt/khI2/cg4YAjseK+CP2zfGI+Jnxz1jxgk7FI4&#10;bSwt9zlv3dtAkK9epIAz9fav0U8Fy6bpM9z4il0WWa3sIy93aLIu5gQQQDnnP86/LHxN4gfX7+91&#10;u5tGjF3ql1cQgnOxZJnYAHv8pA/A4r6rg6n7TM+a2x8hxVNQwDi3oc1cXIS0Jt1XO3Cr0596gD4g&#10;VJRmUjJyOB+NPu2Btx5kwLmT96AOo7UXL2stuAqMQ/Bw3AHev2haRsfhWMnBVOVEAmMcHneRuycE&#10;cHHvVZGmSMPwxcnavoKsTSQwStDbxb9ynbL0C8+lNhlkRY8gFguCIz1yauG5yWha7KyxSzBxMche&#10;rY6U+0tQixiMoBgbXkXccg5PPapbWSNC0caOWkyZMnqe2PSkuFkltnla3ZSCPvtVt62OduFVkepX&#10;9vHMtmysucHegyM1Xkgnt03u+/zDzz0FOmHmwGHady8jHWlhhtxGiXcrq6kHcwzUVGoq6FTjbcRH&#10;i+zbfsimRCgJ3/Mw9fzrmvGOoSXupzSm1VNsnlxhsZwvGfzB/Oumit4BKqTzqpc4laL7xTPf+dcX&#10;q0LzXUn2ksyyOwBHBAzXwnE9e0LXP6V8AMDGpmsqzWxl3sUssKoCGLcg/wB0d6ksTEkRJkLTIQDE&#10;RgsKdIj20KxtEdq+pyT9aiursHy/tSkvsyWxz9K/O6knU3P7nw0eSNy59nkDCSccNjYCeEqu1otv&#10;Lh5CDn17VZsri2vLWS0N8gIIIRuOfaqk00jyrIj5KnBB5rmhFxbOqEG0WSVlufJW4Zsn7x9cU+P7&#10;Tp0BhWTcH5Ymq9jJtVnnYZDetWIckrEwBVD8xJycGhc6ZPvRepq6DvjvI1ubRCqrgPnr3ya/Rb9l&#10;jw5J4W/Zf0ArDcxnXBJfSPL92UFyq7Se4w351+eOhk3F7FZWMix3Dv8Auml5yO/Ffpt8LbTVLH9n&#10;HwnourMd9hYBYmHYMcsce7VOYN+ygl1PyPxExS9lGCfU7nwnb29rpX2i4TczONqg/d9K3dNS4S5a&#10;ZLcoW64brnvWD4Tlkls8PbgxOu3JPfpmuptGtp7uODTmkMZQK6MM/NjnH4159mfh8rsuWVq9sm64&#10;BALDBPSnwzWy27xRRgNn5e2anVZbnRWnOweTIPODPg7SewqpfG2WZZISGyAEAboaNWxSdokkty7Q&#10;eXeMyCQgHnORUk4jzJZFQWVAUdR1Hoaqz30jxCLylLr94McHFLFeyRRu0o6j509K6eW8bEc1loKz&#10;QfNKOWYYIC5xTLRLeeKa3dwZAwZo2fBb6Go4J5bY7kcJHKxyw5OKjW2m+dnUSTRyEMwAGE6g1MbL&#10;QlNBK6I/2RUUOXBUr29setTXV+yTrfvAJCi4MZHBB4qbSLDSRqkN7rMuEb/XEHkfT0rKadriM243&#10;RxkHcwPBHOMGtYu5m0+4m1rxmt47d4dwLK0RKlfoe1aer+JPEOteILnxD4k1W5v9TuyjXNzcMC0m&#10;1FQfd44UAYHA61AVh1CRIpW+zNFGSpB4fA4H1NNtbvT0ilJg3s4AjcH7uOv8qSabK1tYhmaKK5SO&#10;yj2FzlVRdoX1zimpb31tckzOpiYYAHU1dvLqCDTzsi3NKODjkVQgE8zoiz7dwJUk8j6Vb1WhgtHq&#10;Wbu2iW0jlfe8iHITHAU9uaLWNJgYhJwSPLc8YPpU+qSm+mt0dhhYwhSM4LEDHP40+9trfTk8y2X5&#10;ABwGyaWvKa25teg2SwysswVQ0j7zGDgZxirenQzzkywzoPKjJIfo4z29MVHbzQXNpIs2NynehzjI&#10;9KLWMyBoTkKygqeoHPQ1EpNIuyvct2l5LBY3E2SAoYIF789Ki0y60eWza3mtJBeeaPKJIKMmPmyK&#10;unUIhZzabpVsGgmkH+sGXCj/AOvWMkUtpP5sUZbY+RnvURvYC5ZQLZyNc28SssTZUOD19eaTWDNP&#10;K955AdpH5IHI4qvJCJ7hxFIcsuSgHerljAstrtnuAjf3jQnGOr3G7dCsI4SI03FGH3uf5VDO907Y&#10;ZQAOEC46e9W7nThc2/2a1uQZkXPmr0UA5Jp2pLp/2wSWKGNBEFYNIDyB973zRF3ldiKdhZ2qS+Y6&#10;nYhPUc+9PntYJAFinxETyCOtLbzmK53TRly3UY4p0GZL52lkHlBFKo3ritW4obViN4popfKt4wQR&#10;y/oO9MuJGN1CrBkUjlgM5NGsTQQW6z2jMdpIkQ9R9KdaatusHhjsIWWVf3U7bt0ZB5Ax/Wk+6BW6&#10;lxtSt7aR45JDlwVDbc9qz7e4C3G14JJmB+Rm6Cnz2D3tzb22iwXFzcXMqxLFDGWLysQFUAdSSQKe&#10;ILnTUkF2dskbksh4Ix1GGA6enWlGK3QN3IruFrtCUUqVUsVx1P8AjUNvEjxJL5JjGzMgkGOelWIp&#10;55Ua/YgIfuf/AKqVpVubcGR9zyN8ysOlEr8ugK/Qj09riW8EbwrKpGEUHr7Vo2um3pD6fITGCpbD&#10;N19qrw2ckFu1/bx5xhXAPTjtVxb24j0zzHddwbkMegqbJrQE7FfRg0F0z3kAPky4wx/zin3tw989&#10;y4to4lLlj5YwFz0AFIL2507esrRSQ3SA5A5B/wAaW3xcv9mEhBZSee4xSVPuw0RUuGSGJUa4HlBu&#10;B1INSWkkl0FijBO45L4xUF3AmXs1yzKM57UumXTpbnYzB1PYU9ErlWTJ7e5V5nZ03BPlZCOv/wBe&#10;m2IWSzeKQBJC5ZZM9h2ptvPCyhtjgTtlsrgjHWlnjhd8JGeB8pqV3By6EN1qr2tw+NzDZgrt+9Sw&#10;xwyThLqzZUkjOQxz1HpVzzNMhhEcyEz7T5Z6g/Wq87o6Wrqkn2hg3m7sbSMrjH5mh1E1ohWd7DLG&#10;yuhE9vvQJbqzh3HJGelX7mCRHj3X6SMLdJAYzxll37SfUbvzpbeBGtpJbhl24IB4x1/oOvvWc8qN&#10;IsizDkkDFCbnoLlZalu5bR5JEb5pItpx2B/+tVWC2ggtfLDM7uC6kHofemzqsPmxKGkJiDKR29ql&#10;sXZNsEcQdnX59xrTl5YiCO2aJJWYoNkeQW5yfapre5Js5JJLXY7nc+GySR3qlLc3bZtIUVWGdhHS&#10;prUOkMkjMQx6gdjUPXcHYjjaUWhuJgQ24BT13ZOKcFeLUoIiHkErYVEHJ9jTrR/OKW8hb92xztXP&#10;FaFtGGX7bbzANE3LMec9selO7e5XK2tCiHR4JEvICjxPjaeSBUT2Vwr281vL/rkwu18Ec9auR6eY&#10;rk3skm4On7zP8R65puqh7q0ia1jVGibCqw5b/OKneWgRtfUNNEmmWTJHGku4MhQnoTxn8KrWqSfI&#10;t2oEv3pAOhGaWBLgKqWJCb2KO7DG1veljKvGmoqylySHVjnBFVGNncb3sSan/ZV1debpiG2ZYFMo&#10;Y8K2Og9agN7cK4aJ0eSMDaGGRTryyeW2W7jmRQxyQDk5qZbGd8S2kcblUy28kYHrVaR1bJ6krwSa&#10;jqcCwSFHJwAOFJPUH0qS589ZH0+8x5sUxR0IHDDjH1746d6taRpx1bR9T1y1t/3ejxxyXjGRFYo7&#10;iNSATliWOcDtWTe/Z7SJ75JiZJZ8MSclge9KzkDtbQnlMrSrAbkkRKQiluOeTxQ95LDZyiFQwmj5&#10;B6g+9JFpsS6gkty8ph/iZR82O9WNMstKllurWe8eCU25e1aRciSQEYHsCKEopjV2ijHMtwyxxxAK&#10;y481W6n0qK/s557bzTMuEdQqg8ipdKsHjkazkYA7jjJ6epxUdvMiXZDjOxsMFH60OXLsD02JIUaa&#10;Bp5WWGQRgggD5gKk1YxPbrLpoXdPCBvZehx1NVrnTpp5oruXKQlsRZbBH1qfyisPkiVg6kYwMjFD&#10;tJXEnZkF2kmkwWsN3CfnUsmG++Ce/vnmmWt2ouFtyRGACU9BU+orJLCovJA4t5f3R25IJ+tU7kSr&#10;ZG8WIsrOQhB5HHeqp2vdg9y9eXdjNpyXFzcneZ9qDJwPr7VBptzbnUxCLhjbCY+Zt4wCPX0qpbsu&#10;oWrBw21XDOWHHFWbqyijkWS3YbJBuBBzkUOMVe4K/Qa9rJaXE2mlPkSUtFLu+8poqn4g0S7uQvk3&#10;MqYOQVHUEUVKp+Y3KR459tkZVlZwQfWo9XkYpmOQEkdPU+lU1jhuW8+KXOOMZ6fSnvbzlwk8eACC&#10;Ce9KKSe5JI86+UkLOSSOOakitEjAlVASw5JxVO5W385Y4Y2yoOc9OtWrE2yx+SylN3QLW70WhL1d&#10;iAxN/rGb6knJqxbx3F07HzMlh1PbHSoXRPOLW82STirq6lNA5jMR3FQAwHGKl3sKLs7DZrV7ch3Q&#10;ZC8kd6ZIJZEYlSynhM9qd9uEdwTcMx3jnC8iopLt7uLybdtpVs5C84px2KbSInmuLc52P0xyc4qS&#10;K0SQfamIRz3B5NNt2cTlpYCQpHIPWp1jikYlJCW/uE9Kb20JjNNXAW0kYa4ZRsJ4Pp60kMcZHy8q&#10;WyOKjdrySHZcFVUZ2hRUqxx7FiSXpjdxSsnoxrXoNe3aXasbbUBJJPXNPVAsflEkkdC3alMsNtcL&#10;E6l1PTb0FDRPdXDqqFVYYzu6U/IOSKd7Ed3a3DZW1kyQBlVPerNpHcxwhBAoboHbk5NJFpp3CRpX&#10;RlHUHG70z60RF4pWQSnO7Cqo9qm99hOKS3HQwSxsC85Z1Gd341JdFruPzkWNewyOfxqOO93kiWFx&#10;k7eF4qR7+S1LQ24D+ZxIhUcDsQan3ubUtKKjoUoGklu3imwF28lRjFW7i0S0ZZQxRi2ASeo9KS3k&#10;VpS9xCEx/e6n/Gm3DR3UnyyjAHBJ6Gr1aIi2ldjt1vGE3RAhzz8tSCWFSdr7gxz7/Sl8yTYFcAKo&#10;4IWoy0MYxBMxcNwOmalXW4SkkiRVG4GebZgcsh/KoZo0aUbX3K4yW29KkDebF5M4AyOM1FHHIgKy&#10;jOTwo7VSjzMle8rokBtltQoQNuPzcdaU27iMMgAGP4RkYpjjaCUAQg9x1FLHLceTlY89epo1LUov&#10;QsE/Z7DerHGeD15/pUUzPM4kDBRuyAoxgEVJFeQRK6K7ZA6EcGnpciJhsZCyoDIo7VPI7XBpMZAs&#10;whBExLryCB0FRTLIEZGVnz0OelWI2N3JkhVBORt7/wCFKElln8qGMRqD8xL5zTeiE07WRE/kyx4U&#10;kbF5G4kinSL8itby+X2I6ZqZ7SO3GbmVVLfxA5NJHNa7EidVkIX5mxgnPpSlsNRdtSS0At1JkkDE&#10;kZJPao7ueKW58wW6kKMcHtS3lqI4A8jYDdMHnFRW8drLIpEjEY2nJpQVyXNxdmSJcSWoDhW2A5G5&#10;icUhka4mWNXZSVyWUcVNdogfak3yMuKSzmCwCMRndnnPahNbmq1Wo8XYtFESusyK542g4P0qG21M&#10;2s0hCsADlSBnNRSwvayG5tyAufnGwHk96fA7RRLIturZ5Zieoqk4szc2pWGiaWAtNLKXQ5IBHWrq&#10;Ti6txP5QX5uFFQtG10ojhgAUnKndnHtUsFsIOMk7efxqJbFj5ZHyPK53c4zUM92CA+0rgjknJzU0&#10;sLtJhVJKjhmNNt4GZSs0AC5++TSaTE02TwXE0sqsyuEC8EnrUkrRxSi5KuFC9jgVDK/k+WMMOxjH&#10;II9SaZNPJKPJ38Z4XFNrS4y1FIJpFZXOMH5m7VPBOsdyVeRCG4UYqjCWSD5ZQ2DyMYIpkilpd32j&#10;7v3dvSp5Wxt3LFz5VrIy3LhlLHgHoMUklraSxBYmLKRnjpVe4AuLhW3Dg/MzHk8Va8y3SMRKwyBz&#10;jvTtJLQRFbRSy/NLGwVDtUHkmppfKVB5HU9Ff1pksk24JEjbMZL44pqwyohbzQMNk8Z4/pSTsOzA&#10;szcCRTKOdo7Cq91LJNdfYpIGYhd24dDVqS3LkTWzgqeC3THvUKs8UoaZslc4PqKqLTkS30I20ySG&#10;AOjE45HzVJpqXVquSqMh6HvUk9w5AiidcAcepzVb7ZLbxAP83XaOwq3dbEKPLqSXGYrsykllK4Ue&#10;pqpMsKu8Mh3bhkAnoaDcQvGIngYgHOc8mpWjmjg85j8rH5QOwoV1uOUXLYrRGaIqLa2Ztx+bB7VZ&#10;e9S2UFgXG/GzHSm2DMWZnXYx9ewqKYXMzbZIurcnPBpNJrUesVoWom+0bZ4YAPUMe1SvayMfPV1L&#10;dsmqscLKyxxSPuA4AHWnXc8cUZRQfMHPUjmlZNaFJy6iQzO8TK6MOecjqarSSrFL8rbtykEkdKWK&#10;5u5kTziYjv4IHPWm34UD/RZEJHXcOCO9HK7aCbUVcgd2hkM0ki5AwoB5xXP+KYEuXeRGIUDjJ610&#10;SadNPEZp5UUdyO9YXiMeTGWjAzyoOM8e3vWfIkUm5K58o/tNaWtrdO8TDlstle1fMuuxImoGVG3M&#10;CRg19a/tP6O88ck07lSRtG1eme9fLXiG2S2uiu7eMH5mGM1ph5Xuj9y8NcXfDcnY52TK5RGUFjyD&#10;TLiWNYhCYSzLwuB1zVmeJJWAZ9rdcDvVZLa8M4+VAnOecGt4u+5+ypyWqHxzpK+yVVULjIzzT5pv&#10;LJIj+RsAAHt9KSG2YF5YAA2eRjrSeUPOJKNkrzzwK5ZwTkO1RxvcBPHP8iikRFQZOxdh+YkVNa24&#10;ijaSBMv2VhkCoZgHBWZsMxycjIrZQkrDjNKNmRNc7kaQjjoGHaoLkxTW4jyTnknHWnxG8CNDkFFO&#10;VyOtNbe6BXjzngAVrGST0MayVSlKJ0PgeWI6eNszlUOB3Fb6NYkoyAmRnO5nYkADsPSuS8Dalb27&#10;zWCSEeSQcbeuRXURvtBbark8onT/ACa/U+GsVKWGR/nv43ZYsLxBKbWjYSkC7eFg0UeQVEa8E/yq&#10;Of7HBavHG0kshJIIcE/lVwov7tZjt4yVPIqMtDCGdYkIRe4FfX8/tNj+f5rlTfQzGjnWEPJKFVoR&#10;1+9nPeqsjTQypbR8JwTIQTmtdorecq0luvTggjGP8Kjl0ppJSWBiTf8AwOeB6Zo1UtTOFOU3eJQl&#10;aGe88qLYMr8sgXA/WrkSXVxdrH9oADNtV1GMjocUyaOO1RhYxpuz8u7qKhjn1Mp5UE22YxE25b7q&#10;N64+tY4un7Wk0ux1YGVSnjIN9z7D+F8q6l8PluBcw4RUj44PIz0/P8verE0v7gxPJjaCM+1c18Fd&#10;YiXwSj3QC4RUKBT124Jz/nFaragLtcKDtLEdM8V+CZpRcMdNPuf1Bk8+bAU/Qq3CwJMSxLOBz6EV&#10;napGkpdoZSoTllx1rZuNPZwHjUqCPvEfe9qydQjKSusitlhyw9K8t+R6betjIM0XnDyAQpOCzdqq&#10;3DuJjPEVxyG9TVi7uYULZ6KcHA61UeSCGTfA43nqjDINKzQ3qiQxvPBuJJ29qrM5hPEZG3hQR1qZ&#10;TujdY3AY9cdBUIR44lSVdwK/Jk85ptPdCTjYtR+THbksZBJjp2xWctwz3e5XK+5FK11eM+X5OOF6&#10;CljhzGrNDlifvZ6UlfqNLQuxym5gBmUdAfxqGSUNMoihJ2sQzg0xWZVMTzBQOuRQ3m+U6xupYHKE&#10;U3uJK5PbymWcKwHynqae1uZH8yNfnPvwar2ayBS8kWD3yc5rR02XdII5P4VJ5FPmHa2pBYzGNgCg&#10;XYfu9q3EuFjRZiVZccbR1rLuLaOJt0ZcMWxkH1qV2urNkjZgEBJGep/CjmCVmdDaxx3kiMAVCL2r&#10;UtbiO0Qntnrjk+1c7pd++4F5AQSMkDmugNxp0sKRXEZPcH0NHMiUmtTWtNRguUDOXGRgqowBW5pE&#10;CwgSBwpk4wDXPWM9taQbXLSOWyAoz+FbmjsLlPtH2cqTwCepqZNpaD63ZpafLE999nmt+UPysR/W&#10;uv8ADU0TboxZqr7cZXkEe9cZbXM8T5lCeYTjB4wK3NCupoo5LgHaejbT1FNNtaju3rYuamLp9QAk&#10;IChtuRjjJrZs4bGG6SylkK/MMMvauee7ijZnKCT5s9a1La5nFymbQbim5nJ+76VTfu2FCWuqN3xH&#10;Imj61FZR3Anklt1kMidACP8A6/6Vm3CS2F2gkTcJmwDnofWrmrtaCWG4S6jlYQKDIo6cHI/U/nWd&#10;cXIuLwGNA6x8qx5yamFuYUr3ubFldtvMgO6PGMFuc/4U+8VbqAREZ3MDgf41m2zJFcKm1nO0llPQ&#10;VZmup5FCRwop/hI5xWyjGT0BSg0PutNjDMgtC4VvlI7n2PpWc2nMvmGMGMg5UA1sWM17OI47i6ZI&#10;06ZGT9RS6hppgge4iYYPKgtnd9ay5eSdjNNSvY565nK3vl3LqwKgJuNYF2JoS0N2okjKkKoPU1t6&#10;/p8xWIx20gk3ElozwtZ8lpKsfmXSNgngnrWlSKjqVFpHD+IIxHf+Tsyg+Zgx6fSuZ123Nnd+dG4Y&#10;tzx2Fdpr9lE9xIWX7oOwE1xutW8ryfuoCzH73bApKabNE2o6mfqcitabUYB2H8JNZdmfMuWWZSAc&#10;444zWky+QOGUNg9eQKryYZdzELk/Iwo22Jm+hExmd1CSYVU+YKvH1qC8s7YjbKSTtPzAdBTpS+9C&#10;WycBeByeM0agrJGpDNluMY4qL30JjZblNEaDJtpTgDAAbFV41dpmxM2cfMh6fSlic2tx5b4fcMFD&#10;3NNYskw2gorAZI5xTSuXGyWhPbRrbxGO5KgNgptPPXpVuRVkChI32jncD0qJI43CuUJx0IOamN0g&#10;2wrtHrWcm+bQUpNaGppMDTZ8p8EN3PGK1bMRi94jOQei1laPNGyqjZyc5+XP41teHGtpZXeSYApk&#10;fL1raLVh3Wx0Ph+4hR5FSMbY2BXHrXY20+nX8cTRS/vAuNuOvtXH6LbfZo2eNfMSTO5h2rf0a4tL&#10;O7jQy7Q7EZ2Zx6UuV3CSTW5sRPILhYponVmIySemK7bwpavCqO1wqZGSR1xXO2Onpf3f2xpAUSPA&#10;wBgkc9K6fQpVjt1lWMyA8KAORTu0rGeq1NVreWzuHmhuAwY56cYrStILuS0N4u1/UDj8ar3bfZik&#10;loeAoJVhk5rX0+GV9OZZnRiVzIFXHHpStNRuVTs5a6FO01qdrnyWUKHTBMgGB9KmuNGi+zvl0csN&#10;wx2PtUq6Pb6guYI1jIUnB/iI7VFbG/8AsLoEMbEdPfvRbnW1jSUlcyprSJrF1Vtr/d2sOPyrEGhS&#10;xmVmmYbjyewA9K6zRtKtb1bg6gVZ0OQrEjFU9QhRbdwUwuOgOf1qWkna4udxZwNyokjmiuNwOTtY&#10;cZrnNZgisJlnuLkFmHAx0FdtrNgJ1eS0hUssRJyfSuF8U6tIWEE1nvK9T6ULsJOT1ZlXs8S6h59u&#10;RGMDox5P0p8lxey2zvGwCqfmOOlRamIpoEuY49gZRwTnJxVa1nnhtWga5OHPzLnrTsnuVF63Kt/b&#10;N9le7jl2szY9q57XoLWO9hmU+m8se/tW9rkiDTxaqSzb8jC81z2vx79OjaZgZeqlj0rNxuhN3ZyP&#10;xFmjOviaOXcJoQFI/hOT1FULS3eNRICWOOSB+tSeKbayuvFFmyyNveEMSCRuA45/MfrWxa6M7T5j&#10;j3qTwegP+FfDZ3Tj7Rn1eTz5oWTMeOFDL5rrjP8Atdaltnt4ZSPNYrJkud/3ePSrurOLSeK0fTlX&#10;glnzg4/rUVpodi0zXMNwrDr5ZPOa+XlKO59Gpy9nruWRDaJaOi3JcMvyn0yKoaFLBqCzWgjztYqN&#10;w6GtW5jg8sW8a7Mj5+ecVSs9LWBZJLe5KNJnHvWSlJrmJ5mmtDGuNQuNNuDDNNJgscKP4PeqOsN/&#10;aMwRW3Ow5D9T75q7rluvnlruEq46uafbw6e0JIIWToExnPvmtEoxXM9x2vLVlCOWVVXeArou1XA5&#10;A9KxdVukijMcce1g5yWXHWtq4aT7QWkkULt+UdKzNejl1BFngAO1ew5Hrn1qYyUp3aKm/d5ULPqL&#10;SWccV1GrCLlMHjJ7n8z+VZl1FGJHv9u13TgcYzTY4J0IjKOwH3i3aoAcTlI1xv8AvFh1HpWkoaaG&#10;LknsGnWTyTM2z5WOGYnjJrStLiNYWjugQAP3eG5x3qukzLC1jGgKnnAHeoYorwytJJbER7cAhuB7&#10;0nBNakOSUbMrztbzEmNWIQ5G9e/1ptzdvPaKLt8eUcKAeRUt19khiIMhJPU4zVLUCBbPD5G5PvCQ&#10;1aUWtDFJRfNErtI4VvNk3fMOW4C+9RpenftkUYLHa237oqs+ozLKbUMDGRk470XG6W1YW8x2FsuG&#10;GOlbR5+VNIu/PqSS3M8zssmSOgKnOaS3uIUie3t5ZUBX8yTzVSwld2cNI3+1tXgUjXvkKwib227a&#10;61725nflXMywzQrcsrStgDHy9R/hUuqt9qt0VmAinXCxovPHrWSl+kjlZnwNvQ9zWlDMvk/aAQr4&#10;+XPOBQ4J7mcbNWZDIsrxrHAPLjQg4Hp9KsW9lJdbriW22KrHapYEtg9as2VhHHA98ciNBh26kH0p&#10;1q8MkyKV3liduO3vW1FJysZy/dq/Q9k+ElxJb+C4dOvb/dZWxmmggGPllcgMSB0b5R7Yqa2uxdT3&#10;MwUNuIyoXgfSo/BVrb2nhuCJpSZGiHHZeelNs8wX15apIyxl/wB0P8favrctp+5zHy+PcnV0NSSX&#10;ybYzFsJztwOnFXLAfa7VWjILOo5YY/GsxFLp9nLqY8YI9zV7TJWixBcS8odq/wD669qMouN0edGT&#10;vZmlYyRWaqWV2dep611mnSwzBSyE7FGzaOtc9aW9pcsbgQAlcAfOcflXSQXFrb2oEUyjgYbGD9KI&#10;zbNXB8tzqdEuJJ4EU5b5uAew9Kuz2Fpa6j9p06NoQQDJs4yazPC097Yx+cp3R7g3zDityAQXF681&#10;zPhHTceOla26shOFrmtp9/b3ti8zwKdvBYj7pFPcpAjXfnhgFxtHeqOmziytZtNt4FljmcEu+c//&#10;AFqt3qC1LRxKHDx8KexxSWktDNtyWozT4Ypppb7fwuPLQVrrYB7FraS/Ekiy+bEHQDaPTI6/SszQ&#10;7ywaQQXunFVDkK0oH4Ff8a1L2Sw04icyBOT8o64q3K+ltRxi47DvC81/Gj2ySRsoYllAwR/hXRaf&#10;LZ2Fu7pCJ1ngP+sBPlnAOVx6Vx2j37jWbiSzWRVaMFZD/FXV+FNWjl4uCuMbTlAQO3ek24qzLSTM&#10;fU2MStD5md+SD71wvjHVGjPlQRENEACw5OTXonizR9OuxjTTKGC/PIz9/avMNds7iHUZ5UOHyodd&#10;xbPHBopct9TJ83NYfpB1R72I3dxlphh5GOSB6VdvbubT0Mlk7AuTjdwcHg1zdjqw065L39wxZuc8&#10;sfyrofEGpWeqafaaitmtusUKoyvnMh65q53Tv0LaUepT0+EXCkXM4JUnJIxjP86o6xp89pcpDG6p&#10;IjEu2cgA/wA81eM4vbgy3DLGAozgYGKo3UkU0zPazZGfvHpWbTbuDelzKuZxHIpk5JJ+ZRwT71Qv&#10;bm6Abz4owU5Qx9/Sn3FxI8jxTgZSU521HeTPIjOsobYRuGKPh3Q+dyVmWbnUba6to5I2XegwPU1n&#10;rcyKzxSEBj2Aqms0lu4ecqELZAqVUluoze28Y3AAA9hz1o20J0ky4hRrnbHI7IqYbJ4I9a3tO1Mf&#10;YhHZgIwYAyMcHHpj0965qwupBIG3qVTrtHetbTXeQgQplnPGTiqb1XY0itbM6qyliY+bKqDcvI/v&#10;VPYQXEszXFvG0jCP5Ye7H0rHtdSkQrbXMGRG+FJ5B+tbkF0LaVb6CHllwCDxjqKSUou6E3HY6iXT&#10;tTh0a3eaIqs0gdHJ53L2x6ZrvfAl/e2ti17dxIkZVWwo5JPFcC+tfbY7RnkPGDtI7113h3UNLS2G&#10;k3brGzkNDLtYv9D7VbbcdTGcrbHq/hoW9k5mnhlktmhbeinHJBxj8xXR2Op6b/wjgg1Kch3TZCF7&#10;Px19j0rjvCOq29zd21tNIqGVAmCeo4Gc1sTWtzpsX9oyFZytx5MixfMAofAK+vHJ+lZws5amvLZH&#10;U+FZNS8JNBbaOxRpCx82NyCQeuV6fjXa+GNf1WIvBdSgxA7k3McAnqa4iDUre/tz9imG5VHlFl5z&#10;W74a162tbB49ZAjKrhTICMk1bs9AUVHVs7XS9a066uZ7MeWsskYdY3Od6jrtz9eag1fULZkhstyS&#10;B32Qgr8yuDxz71i3GlrpOu2c8dvLNFM24SgjIXGePyp15a639ti1izsTOkUxkW1RsPjdw3PGQOlT&#10;FRUyW20X5rl7PT57yeKRjCV8yPOScuF6eozWb4lijZ3QRNJ8vygn7vfBqLULi7B+0RpPCZHd55Jm&#10;y+7PIPpipLzU7bVpvtUZk3yudsIYDzJAOFGPXH61rJLeIkpS2ORvLO4gknvLK2xEcOWZ8GM9/wAj&#10;XLeJrW88R3lvBZxubqXEaJGepJwv6133iC3il8C3utXrtb+bEVWH+NnxwgHqTk/hXG6bef2Dqlnc&#10;6t50YkgRpFRsNtHXB7H+tZObUrhq0cXqes2mq+XY69Y/v4GWPZ0IZBtOMepU/nWZ4iTRZo5IWQxs&#10;GVkI44+ta93ZQ3F7c38cbq4mkbEigHBYkfifX3rn9ZW6e2S6uImcD5Sy8Y44GKpcs9xuTjGxyV4I&#10;0UzWaB0Em9mxjavrXO+JrG3vWingPmIQDtjPv0rtJ7KO7j5Jj/clim7GR6Vyt5qejeFb2OXXbYSW&#10;0rsoUsVCE8DJHPXtSclF2EtVqcj4ntwLeO8PEanBY9QfSuX1S3voCZYT8snCk11WuLNFauhlEkIk&#10;ALY53H+nB/Sua1HUElk8hAUKcYI61V2uhaStoVkjW5iXyCUeIgNzkMO9PWaaPUEnRsMDuII4IqrH&#10;dG3m+0RgMok5IHH0xRas9zdZWdXYodoPQ+1JRd7oVktzQVGndnt3C47g5z71fjnWTTniWQySHkkj&#10;nisGwt7m3eSNcoTH/CelaNjBNDKGLjaSBuzyDVtRRMXpY1o7WO+0pZCS/ltv5PpzWh4YmgsmjvYt&#10;Ma4Jnj3joGG4Z+nFVbVSbR7OK5wNpyAMDBra8PWE9rY/LMWDgZUHk80ueyKVos1bQPp+qvErukU0&#10;jOkYbOEY5xn8cVtQRwnUEtWtmlsnQi4kdv4egUDue9ZqWsxhW6uZN0/niMJGv8PYH6VpaKr2+pNJ&#10;JEVBf5s/TH8qyi7sprU6fwPYzXqqwbzfKfYQeWOe/uamuIL/AEfVTF5RiGGDbs4Yg8YH0qXwnNaW&#10;ViZ9Ou/JvRcszgLlVUbcN+JLDHbaK2PFZudbtbW9iRfNZ0LlAF+TPzHB74zSlJ81hSehl3hk1zRL&#10;mK7Cp5XzPN32H6c8da0RpEuheI7RL+3VkljhmiYNkSI4DK2fcdfTpT/Evhv+wvES3mj3UUtvKMzR&#10;oRtGQDjjuD2q7JYWmuRWl2l/G8lvab33uR5W1yPLx9Ocdi3tWiTegoPl1Galawy6m0fk4QgnaOcc&#10;+tOtbaaxY/Zrja6MCjKMCrk0sahLgRpvTAaQn9MGo9QC3XkaTZQOsk7OkcvQZxkDPvjH41LpyvZD&#10;qPmjcoamQQ1xcXIPVs/0rDk1tJy1ilpuMMql2UYZskY571YjHnGfS9UkJ2oPNtyQWT8RyKjh0O7j&#10;ia900YA5UkZ6fzrdQUVqZRk7Gjov2HXIbmS+1qHTjHDI8RuVO12U8x47MRnFRWM8C3flEusUik8H&#10;CMR3qpdzXlxZzXc6N5juDLL2BHU/Wr00C29rDcxfvYyF3+9RNJopuTaM660Nbe5MVzOHSSMOpU5A&#10;/wDr1m+J9ChWwsr+DU908Oo8r02R7GBHvnpWvdXmmCBxdoylUJj2fw8cVl36xXFrA8t/FIZgQY0+&#10;8rj29MUmpRiCSuYOrajo6xC5dVby0McjoMbOaSxEbXcMWmzFJVILbuAQemT3qj4zsrm1laztDFL5&#10;o85do7nqrdutU9G1TUNT8pZ0LbB5blOuR/Orik43HrF6nZ2F7/Z3iB9dkuHhKXCyxtaOUaEkg5XH&#10;TGM1e0KawvYho+v6YNO1CzEjQIq5BHGwAjgAqVb059qytLtFlsGvJoGaFvlVmPH0P4UeH7WUaqst&#10;9Jc7pPLhWeViwCgYAX6DgCs3GMkXGdtBvjH4v3fwy+EXiPxXY6dY30dz4fvrQC+BJiuGifYwPYqQ&#10;Tn1ANfm3el7TSo7RDwsS8k8euB7A5xX3d+2nqcfgn4L6n4auLjyzJrcVpbKQAd8iSlyB34Rf8mvg&#10;zxIr3U/kqGKqpLiNQOR0Bx1zX6FwRh43lU5fK5+ccb4mShGEehQCfejWNWI5UdjSTwJFZpHCiAt0&#10;GOR61FC81tB5ssrBQBsBXPfmopJLt8zI/J6dq/UEnJn47iI80m3uOMsUbbpAGwMHioJLqFrwFIQn&#10;y8cYBqWWMS2SIsuXJBdiMdulVpI4bxFt3ZkIcnKqMkelU4q2hzTlywSe5PqDyQtutgGPO/Bz27Ul&#10;jie3RArSE8kE5zzULsliBDbzsGJIBK+1JYyLFIVWQl1Gc9PypOMlHRmUU4zuy3cQIJGNvlVUYbCj&#10;5TUMkkEUpidHlUn174qaa7tpbCV5JSpZh84GMAdqqi186BjbuXk6oT0IrK8kveOh++1FdSncXEkr&#10;SXFu2NoOWYcgelcjq805aJ13Fnxwv8ZrsL+9ieKZGQAkBRjoveuWv1FlPBPBK6mPJRvfuK/N+J66&#10;lW5V0P7C8ActlQwUq0luyvKftKqzx4Oc8DtUVxaQyF5FCkockOOwGcU03UkwNuRmRThd/HvQshgk&#10;KTqItwySDmvhJtxV7n9aUXJURpitNscoVVBPynHIP+FSTxNYagJUihkXBAIXK8jqR6+9CWzvA5dz&#10;lTlCe49qNPsFZ/m+eMZ3c4INVGUbXOiNWUVoKtrFPI0tu68/MwYd/pUqWi3S53kFuDSXkMFlNiAZ&#10;OwHlsinLHKrpcq+Axz8p6CqTc3oZzqxs7nV/DyzR/FOm2lpamS4uL2GPzJf4YzIof/x3Jr9RLq1l&#10;0Twxb6Ik6NEltCI3UY3KEG3HoBn9K/OT9mjQrbX/AIx+HLS/kIRdRR5c8bVBAJ/U1+j/AIlvE1ae&#10;xNrahGECI8eeoUYGPwFceMk3OMT8J8Rq8XioxR0PhKwjNkjOQyEYwORjHNdBbzR2cggtodjJjaQO&#10;VI9MdsflWL4VuLKxgVFU5TGByQDXS6D4gn0PWJ9a0/S7S7M+nz2sgu4N6osqFHdQOhAJwT3rn15j&#10;8rb0tcYbhY9Okt2iYyNndz+tV98k6xiCDEYXDNjHNSabELrUkjBBjKjcDxk9Tz2qSW+TTJDp9zFG&#10;haZzCyNnKn7tWrdEZtNLUlWziuQrbVOxfvev1qld3RjkNurjk43VOQYlE1y4B271CDgA1WEggn89&#10;4vkEgOWH3vatYXuQRRXVxal1uYMKWIVlOevepbESyQyXDSkZlEZO7lgehqW/m0OeSe3kMkEezdFl&#10;fvt6fjVTSttvp88GwqqhTESOW56GtHFML2J76SWzu1gysqgfMS+CM96q30MlkjXoQtDINsWBxnvk&#10;9+tRra3WoamokZlYqNozjJzxRbzRRz3ENvAIopCTIpPQ4wSPTp1oS5UYynzOxPa31t5cEX2VWwpy&#10;xxk/U1PZ2cdxp9xcW1uF8skSc8cHHArOS3hT5lBwHycHPFb66XcWxRwflZVbcP4lYUnypX6lwbeh&#10;SnsZ/socbvl5znOBVi3062XSEkvV3SpkjacEj0qfUlgimEUiMrhvmZe9VL++aKYQKpk44yf0pJyZ&#10;b5UMurTbJHcQXBAAyFX+H61ahhBuxHEWG5OW7VE9pHcRmNLeQNu4AOcipbe/iYw2wtm8yNiZXB+T&#10;Hb8qTbcdGCXYlks0CyRtjyl4IB7/AEpdOJitpLZgNx4QMOvpT4rSK3uZUkvvJ+0rhNx+Uk9qNPuZ&#10;dRkdd25YD5ZZEAwwHX35qIqTKu9hIZLq03XCwq0mCCCPX+tQmWBUMIhcuU3ZbpnvWhpawzw3VrfQ&#10;EvJEDA2cbSG5z+FZ6s15MdNTA8rkHuD6fSpdrjUEx8ZlhmDmNVRwCMHnNIryCYW0rKUjy5bHHrz6&#10;0l3a3yRl55C6xICuP7pP3vpWrrehavorW1jqOnT2n2i2SZDLHt8yJgCr8joc8EHJqrXjcLa6FCK7&#10;tsmdNqIwKkqe9QWsaEZdh5Zb7o9KSa3hNqVc7cPggnmpYnge3EVvHvKDoBQrWFez0JJrW1mt1i80&#10;LI8hOQeQB0qjqumxS2kjJeorxqCoI+8B/WlsrtGaVXjZXz8hkXjP0q/eNFZQQSeSWLHEuOiimrxF&#10;K0jGazLIyztmNiC5xkAH+lWr3ybKR1tnjnjLAh0HBGOP1q1bvYWs8sjyfLkrEpGflx3qOSOKIrbh&#10;AYiQQAOnP8qpzT0YKNhJNTexiW1tZiruVyUJGGB4IPY027sJ7CdBrM0knmxgliclhjIOfrT7+2ht&#10;pVhhbdgZ57Zp841HU7ZZZMSC2QK2BkKtZqWmg5IZrFvpVtaWj2MZjSRTHKGfJ8wEnIHbII/KmafM&#10;hRpPswIYbT6gVHIiGRYUk5k+YHGRxTTLJaFpDjyxgkoPStHdpMS2saOkXtobqezurdxGcqCnQ8fK&#10;fzqN4t5WKOHasjHczVXZbS6uA9uWUPh1Of09qf5s8REsrqEHBRvXtWcmovTcpKyLMNhNqsb20c8I&#10;eGNmG5sDgVDEnmgXC3u0xry/6Y+lOjNv/ZcxkgYTMw8l9+QVxyDUtrBZrb7LonY64bvx6UnorhGJ&#10;nzxhZpJAxZ0HyAk/PTdLW4811hkRZCM7XGfwNXZ4lR0NvMsmDgeYOgqFjEUeFY13yAEvnrVc10hJ&#10;62GmO9ubiVAgkMXUoNoz3PsM8VNFf21spivYGYdDIq/dbsKZoWr3Oj217NHdSMt2EWaBmBBAOeAO&#10;cZ55qvbNcfvJJDmNychzzk9KLNDa00Jbu3iEyG3nbCsSwx146UR2Vw6reHgq5xEB8yDqaWyumWaI&#10;yxhZFkDAnkcHj61a1GfVDfTXU7qssjFZGTgH6AdqEugutzNnm8uxNjBN0YsD7nrS3dtBDBFJAAWR&#10;dxK+9NtURIpHu0LyLJklV/hzzipZnR5nFvDtgAKrv6mlFSTG5Josaa1vcWr27g+ZI+FJH5CqOJ9N&#10;kcRsEMeNr55znvUsUDNMiQOPlOW3nAFV7gSzi6EEkYLsCynvirV1qydLBAsl7eQSsNpXnf0Gcd6m&#10;VJZop1DhSCclj8pployJAEmlCqCC3uRUd1qERV7eFA28gZI6Ec0Ru5EpWJ9J1ldPgdo8edHz/vL6&#10;e5q/aWV1cw/2pIFRXP3A+CPfFYkVvIMyzEIS2Tx09607FY7/AE6aQTNHJGMKCcb6ptGkeboaQtrt&#10;9MWO6uVEgkwA/BIxkNj0I71QuXNq/wBnjvJPOSX5HJ+XHtTtcnvtTuLW91e+MkixxwwoqqgRFGAM&#10;Dr1quy273SqYmUhTgsejepqYxdnYUkT3drfzWMl5Ju8iSXDtn5Sw7+uarQCOG4REhKq3LEHhqlRP&#10;MmCTTlYHYkjJxux1xUcun/ap4opZlIgkPlkccf1qYxfNdhZsmGnbrpnlfIKEqgqeebybVIUlYOVG&#10;1vX2NK14s1wsxl8nyJR26iq15aQRMk0V4ZTI7GJF7YpSfNKzE1Yl1NFsoBFaBUmKjKt39KotHPGk&#10;r/Z1mdVUkOfu/Sp9VnuLq5CTyq0mwCNn7f8A6qQXV6LeWG6iRdyjY6nritYttWCyW5pWOoefcQ7U&#10;yQ2RGTwfb6VS1KeSaXMVskM0EmCsYPygc81VnlkgtbeUzqGyxBTgpg0guN+stJ5g33K72GOWIH61&#10;PIm7lJ8qJfttrcXxvtRt33vHtEcbkc9mpllHcSX7hVBMv8JPQdqs2djp899BcTErH5gFwx6hc8n6&#10;4pt2bcTym0uS4V/3bMOcVEprYcotq5YuLeOeyaxupmDJGHYKSO/bFPvtE1PStPtdUvYSqyKWQnq6&#10;hiB9B8p59veqmsXUlvaJcwRZbbhe+RUEk8t1AJJ5iUlTB4yF9qm7MyxqBtr7Tt8TqrFiWUnBBBqt&#10;azy3jxeHdi7XkTnPc96luBby2RSIRlhHsKoOWOOOPp1qhbW8umzJcPLtmHKydkFax2KTXUlltp9I&#10;1TUPDspUtZzMjOB8rYJ+YHsOOvuK6Dwz4d06/wBE1rT9VvBFfWdtv0YwplLo7gXibvnZuI7fL74r&#10;Nj0q8k099dYyNe3Fw0Etq2QxX5SrEnjJP/oNdDb6VbaY32aC58mWO3WaC6AOwtydhz7YH1PtSqNW&#10;3HFq5j2Fla6tYxFY2WSNAGSYdB269/WipLzXYrKVik2GZv3nyAnNFZ3mwfIfKullXIlgYhccHPDG&#10;rRlluZQ9xL8o64PP51zFnqZaCOK2bG0fcGMGtu2vVESCd9g710Oy6EWdjVha2vG325wU45GDSxTS&#10;206LP8y55LjkVDZ3STAhZFyPu5pI5S8zwzTE4PXd0ppkK/UsWwiE7tIMgnKtnAH4VM0yJcqRE7Iv&#10;Jz0PtVdktniAaZlGeSoqUW8m3zIrgtHtBCsOpp2TJ+DUku7mG+mdYIvLPuc9KrLK8UyI8vPTb60k&#10;rxLcKylRkMJM/wAJzTNyJMpYHA77auMEyZt2uWbZ2jZ/OQgseMinzCSO8CwkDcvBByDTPOa72yp9&#10;xRhlI79utReVLsBhj5Jxx2rPd6DUkoabk8iSQxYM2STkk1JLe25tsvbAEKdzKp5FNt0eKFVkj3Hd&#10;wzVITbJFvSMtIeuDihabjg3a8hsFuwhLK424yjMxJNSQKqFFUSOx6EnrTDebl2PGUYDjd3FRW19I&#10;VBibzShI+8Bj2p3RXPEvvI8kgJYqsT4wRgn/ABqb7RbwzLNFGTITwG45qomoyCMq8hYE/LvGNp9B&#10;RG0ErmSUlscJtaly3RV0ybVJLmEicYII+ZRzipLBUmQf6GMDBLVHc2NxK43s23APJ7VMl0ywmJZV&#10;THYHrUtJrQVmn5EV7cRST74AuVUM6n16YFQS7ZCE8kKxIOKkWJFn82RlUkYBXrU10WnVbiF1ZkGC&#10;pG38ab0SRLi3cgaS5gxHcyBkxwRziobO2eaVpyoDbcjccY+lLJJO9mWVV3q/3cZH1p1veTLIQNPB&#10;JUZcyfyFNabkqm+W1x7vPdSBGRVI6EUl60v20J9lbc33pQ2B0qxE8Urhm446g9KbcwW8nEMvJ6j1&#10;pNtOyLslGyYo8ua1KvCSMHGDznFVZrKaLHlhueQDT4RBZKbUjpyGzktTkupRKyuGIP3cjpVK+4cl&#10;0NjjIJSSN847L0qe2uLGCXz4oV8x12yFhyalub1Yl2y25Me3/WFj1qMQwsxeABgBng9KFNyKSstB&#10;8sTQzLJDKMMTlacC8SC6jXhjtI/rUa278eZ1Y/LxStOsMAgliXIJww+8frStdWITanqOmt4JpDIl&#10;2GKjDLnpTktxbyoJSpijblQecGm2sMS5lkgyhIztHenGS2kufPVSAQRJg9aaWhoOvik4AgdiuSeO&#10;3HAqokPk4Kk8n5gfSpPJyG8leCcljTZrUo4fJO7glW6e9NONrGcoxvqWFUQrvZSynpgcCnxytNKF&#10;x0GRg4//AF1DK8kDrGwZlGMcVNb3Ksu2VgAPUVErWLSsEkEH2R0kLZJzgGmWUEgl2g4XHBJqRQjs&#10;zJMrKo5Ap6x7ArYIzwTnnFZxldWQnFN3CGJbd22MUz0K/wAdSi4ngQhdiqWI5FNuZ7MBCCFPRAc8&#10;mooYVv2ZYblfkPzKfWiK194rToWlWd1DfaBntjpUJEkUksbSAkqGMY6p9PXNTQJOFe2lTgDhiKDD&#10;NFIJklIbGMgU00pWHqV4VVJEZ7Zt7Hqeh/CrcK28Vp58yHIPbtQ07uzSsmVD45HSl0+yh1Fjbpc4&#10;c5Yg8AVp7oioWBkeOCN1RsNlj39B6UWlrHtHkuAFyOT1zWhc2qWUhiZCxHV6ijghWVUeYFeu3GMV&#10;Cmmx2S1EuYRnc0qpx1HWmMjBY/Lhyq/xk8tVq5ggVvM84ey9arC6IPkeWeG4INSnd2uIlW4muJGt&#10;JIvlUZzTo44Y/nRACeMk02G6MJaEKG3DJ4waVpMqoliwgGTxSc3bYpMY91LF/o6L8rnnIqLZb5Z7&#10;jKuBhdvc1Yubm0Vg8cBIA+8Oxqq8bpMZ0jUgjO70qouK6EPuSx2QlJeEvuC8KeMDvmoNQgW1KgMj&#10;gjn1FSzX13Fm5U53jk5zjHSobi3S6iSZi2Ty3tV63uNv3dB8Twi3DyDkKcD2rOm+0x7sEmLZkEno&#10;fpWmbaDAWKUsVTnNQR2DTwPM7YCnGxgKd2tSU2ylYnVFYSyAOjg5z1FXoILiItI8pzwT6Ypkl19n&#10;KW6DYAeW9alWWedGt0K53HBz2xQ0pbkxVmF5dNvSTy8mMDYRVdriaZxL5OPXjrVpbGUx+Wzgt2C9&#10;RVdYp4wcqSu0gYPep5Uka3aGPBPPKGSBvQYGOtQ3FlE0kbTsykZ+WtKGSZbiOJYCBs4BNVJp1lu2&#10;gEbrIh4J4B/Gj3n6CWpRmS1WJiJ5Ayn7vrVC/tNqCUEsuzdjvWheWcj4kMWRnDe3vUVzLDp0H7qL&#10;zMjDbj61EkktBJvW54D+0hoUuraZNceSyDkfd7V8e+NdPWOd7bDcfd3deD2r7v8AjTbJfaBcKoBc&#10;INsY9D1/GviX4kWqQa5ITEQyluM9Fow38Rn6r4bYlRxTpvqefPDJboJ5IixDYp8WnyCcLv2MwyST&#10;2qW5XLM24ct909hSQILmdpXmCheNzEkE11yTSuf0NQipK/QW2Bsi43GU54B6UyG7OHaS1ALDhicE&#10;VMkMhgdioY4yfUc1GFiVN7DBUc5GaxsnG6NE3zNIgmnVX8kSfO4yM9PpUDQTHa0qAEnCgVbla1a3&#10;E6tnC4II5pDiMI0ZOMcA9quKk1fsX7OUloiq9uY8GLOR1B7UXcJWLeJQMdQRVgBo7gs0KkMPvbs5&#10;qG4haWEKckuhIqedtHPCNpWYzww01rrSzxQowyDIK6e7uHfZcTTRZZ/3caEltvvXIQSy2uopPGSo&#10;Y4kUDqe1bs++KZZyWwCMB+mK/ROFq0uXlP48+kLlUKdVV1E2ZLstEXXIIxjnnHem3U0T481Nzbee&#10;uMVUheaZHxIAFQbT/WnM1wQEkkUxuuN69Qf6V+hUbSjc/jfERlKPYuoLaaEN5Q/2TnpUmWEgtIvm&#10;yMrn+lUbe5ukQR+WuwZBz0NTQO29XMqhimNyxkgDtzVcra3IpJvSJLdi1gx9qglVfM28ck+/tTrm&#10;zhkmIWJg0ZyFC4DD8aZDMpuVYliTxySB+NSXUNw9wswmygHJDVhKLtZnZTc42kz134UeKpYfDS6d&#10;GhUKCAHcHmu802GOVY3ZzgjL15B8NLpJwsDShAknc9a9j8NzwfZlG7kDivxziegqWMk0j+heE8RL&#10;EZdBPoalwqGP7NHKCgTOSxyayNVtpPKV4mUseCM9BW0RFOhZYyx6ZrN1eOODnzSSVIVcV8rokfVW&#10;jc5a6tWYNHJEDg8Y61nXFvcW0u3cpWT+Ejla1rw75RGr4PU45qlfCJCrK28seSBjFNOyJld7FHzZ&#10;IkZAFBdcsfSiUtdwhWcb2GOfSi7RY7lXYZBAzim3Nw0cqgb8AcbRnFS7dBRihi28qQB9pVlOBk5z&#10;+FLBdyqEjcjbu+cngipRcP5eXBG/1XGKibCRNPIBywxgdaE0i27EzotzIFWQ4z0AqRbbaSBIRk9D&#10;UQWRoC+5dwIJJPP0FISJWyxGV98Uk2ydbbEgDwTmFAreYMDeecVetzbxtsVycjGR0NZ3meRLGUAZ&#10;1BGQegNW1QmMPKUyoJ2rxgVSfYp2aRoRRskYQOWO4HLc8VOkSyzAyoSRyWqnbEeQHIBAOc7jmr9p&#10;cM0zCQjLH5T6DFQ4u97g7PQlt5SiM0EPA5ByO3ertjfxybJZG6dareRahc+UWY8sc9KVot0cf2R8&#10;q5Odv8PsacVbVkPmtodHDcRzyAW2FBHzcHJNb1rJd29gqQqQmfmBPJrjdHM0LNJHFtz3Y44rpYb9&#10;ZpzGzjYigOqrnBPT61rLlvawc2mpu6dfyswDkSbeqhefxre0u+lgYkBcEfLv5rmdM1GG2lCzfdxw&#10;CO9bKTCV08gqMk4HpUJJsa5pG1AgDF55VyyZxipbWW7uL7yllcgNg4PWq1tObm1UTx7pFOAVHH/6&#10;qdYSXTzvPawltgJ4XgEd6twsiebkWhrajLHaBII0kUOmF83saNKT7PE7GNZcg4HpWNeXup6lOGll&#10;QhVHDHGOetXbKSNGLLcbCBhwOQ1ZRi7j5047G1C6TMDLCAQuMKTVp2tLeFIUyxkOBjkg1XsTcJHu&#10;PQrkMBg1Wl1QzTiCGVUZW5GcGtIpt2KtG1zc08SiSRUhOVHBbriqeoxy2xAA2tI+XAOOas6LeSLK&#10;qTjlid75xVTxK1lFqIlguWkUt86l+hrPXnu2NtONg1eO5cLCh+ZgOnv6mqHiDT2g05jjcYTkgc96&#10;0ILm21C+8u2fDAfPx0wKzvEaS3Gnu/lsyo+C2aupaREYpaHn2sTXEjyM8JDBcn0Nc/qohVllKjcO&#10;QB611OrlGQtFOjdcoH9K5bWrSeJDcRzA4AOVXp7YqbWQtbqLMTUbeGNC4GFIJbIrNisDMCEkBH0r&#10;Tu5CbdwMl8g4Kn/IqCGWWMf6pfdgeaE7mjSZmmEROHuAxYN8pDcH8KhMvlKVe4G1z93GSKtSKF8y&#10;UAE7Nxy3Q1Sngt943EBiMDPvU31Jemhn3MtulxJcptZ1JHBwelV4HNydxI29gD/KrWpWk1y3kRkM&#10;E5yOM1SgQxEQPGMZxtU8VaaQJPozQsL820z27QOrAA5PcVe/cmUTSBOcFcHFZ0sxEyCGEqcDBB5q&#10;00M9rIjSx/eA+/2561Ou47aam3bQII1mhGJCp4UcVpWOY4wwQ739RWXa3araB41BIGSQemK3tHnS&#10;ezCOoUk8H/PSjm6oSi7nZ+CbHwy+mXkeuS3kTral7IWqBjJMCuEYEjC4yCRk8Z5q7BY8efDCQFOV&#10;V6zPDVyLW0mklgMrqj+WoODuPf8AlWhpF/NcJJFK5DbuAXGef51SbvcUopHWaBKLu7WeOMRKG3Nt&#10;yVzjHeus0z7a8htbhXSMMCkkWCWBPNcZ4auFglVLiSRtyDZjqPau102SIyGQW+Qqcu3JB9hVzm5d&#10;CErs6G1it5rpLTzWXgAPKMH3PFb2naVeKJIoGXYGb5054rm9OhijKXDSvIydR04NdZo91O8ohjcx&#10;IV+cE9R70oyb0L5XsV7e0uY5GEKfd6gDnFV206d0G1nBUkkVoR6reaTqzwRBcyrtl2t0B/nmodTu&#10;pFfzLdWATvj7xpyi0tClZSSZlX1rcWi+YIiA/wB5+ef8ao6tHdyTNFFERHkBSO5x3rr7i+Gt6JBa&#10;R2iKFJkJCjcxwePccjiuejkv0ibECnYT5rfj2rKWruatcxw+tSG1WYS5RunB7Vw91pr6sJVm8oFH&#10;Yg7sEivTPHWmWbxCZYuH5ZiO9eb3z29sJkgAbcTl89PWnFNmck/kcw0bC5KTPwoB4I4BFJJZK8it&#10;HtDHlfenzaak8rtC20uMFx+lOa0RdiTyFmjGA3Q03poxNO2hm65bmOFr1FyxGCe3/wCqsHUFSazS&#10;4CoUXO8qD1rp9aUroVy0NxGAkRIDtgZx3rm7jSTbeE/twhZy+GQqdy8jpntUt2WoWaOJ1aHUNS8V&#10;afa2dmGkcELhckDPQD+ldRbgQu1tfnynQ/MrqVBI7Z61z19eXej6/Y3fkspMRGS3Q7q6Ez3N/qQn&#10;h2YKDIY/eJr4HP5S9u7n1eSQio8xyvim/eOXzpUwueOTgewqCyvXkKkMozjDKelafxAijnfasKAq&#10;p3LEOp9awdEs5bm0dGm2iMgsx4JPoK+ago2ue97dKpZG1p80v25o7pVIHRt3X0xTbhYrBpGkkIj3&#10;cDGc59KzIov34WWUgxnhmOM1ou8V5DsnUnaPk2GsZXb0LnOW1ijfSwXtwY9rFB3B+/8AjWbco1jK&#10;JbfGOy+lX7eFsGS4jA2E4Q4NS3himVokh+Xjkr0p1LrToLklKCkc+RDqMpjwARwwzUN9aeQ0ke4o&#10;CMKR0B9anW3s7a/kSaQb5OhHpUl8yLEY5ptnynacfeqo7IqNRv3bGK87pcLDLKw8z+LjkVXvUaNR&#10;KFY4bAIWp9RDwIt2qq5QHCqeagnmvZJFQSKAzZ2t29q1k9FYjlSkV5ILxZVlQ/Mx+YP0FLfpdQlZ&#10;LYJ5ZbnJ/OproXcVw0RlAVxu3KeMHiotQ1q1Fq1lOh3DjI70uZykZzjGGtyi873Ua4uNoUnIx1NN&#10;1MwS2nlW91uQgZdV6nHShoEddtvIqD3FV0eSOX7PGd4j5344zWtr7GaclG3czBbq8hWKX5l6nOOK&#10;bqEsa27QMSyqRlVp94onO23i3M2Tu6bfXNQ2sPnws8sjq4bHTNdFJpK0gbUdBbR0itGdXx357CoJ&#10;ZQ582PawHcd6sW7wQiQ3IDgnAUrxVO8a5tywRI9kjr8m3AUYwcY71vdbo56k5ctlsVAok3TPEqKx&#10;w208ipob+2FqFaVwqH5WBwRUaSeXGzGHPOAD1zVe5s55Ld5gABJyVxzn0pReupmvg2N3StWzGbWG&#10;RTG75yWp9nfwJfgxI4ZWAIxkVzml3QsH+zPIqDcOoziuk0MxPqURWXJkwF56GuyjFqdzOsm6Wp7h&#10;obXEXh+3Ey7GKBslTxTrJEnEt8h+ZiQxznB9cVKolbwqkd8GaWJOSTztHFZ+kGaxhkunhY7wAEY4&#10;yPWvrcBJyp2R85i3G9zWGyO1yRvOOQBV+0lie3WGBjnqCwzzWTZ3E1xCGa2KKc5b0NX9NlVER5Yy&#10;gGOeuea9SMfdscFnuzptCUvCsc8g3D73PWujEMSzQyGKTITCHOQR3+lczaLDMUuFmKDGQO5ro9Hu&#10;Vdo3lkAjiXA+Xmm4WKjK7tfQ6nQ2kQm0nG1uo9D6Ctm+sxpd6kkE4KPEp2kZ571koNt8twoXydim&#10;IBuSf6VvLPNdWwuIUBVG27mIwPYj0qr6amUocsicxvBGLkzsTIvIGKuxXiXsUaNGF8pSN8fX8ay2&#10;M9xbxsZwXRgGXbgYParenSy2iSPvLKCONvAq1uDT5dCZLWGLZcxt82/Khehz2q14mufMlhubrjco&#10;ZlXHSoLmOB/K8x1ZiQY0II345JpNSs5pI33qjRbMBt/3R9Kfu3uVGajoP0u7S0ZZ4G3jOFAbtmts&#10;3n2aGSG3jUrv4LDGRjsK46ydrKbyYWyGzjnpXRXdxcTiJoyzyJEFxms37w+bXYnudUV7YxmE7mX5&#10;mHp3rjdV8j/SfLh2HPH+1W4dfjgxBdwN85IIK/dqh4ht/Kl3wRtgwhiGXp0q+VR3GtdziHsUutQQ&#10;Y2HeMvu7ZrU1Swmg3WshEiptYOp4IPAqrdXMMd7LboQORjircUszacD5oIWLarYyGPXmht23JaaZ&#10;XtrySSF1mkVVPy5I7VTS8WG6aKEJ9T0pZVKQFpAwAO1gRwTxVe4WBHRFcq0ik7Cc5/Gk5aFcq6EW&#10;pxyXhaWONVYsCCxzkDrWbNO8he2kURjlcng9Ooq7dSuZDGOvGKr6vE8VyktzCAHPUc44pa9SGtTM&#10;vG+0bII0kIUEEnimwXM8bBImZcH7ueavXSWyxG4YBVJHI71j25f7eLiWXcOTgdqIrmZLaizVsxcT&#10;OFQ4bqxbofrV+xa5ivljwB0AwOVIBOf1FZ9rcIxEnmYUuVbcea1oLi5W1826nMjIEX5Ty/GM59en&#10;NON4ys9h80rmjYksJ4pUIYMPkY5LA9SK2NCu5re4itHjDIMDEi9B/hWHDA5jM8EEqswAL8kAjnGR&#10;0rpNLWO4cXN1FkFNoK8bTnrWzkr2C0mdHp1uNQuTHpcyMkJOWc44xniuv8L3zrKkFzbJwOSwx/8A&#10;rridKWAxr9lmYbQc5HftzXfaFHJe6fHeaoimYqduzpweAahu0rDVup1mizPKREsZCY+Ur6V2uiyX&#10;EEAgZ98TKW56Z/xrjvBV1ZtcxlpAYoiASwz35GK7K+s7ZVEGmztJFvDgoeR3xWco2lY3couKNLw8&#10;DGrQo21txKriuon1O21C1i02+hVisYQMqBeR0J9a56Hw/qFhAniKB1ZUOyRF9cdcemK1hEZ9KSYD&#10;azsSHA6Zptu6MZJWNxNSm0a1hukhLxRkhWAzkAU+58TXdpPaCCNpku7bz7ccgFc8gZ9OenpWfbah&#10;MLNdMuw5SJmYJnk571pW81h4t0jTfBp1oWN5oat9jmu1IUo53bWYdQPu/jSfcuKgo8rNC2sYvEWo&#10;ahd6iGeOWQFLfln8vyxn6kEE1xaWyG1ewsrx3kivJBZSs2GIViFbPUHHeuh8JeK9Z0fXbWexAN1C&#10;7RlYRkSk98nrmuesZTa+JnvNV0wEorjdj92pOcZA69c4pJtEKMo6Ifd6lqNj4ZW3kIDLc+aszc7y&#10;BgjjuBux9TXK+I2jl0l9RldZJcEGNgOldjrEPh7VfB0epHV/LuIovNlimQKrENkqvJJIHNcPrdjN&#10;LaveRXq+WY8lfXPINKL5nZilFqRy+oSm8lMyuf3Q2yhTyB2NVvFrQ4t4rYIzG1jEixjvtOMjpnGM&#10;n1qbwxPY+H/EGo/2zorXsF5ZGBUMoBikJysoPfBxx6cVT1KFbeVo7mRyW+6COg61rNcrVi0tNTlJ&#10;44pL9ppoZA0MhQgtxsB9K5r4gS20kn9npNs8tciRlzsz7966y40Sd9etvnYpdXIRYoEJdwfbv7Vz&#10;Pi3w/PqHiX+zLaA+UJQIgCWL5GCCMA0/dk02Zts5CK3n1LRHklmDyhSqtgfhXLLYS/aXjnBGVwrn&#10;qxrc8Q30nhu9vNGSEq0LlApBDDuCc/lWPBJNqMKySfK3JJyTx7Yq2pXugi3sYWt20kFzwXC4+cbe&#10;c+tWfDsljZXkEk8oWFmKztjkA9wPapdeVxAptpsmRPlc88j1qlGCZktVj2ygeYoA654IB7fSnzJq&#10;zBq7LFncPPO7RgsGYgE/3c9auaZaLJP5zF8o24Hd0Iqtp5aNXibBOcuuOSe3NTWBljg83aEcuCyn&#10;0xWb5rlRtHU2Zt51C2uHiZYpR8wQ5ziuj0N5EnSGLnOQobnIrk7MN5W+RmxG2di9OtdV4MuZprxL&#10;gRFBC3mI7DNEnLlDlizYutRv44fLV8pE45jXkN0rpNGuop7qC6WQbZoSR5i/eYDnjt3/ACrFRIJW&#10;vJkmLx3E3yIy9DjnitKHSbu3toZrRQzqeI9/X3NZxauJxcTf0ewVYpGgKqxkyyg4znv9a6hI5IVt&#10;UvrkrHcTeSQOqrjJP0xXO20dzp0cEshL7m4kx94DnH1FdDDdRXbRxXaDK42OTg8dBVX94tqLjqde&#10;3h2x/wCERl1WwnhuZrK4AmsmmWOZ4mYfMM8cHr+XSqWj/D/U9Ou7i0hlhdre0+0yGXjOSOB2OScY&#10;Hoar3sEUyfZLMMEeHzPNQ9QTjb7EVv6Dq2pyajI1xFuE8ZgEvlZwCOnPT61SUtwumlYg120sr62+&#10;2vp11FJ5ZWT7IilSQOq7v5VLq3hzTfEGiI2lkhxtaFWI5O0joec+/QV2FoIT4Qm0S3tJJLyeVZYJ&#10;Nudg2sCD7cqfwqm1rbJ5v2tFt4okRAEXOBjlqmU3fcptPY4H/hFFt7e71aPT2k+0WvDIh+ZkGCuT&#10;79hTdAimszBp+vWu/T7idPODj540K9Rt5rupLe2t9DeGCSKWL7SxW7U7XZT229McVzfiK3tYJLZb&#10;UZ25DMf4+wH0A5q6cuZ2kZSSRlL4ZhufC19Z6YrOlnO6mSQfNNGp4k98gjOOnOelYEVhexTQgXUP&#10;2ecskkROGjYDg+6mushlfR4pbG1IKzndJjI69c+vU/nXM61pUt99kt9OnMZimP7qPg9f1ppqLaQ0&#10;la5Yi0G01KyMTGOQSRvgf3doJNedX0rwasptyWSObMRHJBBzzn6V1F9qLWDyW0V3LFKrMEcHG09+&#10;a5KLUH0q+W9FubzyrgPIkp4k5759qIu90Sm73sbHim3tL/wubpnCh7hY1cgjbI6swXJ6n5T+I968&#10;68Kx3nhXWEm1a7MaW91hxs+WRyeBjua3vGmpXsupSR6NeSJFHe/aYIJFyFTkDB9QCPyqzZ3T6rJJ&#10;qWr7ftUrlkKKM57H9P5Vag4R1G5c62Oi024istHnsHZ5VmmEkTN92I98Adq0dG0ObUtNkvUkQraq&#10;Zo1jbg//AF65/wANNNqCNYaipAAPkANzntj8a3NNF9oWi3MULSRxTR/IiICMg+lYSi07Cbskz5v/&#10;AOCjmuyReGPB2km5iluNU1ie8c7j+7CQOgVvqxH418k3YbZKXmKvGSAEJOfWvqD/AIKVQW9h8atE&#10;8KIRKkXg+0v2fzRmCS4QSFCB0PU+w4r5Z1Of7LLIdyhhgHDAk5PUV+vcE0eTL031Z+Oca42tPGOM&#10;ditIWkKxQxbv4VBPXNRwwzTxLFO3mHd0UYIHpVqRrd4EkleON1fjaSSRUdu8UdyLmFMjBBDfyr7i&#10;S5FofnslreT1IJ932kNCuVRdxQDJA/HtUF1BGzJNb9ON2/I7dKmubl7rUd8MBBVtrZbAC/1FSs4k&#10;hWOMng/MJFGM9sU020cjXPMhmtWlthdLPteMgBPXNRKImm3ttVj1qcXfkufPQFcZxn71RJPBKpki&#10;jUB87R6VLTsP2bQ2e3CW5E8ZVWJEbqBgYPOaqrHIitIzbVU5Uk8j3p8rSPA1tcsWDMeCxIyaZctD&#10;G0USGNdybQrSYyR7GuWrOcY+R00VFzWhT1+CW30pZfmLSTbiB0ZQMY9q5fWYTLcFZ7jMZUMqhcbT&#10;3ya6rxSJLV4rU4ZUg3eYD93viubk1G4uA0U67kB6HvX5RntaUsVKx/e/g3gfq+QU21vqVoofM8y7&#10;kJO5RsYfzqK/Bn2rKxyo+XA5q2slnxDLAQoUkKDx+VR30qJFmxQFggwv9K+XmnOdj9/owlJWZHFA&#10;00Af7SXYcbWXkfjUsosYof3kpjJIGATyabp9zE8pEUTkgAMnpnqfpTdQia4nKJGoHUfNUqm1K3Qp&#10;0+RkkNq09wpglBG7BD9fwqdrdShWQsSFwETgjntUFrajzBLFIykDn61pW4ldIopJFUurEMVHGOxr&#10;ampc6aOerHRs9l/Yx8MvrHxSM8+WNtatxnGQB19zmvu/UbCWw8SWS/aWMlvACFVuPmXkH6V8O/sQ&#10;2d5/ws3eZN8LoiDacEkud3P0xX214buZH8UFrixM5aMgyO2R7HjpiuPFtyrH878eVnLMmux22lGS&#10;GbcYHEcijn3roZpRp8KWdvEGzEMkAcj0rB0+MrEIlmJdQcrz0Na0EdtPaQ4nLOkmJUxzisOU/Prr&#10;mu0WLV4IbIzTERyIc7SeB78UjaWVUalIwZW+ZD2C+g9qEiEhYArsZ8CTHaiaSSCVrOHa6mMqGBwa&#10;0StpcOW6Hy3AuoNvljJTGCcAj0pl1cu1mtnsWJZDjcq5wfbNU3Nw1spWJnRXwykdKWaG+m07yLl0&#10;KJNmJcZNaxajoS9yzcxKZ0tb1mBKgbyoGcD2pjagzRfZmhRkdcE45GKakji3LSsWcjguenHaobZ5&#10;baBooyCckLzn6frVqzM+ZXswmEdvcRXVq8gIYYI7YOaktrKCQSaoYwrK2JFc43Z9BVjSRBEWlvrT&#10;7QYpAfK6Kw7jPX8qklePM0ljau6ou4wlCWUdSPp70ubWzGoxTK01jczNHPAqgBh5iZrQt9QntIzF&#10;eTlTE4EK56r/APWqs+pJLpUEEFoqiS4SZ52BEmF/hx6HIpniK6trzXLe9tLMRIVCNGrE8gYJHpRo&#10;yi/LcxXbDUFAOAd27vWdFLOLouyL5ZbI2nmtSIJBYiCSQMZhwoH3ai0Oyt3z9sJAL4HFLmQNX0YW&#10;Ek11JujwpRjhnOCOKdZRs92juyEgkOM9vaqjDynZbeSTJzlZDx1q4GgfSIrmF1jlAxIMcnnrUOL6&#10;D5bbBcWqGaQXMhOGOxcdsetXdNsoYb6O5mLxW7yfvyvVR3OO9R3yFfKjRf3qEN5nZh15pZS73oeY&#10;bozH8u1up+lQ+a2g1G7FlvVsdZcWZeZZG/dbhjd+HvTLyF9Purpr2L7NNEfmHqT/ADrPvlk1K6/0&#10;cMiqcEselOufLhs3uSjSSISWCty/qPrVpaXZb0dy1bMNQeFIydyQ+Xkn36VHBqjG9kTVr55HQeUB&#10;K5OxFG1VHsOw7Vua94Wi8P3URtNXtL6OS0huFlsnyhWRFbvzkbtp75FYka2qa35V3AxR1J3EZwfW&#10;iLTdiXK4ycQ30KfuWSRjtZs8Ng9ajiu7qymCKdoB+ZSKvuyTylsY2ZIY9h64qvaodVuytxOC4+5h&#10;cBhVXhYlK46WKbWbhpkdFeNsOSMZHtSXqNNFNZOCXhwS2049qcwktn2E7SBh1B5pXghiMki3J3nA&#10;OTwc+lZKTlIbSWxU0tDdI7jEkm0DaO9SW199qvTHdW7IY22gGmzQXOmkSxNgzIAdvQjNTiCM2CX8&#10;UJKMxVpM8bgM1q1aQtWyfcrt8u0AHO485pBdTWyXMNoBtuFBZuxqvaNdrD5kVuWQZzj0qRIxcTxy&#10;SRtHGikXC55P0rNR5dB/ZCC0sP7MK3Ezfa45gYgn3dmG3Z/8dpJbOGW0jhWJgFzucHlvrVcIbe7D&#10;sWMYkO0n09/yq9NqkCR+fpjcINpXaMnNNqe6JKj2X9iXqS+aJIJFAVlXJU1Ne6pDfQMsemLHND+7&#10;fknzO4b2qazv2uEWO5b9y7nqOQf8KqxwR2+pvucOu0sEJ6+9Q5X3LdrDFtp7mFI1Dg53bR7VMEuJ&#10;YZIo9w8sclu1NvNcvL3YiWvlyW6cMgxn3NCRNOkplumMrjJULT5ZPVjgV4bVL2UNNKEycZ9TUuq2&#10;T6ZZx6hEdytIylM8jn+VLb2t1DH5trDuDnaq9cMfan30lzfLBbahB5UkZxOdpwc9OKpXT12Jb1K8&#10;Ony3E4WJBvjGBngHv1p95Zw3Vi63KTQ3MaZkET/KWz9OmKjjnmuJDEJPlX7pHBNX5omlODKqhoQC&#10;3cn3quZPqJNFCJrY2xKq7zB+AvYYpsl7PbxCWZWZ1PKEY4zT4rB7VmZQVOcsB1P/ANanXUMiR+dN&#10;LlDINoAySKUXrqWmkNu4YTp8d7b3oEkjENAV7e/rTjHMsKHepVxlBkjHrVi+sbq0nitpY1YpCrYU&#10;jlSOv/1qrXHnRbIVds5yWbnaKFJ3sS0wubi5mCyTRoqKoBWMdOahaW1RTLGmW6Aue1TnFoZUuR5o&#10;lA2knBFRtYC4KxQWu3zJMRbDnntgCrs2tSb62GNFaXluJyNo+YFcd8cCmNpgKJIsQO5xjb/M1bvb&#10;DULFGtLqOaBkbEsUsZUo3oQR155qK3d0nYNuwF+YDsT2pJ6aMLMhu5nuLxbea327VCnB7jvU1lbN&#10;bXStKULq+M/3gf50tzbxyyrLGpaQ8ln5qWO3WyRlW5WVvUcbM1M4vccVqVtVtrmICcTDCP8AP3zk&#10;1d0++hvLv7JLbLEZkBMrN39KrQwpNN5EQRTJMilpD6nvU2oWkFnqsiXsybhJhCoyOBinzJxHZolj&#10;sLm5uWilAaMAsi46Y70y0jSe5Qao8nlZZQsLDhscZzzU4vLqwxJbSjfsKrxklT1qLUHt9P0+K8tb&#10;4NNMWE9tIPuHHXPepUnJ6BFpDILJvt1wkgYbX8vceFbABz+pqvczyaeVkhIZ0YFcduKktJ5v7KaC&#10;aUhvmTKjJIzkGotQXy4bdwpbzVPOOh7fSqUXzCTsV11Frm6MFywbHO5Fx196uzSwwbIYYiVx8zu3&#10;+eKgWFVZIVCIh6P1LNUscNw1u80catGsoDgnIwen4n3rTRbCIbK2bWc6LajbcXdwnkSPxk5+59Ce&#10;M1bsNOnS9N7PGqzW6ldrqQVHQ/WqT7djNHIYXjkBU4/iXmpJry5vJRdXMoEkjkZOfTH60pJtCTuy&#10;wbiRLUpHIBvcnOeKdqcLWkeny2NjGk0wYTOrffOeMiqnlzERwxhiyuflHIx13Zq1e3Utw628KEyJ&#10;94Y9u1RydirruVZ9VKETh45FVsNbhcsPXPtUc+pmW0bSrOzjWMuW3d/oKZp2kTvLJc+cAoTMm89e&#10;at+MG03TvEsum+D7htQscJ5Vy8ZjZ1dQWXaf4l5U9vlPrVWgh2vqR6fcNc3EenSqFkP+r8segySf&#10;8a0To0N24hmZSShE0bcbWzgY9c1Fpw/smTzooQJ1T9wzdRkc1sWWnW8V5bXd1KZ9/wA0yD5T1yRm&#10;s5S5SotbCTXU8qNFqdyx/eDz3XkjA6+5wKq+M/iLqeq2Nnpt28AFlaCBJYIQm5dzNkgdT8x5qh4p&#10;8W2cfmRWUaKgch9x6exrhfFfiiBo/NtWEe5FXy+pz1JBqVFyd7Dcox2JrzxeFvZJby3jkDn5WY4P&#10;HFFeb63rch1GWZ5w0bvmKJOPLHpxRXSoaGLkjxrRtQEz+cHPygY5rp9N1Lcqwyyjcf73IrzGzuLq&#10;2PlxyAfKSSDXTaNrUSRIk5JPqTn/APVTlFtaERnd2Z6JCtvIFIk3MRjNWYoI7eYIWyH+9XMaLrRg&#10;mWOY/KfulucGtxrpbh96PnAy+OwqUmlZg2ou7OjjtrRrVmGM7eATx061GWEUHk3BU7eRtPOKz4Lw&#10;XVssMc/IB5zT4nDOQ5JyvBppNIJSvHQI4jdsCMMDz6d6nvFMkAEB2uvcjnFNW5lG23gQpxw4GRmh&#10;luBD5pn3sGwfX60N2HGNlcSBTIDE8gdmH0OaVd9rIESTgg5YLx9MVWg+dmmBI2nBHepJ1uYkjmkJ&#10;XcfkbOT/APWp26oys9WT3M8rqiQEhkOdw/zxUiSXIBaWEsx6NnpSx3dqqmEp87Ej7vXil80WwYXE&#10;AYPwvqKhN3tY05eZaks08aWxYEbsDIYZ70tw9oLtX2RurDHHY4qJJIgjERnJGVGakjikeJp/LztH&#10;Qc809EKMVezQ9ooJMOMA46FsUlqjR/ftlxz9w0yJVcpI6bOccnvSz6gy3IhVDuCnp0IpJtvQJcje&#10;pcvBIgSWOYFQOUx0qqbhp98QVSVPXFJNJezQsYhuAHI7D2ptoYV8zMjlWfCLjpx1JqkrFRchYIJJ&#10;7nyVG7nJT2q3fwxxRBAvAXJwelQWZiR8LnzOcMDjAqUxGWZZixYEYOOeamUrPUtJsgsLhI3Uspww&#10;O7I6elW1ltN5IhVjtySDjAqJLWaGWUADDdA1RTRjziXnKHGMA/zp76i1GysHnYKVVD02ipViFvGt&#10;xBPv5wAe9MkSN8xCPDBQchuDUq2Qtf8ARmjIYcqSeMGqMvZ2lcgnSQzecFKEkZ9KuxW8sWLpU3qB&#10;0qC4jmdC8IViq4AY96sr5yWqGSQ5OM4ajXlNFJ3sxssxnkMZtjt4BA7k0sMdpFISrFWI5BPSozNc&#10;Wtysyo7qpwpU0HOpTuixFTjksazafQosSXSTxiAOMrk5PeqxaG62LG5wq/MretOhSC2yZF3NjAIO&#10;cVG6CBDMWJYdBt4xVpWAuRXqJCyiNNuQMA96jit44CWDAhv4fTNVmt0SGO7kmChm4QCrltHaxyOR&#10;Lv8Amxk9hRZEShzWJImgSExLbs+VJwp5piPaC2DTROrYPyMe1RK6RytLG7grkZQ4z7UXWoRyGOXa&#10;Qx/u9aSikOXKtWSCHzVWVJiAfug1Zis7ie1M4Ubj1GOKhtJI5Q0k29FAwQO1Pt7iZ3+y2rFV6lmP&#10;UfSpmnt0GndCJZNvMXnAbv4UGOanuLe4hVXlQbTwOao3K3lnKHMjOw5KoegqxFLPLCClxK6sd2xj&#10;nb+falGLWzFzJuw+RGuZgjoQFHGaaoW3JTyNuWznHX3qe2ZTJunJ4HO49qbLeRlSFt84HDelTNX2&#10;Q4wtK6JoriR32mRcFumKdIFijIAyRzuPWq8EoR/NLLkdQR/nmnPcedHgREtjrik4vmuaSbJreSSZ&#10;iHgyhGciordZJ33W7ohLfKW7EVPb3LWsBWNFZyhBDdBmqhlWH92hCkc8HvWkUibtiG9u1mbzZN5X&#10;gA9zTomM0hS6jJBHB3dKgkeC32h1LyZyWYVbtJ7JN32oMhK5RAOp+tUkkidbjIp4ROyOzovABUZ5&#10;7UhZbdizjkjIJHv1p+bR2cxRtvbljipJ4GmgCw5ZiPlwMVPNFDtoRC6eVN0kIUg/L71PHcSOnlyo&#10;VweuKYtlK0iHyQGx84DcgVJKrq/lIcn0Y0p8sloNJiSQ2zqQqn/ez3qNYYVVgrE4IJB71NDZSxKG&#10;fcC55HUCq8wMUxSRQcNnkVmr2swSYlvapeRmSRcqj8BzyPcVdmtrW3tVuUt2wTySc5Pt6VUac4OE&#10;Y45IUVNc6tLHZi1ixtQYGV55q1aUbIaUVqyuS06mVIlBXJAPf2NRDEgyW2nbkjPerMFixkV3ifa6&#10;5YqCMUNBFAhaM8lsAEckelVeysiXYqXiyRMgW0ZwRkMeB+NOtbfzGZw+5l52D9adfSeftWPfsI+Y&#10;g1WsLgxXBSOQgYIq7PqS5JOxct0mW5MyHapBxlqVxujNvLOoO7nHU0k7wuiKjfN14qsRJHcDzGLB&#10;2AGAM1Ld1qDlZjLoPDebYps7ccZqO4WWQDdACQcjBq1cabGl690ZNmTzk5OAKnuLfzBH9mIbjJIF&#10;K8Wik+pQVZJIhD5ZOeQAcjNZGr2TWxKXURXJBBI6VtX8c0DgQlVPXcDis+/xqEe6di5HGWc1Katq&#10;P3Th/G+km50qdQys/wDDk9fSviv4z6N9k1e5neHY25hj8a+5PFCWs1o8Jh+bOM5618gftG6SIdUu&#10;AqbO+T+HSsad1WVj7fgbERo5vG/U8Cu4IYXZ3Y+aP4mGOKlguINphjjGCPmZvX1pupGR7oqYMIMh&#10;yxzmqeJIpSEnyqc7c16Moto/p/ByTo3kXppiY2aN0YkYI9qqqWaMjYWO3JC/zotGfe0gbaVGal82&#10;2YmUxFCBgkfxe1c0rRdkdFNc2qK8DhTiSFSm0kjrk+lPWSB3EhT5SPuquMGmtidQ0UTRDOCG71G6&#10;skYiMxZupAGNtaxuluVKVSOwt0I7WRXhViWIIyM4qubhhKpcyMy9QKsmQNtbBXIxtPU0x42Mm5Nq&#10;kDupyaULR0e5zuTjL3iEIZ5I9w2bDkFuAfaujFjPNFCyxLJEigkvIAx5PbuKwhaz3UTswTagDDmu&#10;htsy6VHIJmzt2qF7fWvr+G6yjilHufzt49YL6zlftEtiPyXglWSNIyMcrnmlQFGaZIy43cxYxQ00&#10;scSW8qncB+dDrO5SVXXaQQ7k4IPYCv1SnyqGrP4OxMXGbgRXV1Ml5GXjPlnIVAMg8VZ0Z1kgBnRl&#10;UgA5aoMOkeX4bJxgVJaNDPGbVIDwOhA/Oom24uxlRpcsrlq/2qA0LOsiyZZdowR9e1OCQXsg3QtG&#10;FwTg9/WmqC0paRNylcHHNSSqY1MlvIduRlCuWqYKbiky60uR6rQ6z4YM51YFguwoQw2993Br2bR/&#10;MBSGGUKd4zkdq8L+HU1wni+2cSqWKMki9QV3Dt0GT+le7WCQJbBDcETHG0oueO9fmXF8L17n7HwL&#10;ivaYC3Y6e1RlgcO27gZrE161dlBBB254NXNNknEY+1MxA7gfeFQ6vDI9nJNImB2A64r4GStsfokU&#10;pI5aQJbSmeVip3Y4Oaz7svcSOEXYDyGPerWouI5BEGOW7HpVK4LtII1dgNpBNQCv0IIHeS5IbPTA&#10;NJKI03Ey8s3zM3cHgAVJchhhYx823HAwDVWe1JREki2gHIyehHSrasgcX1HzThAggY5I5BPYVSxc&#10;CcPJKwUk4B5qQuJI/MYDIbCsD0pkMx81FaQnaehORUJtFaJF2137QZsBh/ET0/Co5jEC0jAudvy/&#10;NjJqa2m/dSzbAMLnn2qFItzBpAM+w6U46LUi7tZDobciRgpAVud2eenSrcM0qwl8k+ZwFxVN7maK&#10;MCLHD9xj+VaElxI0MaPGgdscR81Sa5rh01Ldkc24SRwjMexqzFJOjFYRuK9TVaykC4SSPr0L9vpV&#10;u2CNNsWQAZycVLbbKsuhoBn8hQI+S/UnB+lTRCNm27SCzHNV5biGJQjk8Mf5VPb20kv7zzVA/h2n&#10;mrio2uUrJXNO3iIiDBW+T7oQ1oaNOy3G+O26dzway0d1Tcu7bnBwauafqkdqys1u7eZ8uPrQ9dSd&#10;GalisyTNdXAZ1zyueldBY3lmLmBSxRGwSSM4HeuUsry5t5Pss0TOjNuG/t7A966K1lgvJkMYO2JT&#10;gdOc9atwdk0Ccmze8+0WOee3mGE+7k9fwqXS7km2KvIyLg4/2s1iwrKtwYiSVI4OOlaemTyxhFKK&#10;y7mViT61PMrajdO2pft9kd3vSPcoTGW6c01Y0ErzRy+XwMDrk5p0c8MrfZgjgdjnv/hUrS2cTYEm&#10;xjwQe4pRdtWGrdjU0e5urnTvJMxZ2bALelQRvBZ3jqbdTIf46paFcJGGga9Ix8y5Oefb0q/DCJXL&#10;SHHyZwerfjQ2nqiUktDf029hnhWS6KDBGFHc+9RtCmoStl1O1fnUdqzrfUIYGEbxYVsbWbt9Kmt7&#10;y/sryae2dWimRVdWjGeD29DWY9VIUBYz5kUmGI6qKdEEi0ue0SR3807vnPAxVC+vVgmZjIqKGXKA&#10;dBirdy0c2mi/gdQgDDOe+ab21E2nKxwet2s5meFwoyx2kdaw9UQrE29yCRj5q6DWJbj7WySJty3D&#10;k1yfiKOWW62PI5Zh2PyrVpNqz2MuW073MWWGN7s3URJCn5ietVNRRwC6NgSA7cda0C0FuREu0n+I&#10;k/rVfVYy0CTrggHAA9alpJ2RopO9zIhldomkuowCSQST1/Cqt2qSOzPjeseVI6Yq3FE53u6qPn/i&#10;HJqlf3cCr5ca5AOHGKhq4O17sjUuyhnJ2DvjpVC6RhKxKfL1Jq+yNNEDFKvlnOVx1qvc2rvuVSQD&#10;1GeD9apNBG6dxkMFyyYZsL2A9K1dQnzHG+AAUCseuKztLd3l8kyhe3NaF+853QxKjgYznuKTdnYd&#10;3fQs6MEjCW4Ysq/8tCM9a6LRbcwkNvaQE8jHOKxtPidnWKJFJLDYucVsWkV5azgLMeOSo6CqbHGM&#10;rHV2dz/pCFIwoC9GrY0aNnHnRyLtVuVI5zXLR3U0cCMJCJNwKnHX8a6bQUvhaGeORWBGWVT1rTaI&#10;SaSszr9CW2eSEshAjICn3zXRWLaraXTJbSKuGBII/lXK6JeTySrp6W6gk/e3ciu0tktEjjLAeYF+&#10;Zs9ah26kRg5M6bS5WnjUzRqQTh9qjJNbulwXC3Bmih8zch8racdO2a5nSbu2tB9kllycYIXruPSu&#10;n0PVDZjymhaWNxiPJ+5T5dLm7fLGyWpbjUXt8yxJFvRsOG6r680y9uZo0ksZbMn/AJ5jNOtLVBqk&#10;lxHJtjOGKj1pLueG4vN8t2oYuAWcngZ606T5nZGFm5ala3edGjdWKiAHIBwT7H1rNvjKzSyLNsV2&#10;5ULxntV/XbR33x2LyMnmEblXBIz1+lVs2VlZTWt4WDSYaMl8lR06/l9M05x5Xc1fNaxyWspY3oGn&#10;C+8xyGbdg4BHavP9RsY47ttOkGDMxBUivS54YZIvKjtmwVJDg9a4LxlpUNtqP252PDAD5skUKS3J&#10;cWlozkLy0u7aWTyScK2FjHApQIrm3eQPhwME46H0xWpNpv2rYRdnCncuB1rO+yJLIyRgxnccsozz&#10;2+lQ99So3aMDxFbxJbtAWwvQknO78KpajNcP4VeytScmPAYD5fbI71tavavFutxZEts+/LwG+lUJ&#10;FitNGkgmjDsDuCByB9KlpNCSfNa55v4mtLjUNU0W0uLbyw3MskMgKqR/ezzyeuK1bmCSxjSSzuEc&#10;KOUJPH19PatPx54fvbWPw9rPmQRJfrLKsSMGZFDMhU+nK5+hrFvmu45TNCA67ADzivg+IIR9tc+w&#10;yNwdB6FPxdHO1nHNIrKZB0xgA1gaTqkMNyYZjtBBXcR0rqtRYz2wNyucjK+1cnqFqIJlmtlXBJ5P&#10;rXzceqZ11E4vmRdkwblkWIOrLuDqeKl02eD7SLOSV/n4G1M1TgmnuW2EBWj+6V/iq9ZJHZxCaXPm&#10;FvlIHNZJOLsP2lRJO+5H4h0mLSn3tNsd9uFkBy2RWYdV1GO12BNyGTaQRz7Z9K3YruO/ufOv1Msg&#10;HAlB6CsjWA0U6wW6FUZuw4HHUVS7NHT7SSSszHmjmkxKy5Dtgylfu+1RXW24VrKYmXBIjf05relt&#10;bdLZIYSzqT99gM1l3VhJYsZ3Ukg8A9s1MbKdmW5wsu5QTTpLVfkJ2AYYsM7s9qztbjkbaohKoD0b&#10;uT3rYllWODfI6hXP4fjWPr88GoPtZnYMMHGVA/EVe7FOTa5SrIuorCTNECqDGVOeM9/aqi3sd3Zy&#10;ZgCzKcfN2IrY06aQW8lg4BSMcHOc/XPWsq4NrbXW7Jy5ywI4zVRlZhKk1FXKkdxIkRmuSzNuG1VX&#10;j6n2pXmWLZNh0JUH5R1NWpXtWk+1W6llxgFe3rVOYy3V2ImEifLtRs9Pet1a12YzXJHTcicGSV3Q&#10;lO6sXBB/CoDFPEMSzqx2k5zjj3olWYYt4LpSSwBLjk8028M8MasitkfdwfmzVWhuyFzcl5Gh4Q/4&#10;R6/i1WHWoXjnFkH0+YSABZg67lYDsV3Af7WKx9TkVkIkgJRiec1NpmlyPaK8q7XCZIxjj0rL1qyu&#10;jJvgnHycbGPbvimpx6Gb95e6WFl08RFhCVIUYJ6E1T/tF4FKGMEOeAen5U6zkRh9lkJCs2NoHenX&#10;ulFYVSM8Zyfari43XcOSoo6mdJbR3Fzi4UFG4Bx1z610Whaekep2qxTq2ZBnHbFZEFtHPCrIr/I2&#10;GB4rpvB1oi63BBLsDMRtA53Hr+eOa76E3zpGNRXps9bm+022ihhOSrR4ckdQeoqa0eS80TMgDAR/&#10;IM9AOuab4gnW1sY7GJ/3YUAHbgtyabZ3kOn2jCRiyun3AOlfaZfyKirHymLXLLQW0u5LS3Nu+No5&#10;+U/zrZtJYp7GJ0cEjqFrGt/JitfMjXzMgZZ+rZPb6Vs6VFbMwKvsVgMkj7vvXoNo5knbU29JVWRH&#10;laTLcYPp7eldHodnHBdrI5Kgr0Zs4rn7aYXFtGUnwoG0Ps6HNbuj3Csy2VyvIwPNPUkf404ptkxk&#10;lI7bT0gNvHDOHCyDKEL/AJxW9pccYgNu1wB8xPX0Fc39iilWKJbh32qNrdNh9MV0OjWJhs/NnIOZ&#10;OATyaJJ30Lm3a5ee+ht7eWzmgaSSRFa3Acbck9/wrQt71LezdJrZGQgLhT0PY/XNVY9M+0ael3sA&#10;kkyoQ9QegpLXT7hLH7I968gLgtlAMY5xRF2M/etc3tPTT9U3adqCtbSx7jFdbQVk+XofQ+g71zkl&#10;1qdjB9j3B1G4Sttyxxg5PpWsGUW8b20oCseAz8gjqcVV1m2nF01wuF81Fjy3Kk4PQdj71VlIFfqY&#10;5sWeJbm0LM8S469SOR/hWppOstcTttgPmFQRu4II61h3DanpV0xUu46FccGtSxvbF4ftYtWjcgb1&#10;Yd6FG0bsu6TsQ3d6NXvmkkZkVQC0RPGO36frVXWHnXUgi3e6Fok+bG4jj361N9mRxc3EEqqQAdhb&#10;lh0/nzWRql3M0O1ZGXb9wZqFKT0JSdzHj+xLqUjXTHJcjeTjNXIZrbTFe0hbfG5yGHRawtXWS5nd&#10;0BVDxuxyfWrDNcW+mrBI3mAHJ29Pan5MpSuy7c3NqzA2u5SxzLkdqytReAnETEsASvqAOtSwzR3N&#10;sybisnXrgk9sVCZVtJjO8QBYd+c0Sgk0D16mRqJuldZYhndwc9qJJry5kVxIzKMDDfzq1dn7WTAy&#10;BdxyCpx/KqshMEe9VbCHDYPT3pyk2hRViHUGe1hPnKZEcDb2781Da2VtKsiRKoXGcKKi1G6VVRHd&#10;ivYE5x9PSjT7zHmRiUK2P4RnGe4oSdtSXdDoIpIImlRmO5iCh6D/AArW0V55oGMnylD3bpWfaTie&#10;02zsdyOS7bMBgela1jtjspGUEfKBuz096aaasx+7a5oWdpcGzMVs7rvfc2G4Y10mmzuNIUyxYVn2&#10;N9cZrltNnkmYW8Mrbgoz7102jhmtkic/MHBIJyAfWm047kx2Ov0NpZ9JhinsxHC8mN6dWrs9Js7+&#10;OIRBSYifkAfk8VxdqCLdbG3l3CMhinoT6eld54ZvY4oopZSR5eSyYxkYpttpNFWjfU6bwncpDeF5&#10;7QxRBcLle/cmu1aKay1XOmOJoiiMhU+o5rM0R7NYVkmtre6idR8xkIYHsK6CRNLvr97rQ7gxWyxR&#10;FLe4j+fO0KQCOozk8/3vakpXncrkU1ZGx4Z1+dXuNKexV3mT5BJxuJ9PTFamn6rFDdyaTcQGPbgq&#10;W4x1yv4HFYdjZzXEsc13KwmiGd5/ujpW5dWFp4hLazf3D/aQMlvNI3MeMnnn8aTabsU48kbM2ze2&#10;lvbTTfZlQkbPn+bHGOfqaxtd1DStGhtdQsbU3Mkl1FFeQzNtUochvmHIx69utWdO8Ma5etdWWm3n&#10;m+XZC5lEu3hMgevXPPvVDWdH2xTwS3qM0SJIJFOV3EbsZHAIGePWrhyp2ZhaT1ROkzeHvFcus6PE&#10;62ewPawXB+ZD/DlupwCPyrJv/EN9MWhnso4ZN+8zFuZRx1XoMVVtdevL2yEV1IRIxIjcOM9cZqS6&#10;eK8iFnKgV5FOHJ+8uQM/zpNWWppFyHarrGnN4Wt54IwTGjp5YXbvRsnJA7g8VxWsaoLq3itrVjGp&#10;wfLJwenoa6bxVC2n6GgtphIzN88YHzLtOetcf4pjhgtbLWYVZCXMUoC85HQinSSb1HOTvdmdcPKl&#10;+k9osklvjM0cq4+buAar63JJqFzFax2PkoY3dZC+4t2wSfyq3aahIt89qxSSExlmZAQ4Pp09zVTW&#10;7x5b77DbhVUAguxH3T1/GibfNqQpxnE5aeeayvrPWLZpftNpdLIYwxw6DqmR0BHFZfj+/t2e1vLd&#10;CsklwxiQA4TuMGum0bTo77WXsbZdoBMcUZbLEjocn1rD1zwsLKJri5Z5EWZvJXHIH933/wAKq8E9&#10;Q1cbI4LxRB/b3mz3ZDuoJkIfkkDI/WuKurybR2jM0ZCKwznqRXXXEBi1aS2hnwk84YiTnYM4x7Vk&#10;/FHRpdLvWsLR453SQpGUb5WwcZ/LFTzpy0FFSvYy0tNOvrlvLhMcUn3HLdDj9Ky4ZIDdRI0wLIxD&#10;7R93npmtRDJFZs9wQG8obEVcZPAz/nrWaojTVXt5LcEMMlm9f61LclIrlvqmJqJgt9dmgtwxijkx&#10;G4PUcVafy7gi4jXloxlfcUq6S0EmbuFkWSPMbsOCaZpxljLQmBsxr94Cm5c6HGy+IsXnm2i7YrOR&#10;yEyNn8Z9K63wrqVq9kunyllmkRdu44A9jiuet76Ke1LXMBfy1+UIvQ561r6XEBC1zsAOcLjgr6YP&#10;aqsnGzM1Fp3vodboYurfUVs7iQRRnPJHzFiOAK6LQkYXAtXUu28kj+f6ViJFcpMxvXVgsMUj+S3y&#10;q2OoFavh2a80/Vn1P7Yqhm3IHbAwRihRjcuUrqx2d1bSQ6b56X8ZhWNJiqvlQx4J+uK2E0SKPTtL&#10;1m+tFkTU5StuqtllKkDkdhn+RrOvfskVkiWN1HKZBGwMIxtB5ZPwNblzDLpGl2U32u3lQxmdLeG5&#10;VxG5LZU4Hynvjrk1m1JPRCkrqxdH2fRpnihg3wrKfN8xzxx1rrPCOryX9qNNvovKSN8xO689OMet&#10;YuiaXa+KtOuEhMhmePPleX0GPU1u2ccR1yyv7m8QTQKiNEiBFlULjGBxnpz65q20lZ7lQ5Uro7fw&#10;9eX3hZE1zT9LW5SN9jefEHRSRj5geo/karXUtjp0zafrVrLIt6ojS5e35MgBZTkcAEZrRdZlsXtZ&#10;1kjdxi7ZCAhY/MAAOox+tR2gnLPpEsgMUi7ofNkwkUmCFY54xz17CuaNNqV2y/aXdkjnrzQ3mt20&#10;nTrJJ1aEukSHDRlecj6jP1rj9RkWOazv2t0njkAkhIXAQ4wcj8eh/pXqlvo2sjWzp0IsVvUtfOku&#10;bORZIeAMgNjJPXj2rI+IWgS6VYRwxQ20jSsJmgZBwwPBPrnJ/OuyLUY2IqJWOHvIYEinvbmNCiRB&#10;nAwuPpXNa/ABcSNDKhlixuZSMnv/AJNbmqTajOsttqNrHCrEAoF4x7elc/deIrgalezavpaCF5hH&#10;CqAZZCMHd6celTCDvdijJJHEa3cKIbi+WbeTtOD1+brzXLTwG+uktLaRY5JWba0jEA4GTg/0r0LW&#10;PCUVn4WGqxWv7uVyLeINl2iVsZPp1rhfEVgUVIoYPMhhy6q0hBRu+KtSXUlylexhySXEd4X1NgJU&#10;cj5ecD0Fb0mjWlrcQanp8zyxyIjSGRCpXj5kPpg5574H4ZOh6HBql0txdHJVzIF3Ekk8Y9/pVfWv&#10;FmsRa/q+myQhLJrh0hhhi2iOMYBRf7w3AkGh3ktC7NQudvDpoivYtVS4MYglPlOR/rORxj2rqtRv&#10;vD2veF9K8NWKumqx3E9vds8YG8M4aMnHVssw9lA9BWL4D8Z/D3WXsrHxA88NrLA0Us6qcxMR8j+r&#10;YPJ9hXZeGPh9pWqeI9N1Cx1W3+xpq0G+7EwVQolHJBIOCB39q57y9okwveFz82/2rvG1540+Meua&#10;5qL3LParBZKsrZASKMIMdxwAPqK8fvmhuUScSfM+RtHUV2XxT8SzeJPE2t6vA0bNc61e+W6ABXQX&#10;Uir+G0A1yQMcMu6VEzt5Zxgqa/eeHaSp5bTSXQ/AeKK0q2ZzV9Lkb3SXkJhu7ZlOP3Zxgk1FAqlH&#10;jSIAKCBvbk/T3pJp0e4kea5DoqkRhV4zikDxrEUYkBRkEj8a99qTR8jVUuZ32EtrdyGEqlpDnYBy&#10;TTbNY/Ja4SbJ3EYI6n0+tKJJol+0aezSFNpwjbWxnnB9aaEN5jURMVYMVVgwJx9BwD71OnVmM0qc&#10;U0Qy3EccccgjLOo644ps96iQjbDtJPQDH8qlihaaN7GRw+4/IWUDP+NSXFvZoVTeQwX5Mr1P1qpS&#10;jFDjUlJ6FW5CQwGZCWRV3Ekc1Xuvs2owpEYCHjf5HdMNkjt7Z4p1qsraiYQ5Kf8APM+p71J5Mr3U&#10;kkiggE+UFGCp9a4sXKNOi22ezllKWIxlOCW7Rj6rAlxqN5d3DuSwVQGckcdAB2rGuZFLFFQjnAAW&#10;ta8W4aNpZ42Uh+Djr71UeaNVSR5TFnIaPHX6GvxzM5ueJk7n+knAGBWFyGhC1tEU5IWt7ENdRgOf&#10;uk9eapm3hnKvLO8TY6Kud/sa0bm+SVDbQ2qzPGN+JOgUck/hUE0tuj/ahEoUAbsDoa8bWLvI/Q4p&#10;qPoVLaN7e7MqghcYJzmp4pjE2+Sbbzxg5Jq3bW0traPeIyMsw6soJXnt6U+aKaeXMECKSQA4A5qa&#10;sk5XJqczd0NwiQo0iMyyIxIzgnJyB/Sltw0kYlWFkVjgIx+7UtpYRxutvcB3Zgcl2z+VWZYbbzWm&#10;t4pFXIJTdwv0raDcLGWIlyUWz6i/4J/6Hp8vi5LjWpreKAB3SSQ7Q2EOASP4iRwPpX1T4dlgkv57&#10;y2iAJkyAvQD0r5n/AGOfCltLo017dSSiSG2DWwh+7uB5B9q+mvARjit44khZ3IO7cM55rzKjvXkz&#10;+Y+LazrZrNdDsNFe5EJvhOxZiN6NzgV0Ej6ZfXjXGnb7eE2y+YsbbiJAMFuemWwaxNNumtVIFuoD&#10;9gOp9Ks+eRIXtomVWHzIo9KqK0ufJNdizHqBGnG2itj+75lkDZyexx2qTT7E3zLePLtIGcKeuO+K&#10;ZpVtFNN+5hky4+cbRinWd0tndvcLZqwVWHzZwQePzpNOUrIE9NRPMnivJbEQMQFB3HgHntUzPp32&#10;ZHjkdJA7h1xmnTXYl0ODdZgSRXTuLtXO+WIqoC47AEE/jUcvlzMsyhtr4XAXqT61rGMY7kPcS+sA&#10;ZIjGykFAcE9OarPZWUTNAxyDhSwbjIqa7t5bK686ad2TAAVuo+ntQkUsoe3KruL7o92Mk1qrW0Ib&#10;sxk09s0UcLl1ck4KjOB71biuy1nHJCdw2FWIoFvbGza7dh5gXMkQHIB44qHT4ibZo5ZCgZv3aocV&#10;M7OJWtx93bwPb28UM7Rvt5GOKk/s5p0bDD5e59fWp7rSrue0j1Mp+4B2uw/hOMgfz/Kq7XPyrKTI&#10;DtAGG4PvipXZD1JkSaCCMBlkLcdelMa5nS0eB7dsoc/J1xT5gVgV/mXJ/dtnr69KgW/mtZfNt5vm&#10;IwUdMg/hTdluUncfaadPqF8NjAHGFHb8als7d2kCyyjcBkqRwuDUduktkhnVgzzgMqt6buT+VWDB&#10;G8oaOXIZvmCnnNTe6sVyplhL6eKb7Qy71QfMMcCmGFy32kLlcHBLYxTWuZPJ3R2+A3yuM8/WorvF&#10;1PEYrbYnlgtk9T61Ki+rIb10KkMklvfu3n70HWLFbd3pbnSYJ/s5Duu5C+VEq5wSPUZ4/A1nCzkd&#10;xeB0jRjjPfPatrUvE95qEWnRapP9o+yWxt4I0H+rTeWI9hn9TVtq1kONnoyrBp0SWqrby5ZCWlTP&#10;IqETQ29wsojUhlK/MM1Jol9LGs11MjqfOIAPJ2+9VJ4pprtZY8bZSzK+MAYP/wBcVEYWnYl7k92G&#10;SNnEIZWIUEY78Go0aLSfLuBH3+bPIxUMt7PbstnMjMeuB09qfLNJPAY3gBUjqDkg1N9ddhEuoz2d&#10;xKNRgtQoIAZg2M1FFFFc2iSyMAYidw6nFNsdNDoyXsh8leoX17U6ze0Z3tFlUNtOMH73piqjGP2Q&#10;Jra3QWzOWcy7fkjcjpnt6UlvcXx0x9GjOIDLvKbeEb1FQqwK7bhdu3J9cY6Ul1fxW0GyFm/e/wAS&#10;96q7Ki7MuSo1iq2q4BkGeDgg1UluJzdyRTAgFeCvQ+1VJ2vbzUPtd3qQkj2bFXZgj8afDqM1vcfZ&#10;44o3R12fdGc+oq2rITTlsPja/Sxke3G+EOC77eV46Cq9qQZWa1wCvJBHBHerX2i5Csdg2sPmAx17&#10;GljjjjXzI1LMyn7o4FSp3GoOO4kgWCHzzIHLA7UTpThI0KtcKgMar8qjqD3GajmsY5LFkuI2jZHD&#10;Rurfe9qmtJpDbTWqMc8ZDDIamuSWoNSIJr26v5JpREsQkj2lFGOB1q7pEce6MI/ltwhYtnJPFRpo&#10;2oDTo72ERsGmEJjRiXzjO4+2P1qEedHGJYp8Mx3bU7c4pSaew1dItQT2mm36W8wkkZ22sUBXB6nm&#10;luhFO7JE0nnPIMMBnavcH37UtvePLPHJehGSOVmkCD5myP8AGqM7uuotqCFkRzhlz71Daelyeupb&#10;fSorS2kv3kACjBV+DVSC4t7q1kjVV+fIxnp7VZ1G6gvIxYNGC2wFXLfeqgkKfaTaxxjZjMp6Yx6U&#10;uVWFy2ehJFPdJerMzgrnBRuvHQZqeC5aWea9ktY1wd0SZ4x34706dbG406XUbBneO3kREkIx8+Mn&#10;8e49cGqwjmuBbrKrgY+QuOh9qqPmXFstCW2eb7Us+6Q4AHpU2oWC7i9zjcEBznrmqVwjWcyyBSDn&#10;OB0q7r+r6TdE3Gl28kcbqplikOSDj5hn09u1LW+hKk7EXia10tLC3u7DUTK7Wo+0RlceU2SMe+Rj&#10;/vr2qnp9vdwRpM85VI2Dpg/dPWrMdhd3dtL5Fm0qrCWxxwgBJPPpzUlhJE9ssJxsiUA8dSfWtHpA&#10;Q+/vI9Xln1O+v3nuLmTzXkkclnb1JPJNZl3fyT6s0JRYiygyfLwcelXpooIEjbaoOMKV6DmiTTBd&#10;QyXgkDNCOU7msoJpXHdjbeSG009olTL+Xw7nn2NVngubm08oyYJ254znByTU24z2qfaCMj5QgHQD&#10;oKltGiu79Yz8wAxtbjn61spWQh1rpbzWMjLB/qosvhsng4zz0osoUuLVrm6uC0ivgg9h6mrUmkyy&#10;RXd1aTxx28SeYVkkILZb7gHc5qpZQpDARPJ97nC1lK9rsaTZHc3U8l4LuaRBJLyCBxtHQe1RXMwu&#10;bZbGGBTskLlsZPI6CmC5mVTGtudjLlZCeo9KLFriO5MkUe5Xi7jp+dVFpIaiW3k0+HTor6CEi5hb&#10;DKWyjntxVYai16C8VqMqCGGOh9cU+WGI2gvpJjvQnZCB1H1pkUrxzx6lblV3/KYytNSTDlILf7Q+&#10;m/Y2iBdZdyleprVsNd1u3sdS8Px3Crb6sIEuUeME5jYFGyeVbPp171HcYhUXFuxLJyeKpXiXcrid&#10;JQMkZBHWmnd3YnpoKBDCEf7KxZD8+/kHB/rUsMUjW3nCNWZpCcY+6M1HHFK4MMRyVBLgj7oBqVb6&#10;80+CawaPzkkhUwsnVTnkmjmvogdkN120l05vM0+V1CAFjH19aqjWNRSYX+nyYmiG4b0BBx7VHJfT&#10;aTcz6lLciWC5tljdJf8Alk68k47fe/Srum6dfSq1vHpTTSqheTycZVcZ3e4Aq1fqIqahDDqGoPBY&#10;TyPDIPld4ypDY5GPTPepPDyanJA1jb24CxqyiXYDwDk/yNLZQxXshvNLtp3iUfv5BH8q4Nben2cG&#10;l6aAwKTCV2LAfKQTkGspz5dEh6s1vDfhk3wg1D7IkwtI/PdH/wCWgUEsPpgVz/jDV7PSIHubGVpX&#10;QGRoB0jX0zT7v4oapocklpDbPDD5EkMksD7d6MMMD9VJFea+LvGFmHe40q4kg80BZkaTO9QeM1MI&#10;ylLUbUVqhuveKxc+ZJ5YXzWPGeBx3riNY1xri3KsiggcYbFM17XnjYGJxsJJYL6+tcnrGoyEkpcE&#10;9TgmupQfQhuyJdT1JElEUMfOMklqKxZ71rpzJcDaM4UA0VajUsZc0Dy17p/MCwEDIGcVe0m+8qYm&#10;ORiSMHecjNZP9ox+WfKUMxA+YDBFSRX5hLBQDxgD1NJKUVZoT5G7xO40nVZiquzgkcHB611Gj6zJ&#10;HGzySBvMG3b0x2rzK1uZEhRjOY88kButdBoeqW7XCpI8j/vf3ee2PU1PI2wb1tI7+3MUBM0TfwcY&#10;PetHTWNwgDEJjuTXL6dfJeAq0ZUDjGa6PTLq0EBjkBOfQ9qlya3KjFNlrMy/u4WGQfvH0p63/kyN&#10;bx/eccsVqrNcSQN5in5VICFv4vbFTwpESbueQEYzgtzSupK1hyi0vdJk0jdJ9pa6VyFyUUY//XUN&#10;zI86qs3yleg2dKfbTbW8+MSAvnKscjFMWY+f5rhgS3GTVxTWoKaSHwPJHsmeRXUHn5f0p8kxa/8A&#10;tDx7gI9nMp25+nr71WkWOST94cBWyCfWrgghK4aQMz8qfSkKV29CZ5Ld4jP8sO0dT0qYXMq2TQW+&#10;xgxzvFVI7RjH5E8mecgFdp/TtVqa3itIyWYRMQMYPB+lTpzCfOtytcyL5ZkJJ2EHA7GmLcSlBIRg&#10;5wMNzzUdxuWc7i7o5BJToPrUhsY2jE9vPG285Kt/DirskimudXLlo0cMBVRw/wB85p0qfYwQJt4O&#10;MbRzjvUNvbGcGN5I/u+vJ9qfFGuRBL8oB+VjWd9dSk3exEsEwuzIkbouMhs8VYfUILeLy2+8TncB&#10;+tMku1tHNvBd7nKZ2lsgioXZp3KSlJAOflH3aLJvUL20RaV3KCUzs6sfmJPIFVZZ2M7S+V3wqt3q&#10;/JbQLZRyLz8+DmkcQSWm6ONSwOBnuKcHbdBJNog8yNmyIgGIA+XrUrz3JiFu8XJPyv6D61BFbmEe&#10;bHCS5bnPpWikc7W+ScNwQAauTVtCacX1KdvEIZsXDEMelWZfsAtftP2siXOBCVz+Oaq3MrCeM3pw&#10;5OAfT0pZniLBCcrvPY5zWTTa1HDlcmSyWjZ+ecqDggr/ACpsHnQStv53DGR6UpckhFzyOh6UkTwy&#10;hS5A54APU04xaL0uS2lo7N+7xtY5Bb1qw0UUqfMoYnrk8VXaF2lVrcSInZQT1plw5M7JG4XaRlew&#10;os77g9AuZoQ4t3XagBBGehqaOygULb28DFxgO3X3zUUjxTTBJuXbHAHWrEeqC1vFmIAUjoR6VYrq&#10;1x8No0bNuZShI6DkGlmsrR3DIenT0zQ95PPK725OXGWHQCpI7eGa3LMxDKcjB/OsZpt7jtGQhtdk&#10;BEKbm6lvftVayDKQ0iYfnOR1FW5b7zHYWiBNoAwDjPvUMQvJHEjMVKMDnHOKai2hWSehJF5aASwS&#10;DexwWxnH4025H2eZZ0eMZwDhuame9hgLJHFuAUHCjG7PWobhbVpzcRIV3LxuGcGhSa3G0r3Q7zQ2&#10;3LfeOPSnwhN/lEDBb7wNV9kYhCsSzjOzPANPgSNUVtmcHOAelFubYa31LF7bmNwXXahwCcdT6063&#10;k8mNyZkPIAU+lOmv/tDLHJnYEOciqhMbOwDKdw4DDkVXKmrCLEUbyyFI1xuBJYHrTEs5JZHMqr8g&#10;+Zh+mKnhu4ra2WIxEDcAGRuahuLzypNqJtWTgEDvURjaVhXRFe20ZnC7i3TLngir5jtPshyhIAGD&#10;mqBErD97gyE549KvQ6cVsmaSbI3Eg5pTVxkKPFAcZ69CetTWd0FzK4AdTwKgkEjxD92rlAcMv6Ux&#10;LfAXfKNzdnNJpNBrexbF3ctMzBxyO9VYBPPK7XSjOeoPan+TNEd0DqWA+b6U23e7V2G0YBGc+tXa&#10;8dALUbMylGuCMDIHWq9xLGzttRi47gCpIsxObtpUJYYKN/DUeYjcGbczseoXjFJK7GnYns7t9hKx&#10;Jz1OOahnVzcsVtwQG5BXrViCGAHfGOv9/tS3IMChwwPzZPNC0lsN2YqyGaEw+WY27DNZ8NpJHIQL&#10;hmVBnLjJJ/GrrXVvcM8cKMrbM57ZqiLG4iclmY7hwO1VFRTuxNJaCxxJarsmRjG5JyTUTWsTMz20&#10;IU47nHFWYLi1jiEF5G6yKfm44xTL77JKDLZyjcFwCwqtWzNQjcjEjRxElPnXuppfLtJ4yJycOMZp&#10;JJ4IYW3TZK4yQOtRq7XC7oQoGOBnr/hVFXWws97EIfIUc9EwadZmYqrLdgZ/gJNQXFu+z99uVj0w&#10;cYFOm8uSILDHhgMBgKjlVhNXZLcxHzQbmXKg9TWbd2yiMsGI3LwQTgirzyyq+x9zDA4xxUWq3TJE&#10;II44146kdqxaV7Mo5jW4LcW7B4y5PXH8NfK/7T2hyNfPcyQv87fIo6EelfWl55UkUu20LbiMkjOa&#10;8B/aJ8NLfvm4vPIRVYhpBkZx0rG9mj38gxMcNmNOa7nxv4ltLg3nkpFsZzz6DFYy20AYljgE/Pnv&#10;XXeNoIrPVZktb9bhVYDfGpGOOa5S4ZFkEdyzYbkV6bnJwuj+qMsrwq4WLfUZODG+I2BG/J5/SnwI&#10;blWYwEDuA3FRokUu/YucnAHrU0Agt42tizGQpyvYCsG1HV7nsqyjoDSjYFD5AB4x0qEoWjZlfLHp&#10;mpkcPiKNVO3OTTfISaMuMFscbe1CutTP2kkQLFJJIkjMNyqc+lCrFMCyKwc8bi1TNaFFJdCpXgNn&#10;k5pJLCO0mUrKDjPL/wAXHSnBxciZJTaY2JvsoMO5XLgAZP5Ct7w9dpNpW6eBUO/ay9Sawn2SMFgd&#10;c4zhVzj/ABrY0CdLZJbYLGWfB3Ywa+iyeXJi4tH5R4uZe8Vw5OUVsXZ4YZJJnupkWONcKc8j2A71&#10;Quby3jkSCN+pIDFCcegqa8kETNPncQSFDA/KPYD+VRWNtK84R0VGkJPzLjj15r9Zo25U2z/OfMqT&#10;jiJRejGRXf2g7JZUYDjpir2l28UJHy5f5snvjHSs54xbzfJFk7j8jHI+prS0oiW4ysYQoOc9zXRN&#10;tx9087DuUaii9S48E6QqImOcE4Ax/wDrqK5v4LNfMZQrLzK7joKtXUNwy+XHcbQnPy8nPpVG7thJ&#10;H5d05YMMMxHUelZwm4vU7K8OR3sbXhzUG03WEmt2wGClJEbk89q918MXVvJaQSz3gLhRhiPX1r52&#10;06eQ3EJx5iwEJgnnr61718OrvTZtH2A+ZIFTa3QDI6V8NxdTj7PnsfoHAOL5pukzsrRpFcGS4Uq3&#10;QAYpNWubWWJgzHnjbUIcoiyGUcDAXNMks57mFj5bbmGR838q/L5J8x+uwZzmpwRySOEOdoBUY96z&#10;5rdoYRME3Etzk1parb3MCCPyiAR83zDINZ8puJYlUxZXccGlLlS0KVmys9yjjOEXawxzzUd/K0xR&#10;SGbcOtMktpjM7SJkg/KfUUtxK4WMZVVQY980l3EpK5nSWkrb4vIIA+6R0NNtFdHWRYfu/eVznNWL&#10;uSNY2BQsy8hTUEcrEMoGG/hzzmna7B3LSxtGA4lAU5684NON28sZZ5Vcg4BHHFV/Km2oZQ2CfmHo&#10;Kihl/flFQH5hwOoqNmNJlyCe3QfZmVAA2S3erlvJaRbpIgSW4JC9BWVPBGknmoSpJ+bcKl07UUC/&#10;NuO4kfd5rS10TKdnZm5FMFgAVTuB4OetSwiTyvMiB3MeAT/Os21ZLiN/NBBYAbk+taIjeNgol4ZQ&#10;efSqcElcpN20NW2ia5tmEn31IJBXHFW9PR0cs8e1QMA5zmoENzqGmx3SybCHBKgEZXFFpMIZDHNu&#10;x0LetQ7dRXdtTSeeSNSqupxyFx1rQ0+5McXkM6q2Mj5cn6VjgxmTzlyu/hsnpUtrMZpfPRiT0GKL&#10;e6TFo2YPNnuGgmVgyuDG5OdwxyK27dls7QSO+ZB0zWVaxlGikwPMXkN6Gr5inVN5cMx64Wm5ycUW&#10;lFGnbakGtlEZQysh5HatHTdQe2H2e7jUMwyoznNc+kH2VRlWj4+/0q7YMIJlLMrjIyxPTmlZct0P&#10;mZvwyBc3D4OOm5uRUUW+9naWaUsSMKQegqnqN1J5Qht3AyMkheTUmhNdGQhymQpwzDFC5mtC9LGl&#10;YwW9pMJZSWctgIo5Iq/baw6t5CoFYg/KOv8A9aqTbRKLnG7A4KetPnEjSl1U5wDimkmYXkpXNO8u&#10;7e4tFZycqwG4L0/Cr2kXH2qOW1N4pdVzmQ44xWbp4llQfaYkIIxgmnOkBu/3SlQj4HvR7jVh36lu&#10;5Fh/ZlyZABMMfMwrBm1aWHT2ijjZ1Vs7UFWdduhHZbGmGAcEA1ji+tksmaCCQyHI4NPkdtSFJt6o&#10;TxbeLeWkLWhwQBuUjODXA6jql0uoeTNIqjqW25NdPPOZLtvMu1AcYEWOlctrlqtvdstzKruMbAD1&#10;BNTGShLTYbhpccmnRX8ZuyXzkcDGCKq3VpJCphWdpF3DKgcirWkRrbxO7ztGX/hLZGKydXmlhuZP&#10;JfcpfOVPYU2rvQbehHPEVkZmkYsOQpPNZV9Ym5aV2fap6c1cupp32SR4ORk89R6VUvBIPklCgNyc&#10;dqh36lWUkAhZLVLbfgoMjsDVJ7lWRoXU7t351ZNxPv2yMGjbgHFRfZx9qAT5lyMiTqKa5UtdzSML&#10;oo2kvl3bG4QKMEJg9K1rSWLzRNKDtXjk81V1CySGQqgyrD5gvOBViygMS/vnCrj5d55NT7r1IUHB&#10;3ZraWLRZjOrfPEfvEevpW154lk3Km5twII6Vg2dqWjRrWQLzhs9K1bMSKCihnKffU96u6Zo5NrQ6&#10;W0kS+P2ePLKI+uOhxW94Zd7ZUhLfKmQFArntCRFVgXZA2Mc/pXQ6NBcKWuI5vm2kKAaV3YiTsjob&#10;O7eLWoXtoD5ZXLt6mutsb+02xxvdhXkUmON85bH8vpXGaTLI5WIyBGBwS/Suu0OONmEX2hXbALEJ&#10;zinF3dnsTGTOl0iXzUDQwrvLnDE11Xh6+N1a/wBnXnyPnHB5571zllNZQWzJJK+E5TaMZrY8Lakj&#10;XHnSWmxS/wAhkGWIHrWj5ZQ0HKRt6no2oRWoubafKtwGJrKuhe2ihLtgJg+RjuK3dSvYbu1t9Ntm&#10;ZgkhZgBySe36Z/Gsfx38siajYTskauqrCy5Y+v14/WopJqWpMbE8d9/oDCZTjqCeM+tUdXS2hkGG&#10;jYxx4CovAB7UtzqcqpB50cpRFDfv4/l+mKqeIdcZ4Dc2qgnIDBRgVrJK9xtt6IyLq6CX3lI6gqvy&#10;YGMj0rlPEtgdYlkgl3iQNzt4BzyMGt+/Ekym5UKzsV5V+nH6VFc6Jb3FuJ/tTAIMgKc5Ppms5Plk&#10;JOTRyDaZHp1yPO3sM7UXHArJM8omMT5Cq+dwUda6LXZfLZBE64DZyecYrKh0maS4uJCMrCMuS3TP&#10;p61Lve7NFzJHOXc8t3ezSNl1CbAW4wQaqa7aRS6G7RzKzumFIH3WPGK0NX0z7NYvOhZt+TVK2vUn&#10;0Q2V4nzlsgjsPSpnZbERbvqcj8YPCq2/hvQNRtbibzvtToXjcg8dAfY9SKpNZ+XbLbM0bu6kgb+E&#10;x6123xD1DTr3wBpen3cQMsWrhFKjDFXRsk+uMD8zXJ3GlaZZXzJCyjemHZj+R+tfDZ7FKdmfV5Oq&#10;rdlsZ00Fzc6bKWjKmI7WlXGAK5m8043UgtlkwitknPU+9dze6VaXVmYVUurcuN2N1cvJYQ2lyS8O&#10;0cqFc8fhXyvMot2Peq0KcIc0mZrxwabt3wKz5wCrdq0bdfPt1mLKw7ZXlR9aqahYCRRJCjF0PzfL&#10;wfTmr+j2MkkTC8jPlgDAB5NEZRZz02uaxW2TadcC4hnX5uCWQHGaqXtpZsHnkVlkJxGd+MZ/nUuq&#10;XHkS+XZwlkRudy4xWZMt7eObqNyixnoR1q4w5tQnOMXoSLpqMFh+0lPK5Uj+IUa5o8iW8l5HO7iR&#10;c7d+Qox6VNG8VxYgjIcZy2etN0tX3BJoYyJDheckfWon7rujSnvdbnNvJCbaS0eMBi2BkcjjtVe6&#10;gkt7ZoTBh22lWcckY9K2NcsFjv5X2A4fIG3pWTqEt1cyoVwMrg/3h6U1KMloU7Rje+pQsLi0lnFt&#10;IjAbCW3J3U4Jz9entS6vpFtec6WnmRnG2QkDoOtNjedL1rOVcRbN28DvV22sbVIzgsIxFlSp4z9K&#10;UlbYam5x1MnS9H8mfbCfljc70YDANRamQjs7zAYJzj/61akGm28d2y6jcyiHk/u+rHHFZF/DtnaN&#10;FYo2cEryPTNJc0nqFSl+75kVLkacIBPb8t0wRUKyieTc8eCBw3UflRdLliFkYsvAANVj+6Gzdguf&#10;4fWutQXsznjJzXLJDvts9ndvDKSysONopmrTW9w3lphWAJ5+lOv4JIkWdw7YTd8o5IHNZcGy6m33&#10;8u0heDt5J7CnCMFHbUxdqcmiKy3xXKM5jMqnjecA1dvr9oYhJcKq7zjCc8+tQTWm+dQqlj6Zqybd&#10;JZhayAMAOTnOK6IQi0mXGVTlsNghURGeBiQD83FdT8OIRceJrZEswXhkLEvyOB1X04rnLVImR0gD&#10;qI238dxXb/C2NrjXI5DjEYYsEHPTrXTSX7xXMavNGDZ3Hiu2eTy4kYNtUDbwOD1FV1tY5GjskQgr&#10;jbuPGfrVjxOsc1ypT5imORWY95JPMsZ58vgYr7jCQUaKPj61RzrO5sGCaS2CMAQoGAp4qzpkNxM6&#10;hh5ZHA2tyRVPzY5UEZDEbMYBq1ZStEURnCtjCY613wTkYt6nWadEyWodzhHwGTPOR61s6MHOoCBs&#10;bxhmbHQVzNnaSTRr5d8x9VY8/nXWaVanY13FMA5AJA6kdMUbOwPlvY6y10+63x3srZHG7B6Yro7W&#10;6kW5iklXKKCPn6HjtWBomsC4tIFgt2JVisgb+Kt+2D39+t95sccRXCoF+Vm6j6Gq5m9xuMXGyN63&#10;mia3IkmUvjcoHG0A1Jp8thNGXuTLKw7IMMPpUENnarIkcoXe69VPY1Po2lvDFKlxE6rlguD0wetX&#10;amRytaFNooLRElgk3OnCxN95eeuKuav5L6ese4pkByd3fvx/nrSaraBnE8EOWZgS23GB0pxs5JWe&#10;O7iCM6fKT0NKcovYqMWnqY2qRG600OtwV5yhYnjHrWZcaleHy5gclDz8udwremRQJEkKhCvyDrzW&#10;Pf2RS0juoyyHdjeqZ/P2qF5jvHmKN3eRKh3gqzLgt3+lQ3kCGzEkZV3Izlm61dm025giS+lQj5jl&#10;cAhx61i6u5K7IYlUg7jurZcr0Q76XKF7alkMAjZB1HPT1qq19a2EIs0Qn58HAq2+tpI5a4Cffw5A&#10;xke1RKLeW4eO1RW8xTw3vWfK+azIjeWpBMlsqRTyXKjaDjaeRUOoSRTIu9suvKgjrVaTTZgWQzEg&#10;DLJngU2DNxL5rSBNikDPtTt2ZD3sUri7u4Z2jUlVJ4A7UmrPc+SrRRlt6HcrHrUl89lNOZ2bLKMA&#10;BcZqvqlwWtES3cmReofgAUK1tA1RWij+3zCMryFwAvOB3qW1WOwlNwxVHBKFXHKjHB/Ek/lVXTro&#10;28gCxgMOcA96tSwO8wdrfJckE56USd3qPndrFy1COmxnHQleOtXIrnNr9mPIlUg5GaoSWjWEEdwU&#10;Z1B2jB6E9KniMscqfOWKvyqjGwdRTjysSVzU0eP7LcBrcB90YzhTmMd85rstItTMqPZIp3ICe5Jz&#10;09s1yVvcvKkLtbKA5w4XjHHaui8OXt3YqohbCiMkgLzT5veLcbaHVW8tpD4ij8q0aOOQLG8JbLk4&#10;4b867fQba5eBbedsP3yOCvpXGobNLyLU7GVpGCDEg6hvce1ekeG7rS5bNZnjw6RrvbdyT0OPTJxW&#10;knpdBFHoXw88q8isLaaHKypsmKnowHv74/CuntNCt7HUHEiFgzAwhjkkHqfqD+lcR4fkScgWCGNR&#10;KrRvnH1rskae1nSK6mkbI3hycMFPUfjXOr85onG2hua5YebpNtqVrAI1QGGZo2J3E8gn36iq+nxO&#10;1tLazyOjKVYOV/1nsPTHpWpo1h5lv9laUeXI3zDuCOh9zUzaMI7Ke4srpZVjkBKbud3ccVasp6mE&#10;3Noh05xaq941zIAY/LIDc7fT6e1VNSjgntyIGZyELuScDBzU+lf2dqWrCxv3SAzMVjEjbVyegB/x&#10;qrDZ3UHn2aL5ciIyqS24MF5Bz36frVSlyu5cW+UrNodne+FRFBJIuoiQqsTIAvl7QdwY9TkkVitL&#10;eRW9vod/IWMKMsLMwJ2nOR+pq/aa/d6dGj6rJE8ygKVhGCRu4yOxp/iSfT4Z7bUWi2MFIYqPlDHP&#10;Jpyu4jTTRh+IdYe102VrhCzWyFmAGS/GePeufTVoNU0uLTX8ybc5bay52rXReJILq3trTVp5iYrm&#10;J2jdf4whAzgdOSfyrgI/FSywjULK4MQlI2TpkcdQeOlTTg+pMuXobN5aWl0wuLVfIjW1UbZJAGBO&#10;SQQeSc1zcls6SiM52O29Wc+/WtjxFeXCatHI08U+6N3vZoZgyyP8pB+XrxkcdKbqEltf6C2oFkle&#10;GDCIkeN/sPSlKDUtCbq1jKt9Lhn1T7NbSlLgTKUlQ4IIORzWd4n1OW9uXSZ3Kh2L5OOc9c1o2olC&#10;fbDII28vI2nBz+HeuT8VXEqRT3EgCoY9qqT/ABCpalJFQdjhfEwisNSncg/60LHt5yD3/Cs/xjEs&#10;VyqsuEeNHR1cHAYA4/l+tXtXRHnjuDuj+QNvcfLnuB+FTatBpmq+GpRBZr5sK7o5ezKBt2/qTV8r&#10;SSY3NW0OeuprS5tfJSVyxUDcRnGOn/1qpaXBHd6iLWaA+YfkV9p7dz2zVjTWcQS2bxRNJcZ3ALkD&#10;HQZPQ0zw0t3d3PlX+0SjcSi8EY7ZqpqMU7EJyvoS6+s9vIlrJNmONflkc8Ae1WH09JUhmsULmVT5&#10;pTkAAelMmKQrNFfQLII1zGrLuBP+NWtFnOmusiHblC3APy+1YrmS0LspTuYunveWkxk8khC/A78G&#10;ulh1G5trpBPAixModQRkkntVYacl9ZO8cGZEl80sBwFP/wCutTw3brfRzzyW0cixoEDNkbD9TWkn&#10;zJXFKPQ7XwpfxXujy2rRqGYBJdq/MVxxz6Clubewu7ZRGpKodrbv7w6VgeHJ9S0jV5baVygjyknz&#10;A7gT1/Kup0eyF9C9ijMvmqzSKq9eetTBJSvcaiuU7HS9OtLrwtZxvcW5mRxvMbfN84zk+uOla1r4&#10;dnjn+wGXz1LrgD1HNYfh6NbNjpd3axrGkJaC5X5m3gcDHbnFbngTUdaju7ddcaN5JYlE7QBtvmYw&#10;20/lWsWm9DRJJWZ0+g+Lr3TtQe0uti7SqkW0YVlTHcdWP866pm0S+IktIE+1FiVWT5WYA+vbIrlt&#10;b8GSReKotR0O9DrNYh7s7eVlBIzj02gVr3NtbGHTIZLc/bY4WF3InCs5kYoRj/Z2io5VOWpNlayP&#10;TLGPQtSEkenJJKkZCJLLISxIxgEnknGearwm1+22+mXFvLLLOHXeiHEbD5gD7EDFUfD9/Jo+mBZH&#10;CNKC7goQd3IwPcgDn3rpZLPShNDe6dcyS70UF84BYgZHtgkjNZ/DIUW4vQxba6vdP8Yw6FBblTIh&#10;KhY+JB7Htit3xrFb6pM2jTaRHbT6XGUmmjYsZG7KR04HOazfF2la7o3iaG9uSu3TpwtyoGVKkjB3&#10;L90YP4V0mrmx0zULqV7KRGuhkPcShzGrjoxOdxHPOSeaqTuaQirO54x4gNl9r8q4DsWTh8dh/OuO&#10;1ttIn1GzjuNNdkyyyBW2gj+Ek+o64rr/AB3ZTWU7TxzhoYyVXdlguT69TmuNt9S1C70u0s72COSa&#10;G9fbOyqGkRtvB7EcHB/2hngVS1V0RddCi/2XToG0meQqshLBwuQnt+VcJ4jswdRuLeaTbbtF8j7S&#10;Nrdck16V8StX8OXj3thaSNE9rGogdI/mdzz1PHAODjrXmeoLqUsM0t1bFlRSI0IxgkfrmhRcndmf&#10;vKRh/DK3e51FotcURLnMTI2RksoP0wCT+FaWteFbJ/Ger6JDJA9zp75mIkAO0pvVv9oFCD/wL2rD&#10;02SPSZES3SRGeUl1LZXJHf2ruvijo2k6L4z0bV9EPmw65p0CG5kkJzMCEUE9cADbz04FDThqiajq&#10;WOT03S9Mg1hLeSUBUkxHIeR9a6OTxJaeGPhH8QvE2jaxZJPpfhi5kvbKVgXk8vO1lDdcMRhlwccH&#10;iqkej2ou5tso32p4xyM9s+lea/tVaevhr9mvxT4kXUXt59R1O0soofN2mVbiXc6be6gRnI9K2w8F&#10;XxMYN9Tmxc6lPCyfkfDuoWy2kFvYW0wcxxqHkfqWPLE+vOaxr6ScTGG4nQ7Gwfl4GD1/Kt3WBC9x&#10;xKmGySAOMZArJu0twj3MqZjGcFBnJ96/oHLqEaOGhFdEj+dc5r1J4qb8ypduk8cVujJsjbIdBgml&#10;EsaM6zqCrZEascFcnrn+lDMUIikwp4aJ2HAHtTwFuYCGkDFHGz5etelzcq1PLScqbV9SM3dsqNbk&#10;lfoSMj2NBNrICXlYADlV5z6fWor5AREGnkOHKlVHbHrSpEu8Q7DuUZAPpXO4vmuRG3IEMk8sZYjy&#10;0Q/IznkVauZkvVWST7sa/Jn9TiqlxEkcYkgj34T5oz/E3pT4oZI5ygUBimTk5/CtOWKVznbs7kMs&#10;hSUSwyoCFyrtyDSpflxLfTKBiA7lc8E54I9yG/QUy9zbQZs4xI44EaqQaqSotvYCScszzH5nK46f&#10;wj6V4eb1I08NJn23AeHq43iGhTtfVFS+1QeUsLr8yt1I4bPSsLU7b+0YYrppdzCYlkBwBitbXI0a&#10;KKNmIwDhh/niqEdpIJUi3ZUjOPQ1+P4mUZVHK+p/pvkdCOHwFOK6JFOSPLna7qcbSsRxkdxn3qeK&#10;O3kSaFH5BGIsdv60rylLlopUijVnHlyMCSMCoIJLjeRG+Wc5EmMgn0FcMlKctT227bFi3W5SJoAp&#10;KFhxWgbcRqGBZWYEMByBx1qjZRyQyGadj5RUszA9x6elW4oZZYGnWXh+eTjFLli9A+yLFIluv2qe&#10;bIQ4UgnNWo5LLUdThgQ7WlcLt6ZPbn61SLBXjWfaN5AAxx9a6rwH4bXWfEsOngxyJ5y/MOc4IJGK&#10;6IqKjc8nN8R7DBzk+x9mfsseG7fwt8Ppbua3Er3UAhimdcDruYgfkK9r8JWTxwbli2NsHlsW6iuO&#10;8FW9pY+CfD2ixyumdzXMbLwGJ524/wBnb+VejWKQw2TvDlmiwYSi4O30rxk+ao2fy1m9Z18ZOd+p&#10;at5pVUJKqnB49j61p2r3EMhuYUO5lwR2APU1QsZEmQN5QZ/+WgPGK14hHHCl8pDNgiVeo9sV0WaW&#10;h4yZPYx3lzcT6fFh5GhLRPnbtI+bHvxVDTYNVkeOJYjJMzBDGB1yeAM+tTLfO10J2id2Q5ZAvTHf&#10;8qkn11tQu5TDpot0Crjaow2B2H86cL3IlK5Z1eTULUp4Mm0dYJIZcyyux8xnPGD2HU9PU0gF5Ake&#10;0qYyCAVUD35+lVYGvdZAupFaUqxJYnJz3pYpBLI1oJ+FPyqW6mrlDmITlHcdPNGLlrW9j+0RyDMS&#10;gYIPrUBtjcTJNDcSh8EeXjp+NTwafHLqfmXUigxHCuei1amigtL7MAJQjHmY4P0q+ZJWHZTKSNeS&#10;XEv2hGAeIIAhAB+uKuW1pceelq8gULypY4ApDaXqxCRwMNnAx1qYrNILaSZ1kkVsiNCRuHocVDem&#10;hdrqxbj182mnXmkPahhcxARDzDtgYEfMCPvEAkc+tUIYbie48gqxjz1Wr0lki+X56Kwk5ZVbJUen&#10;r+dRRFYZZI1kb5FJWTHPTpRG0WPVIcjNBILRV3CL50BGQR9KiEFvMBcHKndwSM4PvVi2ghukWVbh&#10;vNT72Rjiqx+zRRSMrMzOPmAHH1qJblRTJF0x5bfczDGwiMsemOT+dNs9PeECWMkjJyMc1bhSbTUQ&#10;NOhJXO4c7s9qbNqKRTwzxADcmGU9Dz6VjaTZfwoiSxe6heWKVmZXxKANoGen4Vf0/wAP3OoR3F3b&#10;xhY7ODe7OeNvTHPfNVlIlke6U4ZTuZWHGPw7Vpvprt4Z0zxDc+LrWS31MzG80u3uR51nJFMYwkoB&#10;6t94ZC5x3xQk7Csnqc7ezS6pB9ks4GB3+uAce3pT4oWtHWKSYKyPmQlASc81a1KPT7PU3NjcCa3j&#10;H7qRRjcMZPFVZbu1uLmS9uHxGUXtzW0W7e6jP3S3H9qj86OJd2SckDHykVSaW8ANrDMxEbZQHt6i&#10;rcD3VzbGWGVXkDD5gMcdhRIsSXHnhSrbgNooc3F6oErj9VtLnSrsR6vCfMESsjq+T8yhlPH1H5+1&#10;ULWe7ihfEeA7ZIbqTVxEEoWKdSy5wFz0qtq1sFlSOHO9F/eNnkioj7zHyrqWkuBFGpI2l+Dz3qFN&#10;PtXZb6NApic59zTLmzZEjhWQyIyA59DVuaxSXTBNG5Qqw3R55Y+opSXI9B2uhsX2W8gmuI+Wzlj0&#10;49MVmXC2eIrdoXYD5TIOvQnNaN/ai3j82EgblA46iobQSyAswwq/wleDVR3uwtdDLAxGzaJ5AI5B&#10;/GuSOfWlnso7e8trOe35JzGynHXvUcm2afyGU4ztz2Iq5cBrpYb0StI8akbccgCr5tQSsVrkQ2cs&#10;cOGLjOSOmPSpp7CWK18y2kKvu5DHBGRx+FVlH2pftZQqu/Dcfdqe7vZpP9fIzkMuG+lZtJu8R2bW&#10;oktrqlrHE7AS285I3ZAKtjgAU+G+S20RrJrCF7lZgxujIQyrnBTFRSXSYe6uEXCllwOPxAqnHfQX&#10;BMgc7jnBbnAq1e1iLtGq9/PcQQT28rKYAQWi61Hp1irqbvz2ZMkNlRVLTr6WBJbeJVYljgAcnip7&#10;W6ktoBYxliDkuR3zTfNFaDbTRLc2roqGCY+SxPltn73qKgutQ37YYcAIf3nHWpJbW6t7SGW2Yqlt&#10;KWjZlzuPXFMMQbFzcAyu78jGADUNKw7JoWBLb7at9Im2MADrz+FLeRpPczLbAlSw25/iqtczOly0&#10;ceASSMdhxUhSR7OIbWLbuWTtRBS36ArLRlwaneWGiSeGQiNDc3CXLgJgl1BUEkdsE4HbOabPe3eU&#10;sWjUqh4AHQVJdRpAVmiAZJYsru6qQeao3Ed9ebrlWUM5wuO1Nu8rIVmti7JLBdaamyNhcKSkmTnn&#10;ccfoMfh71FeWZgmSBAXAXO1UzyetM02wmlja4kvWikDEeVj75qddWvINUS5kYRsoCtgADAUim01s&#10;J7i2aT3Kqy70mAKghiAU759sU+1sCILmyt4/LP31mL8MByaLm9EN3HPazYdssQT1U9ag1V767kI0&#10;5EYrjLe3epi5tiLl7Z6cui2WqabJIRICl7bzKMxSgn5V9RjBzWfaTyi4uLAs67mPzsvp2p1zBdFV&#10;NyBujHXdwM+npUTXNydVbbAu2S3O8nnnOM/WtWk1ZlfZLMZsGRUSchyrE8DhhSOYYrcX7SLljtxJ&#10;2+tU0043Kq9srK2/kt/npVgMLoS24CsquFKjgZ9aya1BWJ7fUHFkZN3mJuyFYZGfrVFboyTKI5tq&#10;u3yD/GrtzodxpRmgS8QFVViiuDuyBxmqFvZ+SzM8RWQsrR57HHUVqrMfNZWJrlhbpHDK+2NSdrDr&#10;9KkgEDK00SO4ZQFUccZpuDqajjdI2Sw+lOZ7uztN88R8s8LjtUXTjoibW1Fjt4bFEWFDPFh5JPM4&#10;2HcTt/ACorBt7ec/zID8q9h9KI7xoJY1vZAFLFnYHOVx2pLa5i066E2nMdjgg/LkDNK0rbFvVIsx&#10;zWS2sK3hdZnkdbgMMKnOAQe4Iqo8cK3EsU18Xg8z5CgB+X+tXpAtxpsNtf2kfnW7Mksyc+YucrkU&#10;62itoX8mQqqbAYRjt3oTjHczauzNtp3t5wG3GNztDHq3GaTTbLb4lWKDUpCGyRM5yFxyOPrVy/0k&#10;f2msrTbYd37sv7jnNMtXg07W7a1uLYXEaSFGljOM7umT6D5T+daKz1iO2lx0KrPPdtrNpFcW1zA6&#10;yxeSPlZu49KpabbXAj+yWsku5SoicSEE46gtW1ayXMsf2YqrbyfPRV6EH5arTmK3JkiEiFWyVP8A&#10;Cfb0qOaSBqxu+E/CGqsCuiWnnXMkBf7OZQodV5IHqfQd653xd4nu9KVrbULV7WZXIZH4aPFR+Ivi&#10;TcW9qFltxEV6N5oOB0z7V5l408dt4gvnuJ5GLMMEs3p3pRpylK72G5q1iHXfEl7PJPK9yzDeWK7z&#10;knvXJa1r88my4kj8vKYC9+D3qtqmoytcu0gyrA4O7v2rE1a8CRZkm+ZiMetdUuWysYxUk9R+p6jP&#10;cSNFPIMt0ZRjaKxr4yCVlim3fNkE065u3ON8gMf15BqrLI0uZRNs5GCOQapSlpoN8vchubaO4RVn&#10;dgVJ59aKlZJpsiQLtB+U9aK05zDlR4ppOoNdxhyAAR8w3c1dt7d2YM8rY3Y4PQZrgYL+58Na5/Z1&#10;7MW8ziORuhHt6YrrtN1SOe1R4SSo+8d3WvSzDA1adS62PGyzMKWJV76m6JxK2GYlQMAMa1dG1CQK&#10;YvPIUgkOeormrO9SRnjIK7RwWGc1dtrlYirWy5Pqen5V5yi4rU9dNX5rneaRqF0AskUucYyxPWuq&#10;0/WkhiRLnaCRkle9eYaXf3AIZZjk8MuePrXV6Xqzvs+2glQMAg1lNW0NoSO9t755UMrxkLGAQzHk&#10;1cgjimtWlfazO3RW4B7n6VzWj6oZJsb/AJTGBkmt1JoolKxZ6gLt6GsrPcqUk9C9aCaaLY5AKnHH&#10;cVPCoEDl4eQ3yYqokzzRbEYqWHWlhmkYrA8mVJ5IFNtONrkpxiyxLFGF2TjG4ZBY8g1HDhYUZFAY&#10;P8pApsUMsjt5zsgU/LvHarPlzgI6NhVcjBOc04vQqybuSKt9NGwktsKPvEjgVDcTrPFHBOxTGdzE&#10;9B7elWZr15ohAFILPggHGaguluAwtxFkdwRUddS27IZEyxyG2GWUjIcDqPSkVbeHaXZiu7jHTNTh&#10;be4gjDSKJOQygY21DM0UMaRoSxfOTjgYq38SIle1yzBHBGhmkdQc8H0ojlmMpMjoqFio3n72aigh&#10;spMS3Uqtz/EM81YhvLaRyZowYhzwOmKnqNOyu2I8O/NymBgYO2rMtjHbQq0QVhJgtj+tQK6LAZox&#10;tUnPyjhakaWBrcp5h3MPl9zR1FFRbuDybkWCMp1yOOhonukEWMBQh5IHSoIbacIWZ1BwPyoFupDo&#10;JWcKOMd6GkW79CS2a/mfPlKEHLNu/Lipme5aQuwJXocd6bYadcMiyxQMVZtuNvSr92kunwiKVR2J&#10;LdqmV2tCFCV7tjX02C9VJRbOcY5U8A0l1A8E43jCE4+Ue1RK7RHcJzsIJIXvSJc3Egw0QU9ucg0P&#10;m6lpJEU5jLMiqNmP4etPs7e1jYtKmRjADds1OtomAzMBuHT3pl1CU2xQdSfmyaE1bcLa3La6pDb7&#10;o7eIMU+6SvFVrmWDUJluhEqc/OF4zTI7Z7eMB0yOe/NJG6MA6NnaSGXGKORCvJ6Mlma4+2Jc2eML&#10;kfMKb9hubg/aZ4mwp+VwRj8qnt5QiGEOTkZyeNtQziQyB1kDDPygUJNByq1h1lcrDIwlTIfgA1Zd&#10;1iXfCmAvJQGqUc4uJBGU2BQQSRzn60+W7MGHWPcC2MbetEk2yo6D54wg+0JliWGRjpVm1uVeNNxU&#10;AdRioJLuAASxrsJ6jHSjyZ8NKT8jdsc0K9tR3XMOvDKj7ozx3zx9KhSK4u8hJfL+vSpb2VLpEWO7&#10;4IwTjnNPhDiyDB884BUc0pNpaE2V7kLJDENkpDsvQgVcjLzwqIUwqnj2qFpGD5+UkDIBH60+1vrl&#10;IHiXaWORtA60rOWwxVjgGZpHfAPz49O9OsYorxGWMZQDq3WnW0MjSZkhG0E7s0yWR4ZTDapxsG72&#10;5/Wk5Si7ATwNBbxvCE3SFvlO7jFVGJkcIMBc9DyfwpI5XjEgmcOSnAxU9tc2ZCm1+Vj0yvQ03ors&#10;HZbAYVVnkd8sBlTRBczFTDk4wcdhmor25nh3QzuGTdksAM1A96o4jiO3I5LDinCN0JNkkEk/kl5g&#10;EyScfSmWj214VeFSeSMOOnrUzJCwzKhCDGc0qi2XZNAhKE8le1DSRW7JHV7VsiTgn8qWR2+8u4kn&#10;nHQ1LI0M8eTJtOMgYpBNJbKWlkQgfdGMGi7ewWtuRmx8xszsMsMZJ5x6VJcWdpA4hhbBA5J6GmCS&#10;W4AZrLK5z1HB7U6KGOW5xcStlh+7GOFx2JqeZhoLvSGJ3hO8rwF7Y9ahmaWUBXAz1R1OQKtyWwhU&#10;s1wrAv8AKAOlRrb7IS2e/pUuckxOPUfvEMIk8vdghcY6570CEXblBLt46H0q5DarNBuLkhV5XFVE&#10;8yC6wtuCrDiXeDj2xTbugWpUe3a0ugGCz55wwqO/igEZKxhTj5jn9KnmeVZhL5ZZycYNVtWgWZVi&#10;nZ8EgkKMY/GmpOLsydE7jYdMLIzMTnggdqbuSG58tB25wamh1O2t7doUHmuBhRkiqaP586ufl5wo&#10;Jzmrs3uSowvcnvFWNTOy72PAJ7Cg/a3hTymQE9d3pT7i1kVAjEHOCAOcVFLMI41LAk5+6e9EXrYt&#10;Kw0yNbRvLOzHdgADnHNQXU63EglSPgDGWHNTLPLHG7nacH5U9RUcN5AkrLcxYHGGPakou7uNSa3M&#10;29lmitS6QAHdjJNeQ/tA6Fc6z4XNxbz/ALwdFHAU+uTXr+tSxuohQjL5JYdq87+LFolz4cuLJNzY&#10;iPQdsc1zTUk7nbg5ulXjJdz4Z8S+DP7OgnurzxJYNNK7MLZCfMUDIyy9FyeFwfXjAFcNewxyICGL&#10;MhOTnr/9au88a6BeHxZc6bpJKm5mzKCOHYDhj6nFcXqllcafIYZslt2clcAjFd8JqUFY/p7hqtUr&#10;YKDfYzbYLACwZuDk555qdrg7V2c5J3sR2xUMiEMzQLyEyxJyKW1eZCGZctnJ5xSkluz7JRk46D4F&#10;jQhC6/NkllHH41KltHG/nW0ikEcZbHNVrwPFudgGHXC0k91KzErCQqqPlz0rNKLW4/Zw5bM0FLGQ&#10;gODmLsehqlKrrJ5bbu/zd6WG98lRKIyeMKPWomuncMzADB4ojBKWgvc+Eek9xA2GUqP4XHU1Y8Px&#10;rJrMi+fh2iPUnkev1qpDM4jyS6kdwKW3v47bVoFuUDnIErAYOM9BXrZfOUMTGR8dxzhI4nIakfJn&#10;Qz3L7kAiJEZ53DINRPM1zLu24Qfcwehp6Ss4eK2L+UgCiRiM5+neoo/MkV45UjYOC7JIvU9MV+vY&#10;OanSjJH+Z3EeElQzGpHzYh2xmSGR5FRiQzIvU9ef8avWE0ax+ZE5yowSw61RklJuYrURLIAqnk8g&#10;/WtOCNFtnjfBAGdo7HtXdKfunzFF1I197FiO7WWOQxKyuG53HIbAxTYx50B+Usc/KpH3alkspsA2&#10;4XcyZ5PQ0GZh8s20LkbjjqawUkd3NU0ciMld7FgwYMSDjO444FexfCe/e70aGOMENwHUjoa8iUhJ&#10;vkUY+82TjFei/Ca/keE27AsikFiPXtXzXE1HnwLZ9hwhWVHMktrnpxmkQGJ8Bsjhh/hWjFf77YEw&#10;t8q/Kw7VVsSSofPJTGz1qWKFLk7AzKUzlQvFfkdWTSsj9xgk1zIxdYvftEzyYBOBwRjv+tZ07oqK&#10;RjBJ6Hoa0datJzeeTHCSqjJasyXAZomGxgeRt6is1tqJxs9CCSJJJUUY/wBXk+n/AOumtap5xhZU&#10;aM8hmPINJeAIUkLBgvPy9sVE9z5qnHRiNqiiyCN1IpaqII3y6n5jj5eue1VTLEjiJ1w55XK5FW9Q&#10;WOOUqGOGIHPNVWZWnHmSbXAwFpcxorN7l9PswthOJVffwBnoary20CF5EADugIOO9Vzb7I1mjjYq&#10;D9xfWpzK7Ql5di+X9xT1NPQn3kyGeVZEVedw4I21LbxxqQVypUcMDjNVo5hHIJHDE56ZqS1KSXBW&#10;RymRxQnJMnZ3NKzkW0tdzRc7vl29a0iIp1i8rO9MHPTiqUMvlsqxfmalhnaOUyNKp+YYOOTRLm6m&#10;r0RtSNPDZ7pY+FOEKntUtr5d0BCQuTg7ivQ1Te7xEu+4O5hyFXGPep4byaBRGLYlSuWcjnNMhM0p&#10;h9nwEYMMZYHqaZpeozebshgQhm4JQgj8Kj80uivNByVKgD+dS2NnJFOtz9oZW7EjOBT0SsxJRsb9&#10;s9wxE+8duAe9XoL2+88lgAgHWsezvfsl5Ikys+TkKvTHr7VqpdLcyiKEH5jnaBwKTfcq19jTMsc9&#10;uJLsYXHzE+lNjhlD/uwzR9iOmKbeRzRRIqqNvo1WtPlWViGjK7XxhehFXa8Au1oPhmd4wTJt2n5s&#10;9qu6dJDcqwhmBIByap6rEttO3kucSAZXGMVPpkMEJMyybQo5VhwTWXvEuRo2ctxDCVEhxv4XH61I&#10;185n80lgN2M4zmmxTvJYPcOyFxwUjHaobCWN2KiLqeCexreDXUTbLtxqM0MJkSVsqeGIOMVPpE82&#10;oXeGnO8LjYoHJ9c0XUUDWqRic7e4x0NZ8QFhesuXz94N0rNuKewJXe5NrmmtFPLCtwshHLAt0NYR&#10;uGtiY3BAAPINaOpC4mtpbqBGdiuQWbr9axpYbow7yVY45AbOPzoU3Z8zKSV9DL1KUWsjXqbmG8jP&#10;U1kXt5FeILiSIrIvyncMEgf/AFqv6nC8Fu23ezbskdeaxL/zpJY1LIC3O3PIoUo8tkErov2qzyLi&#10;WMkjlc4xisiZ/tNw0MkYX5jlsdKmiupbZVWWbL54we1NN8ILgQuc+axycVMXyslJsq3iwxqIoRuJ&#10;Y5JFZOpyyIFBkbAG1lA7+taWq3NtIxihZsr19KqTWYAZXnULIxKg9iRmno02UUoZWkhJkLN5Z+TF&#10;W0Xc/mtKdxX06ioogkMKooGWJIyemKnWRxaGVlzjPOelZNXGua/kPRpJsKVAyM5A5NMuyZHIVclR&#10;j2psd1eiTEbDZtwQBzRNbO1o8isVBOSA3WnGNhud9DR0qeWztVWWNSD75rTsro28COtwWlfJJIz+&#10;FYdrbFUVm3HA6GtTSCLdhKyEjpsPpVKy6CTUTo9Hubi6iZZJsMANqY+9XUaI5hjEU0rrkZyO1cxp&#10;ux2juFh2jpgV1MCeZEbi3coY48suM5HWm22rC5ovRnQyMZolkgVlUAcHnd710vhm+i2pbyKwOP8A&#10;WD+XtXDaNqrxxeTIhZCeGzyK7DwbLZJOTJkozY61NrK41CNzq7eS4ikjS9iDgMeCM8dq39MuII5R&#10;I0gUsQAT0ArlV8RC11AWwtzIGQK288jnrXW6fa2+qpHBHcLE8xyF34xVe8loF4Isahd69omqLKkk&#10;P2eROCFJZs9Tk8U+2li1TdqMlwxZQflZuAax7yS6Dtp6EFEfHXrT9GuWtrlreeNEjBI+X+I/1qne&#10;Kva4U0pPQ0NQvbW4kWCSJowY/mIPGay76dktmhDfKeCcc4q3f39uYjLEnGfvewrF1V7m6jR7e6RC&#10;qjIxySOamEnKVyXGUZ3KMlrNCklxaooVUy5AwGNGj38lxBPBcYEaKNpXqc9cU2z1S/YG1uwVTfwu&#10;7Cnn0q1rdpbrZpPZRgDdiQDqeKTbcio8yOR8T6dbqy3EXnLJk7UU4FUHSSyszdHcfMTkMegPFb3i&#10;WG6iiUXDFVDfKPasXXt19o8DWcXMbCM7uMnNXFuwOTT1Ky2Q1TTvLhikAAJLZri9ctp9FjefmTfI&#10;Ngz2JxXew77KKV7WErGF2lSc5OOa4jxwZbeGOJSiIwyeenNZtXd0VFSlqR+L/syeELc352v9thaF&#10;1AyGyQR7detYviO2C3pPkRrlVyqnI6cGqfxD1WSLR9PN0yo/mhi0jYU8jp79fyq5FLFf2ELx7vnj&#10;B3DgZ9a+Q4iptxufQ5NWcboitp5YUEnnAKQNx9OaxdXs/Nu1Z8yK5yq44zXQXFqHszZFANp5IPUV&#10;QubAW4EPmF3A+X0WvilBJan0DlKUlfYzZVjltfJkDZQ/KgHWorR54B/r1ABwuev0xV+5hKWZWRV3&#10;E4Gw1VW1gXZLIqJhgCzHlh3qJtRXurU05IRnzFO8QzPskkPX5scVR1OySS3kdJcp2B4xW3NpkN67&#10;JE4GQdpB5J9KzdRt5LSM20ikIGPyseTT5pWt1MZK8rvYyVVbe3WONcBxwcd6rbr+0vfOjIbLdQMg&#10;4q5KJFLIhBVOUBOeaz57i8lQq3AB6rVRvbuJ1EpKxV1TUJTI00u9d55Y8c+tVrTyb7cs8o8xCd3q&#10;R2p+rXMUii1uXViUynHOapWEUtxcGSRArsTkBeevFWorl0VjRWWskQavC90SFDDaQQv9Knsn0/Th&#10;H9shYB3GCpOMduP61KBImoPamNiA/wAshPem3l8yuEuI1kKgBDjkD0zSfw2ZCdNSsPa4t7i/kgt1&#10;IAGVbGMVmapCkMjO8TEyEiNg3XmrN3LHbzm6iVkHy5B5JNVddJliTFxtA6AjoD1xU8nvWNYz15WY&#10;syx29zmW3YByOAeTVK7tJY7gyLiNNwwOtWr+N5LhpWcgk4GTnAA7elKsizKbcxoxfGC3auqzhaxi&#10;pK+41ppoUcqxcbcKGOcVhSwPb3TM8Yj3A8qOv4VqSPHG8ivuUgcMijFZ5srg3KvLISWPy1rBLe5n&#10;J0pPUl0+2MqEFiX2k8jnFNAWwPyRlmZcsAOv0rRjmaK3FxHbnJXY3fI6U23EF0q3FthSpx8vGKi7&#10;5ty1KKViDS70i2bykUkn5lHoO1d98FYPO16S7jZUi8htxJ5yeMfSuBtYbWK8LqjHcmWCDJ3f0r0v&#10;4J6cly1xqgtyVXZE7A4zknC4/wCAn8xXq4WHNUTsclereDTRuanNHNfHChFL4De2KoQW6SX0nkxZ&#10;UMcOvernieMWGsIuwJkkgNzjiotDCDNwvUfeB68mvusLTSpI+PqKPtHYsNGYoUaGQsR1HQ5+tXIo&#10;1SeMPKV+bBHufWkuPIlhWIn5twJHeprW2Vp3aQLzgoD6iupNoy5eXU37G4to3RZE3HOAUFdVoMkM&#10;AKyRTbS4wyjt6fSuP09FIWXzFCjgEd67GxtQttbSxO2JUJkO7jduI/kB+dDfUbSkrnV6VbvbuHjL&#10;bC2enbFdbpkS6iI5kB27cbQMZPY1zGkX0EtpHAtqY5FfabjOQR6Yrq9C1B7PFpPCoB+64AH41DfM&#10;xJK5pzaV5aq5Q72bMcrN93HYCtHS73dMy6jGFTB3MR70srWl1ZQyJOCQxzz7U255gLGQOv8ACR1B&#10;rRKUtCuXW43Vb2yuImW3ZfLJG3aMdKz7zUZrxY45N+6BD/qxkkY6HNadtpyX2IHTYThkBHbvVDV9&#10;PntZ3WO6kKZA2jgVXLG9gnJpXKce64TLwbV29SOV+orDvtsNhNBbM6kEY3jvnJrpjaSeWYXkC/Lv&#10;2sfSqV/pbvZOJm3l05XOcj8aluxlFSkyhpb2t94eZJZm84PgKRwPesDxJo7faop47xliQEyKy/6x&#10;SMfzIP0zWvpMmnWE7jUJGjRf9Wuc7varGsyLrcohtgpZFGzd2GP04qWpPY1+E4y90SCDTtiW+AkZ&#10;+ctkk/j0rJUSRK0hYpuA2sOT/wDWrqr3T5nvT8uAw2MC3B7ZrE1zSp9MQLHKenOT71Sb2ZKfvFC5&#10;tdmVJOWAIkB/SoLSRWmxLEgIzgkU5JHltT5YbJOCSeh9aoSTPHdG2Y7GxwT3pNWZpZ7kF5FG5mmD&#10;B9vMeKoS+dLZyPcXRHbyyO1W57mO2ga2OQ5PJHpVaaKBrffuOONzEZxVQlymbSTIHt4IrdbiFSXI&#10;wBVhL2fcElKrg4GTyKox6gbdPNkkUBHxuxwfTFXbcQzQSNcSoXc5DL6UO3NqQ009DRNxIIBaxuzk&#10;/NnqBVnSZGNwFBZ2KANuGA1ZkcqPPFHGirsQZ29Tz1zWrbXIgZYDGigDJOOtJpJaFwbNW0CMgtUc&#10;xbJf3Zfn8/auo8MW0N9cyWmQ25SoC8YOOK5mGdJHw0QBY8bTntW94cXUbS/V7Vzywbjjcp7Zpct0&#10;XOSa1Or8N2Exby7jcuV3RnbgbckZB+oP5V23h2x826QxygbxhyornFj1ifRbZpJCi2r7FkX+EE5C&#10;/TOfzNdZ4XEVnBbys64V1aVm/jHetIabMzVrHpHhc6eulS7to8jOzDZGc9/euj0yBL9fJuJmIlTl&#10;QTwK5vw3bwPdm6EMQhljHnEJnr3+tdzoqWlqsTXLKYcYLxr82Pcd6naWgkrmloEeqCY2lpYST4B+&#10;VFyTxycd8D05rSgt28PXkdvqmjtBHqEZuLZo2Vt+OGDbfunPYnOKiSWa21CM22rlBEzGGaNcZVxg&#10;qQas3UFrdtBc/aJUmgLl1YZ8xcYGPwzVNxkZ3nGWj0E1WxsmIvNOgS2mUKVhmOd/uPenarJNfxRq&#10;JDHLHgBlH3V7j371f1rw5OILK4/tWK4Mlv8AKYkIwCcgn0Iqm8DRW6pdMGkQAM454JrKTkdULPc5&#10;DxV4ds9Kvrq2kMgMcoawmYYEkbKGyfTqazdWvXl0YWM1r8zrlJc4YAc5+neuv1e11KZ9VW8s/tWb&#10;CD7HKzEtG0bZPHcbBiuF1LU9UvbG4bTFBe0xLHE8ZDbcDIz6dvqa0hFy6im1B2Qr39re+BlsowBd&#10;Wd48fnFwJHimAJGT/CpT8Nx9a4BbXTrG8utKSQLAsYWGNVx84OB7H0FdLPObiZPLtY44SC8qgclQ&#10;MfnmuYudJkfVZLiSIkSuWAz82B0rRe5oZ/EyHU5TH4fl09IUjlYhg5GCrL6kfwn+lZtlcrYaFMt5&#10;qDRBkZonUZ3OGUBcHoOT+VayI19LOF24njEexuxBzXP+PJJVax0q4t44JLFmAlVCGkBBBV+cN14x&#10;0wKI1VzWF7BpuQ7Qde0i6s7nS725ngm8lzazxRhgZgeFbP8ACf0rmvGWrLtbTb213SwyrKksTcFf&#10;mDKR/npWnZWK71Vod5GSmznt6Vg+JtRiudPiM0aCdnIkVf4hnufX/Cm5x5rWCMW4mNrcUN3FEUcA&#10;eYVEfGAG6H371JHaXKaFPbySD/VM6KsmMkHGCPcVWurZnt4mtVKrGxRd3Ix1OPwIprT6lYuz7t8T&#10;tkhhmiTutBxjfVmD+9trlIUt9jn720dc1ag09dN1MXVrcmVXQtmRcEbhgj3qSC2XVNRyPldTkN2N&#10;W5GulvHaYh1VcRkryMVm2rC+GWhFdrbshWOQZKAkY4zWZbTWcd4LcuyuEJiyxKsc960boQm1dpQE&#10;kYYBxjkc1BpljHcQi+2puUHGW449aISaWo27vQv2Nw8Eb2kQDbl+ZV6VPZJc2WdqqpmXBR+eQ3pT&#10;IbJ7qL7RtVQyZXgYA6ZrU00HUJhEIwywqA5PUZ5OfxpylCSDlk1dmnbwR3uttBPOAzldpAAyCOtd&#10;laXFxp0kSwnEgiKuNvBB4xXLSeHIjf232Wcq4RQWx94Eniui8P6hdz6qkEtrttJGCvdnlUI4JPek&#10;oJq5SnsdLZwtqZWWDjy4sSt6MemPWug8KabFfS2guJn2K5VzGfm61gWS3Wm2uy0gDqjPGhJAMik5&#10;DHPfB4roNPMml2tnFA3nO7AyMh/1YxnmpbS+ErmfOdzqcsWn3tlpNvoE1jrGll7O/knnIF0m9m+Z&#10;MZDrkjOcsoAxgVYaO2vIoYJd32uGdommjceX5TMCCR13DOfx9qydcuLHxFfLqt4bqS8uYohcTSXJ&#10;bPlgKrknoSABj/ZrqdI1W4tfCK+Hb/T7aWASNNb3kduBcKxBUgv3XrxSTe5MnLmsdMmiWWsXFs94&#10;xeQLiTZxtA46euB+oqTQItYiub9r2zMlja3KrG+fmIIycAdTmmWS+dYHU4LrzPOij80qgG18LkY+&#10;oxV7Rd9vpk9oEYhpN0TFz8565yOnOR+FXFNJsz1kzU8Lvby61qmnGVGtdXgUo1wCi58vlWLcjD54&#10;9hVXxVp0tn4HuNa/tAMLGHaxmkz8m0/dAHzYxyRjqfetXU9Lkn8Pw+JjAkMaWo+0RnkGQHOR6cEf&#10;UiuR1LxVrbg6bqtsj2c6nfCyqwkTvz1UY6jvWC95Gqbj1Ob8WWl3F4bn16LTpHtF2QXj7fkVmGcZ&#10;6nv09RXEalo0g1ESpZRxxMN/lpJnaccHNeha/M9/psNnJqSQacl4xRAMqzEfMNvcbcAfQ1h+O/Dk&#10;eg6Paa3oqvc2d/LJaoFJ3I6IGLeuCpH5+1aR5o7mbkkcBFayay12L2wSOcTtIsySAb1A6cfTp34r&#10;ntU0k6jdxxgurSvsjVmxg57mt+7h1KJZLmyj3YUpLwOSeQx/DgVzXi1biHw6/iOCbDWl7EGjcc7S&#10;Tk++MA1b5qmz0BNbnnVxE48b3dnDKpFvduhJG0Ag7T+oNdL4jn1SxsbG6u7WWaG0by2QqfLg3fOp&#10;HoxOeK5vXMQ6qb89ZnLbgOAWPUj681p6hqWqT2FxoAusWbLC86hyfMliJZWx6AAY/wB6tlFxSErt&#10;6mq+p20eoLPaIji+gVpXjj27mHQEeo9a8Z/4KQeIlT4MeDvCWl3JjlvfF1zdajDH95lhtRtyOw/f&#10;fpXqeoXun39+uoWlp9l+0SZRY1YqMYGF9u+K+aP+CgfiOC7+KGk6ZBfXRNroP2u4glA+WSYiNSD/&#10;ALsA9+a9LJMOquaU32Z5We1PY5dNyZ87X8V2qFwQ2Pulf7veqUEkls5QZKHnZ6+tT6ldPHC6ROW2&#10;5PHf6VVhCW8a3rMTuXhOlfvFC8YXZ/O2PSqYhtMp3KyQyZSXO4ZbI7UrXTpGuxUIAIGRzmkjuY52&#10;dVzvGDsx15ouL9PJO9FTcwUYGSK6eaM0rI82U3Se9xtzLMxSGeJUbGQynNFtsSffNOCGBUkDnmi1&#10;SGW7RzJ8jDkk/wCzUDi5024WAQBtxO4r37/ypPkvoZVKlS10S3kbocLIQv5UGYxksRtXPyBuowKk&#10;uY4JIzLI5HAP0NVrwzm3+2RhnOeNx60SnFKw/Zu6bIhcfaMlCZG2kMQcBDS6pNYraRReV84XejA5&#10;698/0qGOZZZRLGjAMAHRR1YmotUkMVw2mNH5LQoAdw4X0Ar43iOvbD2R+3+CmWvF8RRm18Jm5iju&#10;G81gw7Fh1NRXM0rRs68Z+X7vb3qDU3WWVXJRW3fKhGSfen28jJCRscYQbwTk+n5V+UYppvzP9DcJ&#10;SUaMSsLaS4kEUs6+WTywHINWEszJIIYpFCgHbIRx/wDWpsB8t9qqWUg5IFSmGaKDzbabguAE28g1&#10;zzm1FXO1qyTGqiBRHE26MHa5ToW+p5pssrRlolm4bge1StM0LKs1uoLAknd1pqGFTJIVAZhhQSad&#10;BaMjn6GjFbx3MUBnzu3YzgdPr1r0L4A2NwfibpmoWtvHPbQ3IM0TDBlXIz06DFeY6JHJDdtethsI&#10;Qvz+3NfQf7Deg3Pir4hPcWEYlNoFWRiwxG+8fLjucdR0rWq3Toto+T4qrOGWTV+h9h2tuIru1W3s&#10;2iMMKbUz045xXZ6VHNK+xz5avH83bFcj4eid/FVy894zxhsKzPkMBxXa25t7eaNrrzJYShLBeTXn&#10;Uz+YsRL32SWsF3DdSWliBIAMYGBnPpV6K6EWnR3UIb7PJI6r3G4dRg1QjWGW5insZQImyMbeV+vp&#10;ViW/urKc2v2fzGYZMbDO4Dqa6fi0ZyN21Lsc8M8b3qnBCDgnGT3pIi8xkktoSCVUxlpBwe9VZjFG&#10;sRmYKu7kHvntWkkUDKWUDAGQ3p709Ilc6khlnc6hZSBVz5QHzhDjd61NFotnPJNq9rJsSecKiBh+&#10;73Lnp354/GmhpLYkM4IZRtC/4VYgu9LjcxRxsEaD5g443VTbSENkjaKJEIyBht3qQalu7hmkQxqS&#10;pX50HanWaWiW6ghyrocA8hT2+lOtLkWM81zLEsqldpQAZHHDA1zpuRS03Fm1prZ4FMSvhsKCO3el&#10;gEM0u6NQjE5yP4abBDFNN5t0gjx90j+H3pZrcaXqZsp7hTk5Dr0Ze3+FUkkrIfLpctzKkOkeZc2y&#10;v/CrkHIOaq2U0MCnAB3A7snnFNuknSMwQ5QFgwBPBqaxgisozLeRea+0gqjY5PSs3fqNIdfRx20L&#10;XqhlDYDbRkj8KbN9gSEyWjnlflZxyfap0uLPUEMbyDziMKqLy231+lSaZbQxKLlrdHjfIw/3kPrT&#10;jKy1BW5irZFWkCxybxG/AwRim3AUzNuhVvmIUAcCr0gePKQTA4OcAdKrRBvNVZAC07dugp810Vux&#10;bdo4iZWJaQpt2AcYqKRvl8gwKC4zg8Zx0FXfE1jd+HHlsJIvJuoJCk6qwYbgM9R9QRWZ9tFxCgd9&#10;0uPlYj9aUIt6h8ITXUtox/0VVI9e9TyaXa6joP8AaG9jvk2yRY5THQ/jk/lVYWT3cRa4besa7ic8&#10;+tKbt7aILACEmIyvPJHSt0jOU1Y0LO10+z8i5k1HPnIyyQBfmTjv6VVktZLiUMkhjG47GJ606W+R&#10;mzLG5MmMnNRTwvE4ijuBtLHAPaoe4lqx2oSPb3UMcgK4wVA/j96fOPtN0Z5Pl+XACjAqzPbRy20M&#10;4+Z4uNoPFV5Wa4TyGiK5zgLWV+U0vGWhKWt49Pa32xfvSCpJ5XHYU6ylt0VEcuxK4BY5C5NUVtFj&#10;tgk8IYk5+U4ZcU62vHW/ii8pRGuFI4+arumKN07MkeCJp54TLuCcqcHn2qKchyPsQPIwy7QMVcuB&#10;/pMscL4R1yvsaYbF4NOEkx37vQ981Gu6HHTQgEcLSLhQBjB9Kkjm2GaEgKixgxuqnJPpVe2txFEZ&#10;y4HzYZcfdz3ot4GVXklcmIHaxUdKvRxDqOs2igWS2ZN7Z3KuODUeoXMklmFMe11zwq4J+vrVjTjp&#10;yag39p3EphXO77Pgsp7fhTbnT5tStpHjABiAZsnkgnnj2pQajqxTuUIGcwq0pR8n5VZuM1at9Ltb&#10;i0kP7q3ZDvjAGcj39qjOm28ULxxAAJKMZbvVu3kjeCM+SfkUCdieMZq276oSSKsFvdeZkovyj5pF&#10;OMip7UGyljupbdGCn517Een1NJeGWC6C2so8s5BGOvtSJPLFG1rMm9HOdueSfSm0yfdew+4u7h7I&#10;29yp8vzcogP3cHNMtLsSzC0ks18phy1LHcXEpMDQ/wC0uR0ptjcH7NJHJb7yvcHkVHvNMezH674d&#10;m8PaoLO8EbEQxyq8cnmAB1DDkdwCB+PtVX7c1vEGbdmOXCgLkMPelvLIRM5uLjygoyuDyfQUxb0x&#10;IiWe4M7YLkZzWkW7WQNdTQ/s6XVY2NrGztEu6QLhQF6mqqQGG5aJWBDINpP8LZz1qxEt/cPlrraV&#10;XDMnHB7VCsllNEqPAyuhJ3A5zisptp2BRuPWySK9T7Q7l5oyFZT0JHel1Gys7e8WG9t5FBXLZbO7&#10;3qvLMkkUjTDEsQ3xHbn5D14qSKK5lRZ7hSEK4RyM8+me9Um2tQ91Fa0/eymKaUkhdq+qg+9XJoH0&#10;KYxG7hnJII8mTcvPYleh9utO0mLSjqUxvR5UfCzSgZ/H8KiutEax8QSQpc+asQ8xZFbIMZ6HnpTT&#10;T0BXH6trFtep9m02CaGJIFFz5sqsTL/EVwvC+gPNS2C2oe1iUsXuAVUnntuGfrUVtao9hKsLAu2B&#10;gH0/+tRdv/Z+oRLCAX2BuOgwKS1lYTd2Ou5cM9pMzxuuPKO3hlzz+NVmvYd6JaykAth2A71LJLeX&#10;kyvcqWWNsAr0FXdEsdHgskl1GxlYLKWYRH76fX1p7MqMbvUjWS3tRJbtIJDIA+TwAfSqmoXbSPFc&#10;RT+YVGCijnH1pLopDbi9kcBN+D6jP/1qk06AtENy5ckiMgcNVKy1DRFDyjDL9ow6nPGCevpVnzUm&#10;hgR5pFiiz5iljgmrOhvp0puRqZZ3kTNuij7rbsHNO1i2lhdtOk05g6IRICuM8ZBqHNORKi2SjRNL&#10;WPTdQbW4LmO7yZY7cndajeUKyZGA52k8cYIqlcWiiaS3imXyIX+crjcR2p1lZWCaJ/Z8afKsbN5g&#10;HPqQfWmSarFLYQwIqKYogkwAxgjIBJHUkYOapXexTatYS9kuFshG25FmbMcq/wASf41atdQsRdS6&#10;bqkLmS3tP3bxsASx5UnPbpwKzrvyWgRjO0ce4C3WTJXGOQPSp9OM9rpF/wCIkgRolljgmG0lkLZ2&#10;+/8A+r3pSimyehWu9Xu7yMYVUIUDJ55xwamsLaW/u4rm2dw4xu2AYY9xj+tGlxWV3cQwSRhWdGVg&#10;VzuPbNdXpl3d+Dk+3LGiJLbtC8ioG2owwSfQ4oclFWQW0uJaXdh4fs1F7a7phNumIbiRD2rg/Hvi&#10;u4sdWlhtiscbkN13HFSeOPEtukbNb37SxDIhlUcORnP9P0rzDW/EF3cXCzJJuXb0JpwpSbuxOUWr&#10;E/irxZPO7WrTAbucIvB+tcjq+oM8Llc7m+lGsa0TJKeDgfdHGDXNahfTXQ+aYbADn1B966ddiJcq&#10;dxdQv7pSxuJsr/dAyB+PrWbeXKI5b5mULuGT0pLy4up41WNTJzwymqlxcOzlVUnavXFVokRKbHSf&#10;vQs+44ccZqOSJG3REYBbOfwpT5Tf6MULqpO1yeRxnP51Pp9tK7IrDL5yGPHFNS00IUbgkCl/mtjn&#10;b99CeaKtf29b6L+6SNJWP3st0opKFVq5LnTi7XPnXW9FstZQrcqEZ8lGA+6K5XSdY1TQ9Vl0rUYB&#10;sVx5JDkgrnrXbTuI5GQsQD90EVj+JNLtLy0ZUI8w8hgOlfpmMwiqxtY/KsJipUaikjbsdbtVG0De&#10;ShzkjA57VoQzRttl83aE/hJrzPQNcks7/wCw6opjK5A3jqPX+td1plxb3Nu04UsAcg7uvH/6v1r4&#10;vG4KVBtH3mBxkcXFNM6S2ujHcKsROSuce/pWzp+pXO/c87FQMoh4IxXILeWsxRmZvMDfLtOAB7+t&#10;aVncYkIMrLkce9eVODS1PWVaN7Homh6rE6rGHCEDncorqtK1W0khWKaVUlXpluCPWvMdIuw8omWY&#10;Fccg966OxuEuMXAh+Y8Bh1rNLU3upLU7+C5lEm6EZRRyasQSQXq70BVlB6D2rF0u6lMQtwCSx/i/&#10;lV5LqawB8yMeXt5CjJqPdvsNU7rUvwXLyL8qGUk4ww6e9OaOI3aPudSvKDnn61XSUrIJBkx7flGO&#10;RmgJcTFXikPXhmA/KhK2o7xUbI1HmgknVxtUqAVJ659qdPPcLcOIpDwBhzznNRXVrGuxmfLEHOPT&#10;FIsLrIZYZyAR8wxnFQkXGaa0GCeXaIXi2bm+ZuuauXTWyBEtLcAbOec/jmq/2S7Dho8EHqxPT/Cn&#10;Kk8IMU2Cv8DL6d6pS6Mzk2pEVtCk0uSm5WH8HbmprpYYg0UcW2PbyWPOajVPKwbSfoeuM4/wqRpm&#10;uEVZnz68dTSbuN3atYBcTwWRULtTaDvzmn2K+fOoY8EZ3AUu23tQ5uHdlIAVFXgjvUkV2FlTyW6r&#10;gIRjrUpRQo3huJfJGzrDH06kgUtvp0lvEHgnGHfBG7tSvNIlwyykHCfKBxU8Qs49xjkwy9ATnJq0&#10;9Buz1uOgjWJcW8zq47Enk06MyXLmO5lL565pIb9CyzMDvHAyMZpHukLNMiMGQ4JHfNBpG1tAleKA&#10;/ZorZio6sOtIgaORnjgJD9CetSQhGiZpVJzyuKWKWa3xCsD5blWPFZtqSsUrXAK0rs8oYEDAXb09&#10;6fDiQ7TGcqo5xjvQXkWR3lB2jGeec0kl1aoRAJGkdxypXHH1qLsTYoEBl2s+R0xjoaWOBGYAYADf&#10;Nlc/jTJEt1jXorddtCKJF3RTNuwTjNVZtArE8ygKfJRi+Rj/AOsKhNtNNG09ugXCkAMOjY60WzvL&#10;KHdwGU/e7CrCSTozmHJDcH0Bq02kOzIbZRFlQil8YY/56VKXSVRGIxx1781XM727kufmYfvD6Cna&#10;cztuTeuM8NjBqWnuyb62IXLeaYzGcA+nFXJboOsa/awDjAUdaS5ZYWCIxZsZ4ptrDFLJ50u3PT/d&#10;/GqdmiXGV73IvKZ4jJbwlQCcn1NWogTE0cJwoAPPr3pIpDbu0Wwhc455z9KfA6tmVXKkKeGHWpad&#10;tAXOpDBA0bG4lhIJB2kAHNOt5i8xkVSFAwBjBNOn1CCaPJODjA+XinW8TRuHSDIVSSWPX2pJNI00&#10;GqXifczlc9dwqO8jluZUEc2VH3iTTtSv0KBo4mVejd6ksFgexdWkGepz1pe/uIrxW8VvdCFmyZVw&#10;jYzj61aS0S3b5UyW6nGKo3EksMq+Uc+nFWWuJJJFklCna2CCx6etVZyjcHoJMsfl7mVQpPVj1p8c&#10;CMGgm4U9CBxgdPzqa6EOqTxs0CJCBgBQevrRdpHGBbwvuCrycf1pW00AJsOmwjIGMAUkapavFHJb&#10;HyzydmOKkD3EEHlhgC3OMVCYGSVYbgtublSOgqdWUknqyS6t/tM6hYeoypNVbqKbzUR4TtP3hn8q&#10;0BdlmEMYIIHJAxmqc+ozC48kFGAPIIwauAm7khZEXY1uMcZLClVPNcMUIRen+1RNP8mDCS27kZ4x&#10;V22tZ5rNnhQFUIyB1FV9oEtCnNIg3W+xjhhtAHarMkOyERmT5SOct0qC1Q28guSoPzcgmi6Wa5BI&#10;bBdvmOfu1E0paDSJreWZIittORn+63WmzySySh0Yodvf1qv9hdHWOG680oeDgd6ssqtEUi4Yeo71&#10;Ek4ibbehDcRGXEzSNwMHHWoJLmYQrbIpOTks55q3LsgjDO2Ox471Ru4lu52lt5HCAd/WtItSERyN&#10;aEmPC7xy2DVeKFTIEGVKNkBemKsrYWlvG0stsdzfdIbrUtvZRTyeZIpjcjkA54qm0iVFJkV1cRJM&#10;kwJ3quCp6GmNdLcsFa3yRyCD0qZbdVu/LuF3emetT+QyFgsCKQOS57Vm5R3RRnyJa29sxaRgSwxj&#10;k1UvrhplVzCeuBkdfetLUZo1iCxxx7gfmYVSQRkeYVBIyD2BqfaXjcCg8iS5Uouc8sOtcv8AEOCF&#10;dIuEjtxukgKZK9MgjNdjci1QxrFCo3/6z2rlvGq+daPFCwZtmCuOorKTbVzWDtJHwf8AHTTriz8S&#10;PNauYyFbLAYKnjkV5LdS5hCyTu8hkHIH3RivoP8AaQ0IQ6zcMx25XqB2NeCalb2ca4QksXIPbNdu&#10;Hs6R/SnBGJ9tlsLFHymaMuJvkYYCsP1qsZ3SUpO+QnCsO/8AjWjHGVfEQwAhyC3FULqGR5mW2RSq&#10;nPrmldc9mj9C961xry3dwuYp/lL/AHcVDLNcKpkOdxODkVbilCIN8e0EHIDY5qm0qPG8r3GdrcHG&#10;AP8AGi3vWtoClZajkvporVUnByCeR6VLBcW87lHQr8uc561Rgm+0zMZDlQoIIGKWJ9s7Ig5dgMHu&#10;D2q1FJ3IcXKRp3GprCqoIA2FHzKc857iq1xPI80V7EoXL4yx6DPU1VeRZ1MaMyAHBjBxn6+opl6i&#10;RWmwudp+8WOSPpXThp8lVHm53h418uqU32Z2LKs8YlWbAwdxHripoIDLOHJYcAFiuMVU0QQS6TBO&#10;y7kK4LZzk1pteLbRF5EC7VGzvuGetfrmTzTw8V5H+bvHeEhhs8qxlpqyObT5IXDebvdjhdxHArRg&#10;USwNCH8lgBuweaoXUkckcdyQrMV3IynIwamQxzYMpIMg9Ote3ypw1PzqrDllzRRoKZCgDuTyCd5w&#10;TiqtzEs0HltuILcqTTXOxAz5JTlyD0Ap7EPieCRVDYAD+/8AKsZQitUdMakJwsug60JkQfaImG08&#10;Z5JrtPhNqyPdSI8rxrjOwr6niuIW3lJZTLgEZ3L0/D0rqfhrbyR66YZbhDvxtx3A7GvJzeEKuCkm&#10;elkNaazKLasj2/RXnaHzPMByu3O2rsGotG5tJR82OGBxWVpcrC1WONwqgfMc859auKYsGYkMwGGJ&#10;GeK/FsVGMazR/QeEt7FO4t7OvmMDjdkAsRnNZmoR28LmP5ssMljz/wDqq5LuaPafmI53HrWdc/aJ&#10;pwoCoWJ3EnoMVx67HS027mVFAkcJlaTcozux1pkkdvGPPBVSDxzU19FbbfKhYKSfmK1QuomIWFyQ&#10;M/Mw6H8KpJvYkJCt1CZEGSjc5FUrt7dH3yDLlACT2q7FOkERVm2seh9az7+S0QNcYyzKBj8am9nY&#10;IuK2L0UwWLYACGX5QFqk8MzyFUlEZDc5GQeanjuIY40EVxhsY2Ef1qrdyxQSthCMnlu1GqZLdmSX&#10;EAhUlmLYHUnj61HZq9zOJZYVVS+EYHk1HqM0s7RyQKwTYATngmkidUXHm5BU4IPI+lXeyCN3obIu&#10;khKqUUjPRj1pyPBHKXjfcoP+rznrVND9nt1wnmYGGDclgfSo7SVmG1WPB6Z6UrJq43KWx0NtcQmQ&#10;yzbuRgItaqzh7RlMIErPgNnoO1c3Yi4ZluPPK47ADnFX7aSF5T5RDsCGO7uaFG6uP3r3NyGQY27z&#10;I54yx4WrMLLLMttATx1AHX1rHhmlICyAgE8gcgVa0qaa3ufMDHOfk9aV+4nFp3Ru4vtOnCtApLgF&#10;FYdfrV3Tbi6S+VywXHJQnIzWa2r3mq3SNcO7bEwpY9Kv6XOXnM0z4UDrtq4rS5cW3udBc3K3YSHz&#10;MNjJNTBJLdgglxkcY/nVG2ntbiRZVKj5sD5utaSrbCdbgXAB/izzxS5mmCabLSwre2kfnKC0R/j+&#10;8frVc3quWt1TJz06cUtzfRG4O6fzUPAZeuBRDDBc3KyRq3HRccmmveIau7GoUkVN8G6NTgMSeoxT&#10;7K2tZGcAop3YLZ4FMUfaQ0bFwuOEIqO1lbT8bE3lh8ox+tS3YTTNC/th5YEMwB6AgcGs++lWOZTN&#10;fjAxvI6AdzVq/u5Z7czohTcBsA6g1zV1LcQXAe7cuHBA2jAFVyO12UrW0Lmr6rLbRJBaZmVslmVu&#10;MetYF54guobfA3AbsjbWo1jBc6e8sMoDqwEcQ/izWRrtnJpKtb39ud/ZBjuKUV3Vwi3sQ2866jBK&#10;rzfOynaJDyeKzrnyVjMJtUDR8RuevPXmqst7BbzLNHE654ABJFTm5spxJ5zZYgbc9DRKHLqhTkrW&#10;bKsSQB908Z2npk9McVUvpraO4ExB2p0JORn6U8XpkvP304OxsIknCjntimXKQXKtGoALn5yRxntg&#10;1Cdgs+W6IJGjllF0zAEtyAOPypL9Y3jWS4gIUdGQZzTUtnhn8qYjDclQMH86V5UKMCSq9NhGTVqS&#10;SCz5StdCJm8za23A2gdalMkdvCiRqWWQ9CO9NihLOimU55xg9qeiAS7lkBEf8LDofWp5gUZWIbie&#10;OOVbpHxwQFVfumrkxD2CERnB53+tU7q2jkUjzAeAd3YGp7ZHRY4hKrKT8w9RT92wne5Zsbtbh9oc&#10;oqrhg44NaUUUKJuDBv7rIc5FULOCZpii7QAOB7VfshEA6xOCVX5UA7Z5NC5bDs1qzf0otLapFbjn&#10;I68Gut0a6FvB9nKDcVwxznPtXIaDI7hWBKAdeeg9a3bTUoQSIZGY4wStVyNrQVmtUbNpHHODcQIR&#10;82SuO4rT0PVJ4ommRGIxzHjHNYdrO0LNE82C+NuTxWxpLqyeYHXg/Lj1oSadirPQ6vT51uLqK6uY&#10;iVYcgt0rrLiS3hu7YRShXHKFXzj29q4SyuwLhFbcQT1wMV0uhfZjMLtn3OB1JqnAVrSN1Y41uGYy&#10;iR8ZBBqje30suoGOMeSQ3TjDfSmRXSW8jXEcmADkg8Gqkt/ZXtwhuYPMaMfKwbkH1HvWcXZk3aZq&#10;SXcsMa2yLuA5d84FVL28EskMEAQsxJkOelMFxF5U0Ul0EHlkgP1PHSq8l5G1nHMQdwYAkUbO5SnI&#10;tXD28swF2AqkYXZ6+o96qSalc+YYYQ7Rg8B+9XPCraDr4uZPEesrp8MVrJJDJKucOFOxT9Wxz2FZ&#10;Fnd6jbxLI8auq53EOcY9enPHNUopu5SfPoHijUF1JBaiEKxPJHVSBXP3BmEUVjdyqACeM9SO9adx&#10;ftc3LW1rFtdjlnPTFY2v2yPqEUY3yMhJcocfrW0WraoFTaeo/TdRJtJbhAWKvgoy5z6fhXE+L5pH&#10;u5luQoZ3OwKOFBIIr0LRJ4Psd1C6BHMf7vbyfqa888V3LRX009zKOHwuBzXPKac9DRw5NTjfi7ZI&#10;3hO1vGk3zeeAoxnpg/8Asxrb0nxDFrfhmws47JY3toNjmBDliCev4EVV8bA6n4cijM4Gx89cDn1F&#10;X/AtrZQ6MJ5JwAikuSOn+cV8xn8E6LbPWyefLV3NOfRrSSy36eJCABnzV5B9/Wq2s6VMltG8aeWA&#10;g3hv4uetdL4e+yXGmSSoSoZsMx53CqeqW1lqtpLBaXO+MSDzCMggg9B7e1fn83L4T6irFStJM5Jt&#10;JWaOO93CRXchlU4xii60qOEq5t0MbKdoYZINb+naWZU+wQYCMThyudtXdV8OT2tkl6VbbuIU5x39&#10;K5a9VQkmdlGlHl5pnCvof2c+cvmrJ2GPlxWVq+mGRC5G988uzEYFdtPcJcakTdWqpGrBcr/FVW+8&#10;PW89u88J28kge1RGtK12OpTpy+E4HWFi09ljZVH7skMBxWRHLHLAyjac568Guk8QW00mY5YNyqw2&#10;sa5u/FzJchlKr/DtA7V3Up3jseZWhyVLGHqksUN3smAJwSg25PHam6bqKW93HcGQlnYfKpxxmtHU&#10;LNJZY7gKQ0S4cjris6S3tHYCOE+cD83FdMVzQbNZc8UrFprNJJftxud25iV/2T/Wqd8pkkzvBUPg&#10;+oqOMOlwXub7gECOMrimTgTMGL7cv8u3jNR7ysxXXNruXFgRowbhDIqjLjPX0rE1+eZztQKnXaQO&#10;3vW5pi3ERMYfzVYfKFGMGqHi6KK8SO6hgaNVUiX5eHPqAOnWs4zUqxbleF0YMrxT2pmkYB0UlmHr&#10;VNLgRIY7hVLZ4IHODV3bDBZSFkDsy/6lu/vUQt49STKRgS46E4x+NdU5JMxpRTjqMvNKlt4VngkE&#10;m/DFQeVPpWddTTyMHmtmDZwgJ6D1rVha4jbymUHBwwZs7feqOqQje6QqZNqZD56U0lbcfs4xkMsZ&#10;JkgZJzgk4A9jRFaR28xigO3ncxxxmrVk0BQysuI2Xaw2gk/4VNB5bROYYAYmUBTLgn3yaIW5tRTS&#10;b0KktyQriNFAIwCO1em/s82+y2uLcsytcTAvg55HTFeZ3gitleOSFgFwRIp7eteyfsyQ6dIrz3em&#10;zyPHv8uOPgsdh+b6ZwfpXtYK/MrHFidIXJ/iLalvEkvmBWjWMGMhRnkVmWMLwmNo0OQPvKePxq94&#10;pkXUNbcCVQ4H0wAelJZIqRsnQhc8V9thly0lc+TrNOq5IknkUFNiBywwSV61Z0+5XaxlXay9OKrT&#10;JFmOBSCyE5Pbmrdo9tPGEVgWzwuK3SuS3qbWloLmNEEHzBjtWuq0NJbO2kaSTeFXlAOck9q5KyuL&#10;u1WKcp8qyAEkc4xXWaPdW7tGk6HyyOSec59KHuSnbc6nSxIsf2izjMohAkZiDgnuv1ruksrXVbNp&#10;baDypVA2k8g8ciuP0K2liIltSZB5wA56g10VncSmVo4GOVJBRPc0JRQJJas6Lw/4bku7drYK4KMG&#10;QoTzWjp9vBCwtZ1kUvyNw44NQ+BZJYLskBs4zkn9K29Ss0mkSUxqnlg/Nj1q7yWwk5N3I70X32pL&#10;6xZVCx7cYrLeaWSVzdkO0gAKsg4J71vwITGrxNzjksf84rJM1ldas9rdIPPwHAdcFV/Dg01JtCvr&#10;qZTxE6g4liDbI9iuwyaz9VguUlUwkp5gwpk7e1dHcadLa3BEeBuYngdsVBq0cWt27wyRINigoSME&#10;sKzbsrstRvsefTLO1+9sUR9uQST0Oe1NtY7qCV2XeWAPmY4AH1qxrcaoS8KsWVsZ96NL1OGMpbXE&#10;I/eH5iwzn8K2XLy3FLsDFJWDiQhN/wAqsOR9TWD4tnjLeSEL4A5/Cuh1uO2tbly8wJZgfkXAA9gK&#10;5fxOVKn/AEdysilSQ+0nt16j61C9Bchz0NxM9wLMx7Iycs4PIp00dhczLMoBONrsOtW5LWAWfmRB&#10;xIR/EeVA/n9azS0kLHd8i7hu45am3zOw+Z8tjEvreUag/mSMYlbIJPPHalW7ZNOkQnBIzGP71T6j&#10;ETMoiwVlk+Ut0UepqnfWQtSxlnbMYyFTkY9qTslYaaaIGRWtVjAA7sSKkjK+QLtCFVZNrDPWqqoL&#10;i3W4gjZsnkjn86slJUtHEeWB555waFeTVxN30Rc01oYofPEgAY9x/KteyZ76QF4toQY35zmsWzAe&#10;FLbysuRnpwDWtpEd3ZgyAMu/nBpzg+jCHuyNW1jSLUNwcsQ3O5unsPSu20PzCoaJ0UKgypPauGjk&#10;ia9Eu0RmTG8MOSa7DwzeJOzNaxsSuQvI54oVOTRLcVoj0rwprVqtkbK8jMlvdW+2X5eY3/hdTXSL&#10;o9omk2kcMJPmYPmlufxrhPBerWq6e2l3H+vcbkZhgADsfXt+teheHLQ3gjsZdRiQJyWxnjHQVXKo&#10;6sptJHaeG7hxawQRKUVSqv7EHOM+9eh2PhzUtP8AC8ni8W8MttDfRQzKZRvIdsZAGenuBXG2ujxt&#10;oUcsXyyCdXlKdWKnPP5V3Xg3xQ1tbG08wbJnXI7E571k7uV0CTUTr9D0bQtVEVhPrDQpJIdsotw5&#10;QcYyAcY9859qqa3pbWGq6dayXiGAzGK6nK5ATHD4HOB1q3PLHovi3TWS8DjUpRmUofLgUplsjaOm&#10;R3PSrvjSyu7qZdJEaLIGRjfysdgDZA4HAH09quOsrkNXZippzaOrW91rMTxrIEnkhBZdufvYHIAF&#10;VtWjnS4jW1mV45bYOhQEZB6Hr/QVesbC/jlSxmjEq7R87AYcgYx+J6VBr9rbWupC9023FvCEVJIX&#10;l+cY9PQfSm+RSHGLvqUrzxnqdnc2V1CBFEN1vcMV4IdCNv54Jrk5ode8O/FOfwjFZWsS63Zra/aL&#10;v/VL5rkMzP2AO1s+ma0/FE0B8LXbaxePEw1BpYkgPyKhXCsP9vNYfjLVh4h8J2l3DdSC8RirIVPm&#10;RqgRhk9wTxgUlzXugnzt6nF6roesaX4nu9GmvGimsrqS2uofMDFXVipBK8dQeR14qnqVt9ii2ST+&#10;a5l+SVeNoxnkd61fEGuJcagtzbJBDFcuXMcceDG3pzz36e1Z3iTTl8kvZ3iSCRFZSDyp2gkEfUkU&#10;1Um3ZjjTS1uY3hW3lbWJIrm6aOACWSKVieGVSR+tZ3jnVm17Wxq6QEkeUZFPJcgAN+ZDH8alt9WK&#10;mS1kdkG0ZUsCd2O1VZZ4E3RIRGZBje/Zh61DWty3Va0MzUVm0bV21TTrg7GQSDk/ujjHH41yGpp5&#10;8DsqkOLg4QjAwf4q63VNUis7OVZZNsTqegzsP49jXC3OrpIDHN5km5gfLHoTjk+gxmqgmxcutxtk&#10;1zHKTqEmIAcqNxIBq5POxZBLGPKUnPbd7VELSW4DaaYQwQblVWBJFRyySPYeVfYZlJXAPT0pNNys&#10;wk9PdM6wmWJroRw7VVisTnqRn7349MVtQItzbh7oKrsAFOBg/WqVhZTPMI5bWaWKNc3LKBgA9T+V&#10;acUFtdQbYIs28bAo7jBx6fWpmrEKLaMbW3jUfZ5F81lOWA6DPX9Kd4asbaZeGSJFVhtb1PtVnWrZ&#10;bnUHRbZFcPviUAjPHBzVS3tLqHdqRJ2K+SAOn/1qcU5KyGko6svq1pHcmVIT9wKQO4zWhYQyPrDv&#10;ZOYY5VJkAHOM8E+tZsLRXs0Mtv8AeVRvb6cGtzw9YypqscssxdpYjbxIDwcncCc9+DgmiyB3a8jX&#10;jV7S7hfLyRhwGbP9K6u90I2vg57i3u2DTSMm1/vIcDn6c1zOmCPUZJriwtZMQzBDuwRJwDuHPQZ5&#10;+hrqLm/uDPLZWyMY5EXIm5IbGCapNt2ZMpRasavh9J18Nw6bJCNwUqZN/wB7A4/PpU/h7VLi4iMn&#10;2VmVCBvXkqQfu/So9Hma1tmlMJZTcrDvC9ASeQK1dL0+50jV9QsZU5iuirjPGcDIB7jnOa15I8up&#10;KXI7nR2l9Cr6ZqNjcRK3mN58TpzuX7oA966jQL+9h0WTT4gqQXUg2CWI71wxbIPUDnn6CuN0CwMl&#10;xI8gUlfmjUDOwdzXX2V1DaaTFMXHyjBEgOQSeo/Gpkocug25OVzqvCF3YTaJquh6hZXP2y5Hl6dN&#10;BICgYqeWB5HJzx1rS8Na9Hpzz6RaxymK4tVDec3mDzYzjJY8jOTkeorm/CWq6lo3iC0vtIkjaeC4&#10;WTZKpC9QcE9cHpXVCG5vRfS2L+RdXYfcUXcN7NuOAetZe0UNG9Aau7lmLxRrGhTPIS8tmyhltSP3&#10;MxB/iB7D0rn4fD+uv4rNncXNukmpRCeCKG4V1RGPAGAAME4IPoOOgLfGfiK48OX1no/2xb2I2ayy&#10;QjKrHMDzGSeh75q/eWdrql5Z+KdO04vMoaJ4VfryG5NOMop3SCzkrI486fLJnQFk8y6txNKGyBtV&#10;EYsx/DPHep/Cni278PSW2sC2g1CK0WbEN1loT5iGN0ZfdfzAqPUIxZSTXF3pzGVXYBycZ9Rz7ce9&#10;YkGs6DpNvd6NdaexstRTc4idkaGTkpIh/vA8leh6HrWkrSVx/ArM5aC1u9O8myikLyFhEMx9T7gd&#10;+O/rWV8U9Hv77T418hYref8A1mxFAYjjGB0roItXm0yO5/01ZLi1gJs5cbSHBDKT+v51yl1f6hrW&#10;hxazcQSG3PmJJMQdiyDqpPXJ5pwjZA+WVjy3UrqbSrybRLy3iDspUPIMnaDnPt6cVZ8KRtLNIL5H&#10;Obfcjq3y7unOaueN9Otda0cW6aZE9/ZvIdy8M8bHgZ9c9azfBt3dRaVcWt7IoZGY4UYwuPu/p+vt&#10;Vu9tAbWwy+vLue1GnR3OxVn3xFIwWxXx7+1F40vfGPxx1vWrpYpZrWGHTRLjDAQqBhvTBJIx3J9a&#10;+xvBNmmrePdKsb0oYk1CI3pdtpEIYFjx6Lmvgv4u+KtM8Y/ETxJ4z0OFILPWvEV5eWsMSjbFG8rb&#10;QPbGOPavp+D4urmWsdEj4zi7EqGA5L7nNQRPJIkUyvg5O5sZXnv9ag1GSOJfJmgUOAQrkdecfnTp&#10;UkWNJIZhkAcnnvUNxvYiaZd4Xj8a/aoxjGPkfhlSpCc2iC7nvIgr26gblwzKuCvoaqPFPMUWZ/mD&#10;bmwOv1q5fxTSRho2VT1YZxkVFBHPKz7owWxuZh1UCiMopWRw8l6lrkRlihuVW4hXEanZ9fWmy6hm&#10;RnDLycbmPPpUV3NO9ytyibtg2kGokSO4XfcRKRnkHnmk463Ku4LlL0TiAoAW+6S4zwcVBc3V0rsr&#10;yMU52qo4A+lMBljmEZnRVUYUHnOaSa2ujKVFwGQ8kjp9KiTUWmzo5P5dyzoyP9rEe1Qu0s7isTxP&#10;evJem5hyT5xVs88d60LP7WjNZG5I8uI7FyPlwpOT6k1i31xJJKLe4hIbfkE96/O+Ka8VV5Uf1N9H&#10;/LZOrKu4lWaZjNI6uvkhjjzBzx3pzX8jTG4s2aNTHtmkHRh3FV7+fZcKsLZRVPmIR0NS6dLA9mEm&#10;YgEnjHWvg68YJ8x/aNJWpq4q3T+WskM2B/EjDO73zViW4uJoi0TJjjbVISpDcBWQYVcn5sA+lX7D&#10;7Lc25nhOP4TGO3vXJUvZNI0bsQzSvePFJChBhGGEnRvcVclhgmKBiyqXw20dPeoLaCRneYW52IcR&#10;nu3tR9s3zq0sflyE/cYVcNi2ocnmXdNt4bLUGYTuw5CqeBjPpX1d/wAE+bFoNa1DxLbLFEttE0xW&#10;MAcL6/XivlCITaheTebKhUvny4ztKAnjFfYP7GWgLpvwbvfEKWswGrXkkUQxhUEbgN+eAavFNqho&#10;fmfiBiJUctaT1Z714cSCQOZbhjlm2ybcE8E4+nau08PGGFEa5un8srjK84Fcb4XleWxt1WJUuIX2&#10;k9QV9Cp4NdrosCS2FsLdRh3wZGGPmz6elcMVZH87zd5FuOVrW9fTLS1KjO4715AHOatHUmt7oX9x&#10;pBkQxDZj5icj739acJ7iPU5dR1B1luwGjacdGUnpT3Vy/nRqEjZBsVDj61slzI5ffjLUhvHsNciR&#10;44XjmtnxMWPr0HvUmnSMkz2dzIyJIMKx7HtVaWILKUhU/uz5khUenOPc1o3d9FqCJKkEcTFMALnJ&#10;9yKpWNIK+pJYPYBUkuH3SBivAxlR0NWZLC1uJHjgJCbf3eT/ADrHvL0xBIpISWA4YL2rbtrMpEt5&#10;EGK7R97uf6UpJ2KjNOVhsEluiG1LncBg+1WNB+z75IrtmeNh/AOB6fWmpCtneC5uIB+9i3MCcgNU&#10;kjxpZEBArI3UDHBrB6bGqtcrzvcNiyH3ncguV7HpUt8tv5UITLyAbZQR0/Gpbdba62oWXgZDVLZ2&#10;S30KsZ08xrgRCD+J2zximubc0SdxBCl9beYJMlMAgjoKRIkuLXJOGztVUHFXruB7CLy4Yth/jibr&#10;Ve2W28p4pZfLHVSPWpbctUNpD9M+wW13GuqXqWwZwpmZSQueMn296R72JLlxDIAoHGOP+BD1zUEy&#10;XFwfNldS+047ZA6VDBZsY333BBicB0HXb3qlGLWply3ZctWlubx5ljOAvJ9femIkMmoR2i3CKWb9&#10;yzHBB96NLlSxtJGvZG3MwMDnuDxiqbW6XuqOsjhdqlwGXtikoxuC+Kxa163u9Lma3ujuKEh9vOTm&#10;qJ0+e6s5NRgQQmyYL94DdntjvUuptNcgXLyY3sATnrj1qT7LIVXFpyo+Vs5Bpx92A2tRLRHWI3Cy&#10;D/VnzAT1p9pcGaaF7lUMCuOAMcZq4WtrWwkSe2VjMu35QRjPFULUPFO2liIGNk3IRxg01PmjZkOL&#10;vYs6pawpK13YwMYAw43Zwahe3NzbtdKo4OHVv6UlvDJIksLv8nVgpxgHjPvVqJLeSyLTvtV/lI/r&#10;WcV72g3dbleC4NhKWyXQLyM5zUcV3P5hnWJiSfkGOgqZoLS1tXaMgnkq2eT7VoaJaxSWqT3FuQ+S&#10;Rz0PaqvHdouPKkU45WDi58jG9SGxVPUPD+pWEguJiGG4+WR91QfpXQQs08csSoRtBKgoOKzhe6hG&#10;rW87bo3xuZyDjjqKFK7sJtIz743D2aADZywMkdK32hbdY2G8cYXPSpJpJ7NXs1tlZid2XOBj1p5h&#10;f7D9ue4RTwPL/i5HJx6A1cuWK0Endks9ul5YTWFvOscoCssoHBI5IP4cCqF2LlLX7FNM4DD5gD94&#10;+tPglSJEmEgOeJQfSoTDqF3K1y5ykK/IB1x9aIKKuJt3LWj20eowPZSIodx+7bvn3qOFbjS1kge6&#10;+fJDMGJyKnt9VhsXZ7RUDIAUY881FZJNq8zTvKgcQmQbxgEjkUrP5AnfcDcW9/GJpCqSKSJIuRuI&#10;/wDrVLenbGTEuI5FG6PPB+tQRQ31063VwE5Y9OufenRw770zXt2UjhfHlg4x7/ShOzJfNbQl8vUJ&#10;LZrq003MUO37T8m4RgnAJPYmqDiRL91fcFXBQ1dt9Vl06V0Ij8mSJklidzgj+Fh9OtRTNaz2onVt&#10;52/eDdKptsuCQye4xafaVyWDbSijqKjWeKzla7imEadJBjn8alsliliicKYyWG9mGe9VdUtJbvW5&#10;+Sd7nMe3CqOoOPoaIb6kyaRaFzYSWd2+oWzSs0I2OrcxsDwfei2Cz6ZCWsfKJBVH2kZPXP6iongV&#10;1+zyTjO3oBSxP/oaRksskFwwA7EdAfy5/Ck24uyHdNBqU407TkNqrK0r8lecmotDglgSVp5d/BIJ&#10;PIOKt31tpiPYzJfLO8yljB08tvSob67tImxHIEZ4iUwh+Y+/pTbezFFu4kRjlmE8AHmY2EHuPSrF&#10;tf3flLp+pTyfZ4Q7JHH/AHsVn2QimZUEoV5W2596uWYaK6kmZRJJESrKx+XHrSUHcctw00iGxuSb&#10;Rt/RWB+9k0llaSajjUL0SQuECMC/DDPGRW1FaQ2/guKSzntpLqO8f7XGyFZPJcAow9cEFT9c1mzR&#10;yPbIpGHmclSOhx2q/d5ri+yNC2dlEPKlZJgTuOcD61Z0udtNv7TxPNpUF2q7s293GJI34wQR0P41&#10;Tu7K5uWjkEiqCQGBPWnubm0n+zRRkIrHKHpzTaincm75iaCeQW6WdsRHvkJAxjP58nr+lVLy6u7G&#10;F7cYMMUm5iB91m4p09xd297vSNHaJcMiNjg1At7KLe6t0X5JpAWQnJ4HAJ/zzSjYvXlHvaXM8P2l&#10;YgVIAKMcAipYbi8TSl014SZLWT7QkxOGCAbSpx2PH51G91dXFhFcNIAq/K5xwPaoobm8ia6msX3L&#10;PAFB28MvcGpbdwi76CMpa7jms1Mbk5Qj1q1dz3VxdRRahNI2xsysh5k+vr+NTWOmLcaXLqIu445L&#10;OENBHIeXBbGPr3qpdXlvcWFvqEPDSAqyt1zSs9xpWZLo+oQ6ZKxuYXeMPiRYx82z/wDVVLVZNOlW&#10;VtMjdFdvlEg5B7Va1CGJbRIZDIlzv/1JGRsI4OfrS+HrC2fWRpWqzxwI6uBM/QsBkcj3prlWpL3I&#10;dItLnUliiZ9wQkqWHp1rWj0a0t2kWzkWRdqZjJ+8cdfeqrRC2jT7O235PlaI4Uk/eFa1hZ2lnZLe&#10;CdCzx4ZX/h9yaiclLYUFK+pRikj0i+j1Ca38mJ2cxSyISpwOQe1ZPiXxhpdxokl/pmqSK08kkV1a&#10;s2FUqw28dwcn8qz/ABz49uZrNdEjn3WkKsEjx8hPOT9cGvMPEGvxR5VpmUbzjbIcA4/+vThTclqN&#10;uxf1/wAV+fp1tpTSAW9rI/2ePywNpbrkjrnA/KuJ1XU54ZpLeCUAE52npUWq6sBCQZsHd6dqwtVv&#10;IpESZXO49XB6iumK1sYuV3oPvr9Z7x7YDk4zjpWZOSsZEsxGH6A9RVd7om5cqO3D+lLFcJK3lSkN&#10;gYYHvmqkpLYfNF7imSaNw9uwKAgOM8H6VA1uHkJcodx4XOMUXs1qjeRZktg8ogxip7Cza5IIQlB3&#10;z0NO7UbsybV2iWwsBeTJbQKgZ/lXaepPHWq+q6xL4eV7OEo0q5VnAztzn/OaZq+rW2lobPTZxJJg&#10;hyo+77Guetor3xPeiyMoV3zjOcD6114TByrTT6HDiMbTo022ytqGpSXtyZRG7N6gdqK3bPwy9spg&#10;WMkr95h3NFfWU8spqCVj5WpnS52eNX16sk37xs4yFIHOKreSBbbnMjc7gSTxUl5EjXDM64I7j19q&#10;illQwMixMSFHOeAK+qnpFWPlYqpe7MXW9JttWfekflygYjfHQ+tQ+FfEM2l3P9m6sxEmMYPbnr75&#10;rW3K5IgiBIfHXnFZHirw1baiqXtlO8c8H/LZCAW77TnqPpXkY/Bwrwfc9XL8ZPC1LnYWUttqG6JL&#10;gqGwSD3q4127N5UYZdn3mUcN7CuF8L+I5o5xBfM4lXgKRgHFdnaXcUzQwOykj5k+bAye9fE4nDyo&#10;XTPtcJiKWIgnfU1YLtYIPkuMByMc4rp/D+oywhUS5DbG+ZRz/OuS8pX4dcqHx8vAFX7DUbi2l82U&#10;gJkEhetcMXzK1j1YRcdWekaVqz3ap++IycA56V0NrfXDzAR3ihCArKec15npmql5UFlKoVj0JwTX&#10;WaTqam18kOvmEcE81zOOprKTaO5WNky6HdDt+Tb1z3zTrG1SSFo5JGHzHGR04rG0rUZZEVElwF+8&#10;GOMmtqPUXdWV7cDGOSP1qNU7Aoq1yc+ajbZJeUGFJ6VYZDE6bXBJ+8y881TlaRkDzHK9cljwKsQe&#10;RCA6SFt3Xf8A0NVzaBGHM73JbsvFGXiusMV4G3PP0pthNL9nEsy/dzgEYp5itZEDQzPvD9MgYqv5&#10;7wqPtLO7O2MqucelTCSehPLKMrliDyBFItsqI5GV46mlh2XEgtHUiXaGzjiiytkEjyTM7jHy542V&#10;JFbSBWmDE8/KPSj7Ra55O4tsSzFZcLsOPmODSgqztLOqKo4VlOOajuUM02I4dwcdd3pU66eJIQ4l&#10;3dwvoao0lfoKv2RwPMUSS9AQ44FOSxZMsF2v2XrUtvaQxTsu1QgA+YHknvSTGZwHhUrlsF+4FAWu&#10;tSJnnuJwJAuM45GMVYjj0+BD5b5Mh69cEd6iitS0XySsSh4YjrUtlEXTbckZQ/eX0NZykrWIhzX2&#10;LJjhhAEykJ5efMNV5Lq6knUwsHUHjjoKZPczfPC5UxgZxnJxSwQOgW6SAqQMjJ60Rioq5o9ESpM1&#10;xK+0rlgMjFV45bu5eRnjACnAyOSKmjNxdSfvCqE9NtTxx26uIzLg4OWosk7ia5kMW1FxAGWUA44B&#10;6j6VHbRvDIWEvHTa3BJrVtrDTU09nnV2lZcxMjgbfrWdBbpdhvMcqQTt96ale5SSIw7IrxfZsFjy&#10;PSpTHIX3vIQC2CPbFSw2RiUGTcQzcuTUUhnuL0xxIuwMQuTwTRd32Am06xSS6fzZcpIBhn7UlxaC&#10;EB4jhsfNs6E5qOeO8hmWN1CkDPyt+VLctP5rDY25gMHNFnfUCKa1ZojNI2XI7HoKWztSqjzXJUjO&#10;Canh0140Be5DMXyIxxin3ax7fLk3MfQdfpT90TV2FzIs8aCPjYOoPWmwxXgX93GGOeMnGfapdMs7&#10;eSF5CzBtvKHqBTDc3Bcw+XgDiMZzuHrRzDG3kl7HeC1lscR7MFsjg0smY5A0TjCsCf8AaHepms1Z&#10;zNMRGyjOWyMmq8d1tJtywZNp5A71nFtu6G1yj5jFNIrxodmOUPOaetq1sWmUBS4yBnpiow8UcDPc&#10;SbT/AA4FW7X7Lc6Z5wZmcZ2jHOKtXerYimEFyQrruJyQR0GKknWK3x80YJJxluuO1V1lnWMpFGFZ&#10;CflPHFKtpDLbl2O2QHORzzVdAvYfNdx3IMRZVPQbSeKs2gdYo5Gc5H3lJ4PpVO0tzC+Z0XOcZI/X&#10;FXIpZPLAYBgTgZqZJtaCi7kl3dtqBDyQIuBgkdqI3nmHmTIcAYTBxUcMcSAwSA73Ocg9qkYzQOpe&#10;JdgHzAtyKUVyjI1M5ObiMAchVU9aGsvMbzEty2B86+g71O7xSrGYYQHKc05Li5tywQYQNjJ6mp53&#10;e1gIwsSRh2QsVI+T2qRr+4eMRK2zJ6CoG8tHLsx3OeAKTckcim1jz6l+9Vy3RXMLFuec21wh25yr&#10;Ad6SVooVKSyDcQfvHrVj553DOp4IPBxUVzCiyuzAOMYVT39ae24a23EsYkCieOFiMH5gatI6TD9y&#10;wQjgjNV1uGSAI0bBQeF9DSRxSwyC4hf5M/MCM80SSa1JWjHXMb3aeW1xgIepPWm21sZh5SwZOcDb&#10;T7eI6hMyIdhXoQMflVqeNLCRkjPz4GSDWSnyuyRTVtShqllcRRtJtGFHG01DCsccIEkzliPmYnmr&#10;AlncSF2J2npVedppbYOjhCc7iVyBWt1LRkk8KyyhJxGAVJ3tu/LFQ3xnaNhI3G4bsHFLHD50ixSX&#10;DBRjLqePypLqytknQfaeOxPeoUIx1uBDOYdgiW4Rt33lHG2oLeVLjfZygEg8Ed6nktowcOoJPXbT&#10;Hs44JDLACiqMlj1zTajawFDVIhG2HYbU6gn+dYeqW0ipJIEDB0GNozkVuXii8ncKjZbqccNWVqDO&#10;J/LuA+1eBt4rOUVFaMqL11Plb9qTQpEeW9lsgu4kjtgV8ta7aNbXJWYZIcklf0r7X/atsrW+0hxH&#10;C3zcMB6ema+MfEcKQ3TR26nEchD7uMe1aYWUuZpn7l4cYtyw/s77GC88iMznIOOOOtV1aUqWjQjA&#10;GS3TrVx5IyZYCTkpw2OBzTGgimTyTOB/eJ4xW8pJux+zQnfRme8Mu8O75GCVA45plxE7KpkhUIE5&#10;571LtPIZyyjI2g9KjuC4RZXfcvTb6VHLbUHBxd+hEpLPsjBC7cNgUQQkoWeI5D8HHanNcpGGO5FH&#10;rk81EwkdjsmIz90qxGKXM5GsJR3uOni8643lnUDA3hc029gha2UpOxVz8u//ADxTxcvuMMpO04LE&#10;HHT+lAEMi7i5yQQgB71UJPmTOXFxhUpSstzW8KbW0lk3Mnlt8u0cMfT2zXRWjGdsu8Z2R4ADZyPe&#10;ud8ENJKs+muFz52ULHPy/j7k/lW6lqXOG2wspOfK/r6V+r8OVHPDq7P8+vGTAfVs+qNLdhIIoSI4&#10;4VkGfliQ9vrVpUuGdVgiZeNx6EAHtTWWwRBHbRYPmYIPr6g1LFZmaIxJI6L3IPP0r6iPPI/EYQcm&#10;238iymmyeZ5lzICduTzzTJXijWQeWcJxyeoNOtlaGAzyKSfMwNzdqUtHbyb5VBQn+9yR3rOpeOjN&#10;LLltEjkupYIUQuuOqoBnPt7Vp+Dbv7JqyzO+FD8FeOvaseC9hmvJCihRkgDgknPaprad9O1CC4mi&#10;LhpsHJ6AdK48XBVMLKJeX1HHGwbezPe/D19bzRpMkTqjD5UByeldLpctmqSSmzBV+CTnj/69cr4X&#10;kkfSYZY4gSybQQOnFdBplxErGOWckBcAEY59a/FcwiqeImj+istkp4OEk76Dr+cLMsUUG2Nj1FYm&#10;pLczSB0ztyQ6kVf1ORsFGTIxkEGqL+VHJvUN8zAHcc4rzk7K56UW+pQltAItxAAJ+UA8/hVKaOWN&#10;iGcFB0TbyK1r9AJtwYnAyvtVS9mtpBtmDbsdutUpku3MURAu3zAOv95ulZ11brC28OCBJypJIx6V&#10;sywRomxFIBX5iT1z0qpPapM/kogB6kVKSkyko3uVGeOeHLwBSB1B4xUMpQxKwbI/Sp3gkYhJB8pz&#10;xUc1rdwwgwQ5Q0mkmZyi27i2zwudqgbTwNp79qVljtzsjXayHLHHGKrxx3EZ+VUGRwM9/pVyPMds&#10;WuV4UdAOWPak1YtKSQtoZ5StwU24yA6nkihSYlXagEjsS3FJaCSElYpWcZJCkAY4oUxy74iXJDZO&#10;WAprRk311NDTZXlbYITuB+X5u3er9rOLSXZswrjLMTWVpU8McuZCqOoIXJOa0/mkIAiDY9TTaRre&#10;yL4w0XmxnG4jJWpVlmMgKv0GD61RtppXuNsagbuNvar84MRDiEDplfU0JWWonJI0dNmjjtySjDHU&#10;Ac1sW0pJPkuMMAEUD1rC0/dxsmywHRm61rWVyUZUHAB+fvikpNbExTvc1YNMZf3kcjAY+fDY5q1L&#10;eJawKqMxOcHJJP51SjmkE4xk5684FWjbZkW4M2Y1HKA53U05Nq45Kzui7pFtc3JaW5IRd3yKPStK&#10;0uora6NvCxXJAViM5J4qto1yLbAmLMzFjgdhirMtrI06XEZZSp6g9KqafMEG07s0Lky2+1xKR8xy&#10;M1A88kp85JQF6ZPQU7U1vIyA0e9WTmUtyaWytWuLA+TGduM/N61No2HJX1J7C6jkiKTXZ3E4GCCK&#10;x9XikS8ZFYNHgkEr3q411DaQkXFqN4yAVHNUrq5Dx+ajlQe2MGqco8tkjO1tTNuNTCwF1YLtbJAG&#10;elZt5ctreo+beXPy7RknrxV3VREsIWNN3PzGsl5G3hEQAupJOO/aiM0kVHR3J7ODQVs5RcI5lP8A&#10;qfQVhXVvblmWCY/I+VJPWprp7u4ZeueMBT14qlqEUtso2wsM/eYnvUSktyVFS3KsUdzJqTyK3DIN&#10;gIq1eWUyOFlhKsedwHB/xrPmuLu1KzKcxkZ5OTxWiNaubmMQzTD5ADwvP40nrsVCzWhHcWs4tfMn&#10;bLDvjnFZcl4zS/KhDIDyDit6+1FZLT51DErgYFc/FNFnEibTg53Ci2g730LtrEk5Azub+7jrSXls&#10;4ufLC4O7kE44pqSC3HDbSRnce/tU09xHLJ5bjcCmSQe9KzG2thktm8kKkR4DnGMYBx/KnWijySc4&#10;K5+XuacZSkBilBbfyDTIIJEQzxsdxBwSelGg0ktS7YXavG8pkO6PC7QOTkdq0ot5aC+SNN7KQRtG&#10;QKyLLyjEA2DJnJK8cCtPSnRVMKqd28Nz6UR3B2sacDTRXi7bohZCAo2dq6TTrWKaSOPZtdv4exHr&#10;XOWxnluYlCct90Dr9K2bKeeFxayOQSmSGPStOZtE8yTszZeWCzcb0b/aGcgVp6dG0sLJbyfKw4xy&#10;Qa5uGQoWSWYtucitzw5dxraumCp9cUuZpApc+hsaPexrGwu0Hyvlcjb7dq6nSpre3hQQMxzywB4r&#10;krEI+PtEG5OjAdPb6Vf0zVLy3nEcanYxwo64+pq46K9yV7u52M+nvel9QMW2IKFK7sDPr71Rezhi&#10;Gyzndplyzb+mac97c3dqtncMWK5cgHCjB4qCWQmeJ2ZQJIxkBuazlKTM03OXkM1KW4uZECXoU7sG&#10;MdzVyxivp7+O2ku41iYAEt0J96zbxbeS9Z7dWG1sjc3UYoS6mt5BZJH833ss3QVbfuGll0E1FPIu&#10;bmKQ/MJCEKjKnkiqtvFdCMokrFQuW3NV+7330B3iMMqtkp3571BFbXEUUTeWCdmCQM5rLnlbQqKs&#10;7iyJcvGrQ7RgYLHisuSWb7e1rIfuqTvHPbpWikjXM62wjJXPzdj+FZ3ia4+w6iYbJXXKDBIwAaq7&#10;ZUpIrzXK22JJEKAnAB7/AOFct4oW3lLunPOdg4rXvLmVQi3DfP6EZHNYmvy+bat5SbgnylmP3jSa&#10;6kqUnuc14p09r3QDHbD5hKhEjNjC55H1qXRr/wAqxFtOFKrhXweGqPUxcto5laQFQ4BbP6f/AF65&#10;291mbTrpLO3ZSN2SuetfP51Dmp2PZyxcs7s9K03UphGbcTqkbY2YPSn21ztHlWhRY1Y7tvOTXJ2e&#10;qMLYO7kZOCFbBAx+tTWerraQSPA5B535b/OK/P6kXGTTPqo1IxR2On3iQTCKQIAx4bjitZ7nT721&#10;Gn3l2Gk/5ZncDj6V5fceIp5LtYUveFxgAf5zWkPFU1iVMk4Ck7RsOTj1OelefVwqqO7ZqqzenQ1N&#10;aW0guGijbqflkPGTWezSJbvG8+SfzWqeqeI5ZLaOO2O5Vc5baN3NVb3xBc39ozeePMjxtyME/lTn&#10;QdOKT2OmEqTVjO8Ro1hL5ks5DFf9WF6muR1lZDIZ7ds85OP5V0ep6jdXRP2q2D5OS3Gc1zuttNFA&#10;Yo412k7s5wc110rKPKcE5xda1ilHZzXku2SdUYjlfftVOSwntbwSLP8ANIfn59KdDPLJfB5GwZMZ&#10;29sdKdrtlcWd3E0M2QQGUnvVKU4uxUqjtZkF9p95JBHIoUKW4LnkVmXTwpcAOpwr5AB9KvTXk18w&#10;gRpBkZYjoMd6z75PsTh5plDrg7TztGf607yRPInHmZe0hUZ3knu1jRQTgE5HP8qi1GOS6yLWcNHn&#10;C88H1qvA9xLqJO/YjQnGB196igDQERIxLYyD0qOVKXMZRTTt0I/7IkWUpIoVShJ5rOMLWdwxYIYh&#10;wGTqScVrXdvO6q8km5m/jz09qi+wPFZmAncrNyevNbxcmjVR5nZGTcL9nuDIQX+bOCcY4/WqqCK8&#10;vDaShUDD90dxBz71rX0Cxpuvcg9F3dKyVtZLiczQzqmDh89x7VUJXdmQ/deoyX7RY3P2ZYP3SElh&#10;nqK07J7N4hbLAVBHyg96p+XJbXSvdgOrDqP51JLNHczoIGKKgyrAd61pcjG6iitQvIpx5kUiqyx8&#10;dOua9i/ZX/tKSLzbPT5W8u1nkJAwEVRtBP5j868Z3TGVpDv4OOV6mve/2ZYdUv8ARb+LQrwidNLL&#10;MoHDRZJfk+yfp7172XXcuVHj42UvZuxzmswo/idnYDcCShJ5HXNW1kX7QXViq4A4FUr6V38WXEE0&#10;WFHOShGcjHX0qfToG88gICvUnPOK+zp3cFc+alre5NCwN6RF85JG7I4FXTatMziNlUxnIAPv2qnA&#10;5ieeGWRipGeOtWdGjkhuQbvBEpyoI5xmtLszWuh0ehXFvHEPt6M5R85ArqdNfS5kjKQBXHGScYB6&#10;1y1skKoPLyC3J4zg9q09MtBK2bmZ8qAyuhxjBzRy3e4O70PTvh/fw6fqUQuIBcQiYMYmO3dznqOR&#10;9RzXXTzWN/4mlk0u0jtIp5DthQEhd2OhPvXC+FUt7pLd5lYurrtfOOMjmu30dF03UZGcK0QJDMCM&#10;EHoc/WrH8SsbHh6JbLUDpsc29uoQfeH1zXVw2VjqM4JaVVCkKhxyQO9c/bxvDrEM16AJp4S8BjH8&#10;Knvj6itRtaurOJks4C0rsME0S6BFpaGhc6TZpaSywuY9g5yO9c/q9o1pCNTtIVJmwGK8njpn2zXU&#10;pfI+mhXxJNNERJGyY8v0INY914au/sPmrcfdYNnPTvRFW1ZlJtuyMVLu5nmD6qQRjaQvUfhUFxK1&#10;jeKwh3xl8BW4z7e1aUthdWrRyTApJMATjnoetM19LoyTNZ6fGx8rLIzcYIxkUSkmrI0hG2rON154&#10;La/mRkSHEhYIDnHNYi3e9tkscY2EMspHPI5FbWq2s97dTG5Rdu/CEHNZi2lvDci1+zHDn97KWzg9&#10;OPSqShYuSvsW9dtZX0xdSsZVO2RTLlQQUPXFcrfxpdRteyorKDhcdh3zXR+YY7E2qowARkJPQnPa&#10;sZxMWEI/doDh93O73rJ80Hcl2itTn72e3jIaFxyfugcVm3zpLKlsVdifvbeK1NVgjtWZpYN6c/MK&#10;zmIRg6lQvkEsccsewq4tb9xpGBqlq39otCJm8kjnH8PvUd75Tnb5jfOvAHUY/pV28gPkSy2swkBT&#10;qRznsKp2alka8lG7CkH5skHFVpFET02INM0/7NaTXYmACHLrnufSgNdRo3lyb4xydoqSOIpblhk5&#10;5YMOST0NWPs1u5ke2fmPlwx68VDdwptkumoDESkqHD/KDWjYGSW4LykkRjEYU8fhWRbxt5HmoVGc&#10;7Rjp9a2ba0miuIPLYhdmZGX+goWrHFtOxp6eWju1vnf5lG1geetdZ4XkKSqxgYo3QkcVyotTHZrP&#10;GrsryBSzdyBmuv8ABzM7x28smEQZAYc5qlOSZLjFu52WnaWkO0wQ7iXBPtXo3gjRxq0qQQYSRwSG&#10;Pr1rz7TL2aG6aB8YTAdieuehr0Lwdd6fa2kREkkkplAVI+saY5Oe+f8AGiV56jSsdx4K1iS5046e&#10;xc5kZpBJx8+AOPy/Wuu0q2S1gmeSPafK3W6twA3UE+nSudh0aztPDtjdabMpuv3pnXAG0cbW47tk&#10;j8K6rQyL23i8z5t6hJcnr8vY1dNWQpScdTu7KJptJsfEOp6e09rAyrJMpwIpGAGGOcgHGAf8atXj&#10;XkuhJaWtx+8T7sLMcFQemetQafpmhnwK+mxRXUjwojBYnxwG9D94jtTb6DU9E1GbQ72fdNp93JAk&#10;zLhpF4KkjuTkGsXJORUY31Y53u7eSOG602VAR8u/gj1xjtR8QLbSdZsbXX7S9828u5THLBBxGihQ&#10;Q3scgj8aTxZNqclouqx3JQSjay9kbGOB2rj9S8R3kklvbTgq6t8oVgAccEnHTNUoNi5k5WTK/j/T&#10;4bK3VrcrcK8UbxFhwr9WBHfmuT1e3ZrT+04QirPId0cZ4V8dPau31rWLafTlYWGY2YAr5o3K3qPQ&#10;V5/dApby2cgbY9yzAkdff/PWrgtHqWnJuzOQvLKR9W8+SMrJg7QeVFQ+IbyUW4KzYZY8gDP41peK&#10;LWTT7z7P9p2eYAy49GFVdTEV1CbG0j3Xk7DZEcfMuMYB7VLiOSUdzldWvtNt9UjUzb0lgRnlVfuv&#10;jlT64NUbtYoyZxHIGlJcMz/K4BweO1M1GORtWntZ7WeGW2XO2RRtY7ucEVFrl1cXmiEWoz5YZcjt&#10;kc1fNBrUx1bMDxZr0cVzDYSwOVkQuQ3Qj0FY97pkT2MOowuVYzqsqHj5cZz+BpdStori8gubl5MJ&#10;H5cP7wYbnpk8kk9qn8QWBaGfS5kKGBCGXf8ANGcgdaE0n7pSlbRj9C1SWzeRDcIJkOY2UfNtPqaz&#10;9Xdra5AhmDFtryIo/iPWq2oXdxBJaLCgJbcgAPOB0qwWna+TUJU2p5hSWQjsBxgUnGTd0aKSlojR&#10;tXW0mmiE53OBmFiDs49e9SQzlENrPJhyCQASOtZlgZL/AFrdZhmiZSWlUcAjt9a3ruzlk1CO7kUR&#10;qsIBAH3qzau7Ec0nsZ+uWT3Ghme3JM20ZVP4T/WpfC1hJaZZmkvQV2Pbk8jIx0PpWjrlsZNDI06C&#10;MGNzunJ5PGRkd+hqjoC3V1I404OGRd7hTgr689T/AEq4zUYlODb5ZFfTo2hvrgQRFQZvKjjcA/KR&#10;nJrRgFzExLS4UMChzjBHv61nTQL9rDAyI0LbTnvjkf4VovHLqNp9lE5C5LY5yCD1z7VF7u4pWirI&#10;6TRbeXTrSK9kV0SRztKjashAI5PTA4NbtvqT3cTpLp5e4kMZS5ZzlQvJAA45rm5P7XfT10cLN5Zj&#10;ym3nyyRy/PQ10GoQrp1vaPNfHamzKhh1PAz6k1qrcpmqcZSTNS92Lax3K27kqS22JSCeOB/+uuqs&#10;tT0doXFgHMQVGSaQfPk9VJ6daxLHT7l9NmuIlWRLcqJi/WPd0Df/AFqg0i6mvdCM8sDxsWcGEryd&#10;rEHA9M8j2xSUufQ3nGCSudz8Pb7TNU8WXelNNDbuzq0N25JR4iFG4gcg5J4HpXX2txHdWU2nau/k&#10;TS6hb2umzE4JfzgArcfx5AHf5hXnvgC10tvFts0twsMtwuDJMTjIr0afw1FqfiS70SyiktntrmC7&#10;tMtkxyoVdWbnBA2KQc/jU1PdkYQi020zfutDuoNdNldiJ5LvJDqCA+w7WC49MZ5rotZa58N3Vobe&#10;3khu7a0MimF8rKJD8pYdAAMAHr1rmTJ4hHxGCyJawX+j3CfaY/M3xuCAz9Cc5Vg3/Aq3bfxFZ3dx&#10;JBrFmstqpb7PgsHIB4Bx2z+QrnqU+bW1zoha+pxnxCnh1vV7fU72zhkEUqSXFvOuUkYMDtYAj5Tg&#10;8ZHBrppNRmu1N9oVqLeKRUkltbaQmNP7wHtn8h3rI8ax6NqN9craWPkNJcZCxudqrngKT14x9KbL&#10;daboOix30GrSwXMjNEYQjAKm3+9nGD0x7VpFPlJc4QldDPGNzb6kx0truKIRRpJcSOh3bjxjPblT&#10;/XrXI+N9JsP7DsP7Olc34um+3LIuEMeMKVPuCfyrYs5LO/sIdTv0Q22oPcWwQtydgH8w6nH+FRX1&#10;v4dtdBnutQ1CUvDDttBt+U4I2hju44JrRSstDCUJzdzjk02TTzLZHdOjjbbcEg8/r2Fcl4q1zW9P&#10;tZfD2rBV2XG2aOHITzQSCRnofp716Lca3YXOmaVaQTpEquxFyo6KxyQx/wBn9BXnHxBtJJtRvbmK&#10;2S7K3BJmVjlTk5IA4wQcZq4T5tGXGn7ON2crJrzya1JfNHAJPNQumMhsEcc9M96qx+ILC98aahrE&#10;VgkFtcXrzC2gjwsW5mYIoHAUZ4AHFHia2SCztr5beApMzIysclWB6Ee9cbHfNp/id7m1tgls0vmR&#10;wkkkrkdz+NXy32ZNWVloTeK/GOh/COx8SfESa/lf+y9HvnTyFz+8eB1Urx8ygsD7EcV+fWkwS6d4&#10;V02LVWfzVsU83jlTjr9SetfWn7VniXTtD+EVzY286rJfap9m+z5OZIHUuTnsBtH/AH17V8saneW7&#10;2vnFWK4+TjAXH8zX6BwVSlGbnbc/O+NZ0ZU1FP3itbLavBvOCSMtk4wKr3E0cYMCnnGQAaUi4aGQ&#10;rHuL44BxxRNbsLWWURbGVR5co5b6H2r9RanI/FMReFRtkG6aSUyW5JXbwuyo7aW4m3pChRpOGLd6&#10;YdUuCRG8agqpXGMbgfSmsJIohIUOFOFIPOTSlFxiYw96akmQ4SJmiBcEZ+YHG6qodobZo2kZmYlg&#10;jj5gKkme5SPzbpShWQKuW5Gf501oJZA08QPmY+fHb3pc0uVNm/LGU3cijMLxHMo87PAYdParcNzO&#10;sKWv2iMN0fcO9VpI1uICrQEyh1+ffgAg8nHpil1aJYI/NSTlugB5znvWVVpwuzXDykpakl79q0+z&#10;kvVKkrKsRReeG4z9K567nmidXLbnJOTnOBW3erIujR3EkwaeeZ4/KX+HYqHJ9jn881zs6kzmGV2i&#10;RiUBH96vy3iGp7TEs/unwKwcIZJ7VK3MVrp5rubdNHtLy/PjjgVOYIIZFtpUYNklefbrVa6Ripaa&#10;dmI4+YcH3qV4GkhVpZdpcFVd+h45H5V8hiJc2h/RsZpJXI72K2d4xNdbg2AAwwenY1bsHktJN8Eh&#10;AVThSO/rUVrpaSqlrKmJHk+Ut0QD0+tWrC0lMuZVJ2Ngbm5OKhpKKVzoUE1puWbSSJoiA8gZmzuQ&#10;8U9o995I0zkgRgqwUYJ7g1Lp0Zhu28xI1t3jypLc57imx2vlI6QXhlAcnAXoTRFPmuQk4J8xb0uz&#10;haeS6gieTyIiWReS2BnivvT4LWz6T8DdC8KwWbKkxF1Juzn51U4/AYJPcn2r4i+HekxXXiSzBhHM&#10;qqdzHnPX61+ip0gaZpPh3w5jK22kwsi9mV1Ei9OwDD8aWNklGMT8b8ScSrRpXOn8O6ZYvpqSSTo7&#10;9DEB0H1ro7G5maBtLtlItbblfMUcHvg1i+GLC2+xT3KIUlGdsJPf0rUtZXsrQTXXyguAzqcdR3rn&#10;hFdT8SmmmSpqEzuXAUpz1PeppvNnkjuYW2bIdoj3fKxJz0+lQXVkv2oIZMAHOQODmpJrNrFWt55m&#10;JJBBI5C46itVFJaHPK6LOy6trQXEkZSOf7xPc0/fbXERdLDbcxICjKRhs/8A1qctvfavavaPOFSz&#10;PmqGPUE9B/nioVUxMsrSKTnBY9DTjoaRkmhkfmXsoM8bKFGMse9dDpdx/wAS+Ta6nygAEYZ38c/W&#10;sYMkQYxqjLL9wk9/erGmSzwRnKqCh6DuKqTuhR+JmvZ2t5qGmrqMkMkaO7IGdT9//OPzqeOynSzV&#10;5p42LL86EUWVxBJCIzcSIhcnZngMRycVBOJYIhKy5ySBx2rnk4pm0YsWb7PEwtYiiFxkkdKt2NrH&#10;aTR6mkwyjnaQeQcdqz7rEdupjJYfxEjpmrdtGgs1gnLsSCdwPAFTPVGl0X9V1ma9heURFiOF46e9&#10;URFHcQCEbQS+GYnpSWtkHWRluCuOmW61C8xSTam9VZhkEdT61KScdCUnuS3dobK8V2k3HbyhPHtS&#10;pDIwa4tz3AwTnNTatbRX0MNzFK3MY8wEc7s4x+g/Oo7OCW0tXhVCAWATd1GaTvbUbehWmvNkZjmi&#10;BTGMY4A/pVu2LNdh7O7hBCAQkvkt7YqMx+UhinRCrA/Me1QWIW0nW5t8s0TfKfQ5q00kZ7aheWd1&#10;DKyX7ZkRzuQryGyB/Sr8GpSm1Gn/AGWNWM2RMoy2MdPYVS1q81XV7+a+uXJnkfdIBxknnOPTFOtP&#10;PNgbh5NssZ+6e4puKZd02LdXZ8iSC4t/3hcEE/0pYpgxN2kZGF2hX7fSn3KpfJFNkKwwTu7mllAm&#10;hMEaEORzx096nn6JA43e4y4jjkMZRxGNuJcnAaluri0urVo7eMZCBQVY4LDvTNRtpLe2jkvAUVBl&#10;GP8AEe4z2+lQRP8A6Obm2xEpclio9qqOpNtbEyh7iKOCV1BU845xXVW32CXw8GjMsV6km0KVBjdc&#10;cNnrmubtI12AQ2u8yHJc9T7e1bdo8KCWdVCp5eMHBwQKUtx2SY2zudkboSTJtZHAHqMVkX1wFil0&#10;5chvlDfIM4B7fhSxaubK/wDKjud24knIyao3/wDyEpZp5WZt3y4/hBojC6Cyvdli+1GIyK7wtxJt&#10;3N16VXv7iGKaBoNzq77HBBGDjPSi9h8q22GchmbdGCM5qaIXgdbmQqCVBU/7R4xTaTCWi0IpLMJJ&#10;5c7b4pV3qwGR06VKLmOysVfaOQRjHOKbtu1jOmXbBHUnBI4HfFVZBIqxSSlflyHyO1EYXdyeqJki&#10;tr2IlXCkA7uf5UWbyW423EwfaMfLxgdqXTo7QaliVAYdvyEcZNWrz7LDGEgh3bsHDHnOeK0t7uhe&#10;7Jr+MJYedEWIOBxzyazbhp7pzcmPDkfvOOw71dnjkbSt7yL/AK3yxCjHcMAEE1XCSQpNLDneAFw/&#10;Oc1g7pk2V9ylPbCNzK2TuIBI64qxpWnrauYnj3gjcFB4B7VBLdXhlWB4l2p8xJHJIq6k8YiSdI2L&#10;SyYl2n7orSN+UWiYlo6XshhMOMN0UVDrMxurk3kSMZuFkB744GKnsjLp+oYtXCM7HBPH51FdXZjd&#10;luVXejfMQMA5pWa1QpWasUYrWQXTu0pJY4KkDCA+vtV61t4YHuYbi5EjIQ0O1uGUjH/1qdYadHex&#10;3N15e50BZQpwCP602CFw0csg2KflJ7gZpylzepCtsVNViVb+BbEAZ+YqeeasXNtbliWOCVAYVa1m&#10;w0/7Wt/FcBjGMMNnQY9B1qbW9E/sbTNO11r61m/tPT47mBYrgP5QbP7t8fdcY5B7U4TVrFuLizH0&#10;4GS8ilt1CxRnD/L196uXcbWt00kpHzk7lHBxii5sVghhhcKrT263EciSEkK33T/Qiqt3f3T3SnJc&#10;+UA3Yk9Oase2rLsN9CZYotPYlJoyCevJ4PNN1e8uILKOOzQnypCXUHkD2pNPNva2kSeWWfzDlcY2&#10;g0alfwWdw8lrDv34LeYajVPRXBJNkFrdv9mkkuomDMgNsX/rVvVb9YhFfWtw9wZbdPOEqAbZB29x&#10;71m/akvtUe1kiYc5hxz9RV17eNRvhiYpt34frnpVSTkhapjLwHUdt6xSOV41Bx7DGarw2Fv57Wgm&#10;3B2JZie/X+dTwTQxwxXU8ZEQYqzAcgZqJraea6822tyqCdirt1IPA/CkrmmliU2h0uB0uLhGL9VI&#10;7Ul7dDTdLjtkt2I25Yr/ABgn+Gr2t21/DONMurBY7yBMyrkNuHUHj2qtJdXOtx2VpHAga2iYxsWx&#10;kZzj8qLJslSWxW1GXyLAB1eNgw3HGT06/lVeXT5JNKW7Vne3kOOOsf1HatO2vrqC4N6yxswUnYwB&#10;Ge4warFr+eIm2uJcS3IDwwqCpBPJPc49KpXQJX0G6o1ybWNZndpFRQcc5UdOateENIufEd01rC7K&#10;4kzbju79gPqeK2PA2nWF3cpoGvTeVZ3E8hF8Y8tGuDs9sZK5zzjNV3jksS81oSsUbMqOq8Mc4z7V&#10;DatoOSSRFcwvYQTw3CmKYyFJI8BXVwckgHtnjiuU8d+Ldbjw08qxpLEFjZMBSB9Op+tP8e/E3VNS&#10;0S30nUorUvZyyGK6SLEpD7cqzdWAI4z0ya8z1vXonsZrb5y0g3RYbIWqpUne7M5ySjoN1/xJcSRv&#10;i8J+bJGR+dcdqurG4aRJ3JVuQc9KS91GUwl5mKkLwd1c9qGokHYWBWUfMfSuqMUmYc1lqSahc79p&#10;jlJYHA+biqF1PL5TvEN2OiDuaSVo4pd8Uh2kZYA8CoDcBLg5kLBkBUYokm9jNzityRoEWVcvuJjB&#10;MYP502FgjOSrHuFqOASJJkj526FhwBUtra3Fyj3LxmJUcAuOhJ5q3F8uhDrRvYfp0KpMWmbb/Exa&#10;oNd1qGxtGsdPuRufJJWqniXxLHChisjkn5XLVgaelzrV6LdQ6gg7j6e/vXdgcDUxEk5bHHjMVTpU&#10;9HqaOg+HNb8d3SW+hRkYkIuZ2X/VqO7D19Mda7a98G6X4VlW1hkL7CUYsckkdyffmpvDGq2Phm3S&#10;LQ1SKNANxHVmHO5j1JzVTWdWluD9qeXKyuWRWOST3NfXYTBuDWmh8djcWqiauVxfiC7aJbYFduRm&#10;isbVnlkk8xHOSf0or2VQ0PE5WeJXTyvLvZCF3fKB2qtLHNDIxj2rH5WSCfvH0rQvE+zSlVIzuO4E&#10;VUuIwVVvLJVurN3PpXQ6vMhRaWhSjiklfB4zznNKUI/csuJMjBHTGKcriGZS7Y7BWOaQAyyeYHXd&#10;uHBHWsKkmnqZvllqc34q8P3slwupabcspiGGH9+tLwr4t3xJY6gQrxjDKetacsSswAA/2xj+lc/4&#10;r8PSWtyNZs8BkwZSi/eH4V42PwUMRC56eAxssLO7eh6Dpl3HcQeUkmM8kMe1Xku4o5ht9eR64rgv&#10;BniT7aFiuJH8xeFBaurjki8zbHK+XG4sW+7j09K+NxGFnRrNdD73D4v29BSTN3T9Ujhutwh5jHDF&#10;uMGui0nxAr7QcKMjJUdfauRtzDGB8zMzd88Vp6bLHboTvC8cVzTpxVmjtpznPc9L0m/Sd1IdQc8c&#10;10MGr+WgcqXJ4AzxXl/h++VHMaybi5yMfrXZ6brUSTtHDGSm0Mma56kHF9zoU+aB1q6hJOAgj2qo&#10;5Ymp7SUSykSjaAP3ZX+KsrTNVMibJEU9Dg1sQXFvE+8oUUAAEe/WoaYWeli9DJdLCikKRnnI6irX&#10;kjOEkyuOUx3rPtbqVRhLnKnoMmp1vLjcI8Ag+3eoer0NFF9Qa8nSIo1uT83DKMAUpmnTH+iMeRgg&#10;5p9xBdRRq0t6ChORGp6Gp7YSTN+7nWPaueOjVUUuhRUzIjCVR937oqbzwbR5WnCHsoFMOpTQnzli&#10;U4JB+Xin3E8F/EfKQ4RuVKY3GqMVJ8w/TjcNbiSVWKvkB89f8KSe+aBlgKkE991S2CZi+zyLyDlF&#10;B+7VZmtmmIeNmYL07detEWubUHzXFj1CYg2+3BB4OeOauvCJLISBSCWBbB9KqKrPbu0sZ4ON3ei0&#10;vbzAgeQ49zyBUzhFvQuMppk0CPEzy8ZPQVY3QXDLbtMFbgc9Bmobh1RQ8ibWI+91JqFUgmDPMpff&#10;1I4xRZND5ruxpwWkMYe3eRR2JB4IpSbCyJXBY4qCYGaFERQARjHXIp7wyugQc4ThMYzUpW0bKHpf&#10;pOxMi7Qy8AjPAotoFCl42G3nJPrVeyujGoWaEZGRgoePxpbm5eRDEqFAD6VVrbASSXMyALvVhngL&#10;zVhoZvI+0tbAK7fLt7mmaTDBAmy4QszHg56Cpbi/t7cLCjOyKSVGetRz80rIBJJ5Y/3wiBYY+Xsa&#10;dLcTNKk2zCkdCc4IqjJLNLKzxMQCc4bnFXLVXkCpJIuRzg9apqw1bqTyXIws9uw3g8kr3qvJcqgE&#10;hiLyE84NOuEhgjIdTz1APFV4jDYuk3m5Bc53DtRFoT3LECMssk9u8qEcMVPUY6CnWM0WlTRpIhPO&#10;ckc8/wA6he6gLLvlOM7lVTTt8c12iz8kj5azlFp6j13NXxPrNt4ilNxsjTOOIoAirxjGAKxSi2yh&#10;FmUkj+EdKsB5rclBwykkE9hUUVvFOzPLIBg5BzyauMYxWgXYkjy3AHyBvTcMVKt8bCJYlXG4csB0&#10;p+1UbYJQyqOnpUUqQIBBuOQ2S3pmm+V6CDMRcyyM0n98gYJ9qf8AZfOG+HMS5BAxT0jaI/6sFT0Y&#10;ckmlmknjX5ASAOc8YrLWMrIfukcVsTceYSXxwWJqS4t3KtGhHUbVDYptrfyLIbbyM5UkGopre6dt&#10;7KwG45YmtvsgtywAbZVZYSz7sZ7CmALO7vPdFWzyB0NSW8k0toLNZSNpJLEZzTGiSAFpAWyeg9ah&#10;TV9RtEkUiLCyBjy+0YPb0qwY5JMRJMNsYyAV6mq5lhijLSp8uM8dadFeOsa+VDlCerHpROVhbMQo&#10;sobIOVbAz1zRIrQzLEsYA296lKSzh5I4+BjtTVgkvGw42YHLZxipi7u4aEcNw4uhbsMA9WJ4qS8a&#10;DejBRtjHcUGC2EX2fhiHGSp6j2p0lsRBuRCxPARx0FOfkCVyOd5bj91tBTbx6CpBbrtEER7Zdt3Q&#10;UgvZIYjbYCAckheSPSopboRyZQ7yR/COlFpconoSqzx7vsz/ADepFOeK6PzzOQZO571HC7OHlWNW&#10;I7dyaaN9wiyrHhkHAc9DmqtFoCxF5djM3noCrryar6tPA6eVbhSB1XNF5czSxNbvbK74wpXpjvUC&#10;WaxIIZpSCR0zyfbNKzT1YXaKlpKZ5EhSEBHbDMG6VPO/2Nm+1KCq8Jz0pknkWiLHECuwk4VetRPc&#10;zTspkgO0dcrV7sC1DNDOXkmBIMYwQO9Ub6aJg0Cs2M8c96syNIsAfPyuOi9aoyosYaWQHluMioUV&#10;e6JTl1IoGmt3MwlGAMcjrVTWF3RtOJP3cinbgcg1aNpHdRhZZCATwFY1W1KyazgEDFyrJkA8mpqW&#10;kvMtaM8h+Pmi2914SupHXcY4izEr2wa+GvG+nG31GaW6ch/NIUKeo96+/fivpb33hm7jlbdmMjYf&#10;4hjBFfDPxN0yK31qYSqwIkbhhwAKVGbhUufpvh5jHSxbg2cM9zaQM1vleWwD3OOaqyGKZpN82ASP&#10;xo1MRGVXjUNsJ5NQxskkoJRQh7d811OcIq5/Q1GcXFO45rBH+bzNynsapTx+RcZtp+p4UDpVyOdi&#10;jIgZyM/LtqKUwq6B1AJ52nkisfbOTNpTi0UrmCRnyD8rD5h7022Lu/k7gTipLyV1dmRFKhOGA5qG&#10;y2tG8o3Fv7wPSnZyWhi4Nq6JTG5LMxJ45PeltoY0jw5PHIZuoNQiVQEk2Nhj8xzzmpfOJZi4O0th&#10;QDWkIqIpc3LYn8J3TR6zJaCRRudQrnsuetdlbu7YkSNyGk2HA6kd8V59YSy2+uW0ig4aTDsFyAAe&#10;9d9p7XdsrmLPy4CSjqCepHoa/ROGaylHl6n8W+OuWTp4/wBtbRk0ENy0rhov3fmBwWPT29quww7m&#10;dzIAg9F6fjWbaXUUlz5DThmC/ON4yT7itIXTJEkSQCVc8hm6Adx6mvurSjFJs/mSlGm7otW9nBcK&#10;R5auV5BI6VBqEMkEe/yzlF7DgD6Va097qNW8xQHyWjR22/LjvnrULeVcMw+0hju+fC5A9sHrWTi7&#10;2ZrJRcbIzraO4ZvMGCQmQGPAzRBIwmMdzCCCMDzDwfp7VadSt48UMZzwFPl460WVubkLPLgbOPuj&#10;PXmlUipQdjz489Ksrdz2H4bzkaZHLLFlVQcZ4yR1FdZFcxCMB1GCD0HIrhvhpqayaTujPKttCn61&#10;1kcyNKJkBA6Kuehr8Yzqi6eNlc/orhuonlkFfoTXcpKKzxkI2eAef/rVCBZqv38ux6k9KknupZl+&#10;0J87Kdp3DH/66oXAa32GZEOckDbXhSStoz3eUk1GGBWyX3EjmqbsCNyk88D1p09tMZSWkXG3OB16&#10;dqYskxgJQbSG4ycGo12NFZIaRHnMhwCOfWqMygOZkfD5wAOwq4Y1kbzicHZkIO5qCSFjKzsAMnB9&#10;qcZKO4moszmPnSrFIhBH8XamrLLAzReepweBVy4iiRCq3BJK5PNZ1xbbmEqliTxxVXW4rRWoXMKz&#10;3Acx+WAPlKnrVqKdDuFyQfl6nkg9qiSdUTa74zgDNMmklPyRjJbvUtXBSd7CR3TJLtdcZJwQKnuJ&#10;AEwjl9/fHSqr3X2YfNENxYqZvr2p/wBrZVCRQFs53ED2pJtPQTWupds3EzCRsBgPTrVyDUJLiWNz&#10;EBng7Tj86zo7iZYgyHYQOgqazMzIQyvuB6n+daabsvbY17GQW9+kkcGSx6f56Vux4uGdpJONvQ9q&#10;wbVpVePyYl3ZyCT275q5FdXTneVOd3b0pO0iGtdi7ZAfad0DglG5Fba3UTQn7NGw/wCeigck1hWE&#10;+Jy7xjnnkd61rW4EkwMGBjqR1pSelkNSbdi9aRgwjzpXVWbjJO7rW3bWc1pEsscWEYfKw61nWKyN&#10;OIyoZdudzHOTWxb3YW2a22HHQE9qFJ2HJ6mhYsEXzDEGlH941ciimmBeWIYIORu5z2qp4bhM0Lyy&#10;KQPTHIxV9JGV5YHUbhjLlsZHbFJO8tQle2hJbpLNGyPjAGV/DtT7MTJsjeQKp4KdzRp1jO6xxRBF&#10;yckMf61LfGWC4QtCQQcFlbP+RTVua4r6WYye1VdQLPKpj7BxjbWBqcbtI4dgAGwDng1q+IIbyMqs&#10;sikHDbl7CsLU7to4miVzJgfxHpRLmuSt9TPvZg9vIFIwqgM2awLm/CyqDN83OCBxWlLOksD20zbQ&#10;33sd6yJLVYSSQNq9BjrTSilqU7SVhdsoH22OTO1+M9QfaodYupryzVN/O4fMT1p0lxKiFYpS+5eU&#10;ZshT64qs6NLbCGZe5OW5qZKNh2SVkZ8U7ypt+9huVP8AOj7Q0F8AdpyMszDmq9yL2ylPlqQc/Lmr&#10;9o0Tn7XLDvKAZX19aTsONlsNubi4kiMMeVxyDng1UlbCEFo8ng57VNfSGK5ZZNxVhlKbHHE5Errn&#10;POGGaa2Jk0pXHQg3beSxwFOPkHUVKsQtsJnJAznGeKou8ttJvgfAJq3DfTSIPLgUkD5nJwfwo02G&#10;pJ9CawYyIxeZmjK5OeMVLAbmcRxRqBzn5W6Ck0wM0mJHBUH7p4xT5VMEnnpGwIPboaTstWZyk29A&#10;ia5hfbJGflBD46HNXrN7hFW5BIwOmarKzYUMuWcHAHardujKvkbeo5ZqIvqinK+iNLRb+Z5xOVOV&#10;OAT0HvWxdXcobcItxVfvVlaSyLE9u8ROeSRx+FaDiWMDzSfn+6ue1DeupfKki5brIsX26bGOvQVe&#10;0rWnQCRY2Qg8HsfwrJMrKojBbCgnAFWLS5+dC0ChsnDOevtinHXoRpE6vTtSikhLSyHLnOa2rG1j&#10;vlU215tLKQVI6VxenzW4lRPPKyZ5B6VvRXEtuftEKlctjcrfL+VUo9w96x2OmzBWa2vDuMjbPmbi&#10;mazaxtfomnTKqRHAGP5VkQalK8W2dGXcMq/+NEd2I7obXJJHzAdqzs0yuW6H3FzNbvgjLg4UAVea&#10;x8yA6vcgrMigKpHXPWsfU7549QRlyxO3HHA46muk1S/sBpMTibbch/38LICqqRwQe+auTk0JLlep&#10;mWOpTljb38KlTITGWPPtWvoerxwXZWZE2MPl38/lWJfi2ntUaO4w4XIwefxqCzv7mOeGSeb5owdv&#10;ofrRZco4u70NHWpxDcxXdtuUbicqx+U+9U9TvLTWoJpZELOCMFV6dz+tWZ1k1KGV2P3SDkDAzWQ7&#10;myuRArkljj5fepuktRyaM3XsmRJY4hhVxt/vViazdRRaSLcK4BYllznn1ra8QSsur/vwsSMMEsOh&#10;rnNVusxyOYWCB8B8dalOTdiVNJaozfE95aWPgmS6dMzB1AUuAOT3FeWtd6hqN5JOo+646dhXo3xL&#10;iWTwHPfWE48qOMSSqF5O05I+uK81tlL25ZAANwZsnB6dq8DOE5aI9XL6jnNRZ0jXVzKiSJMBhRvU&#10;8gH1q0ohe0kd5suy/NtYjPFY+g3dsqH7XCSD97NaM97axKY4CoQjliORXwtVSjUZ9ZSpwlTFsZhc&#10;tvRCgiH3s56VpXJ0+JYonmzuXJPXPtWXZzWRjaXY3PY8At7YqtO8kEPnSWpZVYAMzZwSevNZTii4&#10;rlNiZZXdo7cKAVyGJqhFdX+lJvMasFHLZ9ajtbiVTujYkeg6VFcyCWZopVOG7A1nU2sbc/u6IfNq&#10;DTS5Vg25yVGMkcVj63FsnO07Cw+UnnB+lSW09va6gZZp22MfmUjkVDq99bG43oW+fjBPSro3j0Oe&#10;DppuT3KUiMtwrRS4Y43vt/oKn1q7EtgkSxh3VSCzR9f8Kz5714Z1jt1YEvyB39qJkuZIRI7hMA5H&#10;U/WnO8tWNSjKGpFY28jglJmVx2QdKoX8jz3SC4X5uikJ2ou9TnsJt0GXZRngkZ/GlmuWvJBO0HUf&#10;KqfrVKMnHXYSco7EayXMa+etmDGOAd3JqBLqee9ARto7ow4qSZb1LkJHCrgAllA96sFYvtUYYqdo&#10;G7Ax/wDroUVbUu3urQhu7iWQsVYYjQbSBVW11e7khZEBEbjI3j9PrWhfpFbKUjjVsqTkDpWRLekb&#10;I5DtRXznb3NKFk9Adnqizqn2iWFA0SIN3XdnPHSsmOOYSfaYVVWXIYMM8/4VrLbtqDxwwMzFuTjo&#10;Kz5p0spcQg7iDu3dCQf/AK9Pmaexi4XnYncS3WwyS7SVyO4/+tWeQy3Qmnt+n3cHg/hW1NHZPpa3&#10;tvcoZEO1kHBx61nPNLJIDKyhNxC5GSacJNy0LdNRd2Nu7oagpWNQpPQDvgV738ErO90LwDdvADg2&#10;CLM4TG4Hpz77vyrwq1SMXX2gxFC0gVcjufQdueK+hPDn23Svh7cRfbNgWNA0atxIqgBfrgdq+myt&#10;RdSx5OY1IU6LaOEnknn8RykgAJHx6CtC0intrYXMzY3SFlB7jt+FZu8TX9wzsrIQNsY6nnrWrZXM&#10;93CYHywhGAe2PSvtIRcYI+VlJPYrxyNLOyIuHc4LD3rQ3NbBcISVHeoESNrk+Uu516qehq27xKfI&#10;cjeeEPXnNMSt1NnQ761uIZJEBwE4BPJbNbmhwM+6K4bb6c8Y9DXO6XaCxnw8eecna1dFp5KyxrcQ&#10;AxOuGVv4h6GrSvIItyZ23h+a9tUCyYZEX93sA5+tdppMy6hY/YZLdH81fmQ+nufT2rhdESayANtG&#10;EiU4VGGeMV2uhl/spnt4wNjcA+uOtatwiDclI7/wVo0usKupW91GJbaeOHyWPzlCGz/wEbRn6rWu&#10;9oIdVZI7eMyB+XHb6Vzmi6hfw2sV1bSmJ7eTqi4LE/TrWy+upfKPJALO2ZS46Gsm7hGKTuaz6jGJ&#10;F+0wxK/O5lPO3HQ49DWdN4mtIy1taw/McHyy3Le4PtVqK3ifSmuIbZG55LPSPolm0z6g0MahUIQr&#10;jGcZxTiluyeZp7GFf61HdXqwFPmYk4I4GO2azL7UlW8nEvCBVKyBiM8kYq5NE9vdPKIyQj5UE/KQ&#10;anuNP0jURbwX2pWlpLJBK6LczbMhAXx7kgHH1pyULXQ05SZw9zrCJqJt7i3wivkqnVx7elV5Ht9Q&#10;uW+xsY1jbjI559+/b860vFOh3Gn3NjqcWzZf2pliIILqM7drAdD1/AislYZI1H2UHJkG/PTtUKS6&#10;F6vch1W11G0ljgfBjVWYtjrzWbqEDw6f5vnqJNu4BhnI7j8q3NVntr9lS3c+Yy4YKaxobm4vbJna&#10;2Miwknew4HbFVrLcyk7s56/1VXtmhiAZ8AkkdBnnFYbSSKjhpUwVIxnpV6/aQTtLs8tlch8dMVjX&#10;Uv8ApRbzCd54wwIHvTbgloXy3RRjM8jeZt2xnjOeTzVWVZbC8kt7ecqhfd04NOuZ5rRiCzYPTFIF&#10;+0xedLNtkU4x6jvmpbuTdD4luGjknWTiNBuPpQg2StKkTFXQ5T+8cdaksLiOYSwc4I52jg0K16sa&#10;iRVKo2M+1OO+pTlZFzT7JpbJmSRiywbmUr0A65q3o+oxva8KPMBOcntUVlM1sTHC6OJU+fHGBT9O&#10;txE7SJGCi5IKik7N6CbaRvWHz2qxEEZfLYPyg+tdn4fR0jQxSrvZfnCoM8eh61wuklbq5kjWQvGC&#10;DmNjxjvzXW+GCQ4uZJMmN8Ln+VX7vIQk2d1o9q1xO0skirjGzd1kOP0r0LwvbyxwooVN4OF+lcD4&#10;fuIZLlU25YgFjXoWkWc7ajbpbncHUEMp6VMWr6lrmeh3vg1bd7QJcBlldzuDNnt2Haul02zZHNuj&#10;OFjUshSQLtOPQ9fpXOWypbSpdRoHwoDbfvA1s21x5dx5cjPFvUKCB3PAp63uhK3Nax6T8M9ZLWkt&#10;vqkpdLm2e2nTywdyshG4Z6EGtQ6faXEzkSPJdQW8Ju5JAT5sgXbvGfXb0ycdK47Q5DYRtp9qzq3l&#10;IwkY/eYdc/zrtNLvLrVLeBIroLNO/lybo8gEnqfxJP4VhJNu6KU4W1KOozXF551zfLiFpmFvxjgA&#10;D8/8a5eFPJ1K4trm2Wa1klLMWXBCBW6H3JH4iukm1S7vNLgsNV2xhJHxJD90nOM/UgD8hXOX9zC1&#10;ze2lu4aRMbY1G44PTOOQK2i5WsY+5CXNc5q5aa903zbYgOc+UjH7w561zRuNQbTJE1iQK4UtnHcd&#10;Me9bHiC6ttM1c6fpk0s8bWw3ytFs8t+4HrXMatqMshkd9zLt7jgDdgE1pbkibRcW+a5j+IBJeasF&#10;lgLsbdWDg9ugrnrvUpdLn+0orusJwXj5IPtW34ivJZb0QaVbussVnv8AMc7VVM47dTnke1c9ffaY&#10;tK8yNgQ53PtXjnikoyFOTk9CoZ0N3Nd3AcxTIVRpeNgJ5Y1ymuI2iQXlnv8AnMhEMcbFg/PH0BGf&#10;0rX1GS8S2jhiYv5pCO7NyAOQfzrE13U54EZ5wC7dWIzjA/nSVN3uNpaNGVp91BcSJFdyKTG+MAfd&#10;x/8AXpL2X7XqMt1BdArdRnznOWAP+JqntNsq3EJDRvKPNIHAz1yfWtSyezks3mRlwv8ACp9O1VOL&#10;SuhRldmPJaG22yGckIvynP3Tn+tF24ubLyxI7Nu547VoXVgsrLBG8Q3f8s244PXFR6XbJBbPFOBt&#10;2bNzDJPPXNZ87+ZXK7ljw3dRjVI4WVcRjA5rakiMjSTIC4OUIPOMDmsfSoI4JJLny0LrJhSDyRW3&#10;pV55lobqEMgLHG79R+NCasJpke147FjOpMm7CDP3hjgGjwvbiXW1htlCSviNSzf3jxyamW5RrjzZ&#10;nTyTjzM+uf51RtbYTXQe1gbYsmJX3YAyeAfXjv2qUglKaasad/o7HUZxAgkCk5KnnIPQ/wCNWPDN&#10;hqM0ckN9DDDhjyjbhj+hp+n2E2liWB5t6yAlcsc8n1pbTH24TWE7MUYrNEpPOfWqinJlWk1qaekx&#10;tI814shmjWUxyYfow7VrxWKatHHatMSSOE27gcdqo+Gf7H0qC4guVeN3lzsHIdz3Pv7109poV1HI&#10;v2CTO5M7Rxwe2apx5dRcrS0E8OzX89lNYywYO3kZ++BVmBxLDHaxQOZhIdyZ5xiq1tHNGYLhJNg5&#10;W4H8QOeKtzz2mlamswjkBkZQDG4O3PFNctrrcy5ZW94v+EoLWLxBb2GoXDIJGLIQmWAxzg+tdzon&#10;iK98O+LJE1KeUrJCRBfY+UFD93GPQ5+tcilzLYMNVaBPKgZ/sjquWAIwQ1dHe6ha6roel3kNmbbY&#10;pinaMlxO7Encc/dIBH5UKTbsxxgkjtNb0K10TxRpmteHr8Stq9n5l063AZVuEYjaMf7ATj29xTtS&#10;1C3ayXU7O5VDcxl3jGS0Zzg5B9+aw/D+sWtna+TA7zM7bmQLyH6fL+AFUfFGpXMCSapbSMUXLSCM&#10;fxY9KORS0JtVjdmvq0SxSCfLl4QjTlVyoyMjmiXUtH13w5PBqNpJFgARSBMFXB/i9MjmsLQfFN/c&#10;aY/mTSCOdfMGfug/w5p1tqNpcalqtnqdsbWd1jnihWM7CxQDhewIGeOMkmpUXfUlSd9jP1FHm04a&#10;WkqiC0kFxC0ZIIbOSePXHPr3qxYW9vr2lSRSiOWCdsusxGFxyCc/SsiO9u0uZWtss9rIvmQEZWWM&#10;5B/Ksm01q+029ljTakLEmVZAcBfujj8c1UotL3TZSdjXttb8K2NtNp1/pziWNy8RQ5xGVK8Z6HP5&#10;1yKTWt00ssMrZaRkkTPbg1eub/Rxd2z3en+dDGrh7h2+faRx+Oa513trLWnuNPiLxA7thJyT3BP0&#10;ocEo3QuebjynNeM5bKHxBMMFICwLgnOM8Zx3rzbx/YW2m69cppepPcxQ3RSKcHHmI2G+6emOPyNe&#10;ieK7vSda07Vpbi1lE8toBBJtAQPvGB/3zu/EivK/EslnDqE+k6dei4WGVIVkB5JwMZz9TzWkIuSu&#10;tznnJfCzwz9saTU7O+0nQppYyZ2NwOckoBgY/M14xc2kzWaTTPtXOEyBzXpX7TU2pL8Zb3w7qs6y&#10;PoFjHaBgefMbLvjHbDJ+teX3jTSoSABEH2g5/Piv1vhSjKlgYuW5+Q8WVebGSaLUFrc+XKZpx8sQ&#10;Mag/KT3qJpJLyQRSLuZF6qOB+NEN3JHGquuQRjg4xUjyXCARuqFSR83pn1r7eN2j84xUlJ2RU1a3&#10;WVFVkCOvcqOnrWdcRtDGzoAyq/zLu71p3Miy75ZGEqbWAIGec1FHbQC2KpboN6g/Mct/vZqmtNTi&#10;hpLsZ1yqmFJnUYY9C2cGmXzajYzfJFFh8K74/KpL4mCSOBUxG2SGIzn1FLOjeaAs6vGY9w+Xccnj&#10;nNK0UjRv2jsmVkineZI4SGQJtY479ahuY7Zbgz3T79xIKN3xV+2a1i2orZYHLk1XvlLZuLS2Dyhs&#10;AN0Ga5q0k4NNHXhYKpWjG/UpeIFmWCEFSsYXdgHPBPvXO3bec0kUClwrghCeSTXQa+17JO10kQYt&#10;brEQXJVSo6gepOfyFc3PMttcI7wsrk/M/Xj2r8dzd8+Mldn+jPhHlqwnDVHu0LBIqn7Ciku4BRWY&#10;+nIp6xTAowyyqxJG77rHqaotPmXzyj7kbuMZFB+1xyBEu1aNjuKox4rwZpM/YlFW1NeEPG8U6EDb&#10;uBTucipZLlQu8SDCn720jFY817cStHcoGKlNvPr60SwmQBppGDNIoA3ZHIrLZ6s0lPRcp0kU1q1n&#10;vlucRqwwAvenWl3Z3l81xbHMjDHzdPy7Vj2881tHCnllgzkNxx7VrWkMdon2q5Cr823gd/etadNt&#10;3bJqqXK3I9N/ZzsX8TfFDT9KCsI45FcuOxBBH6CvvpoNPbxKkGjvI9jHGI4XY5bYANo56f4V8g/s&#10;C+F4PFXxOhlVTZyQbj5jfMAgQncR0PQY9M19ieGS76rNIluJUiJBfA2gdB+NceLmpV+Xsfzx4hYp&#10;VsxUF9k6nTNPnUCVydxGS4P36uz/AGLW9OkttRtdkkZUYAAWQYqbT4Vt7hEkcbWHy898dDT7+wW5&#10;lWIN/q2OAG4xj0qKctdT80m09CILFPEtrFMzRRAbOM/h71M2oC41BJnhLRJGF2ngtVVppoJkeFW3&#10;pwi4zvq7dWtw1zbmSJR5UO4sp5Oeua6OYy5ru1iO4jk04kwTSELJkKD2PbNR6iklxYpFGAgToqd8&#10;0k888s4s8A7nPIH86JIHtbzY0bypgbecFT7042Wplaz1L+iaKbmyZ4JwCo+63B+taMEsFrpwZpgZ&#10;skSgr/n/ACKqW88cTx3FmrB0PKlcg+1a+leH7/UAFfEZmcDzZBwOef51FRpanRTiraDdOgS8hKpd&#10;7Cx/d4XjJ9a0/EtlZWl5bWNjqIuF8qMtIoxhigJH58VWVLS2nktXiXEDMm5DyeOv51CkKSXomWQs&#10;oGCM81g25IptpWsN1UNZ/wCjQRMSzdcZq3b38tywhuTGGKY27QMVSnlkncSuzJ5QyzE5yM1Zhit4&#10;L0ysxYOmRIOR1pactioPQrWl40cubmMfePynnHpUmpSvPbi5VwGQ8Y4yPSq2qmKKcTW0bSnP/fVS&#10;QWr36SQtNt2kMkTcVfLFK4+ZlyC5cwI8jY3DnuAauXcrazdvf3kgUGBUMVuuFyFAzj14B/E1UDC6&#10;VIreHCDhyR1IqPzLuxmKLHhX6MT19qmUk1ZAmyzYyWctgbF48SKD+8c5zjnvVcNbFTeRSErIoAiH&#10;tnP86qLPJcyGKRMurlsocAA8ZqzJGLa3Jt0VyseTk/pSXKkLm7l2+1u81to7eSGINBEIYXAAJUdj&#10;VOWJYkDB2JdeQOx9agm1KxaRI4YSJCOPnB5okum2C3hwHVsqT2q4yV9gTVxsd7IrJA8m5Ebg7eTU&#10;ylhemeWJwgIAlB9fYkCmIpt5QLq2XC4LhADuHsa0J7hdQjkgs4Cx2ZRG6sMdPepur3RLeuhq+NvC&#10;useEtWk8IeIXjSSArLLAs6uE3RhgAVJHIIrkrlHSMyq+AzcxA+lXZ5fseniS2jwxH3cYbPpjv0qp&#10;OEa/iCtj5gSSOp9DWkU4q5OrYW2sXtvZ+bHA6iE/NInb6Vo6PDp1zo81zea8UuoZzLHHMjbbmMnk&#10;ZHQjtniq41MpYvbRqiru+ZNowaqvaTXk0cMSgLjLkelKzktdB83KySACe6ml0628ww8mTGcD6HrU&#10;gtVEwmvysYbnBbl6ks/P09ylqMMw2k55I+tT6nbKVYOql4mPyY4JNNuUXZA3dFRJ53lH2naYY1+Q&#10;dx9TT5rVXAS1mIBIcNH1zVaTzCFjEzqTw0RXIxU1vGLMyss5V7QgyoenPT61L1QbLUseXNeQtJeq&#10;XmeTHzcYAHWoNRit5ykSR4+Qh8HjHuauWerQzQrcM0f2tJD50ITA2+tN1CO1a5OqWbt5cjcx9Np9&#10;B6A06d09Ru7V0Ou/CupaSmnW93bXMUd7aJcWclzAyebA/KyrkDI6cg96zljvIr2TTLk+bNC7ZZRw&#10;E7Zq9ea1qWtrp9v4g1ee7bSdPj0/TDcBFMVqCWSMAdcdMn5vlXJwKgaQLPJJC5G5f3h7kD1rRJj5&#10;tCFLtpbpoZMs5UnLH0FS2omuJGe4RV3HAKngVWWaxhnE7M7gja2ODzTJ7u4RmhtiWicfKB1FZOKI&#10;0LepJbXUghhRUZB8zDndVW1iV5BptvdFQFLMVX+Kks4TZu95deYVUjO3qKbeW11C63+nuNxOSTxl&#10;fwrSPuqw+XS5cnlWImUx7go+63Bz0zUMcEN/DPJqUmASNhTjFK135LSfa1EjvEfKz/Cc8YNJILy7&#10;sFUqqhF3OB/F70knCJNmyzpd3p0DCK5UlHQqoB5J9RVGQzyOy2Jddi5Ut0FXvDcfh251bSo/Fks1&#10;rYteLFe31tCGeCI5+cLg8HAHTiqulmEKZizAtK0bq/8ADg8H8Rg/jih2sNK7Evri1vHWS0uGVim2&#10;XcOC2OtPtLC2j8PxxvLI6K53xv0jJ6j3FN1KGSzv47WB4JYpEVg8fUccg0qyXJtjBcBeScoBwfeh&#10;NR3DW5HO7SEPGCFX5Vf07YpTHFa6rBeTFjGWG8IOo71ftoorvQ5m8qNI7eQLOGf5skcADvmqri3W&#10;0ijmlIO87O+B70OaBK5LetHOgjsVePL/AH5B69s1UmjNs+6cghTznoTUvnGRQzKGUsAFJx83Y/nR&#10;dxwHYlxhsksVPbFSpWegiWyhWadrm4tlBjGJADgjPQj1qGORX8yXzXQ7Su0jk/NxRJey3Uzs8zfc&#10;2gKM59MVBLJbnUFN1CT8vzZPp/WtFdsd+4LZ3D2wtJJnKhyTGRgGonmv7adwhBhaP51x0NaBkEyN&#10;G7kYAaJiuN/zevaqtyxkuGJm8lQQDH3J9KUXrYfMhdK1e+03UV1d4kZwpj2yDcCjcHOfUUl06215&#10;cWVnauDE6yJPJlWVcHIwO2Dx9KpRLJf65Gn2lo0mYBnY8Dnqa6uzuh4L8aGHxJpizyQYS5tZuQUK&#10;jgn3ByD6GmmkDsYdqYHnk864YB7YNA8YypkY4Ib0GMnI68VqaTH9gSSyuLdipj3Ry5yVY/0NRXuk&#10;2HhTWLb+zoJE06ZfNs4S+7EZP+rz6D19Ktz6jpGnyiV7xI7eRiyoedvtWU5t6Ak0S2eq29jOkmox&#10;q8JRlk3HB57/AIVwXjjxtLFLcaJoeoyPbb+ZCcCRvb3FRfEXxfYySeTokqTeUgV3Vjgnd1+tecap&#10;4k3yOWcqwySCc81cKdtRPTcXWPENrHGY7jLSFSqswzsx1+hOMVzF7rkQmdppcgr8vPAqLWtXjZfM&#10;guT8zfMCcVzd/fT30xVFwFYjI711qLa1MZNJ6D9T1l2JQgZDcfMelVLjfcRFRGAQRwpqLULg4LSF&#10;STHyNvSo7e7uLMSNJyjHC44yMU3ZR91GT0l7+w57jy4PLb5+eXAxz6Go7ZFuJkeQBGXhfl6e9LLu&#10;ePbgAOPvDrWno2kx3O6aSaONYwf3krY4xTSsrkqcJOy2IYoGb93PINigkyk4NYuu6+Y4mtrWRChO&#10;FDHAI6ZOOpx0zUniTxGJXS2sAFRSVY7uSfUZrP0HwZrGuSGQxyJAjB5XJGWXPTPb8K9jBYFVtWeX&#10;jcUqKM9bK5v9t0c+WuQynox9K2IYIdLKmNepwoDdBjrWxdaNaWFusMVuE3NghT6Vlajbi1d5UDHd&#10;wC4yR7ewr7DA4KEYJHxOMxVWdRu5oafcyzZSOXClBuBHFR60/kW6yJIQ0brtC9DkVFp2pC0tiVlX&#10;MnABGeO+ap65qEksT3L3Kltg2IBXpqnJOxwt3Vynf+Ik8xdxG7YM0Vy2pzztdBVl6JyW6mivQhQh&#10;yIj2s+xzN5K8D+dJEGIY/MDzVYDMXmO3yk7iCeamv7ucsxJTBXnsTVRDM5ELsE3dABmvOV0tQa5S&#10;GbyDOJTFuXsT2pYCwdp2i+VT1z+tLLbja4MmAOnFDzJHCFiJb5cjaOD9aJtSVjHW1y9eHTms0ljg&#10;cTAne6twBWdeWDPa4VSUJ+b5vX1p8d9aom8Rtt/jPXd+FNnhS5GG3gHkr/e9Kz5UkbS5HG5yfinR&#10;rnRJ49S0eV0U/wCuiI5+oI5roPBni+C8jFvI6OTgHHr7/n/KpZ0gmjMEsaEKOh4P/wBeuZnsJPD1&#10;617pUQSFmzLGF4B9f0615GPwNOrC6Wp62X5i6CSb0PSbXU7dI96S/IM7jtzg/Sr4uWDj97jJyAee&#10;MfpXK+EfEek62ii2kKyBckPxjHXrwa6KOUKQ5KlW/iPrXxOKpyp1OVrY+4wuJVWN4s3LG/eAK9rL&#10;mXgICa6bStYSNEMtw4cDkdSD6fSuFLNHNH5QUkDO+tjSL/yiWVjx94tWMuSMU2ddOU2tT1LRLuS6&#10;jVwwxsJJA5NdTZ31ubJZGnBAj6MvevLtC8RLEVYOFBJ3Dpiuw0q8jliwJQgB42tmuabbkdKaWx1l&#10;hfWl5aq23hWwDjGferiOI4y0ci5Y4B9KyrAw3MKpahVIHyknp61YTzFDKrAqD2H61nJXVi0ne7Jn&#10;Mg3Rsxbd1GOaktnuLQrCTk9duOgplrNKs482ElR6LU97PvuUdV4K8jOacVyqxM11CMo0irLGMA5w&#10;OM1OkwihAWMlgc4HeoYgVP2tlDbXwAR1FTGOK7lUROyMP50cyS0J5HdNE8afaUO4vGpILFTzURs7&#10;S2uB5T4Q9Wc5Jqxc/aZHWRYUj6K208HHfHrVOQFGLZJfPTHalbm1KckmXJp7AOI7WU/d+bIyM1Wk&#10;kQ3fmLHuIIzxUQlkjjykciZ6jHWprZ4JJWmkkCgL3HNWaBcoJpRKrZ5wfapLWKGRljtoWZz68A+9&#10;NSEPMSXHlt1IOM1PiCNESO6KlD8hVjUOSRNrPQdJMNwhEW3aeuc1YjuXyPO+70UkVVe1RZBvl49Q&#10;c4zU8KxxblaQuo+6ducGhtblLQbOAqYDAxls+4+lJJK0sbBFIVOQ2OahupZZXCR/dwecVND56QmB&#10;24I+8qg00m1cHJJjU8wuQzH5lytTG0VAiNAQw5G0Vd0G+0TT9UtpdU0n7dFGwaS2aYoXAPI3DkZp&#10;dfuYZ9QebTbRrVHkYxxM5cxjPAyRyKSV+gFeAL5fltb4cdXZsim+aDKuEwVH3qilluTAymXMhPc4&#10;p1hIy3K+c5wD9wj+dDXUabLnni5uFiuYXYMcJtOO3FJqMFuYiZ487Twijmn3DLNdF4yqDb8pDdDV&#10;RL25fdG4ywPJxgVnZsQRxW0beayHA4UelPkhmijSd8Ek/L83QVLZyRkSS3UYHGcfzFQ35WWQRmR1&#10;T1QdBWt7aMdmNtjJeTNG04BDkfMO1W0hsY7f5ZF8xfugVUiKwFpfNLhhgHHNNZhcgJGr5P8AEopS&#10;jzCLNkFkvN7grgfNuPBqS8urUAyG3y5PzY9KrXMhhHkzKw4+YAnNSQPJIpCOuVXDAjr6VKTT1Acl&#10;1GIwWiCq3bNQiE6i4SL5jvAP7wgflTXuN0oSCJSVHJPQVLCI5ATAqqxYe3PtVWXMO7LjaZGsRYDB&#10;UkEq3tVaRLlUMaTEID8xbk0eXqcRMMcvyEHd+NTotvHbjccEfe560N3EV1V44llaNierAcVYE9tM&#10;EeJCGAw2e9MkmhunUoAGHGD1NG1gUUoAGPOOxqWktxp2HShpXCAYX0x1qWRVFt5UqN8vfFQG2dJH&#10;lkmO4YCgNxSyzThQQxY5GRUNqWgr3diyJXt7M87Seny9RVOZ2nt5Y2cjPfGDilmurxlcQgFiNu48&#10;gVLbWXmyETOVyBucDP5VXu00DunoJHFAzB2lYBOAoPXjvU05IYAlgqjgrzmmlIbTUlt5JgM5IDDq&#10;PWo7+IWt8FjK/OM9eMf57Um29kC3Jm8m4maeSMrsX161BG9vFcHaoOT+NSKwGXidWJ6kVG1vtczl&#10;QS44FVBS6j1bBJYxJhYsBgD0606CFPKa+jdUCY3qX6k8DFKgRYSwQFxxtBqQR6Y2nNKLQk56E5AI&#10;rURVeQO5aHqpGCDSSx73SRNzMDyAvT8altoo2VokbYr8k02/kNuFjs0UlmGTnnFQ9xp2GzQKt5HH&#10;OmEdhkk8darXkbQXkiwOgQMdpDZpt/d3MuGcHg4warxW+9zKfmIP8TmrIc1eyL9vfxTwqJF6HBIX&#10;rUeow2UsjxQXG7C5X5ainV0tTNFhVBztA71XM0U4MslyqugBC+p7ioW+hQIfs/yNBuLHAJ4GKh1S&#10;z1CeEySJtBUhSDnA/oKldiIhGJt+DkEHgUx2Mlq27dnkYBxWUtJalwS6nE+L7RobSW1a1EglQqC5&#10;zgkV8QftF2xsNXn8u3AVZmBI5xX3drWj3GqITI4+UNwzYP8A9evjn9q7w6mk63c2yErvlwrKc5Hb&#10;86zioe1V2fYcGVlSzaK6HzjqwEzgQoo3c7s1UV3EYSMYYg84rS1mzhtn8ssdxbl+/wD9aqSOjSeS&#10;3YcHHGK66vKnof0xhrTpp3HW58uMkcMVIJxwKqNb7SztLyf4qts0XFvCnOD83rVdrcKCVfBHo1Zr&#10;kUrnUnTKD25XhboFNpBHeo0AhDMJAi9lUZzWhJbxgqsR4JBcep9KpzWcpBiQdsk57Vr9rRhFtbFe&#10;Q3OfLMYY9VYnFTwmIAxTjHrzSeTBHuWcMwC5zu/SlggiSMODjnOOuaT1lqKUZyK81zcWCmW2h3Pu&#10;ygPTP1rtNM1mS6tYooohK8kW4beBwOa5nVLaO4tA6SHKjIH96ul8LwrcaTDLNABsOMgDNfX8MYn2&#10;eI5Wfzh435XOtl/tbbDo4Ve6+0yxH5AQApwDz3Hc1p286yjyLezURBcAl+B9aJBHNvje1BXZ12im&#10;WdozguspDk42k4r9MjNS1Z/FM6Hs6j5TUtWZotzOCOmNxOT75prpapkCQqQTjJyc+hohjnEDmEfN&#10;xgHpUU7FGkS5QcgkkL3zTvrY5ak3S3AmQwi4t51LFtrEgZGfeltGe2dmONp4xjNQRW1pEpeR90RH&#10;3S5+9Uv2lSFjR2Cjnev8PtWqWlzinNuakzvvhVfCRDbiRC6ucjPQe4r0b7Oghwj5VgCxHHNePfDS&#10;ZrbXc2seXlyzrK2QCO//ANavXrKJL+NZLlTnrhTX5PxZQcMQ5I/buCcV7fAq71LUtsksAtoJFyME&#10;gcVQvonWNoZCGKqApA65q89o6gESP06qePxqtdQxsuYJGVgxxv8A4q+LvpqfeNMyoUfeTKuD0HPW&#10;o2EitiTKhjzz1qzskikZR8wBzzRKr3EIkWJVwcAnndSjfc0StG6GQRwAJIzlRnGM8moLtjFeSRKw&#10;JOCTjr6VNNGn2cB32FTyQeT7CqX2qXhYyGJPO8UvtEyStcfd20HySyOx45CiqyXFusQcQlGckJvP&#10;Wp3K3NsB5u3nBZeNp7DFQxwCSQQBMlRw2KGmkLRIiksoWQj7PvJ5zu6H2qOJhKHU7ldCAFI6+1aT&#10;2Ja3ZELK/fceKo3Be2lEayD3Ydc0K1huy1ZVktSJyRDuXOWz2NKVmVQ8y4blgB3FSb7lZGijUAnk&#10;tjORSXk3mkFWZWVcHK8YqoK+gO19AEymQxhc7sZ+vtVqzvyWeEKcodm4jGP8aopBcLGA6Dbng1et&#10;ppnfMzqTjgkc0mktgtNmvp8kBjMjOrEMd3NXFWOUk25KY9BWXpsSeS+DwfvE96v2dqP9YrZB7E07&#10;RsXdI07CwkmZmAyFAO7PH5+talm8Su0YgCsTgbT0NZMXnbt0jOGY8ADha1NODgANAeRkuOp+tK1m&#10;TLTVGrpizQTLOYyyj7xrYluyjr8q4brkdPes2yWKIC3K53dFz1q7DK8l2ipCFy2MMBgU0uZ6CvFm&#10;7pNwgtpHhkIdxzjo1MR5Jbn5gyKxAaqkZLXCmUsjdPl4H6VpLPHIV3N8yjqDkipV0W5JIu6dPsu8&#10;STP5RGASMVf1YW0sieXNtQr8xYZxWckdrPDHD5EqsAN0r9Cc81KxQMUjcyYxwTxVGErsi1eRJ4Q9&#10;vOGKjB9MVzGquJ22j92Sf3nvXT6naxtbYkTZuPJB6CsDWNKeZW+zZYIRyKdktR2sjnL2FY0cIhJz&#10;xVM77kHKqARgnPSr17LcRFhI2T0VQvP51muZUQy+YQADlMY5pNJoadkZ93G1q5YTk5OPlPak843E&#10;O1V4PA570+S3Fyw3FuDySetZ15O9m3kIpxnk561MbF2utCLU1zdNBNMW8p8Lg9RjOc0sVw1lGZkA&#10;KZ2gk8nNRXTozCRN3I5zTWeO6gw0DfIeQT+taSS6kpWeo+5vJruZY1O5UXHA5pXV3AAX5k9TzUZu&#10;4o1CJEQT0YjvUlpJcLI8qjHH3mFZ9dA1k9SK+lIf7KIypA3EEcVPps5mgMT2+CshAOfvCoHmnlVz&#10;MMdMNnrT7ZUS38yJ/nLEE88cVbiiWrF+zuTDL+8AVMjYpHftV2aeV1KrKXO7O09qynuFkvB8u8bw&#10;QT0FW5njmOYZAjdMAcfWspK7sXHlLMaytcRSqeV6LnvWh56oFS5bDN1HtWXp0zbBE5Lgn5tvQGr1&#10;3C7wJO5JC8LjsauF1oJzXQ6Gx0yA2Y1eG4LPkeZGW4GPQVJc3cjy70j24GAGql4UmiFnNb3pJlJB&#10;VSwwo/rmku0JLEMzkOMknPHp7U4RjJ2Y43aL63hVWIcHp061PDcwzTh0cAJ87AjPFZlt5KN5cfy7&#10;hlt3ar1iBaSNOSh6cgUP3XYVrbGnMYFvP9FJc5G1lJFa+nS3rQCIylPmB2561jRTtNho3QkMd4/w&#10;q9PO9lGixSElurFelO8uSw1Fvc2orm9MRNzKdvTCgH86dbXohuTdmdsIcbifu49fWsvTtSmRGZrj&#10;IYYHcf8A1qsW9xAYmEkKk7MRAtzQk7hKXRF+21Z7zUMzxqOcqwPJA71sSyocQyIPuhcgdcc1yMsk&#10;0UyyWIyd+1/mxtFX47u58gPceY+w85bnNCjzMUdXqaV/LBb3wRJgHcDnZwfaotYu7iB1tkEUYUfM&#10;RGQST396rJO97JhmQD+6V+571caayuZHF4fMZk2q4paJ2G/cNDRbjz7d0aRnwCrKBgHArHvr5zqz&#10;+UFIEmUA9Kj0+7ltNVa0DukW/JcHtTQtv/aT+Q3CsDyOetSrXEnG5H4gLRhjc2oZpCCrZrFSCO4i&#10;urchlVIyVJ5yc1u+Jr9bkCCLcuzHJ6Vz974gvdOs5hGiusgxtCjipnrsaPuYXje3jX4b30FvODtR&#10;xtCc89/fFea3UI03T4WWUhypLsVPr6dq9Xu9A1bXvhXr3ieyjjePTLfzbiQzKropxyEJG73GK8p1&#10;K1huLc3JcMSBtJPLHH6V89m80o2Z6OWQcsRe4zTdRW+hNqYNjOeJd33v8Ks36LaQFUuM7Uy/fFUt&#10;HsorS2DlQHBJPzdqmjv5zmRYl+ZeC6+hr4qvL95ofXuMeVJMt2rzRwxukuMcgDn8ag8Qay6Wzee7&#10;MCOAoxmrenXFuYJFlO5ip3BelY93KJA0DxggscFqyu56DlSk43udL4C1CHxLYvp6TfvEjyof09aq&#10;6lb3NvdssoGFfDZ71geE5LrRdZAil8lTkF+vB7Vp6l4gkurswRxbiOsjEc1hKMlV0NI3jS1KMtqR&#10;cOCfMQyZKlsnHoKrXyWkrMsoKFAcK3VqtahFNaTLJ5R3OnLMc/5NQsWki2yREtjAbvWkdJas5qj9&#10;3RGXtuEbzbYs208I3b3qQzXS757hl2qpOAuaZeGaK4JlY5Ayo9KdayJ9jkuZ5FHIAUvyT9KU9HYK&#10;cOe1ymY45pZAwwpOfLZSPxqCKSW1k3CJQE4U560+5hUzNcSI+x+pMuVpyQXF5EYFACn7vOc1UZaa&#10;GtVK6SCC88pZL0hRLtKgjsDTFuZb1YoVjY4ADOwwRzycdxTbWKNJDHcqYufnJOeBTIJLZLgvC5Id&#10;9xDds8EVbjZal3lHRmneqlo0irHlR1A78dRWHdxTmMoYuJWzh1HFbGqMxA82RzGQCQtZ1nJ59yGn&#10;XKop/h7jpRG1tCZbLQqQ3d3p0ZktS0ZLAHcev0qTV5Y7/Sre0hgiSRSSZWXBYHrn1puqqLmPdEpB&#10;J4YHGKLSIXIOmXk7qBgggdfbNaTcH6iacHqVEjmhTyWuY9nABjHLGrlvBHckIw3+WOuOlR6npyWH&#10;723YFeoBzTbW5nhbzolO3HzhD1NTTSqT0Rc5KWhtaVpsGpalaabbSuGWbMrDjJz6173azW1n8PWj&#10;utNwwYlX3cn0/ka8R+GtlcXuvRSRQklm3DHYY5Nex+I1W38JCO4vGO+JSu04Ixnivo8tjJVUkfN5&#10;sv3Vjzu0QyanMfKwHl3AgdFNbkUM8Lq1sR5ATBA9fpVHQbW3vJ2DKw6AEHjpWpcusR+zxlV2jJbP&#10;Q9q+0i5WSZ87GCjEitI1NzuViWc8kVMTJC4kSPcrN8zsvK+uKZYo4kzAw3ZzG/c+vNaN5bvHCscn&#10;IfBYg96pPUbV0WbG7tYLYzysN7cbtuSa6bSHWa3j3zBzk4yvQVzWkWECKCrAgHglzk1uaKrtduJb&#10;kKFG4L61ooxbsJOx2+jz2U8ESSmMncV5NdfprmzR4ggbywSpB+8MdK4jw/aI8DT2+ZSrE7M4rrrC&#10;a4ZVtkhYueSv93ilyq5otzvfCqrfROlzcBVwdpI9uKmnt3sEaZxwTkMpyM+lYunSz6asdjJCwZ1B&#10;I9+1bKNdR2jQzksCPlQ8jcKl26GWvNoa9jfRXFp5a24CE4JB6nFXktLdbVIJQ7KgJQls7q5rw5fP&#10;JYy2jztEyzbncLjHtWnPJPbReZBJ8zMcHOcfT0pu2yHZXuxbzRoruyaaVdpjIICv75FYvinRV0+z&#10;TWBcpLLtlRhJAGEYI29/UZ5q1Dd6laK11eHhjwEXoK1PFltayaVbXEUyyfaISSqtjacYIqJKS3Fy&#10;rdHl+hahDaWy2F+5la2Xy0U/3cAg5/Lj1rXsrXS5rO6hQvkKGiYe/XNZviLRr63vhHEQy3AI2g8j&#10;P+R+VTaW81tbiOMKju+1w55wPStHyOGgc0rWM6CKHT9QZGO5gDj2+nvVf7Ta2p2ovyMSHj7EH1rU&#10;1K4hXURMyDoNq4649axr+0ntbn7QqBo2TLZ5GaIq71CLW9jA8QaQ11JPLZyEbvm8sDIz9K5NreJp&#10;nglTLKecnHNdldSulw8qo3+s521zN0iS37yxN5Z5zuPWps3LTYtO5haoq+SIkTaFyWbGcY7ZrM2T&#10;DLYB4OMVva4I/sKmKHDs/JJ4PrWFdma3CmKI4Y9W7+tJNk8iuOtLoIGkihwpODkYq9HIk4KNCuM9&#10;m5PFZStIytlMoWOAMfWtLQ7UyCS4cFygyEBqnF8pnLckgumjiPnRFJN5WMEZz6Vo6PHdrCWlXYCD&#10;x6/jVC8uzM3lxKAVUHaR0rR0g3A0145pt6bwdinGKOZqNkUk5M1NJn2RrEMKV4VcdM11vhK6tYZn&#10;jubTzWCkKpcja3Hz++K4fTI1a4munlZkVwFD7fyrr/Dctys53/dbBwKcbctmM9B8KXBiaSV2Eh2g&#10;dfuAn1/A16D4X1ttOuLaeDA8pgSpOd3Nee6ToTS6Sbi31ICCchZY1mw+V5BrpdMsViuIrWwlkcEB&#10;f3rk4z6048t7Ee9e9z1mx12AGTUIUcszGTyox19Rx2rqrKSx1mRbjUL6G1iji+ZSp3OSOleceBr5&#10;NPuQWuW2iNgXByM+ldvosunz30JMe9c/MmOWyKpx5ZaFxejbOt8J6jDDcbpoQ8cxeOKSX7xI4z/L&#10;n3ro5/EOraVpMtnpU0IKuHKjarn/AIFjOMEnFctaXE9u0mhS2gKqjTK6gj5ScHn16Y+lbOkxC6dP&#10;Mt3YBeSp7Y559cVFRqOpCpqTuXPEWqxnS9LlW6t3g8ktMyMC7huMEdiGwRXOS3lrYXDrcSeX9rVF&#10;3ugJA3Dn8gaoXd6YNQXTmt3EEJyF28Lz/SqniTWbaPbLH/x9TSRGJ9hwAPvLj3GcU4WjG6HNQceU&#10;g8XTx2L3MsFsvkrMWtSfvMp45P1rgdaur661yUQrMtiFEbgcLOpQN29GJFdb4h1SPUra7N38rKu2&#10;JAh4f1z3zXAajexfa408wxEJhyW6801JSZUIpRsO8Z3t5Yypd2EKqLmzZZkwCABx37+lcrqGp30m&#10;guqwKIt+A38WPb8a3damW6kMCN8qkDIJ/KuO1q9nhYRQKPJDYkHXoeorRSTG4tbmdNLfTTRxR3oI&#10;VckdDVbxbYi+08mdQgHylEfkjs2e1Lrt1HZ3dubXGJIv3m3rVfXdH1PTbeO8gdwl7gsztkKB2x2p&#10;cz3eglZaGbY6fJHoJZr8uRnzEKYwoA2sD75IxUenhggt4tru6blGSBnqM1q2IR7dyEDAR/P3qvps&#10;XlTi4tmXbhQSo+6MUObZLTiyLX5DDBDcKFJigIBHOR3+n1ptk9vPp8eZ1GGBKge9XdXaCXSp7T7T&#10;GIp/kYnqSOR+dZekW26DEkbHCkKx4BPbHtWVNKUyuadrnRw+HW8O+IJ9LvlAmykgRWzhWUHP0ww/&#10;HNX7W1tI2bSp2kjU5dZMZBPpWVI7Xl5HrC7zdLGsU0jfMcDpya0tMvpr7UfJkT5VAJYtjkegomrS&#10;0Lh76Kt9pt1FbmCEAoyMSjL1OeCDTfDVmxsQlyWUnO8H1+ta2vXqrJG7yBIVRkKjvk1NodnbQyBb&#10;mJ2RotwIGMntVQklEiLd7MuWs1tqWkTeZZughBjF269MHOCPU9M0kdkqRi6tbVVUIASHzvbPJq7o&#10;rxeS8IIw5OwMcDPb9akurO10+zkjaTbiTGf4WPfGePT86pSsti3JIZZW39ofaWjcmLfviO3BUEdD&#10;71ueGtfurVTZ3b+bIgO0luo7VW0S90wQo1xeqjyKwCdPm24HH9at2ul2NvcxujtN5rgeYo6ZHTFH&#10;OnoxSaaujUn0+7dhrWnq8gZh5oQZIXHNUbi9WSVZpA2PLLoBHjcM+p6/StfQX1HQkaSxuW3xyB4A&#10;VDjI7EH+VZ2qX15qWvT3k1hb20RdpRBaqFjjDtnaFHAGT0HAxWcZWlYcnHk0Ooe/0yb4ZajpDaUW&#10;vPtENza3qnJEeQrIR6HcCO+RVnRbW+1Pw5usWy8G59iDlQo5OPpXO6dqMN3ZyeEr6Z4xdSqTcBDk&#10;7TkfSprGK90yYhpX8tRtBX5TtI5/OlZuWpnebWp2Wha3ayLay2Sm1uI23EkbjvHRuenQVL4h1K4N&#10;jLZahpg+wRWsjXV1HJteJsgqTjtzWRoUMNyn2i2uVOx1DR55AOckfkPzqaTWdtjcabd3xlS9gaG4&#10;Z48BgDx9O3NODkp2KeqsW9B8i/0qTSLGNHVxGUmGW2D2x9RWTp8+r6hrUnmuPtdk7LNOz5DxREgK&#10;d35YpPD+oLo9tbzafc/a3jlYSIMqoVc7QcdRj+VVrnVjHNcSxW0UP2kvKxhJIYls4wfetdUQny9B&#10;UmvA98YbbYSrqGHPB9PzrkLu4B1aFZpGctHtZCPv/WuytdXkg0kXkWmNcOIwSofb5gzz1rkvGkdv&#10;p2vTalpFu0MJyUiaQE7COVz9aISb0EpcyuyI3EeqWQ06NmWZyNpBwOT0z9OK5nX9Z1XwR4glaxuY&#10;GTYwzKoYK/Qnn2zUovW8sNYXA2ROCDGeDjtWd4pS01OIi4fLrEm9SOBkHIqrKL1ClJyvcxNaniuL&#10;Qz2Yd5BFhY1Pyvzkn0ry7VXhvdQkEIdTI6gq3HzZAr0O1uU08yCEmFNpXe7cLzgH+X515Z4u1Gew&#10;lu7ye5VI7e0lnLo38QBIx6c4rSm1OoorqZVnFQb7HzB458SXms+Ode8R3t4Ga91WSSNxyWVQIxk/&#10;Ra5c3EjsymPapbcWUf0qzcgW0RhwCZFJBVgSWJ5P4n+dQ29xLlhJaMuByQvFftuT01DCQS7H4Rnu&#10;InLFzk9rlx7m3ayt5JUCNInz/L37VWaSSNjLCRhzg56D3xUsN1aXbsksO1gPkCk8/T/69NlliliM&#10;YzkHlehFe/F8qtY+QrXvcZBJMkYjMfmISTkHGPWpbWT5GinjVTnCHjgVCziANGWYK6AjHXNR3Cq6&#10;qUZgwTcd3WnzLZmdot3aEvp2c/Z4xna2CVXqDVSWV0QKIypQbGHbjmp1ulaR2hjLb1win39apz7o&#10;ZDBMGcsc7l7D+tVJxWhn7P37ksWmyXUCSpN+8Y8Efxf/AKqFW3tmZJ5SpZyWYknbx6UspeBoWO4i&#10;SPIVOcY9arWr3F1cvAm2RFAdTM4Xbg5xg9eledjW44eTZ6+VUVUzGlFLVtFHU5pzI8Vs/wArSkeW&#10;TwADw3tWTe+VM7W9xCysBwfWtLV3tbp2iaRyXHOOO+fyqjct9nhaSZw8q4XavAHpX4zmVW9eTP8A&#10;TLgWiqGRUIbWSM2W0812EY3FV7sfyqtO6+YkbQNGQu3g9xWkIJ4YBNlQZHKrGpyc/wCNQ6nZBIUm&#10;uBGZJPmgYNnce49q8rnsrH30U5bFW1uI/KER+8DxmrETIlk7SRkuzcH1qO2jh3tLIiI5GERxnJq7&#10;eQKLBbcMgYsDg9fpmsXpLUtUW1cbDqkf2QWTRA7Tu3dGz6Z7irlrcyTSeUpVskMFPY1l2SRpcqtw&#10;QSqnKknBrR0y2tLVTOewPzsxJx9etdULo5sTNwpO59lf8E7NHmt113x2Y0RbbTDE0U8JOS5CEDsr&#10;YJbP+z719J+DXgETStGWLtkKvHevAP2Erm/0v4Xa0TezpDeJBG6CPiVdxYbj2A259zg19DeB42MH&#10;kIv3u/8AdrzKk+evJn8xcV1oVszqa31Oj0JZ1hzO3m+XI5AcYIGeBWibmSa8jdImXy3+dUPUemas&#10;6e1nc2ZR0BK/KxI5os4pknkjnRCzx5Hyj8MVUWm9T47lsh09jaWqSXoYLOpBgzICcGobu+lu2VA7&#10;M2MNtGMUTWMiMhJb54yu7rtPrRPYXVraS3sEDM8TATBu4/rmtqfKnZk21uR6VDKTOVdHmhBZY5XA&#10;yM8/pU4N/Kv9o6hGFLnIiVeGHYA1SjZBJHclGYOcSjacqCfWr8HnSrHp014XhDlbUSPgrnsSe1aP&#10;RkzaT1Lmn3FvHEUkQI7n5BnPPatmO51q20q2DvIVvFby22HD44Pbgg5GawX066trtre8CEwOA21g&#10;27vxitm31S+eNLVp3EcTHy1JyEB5OPTnmoqK6NYPS6LWmWb3z/YUWMTM4BYt7dDSbY9KuZGitgzx&#10;uUdCcrSppMmmj+0Vjdo7jO2QkYDY5H1xS2l4YILywjsg6zgebI4BZSD1B7Z6GsOtrjbkyG5iHnBY&#10;jkyLl4wO31qPU2lXakcPGBxnOGPaov7ZWSYwpalHRgoZj1zSLcx/bSZJgoxuYA9apQlcrRK7CCWM&#10;2YglhwwbJY0tvauCJUOflyVz1FPaSzNwqLIrpsDHP8qnhMF5Jsi/d5U4Of0os27MG0Ri/vCPs1ug&#10;RFc7AnU/jSYvJ5PKkiYeUobexzmpXgExMtnMoWAFnUjJbPBApZLmSWCOC2fEgTgbeTSk4x2DroVY&#10;0hs3Mjud0gIXHemRzSMWkDBVJ6Z647Vb1CG2W1RJjlwcFGXBXPUg1Ta1iSDdaSqxVQSvpRFX1Y2t&#10;RqW/2pjdtECyg+Xg8U+wBhPmXUJ3EkZNSW7yrbpAY1XDZxjB/GpY455pWZ5DjHyKTxTTbeg7REuL&#10;XzrZT5mAr7iBUVtNcC+jkhUqwOAc9KvJqclos8YijaOUFXDoCQPUelVjHBNbEpJk54+lNSjsRa0t&#10;Cpqbs12lwkRYxghiR09c+tW7yxhv9Ma9tr6JHhmXy0Zz5h98elRQrcQuYHlU7nOSe4qM2sdvKJnm&#10;UpuyQB/nNUpx2FezH7FSY2zsJDgEMO9aujSSLZvcx26MCCmHUcDufwqrBp41ESTWojtx5ZZFZ8kY&#10;HQD1P9aesklrorQzXRikUbohjOSKmZCkk7MrSXDfa0ELkPnJJqZGV50nklB3A7g3U0tpbtqeyWKG&#10;MlVLMzDGcdajuo4LS6LlwzoMoE/Wgp35StfQy2Uu8yhsnKlBnHtUttALsSzOrMwALgryQP51FcXl&#10;wyAiElnY8Fe1Msp76YSHd8xGFI6Y700r6oTdx8OnXEscuqWtvI0EcipI4wVQn+HPcnHSpixt7drd&#10;3HzglGP8JqOyvry1lls1BaOQjKA4z9fz4ps9jKzSJsJ+XcFBwR9Ket7FN6IlntllBvVlyQvJHQmo&#10;BFdRRyIu4NICC+cgg9RS6Xc3dtZNFNDhZFwc9VqzDevYQfY7qNWikUEEL8xPbBo5gb0KTB2iEcgQ&#10;KOjGp4Gt49LE7mRZEP7kYyHGeai1OGN1GUCrvG0H1q0lxJeRiBseVAo2oByAe9KcebUlJkLSR6hd&#10;fY2laNZwM4q3d2n9klrIQHKgMZR0YHpxUP2dTMD5gG3kNnpUkks1+skm0bIlG2Rnzk+n0rNX7j5n&#10;axTgSxJd7uTezR5RQMH3H1NWbSKJIFmkBTEOFTv1qCa0kms01eKMCMzCOVA/KYHB/E1ozx2l1cpb&#10;xuI0bEbMecD1qnNC1RnXLugxb4WPOevQ1HYW8DfP53yE8hKLBFaGWzu7RjGLp181c7sAlQfywa0N&#10;IS0s7iOGaMtDyXwuD7VoublCyResLfQLLSbi51JnadLqH7OiKCqwHeJC3oR8uMVmXUVrcXSPbTDI&#10;UsrYwdv/AOqlnSeSWVQrAgEYA6p6VUmkRI0uLUsAkeG45+lYbsQkqO4N0sQUEZLHvjvRqjpIIZLO&#10;MxKFBlVn3Hpzge9WLe5uZoPInttoIJTjBwaLW70zS9St765gdyh2uoOMrnkfiK1g1sx3ZHcpaRW6&#10;s7kpkAP3+tEhsJDHDcsWeIZDj+Ieoq1q40vUNXlgsboPASCm4/d/2arXaW73f2W3ViseEQnuD7+l&#10;TJcruS1d3YQyaf5iwgkSbWKop5I/Gm6nZlFT93k3AzCQ2ckdqZqvnXWpQj7PF9otcxedAAoZcnH4&#10;+9P1tbibQbWBLryljuS8Mof5wQc7T7VS5txljw9dWd1aavbazHGktrpp+zrISGd967fL9euef4Qa&#10;oXN6utTxvbWZgkdAXUc73AxmtSxi0u6vptR1IsiS2zLCIhvZp1IJVvYjPNY+lQtBdR3V5E8bnUGI&#10;a2UkrF2OOgNVzxWr3Er9RLGx36iI1lYk8EFOtdHqsy6hfx+Ite1EO5txGHI+Z9gCKG9OAOnoKy9P&#10;ku4pFLQPJMkrBWXG8jqCQKZrlzC1pJA7KYnYH5kGUb2qZSXNY0ilJFuCLSHkjjvryPyzhInYsEi5&#10;zjHYVyHxT1q10yQ6RDdwzxIuXuICSDkDjp7n8qzfEmqXdkVhkm3Q4JEm/qa8/wDF+vs0TwkhTuG0&#10;bePrVqmnJMTaSJ7zXiYcJNlhux6muN1jVGJaSeVVLrxmo9W1WRbgh2xgDgGsq733PLuEI6L6iuv2&#10;ai7vqcvtOdtIinvWzuZiQc45yD+FV0vDG+YxjnJPpSAwo7I/rgYFMuQjo4gBMm35cnih2vYnnfLd&#10;Erp9qyqNvaQ9CBzVd2ZpkiVNzo2CjjgVLbOzIfKGGBAzn8/wqaO3t4k+1XFzs77j0zRFaGUpua1G&#10;iOSJhNNF8i9QWrJ8R+KjckWFvDi3Qko6/wDLQ9P0wPzqtr/ieeTfGqkJuwBu+8PWs7SLUXU7TSRu&#10;0DHhSec16mBy+dWabR5uJx1OjBpGx4O8MN4xv411MP5CN8w9RnvXttv4X0X7BHpmjvEoSLKj0OOc&#10;15Lpt9caDEZNPdo0K4favY9a9P8Ag14j0rUZRcXEAd2IR4pTjbg8/XNfTvBSox5l0PlZ4qWJr6nK&#10;+K/D9zBeSG5REEbfMH+8Ppg8g1yOqWbSNLFIrKof5W3cYx2r6h+JnwyeygiZ0tVW5hE8ctvIko2l&#10;emVP6GvD/EHhGK3u5JBbMJFYnc3Ib2x7134HGwqadTmxmDrUY8zWjPMtUkSxCRwzlgx+Y56Gs2+a&#10;MYlluC21TjaxxWrrelLYPM5lc4cnyz6e1ZD6bdvGZRazJH0OVyrHvg9uK9pN8idzy5c6WhjWUtj9&#10;tZ72Q4MfysO/NFJc27ibEUS/KoUKBtGPXjqaK35kJOdjlrlVkj3k7GBwxZskVWWeKVtzv8yA8n0q&#10;zqMsQlOYfMGOdvYis+5Qxs1w0jMS3ypjgD61xKPMhOUVoyRblwSjyKd5+QIKicOrCR2KGNyAvTH5&#10;USwtcLHLAVK7RjHXpzUMpSCXdKCxYgEClJRQNpK3ckgnWKAyyvgb8gEdPerKX0krIMfdU7JB1IP9&#10;Khgd4b19sAZNmAG560y5uVIG232ELkhF96zlG6F7Pkje5JcBTE00h3AngCkjty9s8MioyOMP/tZ7&#10;VCwxtSFiwJPJHQYoguZY2W3ji3jcS2TUyheNjSMWmYF1pd/4e1AahYYaBG+ZScEV1fh3XFvbcJ5w&#10;z1IzwKr3duLu1aHZgSdVrnJ7W/8ACWom+twzwSfwH+A+prw8xy5VI86PbyzMZUJ8ktj0mFriVBDv&#10;BUfxCr1vIlsMSDHqrdzXNeGvEFrqNsyQS7TsydxyCfSt6C4Z1y+CeNoYZJr4+vT5J8slsfbUMRCr&#10;TTib+j6kHlXYQoPDE+9dZoOpRpNvF0pw+CCetcHDc2cKEmX5xztAzxWl4f1QO/lxybRncT3rH2fN&#10;c6VV5Ej1nT9fj8oMcZxjKd63tLuMo7MxO5OhNecaN4kt1gEM5DZ6N6V0Vhqn2hFeOVs5IYVyyg+h&#10;v7WO52Nu12ylVckEdCfu1NbNPAq3E9o2e2Dkms63u7mTy4lYhXA5Na1tcLGwUt8+3CjtWcrxK5oy&#10;Vhy3ryDaQuP7uMEZq7pQNxdYmTbGc7n9Djis7i3eQxqA56kjqae0lz5PlW+NvVxuwSaFqileK1ND&#10;U44I22pL8zMd20+3FVootzySNIMgYCsaQztNbib7PI5HGAPzpsUH2iQvtMfI+XrSukS2mr2Fja8Z&#10;tylsYPOM8elSNFHICufLYg9f4jUtqZrCCaCWXAwdhIwetVTBPNJ5iSd+vtTvdglKLHgPBAGliLFQ&#10;eQaltniltxHJCVyflLdvemRMPJfz53JI+YDsKjkupJJRCVIVMDOc7s0pehD+LUnRI4SQGyzcH2q4&#10;JVcRmMYUn5itUvssTIxjkIfOGHbpQqyW8XlLJlfTuKbV0WpST0NK5nt4mItEWUA7XBPIzVYCSUkP&#10;KUzxgU+2e9gt2t7icnf2xwaiSxiswZnO/OSQWoSsi0tbss21lJC7XEsxKgcADpTgklzcKhOUP3ma&#10;p4hJcWGUAUA9CetQOqqNkhUdgVqHJrcrZi3SR292xygBO1Qq5/Gkmvxap5qKNxPzMyjLU4FmXyXZ&#10;QS3DenFQ3FtOkqMT5g7HHWno9Lku/QlEf2jEtxJsyeAOM0Trbh8wknoD9aW/lnlQMgDlMfJ0xUKy&#10;4iISIKQdxLHvQk07DVral42kSWitI7buSc1HNcWpkWDOW7nuagi1C4mfZNAoBYqM85p0luodTFEH&#10;Y/oal3UtRxd9h8tu++MRfdY9e9OFi4BEjlVwcgHGDTBFDGEEtzgnOFPBBqCa8ZroLGAc4B54NUm3&#10;sIt2V5f6e0ttbXhXz4yJnK57cU6ADY08zrvPAIGM/QVF+5lY4URgDo3eklwixqmct/dpTcraA7XH&#10;Pa/NmNsKeG3DBzVgWXkxo0Eh3dclqheW4GVYg5GMbegqSMTyQ7Wf7vTHU043tqAxbiZ7gAy/X3q1&#10;OrNkBA2eeKqGHyZlkmjbYeOKlhl8u7VROYww5wOlKUewLcLm2jci5ilKyYxwOlSTHZCIZVYswGWH&#10;Q0yRVSZlSfO45Bb+lSm4ljRQ82SRyCvSlLVWG7dCLLGNl9OOev1pltHdSSKAyknhgR0FNhlkmleV&#10;ZC22TBXGKmhjmlmdMBQR+NNRUUIktrYBvs6Pgn7xJqaMzQM1ujDBOSxpkNuI13zOPmOA2KhkKwsz&#10;tMCM4U1i7ylcd4kd1JnMmRkNwaLi03GNBIx3rkk1bt443Q+aFK4/iHekliWIJcIitsbgZzWkZTCz&#10;FtoYrew2x4JcndntUU/2ZCocsSOm00sl47wM0Vv8u75gRUPnlVLbXB2ZYH0qXKV9QasSpLaOyyLb&#10;nDcMF5qbT5ol3WrW2Ii2ee5pumlZiZFmKoBzuFF+91aYlUh0zksoq4tvQLaXG3Iht2Lx9B2A6VUu&#10;rlJCNzBcEYdeCKlumLoZlQgjGSarNbXP+vmKbHTIyKcZJyJ16BdaciyrLLIXGP73Uf1qtLcrAHtL&#10;ZUIOAWYZINWGuAm6Mw78Dhz0FQR2tzNteS0VdxJ3IetWr3CyuMhk1JIsSlQpB69FqvLFH5xbySzA&#10;8N/eq9q7NBb4ktBjj5t9V7GAzP8AaZn2ptwuOlNr3RNNq1yKAwxyqFjADL07Zqvqs17bktE4xjjN&#10;T3ESLOsccW4Zz8pqO7WafKmMJx8oArCSW7Kj7pj31ubqE3UYbKgnIBIFfJ/7V+lyDWnlkJV3zz2A&#10;BxX1+dSu7K0e0VmWNhmQAY6V80/taWMUwku4nV5ShOSvIrnTad7HtZHXVDM6TXc+NvEMUX2x2Ugt&#10;uO7Jzn8Kyr6TyYVjaUBcYJxkit3xDAC8jQwhTk7n2nkGsMQtKq78Z3EqT2PrXpJcyTZ/UuWTdXDR&#10;aEgI+zhQ2SOhPBIqK4S1AHnKV3DjFNfKXRM0hLL/ABDuKWVxMREWBI5B9KxaTmz0YP3rMjKpCokU&#10;n8DTBdJIclcEjHI608rAXKFiWCnkdKVLYSBTKu0BywI649KmKW5acYy0KNxbzmXy1mbHUqB1qS2t&#10;eDBIGJIztC9BU0trmQkHntmpjliGSNty8MwOOK2XK1ubJdble6Ty7VI0Rz82BgdK6fwpFcT2MqRg&#10;RmMfKDyFPYn1rDn3Rxgx23J+8M1reC7u4iuHiTO1xgqeor2cmq8mKTR+Y+JeCjjeH6t1sdIWisod&#10;j2xkU4yScE+vBp1vJbkmV49qbM4x0ps1vcXIKgCN9h/eE5zx6etV0cwEQ+YX2DDlj19q/WsM06aZ&#10;/nfm0HQxck9Fc1bV28tpECiMjMY3cgd8n+lVmltbu8lty7B4xhl2kDB9yMNS2v2eQhcsiKMlVfO4&#10;+uahjFyzFreXeFU7WfgD2rdK70PJrzUly20HyWdrMTEjsUAwwYd6bZ26xXKzX0QKnOVQ9QO1JBJc&#10;LNJbyRIMgFyGzjFKjTKqSGQsBnJPf2zWlNSRy1FBK6WxY8H311DrqCbbCVkYhC4KsNw289c+1e06&#10;JqNzFb+Z5YZUX5lPcV4VFfQW2qJeJG6YYKwxkehNe7+HorW90WOcSMZTtYMo+UqR0r4TjCivZ+0P&#10;0jw/xEZOULm7aSBldoVCq4GAOg9az72NgfNOQyk4K9BWjBbolsmMFR8wwOlY9wZJJ9y3JX0XHGc1&#10;+Xybcj9jjrHQgS3kkk+1SPtGcYz1FRXInWUJanZu5+UcCpJJ5WbDKV5yW9ajuZGb5cZJ6c4o5mlY&#10;WnQiklaBsyksxB+Y9qrJM8shaSM5zj65q+Y2VdgjyAvUiq8DwmcpIoSROvHUUX01C9rXIblniUsE&#10;OWGOR0qG3vJo43CIpfPc1b1CMoyMjbucmq0RZ5DA8SqCc7wOtGjJk3csNdh7dmkYqykYx0rOkNvK&#10;S0jksDxxVuUNKN8URCgYIHeq7wtLKEDb2ccLtxtFNcrE7y3KkzvARhguTywA59qmjklmIRyvTjjO&#10;aYbCeO5aJEGHHUnipYJHt0HnKGfkEDtRzcpKUk9QcMv7oOSufTmpbfypCH8pk2Hljjmi5mZFJIwz&#10;AYwKr2odIwGYlmALY9c9KL8zsWr3NRZrpvLjiZNm75kxy3/16vWU08cjyLg4OArDoKpQFmkVHfYQ&#10;O1XrcF5FRsHnt3oVlowtd6m3puZolUEggfMSa19De2a4YSMDhSMA4rntOmkS6Csn7sMMmtW0cRT+&#10;bDgB+mBilfS5V7OzN42Zil+1GM4OAgJqzNDL9oW3uJBtcAg1n2eokFd5yQc8itqGWG9kiLkMEx0J&#10;59qaTjqChrctWMKwxeYHBQDG0tzWlpQt453kPzblyARnH/16qvpySxFVRgSMrt6CpLWGWzh2OFKg&#10;E+hNJSi5A722NSxuHujG0hAXbkqw+6c0+Rvla4jUALIcAKCWx/SqOnXV3BKXVSgPyuzL+n5VfaUm&#10;dX8hypBy2MVbvYhJLVlG/N21o9xNEcuuQufu/hWFBeTkk3Ttjd8wU4yK6jVwrwkwvwBzkZrAP2d3&#10;ltpLUgkcSL0NRzO1imuxz+oXsbzyO1qAJAdnPQ54rD1HUQrgShvl6qehrd1a1UsSiEYbCE96w73T&#10;ftMuTJyAeGHANUnBrYV+VFOVvPZQoKoSM4NV7u3LN9mf15YHr6Yqa3do2WQodpxwOnTFV9VU4Ux5&#10;HPBJ5NDlHZDinylC5Uxyl5BwEwBTIvMSRp2h42jawbrz3qwIWaAOXK4BB461XtWkt8oF3jPINK+l&#10;hatq43UWJmEkpIXA+UetSxXKz2pxLll+6FyKbez/AGgZjOw+lLbOFhMcxOT0IGKC2hGk325zF8xA&#10;yfxpdOmk8xobn51x8iquMUTWiyxK8THI6iiOwuopTIMr8vJWhaO5F1ezLNsfMLOsWOQFB70tzatB&#10;KJY2wMcgnkk1A0sggC7JAUb5nbqasm8WXYWyAAAMjOTTe9yGtS3ZGSKItbT5z94NzirhMn2fzDOW&#10;GMlV4rOsIUWRntw20kbVf171bJlW2LNDl8fdHpUddS9LaF/RblSBKFY84Cg4q3N51tvuIZfmJ+aM&#10;GszS3+zOYiFUM3XuBjmtJbyFIjbu+Mc7mGacXZ6Dim0OjuHeNlCgkj5iOSKsQTtHD5DjcOzKcEfW&#10;jRLe2SOTcy5fkHvTcRm+k2SEgdQKuV29RJNI0dIn2TbCuCo6Y4NaMF/HdLLHdvynMSrxj61j6dqK&#10;xy5kQOSMAnqKnht7wyO7yMVlPy5J4/GhpMpzdjUsbmK1ieGSPkuSpHA6d6u/a4bmNpLWAs6gZAPA&#10;/GsPyWgYL5m9epAPNaGjyo9+VllZVljI8vGMGpUddDKUpORPFqDy3AYqFRQxkVvWpIrvEzSlshOu&#10;eRism7hkiAlnL4eQjDdueDV+ERx26sg3bmBwT1p2cVdDW5ak1C7kDPaBQzcAk9TVpJpoLcPdYOeT&#10;isy33SoztCqNngAUlpqTJHKt1A6gHaBIev4UQSb1Ltc05dRgmmBhA3EcgnrT7RrjfLeJtxkAjPzV&#10;RDQpKjMACF6Ac/nSadePLNcI5CscqpB4GD/OlJWRKi0y1rDS3katAg3K+3B71jeItOih08MpG8gl&#10;lXoT71c1VZ7eaMW5Zg0g5J6Vl67duJVWW3O09TnGTUy2NHotDN+1w3/gzUtLvkdvMtXXarEbsgjB&#10;rzSG5gS3+zmLHl/KiA59q9G1H7Uvgu/uixUrCQjFPlyfu8jp3/I15fZOzn98QSeqDnPPXNfNZxFO&#10;DZ6uVfxVcluLiWCYOAR8vCsaq3F9K5DuGwDtCLyKXxBNJaQbVjXbjO4rmqXh7UI5t7tOcqvzA8Dr&#10;XyElJfEfUOSi0uprWMl3bkSRFSh+Vs85BqPVrlFcRgBuOasTCSDSft1u+DvO9DWPNqMNznz4vLdx&#10;w2a4PaSc2kd8LOF2WLORoo3kEoYlfu46VWlNwt0XlcEsMrt7VDYXgLy+Z83lqcjpj0NMfVGjPlC3&#10;VwwP7wCtIRcnoYTSkvdNSzuZ5GETXR4GPmGam1WR/wB3bEAMSASp659ayW1G3WxUIJI5M5LZ646D&#10;2qwZ4ZBFdysQzEFivGR2qFTlzNhFQnGz6FLxB/aNveGFipMbch/vMvt7VBDC89s08NwsbejNz+Fa&#10;GoGGS7Q3Aby2yGbPT2rJaM218Uj+dX/1Yz0J7VpGSa1M1Bp36EkkcEmYJWYBBxlh1q7FLZ3EKJaq&#10;IyhABJ5zWab+6lt2kntS2chweelRxTsIfOiiDKAcqOMU0lJ2ZWlrlu5YNeFDGSepbrmo2tYRcq0x&#10;Izzt4AzUcE+bgB0DELyuTxmh2triYLdZC+nOD7Vagm7E+0Uo3L8jyzWjkMgP90HoBWf5aw25VJpP&#10;MK/NgZDCpWtY0kE0CuysOApxim6hcx2dqJlhJAHJ6FfyrKLjzFqbTKwW3ms2SB8ESEFWGKz4551u&#10;w0rdjlUUg+3NbMrWpSOcKGZo8yHPGaw7q7+03rKISQByFPf0raEU2KpJN7mobu7kK2rKJFLYwRgq&#10;PrT4bUjzUBXc33Men9aqSRTLZfbQxDj7sYGc1o2Q+12w6DC8AHB5pqHLL3Qk1PY6j4LXlxH4nctb&#10;OjxhhG46MuOcfhXpHjEz3NnHazqCHjBQK2McVxPwU0q6vtdcQsqvDtDqOCuRXoPj/T103X4LablU&#10;wjbT2xnNfU5K1KpqeDnDcYHE+Go0hnkTywfLbby2fb+taF6IHP7xgd6gkA8cUmipDBJc+XAPmlYr&#10;zzyxP9KdqWnl5oI7Zypfnao619fHY+Ycp3LVssCWsZg+Zx1XFXkuXuIhA6KxXgDABqhELmKXyvJ2&#10;qicMx6n6VZght8i4Zi2GI21Jpe6uzfsbKCKFbdIEYsNwY4O2rNrZTW92GkhA3kjOOfbmqXhuNdSk&#10;bzJmikVCE9+a6O2Y28kdreTNIVQMxPUVW2xMop6mn4fn/s6BhAcs75JbtXY+HZJL9pLxGGSuGTsD&#10;64rl7HT0NmbmOM7RyD71r+H4ha3DNMhIb3xTck15hd7HbaVPM6+ZeTkyngb+cj61sw6xpVwIbWRn&#10;SZXLP8hAIxjBNcxKQhDxylip5APHToKs6dNc3B+abKtwu7t7AUlbqUro6DZsnklU4RyQfcYq9FP9&#10;lZxcR7Yyo2ySDIf6GsW6e7t7v7FHIzpgnJbGD/StNZZrnTUDBdiodyv247GqVkyJkui6rp80c0BU&#10;kPK2wEcqAf5Vj634ttJcWTJt2P8AuzjgeuanhvrpZFuLQRlom5XGD0/WsXxXaPdTB4kJVjl3U9Pe&#10;hWcvImUJOFyHVRBe6na3A1EgQtkqvQjp/Or2uWmmWsEF3Z3bSN5eZRs+6a5+ySK4ffNG6hFwSD1G&#10;a1PtiQWNzHGzlcBsu2RHk4/GrnGKRdNWjqZc0s17KrlD87YKuMcVEthdu405UGxm+dS3T061YeFr&#10;mUzR3G9kIKhep9xUOoxsNY8x0cNsGdvHP069MVgm76kyjbY5zxNaz2TukkSKHOFIPFcnfxskm6SM&#10;BZAQm3qPc12/iyVbi1jVgD1xlOa5qaO1k+eVcMBwhPJpwm3qy+RJHK3LSSKAjOwQ8knp9PSqeued&#10;JZqzP8yMQgXgAe9at1AqsQGxGWO5e+KyNXijlufstleFoGO9Nw+8enP0qmlfQTfLuZs8MkKrE75z&#10;yfrV21kuLCyWGGU7nOUKsePrWfKHhcEAkbsEkfrWkk7S2zS2aKWVwNpH+NOS0M7K9y/pRN47yzlP&#10;ljG7jrWlYyGS2kiijGxTxzzWTp0rwAmfaxIw656VY04uzvIk7RkKQq549efep5Xa5rFpo17O3j85&#10;ZoyxZv8AWEGus8KXTRSBFj4D4XPIH1rkrJUkBDx5zghw2MDvmur8NqIoPMhfLHj1yaVtCL3Z2+ma&#10;gsDLbxxgswyxX7td9pCyMqzxMimRlBJPH1rzKykL2wYxuyxZDEcH6+9dj4fvVn0pbOaM7xJ8285D&#10;D+lUkxOKaujtbK0uLLUltWmXcrZfZ91ifT2rpPD2p6nBqaTyjJ52uFxsA9RXHaRqCR61HsAdIiA6&#10;MOMeldVp3iORdUN5YRKWXcphZMq6lSB1+ufwrTVS1CLa0Z3E2vXFwLe60+WVWyfMXPBGOAB6VvaP&#10;4k1jTpYJ2u/PjMP+rRAUBHJP3ck/WvN7q6mllRIpRhYCGyeg6nNdH4U8U30enQXZFuTFKSS4BBHY&#10;Ed6UknG1irpT1NnVdQubzxGJdMKGGRigcrkqwGRx/OsHxVr013Jm9ttzsuyN1jwCF70kXie6uWkv&#10;UWLzZJzKRbxhQDnoMdKzrvX43kRL5WeKKQlQOMA9hSUJR06ESs5cyRQudXt3sZbYxAyGQmOQE5HH&#10;PFcX4ne2gDvtDSqSH+boQM1q3+uXOkXr3iyqER1MhA+6pPK+/FZvjKx0vxPbalr+ku8du8vmBGkA&#10;dFIUHHqc5osovQqLk9UYg8QXK272tnlpd6HAPQY5NY4RLexlslhSSB3Du4GcOT+hqzZ2sGiRm4SE&#10;tti3OJDndjP59RWGt2HeWTTr5QJRtaMN0JBwffmhN85M252K+bd9UNujEv0WQjAHtWn4o/eXn2K1&#10;nlktxHGdrKArvtG7Hphs/hVKUSRxRzQBHnWQK5ZeuRU+uvqGqXEdxaafGkjRopWA/KdqgE/XIonr&#10;IctFYzdPhuNO8SyC3VPIlhZHQ9269Kh0+eNUuppLcKsnES7SCuO9T2UrTXkk06OWA8xm3j5se/cj&#10;NE8FjfanbySXTRxlydqD7w9KcnZ2ZajzR3KupLJc28UVranJkyzD+6Oefx4qSzklMcYeE5RwFixn&#10;knFTwG5tLYu0B2zuUYMcMAD/AFqKwvpJb24cIM8sVUcKM4rNPXQOW251Fvd6E9xd+ZYMsU8beTGj&#10;/wCqY4IOe/AIrP8AD9mkl+L53QJHIQqs3bNQCASwKBdKVaQnC9c+lNjsoWvjahnQbcnHempNCW5v&#10;61pyXLJPHCJLcvygbkr65q/pL6s/h6Kz1CCFprZHxJEv/LMsSoOOpwMZqlFJL5NvbtdGKKGEpsVc&#10;llPIJrofC2p30VnNHbW8RjeAxMGGdoIxkj/OKV7IiKlKRlaVujZ7VosK6h0Y9UbuK6KPSJNR0aCy&#10;uZNsmDKGVRtG7t+GKyYo5ElZVBKy53k8bT7VdtdRkim8pZ2IEYwtU5Sa0Fa7sUYIJrBlhkCMqzf6&#10;wjlRnk1saTcvZW8k/mOxE7BWYcD0xVA3n26eVr64htlcBEeV/lLE4H41LeX7aPpNzc7lkWLJbYuc&#10;e4q2pSRbjpuaei6zHBcnfM6yzM21MnBHfn3qzJcWj2yQTqGYEnAIOCT0rmbLVXa3hvI4SUDZbenB&#10;yKuWos7q4NxbsV3uCyKuMe9LlXUIrXQ0bZ7iTUjPYzsQIitxuPcHtU+pePZtNtVstU0t7lo5MebB&#10;LtbafXP3sDsKpzWf9lmWG5ZxhwOTyc81nEkT3FndymUB91vdKcMD12sOhwOpzn2qopOVxy1O60Xx&#10;BbWepfbIkVrSSFQqBCHUn7x9+MfiK0/ENxp2pyW9tYWsrhwWNxkDAHRce9edw629hGoIDlB84PHA&#10;5x/OtzT9djuF+22byrCbdtsaPyGI9v5VMoy5roXMkrGovlQWPn2UVwJ4iGG1+NmCGzVTVmMVjEyR&#10;586HzgV5yp459Oe3aqnhzxHe2w+zy2295sAu5+YL6VYGp2Gi+LYbi5t3ksZWKTwPIXSN2RlMq46Y&#10;4OOmacpO43JM0tN1ZLrwfYWsUaGK0Eyu5b5pAcAfTB5x71yurTXGoWUxs7gMZJCqsc7Qe4H6fnV+&#10;fVJNN065OnGFYvMOYtm4HJ+/9eee9Z1x4ggm8MQ6LpmnxwzwaxLdSlcDKvEq7MHpgruGO5appycX&#10;cdlaxxt3bX2n2xtIYlt5Y52MsSLkSZP3hWd4uvruFP8ARjIUljUtleN3rV7Xb+8h8TNc6g43bQhV&#10;BgfWqniaa4vdImezkUCOIlu5x6itpTTaFOKUbpnNavq+pJp0itHC8VxH5bFkB2HcCDk8g14f+0Zr&#10;jaN8PtXeAFXurWO2VwefnmQOR64Tcfwr1nXTe2umxTajIsnmRK21SAAc9DXgn7Veo3lz4f0rSkg+&#10;a41RZmcuD+4jVsjHruI/CurLqbqY2EUup5uY1VSwc5+R4tqsttHEFfIUKAhP09O1VILWSCJpzLtD&#10;jPrupNWti0+ZHLA9QG5pqoIGSCWUh0+Z8jqp6Cv3TLoJUYn8/wCbV5yqvzH20k91cCZCu4dOgBxR&#10;O7Oh+zxbJC37xscUkmnWU0iNa3BjLplc/wAJ75qaRZJbiNUUJGYQ3DYyfQj1r11Y+bk3zWZDIsjO&#10;VZACB8vcHv0oad1TcoYEKQx9qsNBMbvz7ViRGAWUAAZqKYTPN5jcJyWBHU1yyTcylGTSsUWhuRcO&#10;9tf7MHG1lyenpTp7KURkfaHbb1cDAYZ7VP8AKt99ptUUO3D5UHd/9enTm9KyQS3GwCMDB7Y61onb&#10;VmsI68r3KbRS2yKsYYo6nd71HGinzXuYsEoRuU9OOKlvJ3hRDCwbbnKnvxVeS8iNhLJIJAsjjaT0&#10;7Z+uM14+cVZLByaPsuCsC8XxFQg/5kYdwFtIHjum3MjZiyOdv1/lWfIZ5pgipmMj52PUntV3VZw0&#10;jR3V0HGMghe1U7C4hYPJ5qbEBAFfi+JvKo7n+l2SYVYfBU4pbJDpI1hcATgkt/EcYNRXtvl2uI5l&#10;ABG7PO40k0yz5jjQHt0657Uk7G7tm8qN0CKN6AcDFcvK0rs92KcZXbJg8YRjJACXxt49KWeJGnUz&#10;T7vlwyelQ2t1BKyi8U/Ic7R0Aq1F8xkkEOTgBM8ihPliayqpQGPEVfy4goH8GRnIrV0axlvpo4Ux&#10;HvYBSq984rPW1Mc3mEFWPAIHSuz+FGnjUtfgs2hGJJgiBj94/wBK3p3jHmZ4+ZVHSwk5N9D7c/Z2&#10;8GyeH/hHpzXbCKC+YZOPvsFBx+or2nwZp4tY1kaPKkY9MivP/B1tf2fgnw7plzfFwtvzajI8tuVO&#10;fwxXqGkWq2kxiW5EixoGj2jrxkj2xXkrWbfc/lfNqvt8dOS7s0g9pDKPKADE8KT96ttrC3lgjurN&#10;svDETOM9Oe1Yj3Nk1rJPNb4dRhQF6U2G9ltLB5hI7HZwhY8CtIx5ldHkTkoo0rydJ7NoY7tVMZ+X&#10;avLE9s1npqE0ySW0tx5gHCYXpTltJrewjv3UFZjuAUjJ9qsf2Tpg0yC80++RZZZtrRE4K5GQa3Ub&#10;MzUr6sz4POk8y2liRSrDv90f1p72+orKI4hHsBIV2bvilijuUuPLms8OqbWcnOT65qWwjuNQvXaP&#10;YBCw37h39q0IlfqaNpZXK2A1CZ98k0zKMnJXbx0q9pRexd3ucP5nypkZwT3qPT1vhqPmMnmJsIZs&#10;8An+VWoJbZ7fybn5RvO5gOfz71lKSeiNo6Djc6klrcWU0hEe/ci543HvVdG1FI3WOfLsvyqp+8PS&#10;pnie/wAlHaRAxCkKASAKha2ktbhFkZ4yFIXPU57VlypMptsW+j0+9WOSxV4yw3SBz09aWCzgF0sU&#10;sYcEcENzTbiE3MgIQIUX5gvf0qXTrV2Vry2HzxNwfQ01O3UpK6sRva2yIqRMVIJ357/SrWjXmlad&#10;eRyanYmW1tnR7hUfa0ibssA2Dt4yM9qW5t5L61VIrgBwSWAHNUp7J7FBcw3WNwJcHnj0pNX3G3y6&#10;Gnqt5aWUk17pdoY7ae4byY5GDMqckc8Z4IB47VlWNxcG9+3eTnKYRR0q0JjcW/2aPYVI53D160s8&#10;KadEyCTbtX71NR0sxxasP1eRxdJcuoMYQYIO7J9KiihRHN0mP3gPAGO9P0rZcxtbiYZk+6QO9Twv&#10;GsLjzAdkbBV6ZOelTZxegKSY0R2107XDzM0gXGAOOO1UFuJjP5aIXbd8u3tV0W0IXfayfumX5pNu&#10;MHuPep9D/sKGwuoNSWXeYStu8HUvkAZ9Ac81avbYizk9SqvmHbHPE6KeGYjtVSS8S3YRxxhVVuM8&#10;7qfdS3wUW0jNlTwpHQdjVVJTLdBWgY8hWJPNKMJN3HokX7FJry5k3xI6bsDJ6VZv7SIoNMQKsjsQ&#10;AeFFV9KR4jcW0xKyN8wJHb2rSFnZXfhYeIb3XbGOcagbaPTS7faPu7vMIKgBcjAOcn0pyjyy0Jjf&#10;qZj6bIgjMd5Mk0PLhXwPUY/KpZJC1t5k8ZdgMBu9Wbme5uoVkucs4GC2ckKO1Z226hneG6TZsKsu&#10;48kYou29QSTZHc3slkqxpu5UMM8lanuRNPaxXRmC9mAHJPaq0032idDOmRnYCB0q1fQNMkaQTJsR&#10;TkdKttA42CKW3skXVrkmTy8qYm4znv71W08pbh444toJ3rn3NTOIDE1k0jPJFhlIPBXvUC3k2ozm&#10;2MSJ+72Kx4OPX61V2SotErP9mu2eTCll3bzzmrCTieI3hB3LwW9qywmpyynT4rbzWVyHwOwHP6Vb&#10;gurr7L9nZdu//V57EdqibSV7lReupa1C3W3jt2ilVvtQZlRTkqM4yf8ACqEhuoXQSlXCHEZI4qZE&#10;aKNkQYYc5z90d6sJqu7TTpEdgnmPMrGdjhlUA5A9M5FJSVinJNaDL6QSoziNVVuSPTA7VaS1kjj+&#10;2WZ2rNb7bkmIbhg8Y9qqT2l7PA1xqBVQJCkZHsKs2+p6gLT7PAT5SjL46MDRq1oRZoo6jAoleFJH&#10;AIyjA+gotHl/ss2+nXEsbPgvhQSpzyQG4zjpninzuTcefs/dclXx68YqTToRJ5sjsURRkZ7miNuo&#10;WuzR8W6f4Us9Yu9N8Ba7calpgcGyvLqHy5XUjPzLtXkZI4Az97C9Dn+cgjSaZSojwpwfvjvSWMzW&#10;0aiOF1d3Ik3Dhxn1qW8uIbi2WzmjmWZJd4AHDqfTHSptaWhUlcgXURb3ck8VpJsFzjzT6djipryA&#10;2t5NDcXAyrhQM8KCM5z3qvegxOHtnJUnaw/ve1Pltrdrb96okAfBRuc5FW7kcj3E/tSRWJSYIdxT&#10;g/eUjHFRQSGW4ayUYiJLAE8kAZNRXmnL9jjulmU4YkRqemKbdxTQkzrCDIEyGDYzx0zWfup2HfSx&#10;avJJ5rqNzc7Akexx0AHY0yWG3msPOeQybJRkEUPBaujRmZ5VMY28Z2t6enWmzz3FlbNpyZyTyXX0&#10;GaahK+g00isLMQyfaIoT80gCFDwMnkmrqzMkv2aBRvGV55DcU3To2ZWsoGWXz4yYi4zhu4Gah0y4&#10;ks7xLOd1aZJSU+XpjsfWtH8NmTu7kUjXA1GKOCVVKMWkdhxnPf2q1d2yanqcxuELR7W2ND93I4A9&#10;s1Uu0iuLr7Xaxl2Mzi52c+WQev0qxHbTyDdaXEgQjcVx1I70vdBauwzTLprCD7JIm0yLhTjPIPT8&#10;q0tPtbOAMXZyCgzzjk1X0hcRH7Q2Sj5Ct1zVPXvFdvYBpVtv9YMKA3XHaok+b4R2aZP4q1l9EgaS&#10;0unhk8vCPE2Dubg5xXn/AIi8T3TRZuLksFOTg4/Gm+KPGE8heVcxK6dG5+tcFrutm73ytKyk9MdG&#10;rWMHy6idTUs+IPEzX8U0MQGd25Mn0rlNc1JLoOJZgH24AB4puqajtcyxSYlI4jxwaxL83N3uuyRG&#10;6jLpn7x9BW9NLczqT00C8e4kiIZFbn72eabcTyNEJlJDIO9VZpZvs7Sl8kEfKeae0qFQkgI6Hjiq&#10;lzNWMY8sbt6EbiV7hfkxuGdzDqaWa0uUl3RIDkYyDg1NG3nXAhAA5IU9xxVmKGOwjfUNVuBshOwg&#10;8Fm7cUlKfQUY07XuNhsl062N3esoXaSpJ7+lcxrGuXGozmCOQ+Sh+QZOB9ak8Q6/JfIYxdEwI2Vj&#10;BwK6j4ffCK+1XS/7f1pPJt3QMiBeZGByec/dx37162X4OVR80zycwxsKK5UzhV0a5uIvPm5weFz1&#10;q5pu54gqgDZnAbsa6vxvoUOn3D29uVQdIivHFcj5sMBFtMd2CSCvrX3mAwtOEVY+IxladSq3c2LO&#10;cx2z29xKSG6knr7Vc8IeKZtF1FYxNtjDg5I5PHrXPS3bJbBthYHHIPTik0++sZXCCcCVT0Hf2rvd&#10;JbNXOGM5wd4s+o/hN8QtH8RiOPWr6Im0iOYJm4YDov8AtZ5AzU3j/S/DXjTUr+6sbVNPMrBEERCx&#10;4A6nHAPTp7186aB4ll0i9W5twRjjaD1rtbH4l6mtujW1+uPLLMhySM8V4k8qlTxLqQZ7Ms0nWwyp&#10;z2OO+J3g250mQPYy+csbCNvM5yfXIqj4c8aaGfAWp+CNT8Pq93K0dxpl6CVa2YHDhh3DKSPYgGu4&#10;8QC31mzjuyjMZwTvKkYwOtcXqFmrz7LhQAueVHNenSnNxUJHnTpxhLmi9ziniMsjGNWj2nb8veir&#10;WpRpLK32cyBg53KR0ors9/scr57nmuqsiwFtilwSMNx/KqRjWZC7qyEPwueD9KtylUnaNoznPJaq&#10;9wDLK8cQKugyxI4/Csr7JGVRrmGRW628YihDb9uSSelJc2+GWTarAt8wNILxVUHaTngsw6n/AAoI&#10;y3mPIF3A/jWUlJzuNxi9EOiPkvukILn7qryKWZowfLgTH4DmlhmjVwhkB28nK/1qvILYyB5JW27s&#10;EY+770pJlu8YWuQP5iy4RFVh9/I4/AVLDMF+eSMbgepbj64qKRWjmZVmG1ehPBwanuoYxbqzqpLY&#10;AK8k0/hQRqTjEl3l41t5JE2+YcSk8Y+g61G1tBqkb2skW9WUbmf1qIpHEGiWUK5GBgdBU5lkAAWY&#10;n5fzxWbi5K3QUavMzlWW58D3LPbz74XclVbkg+ldnofiT7akU6S7vlHAPeszULC3vbWSG4hVy/Td&#10;1zXO6deyeENWFlNGfJkBZC33R7GvBzHALlcoo+hyrM3RmoT2PWLBbTBZW2MfmKDircdwkU29nIyp&#10;UAH1rmNH13zrATXFru3EkLu7Adj/AErbtTBdQpOyLGMhlDHB+lfIThUpydz7ONWFWKSOr0uVbNdj&#10;ozA5IPpxXV6Dcy+WLlZwwP3gX5WvP4dSaKfa53Afex347Vq6RrawMklq7KN3zqw5NY8s2jri6aPV&#10;9D1pZ5RA8zAgfexkV0cd7bZjmgXOIwgJOdxzycV5voWrpdSfu3ClU5A9a6nStSMW1thbA4Oa5qmu&#10;h0Xuro6mO5W4yCpO4jnHAqSbT4PK81c71GRz3qh/a9q9shtWL5HzHpg9elJLceWFCtI4YfNmpWiH&#10;JtK5qWt/PbWw8tN8YzkdRT7ae4mIKW+S54wKhtpbe106VLiJ9rqPL2D5f/10un3LWVvutEOGPXOM&#10;UNx6kwk5C3128km0LsbGGEnTIokvZ3jCnTgpUffQ5DU6+tfMQyyRblI+fBHOfWq0Ea28BV5ZF9Oc&#10;4FEWmtB3s9SzZpPMWLKAzjjBohMFvKok3AkHJA6GktriIKMy7CvIJ5zTopZXlZyFCnoQOtWU7dRz&#10;mIzbppXXHOeu6nRmBbraEJYrwccVK25ytwBvUjDZXAGKgN3bwyuUlPDc8dBUxFdNaMlMswBlmYhg&#10;3ygCpJizOInYFQAW46UokaWJSTv3fdIFLcW5SAOn3m++Sfu1PMr2GlYmuSEs1jtp2K9Tziq0MUkg&#10;yoQljlQegNKlz5LgNL5ihemP0q1FEqOJmKqAM7QelKUVa4t3a5HBY3KMizRjAOSwPOatzyniHcAO&#10;ozUMt/OFWUfNg4GKbPJb3DCZbnkLwrHBFTrZNlKyJ2txAjHer7xxzVVoCwMjTARk/dxyKa3lyOs3&#10;Vk5UA0lq0izlpouByq7atJLUUnfQnjli84bU2MBw2OTU+nWdud7G5PHJ8w96qzXLwXAjaIEyHao9&#10;KW9Mka5tXyDwyL/nmm1eIe7B2H3ypI7ImxvQ4pIoIbRxOqb4xjKjue9IfORRE/XHA9abC1xCwR2A&#10;QnlyKEuVDvcsPLa3YIWMMy9j1FNhLoiTRqWCLjHvTxGIYDcW7DcDkvjk0WhkZQ2Vy3JDdaf2QSVy&#10;eZoJVQcknBAHH/66ilVwow4BzzU8gMqgeUEYD5XFRSq8iCIMSe59az05QIbiR5yIIQyDI5z0PrQ0&#10;6wyFNh+UYyRkMfen3FwqDZC4VgMY245qSK3hEQmkc7schhVKSSFKNwR2lVRu+XOTkZ/nT7uxkWMu&#10;ZAw/hyeaHaGRtrOBle/pSzRzCNSowOxBqb21RSVtwjja0hBlcO2zP3aYge9driEFW27cjpQv74PI&#10;JHGDgpmiPdEvlorKzsSwxnn29MVME3K7B26EkV1dRQi0lcEqeT7etNFvLPF5znGG6etRKg3iW5yW&#10;JwFqeS7liiEKkKD97HUVo7LQave42ecPHkoCAR+GKUGR4ip3AZ3YX27VFaxH5jMpPmngEd6m8lmh&#10;dlbaVGSuevtSs4is2yBLqRCsU8bYdvzoSMoS7MQSDhc5OKlnICruc5H3VHahICgLzqSxHysT0p7r&#10;YHuMSZxDLEIjgdDnrU0M93dw7I+NvG0jFRwGGabyxOSD1GOhpZRPaygpLnLEAA8UmrIFuMvX8l8S&#10;ImSOcnrUBM91CiR3CttHCA9BmnXpluQWudoC+hpmmGCFnkb5QVIVic0RjyLURI9jKV2gncBlsd/S&#10;ptKVI323RGcHazdjTTIVeOeOQsh4IWmahd2/mK6KQQeg9aXvJ6AVNQgh1C4b94dob5gg4GKLy4SK&#10;0RYc4UgEAdaYGCAqjbSzdSuD+dRRRS215sublHG/OBzVq9yZNoma5tpYEcQEPnAPAqo98bZyrQs4&#10;YEAE4wfrVrU7e2laO2EYyi8j1PWq32a2vCLdbgQ8EDPXNYyV5FW0KV/bNe7vKYAH7wz0rw39pXQ4&#10;m8MTLJs3Sqf3ndcAjivc9ajisY9omLluueK8s+NVsus+E7uJ7aMN5O1S7cjrk/WsZc3Q6sFU9lio&#10;Sfc/PzxTEsGpSw2ZLFVIIBwDg1zUDzSQu0TEAA/Mexr0H4hWP9m6hNHbRp1IQBevPOa4a43xSMGi&#10;+XGDtHSu6nL2lI/qXh6tOtl8H0sV4y+4p5O4gZ3EdSKZEHeZt0KKQPl6AmrEU7KjbwQBwCDzVe7R&#10;JmAHBJymD+lKF1Jo+ghpHUeltLhpPLAOeR7U2ViU8tVJA5Jz+lRQ3M/klrlihU8YpXkkEeWy6t0O&#10;MYrmtJVPIwc3KpsI0k9w7XFqFVRgEtUzTNBJskdXAXJ2dDVYbkgI5dmboD0FSwsQm1Y1UAc5UcVt&#10;ypRvc6Ix1uyeKdX3sseF9zV7Qbn7FfRs7hgTypY5Ptms6OVJUZSoTB+8ehpyFkv0nLbvmGAp4613&#10;4Cqo1ItHjcTYRYvJ6sF2Z2slxNBbS3UIfaG3c9MegoNtbPL9oaMJvbJVVxnPPNMmkeWICEsgMajk&#10;9RU1tHLPZPPI4EiqgOOeQK/WsDWlKgmf5wcUYJUM1qRkurJ7KzgjIt4TuU9c+9F3aPA+yKEIoGG3&#10;9KeLp0jURMoYNzxjAplzdy30+5n4Y7NpOACPQdK9Gk5OXkfNVI01GzIQFF+8r2ww3HXOR3z/AIUy&#10;98sMVVWAwG8tfu/TFTWtuIkaQuwLtuJJ7UjgNKomBZWOQR1NdsGk7M8KrGrG6HRRmMGZYiAFDSeg&#10;B9K9j+Fl5Nc6LGFmMg8sbFJ4b/H8a8cETISkLiQHqHPKgelelfBvU5HsmhtrVVYKCox055FfNcVY&#10;XnwTaPsOCK7pZgo9z0CSb7JbhOpK/MOwFYjRxPcHahGT8vHWtSGG5myACq7TkH1qtObpJPmJ2Rng&#10;+tfjNXlTP3uHM4plDWCCI4oDscD5mFZP2px8085baMDPXOetaerGYyCUoV9B0qkY0fOIQzE8cZ/C&#10;pi0lqU79CxpuoSTOyyjdgcYPH1ouuZXn2hycZOefpmqcFq1tdNOmdrDAUt1q5b7QT5bFuOUPY1N1&#10;zFOKa3JsOF/dQqCuCxJ71RvIi0glXAcn5gB0xVuVNqozO2c5X0b2pjW6ygOZNpPVetK9tBWT6jFj&#10;l8v7UjDAIAHf60ybzEuvNeUbQOiD9M1LaQShg0a5QnGN2Kj1GJ4rkxqduVz6imlfcnTmK0hEo3Bt&#10;4PAAP3TUIgfaTMVAHUk80RC4ik8rywFGSW65/CpEhc2omlQEEksTwcU07PUG2xJVWRUKBVUdyetS&#10;wjy4Wk+z4UHgioJrQrGlwrjDAfKW6VNb3Mi25t3BKk9+RRK3QI9yzo8S3DM8qsCTwWNaYhG4/vgu&#10;0YGKybeTfdb5ZNijhVXgVqCbauRbhwo5wetTZvYpyZds3iYALJncQGUdq1YfNVlW3RmVBwBWRYww&#10;wnzYhgMOh9a2dLAhj8y0kIZQBkHnk0NMTuma+mxpeK0eMOR8h449a0rJm08gyKeOirjmsW1j8zC/&#10;KJOzO3Ud609NQE7rhHyAQDnC/UVUm7IpTuzqJZ2S0EiEr8ufl7CmSm7NkpVlw/HzDORVexmggQQu&#10;N4k/Gti5S2WyiaOUhwSQmMjBHArPls7lcyYlot28YFw4JR8n1xVwea8HnS9AcBT6VV0+Ro3OxdxI&#10;y2TmporkrGI5U3Nvzlu1O8noU1GxWu7raH2w8cA5rINzbxJPMGxuAHPatjXNPvGyEmXacfLnnNc+&#10;LKS2ikjul3s5IVSMiqilLdmbVjL1h7i5tvKt503rkrnpmsmeWVozFcsvyjGR39a0buLy7tlcEYxh&#10;A3NU3Q3Mx8xcbR8mf5U2kmCSa0MFZWLmFAuAcKAcYHtVe4Et2CZRhlOFHt/jVm/gAcrEgDB+Ttqs&#10;sg37AjYXqzetVGK3BN3sQxLK0AQ3Dsc4x0C1E05tLtknlwu3k4zVh2UxYt0GS3IPT64qDa8kwWQg&#10;8dB0qeVt6hJPoQ3ETSnzLbcO+4jrVdXlhk867bG04GR1/Cr88csgUW6MO30qtfxwxW7MG+ff0xSV&#10;76ExUmywJWXEkuAjr95qSG/kk+WIfKzDBFV47lPLPnnCYGAvJFT6DLHbS4d8xucAdxR0G07hdpKJ&#10;yqsVyvcVDZl3O4OzfN2GOava1MftiSROAwPB9qRSkCeeBjJ4VRjmi7Bpl6xjckS7sn0rTSPzMvGi&#10;gsAAQOlY1nJJLNhGK5JJrS0+8VYgrFshcbifep5U9xrcjiSFpxIsbbkbg4xj61dkdY4kYsWYryRR&#10;Z3VnJKYC6HzFOWI79qQv9nkWKbABzluwFO7sJw7FnQ7qKCVlnRnLKUQscYJ4FSRpcRXDRtGBvByx&#10;9KijsUZpLm0bcWjG7p8vvSi7aJlE7EjHJPXFHvNk+8i/bRIIRPbyjPR/atE3d15AQOrYTgCsZHja&#10;xZrc7dz/ADBW61asi8UYcISD97IzxVxTZVnY0bK6shIv2iM7gPm29KcrxSXfnW+OD8o9KqXaxLIJ&#10;kXamBwvFNa5iglM8TnkD5elRFe9oCa6mhqk11cN5clvvXIClfTvUswmgiEbIoVMYx1xVVGmaUXGC&#10;o3fKq9KtzzFIvtAfORyM55q229BXi2S24kaZWBG3GCM80urRR26uqgzFiCDnqPSl0/fdSGSIZABy&#10;F+lMnlhysYTJydwPBFQpWdip+6tCzb27JJFI2AdnIbuPSkguobe8MKwxqDkkAcH3q062zxxSTWoU&#10;kEFm+vWsbV7toHKW+w5BC8dT/hVpKW5MZSJ4L9dQv5FDEBDhMdKoeNH2xuSyv8o2gdqn0BLZJ3t2&#10;XawQEkep61D4tso7hXWMkNjIyODWVnGRpq0QoJG+HNxp738jRO4E8HmEhyoJU474yefc14tNewi4&#10;l8hSpjYgJyc89a9V0m7ura2lLSxgquURhkE/Q15Gs0Nlqt5azyyoqTntnJY/5+leBmseZ6Ho5bJL&#10;EJEGuarJLYu11PkHoAuePpWXbwraaf5iyNICBkHvmrurNBJMkUS4AOWz/PFVri0aKJbuG4I2NjC9&#10;APXFfHVYSvZM+wdGDfMnqdHoviZbuH7NPbqqlRvyucnt9Ko61NCYmuUsQjYIBHeszS9XTTLpJ2Yz&#10;bnLMsy5AH4c49q0Jr2PUopBNs2Fsxhcg8/XmuKcFGoVCStqVQ0/kG9W2+RnCtJn9MU/yrS9kiIzs&#10;H3CvHPv61SilkSRrWOfJ3fdx0pthcTrNIFbcI+GV2H51fLyq6M/ejJlmeZAv3fvn93k88etWBI0l&#10;pHbDh4j82RkbazpJI3GJZNjc7SBkA0/S737LLuvJ2I2kEHkH3qYya1LhK+jNPUC5gdreNm2g5Ut1&#10;OfSs+7urU3yzwphujIR2A6j3qZbkyTsjR4STgydyKju4DZpvIbywOD6ClCL3LknYWK406VXZCyAc&#10;EYwKRZAIFX5SpHp0qK3RL2JsTlVPJUDHPanyMycIrMowDt6VabuQtUTC9tRb4e2VWX77j+Ksq8v1&#10;SXbHGWHXJ6LWjPFbuPOiyNq8qTxWdGtwsiRyW/3lBY54o5bO4p07R0LNjdzzxpJKshUggKRwv0qa&#10;9kSRDCxO3djyyMA0lqxG6AFI3K/ID0PsMUkRkuTtlQEhiTx1HT8ajlTegFdY5RmGMMy9FVRnHPqK&#10;oT6eVnMkS+W3Jcdya1tTsAsyTr+7Vh8mB0PvVK2t2tjJLeXbknIBJ+97VcJSUrCjTu7sdG88VjvS&#10;dS7HaVHUCnWdwyybFQrxyTWbZ3rRXBYKAS+BnvWwkCTWwuzKRtPzYOa6uWUdTCUZc90z1r4CiNnv&#10;rkxDfIirv7scgj9OK1PiDdalc65LDMCrq4Bw3TA7VF+z5o0WoaQ+qwOvk/aNskijDZJOMCnePbaM&#10;+L576EzMNwA8xienGQPevpMk92V7HiZwnOK1IPD8XnzzGbCbQdvGM4FLBIZtRMYLMsXVz2+lQaQ8&#10;l1LNGN6jBOT2NTadZMZDFcyybWfcSjcjFfWxlofOWk2SS2he8wtyfLYcY7VfkjVYBCkYG4YJHGKs&#10;w6bC9q2xCWQ7gw4yD0qnMl0ZXjlcsQOVPP5U1JSeoe8amloEuhG8m1EODg+tbFrbNbX7yli29R8x&#10;btXL23nQ25mE8hO/DIy9vWur0Q2l9YkXDlZCwBiPOV9aa0d0UpK1jo9P1ENbJbuoG5hgZyDXQaZp&#10;r34j/eBUMeXb0NcxZ2ohtcx7fkYeWB1xXSadNJI8dusnAj2sm3qff1puF3dD1R0cEe6xKmV9kZAw&#10;D1/CnWN4YrrzN25sgKvTA9RVZHWW3k02NCjBW6nll/vA0lvG8luyyABlOFye1St7Mbvy6HRmEXVx&#10;tkmPmOowGPBzU1pBqFlbSwMpdScbgemawYZRDKpSbe5Xa4LdMdxW0NUubaRZ4ZeSBuLNnj6VSWpE&#10;XzaFaCW3tmd/NZ23Y+Q5/OqKPcXSMyysEUcKD1qxc/6My3YAAuGG0qPbmn2ssM1qXRNpjyXiPV8V&#10;Vly8yQKT5uUwbIJa3Us8wHlncFA55xwKHke+sSRGIoXTG0nHejVrmBHk8vEaBsgAVX1m4zbRpHEc&#10;ov7055b04oblNK5okluKmobXWCEEPDgMUXkqf58dq6z4k662teJP7eWW1la702Pc1pF5arKkaR4A&#10;PThAT6sSeprjGtGuQ00LMI2AQsGwx/Ed/etPW7i+NlbXKx5UkIylu5Ixj16VhU96WhpScYqzObv4&#10;pb95Fa4LFDwCcBaw9gLSW7/ws2COucV0erSPpbrb3dgA8i+YGPQ56VzGqJPcXTyWwZH3HIXuMVrG&#10;N42MXNqWpzlzbXFxdyiGZVAbo/esHUy8V68TADkbsHtXQ3sk1jcAzqAGbCgfxE1kX9ozXL3Snk9i&#10;a0dlHYhu71Kd39okQRnlU5G3oKlsrQqWuVBIZeAW4z9KS4tnQJIXDMGG5Y+lWdKsjJJLczoDj7sT&#10;HgfhWa2saLUXT7aFkaSTJJPyhm4q9qCrZLHJgYddzgHiqWmxpxHdMVXzeefepzKkk3kSM3PAJ7ik&#10;m1uCSLmkSi5jkLE5IywDcAV13hrUoxCttDlGLDLNyD/hXHWUEUcLCAIZJANzE8CtrQEa3u4ptyfO&#10;hAVW75xWytYiS10PTtLvWvoRCJQNi7DtwMgc5963reGeCBJI5cRsmRKR1boQDXndtqUT3DW7I26M&#10;5wOCOK6zRfGTDSl06cloYWLwpuJAz1+lZWknoWtY6nX+G9ZuftzQvMpBG9mJOeuBj0rqdJ1wNqG5&#10;YnSJ22Jn1xivNbPWwkhuoJmQSRlGQDqPrW/onicalpvkNaEGCfcbkHPHpWvu2JWj1PQ7jUoVdrVh&#10;sBQfePLUHU5bXyrixVWUErJGRwR6VybeIJLqYFpNyjIGPatPwtqsVybhJrkRqIyy7snJJwPpTaVt&#10;AvFvU6VtQtbazEiL5YfdsVSME46cVhx6xBbXif2lBPNGZCAsTkKrY7+3X9KhsJrS3gd5YSSkh2sx&#10;yDWF4k1i7glmis7gx2/mptYDnA4PNQ5aWFJ3joafxI1y2bWWghsWGnvEhRwQAkhHzj3Gelc34h1R&#10;9A0gpDHITLcJuEZJKqduQD9OcD1q54t8R3F/aJHcRKGigWNiBjdtzyfU4x+Vc1b31tDazRvIZlcl&#10;nkkkLENxjr6cflStzIItRRu+KH06HwhaS2U0cs7zSgsqsHUYXjp0PPtkVxVjbJBK6xQod+OXUZzm&#10;rsuvR3G2APuEY247AVRhkhgcyWtyGUoQqnkEmpWklcEveL9jJtkdpXY5YYj7Ad81NJqU+n34vrCV&#10;o/LiIjdBnbkY49/Q9qz5IpYUgm8x9yqTKoH3jximXOtRyWZRuJIrcpFEo75x17d80225XRXLZ3Ld&#10;hA974ZaNAZDA4cs/3gp6/max/wC0MXqpOCkUSFfl65z1rZ8P3x0eG5uN0m29h8tkAGwFTkY/Gqmp&#10;xWV8UuXQRtI2PlHBGfSqk0txWtIciy3SBGd/lOC7n7xqA6fP5775PLeQYIRuoq55P2e/jt7eRZIQ&#10;gL/Lg59qaLAy61OYYy5KkMuCAuBmoUnF3Q0+Z2JdPt4reJhuMmJPlwa0bF4bjWBcwM7JIqRiNhwM&#10;EkkfXis2z04iNo4p8MFJVSe9X4Z30yBfsjB3jHzZ6J+dNtT23HKPIjXjma2Yw/ZUBZQAzdAgq/oW&#10;tpHA1xDbLsDqiuDhTnqKxoLy5WRXvJDIGTJkJzs9MVKzWlpHHHbv8hAMpJxyTTcE9GTGab0Ohtrc&#10;3F0yWxzI7HgdOfeoNQe5sNZilntsw28ipKqdGGM/48+1XfCWo2ep6sIzbGBVOOSDkY6jn9Km8RaW&#10;8dpJBI2POjEkcgbhiDx070Qai7MJWKM1sl/G0E0SAM2djnII7Yq3pIkRLqwuZGaFgEXYOw56/lVK&#10;I3Vvp6s8KrKikPNgnIp9nqEQtRC1yGcZOc4JpSve0WFOzfvbDLGQxpcWy3wjhEy5jkHyjA+97fWq&#10;WuabqFpLBPa3TZEm8EHgqOaW6SNJZYbuHc0o6diPehtZuYjHY6oVUBdiNyRijlkmrsraWmxbuNa1&#10;S9mie4uBhk/e5GScVWk1SWWH7PbygMHZt0gwcnqTVO5Pl3LQR3RwkRMcoYkEkdKhiliktoZTOgkD&#10;4lJGM8960l7rsZyndmlqkOqzLb6jG8TxyxYOw45FbHhXUrnR9P8AMiYBioDRSLuX6+x9+1UZRZR6&#10;N9n81SqHMTIoyOaXRr2C6055bSRhIrYkWRfuge/fNLnfQpQTWpvQXM4Wa9a4jMoCmNQfm6fyqm8s&#10;2qCSOVDvQAYVskds49M1lXl5cQ3CarYR7EafDKvQ8Y/KlvbyYalFqunsbaeZTG4bkNnggjp9D2os&#10;pLUSjGG5fNxb6OIVv7oJHM4Ut1CnPXAqS7tmIgVDFCJSER24X1HXoMdq53xdoOpXuhbIbeSSUKzJ&#10;MJCMuORz6Vk/2ndme1j1VrlolVGYFzsV8dvU4qeWL0TBzIPGc1wsw+0EqUkPzg8E5rnNb167NqJb&#10;MNGix7Sg/iz/AI11Hiz7DHd3F1BM00UinCuOg6H9Oa5m5vra7tTEBG2xN6ArzjsM+lXD3dzJP2qO&#10;d8X/AGmPRo75oiu/DqHzhvyr55/aY1l73XdHt0t40+y2DebuOWEhcnIHptA/WvpTxFq5n8FvYSTb&#10;5FceTviGVTPIz/DxjGPevkP44eJLbWfid4hhtoW8qwvPsltIjcEqqszfQFiPwNfRcOUniMySa0R8&#10;5xHV+qZbKLe5w88Ua3sl1Eo56jGc067ujLbGQRBrnIEbk5JX0+lJptu0N0CSzbgS7Ocj8agtp/Nn&#10;851Kc4jwPzr9ooQjBo/BsZX5qtupYhhku2ZZN68DYUbge1StA7EzyqeeWz6gdaZLNHbhUth0PzcV&#10;I17Jdys7PiIR7SSDkHFdt7o8qoouVyG3mniLT+cWhkJCMRyD70+6mdLPEkTsCvXFRRamL4q0ZwuD&#10;vPKgY7YPXof0psc0s8Kb7jGBgg9MZqFHqEZ2S1FEgeAFWChcHb1pq3NxHJJH5eQVOWbncD1ojga2&#10;HlFhtdgWkbkkjsPSpgsMsTra79wPzHOcDvQ3bdFc1TmKibLq3w4BmJPysP4afqCWVro8SGTEIJVT&#10;2VztHSkjaSC4j86IjzG4lI6f4VD4lujbwYN2oPBZR2zz/LBr5Piep7PCtRZ+weDmBeM4mg3rY5+9&#10;+yPcN5JT5B1cfK1ZCW0UK70m2xSc7lXO055rXmmhubYFmRic8jjg8VSjTyh5bXACE48ocGvySrO0&#10;m2z/AEXy6PLQSkyv5DRTosZBLfeYHp6fWtCBZ5Ytu0iRjym7gj1qrBbtCG8w/vA+Vw3GKktLo2t8&#10;zH5mJ+ReBjisJe9HQ9CUI9Ae3MQLKC+eJENXLKe0llFq0hAxlgq9AKb9pguDm5RVx/EeeaigHlXX&#10;7mbKIoLMfrRf3bAuW2pcimllkZFVnUtiMsK9D+CHhnUb/wAZWK6VnzIrxHPOSw3YbH4EV51BqpRI&#10;7QQqCG+UqAduffvXvn7E+iy3PxJTVREHFvZtIkWMEMNpP6gVtKUo0Gz5XinEqjlM5H2RGx1HxdJA&#10;LRYYzl4oo1AVTuPHsMdq7OxD24iDh9wGG+bg1x/hqZNa1x52Ux+Y4IVecEda9ETRbNNLguWuAGVy&#10;sgbqR2NeVT2Vz+XsRJzqt9xbUyGFkyjb3wMDoKLOS3muxbXUDMPuu27gim6S1vLJ9juLoogflxnC&#10;+9TXFgbaASWkplRZgC47nGa6Yp2OOVktQ1a1WKQx25/dEYEanAQ46e1SwWsEtgYjKiFEyscnU4Pb&#10;8O9OnS5vcRQwEGRiCx6Djg0sml3Wnxotw+19mN4561potyLc5JBPndI6BzuXC9aspHZ3CSxWx8oI&#10;53A8ZNJHbXuit9n1WyeMyQJLGxAyAwDAj2xSW0Mc7hXO5DId+fvEelDtbcIwal5GlYz3OnWv2ppN&#10;8Unynnv9P61HLK8swkaMvGV3YHQA8Vac2kipDLbgCMjcOnH4Ul1Amn3LRWJwkyDaqnjaOayTT2Nr&#10;W1KzPPBEZbBwgGTtJPBpL/U57pUuZNrSbtoGMA0lzLFY2486Ngsq/PubpRZw291HHcwkMiN/qyO/&#10;rTjK6uySSSSOylaVgy+YByVxz05/nU0GpCwieRHGyRRkR9z6mn6m95d2Ye7k814+FK8kDsP5/pVK&#10;No/KEE/Azk47j0NTLl6FJO9y0Lie21BZ4p9pXLICcBuO9PuYbmODcHRnY8qp7GoFd7q4FwkLBY1x&#10;kVJfLdSyi4gONyFQhbjPrihW6lO7IYmEiYcEOD8pHerL+ZeI9rBAredlZGZQeMc0mmaM4tkkuImL&#10;sxB2tjbVmC1m0hspn5eRk1Wm6BK25T0wyae0sMcQBhUGJx39TUf2gXaSkW+GdgW59DyadE1y1+8k&#10;7soZmAAPGMdPpUt79lKebDlSEC8DOarR7kPR6FnULyy0y3gjtZhNE6g+Ww5jbuKdpWjW+tS3Erax&#10;bWwSF3VblsBiP4V9+1ZdpbSXUpiuZC45K7ux7GntteMW5OGU9Oxoa/lKjJIeFnu4lns7grIWIZxy&#10;Co7ZqO8haY/2iXAK/KQvHJ5zVzVPDes6TLa2er6ReaeZ7Zbq2iuoDGZYmJAkUE52krjkflmqQtRb&#10;SMWkc4YZBJxSuoK5mnNz20L81vqBWK9tJAjZ2BCeefX0qnqtpNHcFZFywflF5GfWrl7JN9la/ku1&#10;Mzna8K5BOPbp61Qb7QubiOZtrH5Sx70KV3dlW1sW7Vrf7G8Jm8sj7245NRz3CzIbiRdzEY8w8nA6&#10;CobpCk63F3CNwj+Y/wB4evuaX+znW0N0MTJnkA/pRK24L3WWLKHTJ9PluXkkV1UBFjPII5yartd+&#10;TcrDJCdm7JJ6kUW1hPdCZY4TgKC4JwMf1p9uJpWa6uVGRxHnkYH8qcVGw3K7G28rXV2fs9uFQpwx&#10;4xUktlFbTiAxYLAbHHKgehqSW3uraykuUs0KSAAFgCAM84qO51O1g0q5028l2mRVa3kXqp9M0nzd&#10;CUtR+magsU7lBtlEzbnHUds5+lIZ7MwqJZ8SKeD9T1qrb3VnFbRwksZBDi4mds72zkn6YIpGTSFe&#10;GeZcIoKMd3LN61KppvUuTVrFm6uHs3WV5llMkYbIPf0pk7tLb+faQNtcZOw4IbvRex2iWEb2V1HI&#10;s02Bv6xjvSQyR207wW7FmUErGRkHjk4pTV3ZBF2FvS0kMQkmmKKA0seep7kf41YsRZwxSzRzPNCQ&#10;cBhjbg9Kr3Ek1jcJ5MyyLLblXHlZAB69ehqeC0mjZNyjypc4+f2qlanHUnVj7O9toETTbuw86ORG&#10;BjkPQHuD6jtVbU5TZxrHajYUZSfQjNXI4LTT70NBdCUbckkYwT1WqWYby4ZZpcIwYBccKe1QpKT2&#10;BRY5tYmMcscU4QKwNuOcKe9NsdY1J/P1Aag32oL5YY5+bHvT5US3tRcnY6HAK5569aq31qtxCJrO&#10;Ro0WXzFZOCD25+tbR5WtClzLUXTby7hnR5VRoyzGUSdSfarPh6xGp3QMkjRW7SgNIpztyev4Uukj&#10;ybiZr2dS1whRyV+6c9R+FWYI7WGzu9JS3YsnLzK+FKeo9DUuXRD5m4lGe0fT7ryb5VcJIyoQflI6&#10;Ak+vfFQ3tw095BEVTym4ILck9vyq6UTVLYrCHaU8xFT09cn9abJYRaZMj3qKJMMGyucZHapTinqR&#10;ZlZpJZtSlWFSuABHg9CO49Kj1JLj7ZFbXt2Q0kmfNdun1PpT76xtJr5p4LsquGyckYpt+trBH55U&#10;XAjwE3N98dxmrUpPYm/QasnnzQz2dxt+ynzQoOA5HBHuKjtJbGTUJdRuW+eVy4Qds9gKbbssGp+f&#10;HZsu5vkjLZyO4q5qmgeZarqUdvIgLfvDtG0AkAEVG0veKi31K9lNPcRT2dpYGI20WWeNceYPU/jX&#10;Q+Gb3TNNRbjWbNnLL912wuO5qjaWyaRPHJeQ+crRhCG/untUHxG1PQYpIEsNTQqYsNAyEeSw6898&#10;n9KU2pyshxXKi38VtY8JWF6174TmmhhkwyQXLAvGcfqCeleQeLPE1vNcEFwSvIIOADT/ABX4ouAz&#10;M9yWBjw5Y5wB061werayl04cNvBbnjtW9OlyoznN3JtZ8SGbck0mNvCDtXOavqixASKWKkEqD60z&#10;V9XjkQxiPb83yMTy1Yct6L2YxNNnIPyux5NdUKd43exlOUbW6j7u7+13BbefuHAFV4ZpJATcZXYe&#10;MnrUgkt0WSJT844IHaojPGJDbiPr1JrOVm9ETZxeo4zbUeVwmD1Cjmlgt3ncXLlnU9Mmlit/OXyr&#10;YBt4JfI/SrhgsdK0r7RfOUdj+7gDfzpRbTsiZRi3qN3RWsH26U4w5UEcc1yXiLxHJqN9JG4BKtgZ&#10;bgmovEviWfUbgBLxEbBKoBwpFZNqUneSaeTcSRknpXvZdls6suaSPAzTMYYaLjFm34VsIZ9SgvtU&#10;+YRSBkjbpwO/4165J8RbmXTbe3aZWDARDK4ESjouB0HsK8m0u5WaLyogTkjLY7V2nhfR7+/cQGIy&#10;CMnADcg9sV9ZQwNOlFOS2Pkp4yVeV+5R8aeIptTdbe5t0D26bRJHxvz1P1rgr/UMO0cRUM3Tsete&#10;w638K3ZpGkykskLOvnfxYxwPQ4PT615n4n8DXOk35MIWRPL4OMFT9a9XC1qLdonNXhVirsyJb2Jo&#10;l2ud4HzLniltL8LcCSK3VQxIBHXNU/st3bylZYgckjOcjmpdPuLcSOYhhYzgd+e9dylFq6ORQ5nq&#10;d34O8OjV7TN8+x0Ut/vDriptS05tGmWeO5yrDaY+wrU+BFpbeNfE1t4dRxDLcTJFCTJjzJGYKqZ7&#10;ZJArvfiZ8HNR0XxJqfgy/gi+02rFonVs/KD9zjvnNeTUxMYYjkkztpUpunaKuebv4kkOkxQJvZo+&#10;HMn3QPas3XGe6JYyKVZeiHHPvTv7FlsNOnvrmdWaG6Nu1uXw6lepI7dufrWVOZZ2V2jCqRnBkGGP&#10;oa6Y2n70TCftE7SMjU7dYVXMe52OWC8Yop9zby3Fwyh8bf4ARxRW6crfEL3Ty+8lwzzlcNk5wOvo&#10;KrGR/KLleXTjFWJEAiYSoWEgIHfGOlVvs8j24Znwc4CjjisnFQic65tGkR3UTh445CeHz6ikkaOM&#10;srvuQcqRSOSJfKWQEDpu45psxlSMBY1YMcBQcYqdbXLastBlxMRIQ6hl7AdKiuZlcJutD5bcZUZp&#10;zJcqfLjxgkbg/b6VGxCKksGQuSCD+uabaZKjGW5ZL2qBXaIMTjKsvUU8XKLJvjjG30Qd6hkNwAPI&#10;wM/xDtUjzLvWOOIBt2XC9/Wo5ObYucny2REWj8w3MkIIY9N3NLcLasElMQGDzg9PephHFcAPGh3Z&#10;GQP5VE8KSDeY8AHkN1pPQylzU1dDldJpQqEglecjpVHWdMTWYRBdRk7W6g9D2q/FCVUh2KnaNp75&#10;q81miRHDkySgZI6Csqri4ao6KSlUhd7nJaTNqfhm/On6lKJohISHXjAJGBXdaTqhvY1wWWMAY3dD&#10;XN6/o/28edHGySj7jq3H4is7Q/E91pGoyaTqqcn7jox/X0r5vG5W5pzifQ5Vmji1Tmz0yHejgt9x&#10;ed27Oa0Ip8KZAjE9QM9RXN6Nex3cKsZMKTjb61rRyz70SBWAwckivlasJwnZ9D7Sk4yjzHV6Jq7R&#10;yh1XYS4B3eldhpWrsuJfMkJ2jGzt715paXAjiFwzBzkAqTz0rodH1wsojhkVeB97vXNJJnXTleKs&#10;z0+xvPPUTKNu5sBs+1a3nBEV4wJCBwR3PrXDaFqsSqnl3IJPJGeBXU6Xd3KEOhGBg8nisndPU2TT&#10;OkeZ7i1jySXUHhl4HNFob2W3/eMqqDVW3vPtCojXB6HKoBirEFq7FYLa6jkXqyrnK/WmMtW9rPfW&#10;74IIjO4sDjpUEqRsqyM53E8gDripIoXs2OTtRjyeuTSwwqm5EnDkDK5bt7VOiQnHW4jaehC3CTLh&#10;uCvcCprX7JC+5ioB4I70kbRCQRxEOcZYelFyqysPnHzdDHST1uDtYklu7iWBktywi3AjB6VTMqST&#10;KmQWY/NkVbt0aceSICNvp3+oqCUW8c4RIAXU8Z4zVaIxaXN7ppi3ZLATq4ATglG/p/Wq/n3E0IKW&#10;8hy3z44GPeop0uAwdR8rD5zmm2j3cssrrjyxgJzyT60vU2T6Fg2sBgWb7SvJ+aI9qeptkYy2yls4&#10;BBJqsIblZ1U7Nife3nmrCKFgLRMoZc981M78ugaE/lyNhfLwD0z0ouY025XTQrKPmkUcMe1RCe6m&#10;h8uSUDHfOc/hUMFw/wBoEUEjiNuAW5waUItbhdEsbOHIwDtHLY6VPbwzzPHKl0yhjwF6f8C9qYC6&#10;FWjUE7sNkYz9aV7iWeBowgVwPn2DtmrfkMuPbOztdTTRB1dsY7Gqrm6lyjFmyfvJ0HvT/KH2YRn7&#10;0gO7NSWdlHLJskuCuGI9qh81tQKywlpvMMh3Ywu7tTnhjbCyMSc8fNj+VS+VJEJWdWKj0xxUMt0s&#10;l35cS4GcYHWhNvRFRcFuXI4HlBigJOF6DkH8TSx2coj3SJtIyAcUsN7cowigPyHH8I4ouJpIAN0e&#10;8ODw3rVXlezJDzLljksuxRgKBSTXEkdviMgMPao4lQBvMgc55G0nrS+SoiIcMMnIz2pcqWrDW4+G&#10;2e6txJcQZYHIJ9aecOm2SEqR04qNo7iNAYeR33GoLi9uhPtRw5HVT0xQ1fYCeUs6MSwCg4BxyKmS&#10;F7mBWdvL7FvQUyLyoZcyKQGGWB5FPW6MjSbWXy2GMd6lOzsyk11EtrCb7K9wm7O7B560sE00NyPL&#10;QRnB3O4znPX6cVLbXd1Z6dsKKd/Iz1xURu3uFKSkKr8fKOTTejuS5R5hbkM773Ab0KnpSWkYWM3s&#10;8Ss0efkY/e/+vU1pFbGIM0nzDgJnrTJjKQIiu1M54qOe7si+bsRXN86uu8L8wyEXoKjsZPPlLyna&#10;hb5VT+KiaEtKsmeA3INTW89io2Rl1J4yV6fSnL4bENSHXr2XJDFWAwuB3qBt0scYN2o56Gp5jY2y&#10;hpVLkn74GaiuJI5lOEUBeRx2oTcY3ZXukvliJdwlU4xn5sVByr70GQxydzZpw0+O4lKi4bDrznoK&#10;jmV7AhJCrDHBx29KcNXckUCN7gLcRkhh82OMVRnmuY5GtYYW2A9fUfWrSmB4TIbx2IPyjmqy211O&#10;ru0+3IOAByD2qo35tRO9tDQtbOK22s10SCudnpVe6eKGfzh8wAPDVIrNdQlWXaygBiB+uKo39u0Z&#10;CQlhn78lRFN1NQu+XYmj8m5kJKI2Dkc1C+Iw8sNqpbPQjOaU2iQ2vmpKWcA4X1pkmqLBaqvk4foy&#10;r3rVpp6EqVtyO9uWjjElycuxwq49eKimXaU3BcbPvCnzF5x5hjIBHGe1QTeW1s0fLSB+SPuj6VDg&#10;9y7xK97FDOS7qdg4Ck/pXC/EnR/tugukRCuUJPPTrXc3lyEyyRKpPALnvXI+J4Ly4s5d43bwVIB6&#10;57Vk043KjNc90fBnxihbTdenRoyF3NtLeuT1rzW4kgjDRI53O2cliVr2b9orRY9N8T3MN04ySw2s&#10;OOD/ADrxTWHgjkIdRknCEDp71vSs6R/SPBWMlWyymuliMEF90jg/KCMetACHc5XJQ8ZOKggjlMRI&#10;kJ64Y1Mi27BoX3cgYbOB+NJ6y0PvIxhbTUrXUbmYqkmMjn0FNE7yKVUKzBtp7cetPmjSNlLLhlPH&#10;vTHCofMRcE53FR1qJx00CyvqMSYyuEC7FUfTmpREIed3zeoqKVnlmYArhACf/rUtjeI8hEvDDgkr&#10;RBScbM0s38I6e4uUjSN4Qc9WHerCiRk+dsELx7VDBdF7jy2C4JxuI4qW+uJHj2xEL2Zu5rsoJUWi&#10;MTSU8NJPsdRoV499payTOW2KwBIz396ltbmdo2dSyoWzID6jvWf4IuIpLWS3kYgDn1B/wrXmtbeY&#10;4VyM8kLX6rkVaNTDJM/zz8VcBLB5/VcVpct2pVoBcTOuTy3Haoort4iBDhizE4A604eVDAIVUkyY&#10;Xr096ZBcPaxlhHmQH5fb6V71ONtWfk9SU7odDcu0ZmaFn6gIOopiz7Yy8gJYdOMbfrUkMjQMdwKl&#10;gTk9d1MQ+dEIXKASSEYbv9a6I3bOOuny6kEF6POIdvlA6gZr0P4T6vBY3DWouCDJyB3IPrj2rz2e&#10;CCE7LdwWV2DoF4PNbngC5ey1VbiGMq8uQ7E9h0FeXnlH22BlE7eGMTUoZpCPme7WE3nx+cshJxwA&#10;apX5uWK70bYzHJXqAO9Z0dxIsKBbjD9cjtQupKw8tJHC989z/hX4diaDjUaP6RoVOaCfkTX1uZSg&#10;Mpc4yM9hVBp3sroqYwQOwqy7TRr50cpTONvHBHfNU9QlXDXMe7If5xjqKwUNNzodmxJB585l8xSg&#10;BIX0NMjmjSYBHZnVvmCnGBTYLhZEUiIdc4xUscUcXIzvJyTtoskQ1ctIZbiBod4wp+RT2psSJBIQ&#10;y88YGaktoYrQMisfm6sxyT9KZcOwb96MgH5flqbXWg1yoWJlVmjkV+DkOFwB7YpmpRrJGQX2nqrY&#10;5ps8t3AwZQh3AFTnBFLc3MWB5v8Arcdc8Ci2gvhlqRfZIuLiTD4AwQcc0tnFH5amRBkA5Ut97JqG&#10;S8DyNGVyVb5AD1pfND4SQHKc/jQkHMuYdJHuhaN9pDt07rj0piRyJHtaP5c8HHWrCfNF5sigrnBW&#10;lu4XIUnoWO1QfamlrYL32I4GiZVmkTo2SB0xWnZ3CEHK/extxxWTIyQxghenJy3U1dtpUkjT5nHy&#10;A8jn/wDVWiXQJO9jb+zuVDRRhSi8AnINaOkP9njl+Y5IGF6flWPDdGWRDHITjAYEdPf3rSWR3T98&#10;xPHDZxUSukUm5PU19NDCVDOdrYODVuG8YMwQjdnAyOTWYksc0a4Ub0bBOTjFa9i0iwpcJwBxz3NE&#10;WrakyXvGtp7EiLzDvK8k/wBK17mCaS1SdCUjLEcYOax9OyWxuwZH4I6CtGOZd4SXftXoB3PrTuuU&#10;ekXZF7TnS1AZJN8pGD6VcjiSZXkmGGB49KoaeLWedUjLDcR1POa0Utfsqm3Xeyc8nnihy8hxldjL&#10;yRbuxeYMC6KBj1rlrmby7kCe4x82FA61093A8UQMGcP6jFc3c6VPdXbTMVAU/KMdPxqFvoJ81yvq&#10;9nZ3Li5t3/esvzs/asq4uxYxGOPDf7A6/XNbGoWXkacWbcNxwGJ5rGgs4prLe5zhiW3dqE7vUVmt&#10;jL1N7KSZZWgMZccgHiqWpaaotxJaTAkHJUGr1zG1zMwAyIyAmPSoHh8tP3oIzngdTV77Md2kZEtv&#10;KSrKmJQPm44PvUSQSPKoZcYPJ7Grc8d2oeXYdobhieaSxAllKTyfKfu8Zwaa5ohzldjhS0KEsFxk&#10;GopZLZUCyDqcltvOa0JdMjSAS27lBj5mB5PNUUjllk4Zti9cjGTWd3e5N29iKaKB2LygLj7jdutM&#10;S0cxlo2ZG/hYDP44qx5L7ws+DnkYqwgVgC79VIU5pxTepUXK+pmfbGkvWt54i0iklTj07+laMtzG&#10;8SREj35qhcQ3CS5D5XJyDU62UMttjLbiOopPV3Y229i1FLL5m+IbQvf+961Kt4ZB5Mp69ulUbO0u&#10;jGI0uiAjYOe1TWmmCac+ZMzsf4ifu1pomVsjQ02yWSTDEJ8wxuq7NA11IYWcFk6EHIaobKONQUnf&#10;cVXAJNSac4guQF8sNETje3b0qHdvQItSiWrONE227od7EAyZ4q2LCVZNr7SoHPPaqlldJJdys+wD&#10;quOmammuLq5uNyS/KePloV+Yi1nox6xJbyhVXBz8ozxWlZ3KwWZeZNoAJ2jqfpWcbaaWTzHYkqOV&#10;C9q0bSyu5bKK6lJwBxx05q076IHKSLcxs7ixcrHyhzkjrxVaza1lR5Xh3MDhc84p0D/ao9k24BSQ&#10;CBirukaFFqCTJFdJFKqBkVz971waXsmTq9QsZWmt2R8YUmgxRXMIW3HzBuRSRwPZzNaSruDcEqaj&#10;i328+Y378CpatIp+9Et6aZoSVQ+VKGIyWzu5x0qxf2azRIslwWmHLtjgisxpLhJGvJG+VHAkYDnk&#10;1fmM9xF5SMchsh+vFJ+gRcbF2LzGQxXDjan3D2HFZl5ZWoYyyosg6r83Q1ct23QOZHHTnd0qndyW&#10;/nJLbFckfNg8UcxcUk7kulWlqLhpvlzsxyelZ3ieZoQVSZmA4GD1zVyBIpE8xZ2U7vl9x3zUWsad&#10;E8AJkbkfKQe9K7BpN6GPolhd6pbXjww/LbRFny38PAz+deNa4tzY69cJatuQ79m9c4w3f8K998D2&#10;1hp8WrnUS586xmjjKjjzACyfhkfyrw/xF9ngkvHMgM3mBcMOT0J/wr57NnZaHbl7tXOZS8lnuTLO&#10;S7LkHn9KnnmjuLoxFjGe4UcdKiSSSONotiqWXP1qhLd3JYlIRGd2M9c+9fH1Ytzuz6ynJKOpbWM2&#10;QdvKVlk++cc57VLZiPyt8PzNz1PSq8l9uMcMjlVx8zA8471bhZ4YpPs6/IVJDKvIHqcdK5Zx55XN&#10;Pd3QlmPNlLHbkKN2OO9R3zz/AG0YiTPGVB+9UdhqFtcTiSVdm5tpC96sXsUSaiDErFdueTk1Li+a&#10;zHJvdj9SMJt4nSFWC/eK8EUk+nwy6erWpC4blW/Q1HbajuMtjLaAq4GHY4wQa0rewiZFS6YJFtz5&#10;gbn/AD7UThKKNqactihAglkWJpX8xPlAUfKc96LyVpS0DlmCjlScAU4W8li/npNlQP4xjvwaRC10&#10;hW4mARwenSiEm35GcnZtC2V0yR/ZkVF4/wBaVBLe3/16muIvs8JaRWOZOuOlU1E8MjGQqFQfI688&#10;VOJJLy0G6d3AbhBwTWzSirrUxfNoJIJI5FdgDGR93HJq545tJItO0/WoIo1gvIipWNuYyh2nI7Z4&#10;I+vtWbczXhIdWztXG3HStGYm704IyhgpHy56k8E1E4yZro1a5nWGnPfRskd0ESPBDlsk+1LcXbWq&#10;mK1mUDgHiptJiMN7PAkmEVe4/Ol1DT5Li1aVXiVlX5dwHNZ3bkZOMpFaW8aWIW92xYltqkHjNU7u&#10;SzDNDO7M5PGTxV+5tVGmm4eQfIM7QeVJ6fU1hywTS+ZP5mcdN461pyttM2TVi3Lp0JmWWOABcDBF&#10;aegWb20nCb9xxtxWd4euHvtsM82wjoDWtbQ3VrILgYJDZznpjvXVDnTtch0nLU9d+BjaxZ20dtaJ&#10;sU3ALKFwDV7xHBLJrEkVxJ5jNlgw71o/AiXRW8Kwak2jlZhDJ+8Mn8Z6EDtg1j61MW1t5RODuB4B&#10;4FfW5NT0u0fN5s482hS0NnkuJAwBO4konpWxZ6X9mVpVCqxOQWPeq+jaC0xV3JKmQEkHHetvXCmm&#10;x+SsS5B5CgHtxX0ujWh4d7S1ILi5itoFWMHeAM7RxWYl2kM5eVfnDcMPSrAke9jLucEL6Vb0fTVe&#10;RWdwQRyNvBoaajcB9npr3Vn5kFwHf7wZhwB6Yro9Iso5gby2sfLVwoIBJ2kDkgnrmsyx8m2YwkFU&#10;C54UcVt6VdqfKt45SVZhkLx+NHNdWRSityfSrXUZ70xpIxXaT8qdBXSxW2qWcH2uXdvDh12DBA7E&#10;VQigl05o7jyXUZ3bieR+Fbr2V1Jpsd7vDNjku3b0A7VabshKTvZjLS9vZbsSXNwwR1GzKcjk5zUl&#10;4lxBdSC3ut6EZXB6H6dqitvtlqjak6FzxiNhhAcdOKradqDDVI5NTgREmbazxDABJwCQfSnHl5wk&#10;rR3NnQ0FwVmmRzIM857d61bKxsxcMjT5IyMv1IxXPWO+wkF4bolFYhXU8MK15Z0t5Y7gOSJk+Vsf&#10;KKUneWjHSjGxbNwb+KOC1VGAlO70A6CmyqbV0W23F13MVA44Pf1qraXzW1xJbpANjDO8nGTT9cPm&#10;649vZzPsNvGfcEjLfhTd72M7e9cpamYRZidztldjuVux7VTum823Fwi75UQBtp60pnik1CSxvYJN&#10;6gFGYcHJyKq30sMFrONPumEkDgbXB+bPXFJN81hxcpFnRoUudNKSJtJmIVWbHuD+dZ+v3U6ot4JX&#10;PlvtCjOSenT+tX/D80NzbBHjDvEcsWPaprlo4ZJluZGIVt8RZQCEx0GOoqGuWQ7NGLqF21/botw7&#10;M6KAGYfdHpVaeCGyQ3DuZCCWY+2OlLqd47ws0NuoIJwWPX61mw6wJLd7O+cJMYdyqOpwAOKtRbV0&#10;CWt2UNX0qzvWk+yyn5FLLjjPHNc+tnLDJuAPXad3PWt+KWK4t2eI/OVw3YqO9ZckEkIbdKGJPy81&#10;Dba1G1d3Mk2kxvzFHKf3gLISMAYrQ0+F45JZYU3hznJXgcUs1vFIySzA7lHGwYxVW1uZtPJHnOyO&#10;3zpngD29KSs0JytsOgsnLGOYFlVuvvVmaFQ4KZ4O3he1TxPBOqzWrADHIYZq1aeXMhQsFP8Aex1+&#10;lSFuYq2VrElsGYksUzkVo6T51xc4tgFCp8rOOAf/ANdVHcQ3CQjJBODkdvapNNkmhkeHpuOVz2Fa&#10;xi3qhbaI6i0T7NPHdXMiO4H7xgoGa6HSn0xYfLAA8xCNwPIzXByXEkKpFPKHOMjB6c1rWer3MMq3&#10;KFVjC9etaNWVx82lmdvbC2trcieRj/cz1P8AhW7oCzGBoI5xGHiLsm4LwFJ6nr9BXJ2uq6dMkUr3&#10;Ko8mBu9K1tD1pLaFnQpIjHZuGD7dK592Ncqjcs6trJ0FQ329iJOPM28Ak/55qTQvFOvW906wz/u5&#10;EwcrgMPTng1Xljsbm5aYoVw2MNyD7YqhPcTwSrcBiVGQU24x6VpzWRC+LU77TNdub60aOaIFFUMf&#10;rVDWZriSMrByrqNwB4AzWBp3iCYRyW/Z0wVQdsdKrwa/LczNal2Aj+7k/pSS5mXK1tDW1e+S6CGS&#10;8ClnKuDznjpmqU2mCy0uQiaNhPHkuTyrbumPpVC4vHlspInKsWfKkjmqMevBLaV7zzEQphAR375p&#10;pTvpsEY21Y6zuLK2vpba5BbfH8jdM8mqwEdiRa+VvcvuRB0AzTligEKXbzhvk3gZ6DOaowanbrIJ&#10;LosXRjg9RjtTaTQpPsdDY63BCUknY+YrkYHRQOhrPu51SaUQ5HzmRw3Q5OTz+OazZ9Vs9QDRWafv&#10;EPLBcBvpS2t+tpk3qFo5DtG7nBK9aUYhze7qba2lxYaEJtOlExWQfLj1PvUV7fKL8afPdFGVidgX&#10;7ue2e9U9H8Vq0f8AZ1yrEMQRsH8QPT2q9q8On3B+2ND+8jbcpIHANJ3jLUV1JaDdS1JiIlS9YEEh&#10;4gMY46irFhqRlvttjattkbFwxOSvHX8apRW8N9CTBEvmROD5mcYGaboMd3aajN9ndsu+Dz1Hp9Kp&#10;STVgUU+prJd3V4VEFu6SRKykMAOnfHpVi3ms47BhqyH5nALr3PpTbKK3u7suSEbcRISfzqTVdPa0&#10;m+yTsNrR5wWyXFZpNSuXJrlsybTtRtLPUItOuruTyZTiNiuSCOgNbdvZ6ZdK6MDu6qwbBx7VzOjS&#10;f2nfs9yUG1iI/MGCoxXSC0jbTd1vMGmdlVFDHgEc/rxW0+jOaKcWLp+or4b1qWe111BIiIyqxyAS&#10;MgfXHUdzV6DVpb14kh2FfMO4xAjdnt7Vn3lpZWlpHe30EW5fklkK4zn19avw3c9jLG0dinlCMDcp&#10;xhuxx2/DrScVKF+por7EtjN4gmintZ0OxZW8sMBkL/hVe4iLW4vEJyeHDD7pzVkSmeMm2YKfMDMc&#10;8nnmpr2G2axCibcVOQpGQTWbdilGTdjHOufYpxBq9leO6ghSkQ28jjdT5dRtr3EbW02xnPlHAAHG&#10;Rnn8Ktara/ZYV1J4WlRcZ4+768VmXbSsks8TArMTsj2/dB5/Cjd3ZrK8EkyO/acXDAW4WMj5fLPe&#10;sy9uBNdG3SD5SeueBU/9rzQW/wBljOC3yuR1X/CollWW2Egi2SDdvYOOeeK3imznnFN6Gj4W1rTo&#10;r1tO1Bg0MrMjSlj+7wOD+YqxceIIdDEJiBffNtOwY4zxwa457u/W98pbIFG5LMOPr9a3rP7elwZJ&#10;IDIqbSyEdBnP9RSUEpXuWtInYJeLd2AlAUx56EfMMjrWDc30fkTsYGCZ3OWGckd619DFlcb2huBH&#10;sJBDjkkj9aqahJHpsxttRiRd0mwneDuyePrWbbUhJpvUdL4ie20tJEulEPGxRk8+vPSs/U1vL2/3&#10;yxid1T5dg5BIwCPpmr76Vp+p2otoCs3zCN4VPzcjmm6PbRaZG7Xl0S0ZMYMmQTjjHtSi4x962oSV&#10;5WOEuNRu9QsZGuJnLwylWAbge2PWuekvJbZ3uYXCho9qgjrXeeLfDen2WvmW1ttjTxI2+Nvv561w&#10;fjsx6NqcEUasIywEgYZwSO3t3rWMlNicVTV7GNq0+oX9lJFbESuqF40PAYrzg+1fHmoarFqlzfav&#10;LIA091LJIF55aQk/Wvqv4peMoPCPhHUPEWl7ilpYTO0g42qRjP1+avj6yf7LpkVqhGJADub1PPPr&#10;1r7fg6i5YqUux8JxtiIUsLG7L9pBFIyym7kUqDgKSM+1F7dxW2YpgrLkbGI5FT2yS5EkixsqISyt&#10;0IHv/SqN3FE135RiYxsCQ4+6MdBn6V+tU4x5tT8OxdTn99bixRl5ZJfMLKuNrbSBz7VaXDRMrKgB&#10;HIBxmq22RQJJih4Ij5pLpZsFNq8FQR078/WtpX6HGqijHVFuCS3lhIjkBBXGT2HdcVVukSK48xDt&#10;VRjYBgVEFnmYzRNHHuOB36e1OmuVU/ZHjDFj8zDvxUfCyZxdVJosXard2pNvNu8ocHPr1GKrGOCx&#10;ARixc5GS2CTRbSiJnMTbgCFG49abdbHmCwxeaVUM5YZ2N0I9qibu0jrhCVlcJp2upFt0JwB09Kyf&#10;Es00l7LutSsUaoCzY+Yhcf4VtJHCXEy3A4HzRdMVzWu3UhkZS7hXcNyOSM18XxVP90kj+j/APL1V&#10;ziVZ9EZVxJCYgSvOcLntUOEa4MRYu4HyFeeKnKzfamVskryeOMe1IEK3xu7R+eMRAYxX5dX5VJo/&#10;ujDRaheRBJKhjZ1lwWbG2QVFNEI5oyRgliEZmyB9atTRi7kjmkwP3nzLtxjik1O1upZwbmFTCSoi&#10;ZepHY1mnyRR1yurD7NZfJeKfbuI+bB4B/wD1VIJRsWKNWZnPzkdsVF5bSRunIcncCTxn3p8cReQI&#10;ki78/Ns7URcW9CeaHUsReUxCshRl6s3pX1z+wJoukf2rqeqardmJ4tPKRTBd2H3K20+56Z96+VtL&#10;tLOSUmU5AHLDmvsT9jTTDofgrUdQtwmy5iTzJJGy3GenrkdfpV4lr6ufnHiBiFSyxxi9z3zwDBbx&#10;oLydvneRsMqEcZ/Su+sI470RwGQ4b+LHArivBuk3K2cMyOJPMy3JyMfSu60SZLdcqqqrdVYd689J&#10;Wsj+eJyexoRWNo9m0cbpvJwzYwTUEkTIxgtkLNH83PIJqzKsXkR3EL5JkKuhHQdjVt7R7eKFl2Sy&#10;Py3lngVSk1uZpOw2ylMtuI8ETK3KqvBFTXkW20DSvudwACx+7zWh4d8O3nii/kstKjAn+zSSIVcJ&#10;wqljknvgcVmIyXdp9lkjKnGGYjB3Z5B/KiOsrsdmT26319bJp+rXZlWJALc7iSFAwFB9McYqdLTT&#10;bNZYoJWZlUFVZfz5qOyE8s0cYk8sQOA2V7Yq1dxpaTjzChXHDL1qXdy0KSXUdptld32n3F8IWMUb&#10;ALIy4Ce1SPdWOpWgspYWSdCBBcpjGO4NVbW+gtpJbZZi8Vx8zxk43EetVNTt4bJ1RXZ1blcNyB9a&#10;cU76g5PYdcmbUHEMtuWRCUYNxnnAp8X2jSLgwROpAx8hH6ZpY43kg3wSkiRcFvT3pBapbXFj5t15&#10;i3M/lqwXPltgnJ9Bj9auUklZCtJl55VkIG3yoJJAJ/KGWHuBUNiNPZJ4YHZo45GUbxtdh61Fd6pZ&#10;pcTR+XKyiYJEfLPze59qiSxutRd5LOAsYoC/y4BAHJ+vShQTWppHcuT3DTabC8NuEDOwHzfMcH+I&#10;fw1HFezw3CEnCx8g46H61FbRm4iWNSSI1O/ceCauHUbSOzW3lmR+CHQoMqexqYxu9TNt82he/taD&#10;+ypJr2ORpFkG1ohwB6moddunlIs0ZX/ch/lbseP09KzodRjtoGjaTLS8MrDimWUkjTM3lrkLgKO4&#10;rSMfddgk5MswwTm3U3EOADnep6imQRSCMzlsoCQyAdqu6loxsdEtb6HUI2+0qxeKObLR7Tg5A6Zz&#10;n8faq0UMkeJbMswfAdSO9ZKThoKztcjshay6gklzcmK3Y4d8fdGeTUWsW8VpqBGnsZlD4V+RuHY1&#10;oa5bWM1u00lj5amMKI4pMlZR1JHoRWT5M1xPFHbzfMP4XGOBzitIPmZNkaEF5c3Gr23/AAkGqXEt&#10;tDAIITJKXaKMdAu7sM8DpVaadIL4Rzzu8bLlJCRlueM1X1otLcLGXyEbBMfb2qzbC3mtE81WPlqQ&#10;gPb25pS1lZlxvaxZ1C8M8C2lwpILB4s8DnjqPSrn/CN29/4N/wCEi/tq0iCawLFtNyFuAnk+Ybgo&#10;T9wnCZAPzHsM1m293DIA0KfMvG5x0HtSLJEV8uMByrkK3fnrRJSUdAStqSMYBZfZ5pmcgBYpGHUZ&#10;pgubqKKXTbQbQ4yBsGc0l1JNdWyWccIBQ/KcAbfemSR3tlJHcXauu2P5sjOaUdFqTe7EtZJ7lo1M&#10;zxxPMI7ibnaO3IrUi06wgu47RbwG3YkGRR0/wqhd332uBlsMIvBkZiRz+FNigvY4QJbhHAPXPUH0&#10;zVyV1oNJk91MdNmmtY7obCMDI4PpiqEriS18q6CuZz0A+56fSrjWF3qMi2RQB4gCMfxY5xVeVUN4&#10;CpG7O0rjoaIx5WKzuNaxhjjW2dCGKYK+3YfSq91Z2lxam3YSLKsgaF1HDAdVP16VoRvqNxPKk8eC&#10;sZzgDlcVHpo/tGCWeeaOOSKL5FYfM3OCR6Y9KrSLHdkS2U89vlMRhAQu7+M+lPtVvbe5S9yonAPB&#10;Gfl6UsNvMbN2klAKDd1xx1zU1lqLzRr50SKANjEL2NO63YhLOzkIuLq6kVhG/KMegBweKWY28mxI&#10;pTgMQuehPfFOn01Avno53DHmhj9/J609I1YIHkVVAOwHru/+vWcnGTKsluEhtHU7IcuwwnPf3FMi&#10;gjgt5La9h2vuyAQQcVSumubQmW5AdXX5fXOalMUUpGpTv5siD5lZ84U+1TGLWpotY6ETym+tEu4b&#10;d1j80xtntTWt3ht/s0heRj9wA8DHNXrG5aHR/ssMCsHlJUD1Pc0tv5thMZrm3R2VSSr8jJ4xT5ne&#10;yIu1uS6dJHe6a+opCuYMb1JwfTioZZPtKPLbwgNtwdp4xTrSzuoIjetGxLkpG4Q7QOpHvVVZGs5W&#10;hRnILZYnrn0ptaXQm7O4WsgjYCCbDm4DKCe3QipZtVnvL0C/Cbk67+cehqCW1jytwse+NGBmweSp&#10;PFWNXlt7LWLi1jt0MMkR8uQn7vcfj2qFJPSQlvczLq4F4hQM8YlcksRtx36+lWLq/wBMj0wW0Vus&#10;rqRhsbtntx1z61mT+M9Lnk/sW4k3XwOGQgEbB0NbGhWVq586GAyux4AGcD2p83L00L5VuNiuXudR&#10;tZrazwLWQNvI78GuyFlpGpRyQXWorBHcxkJI0gVEO3J6dvQetUfENvpfh0wPYTJcR3Nkkr7VIaN+&#10;d0R91I6991ch4q8UwiB4LO6/chV8yNx0qHzzehKshfEvjEWm6GDEvl/Lvz0wcV554t8Vs11IBOrL&#10;I2QOuDjtUPiTxN5kM5WRsls5XrXH6prvnSb2DImM5PUmt4Q5dWJyuN1vV2uHKNISAeMGuZ1DVJoV&#10;MUvDHJBXtTdZ1BLp3aJyCGxj1rE1GaSU+WjtnHIPQ10w7PY55Nq7JriTzXU+cwUcE+mahjWJEEbx&#10;F8NkO7dqgtZwYym8t6qR0pwlMsxUxkKg7cVT5nonoZtxXvD47hpHZAgUufkOP506Kye4fEaEue7d&#10;KdFE07o0an5n+bb1WrN1rNp4ZjWa5thK+1iI2f8Aixxn/CiMZN2iS6kH8Qs+oafodmFk5cryB61y&#10;HiHVry8vzKJMs4+VB/dqC/1jUNUut6OWI58vsOeMetb+l+EzIi314n77ZwMYxmvbwWXpSUpI8XHZ&#10;lGKcYPVHIS2nkt591FuPUhzgVBbzR/xBlGeF4INdD4rtfItGWMgvnBUjgiuVRU+0eZhUYDJA9fSv&#10;usDhoRpo+FxlaVerebOu8PC2kUIdhCcoc4DfWu78CanA+vWvnXhit1kImWMA7xgjGfxH5CvLtGlS&#10;NkhTcrKeGA7mu28OX7WVssjRFivLEjrW9WmnFo56U0qmh9A6Lf21/Ztb6lbRS2sY85g6gM+Bjard&#10;cevpXi3j+S1vtduIpNH+yxyIZRFuJAXPY/TnHv7VZ1Px3qNlZta2+pyhJoyjiNiCUI5BI9ayLq5T&#10;WbqIzR5IY+ZgjBGOBXn4fC1aNXmex31a8akOVM4XWLK2spXt7ebdGfmJY5I9qz4rGOEyK48tdgZA&#10;Od2e9dV4o0i0gd5LePaD94Mc5ribzVJ41dpNsYQ/Iw5xjvivVoyleyZw1Pd3Op8EM+jaxZ6pb3LB&#10;oLhZFjLkZKnIPHpivp7wF470/wAYx3Nx4gvcXs0eVlfk7sDc2e+efxNfHNj4gkTEcsmQU4YDb/8A&#10;qr1X4T+MZnL2obzPJtyApbrzx19K4MwwTrR5up2YTFTpO0TpPjhFFqWp3Oo2QP75t0nAG4jjP41x&#10;2naU06RowAxzt963PGd+Hu0aZyzsg69vasuF3Vi7QjOTtCn2p4WnKnR5Sq1SNWpdkV54YtjIbplL&#10;bjgDpiitlNSA0+IsiKzEli5wR7UU/wB6jncYX2Pl+d7yNgIyN2f7vFNkmupJQpzu2kAAYGanup5H&#10;BwQpb5VyKfpyx3ErXM3/ACzGOa7atR8uxyqKelyosMzRMj5V1b5XxnNNkCodsoYAcZ9SauT3VpGz&#10;MiEnquBVGa6maUyGPORgBj+lc8ZNs05vZqzIZZVeQwE7sHPytkn6io5FA3CZGOCOAODmp4r+RiJp&#10;I8AnAHfiiQxSRK0p542hevWm9GZTlCXwsi3EPsmgwpJ2pnqKdMzStGwwAucAGnK8MrK4yzonyr3P&#10;1qCOSGOcwfNx97Pr7U4z5XcpRUFqwijaEvIHKBeWKk1atEjggBUAlnJ3E5z+FRwGNkPnrneD0Xj2&#10;p5CghQzAh8DPajnU1YcYO92yWc+acTDPp60i38gUxvGwyM59MUTybbgiNQykAHn7v+NQHdHPtDZy&#10;vDN1NJpWsy1Nc2hZQG5G4SgAjkYrO8SeGbbV7CT7MWhnKgwzk9Mdj9atLMsK7wqHJwARzn2qfM11&#10;mNwY9o+6RjH5VM6SlCxm6rhK6WpzfhHxO2n3baZrExR48BeP9YenFeg6fqCPELmZt3y/KN/SuK8Y&#10;eFbLVIluIYcXEQzFL/c9ab4P8UtZ3I0m/j6NgSE4zjuK+YzLLE1zQR9jlGa3iqdRnpGn3sE1xsiB&#10;Vim8fN+laFvc3EVwFdokjA+Vs5Zj71hWWqwSoqFjnyyuQP4av21zGhBklPloDgjua+WnSVHc+nUp&#10;S0R2fh3VogqKJAdoO44xmu20fWZZxtIGzaNoB615Rp2oSW8ZlEvyEAjHWum0TXBcSxpLIRnGCDXN&#10;OF2dNCTirSPVtK1VTabGcMgUbVH+NaVjd3ERMlna43Dhgc1wWl6oIcQh32t90DoK6vQ/Ea2kCykI&#10;rBwMMPyrJpx2OpNM2g1002x5mAxk4X9KWGyVXDTvtHUDpmqq6o19OJmT73A2Dj61Y1O5WaBQrYYc&#10;DmoXNcT7ifMWMNvcYDnGcVLbxQxFEaXljyyim21qHg8yNlGVIHoDVgWrQRKXZSMY96LrmJ5ebW5J&#10;PdPbjY1woG/CMTzTDBNGDIz5HUEYNMitbZpPLuSjZBPIqO4E28Rq6gD36Ck5XegnFLUktbx2Kop7&#10;kvvqSOQS5+bG3jb61QMY3eWWzk8shq1FBcxuW2EEgbSe9WncqLuBlKzySvZSurLhVDYyO+KviCFS&#10;my3dN4GQzcj8aqWUzKQJZy2wH5SvQmpfMbUJBFIpwvUgdKGmkJR11FuEeG8MMFupUgHer5I9zUkF&#10;t+9kV0XLDOQMVYltLVFXypckLyGOcVVJc3KNJkA8HaOlTF3K5dbkoeLfshbG372annFvkSK7IzjB&#10;wM5NQGOMJiOQBnPIIpwln09GiBjk7qR6d6fTQd0tywJAGV5ckbhuJ64qe7e3ntGltoCV6c4qgl5L&#10;Pl2G0jpilMgkt/NS2aNm+8pb9anlb3E5RS0Hx+c0YWaPbv65NSw2kMUhk2r5mM7vaqkIujGVlZwW&#10;5VqtWNz5jm3YMGPCkjimlFAnfUUqkX72OXgtyoouJpN6zNCzYHC+1Pk+zsG8wkFCM8cn6VFay3Pm&#10;FmkJL8AMegp86L5W1cfbXMi5kMxHoKbcXDScDAVu5FPwLdPMlU53HGDxUb2zzJ5xcngEKO1Zya6i&#10;buXDceVbEQx/Nt/vcH8KDbNd2TMIslX5I7cVWDxWDrLJEWLEDkA4qe2u5XDC1kZAeWBPWk7pXRN0&#10;MaPEewBsDqfWpIUtUIYJh/QVCJjaxMrIzljhi2c59qYAWO2Uhc/xEfpSUHPUq7NB0Lts8zfxhWJz&#10;gUkdp5bHdN8uOgGMVXQRxW4S2kAcf3eKnWATQ+at0WIBGHGOaclyolpNkDzu7Dy4zjnLZ6Yp8EVy&#10;7eZkkduKglSZG2rJgLz1qeO9kjgC7QxUc4o5YpXRSdkF3DJLxJJj5+ePamyotuVdZO3AzUMDtMWa&#10;9k2BTkEdKsYS5TKYIJI68g9qdu407obGbhrfzAw+YnPGcVCsjxECSXfnsVp8LyQ5j8tuezDrTrYI&#10;XcEIW68ngCnqiSSBQI/tEkoVZfu56rika5tbmDyPtIBReRuGTUNyHu5GtoJEZjyypxintptvABdy&#10;nD+XhlzxTstwKyvHGptiSAOVKileYSsjRrw33lAzjFTDT2DJGj/e5I9afcWEdkzyNIA+MgFqakmy&#10;VzNFa6UwsQ4bDDqabKqxRtsUuHAJNTJa3GsO86bXWNTwWxuwelSxA2zbHiGFHKelJtJlFCKU3TeQ&#10;uFwxwCOelVLuBIroEyDk4LGtC5ktEnkkiiOWHPP5is66/wBJQpEjFRw4P+eatO5EpR2ZLKbdbdg0&#10;xLqQR2wKzY0/dlQpwzbgF6ZPFWJ9KlI/dKCSBz3pbHy47Z4lmPmZ+ZcY470paL3Sfdk1czZNNdQX&#10;kOAD0JzWfqyH7AUa4BUKSR61u3bFoCDIBn73OTWRJHp92Ht1Zw6g5yvy1zzcnuaJW2Pjj9rnSoTq&#10;0lzGQUZmIzwc5r5q1pZHkYqEIDAAA8gd6+wf2v8Awuos5J1QLtyCT3JPFfIWq2DQTOZztwxGetbU&#10;I3g0j9z8PMW6mD5OxkztLGBGVLDOc1GZhI22TKEnPTg1OdzSeYBwvG6k8hJIQ80gB28A0lFRlc/W&#10;o2ikQzRs5UoXYjvmmmW5t+JEyO3epCY44X3scngYPWqplK8qPunoaTbvdjnFt3Fu1EJ85d2T0Udx&#10;SRXT3BcRrtYjuM0sjPsWaQj5j8mT0qGJp/PVlKcHketK13oWk4JalzyF3pFluTlt3+FPjtCgkimu&#10;QMKSMDrSK3zm5jYg4+bFMjlnjl8yZgQ6nPGcVtFtI3qRvT1NP4f3UUOqTxzSqoYZAA7Hiurlh828&#10;WYuWwv8AC2Mj3HeuE8PXsg8Q+fGMpKpQDbgda9BQuSshRFJ4wOgr77hrEOyifxb43ZZGOP8AaxW4&#10;Kyu4EaNhTyRzipb14U4QF92Q2fSkgtlgVmWfG45IJ6H/AApjzxyXm+5uEC5IDouBnsMf1r7qLlJH&#10;81TpqLvchhvGVTJCxIXI2t61Yje0vVLFAH3DJ3HrWVdQXrrN9lKLIy5icDIx9PWrlheXFuqWsVqF&#10;ZlG/enU+tbtqybOOq1KPJIbqqXMN4fKuFO0nLKc59iKu+H9WkTUoUSNmAkGdo71VvHEt00oXBA+b&#10;5eW/Gm6QANShu4HdGEg3AjjGetYYqKqYaWnQ8/BVJ4XMYOD6nt2mLClkl3IWBbHy546d6ljVDcee&#10;IAoUcMoxUOgFb7w/5kcwZ1VW+91p8E8twjxllUqfzr8Qx9N08XJeZ/TmV1Pa4OE29bD41imlIDkg&#10;fw4pup2gmh2KNvfIPNPgjaKYx+eSQvUDOeaTVS8b7I3x1BLdBxXnS3sj1HZK5nw2rvN5awEhiDu3&#10;dKsbJVBKpg9O3NV445Rm5hLHLbSVJ496l8m4KL5pKjnLdc1D57Ap3H2lzJcMWkUZRQFB781JqVxF&#10;sCTTY3dAD/KqcOLOQm1BZRw2RTbu5V9xeM7sYBJzinoug5JWuTSvI6ea65jC4XntUCPKwykAwTxg&#10;0zMklurszBACPlHenR3ETbAWcHBwMdPrS0bH7trh50jOFiUKQcknqPapoUcSny1I39Tu61UE6x3P&#10;+jqwBGcsOK0DFKFUiZUGM59faiUWibLdkaymO5aH5jnnkfKamupJQxZoQF28c0kd0NixbvnZzgno&#10;MU66nMwWNQMjluOlEWrgn7t0VNjOiMkJJ3fKFPANXrCRLiExMcEA5UcdKpRGCMs20liwJG7pV+2t&#10;k8xZl464H4VrKVloJtW0NXTI3ltmEODg9GParQLKFiuHG3rg9fpVfShtuSXiIX16VO8LLOAT/uk9&#10;D7Vz+9KWpTWhuaUbS8QAKVBGCAO9aenTgBI5mKRhsABc8Z7+tY2lP5mLaNcMeTg1r2kotblfNlwm&#10;RkjrmqlvZBzJ6G1azrJKILaDCDkbuCfpV6ynS6BVQyybsZKjgetU4wro82Qq4wMd6kijuIWBWTav&#10;bBq1C60GlrqaC2wiYSRuPMHcnrWpHfny/LuAoUHgFuePSsSNpI5Fmkl2luCOuPerEd1DcFTc5dgw&#10;C5+lRazsxSbWxpTrFcReS5YsX4YcBRWdrQtrGw2+cwjYHcQuea0JbrFp5Sw9DnOawfEWsSTWTxRW&#10;25gDtRu57fWnd30BOyvcpzn7ZpTxJeBnzyCegrMS2fzpI3fIVMjtUj2z2Tjz0CtN1XPQ4p93l5Ah&#10;ZQMfShx6jTT3KtzYxWkKyqRudMisyeKRozJgHFa1+i5S1llRW24VlPQVQ1K2kUYhkV9wwMcAmp1j&#10;qJt3sZN/E7QmKVTzzx0rCaXyZMxEgIcADjPvXTC3/diS7ZlToVRQeaxdQs0kcwmTC7spkcirjqhK&#10;EbjkkjIBabrjoTin3Csg/doNpI2sT96q8dq6lmSXaofAGMVZisv33nF1wo6E96lws7smWmiIZYUu&#10;JN4ATBCkCm20UEspVH3iOTkk4xipLua7gUyeUCWchcn+H1qq8Ek0gfaqqSMqh4NNJMSbWgupKUy7&#10;Bvm7A9aaVZFBiJUNg49Kknt2LCPqAPu96JrM4EbcIy/dPf2ppRLjdalm2s0W3kjtZN0jYOc8kd6i&#10;ijvAFkS4G4jJCjp6dKuaN5dvD9mYYJUlCB0p8MU2nQSCGVip+Vj/AHu+KmzbsNNW1J2uEWDDwE54&#10;z68c1Jp9irP5wctuByGqovn30WQ2BGfkAFW9NkYcGPG0c+pNPlmnYcbdCS2C2koJXejN06Y/xq24&#10;jU7VkIQEMB60yKyd5kDoMdTg8fhUvlK24byrqvAA4o9wJblmzuVlcysnTgAHp6VsrdObVFDBBjBQ&#10;jOa52wjvXkeMzD95g5x0xW39stniNpcAB9gAc0JKMrg7yWpcis7eS2SRpAQ69h3p8Vmxc29u7JuH&#10;yleo96ZoFut3EpZ12AkbU6D8KffQ3dtcoIW+6cHJ7U5Tk0O8eWxFe2FxbBZUbIJwWzyPc05LRvlk&#10;EgIAwwPerl9PFcRLGqKQo5JHINVZ/OhlRo0POPpSj725NkmPkghUB4sk47jnFaVrHi1+2TRcggDA&#10;z+PvVN2DQrhtjEEZA6+1WLS8vVsZIZI1wqfKaLXehL0ZXvdNmlK3ahBFJnC7ju/EVkajZ+bOYEJV&#10;t2FIBwOK301UzQeRNhZF7le1TtaPOi3SRKQ3B470NSRekVc5yaJ7QLEynbwCdxBNWdZMb20UFvGy&#10;AKNzdTntj9P1rT1LTmkiXdGAw61n6n5iXNvY7lO5uCalrQzvcpeEoX1K7udNhSSbyo3klIG4Kirl&#10;iQOgAGfwryXxVp1lJ4jvfIuh5cEp3KB97KivbPAMMkHiq4hE3kGaKWMOnTBUjafY5ryLxNaQ3Gv6&#10;gIyPNabqD6d6+dzhuEOZHoZbKbxCjY4O/eBZnjlj2j+Fs1mTmNoxJvUSY+YgflW1rmh4tjdyne4P&#10;yrjBzmsZ4NkIMo2n7qgjOTXx05xlufZWsrNCeGbvTYfEMEGqJ5iPJhwB2zWr4njg/tCa2tm2W4OI&#10;jnnbj2rm4biezuRPEVLBjhiOR71dnvZJHWSQFyy/MpOayqxeljOPMm7CRw29oFZFZ+fvCrVhvuF+&#10;X77uQEz930rPhacsH8sBcdM479qm09gJnkCNv/iIOOT2qUpqPmVGpf4i80cyxbHj/eNjO4cg+tT2&#10;97NJB9jf7iP83y8/SoJ5b0OJA2So9e1LaagzXGzYFfzBlg3+eanVxszVpwjdFi+uZJ8RRREqAfMb&#10;GcgDtVQNKiKzRnCtxkVPcXiPN5VupUg8n3qDUHBtwqgs5OHwOBSXLezM3BzjzX1IbqO5eQvbSFgS&#10;MYbpTrNbq2nEf2kNIVOVPBAo00pHLHNA+NvDoRwTUt+yXkjXQjO7hfuYwPrWj5mrRFJWiiOS6EMM&#10;kQ+aU4IG3pzT4Lt4+NzlmOPTFZlzFdMysFb5eo9a0NMkintTJONrDgjPWn70V7wpwlLVEsb6i7O6&#10;coThlfqtWGlNsvkzOJVY7TznHtVa4uFhvAZJWKkj5d3DD3rLu72OOYq0eFZywwe9KME3cuEYwp2l&#10;uXtSed7Vot67cZAVske/tVBJhFE6Nkjseatw3cUmjySZQNKcDeOVHt6VXtpiVWJCrSc4btWl01qD&#10;dnYrWN1Jb3SuEcDPVvT0rqvPZ/IltDnMYL4GM/jXNBbl5fLRxu83hyvT2rYtLkwPFbySqCWx8wxX&#10;ZSjB2XUPaSpxtue9/CFf7P8ADE73GxxHZNgA4Cknj9a5+SWY3EiysxVSc/N6muu+HtpZ2nw3mvLm&#10;MODBsK7s7GK8Z9RnP5Vx99KslwzWsLYcDedvH4V9llcLQsfJ49ylUZ2OloINEwq7iEBVs5/Sq92B&#10;dZuFuN+4gSADOG7UzRryI2EdsxdWBLc9CMcCtTR/KlSYSxBGZsKw4Jr10kmebLYj0bTEvImijVgo&#10;HzfLzVhdMmtbvEKSMFOOnAFXNO09kmeS3uHXd2zyavXEktvcuMbSwBBIzzTb1I0ZjajB5mBAgVlH&#10;DN/FVrTJ1hhUqGRwoySMkHNNaYm8Y3Kboyx2lB0OKtwwGbaEfO4YIbqfSqcGloU56m1o+oW8zRm7&#10;uGYb/nGecV0kGqW6QLNFGTEvC59a5KxszFIxVMbBhs10fh+aG+0Ce0aHMiIXG3rgckD9alpIzbbR&#10;v22qaTq+i3VtcIUJVWhCAcMOoNYH2a/juJojDtgcKwbcDuI6Y9Ki8Myq02JI3AfHyt1+pNdDdX39&#10;nb90MTK0ZUYP3VI5osiW5TM3yLy7szaxtGsacxgnkmrnh3UbZtNNpeTDzIWIZXHIFZl2ssTpPBIq&#10;jcD0PT0q3aacuoXDGFm3OMHaOpp8zUdjeLWxs67bQ+Va3NtcRkzREyBOoI6Vn2lxPFvN5IBt4+f0&#10;qgkN9p+pHT7m7djb4ba6/eUngZrW12Syv9VinisFFvMFIBOQWUd6hblyTtsYOpXU82pSvIm7D4Ri&#10;f4ccL9aWFri8nksy6Rx4O444HFXtctPMnjmCHiTlcZ/Gs631SKLWrnSREnkPGrhgnzq/PGT1zkH8&#10;K2g5SMVJReosd5PpN4ymOORGBGwPjacdc0unXUV1psyuy7s5J/u89Kj1C3tnshb+ad7vyc461DPB&#10;bpGsCTbcrgkHk/jUJ3kN2crEd9bvbxPNAxbA5LGsaa2uZJXmuLYFQPlOckg9RW1dyeVGLW4HO3BY&#10;HrnpWOl24u3tWQF1YgnHBB6ClJ2epMrXsitJZwWylYlxvU7jn9KzNW0eVEW4tp/MDfeQDpWrexRw&#10;QraIcyOnzMxxg/Ws6I3DxEXSMpQ84JqdXsErxjoRPbPJbtCqDIxkntWWLEmYKZ/utxx3z0xWrA1z&#10;M/kuoUN1Yj8qivLVo7tJWhIIGHOev0rSOm5b0jqJZs0KjzEVN5xhOmf8aQxTWNx9md3DsNwdUOBT&#10;55TckqDhoowcmo41l85WVfMyhPzGp1Tuwi01Ynsb6SS5KzLvIHB28AVKJFW6jbKqrA7mBqosi26G&#10;SFcZzzuwQami+wzlsAbwSSD9O1HNrexNmmaLKZJ4lBHA9OorQ82K0ZI4lXy264PesV7hAqXMcxK+&#10;VzuH3cd607NHNozyxofl+WRD0HrihN2GoJl03sSgXVsx8sjBAblDW1od7HBbJ5mPnO6NyehrkIL6&#10;FLeZHRcsSDu4zWtpTC0iEDz74gv7shyQCa0cYuNxaJnWXmq+bbiNJG3bgxO7Gaki1uxaF1uIQwaP&#10;qGwVI71yl1dsrIVclR/dNMjvpyVfyCUXcdwHKgDPIojBPqNp35kbj+IraG4YbHTIwSe1MN+VUSwS&#10;vGFOVYcc+vFc/JrYuP3aRklmwWY9afZam8itbSOG2n5AabSjsJ67m/caxFc3CmCMOrqRu3cZxWXH&#10;q283EEKyTBHIZXXO0egz+H61Ut9XNnceRPCBFz869j61G1zPaX/9oxTFi7YGOQfwoUx819C9p2qb&#10;3ktxMTHtAVs/dpssJurlbeSXaWYc5wDzWc91aWkYdUYBo9syMMDdu61DfXafboruOUMAoIQdsetU&#10;m29gjZXLklo1lqTxtAuzD4baTtPtjpWhot/FdRCyuHXdG+5SAcsB71TTU7a/tjIkgL+USytxVDRr&#10;13vRvxGRGQSvrS5pONyJSbdjVkWCyWTU42G7zwxAHQHjPvV/+3EZiIUMoYYBYe1Z89r5Whz3V1OJ&#10;IsBlKdQKbp97bsttDpchaUDILLwD71HM4jTijoLC4W1s2Ux72ZRuBJ796k0ySaPUQ6TA5G1k/wA+&#10;1Z8mp39yxjiMe8JiQlQM0kTSyXsaRMqMCC7gdfatYaoV9bm9dWk9s0ny/LIchlbpWit5HG8N7cwN&#10;c+WFVwG5K+lZVjdmXaL2QeWHJkZR0FN07JFxBDK/zNuyTx249qidnsFpOXkaxgnW6L2zMiyudydQ&#10;M9Oau22o3SyMm7hvQZyRVHT9SmOm+TcKm+NdrEL1PY06e/i02eG6JIjA+YAfxGlCN9GNu7sdXMFv&#10;fDyx3UJNxK6mKNyflAJDE/z/AArNuNRv9LmAuJFFtz5ZKnIOOhrR0bUFnsmjuN8rdVweST0/CoLm&#10;ZtQ0xYLuf99FdHfGR0XAqVJxk0LmsybR75Z4vNRPv88nr+dawVbiwMcZCTqw2DAwRWSLAMI5CZIw&#10;DwTjkVYtreawu2gBZhtDpuOQQf8APSm7LU0SblcfFqN5dwvp12cyxxke5HTn8jWDBd3+m3U4vLTz&#10;0jP7vHXH/wCqteeKS2u470KpaRiksoHJA5GageZ5bxlltMs6FQwOBkdMVMWubVBOSkzPv7S1uETW&#10;LN4xt5ntjw2R3qiyt5BLJhHJILYGPbNaeoG2t7YiaKeO8MhDHAKunXIOaxdO0a91S4vYUvVZUQN5&#10;bHOQeOB+Bq7Jy3M9URahHdx20dqbXcynIZTyR6Zq3pmv3VzKInnRXIKSI3UYHH4UlvZyu7WF9frE&#10;vklUQHlj2+n1qq9hew24vhFnZkgJ/d6Zq0k9JFqZ1PhvxJAsD2t9paAidW8xW+6Rz+Oan1dX1e6i&#10;tNOjMrSsFiXqASRgD05rB0IRK6QSTKu9dypIcNg9CPxqW31S8W9NldxsgUku6Z/CpSSloK6vsaF3&#10;b6v4S1OG2eZoDDOS7xqCdwxng0mpeITd6xcQxQ+dDLIsnnMuM+ua0GvU1W+E90cb4n+Y8hmIwP1r&#10;Ot3W2vGFxar8/Mn+GKbSfQpxTs0ReKpIb67jmFlKDE6ojrkIAPU1yfxB8PSX96ZxcKycbdo+6cYP&#10;TvXV+KtL1eS6kFhciNXt8tGo3ZOPvVzkVtq+q2w03T9Pee8WDzhGsoAmx/dz1J9KcVG+plVlKT8j&#10;5x/adur2y+FWo2dtII01OJIBIOCo8xWJH4CvnTaZYo4njUMACqr64x+FfQn7amo2dronhW1sTMxv&#10;b25luo0hxHF5aY2n8Tx718/QXKiR5CFJJ+T5en1r9N4Nw96POfk3HdSLqqEnokaFqxiga1lUhUUE&#10;E9zSGzKQs0D71lIO0Oe1PWaRgqrtwUxtK9ajt5o7O2khP3wcxh+MV+hwvGJ+Wzir76EFz5zI6EBB&#10;sAiAGfmpLvDRAysVGQS2OSasSJa7MuuJHHzDsCOeKqyQLcXMbl2CD5tki4JPp9K0g3IynBPV7Dri&#10;F7NlkihYRuBs3AZzUMs8huHAkWORspkHJK47jpU0k5n3CS8K7gcFhnnsBWZbIXlZrkkuD8mO9S7u&#10;JEUovRk9xGZ5VRZCFRsKuR87fSnwM0EkqiMYZvnxzn1zR9ohVREVw3Xcozin25R4HRpMcn5j1qWv&#10;dsauab0JYoooYWdecBhkDnGK5a/MMyKlxKVA5Tnr14//AF10sl99m0S5Xeq5CqrFc5y2PwrldbFp&#10;KojWQhmfLnHTHSvzfimtepyt7H9hfR/y+2Hde2rKZvC+ZDEFjJ3JhefQgmmwvC0rFYn2P8qMv8J7&#10;5NKbeZIjJHJmMryPWnyyS3NvttR5JVSQvX58cH86+EqqE56H9ewajFRI7tEWQICfKRQVIOOfWmuL&#10;jzlZZyd4Hl7idoA9qWJ/OsFhvJAZAuD8uBSeb5aCZSSI/lCiue7WjNWrLcmeONIi8+GkIJwvQ0wW&#10;674/Lj5xndmi+eO4RAzBioySnFSQ2stwNqgiMIDuB6+1aUYSiQ46G54e8sMuxcK4O52HCH1PrX3R&#10;+zl4KvvB3wnZPEULM+r3ED286nCxiNG3AD0bev8A3zXxH4G0+W61K1sYrR3aaQBBIoOGHOTX6H+E&#10;kvb3wpoEV3bNFus4zEmO2COnbofxrmx0pXSR+PeJGK5KcaaPQvC1lPp9tCFO0YwOK6awtENkWnY8&#10;D5n71k6bPOthBFOro0gHDY4I4xXQaW0v2U2c9mfLYZLnv9K5o8yPxKaViPTXt4kZtpkbAALdqvCA&#10;STbYWeMcbxjOabp9qIJGRUDK7AKPQetTPDfNNhT5h68HnHpV6SM1dMk09AUY3lyxKjjjHt+eKnsE&#10;tLe+jS8QFC26WMuVGew+mKr2q3ltqCXsCrujZW2SIGXIOcEHg1b1JzqrDVZmVpZJSZAqhdo6cY7V&#10;avezKk2mEkck8puVUmMtjA/hxxWdctMl2N28KTyXHOK0b5poIlnizjjIz16VUiu5ZJPOucJk4GR0&#10;FEeZPQNGSWFg73DOs67cNgAYI4qO4jRljWdQWBKqe9SxThr1bm2I2EkMMcH1qa809Y2WZ1ATG5ef&#10;1pPlauTLcLOG7gjMcMiAY4BOCP8AGorXzbW2md4mXDAh26g5/TNLd3LSRiRl2rFj5l/i+tWby+ae&#10;3mlPCzxICiJhRjofx60RHIoSXUDyPM8r+YRgBRwKntnvLJVIJG9iEdSRlT1FQ29jcoTPGEfcvCnk&#10;1fe5e8t4Y5ZtqQyHam3n3pXlzaFJjbSGLT0lWdQFUAll/iJ9KiubbTbqY3EciRt1+cZ3AGn6w9j9&#10;hefSrgTMo+6OASP4frV3xRpuh3muM/hMTGzEUYga5QLIzCMeYxHbc4J2jIHQE4yajKz1JdkzOisR&#10;fTCSNR+8U7AT0A7/AP1qEt4zl5MsBwWJ71Y0+3Vr2KwuQVXnytvUH0qGDJlNkU2hnO07fSrjNtib&#10;uPwzERqZMEjODxVkm6hsZJiSsscpR4n4z3zVXURJZ+XJHNsx6cEmn3V7c6vdiMSM8s33nb196nWb&#10;vYEriahft9jRNpLDnCnpUMlxBJGJo32vEQAeh5qGIpp2peXdSsVKkybFztp1q8F/ukuIiiKx3h15&#10;Poa0UVEL3RMhuLU/ZBACsr73ccEVXmZYrR4xHkl+x7Vce1ljiN1JJnKkqq/w8cGqttEdUtWdXAkV&#10;sEMOoo9xu4iWGygiAeGZQjKT1xtP1pkGl38WltrD+W7xXW140l+YqSTkfhSwWUUjJYC4YkvgHr34&#10;/Wr2lwPcJe+a8cSwkCFWJPmkZDbf93gde/Ss229huNkU7mOOZ45ZLpvLPOzHIPpTNR1SaZBAbh3U&#10;/KA3YUrWyeZKGh3R7MxktyretV5OJ44yRh5QUyvQDrmqjCNvMnZFuS6sdP0iPy7oTSzkmVQuNhz9&#10;3FLKj3kMdmqiUISQwHPT9ehqGWK3md8KFZXP4mrML3MFqbqMlCAHDqO1OTsUnYS1uobTU4ZrYlJY&#10;zuaNuc45qWY20vm3MK+W27LMo75qTTks57ltRCiMMCyI3Utjke1VNUaKPUJBFE37xO3TNTH3paDb&#10;a0DXppHmaa3cLL9nG05wCPoO9UreO8tbVXaNg054Pqati1W9ULLamCRFxuJ+9U9kbeV44b2Ly/Ki&#10;2ht/Vuv/ANaqlOKdhXaKqR3LqHePJThsHqO9alzYrcQvceb5cWN0uFGcA84/CqFv9tj1QW9wjYXJ&#10;3IvDDtSvqMtxKkU5cJG2BnoOe9Jqz1BvsWLy2hbS0lSTzQgUAN1cH1qu9s8iia0ZVjQgyAjJAPBx&#10;Ulxf2unSpd3MBMafwvwG9sDrTrS9R7+PUI04bhQTkY9/YUuVWuhWZTvLy5W2S1IUlT98jtSWGkzT&#10;R3F011ChhiBw7YMg3dBnqc/pUuqJc313JMIo2V+CkYx9MVWgSRbeK3EW2UE+Yj9h65p76I0V46jt&#10;KguIbza6szRKWUA9RWqw/tCH7ReS+WyktlDkOD61m6e2bt7wMQ7RbQdx+WooLLzLeK43yjY7Myoc&#10;ZycY+lKUYfMlNpF+bUrqWURwM3llSUUjAyP6mqtxc+TdrMMsrAFg3YgVOLu6/eWccQMIjDuxHIPt&#10;SXdrJDCJoZA6IRn6mlF2dmJu5Rl1CeGVIJbIKFf/AFaNw67e/qAecVbtbKDVLG6ttS1BYJI7YyWg&#10;jU5mZT932OM/lUV+PtGn4lhBlJ/1y+npiptC0S6mgW8iaIeRMPN82cAhSvVVPXniqny8o1YwJ/h/&#10;YHxBHrt1AILlY8Fycb1PQHsa63w1Yvo7G70+cMhGY92SCe+cVLqk1npUxvbx0l3W+DGRnNcr4g8W&#10;NpumkaZfPGlxuGEPXjkY7CudXZo7KI3x/wCP/tlyyyq0EbHOxBgD8/YV554g8RXG3EN6CjHo3pVX&#10;xRr1zc5eaXL7flLHHA6Vyd9qXmurvKAoznHrXbCmlExDxLrio6mSTAzyymuY1LVhccxzOSp646/j&#10;U2qX4LHLdSRx0NZLSyMh2OvJwRgDNbxUUtUc0733D7Y1xK8LN0Clj9RjioZ1uPOBBGzsD0pJCkT7&#10;o1IOADzx7Uj3kk4ETzBwT/Dxj8aVk9jOU7R5epHaWsrMwuCud3GCTkVPYwyNOx8sbSdpHrmp7KNr&#10;sNDEu1iuAwPSp9Y1Gx0G2eJ3jebbgspztP8AU1Kb5rJA/dhdlOfX4PDBa7ghRpif3cbAHn1Irlpr&#10;rUvEOqrbKJZ555iQgOQSeB9BVe+1C9vrt3gVpmeXaFI5PtXpPw08K2OiWv8AaU6yG9eA8iMHylz8&#10;2D2OK+kwGXvkU2tTwsbjklZMy9E+GuoaBbpql3LDJMP9YF/h9B9RW3bi+urKfULbT5XgtQPtEjIT&#10;s9CT6VsSat5dv5Q09iZFaTzCewPpXL+IdR1E2tzHbXEkcF4QLiGNsB8dMjoa+mw2GbSUkfKYjEKN&#10;S7Zy3iZjdfvYo+XbhmHGM88d656704rKbuBDgybioU/yrW1fWjMsNoAzeUuAxGCefWoNMtzdXRaC&#10;OQgjBUDJJ9q9inCUI+R503Cq72Kln5lsxcrl3OAOnFdz4fugIt7Jny+cY6cVz9nbQq7hozkOcKw+&#10;ZceorY0d5vLWGKTOXPD8Z44qpOMoijTTs0Qa/NcBGl8sFHbk+noKyLDxJPp7sJQRxxzXQ63pF8bD&#10;94nyEZYL/M1hHw1cTkzmA7BxtA5pxnDl1JlzKWiLl5rkmqwqJlyueCOvSuT1LRpnnLwxbsklkPYV&#10;32l+Dbk20bgKyEEbSecetR614PkjhEwhK4BweuT2FZxqxjI2cZzj7x5JcCSC5DSxcgkEnrj/AArp&#10;fBniOfSriOZpVwy7QcdBWVr9lNYXcs32c7QSCCOcn0qCwkaz2O8jMAcLGx9fauibU46mC/dK6Par&#10;y7sNXsy6lQYgMhj97I7VXsrJYys5lLs+VUZ/CsPw0C9kJY2LME+YnmtjQ7qRLvy3DMuCQT2+lcbS&#10;Wx0Qk5PU6IeCL2VC0iIE3DYS/XiitTSdYt5Yvs86TGVFycdMUVg51bnaqdK258gzwFpFlD+YucBQ&#10;3GD1qC1truKNioLAk52twB7+tSFGhlYqzbc7V9veiKdYzsMZTcCSrDOD612Sk2jyIWcbkaeTIzMm&#10;AUj6e/rUCsyLj7PwuSST1qxJI8E4lSINuHLDuBUR2u32iWUklfuntWVrmklGUbtkLW8rusceCpB+&#10;bpjPakuLXB2l0+Xgqc1PG/nT4+UOqcc9RUctxdyuYxg7MsQeOB/OhWvqZctNDEMLLsWUgKOq8Yqq&#10;0zLO8byn5R8ny5q41wpX5wNr9FA71RnhUXTShid2CoAxjHYml1NXCDSTNKC8jkwkhyuR2pZEy6gM&#10;D82fMB6Vm29zwUPOCMLnmtS0uYiogaEgEYHFCtFaGipqehPDpcTEMF+QMdvPX1qKWMxhmWEgBcAe&#10;taukW1uvyvHk5PU+1Jf6fuTHzIDnaAOtWmpPUwdN3vEwnjZJSk6BVBGO5Ymp5rpY4/MWI7m+8xPT&#10;FI9qqS7lcts6hu1Qzb5EVifl3fNk5NOT6ClpHXcstMJ7eSNowRtyWFc9rehfbUF1Y2+J4myrjvW7&#10;AoVgTIMDkYqeIQFj5fTHPoazlTjKLTHTdRTUk9jJ8K+K1MZ06+QI44BY/MCOuc12um3w+zKDJmPP&#10;JHUe9cH4m8NTyr/aVjcokiHdt/vjrirvgrxWl0n2W6iEciNwCe47Gvj80y9xvKKPt8pzTntGo9T0&#10;awnxJHDG6sp6s/UCtC0uxaSiRWDjPXPSuetriNh5on3HA24PSr0M6qhEEhxjkkda+acUtz6ONRvd&#10;HZaZq7yj5nIYD5SDjFdrpHiO3kjRGRcADcWXPI715T4e1RQsYkJdtpLetdRoHiOST5ZtuwZ2gDk/&#10;WonBHVCXU9S0rV7Vbdh5pdifkGelXbcC4BnILAdS3T6VxGn6yC6FSAD09Sa6Ow1a4khCLPtC8kYz&#10;WFnexU3dm5aXEEQVWJwc4AHSnz+ZO6MPmG7jJ5xVK0vJrlkkWALnpkYz9BWvaacJb5Lq4I2BeRng&#10;H6VL5Y7lxXukrWT2w85l3blxwckA1CkaO80aSAjjBNOv2giuJLizlkKqQq4JwffFQ2cYJaR42y/G&#10;DwaFbdA10uJGYElMQVWJA2kHoc0sZnnuQochRwVJ60qWskFyGa0BUDPWpFFvDMLhU/eMw78AUfCR&#10;GMr+RLi2gw4Ylm+XG3pmiC78h2jjiZvUk96BdTC5E0cCYLYZQAR+Xai5kFqxkeMFs7vLHcU7ock2&#10;ywZmtBucBiecE5xTbm6jmdscbcFQB1qlatHLJ58yNtc/cA6VYiZXdgozt4I780mlcpTTdkEDm+ne&#10;RZiMj5VxgA1dEKKgSdlbJODnocVWnjUoqoQoByFHU1ZnmtrdUaKyC8fMXbjPrip3ehTjdWYyFyWW&#10;Bmw+OQO3NWg1vFuil2ydA2Dgg9qgju0lJL2ihnGFZO9LawQMmZRsAPK+tVIiS5Y6InimhiAjeVG5&#10;4Vx0/wDr0LGIbkzIeNudppmn2ttqEn7iLO3JG/px3q7LZSpIpbJLLgKB1rO7TKi3bUpTvLMd8xUZ&#10;BOAOPapIBCY8JGNy9cipdjxqTJDjDd1oZpfJkkLKhYjaTUOV+ho2rDZJ0Qf6Yny9U29qS5ngZw0b&#10;bEIGBRFMrW+503tyEqEKxnxcWB+U/Lt6H61pdS90ztrctNaJ5QkZQTj04ojtIH/euQpwR9aR5i4S&#10;IBio5YkngelLFdJen96hjRWCru/nUqM929CtCSEtG3kAZZj0z0qMzq7NalsnPzZHSn3UCWe6b7Qp&#10;Yr8rAVWtop5jhpSpYHc23ge9EWth2SJXa0SVVbjGASKh3yG12b2KqxK7TihbRzOI5JCVBG5wOtXb&#10;9YUTyokAG3jinJwXUkorcR+UVf5Sex70+xgEqNcDhM85HNP+1wwwEMhbA52pyKiCksyQzMoQjcAe&#10;mf50Nq2iJbd9CRRayb4VUMO6lv1p0aBcbdqsO3rWfG8816ZLYguTtO4YwPrVyCymnYsZzkHB56VT&#10;i+Xcav1HqzXEpWUsuPu7WxSSXCwXDbFVWLYYKtDrFbMUaQMx6fNT4lklZ1ZBjqdx5zSumrMY62s3&#10;8tpmYknknbTJLdoYQZrcHJ++WPT6VYWRFh3GXaQcbc9asfb45LfyAiIoYnJ74FJ3SsinHQy78KVD&#10;SYQqOinkj60wRCeczyFyGAG0noKTUriaY+bHLGq7sH1+tWBKsVtFK9wskkiZfHQHJ4os7EXVx8Nt&#10;BG5FvkQgfN2yaqLcN5rEyEL6E5zUou2lWWNZtq45U8c1TBm80qjjjoBT5G1cLq9gbdcvh1VV29R3&#10;pl08MIWGAblzllHciiGQxecj2igMcbwASaZLeWyFStsyNGMl2PWtE5IhwuS2MVxcRSSRw8H7hXpW&#10;RqNneWsgnjG8jI2E5z7Vs2l3LbWu22h2B8kAnv8ASq0rTuo+VQduTxxmp1UtC7aWM2SVPIZpAAcj&#10;5sd/Sq9z9qjjcacEJlbjA6VqGJLZ0F4PNB6hawtXvVEzwWlr82c7c9B36VMoqQPRanjf7S2j2+qe&#10;GLs6jEJHGCOepDZ/HpXxT4tsI7e5eztjgKxOCckHPvX3d8ZI31Tw9dxLbYYRMQM42Y9M18QfEe3m&#10;h1u4kdUTe2I8L6cHNKjzRnY/VfDbFxjiJUzhrqJtj28cXVsll4qv5SXDHMbBlGFyKtTzzKpAi3EE&#10;5xxVW4kkdMoQhBByO1XGL5rH73BNxTZO8NssSqcKf4SOcmqctnGzloiNznGKs2Z8wAkqy4OMnGPW&#10;mvIMtjaqk4AHWs5J8xUpqKK0ljDtEcwKsnTcOhqrJaori4Z2Khht8tu/vV1luHxJ5mXPGfb0qtJJ&#10;MLjGAF74FaRlyo0TU4bErxynO1srjJxTEMsaM8p3kD5sjtSlmNqHjYqhySSemPWi1bEbEncp6kVc&#10;ZN76l8k+XQguJri0dJ4kDBWHCcbQetegaVqKXFn588OUEYyc1wupR211b7Gg2MpBQbvve9dV4FzP&#10;oqxyS5JJBGe1fU8O12qyXQ/nHxvydzy76wlsbUhsoUVo33ZUMWJJP0qtI08krPhApZt6jjntipXS&#10;AS+TK4GCOAKju3Z3Z2XBBxhR+WK/T6Lbij+JsRKzduhXvLmRHVLSfywgzIrEjJHp60ovVkdJ4Y2w&#10;xwz5OTjvRNbb4/tskm0KwAPp+FVpZZpMyC5BWNgqqeg59K6nyNWPDlWlFtsna8u7ppGWERqMgDv1&#10;q1pd1M0LQlXLkYGVIwPY1VgkuLpiJ5kLbSTsQdulSC5dDibkDjkkfyq5UlKi0ckKyjiIzfc9T+H+&#10;otNosU9ujYVcOzHjAPTFdLA8CEm1Ut68cGuJ+F91O1oI2tzufJiVDlR7ev5121lALmVgWMe0kYB9&#10;q/EOIaXssdLQ/pLhmtCtl0GuxCgnkdigKgr94dqjvxcKVa4yy8bDnFWEjcl7f7SX9iuMCmlEmhFu&#10;y5wcBia8Dmurs+nUXLRiWl5EtuUbOfQcUyGeWPM06sUzhcGp5UiihWPaN6+o6+1FwIGsQVBHODgZ&#10;5pJq2g3DsT+ZEiM2zbG/CsQOeKxNQV1lCtJtBOdqnp75qxHM80LMjFdhwM+tQzwukJmkdcnqSKlN&#10;pk6vQSSXfbrboQc8ke9O0+6WG4O63Vg4wS/XNVd7ykt5pJxgKj8E9s1atLUi2N00mCOADzVct1ds&#10;lpplwJH9qjadx5ZfIQKBgHiluCwlUHCqW4H94VBaqZ42aZi+xhsqW7t5JwEkUhQM5zgAVHM7WNdX&#10;HUkj8mZGMaHKk87fu+tRXLzRSKkVvujkGTJuI249afpUMwlMTMuzrjPAq5fxbmEMbYQj5iBmqasT&#10;a6KVnZxPEZGYu2eQBVlYTaybyc9wGPSnW1riPbPOGJ5CAfc9PrUs26FQkkoz2z1o1joCTTLaztLE&#10;sQk2g4xg9auwQXN0AqHIBA5PT3qhatApjnEZDLwfQ1o2c7yEzps2OMfN/SpvyvQpu5paXaKkjGJS&#10;roxBYHFX2jZ1WRmO9T1aqGnSyKhIkPzdV9auWs0qybPLyR2IyPyquR2uSrJ6mlY3t0Y9jjdu/unP&#10;FaMbTOsUxuGWJCQVIJ3VlabMUkKPnIzyOlbNnqBltTb28agAnkjn8KbbcR3vIs3AW4t0ntpASfXt&#10;TrOaWNx5jA8dhVeRjHCFCsT2UHH8qs6e8l62FtyCq5Ix+YqFFuNxuWpciuGkVrVgxBGd5HSs7VLf&#10;dC07ycBQEwOQauNNLazBo4jgDkYpriDUbJgEWPLdN2c01KyM+VmJfRyXER80hWGNr1WNsDC0hPyg&#10;4wR+tX7+xaxi2pPtDZ75rOe6mVdru0iBTwF604zk9CkmmRXdkzkMNrFm4we1PSyVrQvt2qOhLc0+&#10;3MVyyMJIyRy0YOGWia4lNpJbXKYBOUIHK/jSnd6DUtTOEEE1tLEIzw2Md6yb2yt1kcAgsvUOOnvW&#10;tbu6byWBz1DHBNQ6nbxCcYAJcZbB5H+NEbX1HF2RgPJ8hi85c7uh9KtxoYVExGQQO5Ipl5p8UrO5&#10;gUnHUHtV3R3H2fyJmj2DhFxyapvm0RH2jPv1cSq9xJxt+UAcLTbUfabkxmEhEGd4H3qk1OQAus7G&#10;MYGwY/WpLCQIFeAkMXGSO4HtUNNIdrSILyZbdDJDbr5inCn+9S3lo06w3TxnJXgA1bu0hnn/ANHt&#10;WKFeS3XNRut2kUcCEfIc8jt6UtkW2hNOgXzvKKklVyM9BU08RNq0BjYKRu37u/tUhuhc3CeZFtYB&#10;dwUYGAOfzqXyg8Ijjbvwoq1zQ1IbTZTg2ac2IyzDjBHvVuBhLF5sbDJOGb0prwpbzNCRnACsvlng&#10;/Wr9hbwJATGVCkcnHAo52yZc3QfYsdoWWP5QDhgacbc3LuCAu2PIbpUtjeQBGtjBkHpKDzU4EDJl&#10;kwScYzzRez1RUYvqRWalXbZCOGwuDjdVu4062nAl6ORg47UW9pvuseYwXJ4H8JxTLiGW03GOZhty&#10;fm5zTUk3oaN2LGky/ZgbOJ2/1nAx1rajWWZQ8hBG/v8ASsbSkjAE9yArbzgqOa2tNzJGQJ8jP8Z5&#10;FNty0M3K70LElvboZIYoAUB+8e4xUV8kkUKyrCqlOB05pN9xNceRPMfLxgZ9PStTxHp9vc6dHJbJ&#10;khQCFNZ6xZUWjF025V28ueYblBDYUHB61oyNaTxPA0rZcAHaMcVn6fpa2A3mLJZ8vnufeug03SYL&#10;izF0JULs5XyyORTkrPQlKU3cx77T0guVXBbIwoXByKv2cl1bQiDymUN90uelJqGjskrO7smD9+rq&#10;qjojKBgAYJPWhzfKDvsyG9BbTQXRWmDhSynJPNYvjKCW0WC4khAZ4sxkRlSTzz7VoXy3UdwJ4Rt3&#10;SAsv41L4pkGtyQtcRrujRQgz6cVHNZDSSWhzWgabqrPNdQqQzqzMxPJwK808Tv8AYtduCiAo8v71&#10;QMEe1e9+HtLgtLhNQu0DQxkZjYYB/wDrV4/8R9O0OTxjqUWmNI0UbLIzyR7TyBwP73IPWvAzq0qT&#10;PTy393XTbOA1Z7Wa3kh8w+aQCF9vasG6sHW1ed1V2VvlQdRnvXR3EEH9pM8yYhWMCEepz1qhqaSW&#10;JZljI837xTmvgpNwm1Y+xSdWFkcdHA8N2ySScuo+8MhfWkFvujV4hvG0/KOBn1raFtBPHKJbVWkL&#10;fI+79aqxWBSXcoBCEZC9KcpPRsiFNxWpVSFxpvllxIc9hjHtVJDLPfKhLIv8QU9/WumfR5lh84yR&#10;bZMAKDyPrWMDDazF5yqkuQdv6U6NRTk0OcY8ug+XUXtiUiIBPy5xkgeuaApLhoc5b7pA6+ufWo57&#10;UTXDb4A2VxknHFWrCCJLkJIQuRgIO3vmiLj1LfNOI9EuYnWRiexxjrUREnmyySLtyM89Gq/NPFEw&#10;Sd1IQZBxjmksH01tUjXUj+4MimT2XPOPwqlFTdyKUUlZmXcCNArRKFLdVHSrSXbTacY13KckhmXn&#10;ANWrvSoJXKW7Fl8wmPBx8vpVW9ilQmDy2BCkHJqlNReoNczaRBNdySJh3C8Y9OPwqK1tLdmM5mbK&#10;gEbXIBIPcVPb20ckCTkbAFwXxmoL3aLpkDMCsYPljoOetWn7TRmFNyg7yC+eBnCyrgbid6jOKZcW&#10;8MEw8wCUbflLKMCk0+W5ncx3J3xhcgZ5qS8s5njNz8xTftG0dPbFZyi4lPknK6GaZ5d2XDFUVTzu&#10;HA+lWIjYlyNmwAcuo71nxtNArKsRcE4IPpVmKaMuDsaNyvzrjqK0hGO9zZOMnzFh7hpnjfyyAGxv&#10;I6+5q3Y2/wBo1VIViaRWHOB0+lZs1vLEm+1kaTD4O70NbfhO6g86IzRb3VgEHmds9SO9dFP41Y5K&#10;lV3aSPeNL0ybRfhSZ/tiMm1EiDsSJG2kjPHUZ596wdMSSa2hXDu2AcJyK6a+l+0fDCJEhQhLhAI0&#10;5Ygg5Jz6YH51gadKbcWIjV1bcwKg48sehPevusuTVNXPlMbdVG2a+haNc30ckoyqIcEAVpPbXNsA&#10;8sTeWh3bhwcVY0Fhp8m5XAjbBYD+I1e1K2h1GRFb7hGQVbp+FeiubmOJtuAmlSpduJrVCABzv44q&#10;3eSGWN/PGwovyuFBIp+g2sJt3WAcJ/z0GCW9Kge0lVvOuEUhhgkHg8960Si5WJjzRWozR9Ke6k/0&#10;pyI8Eszr+uKkswtozQXKg7WPlnb1Hrmt22hjtoVkihVjtBbPIxUdzHGrM8sK7XwybUJwfT2FaKbT&#10;5eg4xvqZ9rqcMF8ZGB5+Yo65BHpXSeANdtLPVBcz6ePLZXjJUcgkHB/DNc5cSwW10lvOckrwBzW3&#10;o0TLbb4MsQc8jrWc15FJI2dL0yzllaSScrmUYBGD65qe6s47K+MUgMkeCV4yOvemWltdXF6J4ZEQ&#10;DLHH09K0LPToNURoJrkhssJJDwF4qE9bg1Yz7gwS2chki+ReVwO+eKs+H4Z7m/FtpdqZFijLzYUf&#10;KqjLMT7CszRr9bUTW95P5u1j8pXg89K0NI1ifTdVk+xB4hNbuheNjhkYEMp+oOKuWqJUm3oXNXi3&#10;Qy6rYwbm80J5hI6sAVGfcZ/I1Vl819OWG4YLcBN5G3O32pbXWrtLW506UkWzOC0Z6b1ztI/M8+5p&#10;bW88mCN7+cb5AypgYweorLl6GkZS6sqandyG2jlEvzgYfA+9XOPDEbhp5PvK2Vb0rsNRtVXQp9Wk&#10;kjb7PGrOq8EgnByaypPDTXdnJcwIS0yhoo0P3fXJq4y5XYyunLYx7d4HLMSHP8Ax39ao32m3cUw+&#10;0OSA+ducgikuUvLKQwwxgMG2gFq0ZDLPEouWRdgGeeWPvVu6d0VNJoowu8yBzFkD7o6YrLnvDDcE&#10;NjeCSOc4retbqwkjMO4ZVs7f7o75rnrm0Ml7OYMEFjsZW681F7vUSgrXZYv5/tFkt40SnIGwk5IP&#10;9KozaiLp/JniwxXA2rxU9payXqvasowqg7QcVWjNxYCVZFChkIRSATn1q4PlDmSehJYW8l3OQJVC&#10;yELh+x7fSpL+wNuWM678nEU2eMg4IqtbXFvBclnDgMikIR8u7nnPY+1Mm1Izo2Ek+VcFlOOp7GlL&#10;mkynNtFeW18lGmljwuDlx1b0qrYXd7HJhkBCZK5449KuXeriRBHaQMQMBgwzmq9006QDzIEUSHdu&#10;JwVx6UttyEnuiK9fT2mONqs7s2xe3amrOluzXFw5PmnavGMVWuvOnugpiJBHJzjFSymM2oLIoK8E&#10;7uPqacLN2Lacy7JJOLNVg25AOzdzirVnql5GoNxKCDgOD0FZ0RkuY90TpIwbAVuAPxqZWuYbCR5S&#10;jOSPnxnA9KJ8q0RLTTLkKyXrOgwCMlHHerVgZYdNy7kYB+Ynp+FZOn6jcWrNcRkMYyNp6VYstSaR&#10;GNzKGyThfSi0nEfKnqzRs9beJxDLiWPaCwA746c1ci1F2YBJtpl43FugrGE8BG6JlG7g9jmobyIs&#10;r29s4MikFCGGOfelHV2GvhL8i3dnqzZ/1SOSzjnp7VZk1KDcyrIAF+6wUZ571y9nr90XlglJEmSH&#10;BYdfWlTUbpZiWCBix8wnv6YrSSaasSmmrnR3d2YbVLosCc7WQcdO9StrGnziOZsKBJzg1h3N6LnS&#10;3uwPnjbDKT1NUIbx59Oa3LKDycA9aTg5K4r3eh0Gu36C5RuXWXrjtTLueKQwzQYA3Ykwegrnre7e&#10;EsGQAE/xHNXNLuo5Y2+0FtxOAP60cjte42rG1O1uWH2Fi2QAAT+dVvtM9oQkx2rjlgefxqvHdPDc&#10;I8EBYxnDdsDual10x3swltDlDGDtHVT3pJSe7E0kbOmeJLN9HOnSQp+9YhHJ6fhTvDl/a2t8txKp&#10;OHGUKjkZ9K51dltav+5YEEOgzkMP6Vc0jU1ms0uZFWFiSuSOaLJEN21OlhS4l1VmWFozt3qXGMg8&#10;j+Q/OpNHiuDfvDdTlpEfJPqPaqVjfXF1Cn2qZmlVlVS3J29P5Vcn3rIlzAxRwQEdOD+lTTckyld6&#10;m5aW8U8VxGkTIwUCQueGyc5A+lXNJjt9PE0oiV2ZcSJn2+8DWENYvJnaZwI92Dz6dOlaugypcXEo&#10;a6Z97gxELgDHUAf1os9yua3U0bC2mh09rtpEKyOAidTyOvFLc2bXiRpdKdoOUYDoe1M1lTp91bNJ&#10;IOVAAU9Mmr0kjG2Qo6HD5ZcckU4qSVwc7amvo19BAy3CiMMkIDA98ccD3q1fT22ohtQgRoWLhjtX&#10;qe1Zegr9rvmgtIc5XaxBBCnrnmtIPcWdw2lvKFSRPmHl5B284H1pe4ytJK6Lmn6jqGr3MUr3IEKR&#10;lJIwvG4dx71JHf3F7ZNJGeI2KYIxxUOh3F1ZSxyKvQngDacetaEckRuHSOINE4HmLjpk80adSeWY&#10;QyxhoPNRTlis/bBA4xVyTQW1K9S2sJI1PlM6GR1XB25I56nANWLzw0s3h/7ZG8XyTAhC3zkHqfyq&#10;KSaHUnitWh2vbqdk27AJPHT15xms3q9BK9zl7uF4riS1nY7NuElA+62e9Ydr5ekXKXdkf37Eq7MP&#10;lb8K6TXre4s7tv8AQ3JICu3YHNc5Mjb3F4d/kzn7npitk1ZXLadhkHkf2mbu5mV5FJQru6n0q7Y3&#10;lrqGmHTrhHQxEoQGKsPx6iq2qaMtown04FizbhkkZJ6n3qWQ2dppw1a5QmVpB5iRsd3Hr7Vryxmr&#10;IzjLlWpLHbT35F3DEDNaQLGzeWMqM4GfxrVtruxu2uLmWcIzWyBkWIFUYDBB9zS+GL3S7qB7+zjU&#10;ISV8znc4PJ47AUzWPD4CPJpDhmmJMirzjPNZTvzGitJaFq8torPTNN13TbnfbiNw8ewqUkVtwyeh&#10;yPWg2Vlqlp/ar3WZGfeA2GIU8du+ayF1HV9C8LzaPdEzeVOXtklUhTkY2k/hio9M16+vLCGQ2Yhd&#10;4vm2rhUbPQetVKLteLM1P2bZsSNe6Nc7pQ3lNZv5kkXX0z/PP4VyNpFd6DJbXGkXrssRPl7UwQOg&#10;xjHrXYa/4thufBeleHbnSEF9BNKlzfngzQNs2hux5B6f3vpXN63M+n26taRmGNpBsdF/1a56j8aj&#10;Vy1FGaknJnyf+3NbSWXxdsPB8mmS6e2kaH5l7aSBl8u4lkZ+V90CEcfjXiEi2wibDgvu+YbeTXp/&#10;7Xfi+38aftJ+MNWtNZfUFi1IWq3pkZxKEjQqwZuWUBsDPbHpXlswiK+cmGdz8xLcgjpX7PwnQdHL&#10;49z8N42xSq42Vthks11LtVLfGxjnI6UrTyyxO88qqMAc9zTru4VEBeX5XwXboT/hTbu0tntjHFkc&#10;blEh3bvfn+VfYRvsz4CKck1capUyeXJMzOewHA9DUs0JaRY5Z2Kx84FMfJAnIIKpyBx0ptuFllMz&#10;StlhyJDTd09CfaezXKQoqidluRsMfRjk7vap4EaQiC2tTl2HGefrU0OIyyTbW8x8gDt6UjRvBcCW&#10;25CkEsvRaSt1FTpSguZleWC3j2hEwzNt4XgH3py2yW0bvMMHqQvOaleS3W3P2UjKfM2ByTnn60l6&#10;t7HBGtxME85eHTjj3/M/lUVWkjajyyndqxQ1aYRaEtpbr8003zk4I29c/mD+lcnfBFg84/NI0mVD&#10;HIAFdLr8cdjGkcIEjMhYEdfmwRXP3cbiOTzgxYfdjA6V+UcQ1FUxcl0P788D8C8Pw/GVtyGxRlVj&#10;wVdfuY7/AEqKezuWn3KQCx25LYqW3vba3g3yAhuiA+tR3upRXFvsWI7lPJK18e1JT90/oJXtcdHp&#10;txDI0czHbjJweoqMy5n8spjbIcH1GastqKizRYYMsABuzkmq4AvLhF8zY4P8YwCaORTeu5tGPMx8&#10;hi8yLbNsWEZIA+9V7TLq3EbW8kIYr824rwAOelUni2MYmYANnayjOK0tGsoptqreKJC+EVv+Wg/p&#10;Vwi0jKtPRqx6D8CbKXU/Hln9nkEsbsHdAuSFwcnH4j86/QXRra2vb2xihjkjW0s1hWFnJ6YJP4tn&#10;Hpk18o/sBeD4NV+Jkdzd2cRjS1Kl5EB8vJHJ9B8v6V9eeHI5V1KW9j2q6uSMLlcZ9PTFcGLcpV+X&#10;sfz14hYlVsw5U9jqtKhuJbZDLHuWM5BxyPxrdgm1O6iiDMRHGCE29CKz7C4nWH7MluWJAbOMAe4/&#10;wrXgWRoDEUAAfCkt0HfFZptO5+bxTUbElgt5PKI5iFKf6shu1OD31ohmi3gtwqsT+JNR3sUluFks&#10;3dVb7pPP1qxJfwXMQgBIkWIYOOT71Sf2hQSbLF2StoscUqCRh3Gfx/OnQiFZJBc4O5TkIcYyM9Pb&#10;pVa1aVI0mdt6wJtLY5Jznmob1Lq6um8QW7eVE83JTjbntj0rRa6hZNl2KZrmMMrnamcgjPFQ280d&#10;3NiK3OxDhmPBq5bTpHZM0MgJIwWAzmqsFnePam9EjBQcSxbenpUx1mGiRNLDPNKLaBs55VV7U2/t&#10;pEsEhSdnIO0k9m9P/r0MzFP9Gk2OqAEjuaia7WCPzRuyDln68+tat62ROvUbPZzCPyJbdvmX96Ae&#10;p7VbW53af/ZkqglcEcc4HQZqdb2DUdANxDIwvElC7CPvLjOapSC4guzDLZ7mVQXjDEEqRkNk+oNL&#10;TlHylqKeyixbhCAwOCeq880t3H9nnEcMXmQls+YRVe7Md1bvcRkKeVVsfdOOnvRDLOI2gndtqsME&#10;8j8KzV4O41ZaEc90Irrz4ymO6+1aaPHqnlXFhbFWMIJXf1wOo/KsiWCNJZGUlsKCgA6juc1q3kC2&#10;FpFLZzguFGEXt7Vq3Hl1FqyuLie2tzqJmJlRwY41+8Ocdae15PLZI/l/vQSckc1Fbb7zU1kMJiTb&#10;yKuXmxrZjbMd6OBnbzWSaQNNbmdcXNxf3azXcKhFAq3/AGjb2cLF7dAWbdwOV9vaoWhaK4E1wqGP&#10;OGR+M1adrJZTceSRGV5WQZ59qt6qw04WKZkbe9xaQ7pH+YkjIHqKkkuII40jR9jdZDt6fSrNvNDb&#10;2skzIkvnyAxBeDGB1qxeTWbWq3OxQY3xLGBywx2oUuTRibVrIo6esF5bXSNemIBDlW7tj5QPrVPR&#10;zexxSRsqkopOe5rR1TTvs10LyDaIAOVjbPJP6VSgh8u+m8tJNu4gHdwR6U+aLWxIiw3LBX3hCWyp&#10;HGOfWtKxeS5iGnSXoQ7mKSPwASOc/wCNR3ZR7dYbS3DSKOVPpVPWJnuJo70RrG0hxIifKEHbGKUW&#10;pIaeoiTXFuXS5YGQE742bh/oahe8t2naae0CjIwM1YlSNFF5d2hPIJ28ZP8A9eq8QF7L5RiVBIcj&#10;cOVxWkFZA1YsxGOeREijALqWVif50srOtuDJKvyYCxluG59KiAn5Uxk+Xxx/EvepZliQI5gJVht6&#10;9Kp26kq/Uk0+5t7qPyJJUCOfM3KMYNL/AKPJErqgGxiC5Ocj1qu2jiziQ2bhQxIcY+735qNAkb+U&#10;Dnjkk8GsoJczaK1Jra2kvb/et0SuRy3TGas3FtbebKEUsyksrKx+bntUNpewWSpFcRnO/amP4vXN&#10;bD6lp2qaeixWccT2sRSDyUALHvurOUXzXLvdGdPcKnkJJKyvE374nn5fQU2Sez3yLbxgKyZD7e9E&#10;8EbotxbMYxt/ejdnJqpc3FosiwxEsNp3DOM1p70lqQkrlY20txfqzIXTPzEmrWmGdJ3ZyAq58pc5&#10;B9qrW106hVmcxozMp29iK1NOLXSLY/ZUzI22FyNvJ47VTu1YvSOo7S3u7vUZpYwiCCHfGGwA574H&#10;tVWSNzLLd3bERyzYQrz839KjmVoJgJA6zRttlDjGCOD9amjEt9JFZ2LuQ5zhRwWqOWUXe4cycbMn&#10;ls5sxww2wVxgt0XcBwaq73tyUYgKW+ePrikvT9omeFpGEtscbgSD759actovlLcS3G1XOHVjg1Vo&#10;9SHuXbFbGW9tbWS5SRZ1IK7NoU9ME1RTTdSmF3aWMqRvGzoS5DBcc7h65HSkuY5zeiKCzZY4gCrE&#10;8E+taelW0r3ssdpOod0BliZvvgc/jRJqK0EUUW4NotvZjzSB87OvOe/0qV7hLCyh1FUEv2TJfcAA&#10;VPJU+1W7qSw06WW6MrRb42ZlCkDp/KuN8c+L7COKCHSmaKQRkXMZOd5ySOew5FZr3ikhPiF4803V&#10;temn0jTzZ2hK+RbeaWKLjqSfU15/4i1q4mjYiU7Q3yds1D4l8Qm/u2nMqo4Q5CnrxXG634mu/LEH&#10;nkoD8uT0NdMaOlzKVVJ2Q7XNanmZ97FWPQA/d7Yrn7zUrjOJ4txLdR2AFJeai86ifycP/GS2d3vW&#10;ZdySgsUmLbjnaR0/GtLWM+Z7hcym4jLSu67sbNp6c1XP7twJWOwscGnOzELmMAn0pv2Ke/k4YEg5&#10;RWPAq90RKOqY6ZczrCGCqW4x3qazsZWkW3SMbiwCDbncfSpLbSnnQFkBbODz/WofEHia20qFLawy&#10;kw4DDnB9axjGUnyxFOUY+8yTV9fg0FLmzgt9sxXa2U6Edea4WWSXVCbW3Jkd5CXyeck1JdTXOs3L&#10;y+bvaVsM0hxya07KwsNBiM0Eg3Srh2DZx619TluXOVm0fNZlm0VdIh02zbR5A8al5BJyAPu12vhv&#10;xJdRIIZLhkGCGYHGc9q443ciTljMu1z97HWrMOtbIPKjbO3BOcevXmvs6OGUKaSR8hXxE6j5rna3&#10;ettfXoknljCom1THhRj3AHNYessbmc28cuQ6jBHOKzotXkmmJLBkwQVHPbpXQ+H9LuL613wrgkfu&#10;z0B9q2lBUrMyV625xM2jzLd74ELL0ZewP0q/oEbRXikpj97gleCK7MeC77TmD6gm15Bv3kcFPpWF&#10;rmmJaz/aoEWEF/lZD940PEKorFRo+xd2U9ZmgGrNJEvyq28YPLcVo6BJZNceZOAhd8jA6Vm6gkjL&#10;FfvMSPmXAQfNx0zVuMkIpOecHYKhq6sjVqCfMjptRl02Jo0aQvIACdyAqw7Co45bFtQivCg4Yboi&#10;nBB4Fc8b2eWDYcqYhnaeePXNNsPFc63BlkJZRwp+lQqUoxEqsJTPVbexTTobO3TT483DsrsxGSpH&#10;AHt7VV1Xwzp09m94dRmZ1lG6DyMLHjjgiuPufiVLc61p7T25ESsqF05wPb0r13wlH4Z1rTb+1tr2&#10;JJjaNLGHUkSPkYAJ6E1w4mU6EeZndTlGrLkSPm34k6QqXs0sDCRC3AK4ANefM5tpyWRQ/GB179a9&#10;n+LGmjabaaJFdpM4QYx26149rFq1vcsZc5U/L6n2zXrYOoquHR52IpqFRxZ2/gbWkaNLUygM4BfJ&#10;5/Cu7s/D0N1pMlys0wmRleFlcAEA/MD+deI+H9TkRopEvGDh+GA2hsHofSvZPD/iXZYHTpbpHYD5&#10;drjOeM1zV4SjLQinvylz7TqUd216SG3IEKKduCO9FRyatBcLvS2LYOCrtjFFSlOx0+zXc+XbiSWF&#10;CZAXVTgyJH0z0pFmjHEcfmFhg89PemXLJDcOY5cIDgDrUEDOJ2WJcnu2e1dMkefzuKLYTym3b9rs&#10;2ADUYtZdzAIu1gQS7c/hTp5IZVAKq7g8Bm5p0jk2zPhpCvEaZ60lF31NJR5lqQNF5JwF2t27io2k&#10;tyoaFCzL0Jq3JG0kSu68KOGBx+FVXby3MKwEBxyRjg0SM3DonoRnfcL5EACt/ESKp3xvY97NLGgH&#10;8AHHFaG54yWiiXJbHLVHdxYJnnjTaxPTkjis72ZVoyMxZ2MYO0GQLlnUVZs76dIlDuRz1YZIpspE&#10;cQVZF+b7vbmorYkugbIIXO5jwT7VSSauyXJRejOr0LUluJFj88coCJCOp710VzCjWoWUHO7hq4TS&#10;bo2UziEqCvQ54FdDpmtXrwq91MGLNgqoxUuF1c0gpbsg1WFVRmh2nkkjHWqUbhpWRHUx7fT86uX8&#10;05JfgfNwM1mCUQJiHAOSFUnJOetawi5KxhJzUx6TOiECPc7HAAXjFSw20Ytwzlw0jdB/KooikXly&#10;HIJOOnSpY2fzWVCVRXOWYc/hUSj0NVaSstxJPJkcLHGXjxjkfdPrXNa5otzpN9/a2mEklyZUBwDX&#10;TmExSsiRhkD/ACN6k+1RXVrLJMqSx5J64BA/OsZ0VUjyvYuEpUEpJ6jfC/i5L1Y7eYgOhIIDdK6+&#10;C9kEiIJF2YG0g968t1jTrrw7qT6rYNiJ2PnRgcA+tdZ4V8YRajaxtIYyc52jqO36da+MzTLXTqc0&#10;FofbZTmft6fs5vU6+2uHeQ4CFui81tabdyRyqX2bQg+Tvn2rm4J4Y8OG5HJz3/xq42riKNrmZWYI&#10;OQgz+QrwZczep79KairHdaPrEgPmSDd/dUcEV1WlawtwUkduT0215ppOvwJAjLHnIyhJIJrqNE1g&#10;yW6Rx7YzzjYetZyTUbnQpJ7Hpmm3rPIiXDqTGuVOMmthLxW+SO62lvU8Vw+hX4aUStICSuFXPJNd&#10;Lp08LQiZyHJyFG7pXLJe7c1jJs2YmitIX/f8MPlZBTrUNJuluJDkDIct1FVjcRsgijs8tu4PpVmP&#10;Tp548ktgkBsD196qPwFSV0IpcysrO0mOeBmnLCkzhgdrEjBA6U6SxfTpFCXzRhVzKNud/oKkEsMI&#10;DLcL8w/u4ptpEQjKLK6xJDI8rSMHc4G7+I1aksLh2FwVD4HUGmxLBIwmncEjpxUkeqCeGRLVTuPB&#10;46U9S+VN3Ys9m0CozOjdyobpURmEF2WTZtde3XNQ+Ttfzyxz3Hardpb2328eZBvTJO5aTkoq4kkp&#10;bEefOnDtIABUrTLOQrZPTGD1qe5tVRcoFVifkwvSq7XYiHlzW6llY7cjBalGSnqWWIbKAyY3BTjq&#10;G9f61NBah8l5AvYc9apIBtysRjbflhzgj0qxIzJENzEDGQfSnL1B6CJazxPvV9irwMe9OZ7pZ0Yz&#10;lvLBJ+Y0CKVlSdrwSq+QuGHAFDS7YyzxHJUfMOe9JJgJJqFw8bSNCrKHwQTTZXaWImYkFBlAGPNR&#10;PM7EhLfKdSNvJqwYxOmd5VVHQj9KdkgJ45E8iOLy33FMvt6VJbzSx3ZlJPlhcAE85qGNHFuXkQBR&#10;j5lPWlQNLEDEcBshjn7tY7S0C9h2+8LnBIU54B7U5LdjHvdy3zdCelNk1BreMwpbFnJwXB6D1p1p&#10;dO0hDR/Lk4YVq7uOgDdTuHuY0gVdm3qfX2qdCiQo5XLEnIx1GKgui+7AQlSck+1EUk0cm50VlK/K&#10;c9KlJKOoE8ci+aRHBuZW65wKWe8+2TkLGhK4BCjGKhPnHMcSbQeWbPen2whjD+Zjr87E1LUHqh3a&#10;1RWeSW1mMquqM3H3etF2XgTfDKAowMgZJJ9KkvxZmZWIJHUdaZb28UsjrKuAD8pFXGStqS7yGNO+&#10;xBIo+Vs7gvJ9qljubiRv3ZIQc+lT3JgniWK2jDN35x+NLZW1vL+5lkZMDOF6GnzJvQqzKrtu1AZA&#10;x5gz9KvXN5boC8EbnB2lW+lUbp4xO8CLlh0NTWtvcNH5kshJ6gZofKlqRay0CKKB4XlnXAU8bz61&#10;Zv8AT4IbVDE6yDGRtPr61R1O6ggt0VlCs8gC5bqake4kRVRQMA9/TFQ2yiGOFVRyzqSAcJjpSW3l&#10;tMFuDhfTHWppXtijBuNw+8vGKroqJdcOpGOQ3arT6AWNTitnjH2cDLc5PTB4rPt0+x5kVss5wxzk&#10;CrjyLIvlcHCnG3pUCpAYzHKpLbs5zTV+omroQW9wSZHA55zml+ypNKJFbDN1B6DFTRQT7C6Sb18v&#10;7pycVFIbmAFUQtgZIPpRpzAlYWXzg6xl1+X+JT29Kr3UgXEbFSCOG/pT2kMke8y+WMHKhepqlIlw&#10;CsMgDq5JVutP7RDnroVr1JmuA1pMMZ+63WqWoW1wHcx7GkPcDn6Zrak09YQSSWfHyle9Y9/Y3lhK&#10;0iuTk5JAzik9di1drU4/xzYXNzot1FcQHJjIGB1PpXwx8Z7F7HxHdZgYqj7WXGcEHk196+KzPd2E&#10;0bqT1yCMcZr4w/aF8OSW+tXEkcZUvKzsuODWdPlVTU+04JxPsM1j5nhl8iSb3hfqPl5496zszCTy&#10;hHufORjjitPUbMzSP9kVlKOQRtxj3FU2inWUBAHZRkl2wAK2lzKV0f0vhJucElqRxmCRzDlt4HOT&#10;waSa2YIqxofUMDzjvTrpoIGLW4XfuwSoz1pZIbopkttAYgEDsR0rOKludjp9yCQPG6gXJyxGABnF&#10;RuqQurowMgP8Y4NTbIbeULGo3u+M0kkby/u5yJCnT5cH86UmnsLXYqFrmYuFReeWA5BpVdFBRGHI&#10;+6Rx71YWyJjaaKYIFB69c1GkZlJEZUEdW2/n9K0g5di6am2MZWCNGHwVHy8ZXB9q1/h9OY7WZHYx&#10;SiQ+XGWzgc8/jWWixowEoOepJq74Xuhb6kEEBYMjZOOgHJP5V7mTzlTxKZ+a+KOAli+Haq3aR2Lr&#10;lQ88g8zGQx5BqK6MSwm4jKsC+Md//wBVJPFcuWeAAgxkKrORuHcVC9sgBxKxwSocHg8elfr2FlGp&#10;TR/nBndOph8VKKWhEHEvMkTbtwyd3AFNRVZHWSBRubI2Y5FLcpvkiiW3wmwFzu5J9qfNbYQSzbUM&#10;eMAHrXbGkoq58xNuV2mRweZGQysuzy9rKeDjvUyTOsS/ZbdWwpBVuSSabJbSSRjzMct8q9z7VKI0&#10;jto3DAvIxDxYwVOcA05bHPT9nOXvvQ7X4Vag7WweUukik/KG4Br0HRp0BZmbLbs8GvKfh3c3Cakb&#10;VZ+SSfLxkACvTtMaBclHKlh1K1+T8WUEsTzNbn9BcDV41sDFQd0i+YCJVc5YsSQ3pUGpKYYlEOFf&#10;dklulWYmGQ5kL9uF6e9V9S8m4xCVJ54NfCudz9BUrIrxXD3DJvBJBx6D8KnaGdoXg2uCTkBTVZYz&#10;BcBojnPCgcAfjWgbiV181VjLj5SynjHvUNoqKdjJuWl+aHa+B+NMW9cweVJkhecMM1duA/lZERLA&#10;/vGB4BqG5t7dBtdSABkleaqNnuQotSIgbVrhfIwQR82Bg5rQhgVI/wB3EdpJwxHGayFhxMTbDcT6&#10;d/8AE1dtri++zpDIJAofhcHrTcEo3TLaRaMZYsA6r5fdR96m3YcRLhTsH3lPU1NCQiM3lphnxtXk&#10;/iKZe5C7nfJXsTUq6DnQlvFJJIfm4Ycc9KnklYXiRLIOV6Z6VXhESNmE9uRnHNSRo4uVLJvcqcn0&#10;obbYOaaJmjEUglJYlDkDtSTmC5iVplIlBy21qekwmLLIjIuMHPekCRRPuT5g5AKr2obuCasaFhIk&#10;kDQy5I42hhUiPaW8QtbePZuOQc5GaWytZJY/NUr0wA2M1GFjEjbcA59Oh9RU8yvYSsjTtYriOUOA&#10;wTAwR61q25KTLIjjd6uKydPuFlQRXEpyjAqauwbrifEUh+Xr71teSWom7vU1NPiLu0xcBtuSc4re&#10;0z7NKN6Bn28sFYcgVg2dvNG6mS4KMjfdPOR9K2NIuGsp0KyNyfm21F+j2LSuh4ubmJ5DMq8n5QOQ&#10;BWzo84S3YrGiPvOzd0YY9KzNTNpHtkLE7unPQmiyluJkE8KeYyDdsHY1ooxauQpK5o3DXLRyRFBu&#10;3ZVgetZiTzWE3OMH7w9RVq5v7kWoYko2BkHtzVeawub2ETT3XA5yvpUpXY4tILq6W93KYwUxwW7V&#10;UtzZ7Jo5rdiyJlSoGKePNUi2IyN2S56/hUcdtcJJK0Ue0N1/z3puPKyveKbWdraHzd5+ds8dfpT3&#10;gkdSQVP1NR3VzdxExDkBvvEZ4q1bW0NzahHUnfzv3d/pUS2uSrJ2MGYBDu3hcfeyahvILl1W4iHy&#10;DjlutXrvT7cyeQwLhc5INQtalVZY1ICjIz3x2p3SiJtt2M2aa3MSiLbk96iEt7A4WTGP4Mdqsy2c&#10;axo6R4UA4yPXqaqy3yrPh1G0EAY7GhXWxUm0tC7qdjDexCXzlLKMZ/CqlkII3Zd2GKnaSelWrVht&#10;DXYyp564qDVrOOORZYyMOv3MABfxFNRbMnK3qSXcQECtHcbXH3iWp9u0kIV5jGwKZbFVLxJLaOM7&#10;fLQL85f5jmr2lzwXMLs+GYrhRtrOTZrGWl2MluIbi6WOKHG7qR3NWp7KNzGjOTsHzrRdBbe3QxxY&#10;bufSpoXM0SCM4LqCzFqctiVqxEjVt6TLjPIYVGLRYrI2yXhDFsoFHJqSKVJ2YSnYofAwP5VdOnWt&#10;u6SRx4yOXZievtSXMty5X6EejWiqitNv+T7+3qfenXCSSXY2yMVP3SDnH1rQ0+G3trM3qoGfbg4z&#10;xUNitukRPy7mJz7+1VrIVpWJLCK5e7ZRyHPzEHGOKuvYiSYTAAE8Bj2NU7GRhe+WNxAOeD1Hercj&#10;yRRLKqOoD9OtFuXUVpJEotJIpBHP8x6syjj61LaRG2kYnqiklgO/Y1e0+wXW5IFRgkiZ+bI59qrt&#10;MtlM0M0hfAPbmle7FydRzTyyMkgZee+a0Rfu32eCMn5v9YQPu1XsdPgdPtkS7wx6noKsad9hhvJT&#10;PEI1CnaSep+lCtzF2srst61pXl6b9tjRmI6kDIqHTLm4NiJZ02SKcLyTnP8AWtKC9aPSjECjlz+H&#10;tUkFqjQt52FbI+Ud6mTa6Di3HYoQRXt3aymTcGRmOGXqBS6azfZygRfMyPmIHHFS65ZX1mHWK6YE&#10;j52HI57UaBZTQWwimcO0gz5h7ChPQl77GZqFtqV1KyIXdgSzEDgKBnt0qxb28d1bRzyOnYDuc1bu&#10;IHhvZ4rWc8ZVSDkMMVHbaNNbwpubGx9zAdM1V+ZGVm5XNdLWZdHeQwGSJfmZj24xj9RXjPxJEdl4&#10;rnghiP7wIz7hnkjrXtGm3d9JFNpU4P2djyq968q+MemSp41WS0th5DxKMjqD82SfbG2vGzWEXh2z&#10;0sG/36TPMfFFlmMsMLJj5WC4rBk02eONrm6vC4KDgHv7V1/je1C2SlWHzdW71xkl2kkQtlm2tt+T&#10;c/T1/Xivz+q2p3sfaUZRgrJFG7lkguGtkA2yL1B4A703T4IIQ8hJ2kAgA/eOauX1vEtyYpF+6vJx&#10;gniq1nZrNJmeQx+XHlB13H0rncnNambc3K5JJdmZfLl4ABwo4496yNXsbaT54mVVJy4YZIPtW1Fa&#10;rd2n7xuHGIwOu6s7ULeSKYWs8e0lfmZuB7dKilpKyOu37uxVLfuF8mR+nJUAk1csDDBKY5fmXaSx&#10;fgj/AOvVLSNMuZ5d8LhdhwN3c4p0ayW80vmod5OGbHAreajYxUZqVmX76KxlhEsLNMGT5lI6VWax&#10;uL6MvGuzb0yeansntI8xwygs7fMSO3tTLu5htbtRG7GM/eLetEOwOcI+pZszmPNwCoGAxA9O9R63&#10;ZqxV0nwzY2wk8EetTTz/AGgiC0Bd3TIQD+tV761lghSd4yzE4VByVNTJ2epSta4xUVLQ2DosbceW&#10;wNZ1xp/2JkKDe5zvIHSta4tvNtoLu6fv/Dzge9Mu4EmGLZDvPqO1awqRjEwbuzNjtxuYpCqAj+Hg&#10;5pXkeNt0lywXsPSrFpELa5FtcKAJARkkkg1VvZ3Fu8jRAAEhAFzkelEpSmrI54ytIdHHE8ZkAyc9&#10;T1NNBeS881H3jAJVjnjFWrO3kn0yGSdQk7oDIFIAGe2DSafZ21rcLMwLb+Dnkj6+1CXKbcs3sR3K&#10;O1tJKMxlF4wM81oeChM+swERKxlZdzEAHk4A55qprh2K23IhPPynpWx8JlafxZazyojIrqdpPBA5&#10;r0sFT965FT93uz37V9JfRvBNjEkm0TufOT+IZH6Vg6Xau3kQyxA7ZidxHJHvXRX2pRavf2eiNBMT&#10;cW5IlIwM4+X6CqOg2EWoXo+x72AyQ+CMnoeO3PFfeYJP2SXU+Rxc3Oo2zbtY7Oe3WKNMPtKkk9M+&#10;lbOn6HC1qhePLp1YGsholssSSoGIBAfbx9K6Pw5ey3ejSsgKgHawIxkjvXYovk1OZcrjoU5kubRJ&#10;hEMyD5gCeMCp720eLSkhgkTDEE4HPrTftP2lkuktySu5XB7/AFrXs9Ltb2yWWNwVQlXC9xjjFKMn&#10;HYaUnutB+mW6LoKSEqXZwrBuowM1WY280K3Rt5IwWKgMcDNWtMMc0i2ixOvzZIY5rbl8MWuoQNIk&#10;u9UIOx+ADTdRoSXKcZqenwS3qX9vCyttUbhwN2OlaPhq7MmpW9rcKUR5NrzAYC9quXNpHNp3kmNU&#10;XzTkdcHpmoP7MRYlyVBLnD5qadRz+LYXJrc1bW5+y3DtbnIZSrHpuH4VdsrWUWc97PLhD/Dnmqlr&#10;pSWmnJd7Q0e8hCDyPUe1WtJ1y0ti1i1ukqvtGJeinPJpytf3StGrGSDFZM99En3HG4FsFiT2roo9&#10;Pt9VsC9pAEmWEtuduOnXHesHW7aG71DaJPkE5ZAvQcdK3LFfK8lmBRkUKxH8VUk5IwsovQztGszZ&#10;rLDqcpdpOY8r09TUusRW4WOJ0BCMH+Y4PPAxW1LpGmXd1HOs8jF43WRcfd4ypqnqlgjw2s0kDMDE&#10;oLEZ5GMZpfCy1FtEEiSpo9zo9xkx3VtsnCHqucn9eKpaDIqwy3MFzIUAZQJVwAQcED19q0DJdxyt&#10;AbUxoy4Ri33ge1UfECmysYo4QY8ncFC9/WnGzepeiRly6CPtLXUcBOxtw5696zr6MglJlwu3LKvW&#10;uqtbdbuOMXDETDBCDgGsjXo5o5DLKmeCpUJ2+vpUyk1KwcqZyElxsu2lhRwCNpyOtVhZ2ZtysDOx&#10;Tl/m5JJ5q9fQiJ2ZWPzNkD+5Uen20kchmFuCSCSAR8wrdqPKKTSVjMCahpzlAc7uQxGcD0q8bRNQ&#10;kjmkUADAGBgj61cvo41gYMY9zHgKPu1CNQRgrpCC4OCF46Vi7yQuWNrj/EemWjRQlEMe3GRv+9/9&#10;b2rPazt2tZFt1KDH3VbJ/Otu8uoViSWW1WQMeUNZRnsYo52trcornKIxyVqU5Jakpow43tkjMMby&#10;C4Mh4I4P0rRuLUzQAPCpZOTub2qjeQBFS9MRLAnb8vIqysU0tkN65LHJYNk/hWklFxE32M2a4W5i&#10;Eq2yo6y4EgPLY7Yp50o+SRKjgyDke/ar9vY2l9st0hKTI3zNv6n1Ap2qWeo2x8uVw3IO4+3TFTp0&#10;Li1Ezrewu7J3VbdyGHOBjb+NRGS+YeZKTsHHllxzWtFqNwpliupNwwMKRVG5gQzOC5BBx09qmL97&#10;UqTshtnJZhJLZ4lDNzjvT44I41jEr4xklAearXkb2pgk3ZR1HluWJPXnNOlQNmZd4OPvA4NaW1sP&#10;R6Fu/jit5djx7RLFkKDnjuc1DptrBb3CXElwpg6PGOrHtUM11cXUgtjGfljHztSR2typkbygCo+T&#10;JyGpJSiS0nohl9aE6o7OwXgcE9T6D3pt/Lo0apKJW3mUiRD0HHamm01G7kRVjAwxZgp5JrPSxaW8&#10;V7mPGDudX4wcc1SaWtzNpI2lFndaPczQ3gYJtO0Pgn1qGOOwXSmmivv3o5WPHWqiWtrCvk28nMo2&#10;kEZ6VWulnjaJoSGQE/dHf0zQpO+pWliW3mb7P5UwLMecntzRazpa3StJcHyt3IFNubaOfDAlSQBw&#10;O3eoItPeSIrsYHbgNnrV3sidW7HQtIbpCyMyg42c9ah+13tvdk2k2GxhhmsuCeZoRtlZShwDmpjE&#10;jr50DOrgjcc/eNNLQqzbNS31mRfMilQMDgAbcYq5p18l7augtFYIwIBboQaxBFK0UkMt7sdSCgNQ&#10;2d5Ppt7LGt2pEZySRnPfFHImLZ6o7HTdTeaXzXZImA+QH1HSukCSpbwSSunCg5HTP0rz3StXtb50&#10;lWUMu77vIOc12On3cvyszYVMIyHkjvUtJbj0NYWE13C8kW5nQguN2cx9Bx65q7bRvpZQ8hw/Ixz9&#10;azo5ZodSgvY5xEvllZP9o5JrpUa3uXS88wcgZcYP40pys7E2Tegl9ZxXUtnJc3LA5HnAkdM1o6bF&#10;DblopZFYx8hiOT6UzW9OgvY7e8a78xsYYJwPbPrVTQ5bqw1FmSQSeWMAOvr71HvtaGtkkbmhWlha&#10;3Z1OKfb5r79gJ/yK2RrsZt5IWsIpsnc0mBvQ54x9axdGktbu8NpII4wvIHTNbGgaYljrTwSWSnZy&#10;6yvlXAGeT6VahZXZDavoWNLmXVpIysoUqMFSMEVcF1aWk7wOd64xvA4+lYsul31rL5unRGQrKuSo&#10;BOCwB69uetbVnpFlYfubiVB+83Y3/wAR9/6VDi27jcr6I2NGCX0XmiYgjqrMelVNVs72K5kW32qA&#10;3BB6fX2pzavBY6k0dpas7IiklOR1NdDq32TUdKjkihMMl1EymQrnDdBSs4hGyZyrPfSwGW4MUpY5&#10;JJP3sVzGtajo7a21lBYSWivGCrPyrttGfmxxn867mz0wWNskrIs225xOJAAMY9K5Xx5pdvDFaXUQ&#10;lWUyfvAqYUKRnPtg4FVTUZS1FVcktCJUvb7wnHrEWn3BtxM0UU4I2o4xlcdeQQfxPpUUGm3EN+Yt&#10;dtGRcK2ZGxxtznjtVXSftsSPYtf3ENuZ/O8kSZV3AI3Y9cEjPXBNbLakuqM6XdsJVwBh/wCL3960&#10;ldO0QUVykvhy1e31F10bUbdXVWHkzxhlmjxtI545BPNV7rULPT9Qmit52WVeJFkXbgj+ftUc0dvp&#10;6QrFHsAYE7e2RUcwi1yaV9QnYXEcbbZQc7sHP50tG7MibsrRJdG1q/1XTL/RvEumwc3SPaThSCgA&#10;6HPBySf0phiGloY3RSxUNDtGeSeRVjUNEvNBSzv5Nki3dmsy7GycNg4PoRuwfpWel/ZzXlyLqVUl&#10;jVSsTA8560uVvYcYJ6siluVubnYZ2chdokcY257D8zUmoyXK6DMLu6SUKwSVJEXiFfm3A44+tNul&#10;g2m5YoixbSpLY7880vxJ1yb4ffC7xvqN/bpC3/CFXoiaSVcJ5kXyEH1+bHrzWkIOVSMVu2RUmqdO&#10;T8j84fEOoza14i1DXo9W+0W+qanLdWrqhH7lzlMk9eMEHrzisjUNNvt0ajBLLvZkboc9K0bCzuod&#10;Jgs/kDW8CJ17he1Ru26SOR2BUr86++a/dsng6OFgvI/nnPq0a+PnzbXILqwV0EV2jbmPzMDx7ZqN&#10;bUgrboSoCnbv7VJLIJdz3jsilzmNQfmAHr2+tQfa7J9i3UnVSu1iWII/nXtwbtdnzcowXwD1mkaF&#10;7YsN6gZz9aiVJIJ2ZpHPzYBxkCpmhilIEE6hyQshxywI6GkjW5jtQiMQYx8wIBLEUtEzmlCN/eFi&#10;MrXonjyQyk7s9xSNcqZ2VdkYyS2D1INV7aZY7rCRMcoODwATnNKzsI5ZmtY3X+FPL5FaJKxpCem+&#10;gPM0tx5iKVBJwU4GMU67yoWeWFAA3ys3I+vtUNtBLPbGS3kCL8oCyenfFOmhmmZEikBVMh8nncKx&#10;xM4qkzpwVFTrxitbszNcMcN6kgkEy+V8xU8AEcYz2BrJvbmOR/PEzDnJ4yCKteIL5luUS4lUrtBI&#10;C8KP7vtzxWWZvtUX2WC2L5PyDpxX41m0vaYiTZ/pH4V4J4ThujC1tEPuI7Ce58mCSMh4zJEQPu8d&#10;PrVaW2ltZUBX5X+8wpFhS0usysq7MZQ9quRSwXzYlBC/wgdK8F8sZaH67akluDwzrbBraVCB2J5/&#10;/VUM6RzoJ1hZmBwwBPWpZHVYXljXaF4JHpVuylsra0SdHQmQ8Lv5JrO7hK6LpLld0V4bfyrlzOxz&#10;s2qVOQvI/WrukMkV0kRkLKMEMRjPPNVSnmmSUS/O0n3VGce9aOmyW6kW5jKlD8xYZwO+MfyrppNu&#10;WqOHGycIOR9n/wDBO/T7eytdc1+803z4ntHiikTjy/kADH6Oxr6M8DwTRwxvFJvZmz8w+8Pwryb9&#10;jXwbc+HPgfPrNnGxtbyGOO7cjoJSWVT7nZXtPh/TDZ2ylwYpSAuwDII7HFeVXaniHY/l7iiuq+bV&#10;HfW51FtfH+zl0hbZSks3mSXJQGQYHChsfKDuzjvirkc9mqW7x2peSNz5yM+A3pVDR7pkuxNJKZAu&#10;BKp/iA7VJcosepPFG3yt8yD0zS5U3ofM6JXZoXWp2lxp80FtEqtK4COT9z1+tTaZBIESaGIyNHGQ&#10;zbc8f4VTgitxChljBeI5GTzWjpFyII5RBcNCzKQOOD7U+RWMk9dCC3u5EimgW1KgN97bnPrVfZNL&#10;IDGxaB1y3PQj/J/SrF3c/ZZXYxklh2Pyn8KZb3H2aM+VEAuM7QOmaSutB68xZ0+OOHTZIUlCsHO0&#10;A8vzSjWJ4LWZBktIhVwR1GOtRaVcW1tqa3EimSNoyXA4Ktj/ABqa6tWkEt0DnB6Hpg0X5Sk00QJF&#10;b29iGe9ZnY5HG0KPSprGxWW5Fiku8yJxngEd+arajGL62jVYB8g+9u6jvV2Ao8ECxw7GiXBB6EVo&#10;mrXZKSbK9/pM9lcTWSykspwEU/KeOKn1O81O9S3kvZHnnigWFmdfmCqMD6jtmkupgAZIZFLxHOAO&#10;lacFneQ3sl5qFrsn8sq0RXBX1OPqM+3GODRKyVxvfQxLYhLFradcPvypIyD9RWhpmn6mthJf3FlI&#10;VidQ5ZcgZHAJ6c+lR3kFtbILuEmQiXy3G7kH1qWe+nFrHatcOse8MUB4OOlZttxBq4y4vLNLaWMw&#10;AeURsTgA06G3EkL3guyAx/1JH3RUEVj/AGldSRyQDDqASx+6Qeo96bd3d5HMYUizak7Y5cY2kDkY&#10;qoKLJu0TXdxHFaGa0crMoG0MOKJbhAi3MUmGKqZVxxnPWorxXmt2QE7iAAVHSjX9G1S3NrFJPGHn&#10;t90e1x90dc471UYod24k9un9rLJI0SZHTP8AOmeUypJFMQJGAMQHTGORSaffW9vbrExO88HC1ov/&#10;AMI1N4Ru/NM41ZbuFrSWNh5fl4bepU/Nk5HPbb70O8ZaCSuZVjDMkwimbMTH5uOavaeUXVrmO8fZ&#10;CISYiwzuYjpVK3mZYVNwCCGyVbtVqGManDN9nYLJGpaN+pbnoPftUtS5tRxVysoW0gaGJNsTndhO&#10;C3NFqht5lVkl8q4c8Od2yorN5NRkW3aY/LleI+M09ryS3vnt0LMYhk5GKtQivUJct9Cwsc63UjQB&#10;tisRCWb7wA6mk1S1FyLeZ8BW6qP4SPWrVvdSCcTsF2SAZTbypqHVbe4gt1urc8yvnZ6Y9RU3SYR3&#10;H6vJBdPHYBVWKGNVLjkuRzk+9V4Irea7jihjBYsCuV7VLa2YijeecgjYC5B6UtlJH5/2ky7VUbQS&#10;M4FJSaVmK6auQT/aLq8P2eMxojHK55z3H0qGO8u4rlYjbExiQb3C5xz1qSTURCHd5SDnLSL1z61L&#10;Lb3NpZRm6uV3tGZEY/xDrg+9a3TiJJXJdRuV3yReZmWaTaynpkDk/lWSGu5J44o2KH7ssbD075qY&#10;tcvFFDboSWk3k4yevOavJpL6vctbQSKrDLAE8nA5pRSiVKxX1GWOaURrMuI3HP8AExq0fKsGVXbI&#10;cfKAeATUNmbaxuZI57ZZXAKqzHofX61HMq3LpMtyI4WZQu88qc9TUuTc7IaTcRtrHczt5jqQT1AP&#10;bNR3Glu6DVi+NsxTa3APep7i8MEzvCyyFSVYZx34qC5u9Q1ILpbg/ZfNLEKRkEjHWhc/NYm2lyTb&#10;4fmw0Mm1g4yGPfuasatDp1iqSHUERZQNio+GU+2OlZs+m6Zpax2lvvd4yVm3HJHfNT38VjNbqctI&#10;zDC4X7v41ekWIsatNJrlw0kkpBIVlweWx6/Wnaal9p11HcafeiJoGSWCRRyrg5B/MVWtJXtruO52&#10;KSq7dpHar2qabJaz211YuZre4GZEzgxmspNtjcdLjr+4uNZ8UzXV55YlnG+ZIowo9MgDgetU9Tsb&#10;3c99vDwbvLQL1yKs30y6fpMt0l2Jbj/liNgyRn17VFo9r9s0i8W9vDb5iE1tgZBkBG78CKcFL5D5&#10;laxN4Yv0guXt/EMDFZI2QOeoIGVx6Vb02KwuzdRQWkjtGjSK8bD5AD1NZ+tXstjpba1HAZIomRH3&#10;LyNxxkeorltc8XaPa3Mj3GoXNuTCfJkiAw0meFbB4BGfxwaU7zegJpIh8eeLI7dWs47kjZxwM8el&#10;ec614glkl3PMWkcfLkcmneI/EovWdHmBLkkMT/OuL1XWXhk8zd8235GBzg561006bUNTGVSz3J9X&#10;vlSdldij78HJ65rnNRvSwaaFMsrfOD/CPUUt3eiaJpriQs7Nncx5JrPaaW6bZJMoZuuTnGK0jFrV&#10;mTd3sRea1yzsJWwZMAbsY/8ArUrlPKKGUrg/eBojhtJGP7tc87uME1H5UU6NboxAB4HOQar2t3Yj&#10;kcZXY5wFjG1iSeBnpV6zsZJocSW+FKAZY8j8ait7fzY0UgbVXHPG761neIPG81tClnYneuSJjnoR&#10;0HvQqc6srIznXhTjdlvxB4mt9KsjYWk6NKVYKo521xkTahqt2sc0pDBucCoPtR1K4Y7yuRneB05q&#10;zZX8dhB5hjckvneBz/8Aqr6nKsolLVo+VzLNqavGMtTXGn29jb5ljUk8Ek1R1S4S0twsbqwz6dKs&#10;G4N2pjldnUjI3dvzrndSlntS0byrt53IRzX1lDCwppWPk6tWUpXZZfXIYkJRwexzUC6nvmMiqGOM&#10;DPSs6LY85G0H5Tgg1YgRJLcTzEqyr8wI616EXyqxg1KodFomqQQ3sTEkHf8AMoXINeqeFb6wTT1h&#10;RgdnPI9a8Q068njkjl8wgg4BQcmuqsvFl7bRi3trguSedhwR9azrU3Vjob0ansnoz0nxT4ve5t0k&#10;muMlF2KDJuwo7D0FcFqGuCZ2QsdpJIA5qE6jDe3jvNPwVGQ4+6aoXcMhQ/Zl3EE544IrKFKMXZl1&#10;Ks5O7HxaldPFJC7l41O5R/dq5p+qS7rW4Zd5MmJI2ODjFczNNdQFomO1DkZzzVnSNQumuFhUlxkA&#10;Z71s6ab0M4z5jvrjSZbixEqqqlxlkz09Oa5bUEe2IhAZcscAd67XQpbvVLA2IQKScCXr26Vnar4d&#10;uggYxEOhICY5yewrmjNxmzR042ujk7PUZo7lUlIMYOSC3NddoXja60phLpFxKY1b5mBII45Fc1qX&#10;hq4jm8zyju7kDn6VZ02GWGNmhRiOm5lwc+lb1FTqx1Kpzqwn7po+NNWfX97i5O0plSTzkdq8x1j7&#10;Qs29XVcsQ6OMmvSr7w4X0hrlINqM2No6AmvP/EGk3UWpGWFSApGQ3cY5zSo06cdIsKrnOfMznXdJ&#10;5VyuCTgnPWus8Haw8NwFuLvOzlVBxXN3Fk+RgAEk9qIJhbXofzHLKvQDg1tyxnEyXKnc9Sh1ppJG&#10;ElyWGAVUHGKK4rTdbu5ZWBC5CDOaKxdCVwc1fc8zvkiLoJGO8JkEdDzUcbwo/nAA4Urz69qlvo5V&#10;lBl/hyF3dMVDJbIgVVTfu5YhulKUddzmouT3JYoollXbgfKd3PrT3aRY9sYOFBIOOlRRRRCQPK5B&#10;bgDPSrEjOD5TtjA5YHtUXZ0zkuUqSvcz7guSCMjnFIIPM3b5DkYyCaW4kLITFKu7PpxioLeSZV3M&#10;+GY/Mc0pSbMaa55bl63hjk2ordGII9OOtNvYfJBgh7Oclx7UQPhtwQEkckGoLySacKkOODlsHJIq&#10;Yp7mtWLjH3StOLaSNUYnr8pQZIqtJETDuByVPBA5x7+laEsP2VwyxodzY2nrVYJMpIhiKfNwMda1&#10;TRhJSshdNVrhmBXjHJFaSXkWxVZmJ6YHeq8KeQ25VDbh8w6Af4095ntkZ49ufQDoKlPmdjogny6l&#10;iRkZkR5cg85HakyJcCdF8xfulRzio7TdJbiWJgTg5U96tYaCN5ZlUHGD3wKfwaEtXZE+8R7YSRg5&#10;wRxUMk81zOXkVU2gZGOvvUn2hJLcfvCGJ5FMWBsrOpwucZPJal11I5lF3iSNHCXG24GAcnK9eKdO&#10;VJRXiIDdCTn9KaZIhMdxQ5HGRzmlNws6oyFAYxgA9T71Fpp3KnJpczEubeK5keO6jUqU+VWOcnoe&#10;K5u9tb7wtfC9sYmeNpC0ilv9WD0+tdOymO6R0bLbvm47Y5qG/sk1BW8wkHdyPQVlUoRrxtIdDEVq&#10;NRSg9S54b8RR6nEkjTozAevIrotN1EvvkjdUQ8Z75ry6SGfwhdpdQr5UMhzwvB/Ku00bXbO8iWZ5&#10;htY5KgcD3xXxOY4B0puy0PvMqzFV4e9udWbhEVZIWBVeDxzk1saddSoqJG2WUfK1cva3RZikJUoR&#10;knOM1oWt1sG1XYEds14ri0rHtwnTnI7rQtZufPSW7lU4+Xk4rttAvYkBS3kXJ5G08V5Rp9+pdVUn&#10;cCMDGM11/he9eFiAHYkj77fdrOaXKbQjLntfQ9P0i4iSMTSXQBzwG6mteO81CS3KwSP5ZPbvXD6d&#10;qMEsu26Z/wB2OACa6iy16JIPJsXBG0HDnpXNK9tDrL9xKZI44HjyQfmY9acZTcoLeAqhVNm/b1Pc&#10;mq8U0y/6VwVYcjtT7G7jMMpNuN2ewo1aBrTU02jitrRJVXeVIViOn1qlqcslnKRaFXzhj3xSC8ia&#10;NYzISM52kYxUbSyrI0MIGCQSwXOfqaIq3USaewQRTLiWScgsclT39sVcgY2kfnMBlj8uBzVSKOYy&#10;lpnUfLgbetW455LVQkkaSADA3HkZqrJkR5uazFkuZbhQV3ZwcDHBqCQXUQS4kA+Tp82SPpU88Usl&#10;1lmKoOQU+lRF0jUGZ92clcnOAKI2TNC7aX4uYSsw3kYIHTH+NKsyCQ/aEfH8I7Cq1hNbW9yrTfvF&#10;H3s1LPdG7HmWmFwed3pSlBvULq5OtxaJbJBGFVmT7oOMVUu2MLqqts+X+Djd7VNtZkYuiAqeGHUj&#10;0onlW8lSIISuMZNCVht6aDtOZ9wBBJYcZ5p89nLasWWbAcg4HY1Aky2LGNIS7qflHpU8JuryQCWJ&#10;OQSMtSfMncSY+L7RMGEu1Q/OFGOlLbT29kjxXTgbj1C1MWsomwjkvt3OAOgxUNyLQxKZXVAxyzsM&#10;kVLatqPVss3b2oZXhnHzAqy9iCKbGFijEKRbt3O4NVSONLZfKN4ZcnIAHFMeG4ScOSdkijYFPTjn&#10;NXBKKFZk6FklJeTYccKze9MubgIVRQHUtgAHkGlEFr5KPgh9nz7uaW2tYUcSgBjnIGaGlIBY5A67&#10;JlwB96mRJb2qGZFGCMsfX60t3PPcsEt4+O4A5zTDI6R+WUwvckZOahKNx6j4wL2J2MqYRhxu5xT4&#10;GK5SzdBuHKsetQRqiIVdiCx4JHWnSaeF3SRswJXIC/0oUVIQ6OOWGf7QQAAfXpWu3hDW38PHxTaQ&#10;BrbcVD+enJxuPHWs22ijW2JlRxkcMetMW4LukUCfKuSuPXGMj3qm7LToFrkcMix3QlkRgw+9wKsH&#10;V1ZzHHAd2zG7HFQvHbkMJXHPBz3NEEUPlBlPUcqOmBSVpq7JSknqF7ZQvLHLMnH3se9SPMjzIkJJ&#10;3DPP8OO2aJD5kgU/dC9D3phtp55PKijUAkc5xzTndrQbvfQk8iDaN64ye3QVDcS25kaSR23EYOP0&#10;zVoQxWhIlfKrwVz0NVGZLi8EsVuFjzh2Y5Bojq7sYltcTRsxh2EGPnNNaMSbp7iQLg5+9U7z2770&#10;YxgqMDC1VkQFGRlVznIz0xVrViuiw1zcSQLDaStgEdqjMiLcbpnZiBxjqTU2kIQHgjjB4z8zcj6V&#10;DKtol3ulbcc4KE9AetTowWqIrq5RnaNVIGzIYgflVazSzim3TMRtBIOe9TPawQnbCMA54PNQTWyY&#10;y7ZBfB2n9Ke2hzyhLnumLqF8vlKtvcEEHgqOTVK5jkng8uMMpPLM5+9VmVLeyniWBSSrZHtRqyB4&#10;2DzbXK5IXsKG+VXsdCu0c1rNhLDbO90pIIO4L0r5h/aG0WC6uWkjAJ3lXA9/X1r6l1Zbi6BtIC7b&#10;h64Jrxb4++CxBoz6nDbIhc/vHU8Pjg/Q1ySmk7ns5FiHhczpy8z438ZaCbVibePLO21fm/i965C4&#10;jmt90iw9PvHdnmvUfEejvNdGJ0A+diD/AFrhvEeiXSM2UxH6HvXZGcYwVz+qsqrwnh4yT7HPQ3Uj&#10;IVMQzknp1qZZPNBZVIbjg1Xuw9q6KBx13e3pUtxfGPDBCnA2/wC1TcldNHrzmpMilNwI2ZQoYN8v&#10;NMuXljmjecjCAZOe9DX8UkmZlIyCaS7uEnby51UJx+NYzXK7oaklqhjXFuI2kt5M7m+bsR71BM8b&#10;FvLZlIOGOOtKywmJ2ilBXOAoqnJMrhkaQYVhjd3NbU1LdjlVfRGlb3UEsWCCFxyccmrmiXS2mppt&#10;3HI2rx97PBrH02I3EuHG0bjt9Kvx3EUTxOi5kSUFSvBwD2r0MC1CvE+Z4nwqxWT1Yvszt0kuPLVX&#10;wGxlTtAA/CoLmKeYiFXzzkkDGTVhooTCJp8n92CTnODUA/eQEWZ3Nu+ZnPOPav2HLZ3oJo/zN42o&#10;xw2Y1aaet2RSI0rFIZCGVBuBFT2ZjNq1uqjrycd6qlore4aKKbzJAxBGOAKfKbmIqLRMEudyvwCP&#10;XI617Sm3G5+dwVRSJ5JowyRucMgOfl60+YI1x58ZwQDlRzt47/54pl1slkFwoAwuGAPeoiokwYHH&#10;J53fwjv+lQ1GdjnklzGt4Qe4XxEGt4S7KnOGwDmvU4HWSJQVbeBxz8oGOa8d01DDqMd6ssiqjYXa&#10;xw1eseEHhu7eNd5Cqcld3BOPSvzvjClG3MfsnhrXnGDp3N2zea4QJGnGMqwHAxUWoxTO+ZIwkfTO&#10;ep+laNg0Mcjl2+XHyqOmarX1xFOREzDBJz/s1+YTs5aH7Ootq7IoooordU3EyBePx70Q2gjl2sxY&#10;E5YKe9RJdW0TNMHJCkq3GSQBV2y8iXbNC3Ddc8VDi4mm60Kl7sQNDG2VLAtkck0y+FrMiNvw+OFN&#10;MWSG4eYlWOw7S5HUgelRXXnSwqEdnK9Ax6URXMxapCgrGyoFY7uuBRGZlcq8WD2amW9y9vuMqozD&#10;7o7VNaLLNLndyeSMcfSnJcrEt7MsPuKKrnBV8mi+t2YNJ8yq4GOeuKka3ZZQjncCPXoaHYbW3xfK&#10;ndmpJu4OKW5Vs7OQsxkLFWPY8VehbMe/YyhT6daSFWigEeFAwWOBnP8A9epLKRzESwzk5UE8H1GK&#10;V22EYp6kbiZQk5+UMcJu7mpra2jkLPHLyv3g3AJqcCKSMRhCCPToKVbcxI0jDJPAANV0BQTJdGuz&#10;CrrDs29GUDrVmdVYeYXymOidqz7OM7jmQDJ4q/YNHBEVKqzYGc9hQrR1sU1ZaEsCwxMJT9wrjkd6&#10;v28aQqHDAljxt71UmvLZUMCxqxPpyDUmmmQ4M6FQDwfald7kmrZSSNcp5g3Fmxk1rwmaO4Urt3AB&#10;VPr61kaVdQbCocAg5HFX5JDFEk0ZG5sn5h0NUm5aMmT5XZGqqSOHid0dSOO5qfTUn0xyUfcAcnvj&#10;NZtlfMkAVseYyjkD361biaJ7vyY5G+YDcFOMmlyoFzN6GpfSpJbHfCp3EBCxzketV90KAWURySM4&#10;UcZpnnWpf7MDxjGGHSoY1Vr1pJ2zGo2gDihbBLm6lGZZGvfJLPujzxjgfjUkMVxIN01wFB6beB9K&#10;FllFzJFbc8HBq9p0UN0vkNBgJw2V4Yev1pNtmkdzGWQC7UOCwVuNvetG9RYRsskUvjOD0xiorm0g&#10;W9NvEnyg5BAqW8nNlDmQYGTjPXrS1bJbbexiXkM1tI8jyAK/IEff2piNPI4SNNqkZBJq5M0V7F5b&#10;Kc4O05qCG1NumdxcoCTnsPrW6cbakNJu5Dfuz2QRJUDcgc1mSxWsuRLFtzj5h0Jq9cbJbVbmOML8&#10;+NmOTVN1gnZ2ERKpgKD3NTKqoqw766Eq20txakAKM8ENRHaMZxBOisGGCSeaz5tTmJkXJCA4GDyK&#10;saO7SMWack5+UkfpSUmlcTim7sl1aza2c+bIMFsYbn6VJpRSFlO4AN3I6CnavE19b4aEb4/mU46n&#10;tVSwlmXNvKMlBn5j2pqUWtSmnsaoZLrGGDfNjg9qYkbMXRVxhc78dcGojvitGl2gMT8mWq/pMyJZ&#10;mR2UKWwwxkdKlOy0LTaWpRKiNlOSw3DAHrWxYzqwMEkJDkfPlThfSqaQCeNxCRtUZLAUWCy2n+mS&#10;qzhjy27OcetNNy0BSTOhtk22b24nwrjOAOvtVe2tILdnaQ7lU5IxnFIby02h1kbtxkVoWaqYnkSJ&#10;TuHBPb3pcrQnJ3KQltIZUlVFLFiFOOR7VoJGlwILcHaW6k9qp3hSZ2h2DHZ8Y5qOW/MJEIBwV4Pp&#10;U2bCUnYs2szaZqzWy7/k+bco4NS3u/VPLmhhK5JAXH61BHBJczpI7Eh0+Y1Y0q8WO/W2DMQRjpVJ&#10;GSbbuy1a3l3psY063nZFf94cLxVyQxXbiYxZBwGGAKzdVuLQTtM0LF9oRFjHA564qa2klvIwGVlB&#10;wMk8flRGLkrm6d1oaxlZI1t5FEcbjhiavXJSOx3QlWkyPuntWFq81rvt7SMeZtUbgenWprbXY9NJ&#10;iZHd2GBIPuqPShRuyOdp6FrXJp7a2S0kmMSuoYyY6+1PtYzNdxxxXm9VjBIHA6Vc1yKC88PQXAdT&#10;IxIwQD2rO08W8UiJPnbwC5wP1qdEWm3qxYdW829aPYVdHIUEdcVZhvp2jYXWAO5HYVa8W+E9R8Ox&#10;W97cWUlr9phE1q8qFPNQkjcp7/dPI9DWZbx+cHWVtwLcrjg1d4paGcruVzqNDt2nbf54QhcjvmvO&#10;vjbdRJ4ulSyUhIbaJQzrjcduD+oJ/Ku4j1M6VFFLhfuAJ715v8dbkX/ii3voYQNtmFlAf5GbccHH&#10;rwOa8TM4ylRbO3BO1eNzyvxFfzzSOxCMoyCB/OsGC30yctHdFWLAEZ9c/wCNbOtSiSaS1hRFZzzt&#10;POa528cW032Z5ckDnK18JVSs7n2KcVYh1+5S1l/cqu/gBRzT9CLyvmZwSMcEdKqi323LTO2/n+M9&#10;qmtWhjlaJnOCdwHXn2rjqRly6DteWmxoCxF7Gs1pa+XGM43HGcdelUrjTp5LZ5J1fYG+8+OD9auW&#10;F/JbyCK2i42nG/5ufcHpVJJZXzb3VyxQtuKZxk5rJRaOtL3bJFfTIYZpxC82xSTmT0I6VS1C0urd&#10;y8u0lnwoVxkj+8TV+8KQymJQqrk4APfHWoWgMpBnJ2ohPA68VpGVokqc1FkFkkU0DHLrKBt69fXF&#10;JcwLDn7ZE2cfdI6/SpLJo5r2FZCyJvyxI6Vf1GGOW6GDvCj5SDWifJZnNGpzvbUnsna1jW5VtpVC&#10;OBkHI6VmTSMztuclixO4jkVZEiGQrGCgTjluue9VLm2mjuRIpzljgA9alaz1KUotXZbSB5LARySl&#10;0DcL2FQpdmG7QogIHRc1Ppgaa7ltYQ7hY8sABhQOWP5VUtbu3nnmWNeYyGBPp3+tNQcpu5Cu5XQX&#10;kj3N0bgBFZz82DyKgltYYYmhkd3YDOSOBVy+NsLVbgDBZyGI4wMdaWFBdWLEk5b7xY8qPWt4TtGw&#10;KceezRSsibaQRCTcp6heDzVu0s1MMksZOxjksFGaryzRou7IXPDPwMVBZaibRZIopPmY5yx/lVtO&#10;b0NVOUXsS3Ontcp/o1z98EOCc/hXS/CvQ5JvEMMMTEBUIyB3rA0mJVud8oADgk4716p8AdEt7/xJ&#10;Ghfg7doxk5zXpYFNVFqcGJ9+DPTPiFfw2XjDSofDltKgitLZbkyIASRFycDqM1v22kW1v4kk1NLF&#10;7f7QVmVSeSxHzH2rlfGbSWXxjFhczy/ZLYKsglHUgA/0P6V6DNeafcXEl7aSBlQhVTOSVxyc9ug/&#10;OvtqK/dqR8fUj792c5rlvHdk28UTAb920Nxn1pvh6W5ihk06ZgrMSRvGMGrHiK0mmvoZYIXVZBzI&#10;BgMPwp0ywwwFhKWwduHHWuuOwyxoUS2N0BfsxUsSFHQmtGKIx+XHZR7VEmTjjGTVLTWe4kto3dPK&#10;AJdgvzfn3rVnhvNPudojPl8BHLdT1zVOPK7IXtWo2NM6VDZ3MFzfTF5LqUqI7aPocZGMdqVJtS09&#10;5YEWRkeUl0JGF46+w9qLXUrywubbUlm8sRSjYU+8vuKsJ4hgR5BNatIlwxEbsCfxPvmiUZWIXI9z&#10;B1K5WMtDHIW3scgZ3A47VdS3sprCFolkMggAlDjlXzVrV7WxngSaLZuP3lZDms+ORbCeVcna75Zg&#10;Oc4qY22ZhOU3Usti/Y3EVpBPbZBYjIUCqCrDcXMMysE8xuVA5oItrVpJfNceYOGZufwrLZzb3EN0&#10;tw7FG6beaqKV+Y1u0bFxp0L3tzPDNHDsj8zknMhyBgcehP5UWUupo6x3W/lcocnAHr9aW7vIruS2&#10;uIgAQnzqowKsXmpPPEY7cj5I/lx644pxqtPRA7PY6G3IlSFY53WQgAyA9RUVhDezBjdSr8hIVT2x&#10;0rMstQnSwaCIP55jBUjpk9RUWh6zqs2oS6Y8JUHILsevHSpd27msXJI32t4tbEVnCo89HJQDAyfT&#10;P9KyvFM0krJE6gSwrhWUZxg85FZWta6+g3o01nWNxNuZhwE96xte1zU0u2kiut4Y9Bk5H401FmU9&#10;zo7OVbiFkV8SrKOXOC4qLWry5AYqny+WFVlHQiub0q9v11GaaedXCgFATggmthLuGKzE7StIySBl&#10;UdM/1pNJMackZVzFb3as13JtDkngevFUtFtbRtUkQWzPxhCep+la+XjjurRY0m3AAFxyvOePSueV&#10;dQ068aaCaRZEmJQE9MHimmrFycbaksWjyNqEqwFiSzEndkVRtYBLfTQhpAVBLKFAGRVnSb+9j1Jm&#10;S6aMszFh0PIxWhr2iW5vEubWV2E0XIHdvSqh7r94i6toU7S7iij+zXlsxyu5SwGQCKy7yKCF3viz&#10;MSh+Q+n09a0bjQ76yj+TzJCnAJycD0yfSqkEawqwvIySx+bsF9qp8j2E7rQrrc2V5CAM7+wI6U63&#10;t47GJZ45FUDOPYmrGr6TBZzx3UMsaxtFvKBsso9+1VRD9qtzFG5JC7lB6Gm3CxCcnuQRWU7X5uIp&#10;88nbx1q608bohuE/1Y+Y9gKn0t1t5lgnTLbCWb+7U1xpcXlu8LpIjjkZ6VnZN6FRXMZ8jWd9MJUK&#10;AgfIW7471WuEaSL7RLIG+QlifWqVxFqFpfRsVQojcAjOBmr8F+k0BtTGqqvO8dzVSptLQcXfcy76&#10;5U7IBFsRz8hU9CTn8KI4LmSItcQ7jkFSo4GKnksrmZ/7QjIVUXcNoHTpUJvr6BxE/wAwPJDDO72p&#10;a20NLdxup/LHGsKlXMeDUUt1e+UDbTbXUcYFS3N+t06v9mKL5mSmO3oPaor6xeHSTeQM+9m4AHQU&#10;uV21ZC+Ijt7+4s53ushpjz844qnrV4zT+dhQ5JYFPu5z6VesrdrmOOQK4cxAmNu49frUg0rz4WFs&#10;E4yGBIJLdamLSYOPVGMNSuWjEqzJEy8FcE4JH65q/YGaTSfs0qpuYkqAev4VVnsr/MUawZZs7hHy&#10;Rx3p5s9QtLmORlOMYKk4qnyvUai7EUeoT28ws7hVVVyCSeKu6deQLbyrLFlmTbCQc4PqaddadaTa&#10;HPqTFWnW4QeWRzsKtz+YH51XjsWe7VYZR5QTLYyATQ1dXHblMy31CRJXtpgNyuX46EVO+qQTyLH5&#10;TKR1wetP1DTLWNiYGxMCAyKv8OPX+lUfskqSO7xs2R8oK1Sl0JUm2aupXMEmnmYElohkAHnpTdMu&#10;Y5beaWe3UysgYktg59Kp25vbZQsSMVc/OGUGrOl2RM7LHLlyeM8g57CqVlGxSki7pU+y+kSCWNjg&#10;MVH8J7V0uhXc0sEkl1csZwcxOeCSDkZ9eODWPp2lxJdyRrYr5jsOVHLHtWnDo99BeefG5VwrAgHq&#10;CealOMlYUo9UaCa695e+ZM6nDE8D2xW3Z315JYlrSQHdwAf61zFjpF3FqjWk0SryTuPHBrr7G1fT&#10;o4kSBMZG4N/FRJRSsQlPmL1tqglsblJtR2vKwaEnhIsDp781e0vVluhNFDMrP5QKMnAHbmmv4Zs7&#10;qJGgRFDLlSCMD8+lJoFhbWzCEBQ5OwsozkZ9RRCUVuF5NGjp0N080V/cxlRgYdTkHnvXaafdx3JF&#10;xJN8xBJK+w6ce1c7p8yC1Wz8obovkIx1963PD1vNbrMdIlC7yx+Xk4Iwc1pdSWoRheO5Ebm8vIzJ&#10;BK8IDhSfbNOjv4ZNVjbX7kpExwJduQuO+K1tM0+KIzWscwMhywV13Hj+neodT0OC5sSYZFaZR8pH&#10;r61nCVpWBQkty1BcaM8f261uGlgZ9vmIhBJxkZyK6XR72aTT5Y2jMgjRtkOefrXns1hf2OjG1ktw&#10;fOXe5XHb3+lbukXOo/YvOtLmRZIYssUJAdehVsdadWK3Ki9TQ068klma1vU8raN+89z6e5ql4lvZ&#10;NVsyrEFbONlXd2BP61vaHqnhy5vCdYQJbvCVNxCAxjPfjua52VbW5XyXmZ0wWTjBbrjPoPUVnFa3&#10;HKaehi6fbS3ETC2Uvz8/OOO/6U7yptO8QW0MkjL5jYU54I9PrVqxtri01IG1KohPK4/WofG0NxMf&#10;KtWLERcMBjYT3HofemnaTC87bHR+K/CqWOszWF9Zyh4XwQMgHjIP0rFj0fS5L6fTIUlikEQknkfj&#10;ywRz+P8AOuo8N/EzXfGHgyC08YWMVzqOnReTPdTxgPcIhxGTtHXAGT3NYer6pp66lNfW9ptWcgGN&#10;eqAtwufx/Cqg5J6kb7GH4C8R3C6Qun+KLOSURecACx+VizbWx+Ckisvxu6/a/MS3P7wH96nU1r3x&#10;SzgmeIHDgs7kY28/r3/KqGqTaRNFFbTyOGY7kkOcMO4PpVKor3JbcWYkupztarFNJu2r+8UgcL9a&#10;8+/bM8ZTXv7O2rWcyRl9TvbPS1A4ZgzGUnB527YsHPUsK7vVbZrOGfUI2dkS33xpEcmVh/CPevn/&#10;APbd8SXBh8DaciCOPUo769mUn5h5JijUcevmZ59DXpZRR9vmEEu55+bVo0MvnPyPCY57WOUD7N8i&#10;nsOmFqBoIyGdGBG7cGxyPalcBZTvnVJEYfJ6g1BcFYZVt42diXOdpr9yw9Plirn84ZhOpKrKb6sg&#10;lmkuSwkVmRHA4H3vXNNbS4jCZHKlvMLKg/hqWSaOxcqYWYAcsRyCaWK6gjtW812aUsC2R2IrvcU0&#10;jzI1NSvbWjsJLww4KnghefxqJ1na6ecAo/3sgkgD2FXYbu9gla1gfcbjqu3gCqk99GpZEADv8sin&#10;oMVTTY5wU46vUhkvQUYb9zHIZcnPA4GKfGu20TVIpZACv7sgfdYdj/jTiEkjEuFyM56f1qKM+VeF&#10;UKlWJGOwNQn7xEXaPK2JcXJWBWmUkvx8o6CobC8+zlZA4YbxIRt9BnB+tPuGlNw0UgHy/cI9KiEE&#10;FlHJKhdA0e2TzORn1+tceZVIwwsme5wvQdfOaNNa+8jK1NZBYyEnJYnevXIJ6VlRskR+zRgFkHys&#10;Bzz2rT1cyG2MAb5nwCyNnB9P/rVkJEWt90G138whpAMEexFfimMnKdV37n+nvB+H+r5XSjboiv5p&#10;naSS4yO2GqS6uwqJPDIY2AwCo6/Slity9wC5I2phTnhjUthbQrEZ5YXdVJAbsp+lcDUW7o+ycY3u&#10;Qyi43mW4kDRlMlWPP1pIUaVmltVCoq9PT3FPleETbUkIXcCQR71K0ZuLndavgKhyMnmpU32JlOVN&#10;hZTSwHfKzE57f55rp/CEh+1wRI7O7yDAK5zk9/SudS3Uwid3GQvK4ruvgrpg8Q+NbDQ4JRGLieJI&#10;2QZLFnAI+nNdEW+Rtdjys4rqlg5yfY/RX4P2h0f4L6L4UhtpreGXy5pTniQiNQGx7Ev9N9d7ZNLG&#10;4dMMypgHHUVhi0l0a607wtOPl06zW2JUcb1JB+lb+n24uZt1qxaNTgBuPrXhxi7tn8s5rV9rjpy8&#10;y7Y3SyttVQC5AIJxzWhKryTkSxjzFUAFarm2htR9o8vZg524q+hs5JnkgmaHco3o/wDCfY1un5Hm&#10;O7HQQBVZ5ImG7ADDkmrEzyCVbdLbO0FiWOMgClt44FdXhmJh/h3dc0t3DO8jReScgZ80HsfSrVr3&#10;Zle2xX0+/aBmmvo1MbocDGSPp71LHd28hZhuJJGDjtUdnGktshjhZ3SQr5b9W9qt2N3Y3Yijks2R&#10;nGHXHIbPrWT1ehaV9SN7oRqHiRiFHz/LSSXc5QRLIwjc5lbHSrMFtHEZlu4jIASW2ntTftcEtrMq&#10;ICshH7sr0xWkIrqJ3ZHI93CPsTWkQUElGDYyKludQu5o7d3hhV4kCS7B97H9arTebe+VePHhUbJP&#10;p2H4VPI6afcNHLHvik5RvfvTlboSlcmijF1KGhTDDlgR1q43ii51Kaa7v7iWS7K7Wmd+CAu3bj2U&#10;AfhVTzfLiBJwGiyAOv4/lTNMtpGSSS4AbD5kYHGfeoWq1HG99BkEMNzM8gDbi24gjq1TXUZmCDbg&#10;KnzetTrYpFOywtuCruO09R1NRN5bo8qMxk3D5QOAPapSkW3Ye8zWs4iEpff3A6fU0smn3N5/oAJB&#10;zuT0PrVMSpKoR0Lbic4P3DVi2n+xvFMzELu+XmrWjErW1IliklcQW8rK5PyZHp2qe3M5MjlgGhjI&#10;Ic+3UCn38VtaeVc2+QJsszkk4Pt6U2cWk0y3SxHzcDjOd1UnYSTuRosB09AYyJfNIZ8dR6U29t0E&#10;aPGu8OcA+hP/ANerLQWkFiLyGcSicnMaHmNvpUDR3MNl5cq4ibJwf8Kbk1qDSRAZY0uwEJAHyyJI&#10;OTxTpGWwfy7SUAHkFaW3055bRrick+SgO5VycdMk1qeFdI03xDq9zZveJbO1g0ul28sbN9qlGP3I&#10;I6MRux7jHeqVnIm7Rh2s8wvTeRXDZZirspPIHBAqS9aJrxWuZs+YuPTFXNOtpRatoN1bCJre4kIM&#10;ibWyTkg+uMYqpLapPuEaAADBJA60nJc2iKUb7k9xdJNepEZTiMKCqjgntVqW9YxNBdxlhkbT7VXt&#10;LAiN0VAZcZUjuO9Q273McLPdIxIlI2+1J8r3BKxbtrdZ4pngmVY8jMT8NUayWlndhhb7sMM7jx9T&#10;TrhLia3N3Cm0JgYB7e/tVCeG91GZAzLFEB82T94e/rU8ibJsy7eRqHlkL7Y2BJ2cg81BfT/a47ZY&#10;nY5BXaR09KSxgvppZUYloAvy4HAxTFgWa6hEF06hmw2R0/T+lUoxXUd4l7Tw+lyzRoCTLHg+wJyC&#10;P5UQR3+m332n7KyzEZhl7kVqeJ/C03hrxbP4SvdStbia2Bjlls5S0UpUgnBYA4G7HueO1UpdQkgg&#10;NrIqMySExsB82Dxt+lKV7aMIpMydX3wTJKdzZuP3p9B3NOvY9NfbMQyoWwqnue1NmmlIZQu4tIAR&#10;IvRfWrml6emoLcQTMEMcHmWztyGIOMfXFFvdTY3K2xSgt3kMrOygscqCDV2J1tpYGvY90MuVkCn8&#10;qaHheKYzyufKPBzzx1qa6sb6znOlX8OJPKR1IOeCAQwx2IpNyewlruRwK2nX0kktpG3nqQQ/Xb2P&#10;viq+ny3xlksrexMgQkwkLuJxyT70s73l8TGy/PCv7td3buKdpXiGfw/fLqOl+cWWVvJUphsEc8el&#10;ae9YV00RXOoxyObgcpIMOqrjax6YHarV7PJZ6Al3F5c7GQpKm474mG3qPQgjH41U11ra6u7yz0Zy&#10;y3MJG4gDYSOSPxNaHifU08QR/wBpy6YlndTxwxTxWMRSFhGgG7aP4iRkn1rJ3vsWlpcp6bYX2qac&#10;0/WQjIDcc/3cVpXD2nhXTgtzIHbytrKWG3pjFT6SLLRPDr+KRrkKXNoyTJbsrCSQbwuUwCCQeeSO&#10;nTsPOviX8RLjXNTlu52RDK7M/lRhQWJycAcAAmiKlN2Ik+XVkXifx7fQ2aWFpPKtsjkqrMdrEccj&#10;v68+lcH4k8QSXMDG5fc7Jk7RgAUmveILdLJYYjmUsSW3cGuO1vX4ukm7g/MVPpXTGDWiRlKUeXUf&#10;q18k1vKr5wehzzXO6jeCJhBE3zlSVLDOBmpZL4zKzPkq2Sqk8Z7VS1OQyRoUbY4XnHQc1trGVmY3&#10;hJaFaRmgALyb8plsU4tbyJG8ShWzlveori1lID27l84BI6Cml9rLG2dx4B20mrijJ3s0PYSP+9ty&#10;I39+ciprdyH3zEYbuRgVYgtWWXzSQTt55wAKwPEXiORIjYWsieWCSTjkfjWtKk6r5TOvVVONyx4j&#10;8U2Vrb/ZtIn3bk2TK6D5W9jXK2guL0M0JKgvksfX2qTS9LudXmWXYVik5Lkdea6htDgs7ARWFpv8&#10;vG4IepHFfT5flkVqz5HM80bXJFmDbaZFZIsb25cuTk/hRLp3KzsuECgbc+9b15ZvJ5cKW+xyuSue&#10;arLZlHFvKAS/8DDivrsNH2UbI+RrOc6lzKneUyqY3UkHccDBUdqzPEEJVWuPNLyyZILnODjp/wDW&#10;rcvnW2eSEwKoI28juOc1z+rzW14NwU7oyTw3Ocda6o80tbA0+WzMjYVYOsoUA/OuPvVYt5bh9piQ&#10;NGp54xgVFLibBCgFU7DFPszOMJz6he1aJJsOZRSRd8u2cmeIsqBsADv65q3aW0srhoyqqgzn+8T2&#10;qrDFNNAZYpCxJbA9CDUlnHPZsxmDg9c54HvS0uRUveyOlsY4jERKgBx97Oc1alv45YPJLKqjkMRz&#10;+lYlvqhWx2lclxw27vVY3zW0QjuJiOcqd3WsXTu7tmsW0tRdct7eU7RNjy+jA+tSaFHbQ3ohG44A&#10;O4VRzFctJcSsCXOCoOfpU+nSmxn3uQoyMAAg1cUmrXFyu90eveBrOS5CQ2Eu2ZSHKoeQB3zXoMXh&#10;OLxffJbzQN9oAHleUgAmbHIJzwa8V8F+MbOw2xy3Jjl3n95njHoSa9m8M/ErQnsZXismlfYESRW+&#10;eMkZJUjv2B7V5ONVandxR3Up88eQxNd+Hp8NwXFrq2nmB0c+ZHOnzg5xyfX2HBBzXDarpyabEZDK&#10;Iww+Uvnn8q941vxBH450yOfXX3vbwKkcjlRIEAwAcdcDivG/GMEkBnf5VOP3WQMZzWOBq1p6TN61&#10;PkjdGEuuwG0W0eZj3ZHUBcjvmuN8QXRkunE0YzKcDb09qsahf/Y1laWcNk9x1NY02pLcEG6wQCAG&#10;Jr14U7e8cLk5EM9jsVZMqQOozVefRTt+070UhuBnJ61otc5LRxwBlK8D0pIRJeNGEIWTnIz2FVGT&#10;T0IXumdaaW0pMm4KMYBJ60V3ei+F9KvLbzLyVFk9AgHFFYSxEk9zRUW1c8KmnjcvFuyuzjcM81D+&#10;7UK65XA5Yc5/CllhXy8jk849fpTYIXRFSRWicHIUnr75raUVe5yRbir2FukgZGkgwWbruQ81ArGW&#10;IrLuUZ/h4qaWZkfz0ZcfxAjJNNuFCt80gwGyAv8AKsk3AcouSuihJsjdlXcVDZAAzSyXCXCrHEWV&#10;tvzHFW4k8lvLPVgTVSSOHz2XaynPGBQ5Jshp00mnqCTTIMA4LKRu2ginoh2qqyLuKnLA4JomtXAS&#10;TznVUbO3dxSCLzkMisu5QCGDe9VFto2VST0ZJA0hZQhVyvXcO9MgMseE83ICk4I4H1qeLy5YArg7&#10;hwc/zqKWFUi2vh2PaldMnmcXciluCs7DAZQOMHvTy3myLPBKV3jDc4xUYgijk2/aFBb7uMnPtS+S&#10;UCxZSNVBJYdabjFLQhVZ817F6aVYSsUBJ3DLkN92nTNEuG83duGGJP8AOqrwvx5QJ3ffbNLt80t5&#10;I2lDyBUct2bQmnoyYW0cMpuUmdl4BXov4VKLlmdWBCIFIJXriq1rDL5bmS5yHYYz1H/1qkkzbMq7&#10;8lBk7eh+tM505c947ANo4VdzMuAzH1NNRZQAoXAHHT9KEvkwZFttqsMZ96TeigqXAGM5U96uDb0N&#10;pKMkWYrmLzNjIVIHLnpUZnXaxQ5bdn3NII2NqHZ1IzwCO9OmnjVRHFExYjnHSpTSYo36jbpFuNPk&#10;hvkSVNpV0aIErnjj0rnmlvPDt0REpaB2GAR0rpLNUlgLecCWb5kccin6ho9lq9t5G7GVIU45FcmJ&#10;w8K0dUduExLpO6ZZ8Nawt5AkUsnLDjjp7muitYVijVzcFQRyy815dF/afhHWvLa4ZoT8vmMccdDX&#10;c6Jqz30ETxENx1zxj8K+IzDAzozutj7PLsbSxKtfU6e3nuftQG/eEGRzjIrpNG1u4WQ4cKQOpNcY&#10;1z5cm+ZTktgbUNX7a+iLcTOCOg7V5tSOyij3YVOTc9J0PWJprhXa5O98Kc9MV1um3kGGAIX5cbs5&#10;ya8p0PWCjgM5OeF9RXY6PrMKQl2f5gM7VPJ+lckk0zeM7w0PQbPUTDbmOdS0afdOO9a6PaMRIqqO&#10;mVJxniuX03VIZrSJgrEEDcGrcukS/iW6hZ1IXG0d6yk0tDV8zjoy1MY/OVgoRe5BojeS0QNEfNMh&#10;O1R1H1qKAPaRASxs6nue1Xy1ssLTwDEmOmOp9KHGysTGL3ZDC0UlwqTSbXccoy1MEhtZw80Ybbzi&#10;q5nfb58wIfscdKlgvI3CtLGrN3amlaJbkk7D7m6ubwkKiog5JHWnYhaOMbQWAwDnmnSTrFCxCKQQ&#10;SSaqPcc+ZHGpwOlJXkroHJIt22nefC85ZQ3YdORVS4ikS4GJCoHYDgn0py5MH2grsKoC2WODSIhk&#10;mXDH1O08frWkW7GfPd3aLVu8rTxJLuCq3O4deKsX0cMU6PZxbiSMsKhtxNIWEhYnPBNWDIIIWjMb&#10;l/4cdKwbbdkaphNbPKxucEEAY5qCKKJQqtIHlQZOTgjn9aRYpZ5GEhZFHpUiWMYtzJK2ZH43N2Ha&#10;temoEsMQSXzkchsY2560+GeE3Hk3iLxy5J603S4UIb7RdqPmAVQDimSGJpQJWXkkHjpUS5ZLUCeY&#10;xS3B8iJQhxgg5wKGDtJsjtsgDl+1ECQ28hAO4AZb6VKXuBEDbHam7kMBmpbVrICEwPI6u0gUd+O1&#10;PmuLe1lEULfMV+9jpUc8TLCZQQz7cxozdD70yEQlFa7l+dvvDPQfWhcyV2BPCyR3BZEG0j7+ec1E&#10;+y4bCqcljuBPQCoXSVZt1rkqPepZ8RojSnaSeSvWrUUEpe6R3O/UcWsamNl+469jVi5uJYbZIppO&#10;SNpOMZqKNoYZV8tgVAzuyc5oaV7vdNLFuSPgFAOvvVJXIcly+Y6aYQMkJkIUjIxng02G7uLaXy7i&#10;3B+bKuBgYqS4nR4VVYyCp5Lj9KcPtks0fmtvXksvTGBSSsxU3K1mQz/ZJG8uBFQqN3J7+1Othbrb&#10;hARuJOfpUc2XvMXEPIBwVqKAJ5zr5cilhgHFJQsjQuLsILqV6YTjrTF0i4LC5Fy6qTyq1FA8iHyx&#10;HvIPy7h0qeXVLpZAhk2E+tPyJ5rbj4gs7tC5DKCRgnrRPbJaRGO3QAYJIB71CqMW+0F8Y5Py9aZJ&#10;Mo3QiY5J6jqBU8qHdWuEqPHF51tbj5htYnt71D9omk2QeURvGd20ZGKcmqT2lr9llLsHyoLck0y1&#10;dmLSSM4DHgGr1M526EpuDYTrLaxlnbA+cVDdXDSNIb2Jd5OVB4xRJBgKwkZgjbiSckD2qGS3+33I&#10;ZpGx3ZTjB7Zp27D97l0HWV1Zx3aQzXB3NkAAcDipdSuLdQIIYTvDku3XdTGeKG5W0XaQBweuDRcW&#10;tys4njAxkAAjgg9ajrchNx6EHEkpAT5j1J5qGWy+zTCa5l3E/lVwwy2211nIycuuBg+2aW6tLq+t&#10;WnWLhD8205xQ2jSErmRfy28m6RYzgA84rzj4xaQLvw5LIkgYlehFejXNte25Nu4YI3LHHSuN8c2b&#10;3unSJcErEF+8v8656kElozswtT2daMn0PizxjDcLqkiLIB5bHcSvvXH38321DBMu7BKgg4PPpXc/&#10;F7SjYa/dLHeBlJJG3IIGe9eZ300kUgLyEgMR8o68cVvGCdM/pvhSssRl8Jt9DA17STDcPB5wIDsC&#10;vVkway/KhSPcxZiDhcnpW/evLNEzBMEtlmkPP1rBvIGR8EPnk4XoahNxjY+3jyxhexTnC7VdmYFX&#10;+TvmlhuYLjKOpcr1DcGputsZJAsajoCoJAqrcbQ4uEOFIxux1raLaXvBzaaIYm9JdsYADHo/NKYo&#10;xC1uVBy2Qe5qKFA0au0BJBOJCaMsbkMqqABglu1appuxi7zY+1ZhMIwCQASMHGKsrNDBKrkAODwS&#10;M1VhD3RBAA5ONtSTQPDgysuWPRu1b0U4zvc5swoyqYKcX2O/tL2K804GGJiFXdvx/nioYHCsZnRi&#10;GPy9tvvxSeFblbrSorZJlZQm18enpVyExIXV2cAnGz1r9WySvGeFSP8ANnxUy6NDO6mltWQXNlOq&#10;vcQIdvG5lOM/lUMCpKPs7ybR1xnNTz3mNtoLjy40B8xQMlvpVUzoW3BQNw/jOOK+ipuXLqfkkHTl&#10;og3tAPKWQPwCdrZ4z6U55t8uyBd687snGBioXhaOMsmWaRhtAHAHsaaY3VAkhEfrurRRW5z1KcPa&#10;FmO4kjiE0G7Mb/dbtXsHwzi83TFuPMDKUz+OK8YBlgh+1qd4DjIzgcV6n8JdamvLVohGY41UfxcV&#10;8lxXRjUwTceh9/wFVjhsz5G9zsIrxIpvKeNlLuce9NuNonlVkCknPU+lPmMBCXLfvAG3qFPSnzSw&#10;TgGVVDkdzzivx+fxNWP3+C5luUp2CopZiA7lSqjjFSIIiUaENsAwymoUhAO5JsrnhSM06CT5mfIK&#10;gDHvzWLVnuacyiKzRpuGcuxyuR0pUlTzVnEag5GQeARTcXCTFxDk7ePQioTPvl+zvGpz1Zv4fpSt&#10;bYlybLLwvMcrEMMc4UVa0uJUjEaMAN2efWs+wPlZDvyCRkcgCrOmRGKf5mDKDkAim29Lgld6FmdJ&#10;opC0e0hjhRjP50qrKgcSuhB6e4pLpHiuClt9wjJ29vpTxLA6GR1OxRn5+KVrvQbTHAzTeXGhGV5G&#10;KGEdvIr4UHknnilhvIkvA9qyOoAypY0X0P2qTYJ9innco/SqcWyU7LQtQqE5gydw5YdBT7VYYpCW&#10;kViT8ze1NgjkjgKY42/K3cmmwEGVXCkMH+ckdKVtbFxQpRprj92oK/3sYq3HDHEUBQHdwT3xSC1u&#10;EQEKWB5yo4qc27xP/qgTu5IPCihST0YSd1ZDbjT2MjGJ1UFty59qt2MsxAO4YCkcnqfpUF5LMdrh&#10;vukYAqexmWdmlkYKu7G0DpT0lESTNDTDsBfyQWYEBQOp9K1pYUNgomVlbfkrj9KoaUyvOpQ4SJwT&#10;tGCeav3k8UwOVdvM4z/jUu6sDi7EFrcOsjLLEAu393hskfWtvRoNPe9jkvmbDRnJU4/Osh1SNhGz&#10;naw5YD+dPtFZI3uQQxBwvtWjjzR0CNzanMNsrLCmdjZVs9Kzb+/n+0+Zv2fOWYAfeBFSafdtdSGO&#10;fAUHJJ74qlrpgkvSkYDblwHpQi07MqTSLVjcWQmZ4m5YZwD3rQi1f58rGEUrhRj8a53T4pYldljX&#10;O0YNaMNzm3IMaYB+96UqiXNoTDTcvX8McG14TmSTnJ9KqXjSXMggmlwSvANWJCtzBGjBtwbjDYwB&#10;SwxeYolMW5sEHjpSBOzsZOoLcWiqVfAPbb2qnHqc8zfZ5pMDy85P+FbVy1oZfKuUbjpg8isjVtKh&#10;t5VvVkLKR0HpVRXu6lOERhimaHyC2TuyrBegqgrpHcOBIMEYyegNXjLGNNEkZdWLY2g8kVmXnl+S&#10;yqNpz8pxyahwvqyL8vQy72GOC5meCUsjcsMn5T7Vb0eeWIiGNQd5yWPanyWyNExBAZnwMjHbrUGm&#10;TpHcssqjb0J961UYuNgW9zUu9Sltt2VUnIyx7VUVobi4luo0wu3glcZ9aj1Tyro5RmU44JPBos45&#10;5IgWfZEp4BHWp5IqISlfYktPPvMDI2Rr8u4da0LKOf7OIpflGTjbVLT5hGWiL5I4G3oBWk7E2wji&#10;QsU5JxUiTLmmWj6gJYPtCRkIRhmxu9MVWhjubbdbs6p5Y4J53Gp9JjgERfaw28jnqarz296ZN1vn&#10;G/IG0H8Kl8ykNWeljctI7eW3X7WCCIwRtQDNaGjzvK7RtGVKDBB9PWsC3nmby/NLBxxx0Hoa2rKV&#10;og73Fx+8ljGGbuB60X1LXurUu3tvayQzNK2PKQtwOprnLiYuUd3VVLbQuOa3H1rT7Sxkt541mklj&#10;YL8+BuxweOcj0rktR1e0Vi11MsbK3IB6fnWsITctEZyqwRu2100oUiXhWwR7Vbs9Ws0v0hZcKRjJ&#10;7muTHi610wrunjfzJMKquM0+68Y6DJbLeRXaFYnAkDEdTz0rf6niJS0i7GUsTRS1kjsy8FvevNby&#10;7vMOApGcVJJqkcMwiRRvyCeOAK5HRvHulapKrW12irDgCZzwTjpir0vjHQ570xJcqzocghuDx6VE&#10;8NXh0BYqhJWTN6K6Sa8DEjG4cgVZ1aCNo42syZGk4kGOlcvBr9kZ1MV6i/NnHFb2mTpeQtIlxk4z&#10;161lKM0tdDWMoyd0advf/Z9NKXZIVThAx6H2rXs7Rf7PW6kdOm5dx/pXK3t41xYmOBPMaMcK5xk+&#10;tbejalGmlx4Tc4IDIr8++KlRctSuZpG74g8UN4w8MWml6reZbTgPs8Uq5ZYjk4HoAxJx7n1rG0/U&#10;4ba/WEmOTa3Abp9Kj14xLqUqwAxIZDgOetY9myjURIyjKtlssc5puFjKDm1c6S7EhAgSQEo5zg52&#10;9+K82+OG6zlhRbggNCS5Tljz0r0KzvrW9gaUlkkYfNu456ZrzT4uR3M+o+XcSbkWImOQc459a8nM&#10;YtUNdjtwl/ao84t762kc3LhlIzuyOeKw9eu/MYeXIpLSBt4/ug8jHrUl5eT/ANsrEZFCnPyHjOO/&#10;vT760sLhXkULlRw3T618LiowjLY+vw801yszTPJKEZW2cjO4cEZq9dajbxvG3kx424BC8/jWQL+z&#10;tGEU8h2K+ADz3qxbXdve3Gxyu3PLE8AVxyjKSTS0OhNtl9dStVTZINzOoO4qKpxgRTAtc8jgnt61&#10;FMY2mSPKkBs7lPAAp0iDdsmXZuOQ5P3qwlG8zVOpLRMsazb27otzZud2AX3HOaSwurcwPDLL84Tk&#10;Gq900RhVYuvdyccVQf7K8pYSGJyRuYSdRVxpc0rDckl7xPdxxLatPGMkE5wan0mFGiaWaQ7wu1Du&#10;70xZILW38tJPv/eLc0y5tzHau8F3tA5f5fzq5cyXKYvlTI45TLeld7yhW6HtVi4uIPkmUs5VfmUV&#10;T05J4nLrIAv94nrVqW9jMXkwzgsyjORWadpWYKSlJLoFjeiyuZL2NPmeEq4RsZBGCOPbrTLZS84l&#10;htmKA9uhHpUUkUPmJ9nhZWcHeRwBVmxEsKGJ22j+4Tya0uua/UqpNc3LEk1BzKfs8cgES4LADp7V&#10;NpJgls2lnjDOFwecVHb25aOSJ3I3+nOKhe3khSQglN/AyMZ/Ct6coN2ZzRUoyvIiuLO2vJHaeEMm&#10;792p9euaZO1tb/JhC4P3MdganjZUgUNDk9CSfu/T0p91a2zaf9oZVY7cF3Pzc9q1i1zaGyld3Et4&#10;4kmWa3uCcgBsHPUdK9k/ZvSGHxTZNcBi00yM7Pn5FDDIHpxXjfhmK2VV/d4UtyFGa9r+Bk3kawZ0&#10;jZ4olVojGcNnkNn0ruwfN7VWOPGaUnJM674h6xZ618X9X1GyINrJelrdFHKoeAPwx+VT6TrVzZO8&#10;E8xKsOUAwVH4Vl6nNb6l4rmuImSMNIo3YwBx6d6s6WjJJM0wLBDy2etfc0NKaufHczk3c6fRryKR&#10;w1y5IKfKQ2f51Y1u3tLmTyYgOcHJb865dr9ImDpc7Y24VNwyaty6nNakHzC6+SCCR27108qktCVe&#10;L1N3SAZHSzjIIH3R3zWtqd5pNpPDY307SPLjycpyT3HtWP4dvLae2S7k4kDpiMqc7SPmb8K1bvy2&#10;vgBGWJAK9s+1XyPqF0zVUtLbeWFYrngEcDigX4ilWOVTvjGC2OB6CrGni3uII4JFIO0sAF4Y/wBK&#10;g/sSdnuJ2nZY8AgE9am1uo/dSI1klaNXVlLPkEhvu45zWWmoz8m9KyLnlk4A5qxr2kS6ZekwXTBA&#10;eo6Nkc5rFXUXtLp7WWX7ykhu1XFqSuL3Ys0ZrN7n5425bmMqelSMSYJEZFDhCPmU+nb3qhaX6KFj&#10;vHZFfOyQn/OKoHXY2uJiLpGaNhgA/pUybehN4u5sWQke1MYnVWVuPcd6t6FJPcloF3EMcKFXqa44&#10;eJrmG4WU5dC3QY4FdN4N8RhblbnO2ONgV2j5s57VNpLY0gly2Oh0u7trNmiuQ3mqMocY59PrU1rq&#10;Wn29yZ2tWLuh3uT0NZd9PZT3vmXF06rIxCKUwSw5qVEjubf7HCwBMe7qAWPpmoer1G5aWRleMpY7&#10;2CXVHspXZDkuFyCB9e9ZTarHcxxXojcqYRtWQYPA5zS64HgsjbG4ZSvzPEZcgn6Vm2U9qzJDcOVA&#10;QZAPFdCalGxHOmSyeIEkuZbeK3VC7YwD2xVuLUlTT3sxzKD8qk4I+lYAhv5tQZtvlAcrJjORmut0&#10;TQ4vEV5DbW5AkaNmd5O20E4olFKIk2g0y4uFuytusoB2Fiw+93qvqeTdTKVUgbt7KOck966TTtAu&#10;ptORn3PKWAc9wB1H5Ve1LwpaX8YtYzDE5X94QPmasE1ewpJyVmcLYgQ3UCyQN5gU7mB6ehrtNLg0&#10;eXTZ5pNSljvY5l+ywBVKFOrMWPfPaudtfDd4t8XSV2cNsDEk5wemK2CLO3hjguCMlmEm88jnoK3m&#10;48qJjG2iJHlmaGVFjicSbgPMHTjr9fSuIhQzQyxzQtvD8leST613VzHFG5hkj+8AUTdxj1zWJqlh&#10;p+n3bW8I2KFypQH5zWV0nctqTRFpckI0ibTrmPaHwCDyxA9axtTDDU0SBAqrgA7e1aVtCZUkKTKy&#10;qd+c4x+FP0+zN9c7rxQdrDaymqTSV2JJt2L2leH7TV5Z5ZIPJeSMAOq/KTjjA7e9Zz+DL+3LmNuF&#10;YkqPb2rr/DulxPN9jgldsyYBYgAH0yelafiPR7jw9rTW7TxSmNmhcq4ZXZWIyCOxrJVG9C1BbHlG&#10;paFJczuEgKbByzcc1Fa+FJo4iyWzMrgiQkcDPpXo+v6LFJMkEVtsMilpP7oOatR6RNZwx2RiU4bc&#10;cDqK1VR2sZ20PM00ezWFLQjDA7QoXhhnuKb4g0myswhiiJUrzhRkH2rur/Rxe6qZ7PTwiszbV2AA&#10;dulYviLw5JMyxI2ZMH5Acc1Ld2XGXRnJ2+m2kkMn2hFDIuUDrzj0p7qotVhhjABPzrjn6D0p84vo&#10;Q0M8OFJAZscrg9z6VLdJF5qiJSE2je57mrnG+pcoxcNDJ1W1hspma1ibLLxl87fWq+k6QJhI0aEN&#10;yXyOpNbdzp1qCk0w3STcF93Sp/sctgsoebeFbb5ijGRjis5W2QmopXOSezubSTzZoSAGwrDtU+6P&#10;VraUQ2zrImMSDkH1FbmqWskdskk2dueOKvaLp+mpaT27WrEGHKMAAGyOcepq4uNtSeaS9Dj1guEh&#10;Y43DysFlUHgc1LaRNIymCDbGhBLFeprd8P8Ah2w+2f2PatIoOSryHP4VBbaLNHdyQRfOVbDkJ3J4&#10;pymrWRKu3ucxqaS22qOrneDg7lXgfnTntLTUo0nR3JZiqq3GDj/61buoaROJ2WbTzg8sXFV59N+x&#10;MTBt2YyVLc5qPi2LMM+bas1oq7gOPXr2q1pliYlilB8tlkJChTzUau6tJElrlycsCO5NWrG7hSSF&#10;7v7kL5JK9PU1qtICduU3NOLwXQuo4X8zO4llxvPpWjeRmWMy20e1vvZc4+tT+dHql3G0Z2oAGKKu&#10;Q2O/tWhFY2+rqtuu1Xi6Z4yP61jZ7jvyR1KFtY3dztaZz5hI3kAV0NpDeeYGnhlZk4Zem0Y4wKy7&#10;rTJmikijmYT8bGTp+ddD4Zhur+1llmkLzADqc5x9fpTb6lU25O5Euppb3CRTgovIQuuBitRLK1On&#10;x6hZSI7KpZ1Tp97/AApIfC9xr15cWckkSJbRkqxcAtn+7z15FSaNpyaYn2Fp9yEkFNw5/wAaLqVj&#10;PWTNXRtGuL6+keO4VWMJZCejNjhfx6ZrbexgNxDbaatwgKqZN3DK2AWzjtnOPwp/hHSrWS7Ec+oi&#10;1QIxM7chSBlQfqav2WmSwXUlxKJHinX5CM5Q9OMdQaJSbloaqPREel6te+G3kuNOl2XG1oQzRK2E&#10;ddjAhvY9eo61NqEVvFHHbSzpMrxK5mtGZ8qRyD3LAZzTb/SLaQNDJJhSMkkc+9Q2MsGnX8dnJcKo&#10;ltyXEh6E8UrtsiU3DQlTRY7jTpNTszLcWnmiGEGMqw3AkfKT6An9Ku6Pb/YNIRYp5FmZ2hlR+69a&#10;zdO/tDStTa3IkMYKBI5HGZOc7hjrya6m70W1kg8+NZEZGKy+auD5gzkY9ufypymtIyHGLnG6MbTr&#10;SyeSQQ25225beVUgEk84NW7fTNIk1BrG2uw8MalTKx6HHT+maS00i8vGaPTX3xpvxsPDEDJI/vVZ&#10;tdmm6TPa6pYIJpVyH2ksMdPzPFWuWL3F7F3uzlvDN3LB4hlm1AGWMRvGoZwBliCCMdcYI/Guv1C2&#10;tluLeS3t0l+022WEahtp7g56H0rkbDTvs1ylwLiIBPkEUpO5yTXYiSPybe2KQpLvXcJGI5I6VMrT&#10;ehd3Zow7T7boevjTpCEtLm2lDKq5fcCuAPUc/pUk+mu/h/7ftRpI7gRMBn7pGSxz26CtPU7G31J/&#10;s8LItw0671Rs447GskRiG5m0/UoXW2ik8uaEsRuC87f65ptK2pnFSSM7xNbwXVrDGAIzKoiZAOCS&#10;fb1zWb4ogNtbPaGKN7lAEZIuMjH8605dc0+5CwWLn5GO0MOv51i65qE11qZuzblTDH87K/DHs2PW&#10;hOysyJ1GulziNTvbkadLpUzfKjZWXHIyelfMn7Sl5c3PxQttDKSstjo6O11LgovmMW2r9QqnH09a&#10;+nDY2usav9kur5oRIwEkjD1P86+SPi/d3N1411W1eQ+ZBeSQRyE8SqnGc+nJIFfU8LU4VcxjbdHy&#10;nFdaUMqfS5xF8wN417M/mER4J9PeqFzEGK3sMhIXLEA/Nx6VNfSOjG0ywZmAdgBgD1NLHFawRmWK&#10;7Ryj7ADJ94Y64r9ogrQufhOJmqj5EQzRSu/lJcEBgDJuHWlhigt4SzoS0ighmO48U4yjPmyqAMEH&#10;ZUa243rO4Z1D8HOMelaKaZ5/so052sTHyyVmVjnJyDwT7VnX05nuXjNrtGQRgDAxU2oRoZ9gkfcG&#10;DKQcYqvdrFGpIdmBJ3Z+tXIVSWrXYbNdWMziSd9oU88cDPFMdYIzuQlS5zvJyAPp605JYks0gkGf&#10;NOMSDjHt70sozctFGyKCmfm6cVJhKN43iPne33C4gOAq/Mrv1/LmqRmt/wCzru5kAUylFhwx+YHc&#10;ScH0wKsCOae0ka4t1fywMqhwM9uKrajJHDpUMkeR5zfMsg5ZQDx9QSPyrwc+r8mBdj9M8Mst+ucS&#10;UdNmjAuR5ETyR3OY3fdLHjHPr9arwMwZQjYRs7zjufSrs3ku3kuo3sMsoOMCqUtyhthboo5b5ctk&#10;gdzX5BiKsptqx/pTlNN08NGK2SQly6WlwvlR5BI6DFTLfGGFW807pD+9Vqa8Yn+V5ot2AelLLp6y&#10;25vYiQIyNwPeuS1lqeyrPdkc7W295QxwYxuWNecjnj608yRykTxKykrhQTjn1IqB7iCRTJNGOeAB&#10;1J96ui1hlsA5twsi8x5P3veh3tciVprQhsTdfaEglmKgglvlr2z9kHwyut/G3w9pyPDEWukZruQ4&#10;WEllAYnsBnJrx3TkuLm4xIciNOvf86+i/wBhrQ7bUvHJleHzXijSGIIecsc/nwB+Na1Go4dtOx8j&#10;xZXeGyufofes91bDUry/kiguGlnePdGxbPzcSKR781uaPatGkdubQgsN6krXI+HbQxQ+RdKA/wB0&#10;KD936++a6rTJ52UebdKk8K7ow7cZ9K8WCZ/M9eoqlRyNNARK1ndKJJo15DDBXFLPGLu22OFwrfdC&#10;/rVC11e51HUjMYyJG4eQjhj61qaciQRSSSuNrr8xB5z7V0rmW5zuehNCIlgMZXcrgVFP9p/tDyg7&#10;fZ9/ycdB3zUtjJam3uUlcvJEyvCmw8rjJOaW6vYrm5iEkahuPkQfexwTSlJohK4xI7lJd9rI4w3G&#10;1eM1DKb601AKIGVwMlSh/OrLPMmorJGUWMp0Pr+FOnKNJ5sc2QrHzD1pRk76lJNbi6fez7xLIw6E&#10;EMOtJb3/AJd0zMFIBydy8VNp4sp2MjS7naUGFFHG3HOTSNGq3REEZLSKSy9hj0q22ws4ltbuCLT7&#10;q0fTYjFeRoFmIO6IhwcrjgAjjPpUGpQytbRxxSKyRN8pUZzmrOjIl/ef2fcSiGN4yN0vAVscfSqE&#10;BltFfTrm5M2JiEm42/h61HINXuSMZwYpVj+VgFIVenHemG9ltr5YlQbZmwEPSrCyhbcxMSDuGWPQ&#10;0l2kcN5/Z00u5ohw6jgnGcU4rlCV0yFb+JJ/tDPktlWiBI2/SmJNMPNgjRtqDfERzknqPpV6aDSp&#10;7SIwvtnx/qSPv89farWm2Fg2mXl8NTht57NVZYJ2wZMuFIXHfvTb0vYm8mZcmmXUlk13EVj+cbwr&#10;fdzzV/V7K3/sW3ubC7LukxEykcDioYm0e5s5389C8ZUSQ85fPpS3GozQaZLp/wBjEcCyrMXZemF4&#10;AP1IpqfuglrqWJrwNbFGtldAgZol7Y54NZdxLdGNr61s2LBQyxg84HUD3qe2kjyZzco0bLkgcAnt&#10;WrBqGh/2VLYQ2arclw8d75jKdu3lNvQ0OS5R7Mrw6dp05kOk3W9VQEiQ8g9+DWdbXIlWeGWb/Ukh&#10;Q56Y61DaI8t40TSIAcjLHjFEdtHDeTFGBjLDcpPBNJJLUcrMv2XiC+0i2uY7QKwvbURN5sY2qSys&#10;cH6Aj8aoQ3lzaFjIh2q+4SQOQVOc5BHI5APFLJM91elZI1W3I3YQdBTXgN1qcdjYt/o8r7Sx/Q/n&#10;WiaMzShGnXVuLtFuVugha4MmCGO49Mc9Mdap29oyX6K7FYzyzE9KsPJHbTLGsUi4RkbccYY55qG7&#10;ke3gjhmvRIzLy+MFueo+lJTKS0LfmRxzRT2cqIc7WkLdR6VFe/bLS6kmt5o5AoPyqwIOT1qrZJE+&#10;mtbXcO3ZK3zj+IVHNPc2dynlruiYkOw6Ck00wSTRPFeSXMnzjCtxICOKcxdhJC67wBnKnnFJexWd&#10;pf8AlRXGQsW5lUcMT2qWz0v7bqLX07iCHaMhTux74qW3HcFzPYu6xoGr+FLa1iu0CLeWyTxbJg3y&#10;ONy5I79MjtyO9UboGILHFBu2r8jgYPPXJrUkgF1aGwl1JpooMiDJ4APJ+lVLxWhtkvFg3RyNyAeR&#10;6U6bWwnuMiaS2WOUxBsrtZgckCmXN9BagXLzCOQ4UE5ywJp1vdiPzbiMNFCV2xkjOGFFvcvfhImj&#10;VzKm0luChHp6UcvvAm0VXlLmSaBFJjby/MXkEH5gfrTopLq0kW4tYiyuSpQDHNLZXFlGGFpGTEr/&#10;AL4EYDEdT+FSNKly8k9u7IkRG3aODTbewatktzbafay2yykmS6hLsiD7h7g1chOn21jpdrN5v+td&#10;biYvvxEPu479c9egFZ8oguYf7Q88jyXKSgjgjHWsy2vZRNNHcXu9cho0HRPb8qXK2rl6Q3NG6vbC&#10;zvvO00sk0TZLOchhnqKi027EN0skkZkLFzGW5UHPv0pf7Eg1G4XypkbavzlXHy9PTnuOuc5zT7bT&#10;n0/VPsTx7klUmNgcYNP2iiiUovVFaxAjvA4t8K7nkeuelX72/s9HjVdSnEchfMaEDK+4xSa/qWkJ&#10;oVs2l2hjEKYvi8uTu+bnnmvNvGPiaC8v/tCzoryDAkZzxj3pJe0d2U5KK0NLx54yls3eG1mUmRAG&#10;IOe+eK828Sa897F5nnhXBO5G9jxUOpa3qKAjVZY3lMhyYuV46Y9sVyup63G1w00rnJOBiuiNNw2O&#10;ec3JEupaqxUlQpVT1B5zWRqxjntyschcswwCeMd6iv7+KUMkJK884NVysckRj3PyOGTtWjm0ZaNW&#10;I5TLCcDgY4HXFQSyG4O1pFLkYUihmLS5WVnUZAD8HNRtFbiQNG+Gx8qr3p8ylqzJP3rIfIAtuPJY&#10;lujL0yav2EELEvqOI4kIOc889qisdPedXlkUoqKWZ5P4cCuf8TeKre4u20+wcLFgDaT1I71rRoe1&#10;92O5NSoqSuybxh4ikeV7HR5z5K87hwSR2z71gjTm1K4iQziPd98NUNrpup6jL5nPlJkkH+Kp/La1&#10;cImV2jhu9fWZdlT5U2fH5hm7cpQidNBdW1hpKWVtEirGAF2nnrz9c1c8E+JzpV7qf9oaVHNHd2Zh&#10;iMwAaIllO9f9rgjP4VxMWqSQyqySPhTzkdq07fVTLI0sBHIA3MMn6V9RDDRhG1j5aVdylc6REs7+&#10;dpzMySR/cV85YZpptbi9njW4+ULnLkVXtNQNw6PzkLtBB5H1rdsLcSwvbzFvmG5Xzgfn2rSUeRGs&#10;FGTucjr1u0lyEli5ySBjH41y1/a4uGmLtnPRR0r234H/AA2T48fGvTvgZYhotS1mGd9PvHwsG6FD&#10;I4bqcbFY8enSuN+IngO58M6vfaPdWM1pPaTy291bXCMjRyxOyMpVuchgQe/HPXNZwzCiq/sL+8a1&#10;cHVnh/bJe7tc8zliwGUSH5m+6w7Hj8qsWjGQpCQWKnC4Yjgd6lvLHyy8rkkrxgccUy1uIYzG2w7t&#10;wHJ6DNdd/d5kcEZOOjRtWqxI6xMgxGRgKuOf61bn055HJ28HkEDpVa1udqpdIy/K33BWja6lDdKX&#10;ZSo6KwPLGudSs7nUkt2YWo2PkRNIiMzIo2qBjPNVbkO0YRn34wApH3R61v348/g5Xg5zwTWc9ssC&#10;ieKOMsWAAZsMfStVUvuYzUnKxRMX2RHSOYjeBtIJPNU7q7khuAsBDbWw289vWtma2W8tzM6gCNgN&#10;wYfKTWXdWcse8OmQFwWXqaIzszSUbRVnqJY6x5CGSadiobeVWu+8JeNIIEVFdlXdyEGDz9K8vWNV&#10;uozHKGAfDxggEj0NXLLUpo5PNtJArAcqHB/WtZU4VFqKE5Rd7Huum+MvNDww3qxgAZ3VV8S3U15G&#10;hmmEp25DR9K8+0nWZJI45pZF3j7wU8muz8O2EOpmP7U0pXcfLzJj865J0qdLVHSqspR5Uchr9ms0&#10;jNInyxkYHviuev7GGNyZWyrD5UzkA16X4n8DXFvK6Gz3I0e4ODn86881jSby1n2gn5GJB9KunWUl&#10;aLOefNB2aKEd+AiKJNpUdz70lhqf2W6DHpnhi3bvWfNNK5JmkBJPy4zwfSoTDOCHOfM65xwa3UdL&#10;sXOp6I7vTfF4iUxbw6YyNrA4NFcfZwzhCqP82fmxxRWbpQbK5pnG3a+XMUYZ5yeegqBopJF3k5J6&#10;etXDBG8wkyVY8Fs9ah/cx7g6sSchdvrSnLS1jDl5km2N8txbKXG4beCD0PvTVKwqxlxuxxuHegKv&#10;kq4G/BYHnGef6VGyi5keOQYPJAU9gKhWaNHpsMZn8wGTptUrt470sITzXjlYs2wMh9qkt1im/wBo&#10;AYOT0+lR7AlwBMhVl4TPpWbV3oJRTV5DzGJYnSSY89Oapx27IzGFWaMYzjtzVhke4mdguwIRyTwf&#10;wotnW4kZFclRwFJwD+FVdxREFGUrEqyrDKFVl8vknKcjj1pu4iTfG4JbocdKZOoz5f2kLzkluQBT&#10;zGUcOJwQFyUHOfeovbVmvs4q6GwRurH5FBLEo3v3FJMiiQIVB55Jp085jh2Km5kOU46Z7021WB5D&#10;HMhCgZ3571UW1qZuNlyoHtZd7yCc43Y5Y81ObeAOP3xjUrjcOcmoIz8wlTgHO7JxUhErwI29EYNw&#10;RzuGaqTT1FCEYPUW1keImBokAYHD92qcQeXbmOV+WQEnGTxxTZY32+bOFyvTnpQryXETNKoOeEIo&#10;SXRk35JtJjXeFNkTxhwR8oYd/WotikhShDYzjHB5qcWdwJAZ1xhflAajC26u7YbHcj9KmzTumJU5&#10;N3YizJLGYvLRD2zTrY2ztslZS2MDnrVYGR2V41yO6NUyQebeLbgIrBecHgUJPdnRGN1ZktuYLN/K&#10;RQzDOQ3arX9oGKMlAmz/AMeJquJLWJgwgJZjg5OcYpsy+bCvByuckdKJJJGUozh8JkeILUatG0Fw&#10;QVI+6w9TVLRNUuvBtymlXeRBMxMAVi3H9K6A248+KRxkLgkZ61U1rSI9VtDGkAEiNkXAOOvoPWuH&#10;FYOniKdjbDY2rhaimjqdE1uG/wBoU+ZlcjPBH+NaVg3my4dBg8sCcYNeXaHrNxoOoDTL5m2bwEbd&#10;94Z/nXf6dq0csG2GXJONokAOTXxWLwdTD1HY/QcBmVHGU1fc6ez1AWsoVR84QBgW6d66LQtbSZlk&#10;8nDHqS9cUks7v5sxJYAZAXINathdRxIJ0XaU5GSea82pCKVm9T2oN7rY9T0HVcAhmXbjPB6mus0j&#10;VRPKIi+Dj5RmvLND1jz7c7yCO1dTo2qbpllicKQ3y89K4pQujpiktUeiLcvKNpmVRjgY71LZXEj2&#10;7JKw34+Vq56y1MyOHjG7keZuNbdiRdKREFICk8dgaFotR9S3bzyTP9nBBUnl2xmpYbOEskQJ5bkj&#10;pmm2qQpGVkXkcJ71veG/Dl94jiuJtHFuYbODzphcXawsU/2d5BY+y5J7UOVkVZsx7qyaRjEPm4+Z&#10;u2KhjtpYoiEbvwBVi6nktImt0QCQAkfMTz9aZZSoLYPczLuY9qmm3uQ7J6leaa+nf7MRlcYwF/nU&#10;ptf3ZkJbI6Yq7BGbhfLt1zhgBnqaRllWZ7Zrcxg8I/UGnd8xPLLoyCFxEgZ5vnXk4HX0qe8kFyPN&#10;O5WXBJ9qg2pbzqkaFyo+bbTru7udx8pVxjkP1H0p2Vy1e1iN76Z5FEMJZMYY7etJdTXYLRA+bv8A&#10;uITjFPkklSIySRrgY25PJpCkmo3SOXRNjYIA6cUNtIyfPexo2drdNGizRjGB8gHAouILK2kkV5mJ&#10;WPMewZBNWNP1ZLVWgmUMMY3Z5HFVntozK06nejj5Vx0qI817s0fux0J/tGnyWiFrl1cD58Dk1WuJ&#10;5Lq8EScRnGHY81EdsdwDtwu7BycY9KW5SWO4QQHrxkmhKKkO/u3J/slvZJJJIDIWx/EeKhkKsEEa&#10;gjOfmFXE1TT5rQZhKuh2kevvVZ7iB7dwZNr4GCegGad/e2C8WhrtPaXBfycxk87T0pFK3c4ja3wA&#10;Mg9qW3lYRsrPuLdM9zSmYvatDbbEIH3iOtV7w7KxGVitpDJEp64Iz1p9siOr7ZREjsCwY1ZsbSAs&#10;GmIfaOeeM1Tu4lS5WCSZE3thW3evFOLu7Gc1bVFnbLtBcI0ZbAI71KNTk3hRCX2IV27ajuLaKzb7&#10;NJcAj1BpttFfJ5ioVIJJA/2cU5RiVFpojtVeW/HnIQu0k8857UlyfJuwxgLJ+lDXKWhLXKMxYcFD&#10;0NJNqZSESeWdvfHPFS7ofMm7DIdRSG8KhcDtjnFSTNDqE2wygg8jC9Krowkunm8nCbAQ7VLHLA0i&#10;s8rR4wQFXqfSiyepEd2mTl3WfZMQY8YJKmo7q0W2nFx5eFbvjORTNRvonUbYnkAYAqBwanm1Ce6h&#10;VHi+RRhF/u0l8TG+V6IW1isngku7dSXjOcMvSqtxeLLulZT/ALIxxT7O4kjaSFww+XLbehHpUDp5&#10;pZYgRn7oZc1STFzJKw2TUpoy0Qs8A4w2etS2FrI0TYbaJDn5hzxSztYI0WJGLlMOHXA/Ckiupb4m&#10;JgI9h2q+cDBpxfcj2vvWZWjsNRl1BIFkA+bPmHnPtWlqvmRwpBJAX2L1jOc/hVdLdreAnziABkso&#10;569asLGLdDJFOXTf87MvSpvfQ1STRSitB56pMuQRkB+1Ov3XTfNSG4GJMfKpNOtIkku2uXfcF4GX&#10;Jz71He3Ajf5VjYt2IycVnJq6uUkkjPnnmvpGJlUZGAD3rA8Q2MdzbNZkFVAIkGOo+tat27yXm1o8&#10;EvgAdCPSqXilreO3D8iQAbgOfyqJw6lJ6anxl+0xpUema/PHFEUVXIyR9D1/GvDdTfegZZNjo3UD&#10;tX0r+1VpN3ezNfEKBKueBj5un8gK+YdZe4jby2XEZJHHBB96ugnKFj988Pcb7fBxgnsVtUm3wk+Y&#10;CCOSBWZc209wocTAAjgdKfJNdCJYgykKx9yamDvJIqswKhfyq2uTfU/XISThZmRPYl2KRZ2gdSfz&#10;qvMjRQmF0yRkjFas6xW58rGQcnA7VR1NxESsZB2jIHdqUZSb8iI3v5FOOea2wZfuYwQo7+9DvG3K&#10;xgjGSR3pFZpCsTj73UDvQ0Zt08hc7jyBjtV2V7o0binohzSwxhdsxHYAL0pskyXY+ck5PXHTFIqS&#10;3DeW0wIxnbihrOWFtmwM31rZTtKzMqs+aDjbc6nwJdXCxTWSquEbKk9xW5Ak80bvGgGJM/Mc/wCR&#10;XJeEpZDqO0zZyuNgHINdSLR5JWMYIwv3sdR3r9J4brRdHQ/g3xzyt4TN3UjHRsLh4Y7iG3Nuyyyq&#10;VCk5596jMEBlL3MYIUEEZxg+tXLxkjCbo2aQOMNtGB71WmmaO1k8yL5PMBjLIDnnnnrX28LuGh/M&#10;9SmqdRsgimMAbypDjcRGDnpRJC9wxiE+5tm4tjCr+NSXTSll+zlJFcZQBfummPaSz27WYASRgGJY&#10;4q3HucqinUI2gMlotsX+XfuIDdTnpXdfDW6SC8a3KoVP3V3Ecgdq4tUnDQpLbEIW+Q5+Umuh8Hu8&#10;OvR2LhemVYd68XO6MKmDkj6rhmq6WZxaPV2GyJAxC4XIAGcj0pJIzLhlwgLfexnPHSorKG7ki3l9&#10;ygchue1KJRaodxZgDX4bX5oVmkf0bhXz0VJkb+ZHIIVBQqfuqevvmpZIYkhKMdmCDiqstwzt9oBb&#10;O7IDdKbNM0s2QrEkfNzwPwrmd76nU7bmlZTtOrRhkwinLnpTWjtfLEibT13FTxVbTXYq8G4sp++p&#10;4yfamyXi28vkqwO4EgAfdxR00BtN3Y+3Xzd6qg254Iq9p0QiI8z5if4c9qpR3ZDRkQsoJ/M1Mbto&#10;ZNqxtuP8Tfyo1bsGl9C1NBcSSfKoXK9/rT5YGuIFEQXph9vbH9KrXF8UZmd2AXAUY71Ygu1uol2O&#10;cEc59aLSjsNyTHGzdJFZEXJJAK96cXRpRC6AFD8pJ+8aksv9LjeJZtrxnlWXt61DfRNGqSgKQp5K&#10;0KUrk3inoaM7s0m/ytojUHg9SeopsdrcAjeQob+8Qajtp4fs4imjMgwc7j3x3q7ZxR3JEcSNnJJB&#10;GAFFDd+hpzJDrd3jA82Ylem08itCxsZLq1mmRNxwTuHQVjt56r9pkRd0ZO8dse1a+ialMsLCLAUq&#10;cjHH5Uci3F7rdyCz2xTPDOm4dif4jV23tts2Hi2R5yFBqhdvdS3CLBHu/eHOBxVy1uZJIzGZclRg&#10;bj+lCv1CTsamnNDGWkHBIO7NXrISzQ7p0RHAOxI26j1rnYZJoZGlf5duMYHBNamh3zCUrcAMAcg0&#10;2m4kc/vGvHCptmQvnLEYquWm06NW2bgw+6egOeKWK4Ku4iB2NyT6GneQsx3STFSOPK25BHrmpjKa&#10;NW7Eklz5Sj7READydlVrySOODMSl1Pr2qDUmkkjfyJC2yTDDpiqkd5vtXjIIZQQSTWqUrXM3JmhY&#10;+XPbtceYiBcgKW5zU1soljSGIDc/JUnoayLKaGFmEgLFhxnpVy1gDOJ3nUlGwoHUilp1J5m1qjck&#10;sXitVmeXBCYYAetGjanbQT8xkjGCB3qtHJLcWzlH4XjD/wCelVGu/s96ZoYuduCFXgetZvlYe835&#10;D/EUa+Yb2IPll4FZl7dyS2yxF2wg4X+99a2HWXVLZo40IbBVSD1wM1gtLcW0rR3BBBJADDBrSEkk&#10;0zSTcdB7LDLEgUA7Odo7Gq13bTNaibyVL54+araPb7CAx3EYwDjGfepYI4rqMqAeByo7GkpNKzBr&#10;mRj3IbyBI8e5wMbQaroI4EEt4hRT2HNP1C1kW5VyTneOc9qPJJd45iCACSF9c8U3foZqKQ6GG3mj&#10;KhR/s4X19afE7LG8ChnX+tIkBWMGA7d3YGoZLt1g3R4G5+SOuBUuE2tR3VtBbS3eKViqtuHOGHet&#10;axuYpkePdggclj1qnpVwZoWZmXJ7sccVi6t4m0TSC4a72MRlVOMt9B0P1roo4evW91RZzVsVh8PG&#10;9SSR21pE9taIkzrkNkhTyR7VT1rUltBIBOiDk5JxgZrzLV/jwLZRa6OjMxOC7KAVPsa43xF4/wBc&#10;8Q28ltqury/PICpiITaP7vFfQ4HhXH4nWSsj5bMONstwStF8zR63rXxe8JeGXCwapFO6LudI33sr&#10;emB1riPEf7VOq3VuIvC/hbYUYq1xdyHMn+yFHT615wbiGcshkPysSVYdOOtUuXYyxagxG3CLIgG/&#10;6fSvrsFwbhabXtdT4PMfEXF1m1RXKjX1r4v/ABf1HVI7+XxlNaeS37uKxXyyn0brVS78UfETXJBL&#10;f+ML6bJzKJHGXPucZNVLbSlmu9xlLYkyy56+taFtAhmeOGdgoyA2Pu819BTyLL6KUYwR85PinNar&#10;cpVGXEl1tFR5deuE6fdwcN9azrW31Kz1KS+fV7iXLkqrS/KpIwOPQVYjEywlJ7gyKPlDt/Eacoij&#10;3tKVYHgc11wy7DRVuVHJPOsxrPmdRqxoWvizxBaxG30zUwAqgiSSIupH8QwOh9z0q9Y+NtfKLdSX&#10;kaNyFcoSPeuY8qe3gjQAZOV+TnNTJdxIpsvmYNHlwU4Bz0zWFXJ8BPVxCjxLmlKV1NnWxfEHV2lw&#10;ZN5+UKwckcnriuv0P46arZRLE5dlRNq5GWPrXlelwO9urIo8zblSuACAf0qSG4vFmMaSgnJzu579&#10;q4a3C+ArL4T2cNx1mmH3eh7An7Qqi1Ktpzv8uCVPIPqRTtO/aMuNCfzpbLzI1O5I8859K8bW7ebz&#10;FSZgyvjDLj/IprXUr3ILXeAjfPtHB9K4VwjgU7WOmfH2ZtXiz3S6/adhvpo3urCTyvOHmc5bn3qa&#10;X9ozRZb39xp8sEZABeYgfiMda8KE16Ekdo15YYIPLVZi1OGc/Z7khZFTqHztPaifB2Bltc6qPH2Y&#10;QjaWp9MaR8YvBetfZbez1aQXkj7ZVlVVjVP727NN+MN94eNla3Om+I7W8O2QzxWcoZUOQFBI69z+&#10;VfMltqsqMdjEMyrk5+Vfw7ZqSx1a/tJitsdx2tjJYqv4flXyOf8AB9PD4OVSMnofW8Ocayx2NhRc&#10;dWdPqVzaardf2lFIAoyEYj5lx1qIXyxqElUSqwPQ4wa5zUr7VNPtI55SWYqS5UYAqKTW7wBSV3Iw&#10;4PTNfhmLoKM2j9xw9RuK5i9fuHmYBjsXJ2gc/nTtPiSWJWEpRQfm56/WsdtThMLy3Es3mkDyhtyG&#10;P9MUum6w0b4mXaA/TpmvNUKiurnowlFrU2Y3Edw8DzEhWB3qOKl1C5keLJfftI+Zh1+npWZPqAjm&#10;VlUkSH5wO1NGo3JLJay84OEdaiUG3qF3DVFmbWBDKio5IUfMvJpuqXqA+ZJCNhOWJPzHjpWZFc3e&#10;2SeW0HZiw9M1M915+2eRSFzwB6+9WqcU7kTmnHctwasTHgxY4yBnORUo1FrpFIYrj7248VkQlGuG&#10;uB8gHb1qxa2czyhGOVkOW+bhaGtTGHNJXka9vqULoYkkR5DwVI5FRmaJZxKsYD/dIY8CsqbU3snM&#10;Vuqq8pw5HJNP02/jO6Ga8MjRYyuzG/NNQj9lGinFO1jr7SC3nsiJXAcDIwvNZcs0kd75Eilv3vAI&#10;4xUFhrE7ODkopBxGW5IFRnUppJxK8afM+ArHrWdoqRMpO+p0VmkcVs95bqNw5IZ84z2qCKczSlrk&#10;kpggqV/ke9UdCubxpXsVyFIycDj6VbhN1YzfvMFSTwaFFc9zVVOdWew1TJIJMx/unXjcf6VY0uKK&#10;6QwTFDIq4Jz0HYUk6QTJ5QJBjfJ2t+lMEKw/vYwW5BOFwT9T3rZctzKb5VpsXIobKyKyQzgEnBRv&#10;6V638FoIGjmupJWUQwPLgJkZx39s15DaW1vJtMaSE+Zz6Aele6/AO10+y8H+K7i7cxvJ4Zmjs895&#10;Cyk/+O7x9a9nLYRc02zix1vqzaepU0ySK6undpzJsbdE3ar5v5QhTcQzHjjrXPeGtVtbSy4Z2dXw&#10;wkUfNweat2+uu9y5aNcBm69hX2ME7JdD5dKMVc1JJHmkiVYifK6H1+lXo7lZ5EgaXk/KqtnP0FZt&#10;vdtO5ngm2lEHl445otNcaz1qKPVLuMb3++5ACj6mt6cZylZIlyg9W7HT+GtQs9Ou3S7TARiPmOAA&#10;a6fXpRZiC8cFAgG4k8cDr9DXkWvfGHwD4euLxLjWTOz4+zrZxiRc/wC0c8Vx/j39qfW/EFnFpOiW&#10;rraWcPlwSXE+ZGHuoHyjNethcpx2MkuSDPGx2eZdgV+8mvkz6l0LXS0Uc0s4SOb5kJ/5aewzXQa1&#10;P4f0rRE1681q0tIJJhEYLi6RJjkZ3BGPT3Ffn1rHxc+IWuziy1Px7qssS8/Zvt7RRxqV4VQmOK5j&#10;Wr231csmtwm/ZHBWa9Zp2i/3WfJA+lfSUOB8XWfvysfK4jj7A07qlFs+3vFPxd+Gn2xlt/iDo7YL&#10;EJcanFGwA4OQzDj6Vxnib4+fBsaejWnjewN6k5DxQ3qOBH9Ad27OenGB07D5H1BIJ2V5o2ZVOGy5&#10;OR1xiklhjmRTBaBY8bQirg4r0qfAUYv3ps8qv4hudlCFmfVOp/tJfD4WENpbX7TXKhvMQcKFJyMH&#10;vxXMyfHPQ4tTaO2u4XWT5yiyYYDv+lfPsGjyTQKQ5RtvBL428+1LNpenpOLnUJMhUASQuRtPqCOa&#10;6FwVhY7N3Mv+Ig1Y6uKPfr/446fGQlqgjLTZUF+gPH5V1Hhn4zQLqQVJVRFUFwWDbBjr9K+ZBqNs&#10;pWdS8gQbVkwefT6/jVRl1cZl027uI1L7k2SlfzweaynwZBbM3oeISlP3kfbenfEvTtbtWkF5FIA/&#10;LAcjPcVatPiNoEd9CxvcPAMAPhVYHqPrXxzoPjL4h6E1u9v4jMIiY5jkjDhj261v23xH1m5uPOuH&#10;8xc5cjgn8O3NeHW4QxkJNrVH0WH41yyvFX0Z9UXviG21Oa5nBjPmDKktkHisH+0oEuGgZ2D7guOD&#10;3rw+1+KlzDaxWMd7cJs5LGQtk+/tU2mfFe4h1aMGZ7kH5ixOA3rXl1cixdJ35T16WfZfWtaSPoCz&#10;ubPUrCOQSiRmZ45olb5l2nBz+PSuy8HxeSfMgtyjKBjca8b+Hfiuw1LxJHZtNg3EgZYEO45PA+pz&#10;Xv8A4I0zTLy/GiQzq1zJb9J/kIfJ4yfpXlYmlOirTR7FLEUqyuh9jr0WnQXV/chgEAZUVep71tLJ&#10;aa7bmbTJUlKQ+ZHIcDaQMkfz/KuW+JNleaZF/ZtpelCz/NsAIbjkH/Guc+H/AIgntdcOn/aC8KRt&#10;vCt1PpXJGnGUbrc153eyNt/Fc+n38WoC1WVNhJJOMk4/QjPNZ3i/xBYXsrSw4ihuMu+3+HjkCpPG&#10;DWz6hF9m/cokQDKOw6Y/KsXXLW4exjbcixRDlhjK/wCNbQSlEbTNfSdXs2hBa/L7ScBmGRg8VH4s&#10;1m5intnlEbb8RqWI4B4zWTpenJNo51MXKGV7gr5RYligH3jWXfarfz3bx3oDosmIip+7im4xbuOM&#10;Wjoba3tluzK+0HbjzM8GtD7XZZcWsi4Vv3u0f59ay9Ie2u4zbtCN2eA7Y7V0fhnQ7OSaVLBU/wBW&#10;WlLfxkDt+VZTSBprW5BpmpPYTqFmYqSOAeWIrWvLg3+oIiXCpE0e8swPDdwPesy1s9Hu9YS6+1tJ&#10;JZS5XemFGR+tdPK0iaT0iKhi6kKMscdKfLC2i1JV3qVL6+ltUt3vbtmXBSRccvngAVrwXtvcRjVI&#10;Zd/kcMijOw44yK5i3V9RuHnu2EaYLAfSrGnaj9h13+0ILvylZHSfbk7wemV6dO9TKDSuhqUQk1aC&#10;KJdQvpPKiabaGYHOS3p6VJrOm20elT63ZuzGNU3jZgDdwMevSo9et7e+tWkt5sBRlsqOT6gVW0i3&#10;1jXJDo+kvJNtjLSDoMDkfhThZrUGk2c5Hpt3KtzG8Qddm4MRk1h3vmRsvmA8H7uev1r0Xw/ZPe3w&#10;0sPGS8pjZm656bayPGHgK9j1KdozEgt2AZBwyseq4+mPxoc1F2YuW7smcjdz2bWjOzMsgfGwDIUD&#10;/GnwTQ3enGGK6G9eOO2K0L3w/qUdkGa2XZC2SwHQVlXmjT2reZFtzIu4EdSfWrioS2G7R3LGt2sl&#10;3Y28UMg/1mHIJ+761W0DX7HSrhrfUUZo0hZEbv5mOP1rZ8M219qtqI4p4TNGgAVjgE5wRWPqem+R&#10;qF9bSyoXiuf36jBwwHIprlvZkcqlqio95eQX32u2fZ82QRxtHrUkUpW6kubS9MiMBvfbgZ+neh9E&#10;RgcszMy/dHYVJdWLadJE8Ns21oizEDAHOKUoxigaaKV3q73pDSllOSCCvXHSqM0MbX6vAxfIy3zH&#10;gitqbTmntv7Q8zYc4Wsk29wFYrHmQNgsvGVHLHj2qYyalZmkbWI/7JS4kkkikIfG4ejHuM0S6a9o&#10;iLFc7+cyqF4X2p8l1cNEslrtEZbcR0470jvLNeBo/MU4BJ55rTlfcXKmtDT0fWrqy1FImtgEMRAf&#10;aCK6UXks1vHjZCzjaGR+VPrntXOWkNtcyGZwVIAHtmr0OmFIWW1lBZXy5Q598/0qGkwcVy6m4JLk&#10;28m+RWy4aJw/boRW34cv7zSL9ZLeRZIJUAkbbwmepNQeCn8KavatpD6yIbvflYpl44HJBrRtNKkt&#10;bZ0uUQRSOQNj5H1PpS5fIIuy3Nq3iBsp7+3lidlfGwNkjPf3yazpLi4S4lt7nT5Yii4QPlcnsfoR&#10;zSlbmxghktANrMVdSeSK2/EurWusaIhvQzTqwJuAxLgYwB9Km1tkCbbF0C+eGwecrIGMnAY/KFx2&#10;rptI8UxWtv5vnNw/LY75HP4Vw+lrdW1u86Tb41xwDkgfStg6vYyaRC1pBKZLdmS4UqFAYnggg5IP&#10;H50pQb2NI6bs67xIhTUfMkmV45VGwRgYPHDfnXKX2kyahKmpzXLFRnDAcjHam3niL7VplmllIrMZ&#10;Cj5fOxe3HrnPX2qzpOoQG9l07UQeCVk3H2/SnThKCuS1C+rG2V+Ir1Y7hzJIoHlhhjGOldXp+oT6&#10;5ZzPeXshlLBpppW3Fsnkknk965nXNFtWP2mFiVTA3njr0xT/AA7dSaNc+ZDcs2SNlu65z/j9KuMY&#10;T1e4ud2sjqNLuV0jVY7CRmKxP5h2jgg/eH5Vua9oUT2lhDLdTSw7mVLpYgWC9ckegwa57xFNe6bZ&#10;RarqNvKv2ydAXjAJXLEAkDnGRjPYV0/hC5P9jSyX8m6NG8tj3GR0/HPWspw1BTaaucVsnTU2NzBi&#10;3d9sM0kfKnoM/WpPEWnzQytbtKPP3B1fdkNgYwB2rX1ayW3t022rFi/C56Gs+80K7u9St76aZQyN&#10;nZu28+nFb0rtaik/e0GRXTacv2m/kKSHq+PQccVlTa4128jLtkExAibByMnAJ9we/pXUfEPw5qUi&#10;2Gt2YiSYhTfICSq8fMoGOOa424vmsZ7qOIqglcqrKMgD29M1SUZITlOWgf2ciaz9qmli83bsf5sK&#10;dvQ/j39ax7ydtMFxbSBZBKMB2T5kUsSAP89KXxBfzaRexotx5wIBLE8Y75p2o3UWreH9kqNnzTMP&#10;L6HYDyD34PNZyi0ryIjyqWp59411aTw5Bc3lssQeC3eTbK2ckAkV8ceLtcN7qD3N2weV8uVTjHJ/&#10;OvqX42XdnH4L1rUrk+Wnl/u1zjJPFfIWvO+pfuRJGZEj3EhwuBnjFfe8FUI+0lVsfnnHmJcaMaSd&#10;rkEklvLcrcIwICfOWbGfSqN5ZxQ3P26GVUAXkA5FVoQ00SqIz8p2qEPX2x3q5dW0kSBmh/1fX5uv&#10;HFfqesfmfjU7RbdrjRLNLOrrHG0UY/fKepPqKebyAWz20k7SEOPkjjHy57++KjWWcJMy20YMagug&#10;bqMckH8T+VEq2kCi4t7kEBVG0c8k1crRV7E06ilr1C6CFvJVhKxbKFkHHpTZSr2yt9n+YjBLHvTL&#10;4o8jqnGchtmQcY9qguHlWKOLyAYmG3avPHvSc01oYRUVUbkiKK3ld1VAshRvlXOMfQ1JdK6xk3CF&#10;G2nA64qA20cLBBcskSHCscn8alvtQE0BCTBtmVyF4IziiTdty37K2mhDFdTBWjKHYfvYOS/tioNZ&#10;MropkPCn5UZSMMep/KppnAiLxR4dgOc9Kz9bvVVzEqFWjijAXPXIGTXyfEla1BpH7j4HYB4jiJT7&#10;GbetG7ACPbMxwZA3X2qpdIbdwTLyfRc5qfUJIhCWaNslRuKDnPsP61GFimtxtX7rYOR/Ovy+rfmZ&#10;/oLgo8kEhIYXN6IBIoWQZdnGMUslwZJmheYuqnopxnH86ilmEqJC0hkB5ZsnKU2WK3imQ25MiKoJ&#10;HXvyea5/idmj0YwTWo60tZEmIkiIdTkBj1HpWhbOjuXkL71GEUHjFVJ7uVblYppGAIGOOvtVixUN&#10;G08B3kN8q5+7WqjGWlzNxjH4S3pu6NcmQ5yQExya+yP2AfBfh2z0bU9aumdb2Ro/sDRdN4I3bvyr&#10;5B0m5sEkjmuWKyPIAzdsZ5FfoH+yF4Y0vSvgpphaNo72QvcyM0R+dC52gH0GDj61GOShh0j8x8Qs&#10;bOjl/JF6s9p0fbexrHdqqSRkEk9Sa2JLK6tpXluCrpIw8oDsMc5rP0SxkmiS7hO9g2WDD0rXjklv&#10;LpVklCxPwobsR1zXlxtA/n+ST1F+1AhEWMDA5UnofarU0shVbeD5lwNwXtURjspblWtgUJO1jnhj&#10;6/SrNu7afcbEhMgZiHCHjFdCldbGOzLsI+wRoLGdi7r8yKuMVH9oFvOtvJKWZGLAY5APUZp+mXVl&#10;PPtO6MA8q+c04WkK6uG8jzQRxnmptZ3YRbkWLOO23bPOLpIC2CeV9qshoNJJlhhLh3+ViODWfdW0&#10;awbdNDtKmSRjkCpbKb7baW9tcjKtIOGbpzzmplG+pXQntLO1a3lkQbGc5VfT6UxAIOZJGZo2zuI6&#10;VNcwwWmqrChZIE6tnNMVTcq8DAEhvv8AGG9DUXaKtdElnZ3GptJOkrKvOAB0wOtVrBo5JEnmUv5c&#10;m3JP3+as2F3c6fIYIXZTIpG7bkD8e1QaFBqtxZzQW9qrXVvI0zSE/IiA9Md85rSnzatmbk77Ghdt&#10;pt3p95NGGhcOps42PKnIJUnqcAGs6C3n1edBNOqgMST05xViUK9xJeRsqidSWiQcKQensM1Nst4b&#10;qOcviLAJXHf6UovTQpvmZGiPaXLXURRiMDbJ04o1HTDcaiPtESwNcNuIcYVcjt+FS3E0OtLNFqQj&#10;SMsXiCgDIx6VSubtpUxGp3IACw5OB0qk2lYFdKw6VxY2W6yTMhbaW6/lR/a+xDYsC/2hPmLICBTE&#10;uLmKIo0ZYn265pluFs5EMjjdGNyknOBnnNDTe6Iu1sWLW304WptllJWI5KqMFvUCpbzS4bO6MMN6&#10;twCiNE0a43ZUEqc9MEkVGmoWrZ/criXlXAyM1YWS1vLNRJMGxHlVzzkdqTukXzXY2Wy0ppEkcuNu&#10;QT1wcdfeoZLWGOPzTMWXnORml1Ce2tIYpLa3KL5YLxOe/rUe13VpZEMYkHHPX6VME2hO97hC9nby&#10;Rm9dmgL42KOQPamT2txbxG9jjLwiQKp4G3PTiq73ivcR2zOzYc5JGOPrVrV5A0y28QKrcR5WNe2B&#10;1z2q1GV9RqSuLHqCanCBMkheM7QT0Kjv70XElqZo/Nx+7HrzUcLyJaLFgZj4Qeo9KlNqNRlMzWjQ&#10;HoFJyM49uuaJQtqJ2bHxS2FzMIbmb7MJDkybNwX3xU13oRtrn+yNT1aJ0fdJHdKCFcAZVfQEniqc&#10;qBA6+WVIHXHWnwQRalp7S3jnYpwqZ7nkcdqlO2oJ2diG2igt7UtOm6Qj91K3OOeh9av2TiUPPNci&#10;PevLhSQMVXFu5CR3EezgbST0BGRVd9OkvUkiiu2jAXOQOtO3Pux81noX3mSKQWhwPkLK5P3qNBDX&#10;MEtpLd7lRQUDL6motOjW1Q28siyeYMBnXoadskgVBa3CkEnciDBoFKxfurWE6fuEiNFNMcxhsfMD&#10;6Vm3apFJ9ht4mjm8wg7j0I4INWHCLZt5cJlRcMuOGRs9RTmt7q5tRrC3CtPLKRId/wAwfHXHvU35&#10;WCs1ZDtOgWyukN9ao9tN8xDEYPtVa1uIJIJNMjhwHkKqW4J/H2otZLVr2GC5b5Zl2MH/AIOeTiqn&#10;iCG50eRZLiRJYZZNqyQk9OxPp9a0hruDTiKsFw0d1pc0pTn5lBxnAz+NUIdPS6tmdLZnVw0bZPqM&#10;Z+vvVwxPdbLxRKSQfM2feb6VqWGl6b4euzpVxePJGzhi78kA80Sly6CacjWvPF3iDxxr8XiPxdPa&#10;pcjT4baIWdokMbRqp2naoxnB69hhegArC8dahdaAQsXk3MLhDb3SE4AcDKH/AGhVbW9fi0PzbUHz&#10;bVNypuUElM8HP05rgPFXjfUNRtVtZr+Q28T744S2QDnrg8ZqYQT1M21ATxX4iKxzShQJmO1WDdee&#10;M+uK4nVdYa/tGUyBjGw4Ax+NN13xMHiMYBB3ffJ5rlNS1NIR5schVed7L1NdKgkiOdCahrc0jDex&#10;ZVTDMf4cdsViarfAqYVXhu55plxfJIZDJlG3fKcdRVCaSOUmVHbPQ7hXTFJ2Mak7RYouQ68Rndii&#10;K6V1LPJgIcEA1XaWaKFDg7iTyO1OVioAMRVnYfNjv60qkG9ehhTqJJWROpNxMYtu1QPlYd6dZReR&#10;B9pvGVVTI44JFWEaOCBpbm6RXdTtPQ8GuU8QeK5rpmtpLgiNTtULH1PrToUJ1pcsQr1YUnzMl8Re&#10;MJJ2dLRnjQHCgdGrG0+CS7uxd3QBjcHepqKKBlOx/McEEqpU8e9XYLdlZoXGApBzuI/KvsssypQt&#10;KSPj80zWU24QZr6VEqIq25wenLHgU+702NkeYj50Pyg9CKrJcMhBDou05DKfvAVbudQt5bY75ASP&#10;u59O9fSQoxglY+WblN3ZhXlnHES74yT0FJpghgWRAgG/7pDYxU968ZuiwnQbkwFHQVVhjEM+ZyvP&#10;AIPQGux6wEnFaWOh0WaNkWR4eSuGHv2zW/DqkttttljUjGOGzjNctZzvvdoWBRVGcHFWYZmmbc7F&#10;Aw+cDmuaacpXNotRWhveG7nVtB8bab488O61NpGqaNepdWGoWVw0csbgFSOCDhlYgjPIJHQ1b8Ru&#10;+qNJPMzO0oZ5GbqxJJLH1ySfzrMsrjzYnEmC4GMgdeOKuSXVxPbpbtOCqDA749qj2NJT50tTanVq&#10;+y5E9Oxwet2Msu5Qu3B4BPJPpWLJGY2D+WML19TXYeI9JvmuWuEXf3GPWuR120msn8yZ2w33QQcg&#10;11RbZyylyy1Q2y1ACX7Q0pUp93nrVxNTu0LW6yBsDLlOBzWA8BcLKmQpPBB6H+lNhvZbVmWTJPQY&#10;odON7le0dr2OpGuRorRyztIduTk9MVR1C6e5j3JwQcq2axLS7lJXzBkEk8dqupDLLNuSQ+W0Y4UY&#10;INHIkFOfMxTJO7MjSNnGSP7xpLjUCSY9+NhHVjwafPaTxlDtYr3OOTVOe3kSfEI27mGd386Ip7sf&#10;K09WIrtIrXCxo+4jJQcg9xVmDTxGxuISwQL86hR1qOMLGuYosMT8pHr6mr1g6hSDGM7cMh4BNDbQ&#10;uZJ2Zf8ADwkhlMzkgM3GV6CvS/Bus2rS24LFt7DcCoCgd8e9eYWt8UfaiEIncHJrX8Oa3IlzsEeN&#10;kuSA/b3rCrBVFodNKSi7o+uPg78DNG+IekXeo6xrNvBttXkEjH7mPujHU7sgYFeY/HP9mfU/Dl3N&#10;cWibomRXSURkKVYAhvXvXt/7E/xEsPD9xIHWCVry2RIUvIlYBy4+YK+QcgFR3Br2L4v6Tovja8gj&#10;1G+EMbD7K8zRcbBwvHrnivgsTjsbgMyd9Yn2OCy7CZjg+0j8t9W8C6npgeO4t4yxYEurHn3+tVG0&#10;OWSJZfLAUA/xc5FfRHxs+HOn2njC9sLNCiwO8cjMm0HDFcgH6A/ia8j1vQ30+UxQKHEIw205BHqK&#10;+zw2O+s0Ys+UxuEWFrSiuhy+naFE7yG7lBGflwMUVennMYEZk2AZxnvRXdzs4bS7nlF2gljEkJyp&#10;PXGP0qFJobaLeIlZ8EEMKkuwZAjJwRkcIcYqOeRUhUJDnP8ArMHoKhzfLZkS02I5pZGtyjk/vDlS&#10;OxqGJ2nkP2VyjbCNxHPvmntLG0jJMxEar8rDpTZnsLaXfGzOC43n1rJuxUHeN2NRm3hpHIVQQihQ&#10;AD64pbm5kMiyzIMFsLnpUazLOJEvEAIc4KNgkdhSYDzlI9pw2VBboKuOjuzObshXFw26aCYMvRlU&#10;9RRGEjdXdxksflC9PxqaGGK1PGMt1HtTDJM5KRNuLZ5PYUNJscXyRuQyPBcu0Kyng5JY9PpU1u6w&#10;wsrjbjoT3FRxobeRjAAxYc1LiKW3MzEBjw5Pb2pTiraDhUi1fqJcztIQ9qpAAG7imiYYy0mB6k9a&#10;igln2+WLpTg8cZNLIxYsBF/Fgg8UrK1hN8+qLUjJINqhScfWo4pJEfdPCSoU7RnpS+RKMPGoXpkE&#10;07yZlld02kBcgE8ZojFtGihzK7JbZmuXZZWKoq85HWm3Mctu5jDZ4yuDTIL0s+6SIOCOSFGM+mO9&#10;PidQxkkRst/CR+NOyW5m1ByA3LQ4dpC77cL70x1nb92ZGGBlttNgJjuvLlYFQuVz1FTpLI0jPGvR&#10;uemCKq6UdBKXOrNj820Nuo/5a9yT1FN88up8pAAeDkVAscjSiZomBZc5XkHmnQyySSSSON2WyqgY&#10;CjGMcUcqSvcftLe6PEyu5IgJKYx83BqzFebUeOVEVWbgY9qqlBGyvGfzHagSNC4EpDDdxu5OaFFT&#10;HB8srMn3WzwkspycgZFQwM8GYlmBVemPepZCqKIiv3hxhvzqK2SNWO+YL8xByOlLlikKUk3Yra5p&#10;VrqdgIljDOxHlNjlTiqHhXWrnS7s6fqJZCJCAX9B0rWjISVVljyF4YDjOO+fpVbWtCt9Qt/PgO2d&#10;vuSDtXBi8JCrT2OzAYqeHqqSeh2uj6jbyAuZGMbA9T056itJ5UMAhilLHOQd3avNvDHiC80+ddO1&#10;eRS6MQrY4xXZxtbxypLZnAkHzP8Ah0r4XFYOVKs0z9CwWPWIpXR0ek372oGLnb68E11uk+IbbdiK&#10;53s2NxYYNefQSXcGYEuATISMuvQZ4/PpW5pFy0EvnlPujDdDj3rz6yTZ6lKUrWPTdJ1pi6h3BR+p&#10;Y811+mag8QItxuXaABnHFeVaVrAlttsUvzJ0J7Cuz8N635aC5mBKvwQeufb0rlcVY2i3qrnfWLyy&#10;xoSp+Xp83r3q6YrqJt1oSzFf4a5/S/EMbwnyZ8sOBHt6fjWhFqMxcyvMMkcKowR+NYpS2ZcJyL1u&#10;lxqd+LeeZY2SM5VhimXMEUaGJU+ZT97+tQMJ5pRKGUHHJY81KtlKsilpRjedwJyTWiVtUPfcntb2&#10;/R4p4yU8rgBB1oOozs26aUnBJG7saV5YoGRY0w5Bzk8GooNPa8DymZR5TZKj+Kq06kO6eg4XhRZb&#10;hwC4YqCq9QR1pizLfSrHIzKVHI29aVYxIMZ2ur8LViG2vJZ0kaZQQOflxim7dAkpvYiMtykYt2iL&#10;An06D0ot7acTtOzsCxB605vtEM7DJ2mTGW55pY3lE+JHyp/ujvQUr21J1tZ4ZfNuLY5Kn5t/Bqzc&#10;SrbRwXUTrlvvKvY1Ul1WR42int2yh4PY/Wo4pI3iBgUhuSy5zmp+yDb6Fu6t2mQTCLPzZbd+dTGL&#10;TnhS5ZpAVT9/I6jaST0FVJLy7mj8lYWBI4we9NiuriNTGQoyCCjKDmmo2REruw9rSGS422TjygM5&#10;J5zSS6dHHb/aHKy5+8u7O2pVu44rdvtLqjjgYWohYAOpjOA53FsfepJjjTSK0ExYMYEZ3U4RSxNa&#10;dvBamy2XMixHBOAO9Ns7GKJvtCwN8h5KtimXt1aEG2ckb16jmqLHKsyo4WRVDcK4NRCCBowbx1my&#10;+UBjyQR9aiKpA6r5Z27csQegp0WowQ3AZQQuOOKn3iZqLW4Txi8uWeaVkGOPSrNmVis3lF0Ac4HG&#10;SRVWaa4vR5cMg2552gcUhso7MK8kuCeMnuad1bUzbs7omaWC3IDwb1lG3dsJ5PH4U5UeOF1t4Qfm&#10;O0nqKl0q48jJDI0TAgqy55qtb3svnSpEvBYkYHNHUFvdjbhblIFs5YNoA2sw53H3p0cSleI1IDAj&#10;ik829nd7YZZlOSG4xmkCzWsZ87HL9AelD2L5oMivJJi7xohUE9QKtW109vYoiwtJk9xzSSzg24Kx&#10;5b3pbR5pVVpH2FP7nT8aNEhJJEN4b2RCEhVTnO4DpUUd21s6rtycctjpVtP9Kkkj8zLdlXvVa1sI&#10;pJ8TAL838TYqoXW5MotbERPmzfaQOT0wvf1q6TPJb5eKNQp79W/CmJOkY8mGEAqAA+7g80tsTMo+&#10;1khg2dxqftDUU9JDhDJdnIl2hPanxMNjbI3lXdjamOfemrIIy6RLuB6labpt5BZSiRIySMhcnvSd&#10;76Gq0Vga3e1uN9rHgyMdyv2FMh0+FHknu3JcH92BVu5vZQdwiVQ4OcnkZ71Xku/KiVlhaQ/XOKyd&#10;30Kjy9TM1NFaUbAAPXb0NYus6U/ltKV3EvwG6Yro7+3We3E6Pt9VI6Gsa/uLxkHnxblGQrKuD+NR&#10;ay0FJNs8B/aK8NPc+GJpY7LBCsUlxnvzmvi3xdp0kF25lnBXzD93+tfoN8XtHa/0i5sdwJ2FowF9&#10;s18JfFPTH0zWZyMFN4KZ7HPOaug5KfqfqPhvjJUsU6LZ5/eSSIwSKYcnGaSS4W3jCtNwTztzkmpb&#10;wxNIzqmF8zB4xRIIgRJKny4wAO9dbSSsf0HC0oqURsYLkyRqS397POKzbhLlrhVKEyc4J5rWgQRO&#10;ZhkK3ACjpUcyfOhZwmTjJXr+PasnFrVmy0jqUIWmikV2iBOerjjNRXTvLGZiFB24JFWtRtrl5FSO&#10;UeWeGDDjPtVSGNYh5SZcDIZsd/StVFSVykrqyGwJcSN54cMEHTGMU+O4eZ1UxAlT8+eM/jUotykJ&#10;MrsgzgLjnNFqsUrNEojZ1PJQ4P40NK2pnpr5FrSrhLfVI7q1QExyAMCMKT0IPtXeyxRxqjwyHJOA&#10;AODkdq4CB57XE80gIVtx2n8/xrutFvIr/T4ZUh2lkA3dcivr+GazjUSP5Y8fspVbDKvECXkgN24y&#10;HJA/dk4IprxIYssVG9QAc8k5qZ0MRMFhAWhUbsbT8nqT61BdLGx3REAHG5snCmv1Gim4n8OYmCjJ&#10;qoQzvJbTRwJ867TtGOB9aSOGeWeaaKVFBUZWaQDA/wBmpPs7Ryb4Z98QHzEnnNF0lvcIlokRYnYW&#10;de+DnGa3klayPPp80ami0KjMTH5UUXz7yEcnjHqfetfwtctDqdsROA0b4ZTzkemazpoI0nCxsEyN&#10;3ltyAPSpbULFMXBYlORg8/WuDGU41MPKJ2YLFVMPjoSvbU9pttUhjgaZEVUA44zk1G8oukBigPJy&#10;x6bqyPDWoPqGkJGJF3AD7wxitYXCxp94M4HTGK/DM0o+xxUkkf1BkuIVbAQk30IblcfupkVMdjzm&#10;myqZE3RyfMfWo5bx5pWleD7o4GetOSaMsMqcgduo/GvLScj2FJNEmnvHKyrJ96I/KQaJpGE4CAZE&#10;ny5NVYVFtOHdGALfMPQVLdIkvzxrz2+lLkfMUkmWJrqaBomBB2nDqR61LBcIVVi+WLglT9apafLO&#10;JJjcqDtbCHd1GKQGUXnnoeQxAGeKVrSswaS2L4Ky/JKu05P3jmpYHRJShn2IO/aq73FtIi72Ziw5&#10;AHHuKVNgBkLhR/Cu6r39CORmpFcqZTMkodSMKyuDn8KeGeQiIN8ucsMdDWbZSwsqzW48va2HGMf5&#10;zV9pEZyVbYXPP4VNkgVrFgNBFERIUBY/LnkmrP8AaJgdQkmEKYAB5BrPt7lYZcqyt/vetPullEas&#10;m0llySe3NNRV9RpcyLmnzpI7F0yCeM962rC2G1v3Y2qgJGMEVzltOTFHFEQWU/MSa2YdWto5l3Mw&#10;AXBGf51M9H7oR0Vy0LhI1dQjEMBtPvUFrDCCUmLKFfKknvnpVprmJgoWFfnPyqTRJbIF2SKhYnPz&#10;ckfShStEu7a0HwRCMqDKzqZOmc4FSuyRsFjXnB61XX7PbzlTPzj5Q361BdXCzuZISCR/F3+tKKbe&#10;pLjobVldpKu4TEHacBasf2g8UTOD8hyS3fnj8KwtL1O3jkG7KN2bByT7VYa7eF2jZmCvyATnI/pT&#10;cWnqD0iaNnqkFw4s5EBEoLMe9QNZxXMx2BAA2PT8agDbJVlUhWVuW9R6VBc3KxT74RIjZ5PXJ+lE&#10;ZO4JRcblsIYD5UsPAb7wPWrFtewoxEqsBuHCjtWTNftHKYsOzEEsytwOen1qVb8zRbcspVSCScki&#10;rvzSI30NqwvA9wYt7bOclzTtSvlVS9qwVt24he61hWj3YwEl4JwMcHFXlm2SRxTSZUDDkdSDT5FJ&#10;lN20RNpeqXBuAfMP7v5gucFTjr9agvZIZJzJettYklSeR+NF00cT+bEQGfGSR6dKoapGzKGZtwxy&#10;Se9TO19Cb33LHmoVCxKr7Tywq1p91NC5fysjGcZxmqFtuNgUiXLMOityT9aat+kbiJ3JbacYXr6/&#10;lRGXSxSlYkuLyCS4fzYNmDlFBOKYti8h87ZuO0lsH7oql/aqqrXUqBVXlW5H8+lZPiT4paXodo8d&#10;vKk07dFWUY/EiuijhK9eqlTjds5MTjsLhIOdWSSNG7uBC4VjtVc5yQP1rm9c+Iuk6UHtYofMZXIQ&#10;o+RXBeIviJrOtyGC6dYBI2Y1WXOB3LVzbzXCxvNGQAjfvMnkk98dq+7yjhGpVtKufnOdcfUaEXDD&#10;K77nW638UdfvV+ypO0ce7AEYwQD3zXOS6tKYvKur6R9rZjWWZpCPXJPP4VnTalvPlqY3K4LE8EUt&#10;h5txMXjtVJjQgPntjmvvcJkuDwsLRjqfmeP4oxuNfLOT1H3F5MENwNhjVgFDr1+lTXGZlCl2IOPm&#10;bjOfQ9aVTN9l8ooflbmmtfTR26yC1iYoW3I44IxxXpxpQjFJHhzr3eoXEKSKoijUkMdzlyMHtSBL&#10;RlWRjuxgYjOC2R61G9yTlUx83LKeR9OafFam2tFk+y7UQ5JGOP8ACrcVbUwcqbem4WkEtpNJukVd&#10;0h2B+oyOmae1/LHJJ/o0hZXCjzDwwPp61GnnX0fnTAcAsPek0q1ub8G9kYoTxGpPv1NQoJSuQ5yl&#10;FRgX7fU08tI4LD5XQls8YOeTTLWCaaOSQOrjfyAANvoKhl8xmA4cLHkRE859QagmuL2COSWJiSrD&#10;dEF5NEopq6OpSq0YJvUu3ccrRfZIWZGKbt4XO1jUtvLLHbs1wwbehVyU/X2NVrW6vpHDhcI2c5UE&#10;g4qWK5M8xdiFCp8zyHjr6UlB22GpyqRvYdbRCBQqszK4BDMenNPAiFy9xalWIJDJnGaWOYNEAuGC&#10;/wB3oR7VSjlnjnkjVtz7vmZxwo/xq4W6mU1KRoPJPLAWMSlieg/xplva21vmMeYDuOA4zkk96gld&#10;pIUTzASeelSCTJ3L8xVclx/X1rOd07mtGzS5i5PtN0sGzblMhtnWhboRExyOybgQPkB3Htn2qhuD&#10;zLdJI4aLrluGFE908shlRM7SA7FuoHHFOMeYIVbVOUmlsJYnZVcSbuWyeAKbpihL02huiVccMnUe&#10;tVryfUIrgSW+1EIHzMc59qgtr4NfpdSRgSgEAg9R6V85xNSvlc0j6vhVSp51Tmu5s69fGO1FrIxJ&#10;HqOWHuaxru5kltEWJiNhyoU1pazf2CwxRwwyFpVJLHkD1rnZLu4tt6NCQVb5D6g9a/lrMIr2zXW5&#10;/WuDkp0VIvy3Ms7L9qchTgbweh9abdTtHIS8oOHwCD2rKNzKsxEcmd+Dg1IwkuUe3ikJVuGA4wfr&#10;XlzpJq52NyaNizvkR03zLtbhmIzUtxfZKNbOc7iGIORiube4uoZCImQIpAUEZyaZFqL7XkkuQOfn&#10;AWsFB3NOb3bHTjU2B2KDtb5QM8VXldmnUvLwD0HSscalNCoBgJ3RZQ7s59/aifVt1sqyBlZeeGpO&#10;M0nYl6o1Wu2S7UStuUjJAbOK0I9QWeQiOXA24xmsK0mWYjdIhJXO5asQ3ccDgeWzMvJIPBos2tSl&#10;ZRdy7f2jtO7wlY1jJ2t/e4pukNc25DkZ+bkj0pV1bTbqR0ZDnI2qpOw//XouZmbels2wBQAin9aF&#10;vYwnK2qNhIpJ7pLhcKOV5469qkuJLaNcTbAVP8P/ANasq0mSVwzoxdR91mO3PrirdvPGh8wKCp+8&#10;oU1E6dtWNTk0aFrfz20ISI4DHJGegrZjuZbmxjlYqHZgqDNczqRilQSC+TcsYLqSf0p1jdzmzDTM&#10;dig7QBzntVU+WatYvm5joBDeDzI5YgrZySD96rP2l7e1SAwox2ZLZzWZp+t3c2mgpakSHqzN2zVm&#10;wlu5HaG4K7GHGRxWiVnZilUi1ym34bhnu7iO4lh8sBwWAAOea998Lw2mmfCTWdRn0h5VlsvJtZVU&#10;lUfhic+mM5rwnw9LHbXax73+fGQQNp+lfS6/tVfszeAv2Q9X+F+q6Brmp+PNQjlWwXTbTbbx7ioj&#10;3yk4GAWOPp6V9DkuFq18Qo01dnjZtiqGFwrdR2PG9RtJrKKPWhFiMththOPasu98V6bpxa4vrxUd&#10;juX5u30Hf8K5zxN8aNf1PTJNKjhjtoXxtiUh2J+vbv0rhp9bW6uA93KHKZ+fcdwbtX69lvCmJqpO&#10;roj8mzTjfCYZclL3pHoWr/HQWyz2OiaWZnEQ8qeUsqqf72ehx1xz+FcrqPjjXdbgA1S8EhOdzZwo&#10;B6gCuauL2Bi7RA+aWAyvpUFxfynbHBIUmkIDDORj6dBX3GX8M4HDNPluz85zHizM67fv2XZF9tWl&#10;WJYUiRgR/rVOPwFZ+oarcRRRRWSRhWOH3Mfl5qvPuinElzdAtFHzGOAAait5JrgF41QxlcqzEEj3&#10;Ge9fUUsJQpfCj5arjaleWrbbLLvfGbypXUBgNxY5P0A9Klim/cAsvyq2GJqFI8wkTKDv5wX5z/eq&#10;OWRWRImRmOfmGK6JRVhKSprUtLLExaQNuJPGG6n3pIHvYpFu5mCgHCIBuye1JChghdraEOQenoO5&#10;+tTxvcWjBmlwh5Y45FZxbvZk1bOKsOjmnN6UERTjPGMflSi2hupCmeQnzluhp3mm6YyQYD45Bb5m&#10;X2NRx2zxOYldmQucO8meTzjFS2pa3sTKOmoEfZJCGk3qB2XkD0zVy3dbZQQoAkBxk5NMtWxHtubb&#10;LA8qe/pTh9mVgI4wG5xuHI9s1m5WM6StURZe6tpoTC4LSEDBpElYuzFCxHJBGMe9KptYz+9g+Vzt&#10;69KiiSa3lKLOrensDRFRbOqUpxd0S280VsryK+0kHOWNNa5FsxZp2Vo8Om3tz2p00TSQoskeSQQ/&#10;pUVy1uhjE8G93+U/ITj0/ConSoy0audEMViIpNOx0HhvxZrOi3qaxYXEivgMhCjcCvIwe3Nek+B/&#10;2r/FngrXLbUr61ink3sZWlBZST/eUdjz055rx8ss+yCWPbtJO9GwBz0pZ1klmYq64iIAOMZAryMX&#10;kGBxS/eQ3PawfFGY4aXuSbsfVyftS23ju4S71a4t1eSIKYlTbg+uOp445p/wzuUbXrnXFJWC5mCq&#10;/mM4XH8WDwvHNfK2mXU8Su5lVJM/LtPJ/wDr13/hb43a14a0kWioTAjBztbO9gOrCvic14Tnh23Q&#10;Wh+j5JxnRxUlHEe6z6l12W3uIXeCWNzkgSY59q5rxDHfT6QLJGCGR/TqO9Y/wx+KHhbxBYyHxDej&#10;e1v5kYhbIBZAV3Z6Y4z+NdBqDLNNaXenXKSWuG3ls818XWw9XDVOSSsfe0cVSrRUoyTuP8M6fEzt&#10;p6SKWJwp3BRkDg+3NYdrJFd/anM67o3IKBh97OOB1P1rTtLdXnlFrdBRtJbPHHoK5ya2i03UWurd&#10;giyTH5MdD61hy3nubtp7FvShewXyzzTSmPfyW+tdjY6nqdn+8hibynXmUHrXNada3N6krRumxMMV&#10;L9alivtTtNPWG5mDh5XKMrZwM5A/I1TdmHLpqdZp2qW00iWkikSSk89j7VsiZVMEE7bzk4jV+u5c&#10;BvbHWuJtb8usbxqTt+5gd6u2Wvyy3heZM7cL060nyXuiYnRX8dmYQJJtjcodznnPFc/cG+067S7E&#10;6hWzn5uODW9fRaNq3hXz/tDpIWIkG0gkDuPSuWQRLbiE3EkqI2zcwyQR1J9aSm27FON5HS3T299o&#10;8N+uoqJmbbMgHQdqi024ltZ5P+Efu5oXWMrvUkE/KSfwrH26nlHtT8oIJjx98evvW94WvXjvLa6u&#10;LaKQbyGSRPkcsMDn1otyu6JUmlYoaNPc6ZeR6hDqbC5TDBtuBu9fc1r69fahqM0uv3lzI9xeSFpJ&#10;JOpbILHnryKw54rbTpZtPmt5ElSQ+Zlsj6A961YNa0/W3t7Mz7FhGJImB79Tn3qXHmd2XBRWrIr+&#10;d10n7PMdplXJdRkn61jzpbtfI6rIQIiNiDn611+n2ujahfG0vtUAjSUKCiZKr2cA/wAqz7nRYorz&#10;UZ7N4xHvZLbIBbb13e1Zx3CpBNHD6hBqOgXpkt2cKDnKrjr0+tWJtMiv7iS9hYKbsF5mfgs2OuPU&#10;11M1s93o0wubUyNBD+7ZuFJx1HqazdGtre/t4rCWMLJv2+aegPrmtXotTCEXFkMuj2yWKXsMkm/y&#10;CkjbSME8CmXnh69l8MR6qLeSWGIpFPMgOwOwJA9f4Wx9Cam8RWV5Dp/2K1vWbe/3EHAx0NVpdT1z&#10;TbE6fBcOIJApnjJO2QrnGR0JGTj0zU8jte5ve61Me6gjWBJZHBjz8seO/rTIFMEroNy+dA6kHgYY&#10;EHP51NCst1GXmt3RhnAHQe+O1Q6ppHm3sfnXcjPswRGcdelPld7NmfKzHk02WGaGyiCsYgMp0HTN&#10;Wrfz0KrJGH+YggP92pjaSXN1KklsfOQgqxPHoR+VXdO0lTudgoPU+grRuMIjja5V23NtYmVUbZjJ&#10;bPQ+tdD4S0u2mBittYVzNBkkjbj/AGaoSWc89sAwQxOpQqOMj8KtaNpnkGBbBysqOdrM2QB1wR3r&#10;NuDQ20pWA29/FqKzWiIVAJ8zoF7cf412miW17d6Ud0ysm0STIGA6cVz0V3fzQXEepQxqBlQ6gfdz&#10;0rf8Ca2lnaXOk6hbJLHcxlI5P4k7/wCRTUppWFLlZrwJHKsKrIDGjAuoH6ZrS8QJaxWcJEQjiMY2&#10;kc5NUdHmmtZI0t4g6vk7SvHFanimYXnhvzorZpVjUhFVSSADz/8ArqLPm1CMuU5i01SO31u4/fuk&#10;VxCyKIlxsYdGIHvWlZLDbQSW1xeDy59qRyuOAx6cemcflWVZRCWVbuHavPlzhlAOCOgNaOqWsjWq&#10;wxNH8gLLnGODwa2UlFgvehcjt7Fv7Ve1STe1thf3P8eO+PU1NewXltqsl5dMuTD+93Z2nd0JI5Jx&#10;VSw1GK/vrrWI0SBicHYmBnuPpmtfxHcMun6bqYZJPMXy51JzvJGB+FE3ySuKMeY6rXNbtdb8Pad/&#10;ZNu0csVmEu0AGTLk84HQY21yyQ3UV0l1cTuqh8Bcc5zT4ryeCeGWzYL9lUKUVeCevPrWkUivFMYk&#10;3O4ywPY+1K7vdFawNmTXNUuvs8moO91BbYWOFpDgIewH1JP1NbFnNJKsktrKQu/MkQY4BxWNa3sV&#10;ra2yNEFHmbbpy3CDsfoOta0ctvbwajfnUI0htIQ6Mi7hMS4XjH1zUyk77FQ97cludZhuolmEpDK/&#10;zKT1PTP1pt7C12N0UWdrBlOO/rVOGEyzWt2JVW1NypnBX5lQkZYfQdq0LO+mRJpPs52bWVWK/eAP&#10;UenHpTjZR0ZLn79rE2uR31roRUXUvmST/vGPQgg5wfxH51x+taXJJpUl7Dp5Eath5T1U+mK66T7V&#10;4g8MvpKlhMpby2LdBjr9eB+VYFvrskenSW9w/wC7kbZP/tsPb2PFRG6Y6kXCOhxvkW0scdxchJdp&#10;JkQjoO2arajDcWvh6Z9HuPL2uEggB6qww3tXSXNhbXb3ANvHaOYyro6Ehscgj0rmNVs9SuNICSKM&#10;Y2yuiEAH/wDVROV2Yp3V2eD/ALTOsWmkeBXs9YikW+nvUjihjPDDDFieg4wOhPWvmHxEkk2WgYRl&#10;hhQQCfpXuH7XWovb6rpOgwo8r5nuGEz8Rj5VU++ct+VeDa/O91IIkjjyTwB/D71+s8G0FHB83dn4&#10;5xzXVXGezvsiC3USyyebDtwp56Luz0+vtViSUiLyCxYLzjORj0rN2zRXyyFiVbIcZxg+tWJrxI0k&#10;tZLlRkcY6194l7qZ+azkuVpIW6u4HxHAigIe3GfxqJLyytkzLGRuOcjmmXFvbqFQqzrwT8x/z+FN&#10;gjFs/wBoRBjOANhIo5nexzRnOLtYsNflJ2uEkAYnkn09ahnuIZwl1DM24ZDKeh96jjt31FZp7dwy&#10;x5GW4PJxinBYpI44pLVQiYDMFBzxScY31OpR5lckKKWlDTRshUYVG6D0x2rPnMLubJJnyo3KNvDc&#10;96sDT1uLQyMCFHQbsZpuXtIv38C7ei46getEVZ6BO102thluJYrmITlm3PgKB19hWTrclxPcSF48&#10;NGcHA52jjmtm1WK5na6Mmz7ODKVBzkdiD2rJ1OR5rh/LjZmzkk9SDXwPFVbVRP6f+j5gZ1sVKvFa&#10;Iz44Zkiiv5bgguu0KB1HpioAxhSQuhVd3BI4alluyYQrNgRkggL0oW5gktFS8lDhRkYH9PWvzupK&#10;a3P7ewsJRgrlaW4e2bfbhTk5JAzg/XtSJHLN8wOxcgsD096kiSIxKjruPmNvxxxnipWjmcbli2oB&#10;iNSucj1NYqcuaxpOpO9kSX7PuMeFJXG7C9OOOf6Uy2uBAWihQ+Yr5XHG6pbWGVLMWrASANliep/+&#10;vU7wWTT+dauCVXIBPT1qoe7UszGVXl3LmiWUTpjVbYyKxyIVOCSfT3r9Rvh94Gfwj8KvDOqT31i4&#10;ltFhOnW8xNxaqFBDyAqBtcscc56cYIJ/Nr4QeF08T+N9Ih1AsVnv4l5HbcOR61+k+hXctxKBJckq&#10;ESOB3GPMRQVXPphR+tRmN04pM/F/EjFqU400dfoVzcxzF7WYxxMhABGf/wBVacHltbzGeQGVI2aN&#10;cY3HPFZWgxTWnmCUnBX5UZcfrV5I7lwkjQL5jL8+DnHPauSnC71Px1zurWLgRLaGCVRvMyjcp52D&#10;PNatlDaSKJLCbDb8Mc/d96z4ZFIjtUIJD4CngmrFi0FjfyWkSsm1QzEjhq11exPNBMt3lwZ7VbU2&#10;6CdZcFh1x65pBNc27pMkrCSJxsOeTzSyrH9sOyQCN494UjqQOaS2kMkRnBUsCWUNngUKVlZDtqXL&#10;uS4tpDduSAyZXtj1zVWXcr+VBExEo+Zz0B9Kt6pqEy6ZDPexB1uBhtvQHpjNRJfyTwLaRR4jDDGB&#10;z+dHM7ai2ehFe+dC8NrdrLG5AzK3KsSeOat2u6GMxXcYjfcQHVuvpUly0l3biK1feHUAoUHyt2NR&#10;AQSXKNqDSIm9VnMahnC55bB9BSdnuPmJLW5keZisx24wNxx+lFrdw6Z5mwEPIShIJ5HU59ailjtZ&#10;ryWW3vywgmzaiSIBniycZHrmrTWxigW6vYCwnBMbA9CPWqlyqJPL7xG8yYd0mw5QGMAY3c9Cad5N&#10;/c6Y2ptEjBZRGVBwRkZziq6FbmTMtsFQAAAP79adfSppVsLqWc5aQbY1GfYGoWmwaoklvrOwcO1u&#10;js4wGYcr7UjXCzM7+UyhhzgYqlJEl+pIf5k5+RsZrS0752Qy4A245olYLuxAxnghMkWHVR3HIHpS&#10;w2jZYwoG85Bu3IDx60SQguzC4KqW6Y61YuROu22h3KSo2yKv6UKeyKjsZclveLOFtoshGICY6ip5&#10;ILhLb91Hs2LuBxmtfSr59I23DiOa4WNo5FuIgykEEZweM81BNbTyeGZNRsLmGRUulhlj8weZHnkE&#10;juCatuxRVkn+06WsRjQu7Z+ZSM4osrLzrW5WFwJCg8hWJLH1xTxbfaJWkbBWJRsG7kHvTbpp7YW9&#10;8AAd2AoPPtRe0dBdbFK4sIbdYNQmYliv7xT/AAkd6vpLCzm+ZQCqALuPDduB9Oafd3lpfknyQoIw&#10;U9PWnxaQL6WJkjDLAhkXa2A2B0/Likp+7dk6JkF6Vgt4mSAptc4kJ69zWroOpXmgXIu7G1t3MkEk&#10;ax3MQkTDoUJwRgkZyD2NZk1sdSM0dvjdCDLHF5nzAY561Pp8k81gzRzgNACUVuoPU4p2co6hezK6&#10;Hz45baWchoDgK7c9cde56mpDY2trZxXsUhCvu81QMkEHrUd/p/mFZ5oGhNyDIQD1PTcMdKN3kwII&#10;mIKcEeoqAloV7/UxPILZnYyKqmMN0IHf24q1HYyuiW1vIJ5HTK7OrnqR+ApllYyalaTTPZHfCzMD&#10;2C5qxaCayMd1EzpIYjlVPQ4xnI6VreKQlqrlOG/lsJzGLdmVTgxsoznvWhf+Qbq3lhXem4llPG0E&#10;cfrVDyRhZ5MB1YlmY1p6IltdXP2a/vykMsZQyqvQdh/9ek+UdtLlVbS6ed7eJgY2B+U9qnltprfw&#10;1JrJEez7Qbc/vQWUgA52jkA5/MGkGrWrJGtvIRLbylbstERwBwR+ODVdbeSViJJjKs7+mM88ZqL3&#10;3QopRdxix20txGJZ281gMSZ+6B0P50+40vVtRSOwublRDGW2Rgg4bPc9xjoKkfT2SSN08pGTMbuD&#10;ljgZGRU1hqQnDWM6qjqn3+Quex9uajmktUNu7IjcPbWaJZRK8kb5iyu049M1kazr8y2pnu3hSSJu&#10;SDgtVrx14hl0a3aG3so9seIhPEch8ckj3ry/xV4ne7lSYLhUTAlWQktnrkVtBOa1Cb5FcueJfGJu&#10;fMhQ8LjYVPGK4PVdaDSyYnJZj1JxtpdY1y4Dsy3C/L93ArldV1SS43SGTcc5Y571rFJMwck90JqW&#10;sQIzwRTguc9ec1i3Nzczq0MhAQNxzzz60upzeYnmwKECsOSc7qqR3TljIFViRwB610WXKZaN6iXc&#10;U8pKowyvU5ppQGEyXCHIP3B60JdTqTDKC6t37g/WnW73EsjzqDwMEEZqeaaV3sZclNq6IIxkkl8n&#10;IwmORV2ZINPt1uNRbA6pnvSXcsOmwC7vDyx6Ywa5jxZ4un1mdDDGqwxL+7iA/h9/eumjSq4qdo7G&#10;UqlOjTbmGveLJrh2ZDEqKuI+M8VjWSPflpnXkng4PNVJndZkmuYl3MCV29APetTStQkilHkbVB4x&#10;jrX2mX5VGEFJo+KzTMqlVuEHoXtDi26mtrdwkRZJdwOlSajby/afMtCAgO3DjqPpT7V455jczllY&#10;jlOwPrT5JDdJJsVto6HpX0EIuCVkfPv3nruYmo3Fyse8DCpnqe/qKoTaxdAYMo2Y4YnGK2NRsEe2&#10;IZGLA5AWsG6s7pl+zmIk5JHFdFGavqTOUodCZr13dSpU4b5iRU0OqB45I2jGAwwSO9Y4EkhxMz71&#10;bPGe386k+1wmENcLguN2cd+1b2jqZxqwk9jobK8SJCkjkZwflrStrpC5dmbZgZGa5uK8SMeUJAeA&#10;Ux3NbOlTx3siROxXABZgua5JWuaHYaFYfb44ooFfn5ga34fC7Q2/mIRKc42dCSfWs7wxJBhVW4KH&#10;GD6oP/r12ekzadFG8dwwAXGTvznNcVSpKGx1U1JtIw7jwyrwAIFkO0eYSP8AVmuN8WeE2t5WXYXJ&#10;AJyPfrXqM15atLvJEe44VkUfMM96E0TT9QEs1xIJnLcIAOBXOsTOLubVaTlOx84al4dmFy3kwEdT&#10;8q4rMu9Nltoy7pIG7BRzn39q9v8AEfgOASyOuzDHCIe+a4/W/D8FtKUjiWTaDvUDpXfTxcZ2OSVO&#10;d7M4LT7ARqrMQSTzkdK6Cx0xRaiQyEgnGTj8qY2nwRXju2EUEbBWr4esoI5zdzwKFcbARn5m9cVp&#10;KTaJScWMOgiRGO9xlcqCeM1lXGjSBGmGxirY+8K7sWNmIftdxkH7oG89fp2rKu4beWbyra2G0sSd&#10;xxgd6iE+jNHFWucTc2tyZA7xBlwQwYdD2pIIJbkHzyVEbAjIrp5NLt5zPEsTbuqY55qFNDuAgYxY&#10;3Hk+tU6qWhPs1e6ObmguoU/dMVBORs70trfTQzeavLqRx6+9bV5orRu0jy4x9wckms59IaaQSKOv&#10;B5wa2hUjIpWeh6X8JvilfeGTbwRu4VDne7nIJOce3NfQGi/HafWrISarfPcLCMx7pMsGPck18i6N&#10;CYJRLJuLv1kBzgDtXd+GNRlmQsZ1EWNqKfvNXm47L6GKfNY7cLjq+HdovQ9Z8a6nea9fXGoXVz/x&#10;8xYkdmzk+tea6ppf2GPY7u21drEcluc112mXEGo6esCEllAUqeqt6CrU/hqa5juJEMcbJGMeYfmY&#10;dyK56Shh/dZrUlOu+bc8S1iG5knEcFj5u0ckrRXWa1oCJevCZBGQ2QQeCKK7FUhY8505pnzndbJC&#10;GJJxkbRxiqUjpBMDNk7yQARxVq+iuZJQiPhVbPSoZgZZAJZslkGVB6VvzSg7HHzvnvYZtgBKMgEe&#10;4BQpzhu9RCCAyK2Sm1uG3jk/SrCusLKhgGVkLKxGTnHWmOreacXGcnJ+ToKh66Gzd4aEJXaGldsg&#10;HAz3JpEdFAJTdJJnp0FNDBJ32kuCTksOvNWUt44YiXGFAzxxmm04qzFTUZaMgmlRplCrgDk7G5Ge&#10;Oacs0cZXIOWfaCeeakWGNpWXKsCPlA7io5FUW4j2LzyArdOeuaTUbCnT5leOg5IEhmkSMDa/Oe4N&#10;Mkszdb4PtBRT3A6GleWJZhN5Z5x8vrUryRNEGiIAII2twc1aUmtDNQikVZrVbIhxgh1+ViRnj1FB&#10;lkC/vVO89PenXUJcjHA/5aU2JJjbq8twd6NhcntU6p+8UrN3iTLBLOBKVciIjeS/8qAsZhJnjUkq&#10;cnOCD2pyB1xkhiWIKA4+lTGUpEEdRsPDKeT+dDqyUrIuKnKWrIIpDEyeWCQF5OOKFklaT9yCxYnA&#10;PPNMmXCh3YBSxACnnGKes9zaSR3KyqSCNgXtSlqS0nLUtS2jRzmZhggjKhagCiWQtHASyZxuOATU&#10;19qU0spkmkZiygkn1qsHQ3Q+zu24D+EcYp04stxjBaE0Um4mLC5HVI6kjgijbCFj8n3ccCkt5CAy&#10;lF3Ho5HNCRFFDySqAx7Hk07a3ISXMMlaQIihQ6HgqFxUyLbo3kxRgkDIAFJcMxRYoG24BBJGetQz&#10;RyoUeK4bK8Mu3iquuUb92VwuojI+8xEkHAX0pLVbTYBdo8uGOA3U/X1qVYI3dnmcgsONhxS3LApJ&#10;5UYMan7p6nis27sxjGUqjZK0FndJsK/xBvmHU+3pimmxMrfOSpVDsbPtSeU7sUguUUMozu/gqdy8&#10;CIjAugXhh3oaSWjNoxUPiOd8TaNPcJ/aNo4WeFt5VcHI96n8JeLnmX7Ndjy5Ekxhs81rXEqXW21K&#10;lQCMcc1heINClST7Zpg2zDnBPDf4V5WLwca8HdanbgMxlhqqs9DurTUElh3XLgbiCh9MGr+n3jSu&#10;fKLud+CWPavPvCHikXICagDujY5UyAFc9q7ayv7OWFvLkKHGQM18XicG6NSzPv8ABY54qClE6Kw1&#10;A2km/eHkbhlRun19K67S9citysbzMzuOR2HFed2EjvKGiAAAyc962tP1Oe03OzZIIPXpXJWo3eh6&#10;FGqlPU9c8M6laEhnnAU4DV2FtLbohe2AkDEbQ5GBXkHh/Wbe5kEuwhHOCOgzXY6RrEUk4icgouOh&#10;rhlHU7VJNWZ2yXjM+wxBPQZ4P/1q0lgZoVnFwhk3/c9sVg2+q2jFYTalnzgFDnAq4+q3NyVjRc+h&#10;GOKY+aK0NEHz8S+YQ3IbPb6elQOIQTJBclQnWltb9o4JLW4tgzHHluTzTYrGZAwaE7S55qNU9Ru/&#10;QcsoF0kxy5cYOB0q8hilTOWDNxtqC38i1jyY2LlyASc5FTR2aRKt2QQPM5Xd04pSkraDUXa7Ibq5&#10;iVCsiYIlwoJyc/0qVJQIDLDGcqR8rDr71GzWxne6W3YgOMeZyfekk1C5kk82DIGPugYwKpWepHwL&#10;Uka7uJrdgBjJ5yKaR9nCuIN2Rzk4qNLtifLYF2z0AxinK93MTbEArtBz6U72QubmegQXGybeynAU&#10;/LmnxF7q4F0HK7OFB/iqGaJ1Z4jE5UY+6amWVbe3AS3J479qL32HGd3YsOtwzeVcKpRjnKjmoJbm&#10;cxG2hJBU8BuOKbulZY0LEnHIzxUqLEkxmMQPy4Kk0J9xp8y1LFlNIIAEuxl+CmeKbJaROreYCuOp&#10;Q9qqPC8Cu9rPhz0Unimrd3LwhZFZs/K4A4pNO9yZTtoiaN4DbvbGRXfgj1Az1NMcowMTryBkEChS&#10;zhZPKwVYDOO1aE+nRStHcMQFZP4D1qibOaKWnWb2ts0kqBMNwQOtEyuDh5mKP684NWZrVrgojPmI&#10;jBG7v2qtdXdjDEkKMwIOzcRnOe2KW7G3GEbMdawxvDiG5Ulc7gaSCMR3Jw6hh1YCo7uHUlt45Y4w&#10;E9hjP1qxZ3K2vz3VsjFhx3NGjREZ+Q6R912JpIwQ/G/ODTJ4s3fyp8uMgDvTLy5kuWT90Ap+7jtT&#10;ne9ilyBgA9cD0p2aYN8y1HYjaYrHI2QPuhaZbJeO5VYgVP3ue1NhWUK1y7DJbnPU1JJeuJkis8Bn&#10;4IGKTVh6OOoRxNp90bwRhBtGW3dar3olmDTwueOTjpReytJOLCZ9zNjIq5Y6fJAwjcgh+Qo70xxd&#10;2kVpW0yWzwxYueny8ZqS0uHtJY4rmMFJOmBn9KTVoZlnWVVJVT90LioV2sytIjDYccH1pRgatXNe&#10;ZfIn3JAVwAWJQgGqeqIkuxFVFYMTuB5HFOluLmYiKSUjA43t2plyjBgxCsezVKVr3CMmxqSuQ0cu&#10;GAPJb+Go8ASGHAfA+Tb1NSW8lxAqu0fzE5JA+9UdzOk9yJAMMtQ+ZyKaaKN81wyi3BZEz3qnK28u&#10;mw9RWo0bW4WcrmPksGNQ3bLcF5LazTDHgk9OKVRvZChK70OM8Y6YupWskWdu0Hn8K+FP2g9Am07X&#10;7iFYA5DHDDvg5r7z1ZZ74PGkRJQneM4FfG/7UWnpaeIpp42UbW8zG3HUkZ/TH4ZrGHNGomfY8HYq&#10;FDNop9T521O0kiTc4wGbp6GoUjYusc+045BHFXdRuXknZCAWA3AY4zmqM0Uzr50agHbnB9a9KzP6&#10;bwNVzpJllLNnB/erg8gAdBUc+6Bd+4DaOAR1qYTxw4lEhUBOYxyM49Kq3s7zxrG7k7gTkjk1lKcn&#10;o0d3M09UUp5VaOVXuRmTqFGMVGsSKNpk2s2ACD1FR3MMkZLSTBtvRQafZxoGyWYnqOOlGq2LhPUl&#10;uYjEoCTMd4A5PH0qK3QQSszxkDuV6596DcOAMWrOBJwRxt5+9+FOj3SXH7wk5Geef50Rl3Mpcqlo&#10;CBHuPLcFFUg+mTXV+Fp0l04JbT7PK6FmORjk1zMqeS+6eJHwOpbnFdB4NSG8hkt1GFVtxOOPrX0e&#10;RVeTFLsfivjDlf1vh6cl0Nw3GYwbScocYkYnlfpmqcks5iae7lJQzcnZncR0xipY7VWm3IuMkE5P&#10;Oe3B9v1pttZpI/k3F+SA7gLIQPmBr9dwkrxVj/OzM4NYmUOwyaeSTDxFlQH5jjg1NayNbwq0OwbV&#10;wDjt60yedLiJQAvlliURTyT2p2IzbqFj2tkAD0Ga67Nas8WDfO3cdGjuDJLI5zkOpQYX6HvmoYle&#10;K98wwKwQ9B6VOYJpbYqsicg7QVzz2qOO12SHy3fCY8zcuef6Vk1GRpKMuaM0tTuPh7fzyROksAXk&#10;+WDyBxxXRq487zmUZxhq43wLczW92YlkY7yRg9ga7OOPZNvRRubOc4wOK/HuKMMqONcktD+hOC8U&#10;6+XQjJ7DZodzDZgg87aieJQxOzvyM8VLBLJJKysNrqeMdKjnEiSHzW6nuK+Ts1qj7d2RAYzyizZB&#10;6lmyc9qkt5I96xvKygZ+8OpzUj28bR7igz2PrUAiKKZX2sR0OeRURe7YLUmZIZMxq6g9QenNJLDH&#10;FBkTkN1zuOM+tV9ySkSb2ywOVC/5xUomtXiXzpQM8Bfes7rmuWr2syXT7oGRY2kBbvhvlNXLooU3&#10;+SoxxnFZUssW8QIuNh+ZvatEsrxLH52QWwQwq5JJaDj7ysOsLiLy3S5l2AHOT3q01wZo2JGUH3cH&#10;rVCe2tbq18oKQrgfdPTFWXEdrFvhXoAFTNTdC5XfXYntIy0ZKOAR/Cx5/wD11Yt7mWSbyIipKgA4&#10;/rVG3lUQmS5I2n74x0FWxfWkUO2NeBzgd6tu9tAuloi4o3MBt2n+IdhTGJjkwpzvYEgHpio/7T83&#10;PkwkDbyPWhXaParA5fuR0qHq9Bq1rHQ6XeQXFr5dw+1kH+sPHHpTVmuUuywlDo3Y9vpWFJcmR4/N&#10;GFPAxV1b0Nb7/tBAPbbnOKfJoVZpaGu5iyJZI2V1Yqo4NQq6M22R8sM9RimaZe296Gy4yv8Ae61I&#10;6/8ALZcK3IJc9alNxIkrihIoCskMm3ac5POaJrw20qtIUYsx2ndTLeMrF5jTAEr97PfNQXVpugdi&#10;B5oOQ/rTi03qVZcptWt1G8ALEZbluaiu7hWVhG6jjqRWdp93Js2bGYr2NSmFyhmkBIHO30p2S3Jb&#10;tsSwwGRxJECVAONq/nTpY2V/LZx9042jnJpdHnhlnKq2NoAIx0560+8GyUyxoNyvlgPTtSSd7hut&#10;CKBLm3MsischBsyetaelXhfer2yFmPVlqnb3LSoWniVOwOc5qxDcNH8tu4AKnLdq0jJ7Exspajro&#10;iSYpJFlD1+tFwBHbAxsCpPTPSoFvEdjDLL87HAwKzvEHiK30eF45m8sA/fYjHvVwpTqztFGdWtRp&#10;+9J2RdM4tQ5RxhQXLegrn9f8aWelxecsgDjOQrVy/if4q6gwaHR7OKOEBkeUZ3OM988VxF9rjT74&#10;3ct5h3Nufoa+uyjhetipqdZWR8Ln3GWFwUXCjK7Ru6/8QNRvZpUjlKxEbdp71zF5fwpHFb2UYjMv&#10;MrbQBuqvdXwW6MasNwj3lWHPPQioCxS03ITvY9WNfpeX5JhMJFcsdT8bzbiLHZrVac3bsPubxbSX&#10;HlZBx8wHU1V1AQSSrcJKDKz/ADRlgBj3B602J5JJXik24QZBB5NSSvKseTCd/wDeOCK9lUuQ+ejV&#10;nKpZ7IgH2iSUxRbEBwpZe+KsK9tChtTLIZMnzWzjv0FRnYjNJCcMr53AZ/H3pGAkeSRiCcjkjnPr&#10;RKDexm7uXNEsnU4xKIJieIxkqvUe57mpJbgJav5LDD7SNxz1OBWYZyVSS4lAVXBGR1IPT6VatZJ0&#10;t9qqux0yWXnPPTFCjodDfOroWSSZFjWYKzHoqjoOhNaS7CrWc6KwPVgeMehrOtZTI4nMfzrxlhjN&#10;WpQSPPRhHlRvXoCfWnd21DD2d2Wha28UJCjAB4C05bmGyWNBAWDJ8rt2+tZ8dxI9zJFDe5Mb7ZFA&#10;JB78fnV5rhmgSKdfLLjO3Of/ANVZzTsXGapxvYmmWEsGCqSQPL2jAqu5tpYlmgbaxOGx6VJGE+0G&#10;XznICcDPA9wKSJY7NTbxSFiEJAK5J/2s0uSKW50OrJ07vYqKZIJ98Up/3HY4J9hRb2801w8TwsAO&#10;XXdwfpU8saz23nyDLq2QzclT2+lSWOzyMFzlucjkVrry6HJGNXmun7pK0cePs7wF1Vc+YMfLVe1Z&#10;p5WghwxGTlhx9fekeOV5y4hEm4EblbafyPWmJcmNTHt2/wBzavf3NQoPcqVRxloPYKkj3SScxnaq&#10;L0565oR3W1Atwokdz1HGKiuLlLVggY5dgWIAOamiPlK07Ss3PyIT0z3qnpuJydSXLew+GCRogy7G&#10;LcHHrilVIwBFLGQFOXEf1zinaU7yKlq4yd+dw43f4UsyZnkdTtA+9xkkjjH5ipfLsdUKMI07p6jW&#10;kDqI22nPZlwRVCxtEXVshi3lHJQ1cW13wiVmyQudx9aZoscn9uxOLjcJpMOrDPGOlfM8Rx/4TZ27&#10;H0vC0pyzimm+pIsMl4qefEituO0dcHtVbUdAlQlzdJI3UhMHH4A5/Ouh1XSbi0uTE0IDAcADsapG&#10;CGJGIkIL8MWHAr+U8yXNiG7n9d4FxVGK8jm5NKt5hsVm8xBzlup/pVNYLmBpYQjk7htCnjHeto2N&#10;ra3Dyr828/M4PWpotIiR0McLM0mcID1rzHW9lGzPTTi4crOZuIZbaBfLTC5JlB5Oapv/AKshlJkf&#10;OCvQCut1DQLi23kWysGPOaoSaLBbtmOPJz0z0NRSxEW7Ii0ZfCc5LNcW6II5XIB5VVqC+u0nuVW3&#10;Zi2PmyO9bOoW01nKpNvksB93tzWbquk3efN01Qp3A7mH3vatvaWCcYqBYtb+5gZVni2sqZDAVdtt&#10;QW6OIpCS0mMHt/8AWqiIrqRhJchgB8pVW4PHNRWi/Z7kSxysVVsPxjH+fWiLhKNzB3cdTfjult51&#10;mjlUlBjaRwKvRzQxqW3Fnk5JX3rGUiV48rtd3x9K2Ynt3RY5ZioIw2B0ocEmpESatoENuZQZDdMN&#10;ifMWPBp9nd3QlZIgSinHDc1DqRhtoBCJ1ZF42k8H2qGxvorXCRojMzDPPIFJtzBTSsXpRcRQmOdj&#10;5eTgDG4j61NBdiG1ESzNnPAbkViX+phWdXYlyflJHAFNW5kMZCXIBI446URjJPQrRyudXpeovdOE&#10;dlCrxkda0jcstx5Ucu1WXPWuItNTkhh/dXXzbuTn3rWm1oSRpPIhWQLwR2olGXNcyqTalqjsNA1V&#10;xKAsoZlPY4o8XeI3n1A3LrjzNoYn+EAHp+tcn4b1aV9Q2jaWzwferniy7lZnb/WCJssg4P8A9ev1&#10;Pw/w8Z45OSufnPH1dwy2yK2p3kTz+f5qs38Luck+1U47rzEkaPaAVB56ZpkrrkTou7kbkPG0VGkc&#10;k0X2cN5eQMD1HvX9DUIwS2P51rvlm2xbiQhAqodp/wBYWOKdG9rajybOJZN+DlznB9qrSQ3l1alL&#10;oBSBxKDkEjofektkubdBOih2U8qcjPvXU9VoeXOo3USlsac0SeUGmX52IJ3dcf4VO1p5MCJCRjHQ&#10;dhUMiOynyYow25XAOe5PSpJFuvk8yZN2QJHA9ewqfeG6evukEllCXR1lUqF/1gXBB9KLeCV7pgJz&#10;tI4PpTrt7SJkUzAP2AGc/hU1qSlmbqNGJyAvHUZoU5bCVOV/eY12McyokmBhSTjAznkU4sn2sCd2&#10;2v2qT7K10VaYMuw7/KGDnvmnxBD8sgYlEO00mreptTcZaPRDPPe2nSQYG4kAKeBgULKt3MIlTYGy&#10;7HaWyPrVe/kWKXC9F5znBzUhkZIVjOA4XiMjnB5Jz7GodGS1IeJpylyR6Fp1WVyPOKqR97PJ7Ur5&#10;ULHLcYBYEknk46VQtk+0yApFhkThiOtTXMQgGbi5BcqGJ6YpK60NIO+rRoXMhcFSA2MEUy4E8twI&#10;40ACgHrwaqLdTeYDGwIC8NuHzVOL2dFOeFGPLK9jTejG1Ca31LMkjJsUz7jkFto/IDNQtcD7plUO&#10;RkY+vekWZZBG7R7gQcgcY+tOS3WeV41xtA43OO9NWRfJVWg+yLW1q6zMmZCT5m4kk1IryyoMT7Tj&#10;LZHSqLwGwdftF0QJCAN3PaniU3DqqzqxLDlfY1SdvMjm9nLsWHiEB8xDk92Izn2p9lPN9maFgy7X&#10;yrsc5qKN3vAwgBTypMSB1PIpZrS4XKRvtJXJCnGKTtLQ6IN83OmbGj61Lo5V47powVJZSflOOnFd&#10;9oH7Q2p6VZ2umX+1Y1nCRSl8quehYdyT0ryNzetKkhcHbwQRya0Laa4WVHudiDbgFeorxMwyDB4y&#10;Lco6n0WV8RY/Az1leKPqfwf4t0/xDdwzi5XLLkANgNWnr9ppt+7SGAFlG4ODj5vQjvXzN4c8a6l4&#10;bvUWx1Ayqsh3A9F9vavVfCPxtsdYuEtNQmiieTCF5OmOmTX5jmfD+Jwc3OK90/Vsk4mwmPjFOWrO&#10;/wBKsZZWlifcuE+9u60j2VzA6iC6LLDGCQWzgk1dtNRsriEyadNDPvGGeM5AGOoFaYW3FiYNrsXj&#10;Chm4Jx1z6185JTW6PreZT+HYwrOaeHV43N2EjU5wucA+4q5qC39pGtxG3BOQzVYGiWS3E8kU6EBA&#10;2T/GfQ+tV726udWjFgZgjK4Ckk8D+lZ6OWhbhZXZs+HtduL2yNvqE6KskRVgDweOlY1xrElkCsVr&#10;tVuoDE+vNMuhcaSYYokMoP8ArmH8HvVvVbGQJHNPBJE4iDgOOCD0q+WMZX6ApLqamhzyXegXFw4c&#10;ui7YnjH3ARjJ/wCBYrK0DUNSsbeCGe4dnQECR05J55x2qxoWqXGl2UlpBMWjkUGQDOG5yAfXmqmp&#10;x3i7r1ZACX+dR2oXLF3RDXW5r3uu6gIUM0LS7XADLHkjce5qXSrmB5pFVvKcLu+fjJHSufsr+6W6&#10;KW0RdUXhS3DVfN3HcXCvbw4bfgvk/N7Y9qcm29TX7J0GkX8E5S9aJjc7yjtt6jpmrjRLFPN5Mj/O&#10;vP17Vh6eWEvmLK42feDDHJ7Vp+HdagllkjvJFUtMVV34GMjj/wCvWM7dCX5kSNLFFMr3pUBQzKM4&#10;Jz0FV9DksDNMZ1YK8ZZQe0lbMkthAJLK6eKISOVSRuhPsffn8xVF9CjtbNNQtZPN+ch8nPHY8/U/&#10;lTi0/iRHu7ohaSze+WSQnbHGOo4zTtQGlXGmSrDDi4WZCCBkbCCGz+IH51oNokTWkd3OEMciDeoA&#10;O2n3EFnYqPs86kyLgx9eKqfLYajJnLmy1GXdPbRBYpMoGA6Hrz+H9aZDpd1LcQTXMWFYZRwc9+la&#10;2rSalFBcJFcr9mEsbRDb8xOOefzollmm09Ht4AoRcnaM/pUJ3VjTmsjKmtYYriWHyQX6glcgn3qn&#10;p+yxZjdghGjGCDySev4CtK3vC7bJ2Cmc4Vyv3T/StWHQbK7tFW0i33WThgecY9OlWmo7kRfMcnEW&#10;sbr7Fczlo2iV4nZgVZTxn861badLdop7WEFgD5h65FZ2q2NrZ6xFZ3KshERAdv4kz0H93mtqz0S3&#10;uhHc20xLJGAccck4xjvQ7PUXK7k12+kXGiag8cxiuEkKxIwzle7D/Cp9Ge2Z7eZJlUrKWk+b2/Ss&#10;vUtHlS7FskkgO/5sJxUum6csMUlrfRmUGTkgfd9KfuNWQcjbPQL/AE6fTIWVk81tikFG4wwB4ptv&#10;qv2K0fz7hgwBRRngqe3vWTpWqak6RJOyYQBWVjkbRwP0rTu4Le7s5US2Z428uRAP+WTA/rmpbT0Y&#10;nF9DN16HyNAXUHLRwxyF3kTPLbs4OPY4qDT5ZJdMuNUiuA/2faAp5LhmAzj0Hc10n2oSeEL3w6sQ&#10;aO5jVssoyjDqR6ZFcpZyWmgQW1vcQNbRyERzuqg4BPcfWpV27CSbRZg1K3gu/wCzdQlixJEHiSJM&#10;ZcnnJpkPiBLS7bSbxCfIQSbsZ/AfSqOv2Sp5TW0jO7S7hxjaO2PWnadaS2xbUNXgkJTCqGXgg961&#10;lGMle4leLudtptvHehLwNmOU7gVXAOB0OO9T6vd7b5pdNs1UPtLCM4ZRk/4VyXh6OS2ubgaXMfs8&#10;cpfdGMDaT97B6enHStzX9Q1DMEt4UR2jUR5wF4PHSop3btc0k1JHQ+GL+K8lkg81+X5E3XPtXTS6&#10;PqdnYNbSWCeXNH+7cx/3RkDPv0rk9NnsgmbiUK4f9xGP+WjqQcA/r79K9VvLJtf8DW1xoztFc2UU&#10;8k8U8oxMiAE4HsNx9+BU1ZuL0KpRc3ZHC6aLu/0+SGSUAKuR6lsHip9EXxXe6JKjzxhLf52zKvyA&#10;nghSec9MCqSavL9kinjgaOYMVlZeFxg1n297LcILeG6aBpJCZGHIAz2q6et2E3TizrLbVPsJguD+&#10;7STIkZB93Hr6Vx+utLdXMtxZk+WGZj5a4BPWuytbfTzaBNTDywD5jIpw2AvUe2epNZmmWVnqsc2m&#10;PcrAXjLQuwJ3MoJxx69KIO72CbTRzR1NGiMZjlaZkG0kfKfWse8vntZP7R1VLiG2WV8pE+Vc7eDj&#10;oTnuelbV3YCJfJa7UKu5TtOTnnHHYciuT8W6pcW1lNZm0lndrYsV2kooU5zz3xVuCcrJbmE1Fw1P&#10;kz9qjUbXVPi7Lf2MDeTb6TbQAMcssimRnzjgfeFeSXjLE0kltZhmdyCx6qO5Fdr8WvEcGq+Ntbvb&#10;h0kWe7JUOxzD3wD36Vxl3MzzIbQANj5ixPIr9t4ZwzoZdBPsfg/FFeFTMJ8vQy9UnilCiUZbOMoc&#10;fnTYGtoyZpISoGN7BRnHrU+o6dG0PmGJlIkB+UYyap21pfNE8l0iLKg/dqW7Z619IpR5bI+MqyUZ&#10;baklxKHMhjfAD/KcYptxP5Nv5NxcgBiCuwHNLErrEElkWSeUbpEUcZz7e1JbTq8v2S5uljZSOQM4&#10;BHT2qFPUz9lKUbjBtWRp45nRPuygD8cgVOyrdIck43jlBt4H0qvuY3rEKTjDBScbuOuasWjFrjP2&#10;ZlKAkZ5/IdK0kk9WaYaCV02QBLxHMAJkTcduEPy/Wo9Ua8ayYacweXOwMTx1xn8KlNrd7ikczRgP&#10;uEjcHP4U2yjsrGGCQyeaVZvkT3OTk+9YT5lqmL2bnJxexUuI5YNL8idFZ2jIlZBxz2rGukiRHIvH&#10;QjvuOR9K6LUNQgvdOd7aRh8+Nrrz9K5+7tkld/MKgEYAzya/NuJazniGn0P7W+j9lyw+Vua6kFtF&#10;IJTNAVkVx8wdc596S4tIZLjy7ePL8FUHc+1RpJPagRWY6k5zxtFT27qjtKboNKw+XA5HsBXxU5cz&#10;P6qo86hYhV5I5ts0KkAdCozuHWrq3cFwfKhjYKBglupJqpsEbF3dsKxb5+uT3pr3SYWNSWbd98Ho&#10;Ky5OZ6ItJ3LtusMMAa2mDtjlSc9/Tt+NWIre33puiVcjkAY5qi25LkR2138pwdm3oatabdtLfMHR&#10;j5LYIPQ1rCKUkluc+KjDku9z2L9jzw1aeJfjXpmlXmUiW3nuUYjlTFGXH5sAM190eH1O4xum9o9u&#10;QFx06V8kfsB2c1r4yu/F9zYi5t7G1WGdNnybnY/KD6kA/kK+zNC068mh+1iArvTd5Y52j3rixcp+&#10;3tI/njjvEe1zFwT2NrT5TeyeZA5LRr8wZM5HcYrTtr+Wznhu1MeI2G1mQEfiD2qpo1veR36SRzG3&#10;cJxJ6e9WL+ykS4EMpQkOWbJ4cVFOzlqfnDk4ly4muJL6O8eSMzFlPyY2nPp6VavbiI3u+ZSMjDEH&#10;jp0rKSG0tlingAlLSAmMfwHPb0q9E0k0yMLcu3mf6lzwMd66LLoJ662NGZVSeEPIPnQFSvYntmnX&#10;13FZRG3tkZpQp3xqOSufWo7yFniSMKF3zDLZ+6fT/wCvTYRcxTtKNm7GN27ipSiNSe1i3Fd282nP&#10;aPvZ+DGjMcKfUinecbWIIJdwGCUUZ5quym7aS8ZljxgBVFEJETBJTuk6kgdB71lJNbDNK0aMJJAr&#10;MjvgoCOtV9Wt7iOVJpGDHyvl2nrUSvcTSrcwsSQMcntUl5JKqrFdcEc7QegpwUkrgWbOaCWeJXtI&#10;0kMZjLbD9c/U1NPeypHHp08IOMgyp0FQadieNVgYEYOSTS6zfQtOpsbExRsPmXOeR1OalrnepSfY&#10;lulH2tYk2sSmQqDFVtVluRbpA9jJI7t1ToBRY2/llr9rpdyD5MjnHeprG5muVea9ITrtI6H047Zr&#10;RSUdhO/UhgtEtkjYIMgZ3OvOO4PrTrhfMRpLdHjljkDQqDkOpHOakuLx7e4GnMhBdhuBXBAPf6Us&#10;6CBvJjTgrneDkUN2YbrQkdbme38meJNxUPKoAyoNVdUv7mzsIol3g/dPJO3FTgTz3LXjRgNPFsZk&#10;OAQO3FQ3V2IIyJDEylwPUg9KIxjcV2EQvLmVY5DxMeXzxSytJb75EJSRhtdVP38dM+tLaESz+Uk4&#10;2EckjpS6hFLGWlt33eSMFuu4eopt2dh9SCGG6t4jcKhZ2UNtfrnPSrd7Ckq5dtnl7WGDk+9V4ryZ&#10;wLooNoHOTyDVvU7SRdDTVLQqJC+1gQTt9jWXvKQ33Kkyx2T7kywYj59hOP8ACriW088flWtyGTlt&#10;wbB245AqCNre306a6G550bdwvykEdKbY3lxbNHKsAI3Fhjp71TTtcS3JL20jhhjuosJISqjB6j0p&#10;0H2ePz7qaAhNhARf4W7frT9TkiS1FysLAmUNHz37gCori/2wNG3yiTBcr60leSsPkV7kmkSXF9JI&#10;t2xaIR/umLfc56D0pV8xZNvlhAW4ZxRYpa/ZDHBOiuDh1PAx2YGkuLO8zb6TqTyRzeWG3SjHmAc8&#10;UrWlZhzDtPuHF7La27SK8pUIhHU56U+0n1C5eS2hsndhneFXGAPrWfe3MsEUd6IyCHG5w3KsDwRT&#10;rDXbe2RorwMk8kmYJcnn2OPWrcLx0E7dB95aiG18wzCVxJ1cYH0qwEs47DoWuN+EReBs9TUMazTI&#10;H+zsygP5ayNgHjtUtzaG8uomidFRYQGkB6H0xUvmsIgjvI7bUZYNWjIR4yN45+bHyn+lN8JXstxG&#10;YLuRSolIZwe2eMVNqItodEW3mtpBeLOq+YxyskWO3fNHhK00gakNPvHkNtI5GVwrN7jPf+dXKa5N&#10;RpXLN7o9ybieW33SELuV9+SABXI61q9nZaTJNDdSx3TFkYs4IxgEEAcitLWfE0mkR3I08PiJtscj&#10;HrweD715rr+uJeQmabHI+4G7+1KlFvoKWmhN4p8VX0dksD6ixQHIQtwD3wPWuI1nX8Hy4JQdvPkA&#10;cn8aXXNYW4h2zNgIcqOM8VzOr6m8FwGVhhl455rpjB9jKckw1XWkMjASFSyjguDzWJLdpubM/wB4&#10;AhAe9SajdCSVZlEbEoRs6AD1x61nCCMKwOQOqMTz71bgrGVptrXQfcXTxrt2kknrtGAKguXmKgW+&#10;YlPde9Lb7BG0QLNvOBmn2qzymV48v5WBwuMe1Wmoxu0ZSblKzCGM3OyMEAng+oNXvtNt4fia4uHL&#10;/KPlU9/Wm6jBaaYUv7gqjMAQMjmuT1zWrvVZ3jKbmlkIRYxwo6itKNCWKatsZVq8MNBljX/El7q0&#10;oU3HnYJ2J2X2xWRdaXJaxtd3EYEkhyyg9Peui0nwNfW8ceo3UTuzrlUJ4qLXNPcu5urVlDjaMCvt&#10;cryuFJJnxea5pOpdRZy1ysUsbbbnLYzjpgVHY3KSxBWRizLgKynirGp2IVPKRNqg9MYqmjxQzcPy&#10;ANwYdMV9UoJQsj5eUpTlds3tPuBIqnzmBC4KkVpWxQRMjsPlGWIHXPTFZEeoxsQY2XbgZ29qivde&#10;aCdbdFaVW/u1i41HozblaaNtJrCAyS3Ad0EbAqjYO7HHNYFxrWmfbY7eKzkIyFbHzNn196df67aW&#10;ifvvmyuAmeefaoPBlo93rRvCsXmK4NuSOM54zQqSj7zG5JO25c1TTVWKN0s2BJLK5Qg4I4rEmR4t&#10;/mREkDBXaMkV22p77gNILgfc3bc/p+dc7qmnyu4nnAHQrjucUUpu/kTOkrXiZ9vbLdtvC4CjG0nB&#10;Fbulw/Y7bzLOMjdJgZ7etYdkJIDI6RBGYZ+bvXR6FcbyYGJ255JPtVTemgqaUdzWtZpbcfaohnBy&#10;w34478VpnxderaMyIFZ+pHXj3rnb3Tp5JmKwOsarkMrH56IoLtoI1SfmRSDHjJAFYKEZ7s3UpJ6G&#10;5D49lQrcOGKofmBH8q39C+IdtxI0wUk564JrgJbW7S3eJ4mBBO0FcZ9qybqa4hAbzChXqBz+FN4e&#10;FRWRVPETgrs9V8QeNre9v1KxxgbDwvQGufvJVzJK0gJKk9fauMj1mZYBHHK7sWyzE81dtNZnuT5E&#10;8bNhdzYTAx+dZew9nsVKtzq5b1HSvtBVoV+fDEgdODipLPS3tRHvRj5Z3KfU1saDGt8/mTFFUphN&#10;q/N+fauhn8Gyy6crtIvQlTt6D3NVKqoKzMowlKXNc5b+0o40G6EPnkiT19a57UNTaW68t2ICyZ+U&#10;dK3dZ077E3ksxYKSFYDn8a5PV98I85jkh+OK2pcrdyaqlobmhTxT3Mkc120TKCUYd+elbcdok8f2&#10;hijEEbT0Jrg7bWoILkrKWVhjeQOv0rct/Ec8aLClxgO+QdvQVjUjeWhtGpFLlsaGoQxRS+VclBxn&#10;AOeO+Kw9VtYbW7Uh/lYbVC9AfU1dutRNxdbZHAfbvCZ/h9c1DqLEyJNbQPlH3ZUbsk9RWsFaJPXQ&#10;NK2W6yrMihAMBgwzk/rW3pmowaaY3kwQR8u3j8K53UbtYk82SEZlIGV659x2rNn1a9+9DN8ij7ue&#10;p7YqlTlNhGerR6ppHj+wsf3sbrG7PuZiePrW8/xKhunYvcmVVQDfu6+2e9eF2OrXM48tjkZyQBjF&#10;Tp4me2nJtp5MbQCoPH1rGeFhKeprTq1IR0PQNd1wXOoyXcSZVmwoIzgUVx1v4muHjCPKuAAeeTmi&#10;n7C2hDlJu55XGY5gZSvHTk8k9qoNFIbtiYwhPRm61bu2WFxO0WckAoB+vvVZJPMd5GibaOAWq5R0&#10;ucq5ZaWEEqyJ5rzrlT2HNPiu/PXesI2nvj9ag2wREeQdwRcyLt6k+lSM8bw72LAZGQKjmVrFWbl5&#10;D1VJQCXAA7N1JpALlYTJcFT82EVRzimAQPMzxEsWX7o4xipGPkMJC53AYMZ7Ue7YzjZTGsVLrIVG&#10;UX5SR1qB7TyyWgAVW5kAFPZ52i8wt8ob5RjkD3prNMXEe0gsMHPaqilvc3SjIYzRIMIdzKOM03yX&#10;uExKucPuUg424oVEWTzlUnYcNk96lLpLbnBznJAx0q1KMVoYypxbfMNeRANk6sTkF2yaCsZi3SxF&#10;QHBQKOceppZZZI7byVlY7ugJ6n3pzTyrboij5/4y3cVn11NKfLBNdBkE8kk7RgZJOSPUVYvFYxbC&#10;hQqOVfuKqRysJTGsWE2n94Tk59qsybXt1lZjvyM5HJFPl94VL3iPZHFGxUZJYbP60JLGhWYkZzwv&#10;T8aIltrlGkMBfa5CBjjaKSQQuRKk6soGFjxyPfPft+tF76EtKxKkUNwwdZCW9B/jT45ClwEVQgUZ&#10;yB1qATNEi5UHucdhQzmecNlgWGDt4FK1tROtBaF3zoAwaIcgY2sOvvUU7RqiLG4Mjs244zj6Uklo&#10;86gyoqsOUYgdPSmoqQhkcksATwScHtUxSUu4KUlr3LDMBGYS7b8f3RURSUgv5hzjsajiZlUy4ORy&#10;SxzmnLLI/wC9UqBJwFxVuOt2Sqb3bJVWU4CMOR/eqTemQqRDcD8x9apxTyeRHdJD5gMuzAGMEnHP&#10;t70jPLG5PmkMTwOoP+FHKrkWkpFtybn53iPPysrLkfSpmmFuhiEgToEOM5qH7SvkBoCWyoLA+ue1&#10;IiSmJpmgG7IwR/DQo3Zve6siykDxoW25Yj7/AHPtUE8TMkcckZ37Oc9DU0MskzIIn4P3ielLIoP3&#10;2ztPIIz/ADpbPUlwtFnP6z4Wnnna70uxV5mXa8cXys49ARWx4a1aaGNbLUbYwyxriSN15T0rpvBN&#10;1Y6NqcWoXtrHKsHMcci/K/sa5v4i3d3qOqT6/p0Y80Id0UX8QWvGx2ClVXuo9TKswqYSVpbG9Y6z&#10;FHG4JycYUY4NatlcLLb/AGhcc/eBPSuB8H+Kv7Q2+YnJX545VAIIrsLW7iaDbbQjaPvAHr618ljK&#10;Tw82pI+4w2IjXhzRZ0mk6xdpBiNcMpwhXn8ea6nQ9fljhEh3GUcMCOSa8+hkcNvaVlUjCqD3rb0D&#10;U5opx+8BIPzZPTFedOMWro9CjX1949Y0zW7qNBdRNlj/AAnrXRaYl1JCZAd2eQ27p7YrzHQfEmZl&#10;TBc/NyegGK7fwxrUd7Ihkl8sAYLAZwPXFc8rx1SOqKUpHVRboWjM7ZKYOM1pLqLuEiWR23cjHQfW&#10;schEuVeK4MiEcOFIrRtGE6loDjaMHjk1i2pK7NWnui0piMqysuAH+bjkGpJJIwGVZfN3HIUdvaqU&#10;CSXJZlcoEPzbj1p1qHs5FZFUEt/AMZ+tCjFod9LstXdxstWKZRnwAuOPxqV7SM2q21zgsVzvQ4xU&#10;MtxudVkiJRiWXA9B3pHkvbhDJC/DDCoOMU0rCspO4x40wFyuVGchuo9KLW7s4ZNjwEEkZIHP51Ba&#10;ol1CsxDlj8rKRyvPJNOht5LSUxo5IbqznNV7rVmZuyloaEiXDXJaJiRtyBSlJS53OCAOdx71UXUJ&#10;LS5eOQ/ebAwM8YqdblPIdFBBLnJxzUqyLStK4KHVSqyAkJ8oI5NMdL24kCoVD44O3imxtBJcoXZw&#10;ccegp+6Se7NvbTDAPOfTvTVugOSuSZSMOjWuQ4AJJ6H1FRCU2sbqVJyeMjOKkvrl4USFWyy9yOtM&#10;lM5SK6Misrn5oyM01dIl8vTcbYzLESFRyHzlj0FOkeJ2MYVjlSAQ3HPepIrpXtcQ6dkI5DHPOPWm&#10;w2yhDPuI2H5VzVczFTaXu9RQZYk2SBQGGASOSPrUaQW63Ie1Pzr/AHv51HK017IvluwEZyST19qm&#10;uzb2sqrA+6XnODwOKhLUcoQTuzSgmiildL51mAUALu4JNUIlt5Q4GFwxx8/T8aZFb3N3D9okYJuO&#10;MIeg9Kn/ALNdmCKA4A5VlBwe1N2TIl5EN2LXygXcnbwAnWktMXbC3liLJgkb+tItpDb3jIJ948sF&#10;VHQGktorrzRLG+CF+7nn603ZArxVmiSazEVxHCs6L5n8O7rx2qwbTTsJGkhBWPLsW5zRef2fKyQy&#10;QDzkX91IV6Gq8MZgJMwLsD0Hep1asEoWeoTadDHerOWJBwQSeK0BcJczedEdmV24Xt9Ko3ZWWJY7&#10;aViQw4kHSpLQfZlKSBgD36UWZUYpvQnurmSSExqrEK3zF16VSSDdlWwd7enNX7S6WWAoJGQOfmDn&#10;0qNLQtcB4SCm4Bju96TdkU3zSsV2jnikKDDYI3D1HoKm3O1vic8Zypx09qW6S3kuXETZKY/i4qtc&#10;zCECPOc0L95oJLllqy21zcqqQJggkj5hyBis2SKcz+VOxAbO0sOtXE8z7Kr2U21gcDzck5HJ60y4&#10;a4uk23KJlP4u34UklA1bKt1byyIltbgseSQw6HqMVTeO8s7n96HOe2OBWnC++ZXG04HTvxUd/bsY&#10;zO2Sr8Hnn6VnOSVgVPW6Od1iwkltZZ3wpORjPUV8tftbeH1tNtwHXfM2NpUn1A/lX1HqwupQYoxw&#10;W7nPFeS/tGeHrPU/CN1NLA0kyR5A2+/+fzrJ/Emz08qr/VsdCo+jPgPVVWO5mR3QFHAPPvisuZnQ&#10;sJjuBHynNbPjLRpbG5aSeFYhK5dkLcg8kg/jXPPeQFfJjBOTya9NzvBNH9UZHilWwMJInikbgSnA&#10;PrzxUimPzCRLujx8g/u1TFy7RGKJSWPQfTtVWG+VZTt3EyHDAdjWbTe578ZLdlmS2/fFnhPzHPHf&#10;3p9vGzkMH2Lgg47ila6nRg7ucKPTpUTS28jK6ZVt2SVrF+87IacN7jrh0LskbbWYYBI5qCOE/uwX&#10;LSDPzA9BUypdSN9pLI6rwnygGiaE28rMJAVOCCO3rWkWouwcsU7skjUKmH2kr1yOtb/g+KeO8khh&#10;uETfCQBjJBx2rn52lkgDEBA3cVe0S8mstThPzMxyCSeMV6GBm6deLTPjeOcFHHZHVppdGdU5hkuj&#10;9nbcW4eRxxnufrVRZZLqcw+QCUJO5c8+tWLmZ/OMUYCqoPzEY6jmpJ7kCINbFVKrwe2a/ZsuqKVC&#10;MvI/zM4qwjwuYVILSzZWa3aGcCBF2DLDHb2q3HavMpkaQmM4JXPQ+1V1kEbnzp2beMME5/nVuFoo&#10;dPCSbjtAK7nH0xXp2TifFU4x9o2itcTKlqSGyS2ApHOKjSaTcIGkwBwzOOWxzye9Sm5imKRi1J2S&#10;tvIYD5Ow+ue9JEkN5HIVsXjKPgFn5ocUkV71T3r2ZpeG/EVrpl22oPHIVRuVYfe+ldbpnjGx1JgJ&#10;GMQc5CN1+tcA8dtEqswbeBxjqajkFx5a3pjdZPubgMH6jFfOZnkNDMm+Y+syHinEZO1H4kerJqlh&#10;cGRoZlCY+U5Oc1KjRhlaSRih5HHWvN7HxBeaXaq7OWDEcscnNdFaeOTJAovBl1xsGea/Pcw4YxWG&#10;bcFdH67lPGeBxqSqOzOy8tbmAEx5U8Cs8QfZmkjU5zngUtnryXVuTbzHBXgDHHrVyKeG42xKfmYf&#10;M+K+Yq4erQdpKx9bSxFCuuam7mUjzQFpHjJVvugimXFpFby75M7W5JH8Na0lkkvygEdeegqCSKKO&#10;IrKmeMHNcj2OpLS7MqUB28xJSgPVjwP0rQguoJIwFYHaPmYmq0kSSBtysQegPcUyBV8gwxhidvQ9&#10;q05U1ZjjJXsacF9Ew8pWB4596mjkJXKE5zjjtWBbSmJhIiEMAwZWH61djlc2oaKfErHoMjFKMNQk&#10;2aMYTawa7JYpznpRNKZCpjYMOmB1NQP5jzDMYK7P4RjJqwiKIzb7FjIGQcdR3qnKMWTyluwmj2Ku&#10;90bb1fpmrnmo0oQN5hHoeBWLbBY1aEnKZ+7nitKC4KRrFKi7Qu0FepNJqM9YjvyossEc7SucHI55&#10;FEsTzxiPy2QZARge9LEplQSgHOOB0qVdpiVQWzg5yc1HLZjjzMbbNcxRN8pBVTu561LHfSyWuZc9&#10;B0570QQuYCoTcSvzMf8APWktgqZjk+VR/Djqa0umRyssw4ntBHBLuKnK+5q0d0+nrI425OWUjBDV&#10;RiS2t5Q24LGq/Lgc5NT/AGuEWn7pixYliGP3Pqe+azbd7I0SSWpHYTfZpH8x2IYZ6e9avlC9tC6S&#10;oAPmCDjPtWDBOxZSJOCuMrzirQvbuBANoVTw/wBKqb0sLR7Fqz068tbgyJKUBGXAP3gO1XFLBvKa&#10;RsuuWYjOcdqpWVxLJIZ3uVHJABPOKswXH2q5dcAkjCD1NUoyaByjEc9ukbNbm4AZfmJJxTHnmW3d&#10;Ub5UBc5PQDnOawfE/i6x0K9C3hUzSLgKrc57DivOPFPxG168L2sOqSxxAHEUfBP1NexluRYzFzVl&#10;Zdz5bO+JMDllN3ldnc6/8SbO0UxWt0WdGG7HBHHrXAa94pvdZlc3U5YFsqGfH61z2p398s6zzJKy&#10;Sna8iHKg4/xqCS2aSN2muGmAUMokHAHtX6blfDOGw8FKSuz8ezvjHGYy8KTtEvajqLXDNIZAvnD7&#10;iseO3Ue9U4CLm4EEMABPIk356U2OCeYhoxhQvygEjbRNGYIEnhnCktnGeg6V9XSoQoxUUfCV69et&#10;V99khinieS1mjLkDEfzAfT61E9wzxIA+dpwTjGD+FOv5RMq3Ek3ygAmPADKPr3NK0Ajf5LcOvfHI&#10;9unFayukYpNSbgJJYwySebcSqXcttwTyB2psdqUeRAzbpRhAGOM9jipJVEMKXUrnYow0WcHk81DD&#10;JdSSbokaMg4jLdiKNWrm8HBKz3Y3bDZRn7Znewx1PB+lR3qm2KyROWZxyAOtX7jz3VbeZAZCcSyI&#10;cdOapzukrm1juCWUAsGX7tZqpK9ipwjTjeLFt4l8jYI/u84kU96DOtvGRclkUqWAxx7AYqJNsMxw&#10;0j78IrAnAqVrJvuxwl3kIwWB/Krs07mLk4ajg9wWCb0ztz8qnPsKnNxPI6owDEEqRtBFVrMTCX7W&#10;5CKBuJKHHFNspGt5Imt9yoGZ3LtksdxwT+X8qFyyehcIpR5jTs3haJmt1w4GZMjv60Wpt5LkpwHc&#10;5Oex9QKrPK0Vx5ouCC4+Yswww9KfPqD+efMXYuRsmiH3hj9KStImNTmtFlrUyUVmRuQRjYMcVXtt&#10;Qd9yvKQEGMj3p0u8xrLbzAuR8wbsPWmWbDz2szArBRnJHf3q7RitCnT9pU0dkTW0tqkHnFdpcE+5&#10;we/rS2WwyTRx72U4PPVR3+tMOnhybiSRRGicYPINTsosoUKQYKKVBx0z/OqSVtS5e0fudCNrgWM4&#10;eSParoV34ycVWtRagmCyVNgznzHO5ux4/GtJZLM2i3VymQq7Wdx1PTGP61SJsYrl5oIlRmJAhH3i&#10;PUUr2ViHSlTtd6EUs0YLTvBhQAFUfSpLIsls620Bmc8gk9Ae2akYxQ7pGiIYdnpFmuZ1iihlVCGy&#10;xPTFS5O1jSMIRnYvQW7WjLLLhSQDjeSc0rwp5bzLNG0m85jQkY781GWZ7pIVBcOeWPIGKW7mdLdl&#10;hXJaTEhJ7Vyu7kdUKcrabFdVkKbWjDR4JlXd2q34agit9YszCjb5JwEwxIbPb2pYFgjs3kuZMxj5&#10;VUjOSateFL6Cx8Q2l88KNDHdI+xhjOGAx714nEGuWVEux9JwtyUc3pub3Z2XiS2mWRC0A8x+GZup&#10;HpmuXktBG580qpYnapPFd540tYr+1TUYzsUnO4ds1xMpjdPmSNtvAkbqee1fyVmWleT8z+v8Eo/V&#10;4SXYy9W0y2nmCxswdgQxXkZ9Pao/s0umNFILhGdFB3HqvNbEP2d5hBIoHmdWxz+dBitZdQ8mCyWK&#10;MjmYEEE9xnrXhTm3oz06MIylqZVxfJJi2V2AYZLtnB9hVS7EU195eAI5HAypxXQXmkxAeasJcHpi&#10;TFZtxpdpMpQPghuCDzn+taUXCL91BKCi2omNcafEk++aJnGCoHbFVprO3Cra+ScM3Bj7V1f2Ky/s&#10;1lLZ2qdvyg5OKxobeK14lZcEnqOfwpxc3LUxVlozIk0BblVd5SFi5IPXFVrrQ3e43RpkKvBRePxr&#10;r7XTIWg2xlvV+eoqWPTbOFisjEuwyM1Sqypsid3K0TmIdNe7txJIwRlGCTyTVIwyLLtV2IzyDXUy&#10;6FLZs7rMmHTc20cqKoTaVDIpmaNnY/LlV/WqhWqXuZzp6W6mLHkyBJGQcEYZelV1m2lp2dyRwilM&#10;En/CtiWGWG8DNZqrBMYVcAAcZ+tZ99aXglVWTK9Rt6CumEl1MFSTVmZmoGeWV4/PUMr/ADccEe1V&#10;Rc3X2p0xnAI27sYGa1l0yKWd5ABgdR71Uu9OEd+ZUwQ/HK9Pxq+dQiatKKI9OEcq77qf9yHwQT+n&#10;/wBeujjlVrYtZRGQkfKpGSfTrWQdOCELIrFGXgqOQa0tKsJUaJNNlJcgZL8EHPailPmkTNTlG9ib&#10;QH1CS6Wd4xG+4NjHGM9K0vEUs010DwA0nzF/TPH40aAGNyiyWa+YshBZugx7U3xDHNJdmV8HLE5H&#10;r+Nfrfh7/vbZ+VeJdT2eBiupn3SuyIYsy/MN5TsAOtWrcl42xJGDkhoy4ywxRBPb2cwHlMm5MEn1&#10;7D2ohht2uDKpUSqp2sy5I+lfv1FP2Z/O9eVWo+ZMjjeSVltVP7tQcAHp9PSnxyTRO1orlf4sAZxi&#10;mSNBbnc8LO4UH5Wx364q5a20pmkuZcr67epGOK1+E4JRU3ZPUUKBtkXBIXG1jT3dCu6ZSjqflwc1&#10;HEjteMGRiiLl2YcilQxaiDcNG8QjPDtnnHpRBWeh003NppEIjW2vCGvRvJPzFegz0q5Y3SN5TRuA&#10;gOHVh27moGa5liMU8ZcO5CMq8/Wp7VUkwsg2u3DBl/Kk2r6kRhVm+xbS5nS5k+zyDOwg+mDUEqiS&#10;NlI/eKNuF6E9amu7m3SFl6Oq9hxWUl7f4Aba6Fj83eqg0tUOpBwZZisZXklW4CMrgbeMFalSK6cG&#10;WNUAC9GHzE+lTWdvC8xkmX5gnOQCM9jWhNbQQ2Jc7S46lWxkn0onVmtEOjhY3bsYdvJmHbHM6MCd&#10;w56elWb6eCW3VZIxM+35srnaMVJbQCWf7LJaqerMQcH6Zp9yLeylbyzhS3yrjpj1pc8ZSGuaEX2G&#10;WMH2mBRcPtQRnaI1xgnkCmGA26iV5UCFSRFjlm9BU0c6RMoJBR1JK7BksDxmq07NeKZDAAyE+Rhh&#10;kH/69RG6kxShFJNPUdG0EgyhGSNswPSrFrtS3aFCMqDkoecetUopFtI3ge2lkUNuZIsZ9804mWeJ&#10;5LBvszMR8oPLAdQfrQ43jY1hUlHfcsXPk37xQJMrbBhQ56n/ABqERJC6yB/KWPKiNVyGNSRRAR/a&#10;IsFghARhyOOTSxlI2VXiGEGQxOcmlCUVGyFyxlV98dBb3DSG4jYKZDlwxPAFTPePdziR+XKhcqem&#10;KZLeXDSFnXKhcjC8Y/pioBHc26yCVB85xHs45HJP5VfxaDWkrLYs7Wt3UnlQ3zMTzjvUwaK5G1WK&#10;sWASRhwM1QCRz7JFuGXy2OFXv9fUVfsESWMwxSlf73bJp8re41VlVVlshltClurPKwzI2SyD+KrO&#10;nvKHPlrkAZAA54/pVG3VbtHMkrAiUg7h/KrlncGwG9ZT5nTIOOKxrYanWhZo68Nip0WnB2sel/CP&#10;4tT+Eb7y9UkE0HmnCyjcACMY5r3fS/FujeJLOGTSpIgxXJPXHc5r5BeYROzTyDay52bwR9a2fBvj&#10;bWPCl2t/a3jJGGzLGuSHH49D718NnPCyq3qUtGfoWRcbOhNUsRrHufXFlAxtJMKFx1I7+9ZlzEts&#10;WeSEYEvzNjJI+lcj8KfjZpfiLU5LG51ExPKMRQ3RUbuOQP8AGvQ5YEmtRPsVVnLOFB5Az0yO9fnG&#10;NweIwVW0kfqeEzLD4+nek7mZLdtOzG2jfy3+Vgy5yMdMVpXOt3GtS+Ze3hUQQhNhHYdAPanQacI7&#10;m2FsCd0oLAEEkEdDT00qGDzhcSg5YkN1BA659K5ZSi42e52wu0iG2t4J4wkT4A5/3v8AGptR0+3u&#10;hBCsMcQlJDOp+YgDq1W4dKt5rEzhWjXO1D06/rVW/ie2CooLOg9SeKzi+hpKNkZtnp8UV04t7lSq&#10;uRnPUCniaaPUhOQD85GafLbvDdwbRtVidwA49RV2SzieLcJVDnpnpV+0siL3Vhy6m4kB2GWQg8t2&#10;96ghggXUJXM+1ipOMZzk1YiimtpluJYMxgcjA5phUpfNqGnWDPGV5Ochc8fp1qNXqWoaGvqXhiRb&#10;eyk+1u0cm4Tor5JcDIb6HgVAseoR2S263JT95gr7Z70LqVzZ2S3E05AK/u1VcjrVnR4LK9CzC8w8&#10;xzhwSM/Sr5Xa5Dgo7EetXcPhmKeLZIsM9qkqFjncSMYHpyKV4IW0lNZLhnNuXKGTDdfu0/xtYvbz&#10;wW00qTSxwrgE/wAOcgf/AFqi1OTUdF0SCW5hSXzLwqmAPuFSc/hgfnTlGTiJN3syTQ7/AEzUxcwX&#10;di5Ih/dlXAw+OvuBzUXh1bi8na2tgSWcqoz17VmnVEGltqFhJtfcYnC8YArM8Marfm4YPcsrhzuC&#10;tjHPFCpJK5eklZHSadY3FxeTwzsF273lQ4HyjrgVa8L2YXTru7a8aOWF1e3Ud+eayfETwQ6tFqum&#10;3ciIkRSZRJkv2YEehPNXPDmrafFOkhQtGSMqo6juMVEoyUTODkp2MrVEGt+KUZ1B3oRIyEcHcCFH&#10;t149q0dNljtNT+zIHOPvMc9KZcHS4vEd4NNjKxQ3L+QQAOATg8VLAk0F1JKl/wCaJUBjSMYIP1rP&#10;lNrJak3iO1klm+06bOrxuN+AcH86w9Mvdctb94kugy4AmQLzuzwfarl0Z3LwozL5IBVc4yM81DBq&#10;8R1B7i5tgrXA2nYgAODjkf1rWF4mfNbU6C0u7ny2YJ8xiAQ45BHXNa/hzxhaWrQRajC8aO4SdlHO&#10;3Pb1rnbxVNvHcWt5Ikj8uh6ACq2o3Trp7XkML3Dqy7Y+oOTimoxlLUtS9253A1PTo9Ynu44/Mtzl&#10;lQnbxjjpWLPqGl6surJ9j80swktzIvNsBj8+QeaS7vINPgju5VEatEFZyvUenvWety5gkktATbys&#10;Aw6U1yx1WxKlFrTch0Jbm/1CFprwzvHGVSOX+H1IH+TXYy6vqA0WPQp9MhngiuWkW5SEeeSVUFC/&#10;dQFyFPQk+tcDaFbJnnWHCgnBU963vC+u3z30kDtJlYy4dx8p56Z9R2pyhzK6Ik3F26mjq0dp5C21&#10;mWt2EZdhIwGKS1jXU9PSTO+QPgkc5A/pVWSa41C8eS5Us6rg59Omam0a1EVy8dvO6Iz4yDz+HpUU&#10;4pbDs1udjB4ZttNRY9NuzKDEHTfyVbHNdZ4X8T6pYaDawaskUk7Q7AUIOFJx39q4vwzfXkMybyD6&#10;q3XNb1slnbyDUry1BkaPBGeAOxx6ipqRdzRSUdUWp4bK3lkt72BzE332RuQfUVzlhpt2+orMIJBh&#10;yUBPUdsitzUNWs7yJoEt3WRLdpA3/PTA5+pqDSdSxLE+0qzEF9x+6CKcbxInFSVzQhuZP7PMFwso&#10;M2QQvGB2/XmqlmYYLOG2jvpIJ7blXLEMSvv35FWLOWKWa7sNQM00tv8AvBghdyEjBX16/oaWOLSt&#10;ZuFt4Ywpzw8oGQe9HM9mSYF1oc1rbXd+ZRJIoaZs8FyBn8TxXAeN9Wmt/DUuq3Ea7o4HYb+A+FJI&#10;OP8AJr025FxcXj2P2UtAlwYfOKgBjjjk+1eOftE+ItI8PfDDxBa3XzNEiIkiHA/eSKnBHcBv51th&#10;lOrWjBdzDFTVHDyk+x8Y+IpVubWK6ayVJJsS3BXPyswBP6n9K56S7kM7md8bYxgg9q2tbvLWeSWO&#10;HaUPCDHUe9YF6kSXLpcpEqyLhcHO5R29ia/e8rpOnhYR62R/O+eVI1cTOcX1G311EbfczkncAAOp&#10;qvdsbiRd9xsZl7H07UeY9ncyYAkjX7mRncMdKkmSzvU88pHGwQMFI5z3Feo1bVnzqnCSfNuRyMbZ&#10;klJYOr8YA2kVLfO82Es0GAMyA4596ZceReQC2lKsBzUc9qYHixK7RkcMExn29qFTi9RKrKndW0IZ&#10;57aGQFJtsrnC4XIFW7GdUUyNMrYH71A/Kn+tVxuS7kjt1xFvHkgnJPrzViRVtWLoiFmGWFTzK9mK&#10;jUd+ZFee4JbyRAxXccOR0/GqtvusS6+RhCQXEf16kVpukUsQnvcqjK2Nh4Y9jjtiqgeCSUEMSp4I&#10;IxnHQ1NSUYxeh30U5VVruU9WuYxpa3IO2SWchAzHhR3rBubmCa4MEsTMUQbZE961vEsKNfAlzhoQ&#10;eP4e/wDUVgRt5zAElWLYwVx9DX5LnlRTxMmj/QLwZwSwfD1KTWrJFEk4aRlYiIHKNwTQ4Se7hnWF&#10;UIT5vm6fWllv7hCYDtZyQCxH+eKVLlZo3CbE4wzMOwr5V86dz92gpNJjjDHMz/aJQ7EZAXoBUY0u&#10;087yLNy6bAXJXGDTHEhDKs2H2DBVeKsaZKzwyeWSAUGWPX8KqM5RRpzyi9SeG1aD51cswGAAMYqz&#10;Zw3AeWPeyyEZBK53HtTY1ivAFildMfdZjjmrGmpcyyC4wzBWwWxjea3oSTneRyYlU3TcpH1p+wZ4&#10;fmj8F6pqaxLGs16iugHDMi4zn1r6w8Mw3EkYW4LgSKFYcg49K8J/Yl8PQaV8KI7K9mK3Ely1ztK/&#10;3jxz7CvofR1e7tx5VwA8ahsY5wK8vEz568mfy/xXifa5tUce5pW+nytITFPkwL+7DH+dPvLeO/u/&#10;KS52usavtHdu4pLu6eB4RHGx8z7zDkDHtSPczrfeZBGwZ0IUqM4Pr7VMErXPkZNlu4uLePTDPBZr&#10;uB2sEbJ+uDWfb3FzejdGzI65VSRg4PWpWs7w7GMpw3VT61PY2O4zWsrqskaZHH3vr610pqxlJt6o&#10;t3+om92RPGkZVAGKng+/1p9vA62x8tFm3ciJz2HeqFpBcTXpKJl04aRuQB61f1BPIjiEDkLGmS4/&#10;iNM0T0ux1uGDrCVbIGVC+vv60lpPdtdyTB2V+jqBxirOnrHNZyTvdKZV5j9hSadKQzTRlGDnMgZe&#10;cip90oa92ZZjEflKtk44yPStqwt9Luo5pdQZo2MP7puu8DvWPNDBIwOSZC/z9uPapCLyzdDGybBn&#10;aGHb0qW9BrXQjMkdrK0MQOxjwy81o2moWs8L2MkRDkY3Mep7GqtuYXJkkA3E8N2FRv8AY5LmWVEI&#10;dQMMF4HuKXxLUqyT0JLMXMT+UUOCxztGauT2kf2hfKmZI5oRlT/ex1qGC8FzAqQKysvJYE5NPgha&#10;91KNbmY7VypPYen5UrWeolZIeBeahcLdvch5kGxTI2SR261UnCtvjVXaQrlfL42n3q3LpsOnXg/e&#10;eYuQTg9RUNxdwaffeZboSsgwwbn9TRZSehN7D9O1FrFoxFGrlPmKuowT6H2qnPGs7z3E8QXLGRkj&#10;HSg3sdrK8zRbSpymV4ari3cs0Ml0lskkrx4VSMBhVWsNtsoLOyiOSJWC7iGwOladrBHeusUBCzDg&#10;nsR7UwxvZWSQaqkQndR52znnPGP60y5QCFJ4GYMmWXYcEe9JpN2B36k9tbSXtlNKIwRFkMmOvb8q&#10;sW0usS6I1lpV08nnFjJbJB5m5EwQ2evHOTjovWs/R9UYG5Q3EkQMZVtw+97VqeC7vxf4fafXfCVx&#10;JBc28Lo6REZaJhsZQD14JGRzxntUtOLGveRjC8Gpae0UQKRyECN0z8x4/wAM1fsdM1WIxwxAlFDN&#10;ljx0qrp95FLEgV1jBcnytuMMODkdKdqGtXLf6hA7ROCqlzjHeqlzSWgtmT/Y7eCKYXDyPsz5Ck/d&#10;fuapRPc+Y8rWm4xt8iEZ8wY9KvX01ul79ohd3icBnDn7jY7GgXUK3KXdg22WEZiDnIYHqCO+fSso&#10;3hLUpybViHyTGTJcxARyIp2gcqc0/VJV1S5e4lnkaTyVCySseg7VWuLq51G6mtVDq7DcyY4XPYVN&#10;BfzWzrczw7wAVKsO2MVTi27shbkEcUsmnyWxVWYtnb1zj2qaexYaaXs1V4yNrOynj149fepr9rSM&#10;QzIFBlj3Lt6qe4NVY3urZZJQrPG6jJXop96qF76A2kSImpXsalbkSQ26DyFJII28Z+pqxplzIs4e&#10;MDeBl4QOp/rUjR2c1pGbOZxiMNKgXDZz93Hp70yVF0OVdU2OwY79vcHt9Krms7MEm9hsfhDUPEMf&#10;2mDxFa2rpcr5MF2WBn35IAOCAowQckY4rI1Noobi/tNWu443tVISO3+ZZGHVQRwAME5/n1qM+KvD&#10;RuLqfxbHe3VtLbSxrBa3PlMJCp2PnB4BwSARnHWvOvEniGWG0eO3vHZT8jbmGTjj+n4mjluw0iyX&#10;VvEdx9jFqLh9y7urZ45xk1w+t65L5uPMCgNhyB0FR67rqRQrGJ3WTPDZ4rm9T1o3AZERhycE/wAX&#10;PNdUYOKRi5RnOzFv75ZvNEYL/OcMFPA989qyL65EcTSzSh8cL6//AKqGvDcXDKkpIx0I6Gql7Gss&#10;JZs7weSTkEVcXyz12Mpp/ZQkjTCISWzqXUjCk9R3pksk0hIlyeOAKilkmSIRIpLKOo7CpbKKeXYp&#10;c5PXcOlVyuTb6Gcp8nqTWdoLmJXWJl5wyg5qzPf6focMkl4TvIyFU80y91aHQIC8hLuUIGD0OOK4&#10;+/1LU9aYMjOWZsHJ7Grw+Gq4iVnsc+JxUaFPmuOvtTutXui812Am75vRRXQeHJNCtbhbQTI0gUES&#10;EcCuNnlmsI/KMLYY/vMjODUtjqMYHnJMy7WAAPINfa5dlFoKVrHwuPzepWm4rY9j05454oIITiRZ&#10;Pmcjgr3qLxFoNtdF4kQHKk7s4xzXI+HvGk1osEkcjfNwzDkZya6mPV4tSXz3lYsBkdua9lU5U9Ee&#10;dzxmcL4j0v7JugQDOcAnnFchcW00UokuHGHbBIFera/4cabF5uA8ztnI/KuD17TpElkR8CMHCk+v&#10;tXVRqpOxzVk09jHhuBaqJfJDA8cDk1J56y7pHTDH7gHUVXkJijRWDsfTHFMlkjE5WJHaQY5I4FbN&#10;82wlUtHUguLJ5LwbrgqVOTnvXReGrmG1CtGo4PIYD86wZTM8q4xkdQ3emW986NlI8MByd5JHPapa&#10;uuUqM432O9tpLWZjE7/6w/KBjgehqnqkELReQzcBuD61gWusMkytAh3ns3TPqa1Pt5vHEbHbt5Zn&#10;Q4/CsJUpRRrOoupmXLqZfs8cBIHA3DoK1PDs8FtPvuDwrYIFQ39uVEsexWdjlWXjjNRRLbwXSxbC&#10;AV5Oc5Y00+eNjLlTfMd9bSG7gSCUAIp6qedtN0a30my1ALcukSvIB5zqTsXPJOBk+vFYenawUXyy&#10;rLtHc5zWzZ2wvVKCRA+wFULdu/FZOm1A2U0mjc8XeHtHt7JJdMuvMlGTMVztdSeCoxkfjivN/EFv&#10;DHM5aPIB54rqtUu5Yo4rKYY2A4fOc/4Vy/iOYvC0Me0hs/NjJz7nrU0VOG7KnKM+hzV0VjZo4wAz&#10;9yOMU7Sr82s4jkkzGq7VC85pdQUJsiDAEDDMKr2szJdqyAZjJ7da7o8slqZaWPVPh6yatdpYvEI1&#10;LD94xwFz0zXsNp4B1S20UyCSK5iRd0ZVsk+uPzGPpXgngPVVYkX8zMJBhi9e9eFfFM03hlv7PZmW&#10;xVfMSJxtAPHQ9vWvHxntIytE6MPGE37xwnjTw5c2jGZEVUmGcuMFTn0ry/xRtDeQqAnu6dOtey+M&#10;fGKaoguLq0ERIOAyjkZxXl+vQaYHlnjyu0Z4HDGtsI6iXvEV4Wd0zg9QmnhmVWg3KD8+7qKt2Es0&#10;rB2nGwfwgc1T1u9CXmGZWLZ3YHIpmiTJdSqySsqY+YMec5616PIuW9jnfPfc7TRdNn1CTCxr5m0B&#10;RgZx6VtHw9d2rrIUJXccgDGD61ufB3wbb67rEU17IsavHhAWyAe3516TqHg3TFtZLa4RMncBsHT0&#10;rzMTilCpynbQpVJrRHgOu6FMMEWzMGZh7dK5+98I3kUgjWIRqPu4OM5r6Cj+Hlk7SqbISlT8oZsV&#10;ja74At7G382a1LyAkr8o+Q9h+laUswSfKglh+V36niS6RLbQtEysAM5Zap3sUcVvsKsvyALuOc89&#10;a9G1bTY0Z4ZIgjjpgVyupWEFtJiS3Zl6AgDg4rrjUbldnNUTS0ZzEF1e2gMUUJMfZieporRuLXac&#10;QxsTn5snj8KK0c43MlfucTPEjgyZwFAOKpXspjiMLQ7k2nlasTee8eOD/eA4qpJcTSSqFQBAME4r&#10;NpxepHtLPUgt45pY2iWYbMcDuKkhinjJjTP402SCSGUGFv4ScYqWG7aSAlhhiMcdcVlK72RUHFbj&#10;ZljEAAkwWXBNMLwpKZUGRtxyKFmaWBFeFQA2HB6+2KWRFVtoGcjhehoWjsxThzO6Q+MxtE00aD5u&#10;uKabqV8GRR0wzZ6ehqNfO8kQmBly4ICjt9akiiQ73cttdhtPp7UWSZN+R6BmExF4MFmXrk8mltox&#10;EwdyM94yOv40y4ZVdYgykkYG2kYztIEmDEgcMKEtTRrnWo5YEeQxzlSVGfvHK8+tOcCSUMAOOBg8&#10;UoAhi3u53EHlajiiXbtdmXJyG701bYm0U7XCRSZCj8bX4IolAdsDjjHPH8qfuSeVhsLF+mPWlhQS&#10;yfZ33BgDhs1Mk1sSlZ2Q0wgxgQglW/1nPJqKIqw2LGDsONuenNTkbE8zJKgHAPYjpUC7vMGzO9jl&#10;vTFXDmkgmpaAixxOVEjMx6xsOMVJcF7eRU2kB242npTWCJIs92m3PEeT1PuKEd50RC2JEJOT3o6m&#10;bhaWpPbsJWJlG5l+6pPFSlIiDIMoSfmyc1BGN2BJEBj7zDpmrKqslrsAXI6sDzips07mt6nKtCtK&#10;1uJDKgJIGAASAwPP41HEzofJQHC/dYn1qXyB5Q2uSu7n2pMwgCNkAJGQAOCKbaaK1kr7DmjmjjBj&#10;gQlzgktgrToyg3xqd0mRuBPSmrcKkbSlQWVv3iY+8O2KjtVuTOZ7aPcD0VgQc+9So3Ju27LUtxLt&#10;PJHsMUswulQ4n2K5zgd8etQwwSsxlJLc8DHenyRykLEJMHtlqFdMmzUtB4u73zRHHEEjX+LHBqyJ&#10;GkgJ3BmzkbuAKqfZWnRZTK24HBTbwan8xQqRuxKjoMA81bVzROblqXF1S4vYBGs0fI4C+386pXLl&#10;vPErZZSCecbvpUlvbjeWiDlF6H1JprxpGMTKPmb8VqZaIUrydjmdX0e60uWPWNMkKFG/eISMHnqR&#10;XQ+GPFFlNAss03zxjkKcY9aZOq3UjWjHMbDHNc/qel3eg3rXtoweBn/eRheRXj5lgoYinex7OWZl&#10;9Vqcsnoek297FehJ4XcdirDg5rStNRit5DbBAp3ZdsHJ/GuL8N+JbfULf7OH8sqgyW9a2oZwxEm8&#10;ucck18TiKE6M7WPt6NVV6anE7LRdaitnVJGzH3PcHvXWaJrvlyr9nz0615nZXbcKsO3aRg9q6rRd&#10;SnNv5ks6jb2zyfpXNNRasz0KU5Nnq/h3Wpnyz5cEdCa67wxqNpCXa6BZVY/Io9q8q8K+I1ji3sc/&#10;7Pc11dpr0LbGtpASvzSDOQ3/ANeuWUNeU7FJM7CXUbKJWkWFlRhyD1znrU2nNbTxGZn4IO0Ht71l&#10;2d9cPapD5aepkz0q1bzxRzRwO5VXOA5qFBRega3LbfZ4k85bjJGcDFNjFxcgSSuURHPIHQU24aKN&#10;90UfC985BpYYrq+Xy7bcuTkALkkdziq6ak6c24kcM8i75lOxX5CHtngk1LLJDKRDI5KOwCleoNJc&#10;x7JBZJPNEg++yMBvPY1F5DxzoibmjyMMDjJo0YOF3cnSCV7gLDE4UHh270moz39tKFJj4/iParFz&#10;Jb2jHy5z905QnkHPWqRQ37KzFwhb+IdapJPcyd3oObUCJQ8Ue4AfMMYzSkvHcGeKH5m7bsY/GpSt&#10;uCGwCy8bW4zS6heW5VVUqMDkDnFDs3oDilHUj+0G6dhBAztGPusepp1qyBis6lWA4UnOKXTZ0hn3&#10;Agjncy9uOlOigjjmPnSEhzkM38qUrp6ErmHxQbZjA1wY944HanWyPApRUDDne2en0p7yB3w4XJPX&#10;PIA7Clf5TtgdmGRnjApLYuCW7K0SxqGaeNgobOM9aTyY5LhjbhkZuise9JcX8ct20bKrDGCijFS2&#10;VvDLLunlXGCAB1/E1ai2RzJuyEginjl8qaQOjDG3HINS297d2jsS5BkAAJXqPrSQPbicWwcpySrY&#10;qvqWp2awZSNyEYANjknNSkmykra3HahDdrtEkiqTySByPbPaohczwj7bBuYY2HHpWhZrFfSrJeMo&#10;8xRhc1WvGgs5vIjbKk/dI4prsE+ZxKv9oXE93yWO18bdvQemauLDA1yZZWIyvOT0qR7P7PY/adgy&#10;yhs9zSafavMn2vy9wU8rnilJtvQVO/2hyJDaEu7ggDKg9quLBLqcYKFWdV4Gaq3SytcNIJEAXBQf&#10;0q5pt0bRzMYy7uvAqW5JeZvFKKKEoUyiOe6J28eWD/nNSRhIgIY7glSMnC5pmqW0pukuktyh6kEU&#10;sSTwkXDHIA5VfSnutSH7srk0WmoAZopdxYZI21E9oHdVVfmPGD0qa0uojKUVGUv93JHFNvlFpdb3&#10;nwjKCoPOOeaz1iy9JjYzcpcNBcIoGODu6mopJplO3aFGeTU93fQXKFLOMFuBkiqdvFfXUi243BlJ&#10;ycZFNpPcpqy0HJc2tkFWckyODt2jtVWW+kX5mJ8sH5VI4Bq6YJfthiljX5B8jBD071XvoIUnyzbA&#10;CMgj71Hu21JSmt2ZEourxWu0QBASwweMVwHxVsoNR0e5tpAcyxNwB3wcD6Zr0XWi8cBhtFQDacKo&#10;61zHiC2hax+031tkkbXA9K5pK97GsG7pn5sfHDTrjSvE11DdgbWbBXuGzzXnHmyK7JCi78HaSa+h&#10;P2vdB03TvGN9qFva7g925RW4OGyf8Pyr551JXWfcFwR91P6V6GHTlRSP6R4Lxk6+WQXkLaF2uUky&#10;y4U+YT2NKIYreZijAYyUAHUnvUMct00LbtquTwgPWngiOJHkHOc4B71o04n6BTf7tEyyTFtmS4Yf&#10;M2cVE8z26nZyeyk5zTGu5QMBAOuKjBklj3MMHrkmsHH3rot8nLZbl+JJSgwGUKuWBPNSwO0MciFs&#10;ktx6AY6VTS/CgSMc9iasQ3KKVKbSOq89alRd7siPPHdlmC5ZlW38sgyHnK8j6VJMbm2dZolyYSCm&#10;Tg598VBLqEnnIRCoY8gjquKeLq6KEgDnqG612YbmU1JHDmVD2+ElF9Udms9jqVlFqKXKE3C70APB&#10;yOntjNVpC1wfs5XaE58wHpik8N3NteaAk4to28g4UdsjoKkZgZXCQrlxyvpX65kFVzoK5/m14pYF&#10;YHiCrG2lx0MDSx+b52zJwCy5yPUVKZUmCWMUatgFmTdyAO5qWzR3RA0IEYHJZunvUZsop7j7VzsD&#10;YkJPavpIH5RUhTirxJZHuHuiYrcMSvOFwF96eqx+bI5+XaR1PeoY7OaNmKnryxHTA6Yp0jW0NxgF&#10;nVlAQd+nOaTbktCeV+z0FmtkIVlYnPJfsBU0kN01nHJC4RRkqWbqfpSmTzI1VcBV6oeM/Wo3ntpU&#10;YyHYyLiNR0P096HFmM1ClLmbI1a4t7d7aWMEzEIpC7iMdx6ZpJvtqyiWeAKG4CnkgDvUn2qdMy7c&#10;FWzleSB6ih5ftsQeOQGbbkHLFSfdf8KznShPdGmHxMkrJj7HUr+yu0h0yR2RlGRHIAQSe/oK6Pw/&#10;8RpILbZqSZZnIV4xkAdMD9M/jXG3qyRyO0IB2sBIsbfdPtS2MM9woWOZIQIido5IP0rwMwyLCYqD&#10;TWp9TlPFOZ5fNRvdHqlr4ltboRtDcKzAZxnmrE1z9piLg/KfXjNeS2usvYzBInkLkckseT2FdJpP&#10;jHVYoFjuYQ7A5ChuAP618PjeEa1ON6R+mZNx5hsUuStozprwsHUSHGeRinQiaMDeoyBkYGMiszT/&#10;ABTp+tzfZIp8zR5UxKRkEcnINasN5CoLEfLjBG3J/wDrV8xiMvxGGb54n22EzPC4t3pyQlxF9p8u&#10;eLKuByFGCKLdWt7n/SEZjjg0ltctLLtSZQEzkMKtpK8kWUmDAkdBwK4kpQVj0XJSQ6OXMh82bYMf&#10;KCOc+lXY723EeJ4R0wGaqrlJHC4QA4zgcU+aFZYxkrtCc/NUNRWortElvJbrKipDvzyQT1q9GsKy&#10;keXwH3Lg5GcVRtV8y5Ey8BBheaurvJE0chVBx+NJuzuGhpQNcJbNHcxouTmMA54pUAtoA6AMckHd&#10;VWK7W2jYSgt361NFcLeAIhUEdRUOLepeijdCpPh1tCWVCCWde1OXbIdmTIw6NtIP1qJbYSMAScE9&#10;QadJNHbOCXAfGASRkj8KpbaISkktRTb3IUl+Tg8kcAU+N5FtNgIIXGePvUkdyW+9ITj+7Uc14IVL&#10;zDbGo5PGD9KqNOpNkc8N5PQitYwjbo5ARuyFH8qdDeRTyPLGRtHDs6EH6fyrJvvENjp1xIVnTBGV&#10;G6uY8R/E6e4t3t9OVBHEzbmPU17OCyXF4uVlE8DMeIsuwMW3NaHdXfizTNCK3s7DPTYWzmuY8T/F&#10;hDe7tELwhXyXU5x9PSvP7/XdQvkMt3n5ThXJ6j1/nWeAxj8xmkyzZYmvuMs4TpwalV1PzXN+PK1S&#10;DVDTzNa81m9vJZ7pZ2kaSQ5d/mJ9s9v5VnxzWl5bOxnVpG+4WXG4dCPaq88d7a3DMr+W8bBtxbP0&#10;H40JPHJlDbkk/e5xzX29LBUcPBKK0PzfF5jiMdJubuzT86ZbUtDMztEnJ2jrVYMhYTpdOGZdroDj&#10;dj1qOE3GTDMcAL0Pp7mlnaSfy454lHP7sZ4P5V30lGKPL/eTVy2ZHks8O+MA7T15qhGjvGs2BJgY&#10;AxjPP6VbiVrZVjlDbf41U9PxouY4xAJAynnLb3HCirfK2LlTWr1IHUvIklzGDtJATPSnt9oRBdSZ&#10;aEKQCOSD6AU+RlkjaG2kJ4zG3BGPr1NIb24JSKYbggYBAPfqaVSF9hwlGEr33IGke6cxpblSAMqT&#10;k+2e1XbaQ222EwhpV3NiRseYc4P+e9NnMboLcEIrjd8xwGbtn1/GmSL++JaPJU4yO+f85pJc2hco&#10;Xd09RoaNLxpoITwxMjBjwc+lQSStl7lkBMhxuPYVZMshkEaRHDKdxAGT7VE8w8tpYYU2buFX5l98&#10;E0nGKZhJTW49LW4WNY8IgL7lJ5zx6dqbAwtncySPjcdokY7R9Kj89mdJwiiRerFuPwFTyIh/eCTc&#10;SxySe9U43RUk6sUkRJKrwhGSPyVX5QD70s4hmXzRIvythhuPOe2Kl+yFwJCMoFO1V71LcqXtjGYg&#10;qkgvsGMn1471HuxWh0U5VYqzRA1pHczeT5jNk8LjpUs8FrEEtUZwCQWA74oikYkSorOVHAPB/wD1&#10;025vGkYvBC6MBw5XqfQVle8rGkIRiudoWUiOfajEu3THXFSwxvJDKtvCxklYZZfvHHqTVOSQRXwS&#10;N3ZvL++69fWnyTG5i2wykDHLA46mm6qS3IlKD2WrLFuZVjWC/ZcHO7L4xjtgVca5triPbFjCjCoA&#10;OPpWQwW3UtIhYhD83fp61eKWi2sb+WxZCCCOlQ8VS6s7cPgMRVp+7F3J2dR+7N0VK9EcZqDUGs4J&#10;8QL5kkhHljHOe/8AX9KsCzUgSvGSWGSVPSopYLW2l+1TEbwdqb+ozSjiqLejLnl2M9n70H9xUN20&#10;sUjoqmQsNjNwWA6girMJ8y3EaMrELk9i3r+VMuCkkillLhyASHzzVgJaoVmIUE+2elJ16UnuZRy3&#10;EwXNZhb3BhQlzu3Z6ryfbNMFyGtfLgDIXPykLnJz3qGcTGUxwAbc5V9x49qvw2Qe0RWOTncOehHb&#10;6VaqUu5pCniVdNWJtzG1FsrbiTkEjGD6UzSJRZaiJ5FDKJEyrdPXFRKLlLd5nXDBt/z8jGKEKz2C&#10;3E6oqC4QEFuAc9vU14+dqMsvqW7HsZFf+0qV+6O/fVZtbtF04Fo4SOYj3JrCvvIs5RAbQ4zhinYV&#10;uw20q28N1ORHGqZXYMbuOlY9/eWqSO8MMZOSCW5J9K/krN6fJiZPzP7Cy2pzYKHoh09otzZJ9niB&#10;AQiQlsEA1lLFIm1ZcqQ2A/8Ad+nvWkhkfT/tc/AA+btmq+kW0mp3QS5UGISEkFeD6da+dlFczPZ1&#10;aVtCzEkt7F5HUYww7n6+lY8djNcXLKbZhsyGkUfdPpW/dGC1hfDqWUDCiq2l3lnG/wBqmiLjGWG7&#10;BBz196zu4u6NWndNEdsIoojazrxt496yrmJZN0DwrkEleeTW5qspuLf7Y0KgmTAVeuO1ZbX1u8+y&#10;aIZYYBcciqjKTMKkkpWtqRaTYTyTGVJHYFeV7LWvZ2ThXlnhGV4+bHFZ+lSeSxiiZRHu5Gea0LeN&#10;bhZFS6OWPygkmtJxk0myoqEJJl+20ZLyHdPCsiMpztbOfaqcmmxWMLslsykZ2rmtTQLpNGMQAVwr&#10;kyI7feH1qW6ja6uWaN0Cycso520nGaSsTV5H8O5yP9iSXi7zb5xydrfMxJ9e9U7vQpgu54mRT1yM&#10;4xXXS6fHbv5scJboFUD71O1RLOezjWytBCOPN2glSfc9jSc3Sd9zBUmldnnrabbQySID8p5zjHNM&#10;utFku7bbDHnHSuu1XSbIwMqRAlhwI+cn61S06ySGTy5NxEwARD1XjnJ9K1hVU4aluijnbLQZpJEi&#10;kuH+UHCqOn41sWfhGa1kJQFk2/M7cACrr6VLbXCPHbO6lsBVPIz3rYt7cWDrC9tuiZclXOOa0p1G&#10;pD5ZcvLYr+GfDzR6gkwWN2BBG8ZB57561jeKZ7BWOy3aSRZ+VUYC+pr0/wABaOG1+3N7arJAyF2j&#10;MoHyAZJBHQ46Z4rzLxGtxfanOgsGDR5YSRkFQMnt1PHU1+x+HF6mJfMfjfipP2eDirGI9zBcSNEH&#10;5TkqBnJ7VCJrlLstnqvMbDj6VM9jNNF5hQMQcZR8ED1Ip4iCErIuWxgse/tX9BUkowSTP52UKtR6&#10;rQrC2Lv50LFpA5LBem30q0HuJJxdIrofKXIz8uSOaLFFtrdUiboDuDHJHNTS/aFhW3BQoT/AeQ3a&#10;teblWpmsKk+aIyJpLcyTvE5dwu5Qc7j2x6Voi4tW2Q3cgjbGWUHk5qla288UZkaJvNHVX6VPBpN1&#10;qVyZUtcleDk7Rj6muKtjcPBayPYwWVZhitKNJtvyFszDc3Xmy+YihmAVhzuptykss6yRwMwLFXI5&#10;2+lPuLfTNPihludXaQglpEjQZBIxtyeGp9trPhaEskE9w5cjCOQnPqQeTXjV+IMJR0TuffZZ4W8U&#10;Y2EZ+xaTKj6Te20rCZ9524UsckmnW2mSiwdZgVMY3ByeSRxz6jvTT4nskeSO3tC87uNjMwIq/f8A&#10;jgQWNvbReEbE3cYxIZJZB5nfkA1wz4qoRVkfX4PwG4hxC5pxsR6fcxzTmC1fCJwJCp6epqSa5uru&#10;yd2kbZyigjAPuCKpW/ji5SVli0yyQFf3sYXcPwzzUMfi28ty0U2l2zs3VDEQFHtj39Kw/wBaoT2R&#10;6kfALPbcqZcs2u0mbYoCkfxNnJp88rSK3nW/KMC249/61nWvi2eQljDbCTkMnkY2j0AP86c3iSzm&#10;hD3VtGY1bhBxu/KrjxPT5tjkxHgFn1Kl7upomCOWD7W0DMVGA4P3B3zSxSWVxlw7Fj0jxwaii8Q6&#10;alm9uVliikbIVRkn2x6U1bzw+Xjn/tkWu5grSS8AZ7Y7fWuulxFQqSs2fJY/wl4kwd7Um7eRMFty&#10;D+52E9DmnnTrNzGZgHwc4DY2+/vT4tMtNVgeeLVLYiJ8Rst0CZOeCBUl/oV/ZzrJdIxQjaGXGOBn&#10;ivThmmHqxupI+QxvBueYL3qlB/cyK5hM4W4syrLgBB03jPOfSo5rgZFoUjClsHkHB+vpViS6e1Z7&#10;OVG2nhSqVDNDELYzkbgqbj6+5ropYinLZnztXA4ylJ88GhYmO5nS43II9jkdCc5Ax9Ks3Eix6eLi&#10;KTzHY48ooQQR0we1VI4fOt/MQkbz1HenXdrIgDJcHcBjGMr9Oa66VSDZjCDjfmW5HYwQA/2jJAV3&#10;ZLAnGAR6VctXs7gESh1YLztVhn056Gqc1rHs+0yM5KLggnIAp1vdSW8ksWcIOVZvTHaultdDGMfq&#10;7t3NGVIBIFWFQ4xh81Vu47iCQpIVUcAkHJ+tN8+8vFWSGTgdQw6inTKsamSVRIz/AC4POc8VnK6a&#10;saK8o7EwS2Nj58csflqPm2nk+5pTcbrdPs0mf727nNUbJoWV7KWNEjVdoUDv1xTzbTW4hkspQyMf&#10;mXuKzb1syrezszU/tJLNxG+CVG7evBX6EdK9R+FH7RWv6JDL4e1+UXdnMg8ue5yzwnvjHTI6k15M&#10;9scxzTSKoLZYdyKlS8lud7mNEQDOOnNeTjsow2Ppvmjqe5lfEWLyysuWWh9e+BPGugalcRahbXsX&#10;lsgI2NzjtXZadb6ddyNLBGCm7fJgcetfEXh3x9rPha6S8sLklETZ5akbW9iK94+C/wC03pMcZt/G&#10;9u1ozAqnlDdvOPlYZb165r8zzbhbE4SLnTV0fqeScY4TGWjUaTPZbx1m3yWsYiWIquwAkOw7jtmq&#10;u7Ni8lwzZl+XPemaJf6ZrOkHUo5ongnfzIAJgTuPXHoeO9WJZbS3vBHpbvsRQzeYOnqPevkXTqQd&#10;mj7mFeNWHNF6GbdgNCIFjYtGeSDg4pk1uILSKe6Yqp+U5Gfmp91qFpPrU9qjJlpAw2jj6e1XLW2v&#10;m06U3C5jSZSiuc7j60R3LjJSYkc8d3DF5zcMuIgeuPStbw1ajR7W8tNStwEkiAT5uEA5/Wqs62cU&#10;aWnVgFfeByvPatfwrEdbvpoJVyqR/wAZwD60Ntuxc20tDJ1KCG+0+K3gCFkY7dvG4e1V9HhTT7ho&#10;BEVYElcDpWvb2tvbeJNS0a/tVVtNl8nKnI3Fd3ynoR7/AIVV+yudSMYu18xlLop7CqtayWwkkldl&#10;XWLa51a9jug5aTgKzegpvimaYRFbpSIV5+nGK07S++yRXMElup4Bjf09T70au8b2itcQr5LquWdu&#10;nPX2p+1adjNK7bOZ8PSLbzPaQRpKh3EjaMAnv9ac0ERup4YIwk0hHyDvW/4V8M2l+0mpaYTIiSlb&#10;pD95BkYJ9j6iqOpaRfWWsyvcWvlRBtqyZ6nAPGKJStqODfQxJLvUIGSFkGH+ZSR36Cr/AISeG18a&#10;aZ/akOy1N5F9plYcBGb5iPpgVWu722W68g7vkYKG28Dmr0QsNTcabqWpeWkMEhhnjXc2VBYLgdCS&#10;MZNKTfLZBZWuyr4ht5NK1m7VVIVX3AHrsJOD/T36017i4nt7eWydw0fI2j7w69ar3+s/2zNHeag7&#10;mSSFVYnqFAwAfQcAUQ3l/b3Sm3d9iINiBOh9c0RvBajsi/eXNzNB50dsFdgMyhRyvQ5qK80O4uoI&#10;7qGcO3RFByT7Cqc+rkzSWUkx+eQEKVxgegx2qO4uImMdubsqEPCpnmp96TuKLXUvtc30EX2bUBtQ&#10;jChnyfyHSrnhhZriZ7GKUiF2VdoPG0nmor+Kxk0+2sXuy8oX5VHc9e/eqVm0tjfbonZQhIIz1+lP&#10;mvoh6I6zXIZprOO2tH86HYUjc/dO0kcH8Kw2vrxLR7O7VfMjJU7eQADU0Pie4s9LXRvNX7NFK7xJ&#10;jmMOcke/P86o6fNcRPcPI8bJMwYkjJP09KcbRVpEpa6CWurWZj5Xf8+GjIxip7XU5o5MabJtO7LY&#10;XNZCedFqM1ypzEAcJ/M1NZ3ZW6zZvHMkoPGcFWrS2nkVZXuzs7bWFlC3QCK6nbLGh+Zh1yfTNCXy&#10;mUPaQfvJXLht3rxtxXN6PfwwebbSPsa5+UkZyCPStm21Gy+2Wj24VWAw4c/6wdz7Vko2ldDbklsd&#10;foOspZOgvLVjmTDFRyT9a7SHVNNv7V7Z4BHtj2pu5LH3rgP7SitXSQyKBKSVVD0IFXPC+q3tzrAi&#10;lUCF3GJpDxjPPNKUXJXZKXc7a4t9EvNHtxLG0dyjfeIwOTyARVG60jS4LxL+2uGWOTKlC3Qg8Z/O&#10;q9/qdtaowaZnVpv3Uij5O+f5D860tJ+yTo4vJopB9n8xQDwx9CO5rPVK5rFPYp6pYCIPrtrEZWe3&#10;WAyCT7q7scenJ/HNJZW6vYnWtOWOSa3m2ykth0wcH8DWprOvf2Z4G1m2Go6ZJZeTBNcSysodNrhg&#10;qse5zkr3xzXzH8Uv23fCPhHUp9D8HXcV7eCJfttkSxSMHlQ+1umRkZya7cHgsVjKijTi/uPPxeOw&#10;mBhzVZJHsXxQ+IOi+F3uHu9Rm+ykK62zz7RvAwTyfTPNfJ3xz/aOg8UeGpvhr4X0WEaab1ZJ9QuE&#10;/ezlTkbCScKG7jkmvOfiZ8YPGXj3Vnv/ABPrEkxlJaOGPKpEvYAZz+dcUNXYyES3OW5xkiv0nJOE&#10;FRkq1d3kj8x4g4y9rF0KDtcsahdNDcGXy1Vs8HORWXPbNdNliA2MkFePpUxmS7l88zhUHXPJJqKC&#10;7Uq0olRkRv3ZUnfn3r9BpQ9mrH5bWrc8rt7kccMpR1V1dic4HrTbaOa0xJJKjNtZQpGc5qWSSKSY&#10;GJwrhckAYzTZYpbe0a73BzGfuMecdzWkpJbmKpRb5rEdpHc3abYhlixBkUDCqO/1qWTVWEbXUQJb&#10;/VmU8Ej0xUNqUA8u1B8o9Qhx9aHjcQGOFRktgKzZOPai6tcynHmdkEUiNGZyMiPLIo4x3JzTrW4N&#10;xIzzKrKqDDZzyahtlmsbV5pZgQZAI4kHTiklYTx7A4jEsvTvx0P500ovoc8m4L3dye5Zhy2AyglG&#10;ZvlX8KbN9nj8rePNlIBV1GD1/lQNOM0S+eWwrHDHgN+J/pU+m23mXVrbS7VYy7fvfdwetcOMnGFJ&#10;2PYyenOvjacZrdoyNWuFM0plQAFyCNvKjH6VhDMN+txNiUbSNrDn2rT1zXZBcMZICS2d+BySDjFY&#10;NxNvkZ5JSh7fT0r8dzOUpV5PzP8ATDw9w0cPkVCNtkh0drcNGkcMuQjkneOefemTyRG7+yJF5kbg&#10;bxnrUlzfRxW4VWIdRkECqSGeGZLqOMuS2GJH3QeteMm27M/TYSvCyLc8MtlKrMjBfLyE6/hVi1uo&#10;ZEC7kUKoMiqPmPPalijhu2bzVIcNhDnIIqKW4VZEhjiCgAhjtpxXNsEou2+patrgrc7YpWCnlfMH&#10;StrTEk1G+tbZZwITKAwUcAZ5+lZNjassBbf5rqDhzziuv+E2kLr3jaw0i2s/3U92qc/eJYgE8dua&#10;uK3b6HiZxWVLBzk3smfoR8BPCi6X4C0zUNPUGGe0VZQ6g7JccgD0x0969L0i4bTnQJaFnL7XI4yK&#10;5D4a6XJp1tHFaFkiDAEjhVwMdK7pAyRubpDtZco+3I3n1rypOMndH8q5pOdTFTk+rZqW0QTUDb2U&#10;kM0kg81CnzBRjoc8Dkn8qpG4uoNQc2ciRhW/eRqMgn1x2pNI1LU7CC7tLcKq3iqJWKhmKqcjBPQ1&#10;O0RDRvKY94Y/MRjzP/1VvTi1ueS/e0Y+e4lE63lzdDYcNGqr93609dQudS1BpltFG1ACVG3d6fWk&#10;tFN5utHVFQ4/eN1Vh/DT7mBbdHtUOZEIZWz+ma1fKQ4KOqFmlWO1kS2DrJsyQw6+v1qKCW9JW4tb&#10;iRoFTaySL1JAzVi6m/tZbG1h0mKI26uPtClt0+TnnPHFNkS8hPkvabUc4JHrS91IpvniP06U2DFm&#10;UMSvA7CrF4xumBtEEI2/PEP55qhAlxCv2ouqfvQBHnqMdalkVYp3nAZyzYUE9RS0vcnnsrFy3hli&#10;sIpZLxDvyFx1Uj2p9vE+oQtHK7fKCUfHBPpVe2s9RubM6lFbK8cT4JVh1PY96tabfhIJ4gIYtrs6&#10;IG5I/rRJNocdVdsfZQzSxo8ka7kbdIhOAQO35UBxJdlWyiANuVQMYz0JqNbiSyunaTfsm+fLDI+g&#10;pIJbaG/Q3rboiTyh6CpUZXKvfY0obvTLbTt+mIRdxTBXZ14ZSOnPWo57OWMwzRzMhlYthcEH2qle&#10;lru6DQyrJETiNlbn8a1LAsyJaXSswA+Zl6j8aUl1NGlylS+a5itf3bsHC8lxk/Wq2oXMM9rAZomY&#10;YwHB6n3rT1CGGK4aZi8kZOFRjzt7ismSNDcEQW0ioGDKJh8v4UU/Iys9h7yRX+nwWwjDbGUs7jlc&#10;D1rX03U9N8Pa5Dex6fDqAtCWWzvRlHxkDft7d8GqM8VnHaIbYtyc89c96bEs8FyJ1gDIF4z3qpO6&#10;HZx0JrA3es3kdpPHGlw8gKYYgKScqAW6joOaZejU4dWvNLvIXS6sSUkQD7xHanahbxXkEwit4yrs&#10;rBhwykdhRHNeC++0tC80ksoM0kjk5+vqfeqg42KbbKctvOAnkHyPtHSZ8na3vW5p0LW3hqbxNBcb&#10;G0e6WOWLkSSKQ2SoHaq91BdGC4RLX5FbdICpwvPWsu0hufOF6QxDN8xZiQffFTJKZSutTWWGC/v/&#10;ALdptoJIp8sm/A2Z5NQy2tpBftHbN5nmcqzcYI6ikeCRHiMU5BYAlV5HSnzXtvauUMQcrGBuH8J7&#10;/jWdm3oySF2gSKWKf7p++p5JqpHM/m+TMTHG4zA5/iA7UurSQMzyKrBpztWNewx1z2pxhW9sUht/&#10;ldF+TceM/wB32rRK2+4Eto7aVdtdbSVWMAOPSpJwl1b/AGyBWZXOSgPNLrfii01GPT30DR205otJ&#10;hstWs3ffG88e4PKCf7xIOaitbPUba4GkTzIrBtqShvlbkAD1qHrqVZIXTpNFvNTtotU1L7NbtGwu&#10;ZkhLYYqdpI7DOAfSrGl2E5luY7a7d7cxqzDn5sdGqbQbbw3aavNousQM8ly2y4kwcw/7Q/xpYNWu&#10;dKVo7rYuzfCWjbKyxqxCMT64AodR20RNrsr2NyVVD5PlSSynMrknA6f0qPxv8RPCujeGZfDWoaVE&#10;+qjUHkOsWtyxSSMIFWNQ2AFByxOM8jnis3x5qtrY2ha21nDheIlUbSOvBry3X/FIe28q8HnnJqoQ&#10;57XFKUobE2ueLJftTvKqKpwQI+mK4vWfE0l0s11JICScKQMAe2Kh1rWpJSRbyhyVztbqPbNc7qep&#10;xywsHnxIQMY6V1OCvoY8ztqJrOqLJhpplOByhGc1mNdK8wuAAQRhsGoLua8mZo0lJ4wSFqK6mMJj&#10;3gKWOCmf14rdpaRuYKV03YfPdu0iJZAMHzuk6bT9KiZZw5JYkt0HQGnQl0YvJyM4+UZpHjkuNiJF&#10;8qD5mU+pqXB+0sCneG4WttLM3mIHJPJX0qbUNXfR4yoXfJgbT/CPrTNY1C10uzJtblNwXgbufeuN&#10;k1a61a7eDYArHLNnpXVQoVK1SyWh5+MxFGjT5m9S7d30mt3TB5SMyHOOauWelwafapskd5JCQxCj&#10;AX1qlZpa6diGJlkJflyST+dbmnQPOwMDIQw5GelfY5fl0acFJo+Lx2Y1MRLlT0MPV7Yx7XcFlIOT&#10;jFZS267mijf7v3B612GoWkUspiBAwehHGa57WdKkiYbFJyAdyDr7V9LRnGnFRR4k1LmuylaalJZl&#10;YVm+XndgdK6XRfERQB0mBBIC88g1x89tLEzr5OxR/Cw6/SptPm8hgs4dQmNm09TW04pq405RWh6p&#10;/wAJIk+mqJmVhjJ3AYFct4nurWeALExOGJQ44Ygcj3rMg1RmRre4kbyz3PGfxp2ralLq2qhreygt&#10;rGML5FjDMxUEKAzfMxYFmyfT5uOlcLp8s7mjcnEz74tND5uzaBtBJGR0qtNCFZntvnKt94dDV6+v&#10;iqKixKkPmYLMeM+gpseni6dZI5g6EghcYwa15tDHZWRli3vbgtJKFywwMdqimtpkfEbDhsNs+lbE&#10;tuYA32aMO28DHp6/Wp7OzhkL52K2TwF+9TdTlVzSnDl1kc80DiRWEmQn3t7Cr+nSy226YMSoYYVT&#10;n8cGrN5oZaKRXiYYXJOPvVWjt3tGEjJIEPHAGAKbqRlEfK3K5uJIbiIzTKMg/KyNyfqKp3dsoDOM&#10;cDOcU+B0WaL92QhHyt6mpL9wYW8llMoj3Bc4z7VHKoq6KtF7FfTr8ISz7VPTcxxx3+ldHonnXGoC&#10;7ibKxqFbKFSo/kw965pp44xCgs/KYoPMyeMk1oWmrXOnqz2UrFnQjjoBjpUSc5qxMYJy1Z0GoX9r&#10;JK3nBQcHYM9MGuav5oJBJCCGY5yB6U66nbKtN8zOpIJPXPWs+a+RrnYepJyu3AXikovZmkpqK1Kk&#10;sCKxRh8vUHriqMTWyysjq24t8rYxituOBTcbwVZccrnrT5tE+2nEaLgjJXH+c01JQ0ZkrVNSHQ9Q&#10;ktCYVl3KBnkf1rodP16+iVXs7h4z/GUkKkrnOMiuemsnsZo42Y4Cnd6Va0+aZmUrbEgDkj0qlBTd&#10;2bU12OhuNZ1a7RJIdSadETAEzFsc9Oe1cxr+uz3vmCRQFAJUenFb+n2RuIwEbag6EVj+J9INpIZ1&#10;wwYdMdfaknFTsTO7ZwtzI814ztOWHfAqxphitrtHSQ8989KZe2rBnZYQCRyB3FUbV7j7QG8s4RuO&#10;MY/Guj37ozlZHsHw5+JEmjspik2yRDCEnFd/onxdutSuzFcSqNso3FuBjPJr5406/uImBjGML823&#10;kmug0zW5kvElklk2smMA8VyzwkJSuzqo4qdLRH0zoHiTSr9Jop7trhnlDRyIQAACPlPfFaes6Wut&#10;kzWFmFaJQ2QCO3HP1rxfwT4vczRWsJXcw5LNwK+i/hi83iDSpYH06ORVtA2SMSAA8Yrw8bCWFfNE&#10;9LDP6xKzR4P4v8NapbXFxNJAqlfvHbnP4155qmmymRkmc4ODkGvqf4weHNFsdPVrmzkLT2xLnyyB&#10;kd/YV8+a/oN3FdMlptCqoCl+c/Uetd2AxM66szlx2EjSejODmtSzbRbkqvAzRXQf8I3NlnMgJLch&#10;14H0or0uaHc4kopWPGo7mRn89iQGJXYRyPrSKsAQqJWPUkMO9NuhKreZbAEAkOBgMxzxzTZH+YF5&#10;scjJC9Pb/wCvSqLsctP2XUjuAkbYBJLHCEDk06a3NvOrC3/d46g5Jz1pmoTC4YLAu0L8qMP4s1Fa&#10;yrEp81v4dvOeprPkk1dFqMZXUUDqsdwYlbkkFecAU77RsuH3kjeAIwgpUS3ZWCQ7myNpJ60kmCAU&#10;hO5gcHtkU7dy4Kotx4cCdVBypjDFh3Pce1NluIxKsKNlieBnj6Usc6REp5Kxhx+9fOSxpkkisQlv&#10;EGccg+1JRuKUOrYskSEB0AXPXB5zQ+xsRl2Xk5OODSSIrYkCNuAyT6Uu3z8pO2/+6cdKb0ZNPlTG&#10;MsAjO7KoBu3LnJogMJK3DKX29UY8GpbVhGjQXLNlF+XPIIpzKiKl0Qo+XgZ6Uotcwpxs73EglDny&#10;3URA8gof0pUSGEEQna2CSzHOT9KjjDSW48yRcu+QDzxTUjxdCRUY8Y5akrORmpPZEryowMaIMAfe&#10;x94+tMj2EghgMcMxHNLkGRHVMuy9B060+GFpfMfzVKk/cYcCrThE1k+TRkIsHk+Z/nJb5cnr6UyS&#10;FTyZCCDgrmrxhEYKvKCM547UyVYJpy0S5Q8fMvfOKmLfMXaLjzDYVjXcm75ZDyew9KkjVoUKoQ3u&#10;xxUEUcyh45Izgn5QD1p82Il8t7jIxjywtVJX21FKXNHQYfNclJFVQ2MjHXmkKo7KiSAKg+YY5NSS&#10;Qm8t4yA3HAw2T+tP+w+WyyInMYO8buSM9xS2XmTTgpxuyBYkDq8gIJOMnsPWl8xoT5LOuByBjnHr&#10;mllV5GUvGoCjHzHrSPbxvshLB938J6j/AOvRGSb1DRK6RJbzBIsqcJx8uOhzUMtx5+JYmdNpy2V7&#10;CpLeeCONo0cF4/lKY5yO9SfaUmVDNCcrkABetS3aV0Djpe4RfaBtkjnJXbuCIfvA8ZJ9KVFlRdrS&#10;hAc9DTJFMe14MKNuNu39Kc6OpQlTt/iarUm2S9YFmK78uNESTC5zxT3LYafJJ6g460wPt2koCNnG&#10;BS23+vdlTBBG0HoaUmmwppuzRFuby9jwgc8mnSWpuojFMRtIOc9afLD5s6+au1ScuAeaY01spZLd&#10;llBXBLDBB9Pes2k9Bz5NznGt7jwxfS3DBmgd8+gX6YrrPDerw30QMcm4MR8uelUpLa2uLV1vFLIV&#10;IYYyB71irFceFLlY7Scm3lbPnFjlfT6V4eYZdGpFtbnv5TmjoSUJPQ9JiEDSqzMSvGQR0rRjukjR&#10;mDklR8mD1rkLDU7S78lfPB3pkkHOT6VuxXawQKEJGTgknP418dXpuMrPofdU8R7SKcep1eg6qA8Z&#10;u8qSp3cZ2+ldj4fvFSP7VHKAAxGD3H9K8usb6eCcCS5LMec4610+ha06uUSfYQM5I6msasbK6N4T&#10;PZdD1F2tEMTFwRk5PQ1o285nX51OM9Qec15/oniURxgxy/ITgkN3xXT2OuQBUMsy9RhV7muTlk2d&#10;Sa5dzpo4JbW8NvA5mEcSs0jdDkn/AA/UVPaa9qmlXYutLmWJ13KsjLnt0rNs7q/tlEdvbMkcq/KN&#10;oxirkCMLgT3smNvI/wAKVknqQ4tItX13JcN5lxKC6AFkOeCfT60kk4uGEAAjUDPNSa1eWt1D9o+V&#10;MYUFepPbFZt1IjlYCuTjkt3FNRuyHVlGVmSOBdXLqCMBSd2f85qxaTh4VgS6wqnkE1QimsormO1L&#10;hVxwSavy22msXmjZdwHC54NU00rDU9bkt00UVyvlyA5xgg55p9npUc5OoNEWQHlS2M1XsYrdZtzD&#10;IXrjj9amW6lmMtujDy89KhPsPRu8iWNYDbzyRxBSZBtYdse1Q3mo3U0aW8G0sh4CjlhUUVy4byxJ&#10;tQPzgdfarGlRRTagGTgqpKluMULV3HJpxskRQfaDzdjbuB+YnkVLZ3NxDEFaRjETwp71FqMjXNy0&#10;Eqr8oIyOhNNsIjGii6Y4ThQeauLuZ3WxJC1n9r8q8UKzAsrevtT5Lm2jAghkIY8ZJ9e9GpX9rPGo&#10;ito1aM/f25NV5VDlJTGNxGSOmKG+41Tsm0S6e1zJcASA7VXsffrU81vaxXYAbcGXkH1qIXUVlCZo&#10;LVVJUh2BzxU+ms9yj4ckn5uR0B7Uf3rEKLejGQKrh1kJyR8ox0qUwwzx5nt8FGG1g3WnzRpp86PL&#10;KGCqcqRwaaWluF3x24wc8j0qN9TaXuxsOsLwXsE0UMakJLtDscH6CkS5lhlby5jGoUBk9TQJTY7C&#10;iglz82P6+tJJG0qu6zY9TsBIo0SCDtHUbZ4mZmkkOA2cmrLQyTzR3cV0EC8eV3b3qrsMEJjjncll&#10;AJYYzzVmO3VI+bkIAMjPf1o1WwNueliWeV71NhkKhTtBJySafBaNbsE80EuBjNVI0WGUypOChI+6&#10;eKtCCUuJhIGz91c9KNCqa0FktRJbCa4YRvuwNi9RTLiGG7HktCxwByT1pdQu5JmWB3RCehC9KZLb&#10;CJdzTnJXO5upqJWNLLoV4ocvhSVzwyjtirNpBJCjSJJwhyajghLkS28LM3YM2B+VXbMywhhJCFjk&#10;+YE/e+lRJNoFd7lLUbu2iiBtnBcA5bPeqt3cXt8fNubrK7MKNgGKtSW0K3Mly8QwT8o6VS1S3LRC&#10;W2lCgj5kpRTTtYG2kV9TfSpkVoJHLRrnkfern9ftYZrdfO+YFiQhrUDi1nBcrIoQqVZcbc96zdYN&#10;lI6lMHKnGG6Gjls2TGXM0fJn7a/hKyvNt9BahfkyxHY818ia5aR2s7qrbgD8inqTX3l+11oUF/4P&#10;a9hiASD70oPJJ45/X9K+E/EcUN5K9wEOAMxMvv3rowct0z9y8Ocb7TDum+hzaT7JXlJyScBW7VMi&#10;742MbYGORSGwdZlDy5iCncuKSJVt5jBE/wAg5GecitXOKdj9hpSilowSHy08+4uAGBwEI5/CkubS&#10;6YKyOV2jLKe/vmpnBuJ1macIQQAxTAFSuIy5Ejg7RkFehP0rFy5ndBJp6ozra381GjZ96s37tgMY&#10;9eKnG+0dFf7qqcFqkQu9wQo25p0kkUUYjCLIwbnceRVR5uo4xlCOpJbzANvVc7iSCfQVbMxlUEr+&#10;8PQqcYqm0EVwizySDcOUX+7UVvc3ADRMpRweG65rX3nqugqqTpu52HgLWYUhn0iWAKgYNz/F61u3&#10;CB1aeKEFcgAA4xXF+FZZJNfjtcoqbCfNLZPTuK7jCpCjxx71cjdxwwr9M4ZxF6CSZ/CXjxlVOlmj&#10;rRW7GRWsZI2OZNjH5farUMKXCBUztOGePONvJxUNtDNExuYbf5MH5QCSDUwuJhFLNLGAuFAk2npn&#10;pX3dP3o3P5kcff8Ae2HWwZ98d0pcxlgAvA6cVWntIsedNbYcnMeOuB61bjBsyLlJFaIrnBPOfao7&#10;6WW9jDyTsqMCGHTFRd9ETOtC1iBYECZZGznChW5P1ps8K27PF8hdDuYA9B7UyWWSW1NqsqjqY3x0&#10;x0H41L9qt1JSSNUYnEbNnk9eQKcJNrUzlTlVp6ojjlaGISpncyHeVHVTwaZJczKVjhRQhb72OlKZ&#10;IbZwUk2oQPvEjJz0p14fKmCqhKqvBHfIpvRHElyPcJDKkhikkXJGfTiknQJb7IrnLPwGyOPbFK95&#10;9sgLmErubCY/KgTCeEFW+cZH3M5rNxUzrjWs7blWWE7XuCrDcBtZW5J9qs28c81xHNI+Dt5UEZGP&#10;amQ21x5bedHuUZIGw9atWSyHEqLggYINZ1IpKx00Lp82xXutPj1Cfc0EiBXBEyttfcOc571PZ6zd&#10;2N2xNwzRnqh6Ljv+op8yXpYElZBu+8o6Z7EVClhEEVipKpnawPOfeuKtluExULTR6eHzbMMJNOjJ&#10;m7pfjaSW7aK40+ONgoVG3HLY71sad4jsJ4FkmkER5Yqzda4i4tb+EN5wVSCGRhzmrEMiR2sS/ayW&#10;3kjOM7fT6V81i+EsJUd4H2OW8eY/Dx5a2p6FbatHMqAGJvMb5XRxgD3zVg3MDqFMgPOCuc5rzWO6&#10;icuoeSM7zsxwAB1q9balPAEZLtycdAeSK8OvwdKy5GfTYTj2nU+OJ39owmlMMQwNpxk4Bq5bSIUW&#10;GcbSOSqnpz15rz2117W4pUhW8JDP85kX7gzTpPGWvkyTzsgWM4DjJ3KPwrz63C2LXuo9aHGuXSdp&#10;Ox6k8cNwWhgfDkDaWYZplrGtkZCFYksd7Mcj8K8/t/iBrkCC+g8oqAAQ6g7fQ1XvfGniNQfMvdoU&#10;7sBPlOe4NYR4Wx70N6nGeV04XuekXN7GuBC4C7huY8YpLzXPD0FkVubtQ7/cOc8+ntmvKdQ8QeJB&#10;aFr66aT5hgIdvXpVeS7Yx75yxLHJDEnoK9PC8IVm7TZ4WL48opONOJ2Oo/EKO3ke002Ilu4IIB/H&#10;68Vz2tfELUdQjEV1dlFCEYVgdoPWs5LiSQszSIV2fLxyKo3cbqgVrdwSoJJPUetfUYLhrB4d+8rs&#10;+KzDi7MaqdpWRbuNTaS0LJKcr/Ezk5zjnP41TnmCWheSQMGk5Qd/en5R7FrWFAO5IPXHr+X6VCIT&#10;50pcbdgGGIyD9K+gw+Fo0GkkfJ4jE18TLnk7iSPbNGyKMGPAyx4x0xipo5o5bUJM6upOOnOap3S3&#10;N3csJUZiepCE8VPbRpJBJHGwX5/lJHB9R7V2uMOhwKtJ3TRUKrGzwIjKqtnJqdLSW4h88oQdoYDH&#10;Uf5BqO4huGk8gKMhSTz1q1aXK/ZFEqtviXbgnoK0kvcsi8LSi7zkIVlhLLLKWUZUb27Z9aksY545&#10;2aJQ+6JuOuBioCDK6oIM8cc9aennpCXi654X1Hemk1E5qtf3uVIS2uJbh/KuLh/mGCQgyf8A9VXY&#10;bOKaMxmVhtGdxHU+n19qpRrLDg+WhLYUHjO7qAaswtcxXRkZB05J9TVpK1zn3nrsNiiaC6aF3bcB&#10;ncqgAj0qzFpsMJmDSBDITscnJB9xVdYyYjJgDcuEUjv3q/bC3kuJEhhRi6qVkc4GR39sVpKS5UXG&#10;EXUsU44lS1zcMXlCnLkYJ+lV4hI9skiSydwrSLuI9z61d1B4ImKPFweHKHr9KrC5mDsLeAIirgoe&#10;9Q3ZXRrK0atmLNeG1tY4H4VT8xK/M/1NQreqHLlY2QnOwDmnXxjZnklQ7Cm6TnoRzUFi2+3aSIcA&#10;DB75JqE+bqEk5O3QSO1S5wFJUsTjcM4zzxS7Ft2EcshJD8ZjPWryRQziMyTbXOMqBxgVM9rbIQ4f&#10;jqd460KoouwKhVT0egllGHXD25VUHDZ+9n2pHSNS1nCVJGWVmJ79qVr9Ld4pF2LG5IwGwV/Onzi5&#10;bMkEWSzbkjUnkemf6VzV6tOl70meng4SrP2cE3IqIstkHmlHysfmAbpUN4JiUuLd3aLzP3SE/d9c&#10;Cta70u0sLZ7zXbpIxMoKxK+WH5Vj3ni7S9Mlki0fS9sgKs8khLNx3VTxXzeM4iw+HfLHVn6hw54W&#10;Z9nyTUGovuWLbTri/v18uNgkR+8gw2O9OurO2smS3k1JRHyWBOTx2+tYd5411W8UTi9aMueVUYx+&#10;VYt9fCYkvcGQjkgjFfOYjiatPSOh+48P/R0w9O08U7/cde2u6QZ2ubQPIsJ/eAxkKRnHJxmptS+I&#10;thqNiws9Nig2vggpgcfXk1xEVwzK0kjE/NgRqOCPSrccqIjRuq4xnb6V4WIzbFOXxH7BlXg1w5l9&#10;NL2SkdFZ+P596xm1gYZGF8vGfbrTZfF266LvaQNucEBzkKf6VysjpJKnlXLLsOflOAAKgM83mskQ&#10;LBv4jU083xTl8Vj2n4XcL1I2lRX3HZW/jHz5N76cvy5GUbIxV+38V6Ol0I5LaXaQMOFB2n2zXGGZ&#10;1iIVsMuMIDxT7bVpkt1iSEKWzvZucH2raOdYyL0Z5mI8HuFaukaSVz0Oa58KXkn2PTtdKh4g7maP&#10;bg+mBnP1zinxwBlIsb+KXap3Yb24znpXnaTTSJ+8Yf7L5qW1uZx5iTXh4XKuhIIPY11Uc/xNP7R8&#10;pmfgJk1e7oaM7vXIr+WwEh/cqUALqN34CslL2OCeKRTIyoysxC8Hnv6Vzw1+7tt9vY61OwYYYK5+&#10;Y+9UpNc13yWt2uI543OxkdcFAe+fbrXVX4jlVw8oVFuj87xvgRi8urrEUXdRZ73/AMJAl3ZQutsC&#10;itgKTWLqS25nJiXBZwxQHgc1S8KaujaXHGFWUbQHYHkHHTFS6hrEtqr+Y2CW+aLaDgZ7GvwDN26m&#10;LlbufWYTCTwVKNOe6LtxPJcRHT45UCEDIHpUkAS3hSDzFCR8FmOCD61jQ39uZjPkfvFOFJ4PNXLC&#10;9juEIZEVSSPMZuSfTFeJOlI9VTsk2Lcztbys8h82NhhQOgqzpVhDeQZAxgHJPWqdzcB0jMK4VQQ5&#10;zjOKZa6g0YLE7VC43D1qXSTjoZyk1O6Ny6tIISgj5G3nIrEvtPjMvmQxYBX5eeQfatmwvob1BaRT&#10;5ZUPJ9apXciuw82Q7VyoOOtYxcoysOcqTWu5mpp8tsTJGQxLAMCeRWjpcnlXYCkMmGEi456cEUTW&#10;/lW3khgHcgq4XgfWpdK06RXkuTK0m1sR5X8661KNtTl5J30JrBorkSBZQ5VjkDqK07SRtpmaQbWi&#10;+UD1FQIPstuP9HIZ5cZ9anNqIbfzH+RSMZRM8msYTerLUHzKzJZY2EIl88LIFJG1evqKpamrW1os&#10;i/OW5xtrSsoH81FkVmX7wJGKg1WJppHWM7F3/KMZ/CsY1YuWqNXGUXdmJGJbmQ/vCpQgkkZBz6U6&#10;e2kjbzHiAO374AqQxtZSjyIyxIO5scCo4ZGmR4RlnAypfua0TjJ6GPPydNSKCJ5y8kuoqoTkK5/h&#10;PpV3T5C82y42sBJ8vJO4elZ7IkzK8ijI+V0A6Vq6fcWtvEt3FbFPnIPmc/8A6q3jdSVioSbd7HVa&#10;faFVmuLWKT5LZmOOcDHU/SvKPE262uJmiWQqpLbx3r2CJorzwbqWp2oSH7JaMZJA/LqwGR+teSas&#10;5mIX7oJ6g1+3eGlP3ZTZ+KeKspTjFIxzqEbL5asNr4wNvt0qvdhmjjDq8SSyY+Y43EfrVi5g3sVN&#10;jg84cnvV2DwlczWo1u7KJbW/zMS3JJHYdc/Sv2bEY/DYWHM3Y/HcvyTMsxmqVGDbZR0yBp7iT7Og&#10;ZmyFU9TgcCtD+ybKxuE/tO98pX5OVJZ8cjA6Dnis59cj0RU/sXDSE7i7nd37Dsawb7VtRuppFukJ&#10;ZznexyM9q+RzDiapOTVN6H9AcGeB2KxXLWxqsn0Om1LxbaqXGk2zPGg2vNcAcn6ZrnrjxJq8sSiT&#10;UZC7HJwuMDPTH9apyTXhkjVrkAHO7jgccU62827PzbCm7BLHHHvXydfNK1SV7n9J8P8AhzkWTwXL&#10;TV0TnUP3kaTRsWbjhuB71GsslvcyRJcZViCOxWp1tLSGUyzShTEmdqnqfSqepSStCJ4owTuwAa45&#10;Yjn0Z9/RwGFpR5YRVhJXkjdULEgnIYt3q7Hfrev5ouSJo0GOc8+tZhY3DLAr4KL+99N3+FQ20klt&#10;KxjmOFOGIOfwrm59bM7FShGOiN2CEtuYzK2WO13WnAlm2XV0j+WDtcdT7VgrrX7tbeOd/vE43cfl&#10;VdtYnWX5XyVBJGKlOae4KlGOtjo2KtmVINwLYZ84IqEzRRB2DsI0YYU1StdXlnsQIZMAnGD1+tW4&#10;47aYiKZgWcDeD3p068k9QSi9Ui4skN1blHRiFIZMdMmoDIsCS2p2yFyDv5BX8KW71CDTrV4Um8tl&#10;YkFBnjFNt9SNztuZIAzFAN2MFq3hWkndGdTC0Kq96I2AlH3WjBZAxxIeorQk8U6tBL8mosFVvmjZ&#10;ictjrVSSVoVL7QpLZCg1QktY4bsqSu6QBjg1vTx1VStc4K/DmU4unapTT+R01l44v5ZmmvI45Bww&#10;wcA1o2viHTbu5k22IjwowQOPeuLWO1CrDHtQ55Ian/bY7b/RogWYnqp4x6V6GHzavF3Uj4TOPCrh&#10;rMk/3ST8juoVh1DYkF8FXncvv71IghHF0CreXyB69MVxgu/sXmTR3JRjjdh+DV/T/GjzFP7Rl+8+&#10;N24Zr6PA8RuyjI/B+KfAStBSqYF38jfZXLGFYg6kHcpbGR6VIYlNr5jRtuDYAHQVXsdc0nUz9ns3&#10;AmQ4ZSSCfr2rRguIZHxMcbDjG6vqMPmdCs9Jan8+55wTnWUVnCtSdl1sQWVxvAB42g8kcUt58wV4&#10;vl2cHB65qrdRtAWS6lZoyTgNwCD7jrU0dvFIRFkBccrnOK9SNaMldHyEqNem+SaFifCGOAITuJcM&#10;Ac1Oh821EZk8sjmMgfd+tVYbi2t0zEV8wJnA4HJx+NWrG8s5ne3nZA5HfjOelWpPojJ257SJEuP3&#10;SyzLvZGHAbGffNPuTays5u5SCzgqqOB/LrTbm0BTcsybv7ijOfpTbi3eaBVEgz1B6c1srpamdRcu&#10;pIkVjbRtDI+Cp5kXrg0+1l8uUOZGZl5WRuuB/WobCGzun8g5JUHJBwAaeLcLafZ5v3TSS4APPy45&#10;pThTn7rQQdSnacTp9D+Jfizw2/meG71kwObfzCI5G9T1598GvUfhv+1FfT7G8e2kKyPGY5BuyCOn&#10;XAwfftXhDzoZ4oo327Vxu6g+1KJ77zVja7BVQcKuOR/WvDx3DWAxkPhSZ9RlnFGY4Fr3rrsfZOg+&#10;PPAHiCzgn0zULeSaWArKwbd5eO5/TmtRL61ljgi+0bQ4+Vifl3A9PevjjRNY1HQZxqVncMjo/DA9&#10;PrXY6L8cviFoxiIu4ryOOUPGlwCnlAn5sFQdx+pr4TH8G16Em6Luj9Dy/jjDTSVbRn1BpbrDr8Y1&#10;Jo3hLLvXft3DP6Cur0rR4otafV9IuALFbuQRphmJHTk9hXzhJ+0x4RuNU0u7fSLi1lhgdbxpZi6S&#10;HPJJAwOentXrfg743+A9R06wstK8SeY86A3CNwsbg4zn06fnXy+KybMaHvODPssLnWXYxLlmrndy&#10;6FA0dzcpOqyGRmVAOGBNUrmz0+w1e1vNR07zUiTZuj4LKeTn1OeBWnYarp95HFBNeR7WLFbmOQFW&#10;GM7SBTtSktprYwyrvfACS57Yz09K82UK1PSSO+8LJpmLC2kanM2n2kL7kyJWbt6D3qrHpUd5bnT4&#10;7hDGS4I3ZHXpn8T+VaOmWhiuJ5oJRHMkq7iRyQR1zVBLODSNSmtgwaFmLbQcAk9az5bl0/NlDV/C&#10;l5o0sOr26PFlf3UiEgOB1APse/WrWk3NzcajJFr5Z7eQAxuqfMrbepJ6j1Het+28ayReFrrwBJpI&#10;v7ea4+02kt2zbrCXbh2jI5AYclDwcZrntTjFtCzNGc+WFDA5Oe+O4qeed+WQrKOxmeI9BvojFi3O&#10;yR8iTZjeO3SqRimgvGhhgicvHhty8jjrmtTWJNTfRI4ZpGCQsT5rggquOgqncab5csV9aOWV4OfM&#10;+9n1x6VtGUWrXG2rWObmIWORPkM0XLrE3Xnir8evXaQxM4DMqc56r7Uk1skeboDzAcjjv7VWa15Q&#10;XDAidQ64bgZGKu6lpYIpsv20mmXdjNHcgrPGd1mypwc9Q1cpd3WsW+pCOZAS753EYXAPQe9ddIIo&#10;7Jzp9uABywXnB6c1SW2tdYWWM43opkVWOOAOlZP3GOyI21e6W1Vo7oFx0H931quurSKUmV23jDA7&#10;QADmjw1pUCwzSS3IBVyCB/jTb7QVjjSSGJ5opAVZ1OMH6U5JdBS2LDX4tN7lw2VyQG5BP8qdo9+F&#10;sRDPeqzeY2Gzzj0qhdpsto7c25ZpTtJDdRVC5snaKaZHeFo2AjUHrQkr2uJXehs6rJeR3ChHV1xn&#10;hSvHpn1qPw/dHRb9Li4i3RiUN5eevOaxTf38CvbJIZBgbUbgBvr2qe51fz4YkmshwPnVG+6fWtG3&#10;GNiko9TrTqdhePKwl8mUybogUB3A9QD9Kvae8SOI4pGLs/Gec1x8c0uFEULE+XmJggJBPvWhoeqa&#10;g8xgJAckqdw5xjtU8mmgpTa2O/eKSKaO7ZfliOCjd81u6NeWyacLaJGkkV8JGgycHvXBeIvGkPhi&#10;zEms30ccbR+ZnzF5GP8Ax3HP5V554u/bC8P+EYYrLwiZbmeW3KzMWwpLHgZ6Y6dPWuvC5fjcX7tO&#10;DZxYvM8Lg4c1WSVj6I8Ra3pfgyCPTddvYrbc3mbJnGQD3/8ArV4z8Uv2uNC8KSyDw7bfbJwh+zwN&#10;Nhcju2On4186eP8A44+OfiHfTXGqasI4SAVigbLL7ZxXH3up3d/J/pM+A6kruPJxX2eV8GVptTr/&#10;AHHwebce0KaccPud58Sv2jPiJ8Vbgx67ci1tZI/3lnazbUBHT7uM151epbT3RmWFQwfcWUDJbGMk&#10;9zihphbwBVy+09Vxk+xqpIlzLEztbEFlG0Metfo2CynDYOCUIpH5tjc/xOZN+0Ytzf8AmT7FtvMC&#10;AYJbGBnk/WkQkbxCFBbkAdTUAu7mC7S2W2zheWQ5AqcXKxP59wB6MTwD9K7ZNxdkeNGSlrIhNmlw&#10;yzKjR4+8MVbgsoIyRcXKFC37sKOSfemSlZ4ytuu1k6gcZ75pLVpPMAkZMkE/Ofu07S3OarTi56Ib&#10;LZTmTbDEPl+83XP0qKRiXKTRnOPkVh1FXGuZrILH5gLyLlSRyP8A61U5WWe5YtJuaMHBx/Km0m1c&#10;cpunAhdpIZV+zEDbuYqee9MkeVoi6xrHJnjLnkeuatS2UZtJLpzGm5dgc/e/Cq8j2sZjt4pwwQcK&#10;2fmNUrS2MrzYxZZYPNAPmqjEqq9+OlSw21sViubpWWU8k/3B6fhUmxZNkstuEUHOVbrjiiGZA7RX&#10;J2lmJynbiplUUNBxhLnuya6eJrYs8xZA+WJIyRjAwKryrb2ollhRpNkDMsg6j3z+lMluSHBgI2rx&#10;kinxSSWek3d1cSq7SIoCDjAz0HpmvEzWvCnhpSZ9pwbhHj88o00r+8jmJ5VaVomXLbsgk9Qapyxo&#10;EAkhBLktknoO2K0L67srtnkSIxMBwM1mLNeSL5kBL4b5R/dr8exU3Vqto/0s4cw31XA04W2SHQs6&#10;QiOWBcpwZG796mIt5V81WCjOJBjpWbeXNxJcMoLYPz8dCashIiCZI8Jgb2zya4XGL1PqIySloT3F&#10;81pCy2sYCtwzHqc1DpME0kubpGdXUkHdwPzpJLqJUUmJdisMMD1x2NTqtzeqRAFiUrkJ1/HJq4R5&#10;NjWLcXc0LKNVlWOAsPMOHQ8CvWf2S9Fvn+Ouj3qQLJBahndN38WVIP03DH415Fbi6YpF5imRk5LH&#10;7vqPavp//gnj4YsNW8a6zeXhYtp+ilgABjJlVMZz6NnHtWlS1Ki57nx3F1aVPLKjjufYPhSZZZZp&#10;5UCGRmO1CTjkiu80HTLm+0+aJztWICRmZ+gPC/U561y3hzw8YVnTS7jzNiqyk8YHU10lnJDbW+2a&#10;R92NqAdCfpXjx11R/MuJlKVRuQRWyPKLM2+WL8sOBjuTVnULia6RdGu5Fa3gcPDIFzj0Gaj0ko05&#10;3ITnOXTrSRQzIrRNF8m7JDjtXTDme5xyXYsXwlvZhNIoSR1G5YwAM9MgDvUepySyy/aSsQCKEco3&#10;B9/rRewTyKlxZx7pFIZF3EZPfA9BTrrS1trSW+1CdFAlWNFV/vFhnIHUjp7c0005CtoJp11cRSIB&#10;BuI6vjIx61e1ma/jtYo0nAtpfmV9o3ZHY02JCLRbKeMKrplZejYx61XubHUVgPlsXhgcBhwSQe/4&#10;VVk9yL2WxVujZ3k8FmuYnL/vZGbjp/kVZiDC28t9uEbaXB6Cr1/o7RPa3ccYWK6fy2bYThyMjntW&#10;O6SWN9OFdmXOJYx296pNGfImrsm8+ezJi+0l1dsME/TNMgikRzdzE47HNLEbB7iYwxsXwCHc9fwq&#10;yG0N7CTTdQiZY5mjIvASGtyDgjA6g5p81irKw5UulgNyodwBgkHp7VYFvix3zwr+8AxlskZqtfJd&#10;6LfPpq3IktgCN0bcSD+9mjz7nTykg2PvjLYHO0ZqWpWLvb0NCS0t7CyGmNaxqXUvEV7H1zS6VeXU&#10;lo6hFEiHCZP6mnQi817T5Lizs/8Ajzi+cFsFu5b8KqaTa6vfy3V5BZuVtYledCuQgyACxHuaiF+p&#10;d7o0Ip7tIPNu1XeWIZQxz04qpqgYX8c5uGaKWIExj5dhHBHHWrdnqb3NnNttilwGBgkzkYHXiqmt&#10;eXukvkChnj3mNGyS4659KcU1ITaQRRA5SKQlMgK0hz1qK4ndV/dSsEil469B1pYL9NsUcygpKclR&#10;xk/TtVhrxZo4/s6D5ptsifyq2mtzNtS6gL+CYLPDKoOMMGGM1K2otKX+zIrBMCbHVfeiz0C61PR5&#10;9dz5Qhn8lY5FA34yCwx6cGq0djALYNEM3Er5kkQfgB+dQuRMuKZcttalOqQQ3sBaFyDPE3WSPHXP&#10;rVjT7NmlmtbaIyIOAPTIzWYblbub7KFKSxA4c8soHBXnt7VqaFqOrJI+saTdfNZTKzKyjBI4HHpm&#10;pld6Iu3chmmQxC58sq9n8zlF+Vl6H6/41RivoX16LUJ7X92mSImfAkA5yas3RdA81vqBBlZRcQR/&#10;xR9f584qtd6XLKyCQlQvKEcZFVFKKuyJrm2JftFu8gkiaM/vM+V6VCotwxiaTYhfJ9jSpYBtQaCc&#10;KEVVdWV8HOeR9ajne5nV4yoYLNsDqoG3JwM01yt3JlzKOhpXKQadLFeNHgkA8HIbHer9prGj6jrr&#10;Xt5ujtAyiYquCr92X0FULnTlhxp00wMdu/8ArEHDgjsaoHV9Etblku7h4j5BT5YwQ2Pu/rU2i5aj&#10;99x3Luoavp+m3bSxpu37/LlPpjqa5bWddmsbOC+GoCT92WKg8A5/wqp4p8TxQRYgO4xtgHGS2a4b&#10;xXrUSSKkUjOoj3Mm7AyaqMEnYTly6D9a8Xz3Q8jIwGJAPTHvXH67qkTs0kMxJTqB3qHVNZumaT9+&#10;FzHtKnvXMX2oTNO0MZGQeua6I07yXKc9WrZakt5qwgfzN6jPoayprrfCWWZgSMBO3JonkNwHgkIC&#10;r1O3n86gCyxjzFQODgYPYV0S5E9jmU5ydkJIL2BifNQrwWbvinRTxhmZ4EkRudzHkH1FAYySMhKs&#10;XHyr/dHep7S0EhZQh/d4zk4pziuS7JU5XI7ZRcvJHBAcN9zIwTTdS1qHSbF0gmTzSmHQn7op+vax&#10;pukKiwXQeZVydowFPpXGahc3epykxOqgEkv2b2rpwuFliGrI5cXiaeGg3JjLsTX1y7JMJtr9cYxm&#10;pEVbNPljw38WTyadF/o8BVYwWJDbQepFMu50kKzmNiNuGXrX2mAy5U0mz4TH5jLETsthIdQl2eQ+&#10;Vk5I9xWtoV60EyuUypU59jWBcOS0UsTtkY6fWrlrdosm3zMlGwBjGR9a+gUI8mx5qblLQ63zTeJ+&#10;4iVSyZMhbBWqV/p98YHklbKgjavXiotN1e0t7cyCeSUKOcrgA+nHWvSvBdl8P/G/wX1jxPd+JI7T&#10;xJpeuQ2kOhzRgm7s2QmSYfRiOv8AdPrXJXrrDLmauddKi62iep49rOnToGLxsc4O3GazWt3iBiaD&#10;JLcEgjFelnwnca/dT22jSxvJCm7ZJIF3LnnH4VyniTwzPBdSoYAhU5OCcY/rW0MSnuYSpSOUuL2S&#10;L5ihAU+vJNTaVqzWspIckhsnPpjjms/W7C4iQr5hIBPzA1RhnuDYo0szGTdjBHtXQknAmMpLRnTS&#10;3thd6kdpBDr+8UAAKalhv5LaQJCd+Puqo7VztjJJJEzbBkcszY5q/p+oNGEdJMEuMKB0rns4yJlB&#10;6SR0v2ae4ZEgZV2kOc5yK0LLSXuiFVhHtc7uPvcVD4emFwxvGi2sVGVPVq12YSsHiUrJjDZHSsKk&#10;m3ZI1S59xz2VuI38xUOExgjNc/PZx+b5PysYzk5bpW/oV1FqV+dKa5AlK5UPxkgdBWVrqJBetILb&#10;Dtnc4XqKVNJPU2UIqFkZX20PcNbyFyij5Du+7Q5j2Fo+WB70j3HmgiWQxHYThF3EnsD9f0oWSSUI&#10;ZgAU7Y4P5V0xbirGLTTIGuWfcLnauMY2+lWYr6yQJEOcHORxzVLVSbW0kmVFVmX5VJzk5rF+2SJM&#10;SLlgRjI3jrSh+8bJt71zsWvIrxxmIFVIVQOoB71n6rbwxzNJIjHBypzVbT9Sht51n+0FVKhWQdye&#10;1W9Q1izuNNaLYmA2OerZ4rHWMrClyTeoQzxmPagIZhwK0IbrCJbW0z+YeFHXJrn7G/mjuUEEKYxg&#10;ITW7oF4ILwvcwoGU5Qsclaqaa1ZVOMuazFvLG6MgSSBlC8sW4zTBZ3duwkMqspbhfQYra1bWrfVH&#10;Mcu0H+LykA6dKdFp0M1sPOP3fm69vcd6mMpGyjZ6D9ChW3hWZ5cbmyATwBUXiiCHUoWMRT93jHPU&#10;d6kZYjZt5U6hVX5XxwDUGltFseDUZd6BGyyjndg4x7Vm4+9zG3LZWOH1PSyLrG4D0ZRVK50qS3Uo&#10;i7m39c/0ruJNLaKNmZBksSCvcf41l3dgZ52ZAkbhSxIbnp3rf27bMHC7uc9YwPFK6yZClOTnH4VZ&#10;sr+CNSs0EmSABxwPen3mmBnimKEls5BOOe1TXVutwodkAKAA4HUe9aXTIam9jT0fUP7Pu45FlzmQ&#10;MNrfpXt3wh+Pcfh61liktkk3wyRt5r5XLKQGBHKkHnnivneWVLQr5Z3A9V6VasNfkTDPIAnTOens&#10;RU1sLTxNO0jejXqUZ3TPprVPiTd+JLSGK61Azv5ADPIfvKc4UD0FUvB/w4l+I3i+DQbG3PzJJLO6&#10;rkJGn3iM9e35GvLfCHjC0SL/AEobWO1EIGR7V7v8GPjB4a8Fape6td2SXEt1pQtUCsN0OH3b/wAR&#10;kE9ea8bEwqYWD9jHU9GlWhiZWmc/r/wjtLS8kj02x2KshGblsEjnt+FFdV42+J6eJZkurIQwqDwq&#10;rkkeporz4Vsfyq6LlhaDd0fn6/lrcM6qq5+6cYpu2QqZY2yScMMdRS7XlmWORVyRyBVgrG7m3SPB&#10;UZOTmvp5ScGfMUo2St1KbxTx72lYqqjKjpg1EnnIXG4lHHBAq3eSvPKIpSAw6AdDTYbeSSRvPG5V&#10;/g9+2KSd46mqUlPQpPNKJflPlqpOHI61NYTxXKEszKEPzbeB+FR3OZZ/szSZVW4jHrSXEcMZX52Y&#10;Ejejcc+tOUuZWFKdSErofcpLNGGC4AJJI4wKawliTzbdC5xgBTSyXEUYMMajAGR7060ilciSWYKF&#10;5K560uWSWhpzXSbCRTDH5rSOMD/Vp+tRYiDK4ZlB+9t6k9qleS5eXdEmFTrk9fpTIw6IZLaM89Xz&#10;+gqVdE8qeqDzldioVsZGCRSSRyzoLdm4AIyXIp8ADZK+mCG6n1odpoUJmQswPPPUVSk27EuLcbkk&#10;G9dwEKkqPlwelRTTSRAscNK/TC/dFKhLShoAAcfNvFOkA3gB2P8Ae4wBRy+8SoSaK0crY8qEtlOC&#10;Se/Wp4p0mgMRdgRndt45qKWPa7l3GNmWPQn6e9NWa23edA4KnkDnLU3BM0SjLcsTz/uQyZGB1YZB&#10;pYJowqeaclskccVXF1K8YSDkA8gngfhUqz3TFFk5UDPqR9KdtLBOproWmMPl5c5YnjigwRSOsrPt&#10;T+IkfrUJlmZggIyeQAuB+lOV3yyu449BUtcq3DmhFXsPR7eaFY2faEGWYHk80yYNsZnff2Hrg07y&#10;4RJ5kgYkryccGoQomnDHhD1AP3vaiKW8iuePLZgLnzIVjuDsKMCMDrinCKLUbiKUwgEpgfN3+lRS&#10;yeRMYJW5BG07OQKFkTfl0kAZgqkIcc/yqHZSuiGouyLFq2+ciTdlCThhwR0qSXyJAY5JBG24jap5&#10;IqOFVk5EgKZC7T2pzORctIsavtfjvSbbehUoqFrkV00XyecWG4BVVT3FPtC8xMDOQE+4CdoP1x1p&#10;bmIytudR8pz6c0yGJo8TS8KfurWiS5bicUmWkZ5GaLKkKOAe341PIWjYhmQkLjYAKphlmf8Aewqy&#10;nHl+9OJVpQPnDqcjngg8VNrsqMmuhJCJ3VjgoR8pLcjioSkn2jYFDJ1Vx1FTLv3eS24jrknrUUjS&#10;Sv5irtz94A46Vo463QuWM43Hwu8MEhQOzE9fSi6tbXUbY211BuV153KKjVyZvLtoyeSTz1IFWopo&#10;biIzOrZiDYVF64/nWFRcy1BO67WOWg1LVPDWorbG2DwsWYFVwFAPH6V12g68LpBJI/DdfWqGq6bb&#10;39kIgdzvym44xWJpWo3nhu5+xawwZZBlOOoz69q+fzDLo1E5RR9JlWaODUJvQ9Hi1CDy/tCxlyPu&#10;gr3q9p+oOw8yJsA8gEciue0TWLO7RDCp4f8AeZPH0xWudsKuse0Fznj0r5apScJJWPsoSUqV0zp9&#10;A1yC2TfI7LhsSAdye9d3ourWV3EplJG5hhgen4V5bpt/ErKAMAsCTjPJH+NdFp2pthczFXJ+8h6e&#10;lZVaab0NKU5Q1bPYNK126lZYxIXSNfkaR+n4VrNqZngXahDHuDXneh6+WhG2cNh8MCcZ/KuqttcS&#10;eyjYRqxiPCr1rhcWmdUakHG1zYtjc3m1YJ2Tyz8+8cYrRstOE7hbq/Vi3QmsvSNTcuC8QClQWArU&#10;t9Y0uCbyGti5YfLk9z0p+80SuRSv1IZ7a1vJCqCJiX28DNXotOawaOO6C5lBwyngACmLeadbgw2d&#10;ioIO7C8YNSalcXWoeVEY1A4+9/DS5nblDlTndj57hXgAkAUjqFGAfSpLQKlsSWC5YEZ61nareZjW&#10;yiKo2Mb9xO6o5JpGgiJdn2jBG3qacIK46lSKdkX3l+1RG3hQMQSVPAOfemGa6UBpycRjGAO1V7BJ&#10;Jg7Rwbf7xbirV9dIoWG1lXJxwR0NJ+7ISbtcglu3uF8uzTaNx3t3qUXBS3LI+So6A8k1Fas0UrTG&#10;LjGfujt1p915styQ22KNgApK8HPrVyaT0M03JOQtkbiKP7TdQSLnJYHGGqybh76JibdVI4D96WKF&#10;Y4QHYy7OFC9h7ZqCJJY4njWUlS2cyckGolZsunFpWbFtYkjm8q7VgZE4GOv0p0txGsxjtA8YGBtU&#10;YP8A+qnqjSSLJI27aBtJPQVIJIHuds5wuMbgKGtCtEhL9beS2SefcxDfKcn5sdqjt7sG2AmGHAJG&#10;1zwfSpIdSkEq2lptaIBtgkGRn3BqvPb3IUgqF+fIbsfWkrvQTfNuNV5p7pHWT5VOCOpq5cGO2maF&#10;ZmIdcufT6VHBdW1pOkiWwVlPzMoyD7VPlLwtOqAEk7MrgZ9BRPm5l2Ha0XYr2FzETukDcnFaV6rI&#10;quCCpXhR0qBNLQJ9odmYg/dHTNLcyXKp5e4dOhptpvQKfMo+9uEWlosLea4GQCoDdeaWe4WD90Lr&#10;aOACOxqtDcXMifPHiNPuMTyDV/ybKSETBQxbk8cfWs7tM0SclYgWGRJA8i+YA3XFWGulljUTROSp&#10;wCR0FWpCv2URiFB1O4t159Kito1lnAfB7gZ6mhuxaUkOs3iSPz5CRwdqAdar3tzfu5jClQpGN3GB&#10;6VancCLyVIODkfLyPxqvP902oZiDyXJyTURmupSXUjmmgKeVMCWYcHsKzrmaVQbZYQobo3WrsltO&#10;r+TKTgDIYHpTZIFRQ5bb23Y6+1EPi3Jkm9DIS3iKzNI+/aMKdvX61j6ituXARQpHXcK6Jlt7SNyj&#10;cHqBmsfWDallRrbnGTj/ABpyk+awnBWPH/2h9FE/ge9wTJlAoC9sc18AeMNJ+z3jxp+7UMQgHG3B&#10;9K/S34gaPBqHhu9tWActCSFI74NfAPxh0Y2PiCeG2gUiOZxg8Hqefy5rPDzlGtY/SfD7E+zxrp33&#10;PIbqMx8h2brljmo40JKPGx5Ths4I5rXv0lDlGHTopHesmaQiZYnAJTkrjHFd1Rxk9Nz+hYW5Fbcf&#10;FK5ieO4YsjnjA5BqG4iliQMJyoJ6AdRVgJAiiS3kIOMtxmmeQ7sJg4YbT2rFvkOi1kQ2kcqjczFu&#10;uNy81IyQllMkjHcage8dZFiySVOC2O1TG2jnIaXkbcjHatGr6l2vAUpJdKWjbbsOAGNPfypyq26n&#10;OMMTTnt7eC3V1jGSPmbPao45vl8mKZc9cn0ojIzW1izok8trqUU8DBGVs7SffINephYbuBJ1lVQw&#10;B+UcL36fjXlEKb7jzUUAoPlIH869E8GajDqOiKWXJXg7j0xxX2HDeKUayifzP498PRr5d9YitUTw&#10;NeR48y4BG07CCRu/xNPmgeOMSSSNtbh4xz19qmuTHbxKINuSeFRRhR6063VAH83CvL1Y9T6Cv1Kh&#10;O8Ln8H4uhVhPlZXLyC0ja7dsKSAsaADHvQIrW7kVd7qGPyjPH41dW2GwW1wBuY5SNufxz/SobjT3&#10;B3bzsVjukI6Y7VuqkUzzqkKtNLQhKqFcMqsEwVB9adMECgtCCCufl+nTNSPFby20YUDqcMT1NCIJ&#10;iIpJAAVIZQcYrFqSldHbSxFV0rSWhT2orPIsjGMAbh5YOT9TRcqrssiglyvfpj6etSNDNboYkAaB&#10;DwAeRVcBYwNi8O3TkVrbmjqcKnH2lnsShbiF1itZFMJ7E4ZQOfzqW2sIlIctxyY8nofeoLa0idn8&#10;52cN36BfpVho2RVEXAfjJ5H1rBprZ6noqMYpSih8dpe2qy3E0isMkBFOeM0R2b3Fu8gl+QryjdB6&#10;09ri2t0KmR2Jj3SMIzgUyCRo7BrpASCeFb0os7eZq5Ra00HSRosa+WDtIwQrnFSRQz28vPllGOCF&#10;c59qZb3NvJGQJV3Yyq9CKlXdaO29gVKqQd2dpPep1ktNxRnrzCalEY1P2cnacF1xx+NVktVlAMgK&#10;hgCpHp6CrZkvEYRpch1Y9QeRmq0lnNFIyASK7EBWjQM30waI83K77gk3Jy6CiF452t2gGFfktxn0&#10;p3kwfaF2x4cDIwKmkAfO6TcdvzE9c+/vUdlbu+67Eudh+XsTRFxlud9pQiuUbDfPPHJJJbyq3mEN&#10;u6celG64eMK5jKpncGGatNLGAXZmVmbsvSoMIFLGTGT1bvUqMb6oylTmpp3Gw+X9q3S/xDnaOh7U&#10;66urcKVlUlHB2fLyuKiaMi4zICGWMfwnB96WYQkFpHL4HzDPU1nyxUrnRGPtE7jJp7i+2OjbepyF&#10;7dBmpbsK8SI82HXqScZNT2sO+JVaXyl4BCKD+dRXf2IygyAPsPy7h+pFVFJyOdwqQpu5RMKyuxtp&#10;jGVHLMnU1NPL/aaRXk0pBC/NsXkgL0qSWdipFvMqrnhWTt3ptm1qIdkcxjcDgH69K0nNJbGCpqa1&#10;YwW2+LzbeRhuzt+SmXEjxuscsynCDIK/0q7FcYjaOVFGDjdnGaqzSq86KU9m9eOa0hyzdxzhGCsm&#10;LptwINQ85JD88OTjgZ6UajBGkZYp8pJJQDHXqc1JClldMZXZ02jHTGT/AJ702dw6JGZEMRz5kbID&#10;z6Vo1FO5z35YNPqZ9vAWUs1r8qAYlLkk5PQg1AkolzOYzGysQw7H0rSufOkfyRISoXhUGKifThIc&#10;xDKsOQXIAP8AjTTdiZTlClZDC3nyrDCcM7BUBGNmeOTUim3lgMqNIhUcv0yemKSGxLl2SQFVOAw6&#10;H1pUt1i3g7WRR8vPXHNX9k4INVKlga32xAxx8khpD/Wp7W2miiDYd1aQswbJx6DnpU32jfGGUjHG&#10;QwqK6Yxsy7GVWByw789KiEua6O506dOnzIJphaFiUMjJIAqg/dPXJqe3ukuYsTKA8mfvDgDFUp2k&#10;BBjhkfPJHqa0rLTprrTjdXCERRfdbAGCeetTNOMdTClGUqnM0VLn7P5ZYyM+3nb3/CoGe6t5gZHJ&#10;80ZDsx4HpU89rDcFJIIWjeNsMhXBcn3/AKUl8mGgsJJHDEENhfukVqnzJNmjUZy5rbEboLmORk2n&#10;LAOhGc+4qxEsAtgX4TBzxyTTrNbaOJAhYZON/XJ+lT6kbRdNNvDCCwPLKMsvviuWrVhSlqzppUp1&#10;pXhG5WRrVrvELgIQMb1H5CkidJJSklv9ohDEZVvlP41GulJZ6cDeHiVsguCH/D0qpc+KF0phDo9s&#10;iJHzGzsSc9/oa8DMM+w2G+F3Z+lcI+Gmf8RVE/ZuMH1N3S7PS4bBrnVbpbdonKCN0PmsR7H+Z/Cs&#10;fWvG10GMOnxRwrHwrhfm46fSucv9auNZvRcST7zCWJaRiWbPfJ9aqX12105Ak2nHOOea+Ix2d4jE&#10;1NZaH9a8GeCeS5VCFTEw5pk99q19qlwbiW4YleGZuw7GqtwbiRlkadSp9BTLZpoY2QzEFhjOODQL&#10;lUQ3Ic7EOWXHY14dbEScro/dMvyTBZfBQpxSS7El20VxEvkyFQp+YFapz6iRKIli38ZLkdqc93AA&#10;0qqd2flXFQLLFPmV2CqD0I5FcKnJyPZ5IR1HW9yEDbchWbJDEnFI999plWJJSezE1GZ0DCZSzxtw&#10;BipntU+zCVAVDcHDZpTrWexqlJLyHtctbI0SjKgjqAals5xK218425BA4zUKW7XCsySNkgDbjg1Y&#10;tUkjQJuC+pIz+tZuba0GqfULtS7htzFsfMQOCKkjtrmKRZTIMY+5njFNlAkkch3CqcfIO+KVkaJQ&#10;HfII4yOfxpqpLYpU1ukOMrpIzBjjPTFPmkZopJIH3rjGCMY9arPOyMFlGO/rmrVv9jNmI3k5zk5p&#10;SlPnuS4OUjPFvAsTXFudrk4bk4qeGOWQtKWVegII5PuKfhZ8xvFhB120+JwT5TwHGMKQO1RiK0+T&#10;c48ZR9pQkmdz4FWFSj2SM88kQBcP8p9yOmRVPxDq8sV6YzOzjcRIDkYPoK0/hhpT/wBgC3Vt2WPz&#10;ex9Kd4i8MzNNJMiFo1wu8rjmvzfH4iKxcrn4FnVCUcXJJdTDTVryCFZNrNlsBc4CitDStcRmLXTk&#10;AcBkOcGs250e5kXBgIEfPXOTVe0t5RchFLKCw7cZzXDGpGpJnjxTT5WdXDqWCymU5IJCMfve+afB&#10;qYu4fsu7y0zgljjn8K583UkkjW8e0Mg/gySaks5p7MyREhXIJ/eLSSVtCp2jsdVZ6kIpl8llzjqg&#10;64q614PsDFbDfIrggBeOe4rlfD2s2kVwY9QBxglWjUkBu3FbdrraOqJFJ82442jOR6HPSsZ07sTn&#10;ZJs2bOWF/Kgkl3M6lijdB7VZN2FkR4jxnDIorKjmzdCViowflXHf/CtMQuI1ll2r6DGaz9nd6M6I&#10;1IzhYsPfqGyzbcyfIo5xVo3aI2+QlQpDZZuPy9axQqNJ5QfJByH71et2jkEkDy70xglhjmtfZe7c&#10;ykpQZqjUJblPNWdtgGAOmajvL2OFEtoyryZ3MCccVVS5jbS2kWTJGQCOxz0xTLJVuo2muJASFOz6&#10;1zOCWrKlKUopXLCxQSgJDIoEp5DHkfSqCKbOeQxxlgARnHFXY44bpCZE+YcAjjA9R6UkUFrbqpMh&#10;CkjdhsnpUxbjJDjCUXZlSzFvd3KpdwkyZyCB/OrBikmi2SQ4DsBIT0JzwaattEzy3SCTcn3STjFP&#10;0k3ISUSllGD5bGIn5RzXUlGM02W0uU2LqODT/B12sjrGskiRywYyZVI5x2I4FcRfac+oxymEEICN&#10;hYcAfSuh8UXstp4QR7tyF+0DYq4XLY4znnrXnWoeKb+52wJKsYVjuT+9X69wjmSwWCfLuz5bHcA4&#10;3izMYyatTRNP4h0zQRNBbRxXVyWGVccR9/ofoazdf8Yap4pumubu4KYUbbdFCoABgBQOBjrxWXOr&#10;i5Nx5UbybCGHoCKRZZbeAP8AZCQzfOzNwPwr28ZmVTFP3mfsPDHhzk3D9KMowTl3JJw6jetypGP3&#10;YY8g1XurWdp0uLr5UA52t9/2p9jZR3c7yISyu5Yc9B6CrktpEQiRkSZ65HKe1eY6rSsfodKMaast&#10;EUxHKYzsBU5zkr0p9loP2yYfbUaTPOfU9qtJARObclgrYxn+tWmmFmyl5gAo55rmnUlskbv3/hK+&#10;taG+n7RLNHulHGG/nWTNF5RNs1zuK9Ce9X73zZLgXFzbhowcqd/P4elUbm5hvLrbb7VVuAGHSrpy&#10;lbU6aN07SKEt99gZ4lTd5nBOKqSOUtmkgVk3H5uOpqS4tnSYtE+QDn5jnmlaKY4hm3eWecA96znL&#10;31Y6FS53dbGfayRzsrtx8hyT1/Cp302R2WaGXbuPT1qez0rzIvOLH5MgZGBVhlMcYQkKx6Y/pWjq&#10;pysjaySsU4lewl8pPukHI7itK2vFkVJiGV16553U2KztjILmZTvA4PUGnQI8M4NzCFWQkSMOMD29&#10;KLpMzlTfQnm86SMOSGDHO7PSkVpFhSQSoSThznlRSZFsrrp0oaMMQPkznPuamQQXEBkCgbV/eHvV&#10;Tm0kVacY67DIJ5hKySruBPDMc4FRXEbuXuoJMNnADDg/4Uk9/MrLKicDgHb096jSRr1HmchVU4Dd&#10;jSu0+ZCikti3BcQjYt4oyoIKqMZz0+tNQW87lzMybV7d/alMUk8fmFUbYufNaQYGOahaK2a2DKwb&#10;LfNtOKtVFfQzcHzX6DriylljZw5ZA3Ks3ai1tp7qMxyhEUNmPBwc1JClvajNyjAyHgrk4FQ3Vwly&#10;0X2KUBnUABskk/0pwrThPQqMIWbLltqUsMhijcswypYr1/z61taP4glWPzLl/MJThT2rnUM6XJJI&#10;V0X5tw6VPZ3EaW7KMgHIV/QetdlPHV6bvB6nzOb8N5TmsHCtSTv5HZp4g0u7AilimSXC7IWxtJJ5&#10;5rTSzuYjvLJvKZyRnjFcBY3bXaYVTgZDbu9aWleI5LCUC4vw6E7XULuwPQehr6bLuIK8WlNn4Hxf&#10;4GYTEqVbAqz7HTSCG52rIFGwYJUeh4+tPgjs5WcSRFSR8zkYP6VlQ6lZXokaG8WN+imTjNWYJBAU&#10;UzLIrjlsfeA719rgs3w1aNlLU/l/iTgXNcixLjVpO3exYN1NYCOCKUBUUFpCctg0+K4Z4g7tJhkw&#10;q7fvH1z2qJpIp5RHHFlWbkngjHarsjRpAI45SAG3BcdM8V7McRGSPhKmHnrfoM0uO3klkJnHlr87&#10;DPI9qlFta3Uwu1uJCCpKbyenTmnWUcMFvIwZd0h+XK9afAtrNdq08jKyJgqvp7DpWimpM53zRpJM&#10;qzwSoR5AKoATJnpU8sjfZ4jHEFKk8gdakuPOdH8qfcqjIRhgn5sfypJrgK6NFbB5VX5kztye2K0U&#10;7qxlGHLIJLx442W8mVUK547n3pYZkcR+RefdTk5xyapXVu892pPAYhiFIOCOxHpU0ltFGsksqABj&#10;hQoyBzWM5LsdEOdSuWY9Te4CiSPIjP7sdCcetWRPLHKl55pjVVx5cNwyE9wCB1HtVS2t5I7kS+UC&#10;sgAUr60spYTSCRjleGJ7jsay9jSrbo6qWJxFBc1zs/DXxW8e+GkjfSPEt7GkZysb3LMv5ZrutE/b&#10;Z+IulIYbzQdKvo4pg3kuu3zjj7u7OV5/nXjFv5skBeRgVAO1RiqiXUf2kTxSMgVsmMn7x715mIyD&#10;A4m/NBHu4XifMaVJWqO3mfV3g79svwPqt9G3izR7nSRcLuuSJA6IBwV9+e/YV0egfHr4QeJdXSGH&#10;xfZxBZxiaedtsS+rYB3evQ/SvjJrq0tpFHn7STkgJ3pbHVrE3E0cTsUYjeGTGT/WvnMVwVg56wuj&#10;6HC8c4qk1Gok0fd+j+MfDeuahPc6ZNay22SkTJc7QCTw3ODjAPbuKv6TLHrd1HYxRCZ75m8t/NXd&#10;HtH3QPU9q+C7XXbywvmurW/uj2EX2hhGPfGcVvaf8VfH2lyrBpniGVI4greWYw+eecE8149Xgast&#10;YTue5R49wlR2nGx9kXb39pDP4feINm5WT7O4yysDgjceSO5ArSv7bTL/AE2CVRi4hkIMSHCFcdQf&#10;Y5/SvlLSP2pvi7o91Dd6f4ktoprcsbeaa2L5DcFWQ8MvqOhrp7j9sLWZNGhkl8NW8UuwtJ9ikdUb&#10;1IVtxBJ7DivGrcI5pTlpG6PcocWZTOGsz1Nj9j1F4poIzEJGAQcYz3p+sW9g1ik1lEBJG+0rnA56&#10;fhXkX/DV3h+4uoLm68N3cDYxMhffvcEkkNjC8AcH1rS1b9rf4eXo+yWnhLUrNoiA80pVgx+o6/0r&#10;mq5BmtNpKDOzD8R5TV3qpHoFvc3KqbUyFFk5k29Gx6+tGn/vJZ7JSimSM7XK84zXn0f7S3w7nvt0&#10;S3XkQRj7Svkksme6kda0bb4+/C5bs7NYZJPKLxJIvlyDnP3WwT+Fc08pzGKs4P7jr/tbLpK8ai+8&#10;27a11PS5ZbS8YrbzPnCnP4+1Sx3ktoJI2Z3VOY+Rxn29az9W+OnwLk8Meaniu4bVRcgS2k9myYH9&#10;5W6EDv79OK5lv2ifhvY2EkF3qEzyTPiA29rvRx1yW/hweKUMtzCa5VTf3A81wCX8Rfed3bD7XGyu&#10;qnywWjCn5gfSs3UY5JFGIyqs38PVCPWuD1D9oXQLW+lh0u3k2OMjC5KnHrXM337TGoiymtNH0Us3&#10;nBmuboEMx7gDpjOPwrpocPZhVlpA5q/EWV4fSVRHqF1DFHcLHLld7HknO78e1Z8+pyRBpBIMb9gC&#10;k4z2zxXjWp/G7xzqUkdrZMiAndKrS4A9entXO6n4v8VXTyW0l9mGZMlInIGff1r18LwnjalT95oj&#10;xMXxrl9H+H7x71f/ABg8OeFLP7Zq2pI0lsmfs6He7DqRhf8A9dcZ45/alvPEMMV14U8LHStxzJO1&#10;0XL544AHy/Q15Rdy3HktAJxvJHQ5/KmacJxcbJm+XH3j3r6rBcH4SladT3j5fH8b4mquSl7p0F94&#10;x8Qa3HnU9anmZshmmc898bc4P1rLmubiW2Z7eMtEXwx29cCld4EjZhhWByP8io4prmygVYbhjFIh&#10;YK/Byeec84wa+tw+BwuHsqcbHwuOzfF4qTjUlcgskFtcGNizmQgv83GPSrUiosjSoxUoRtG0fL+N&#10;ZaRuheZHLDHybByPUe9XkmW8jZSXYON20jaU4713proeKndNyK95MYiYd+HeQYPPANRmW4mlUi8I&#10;OMpzwB71ac3M22JCgQjDOw5x3qKCzW1heO6jZyzcblAIB5GMdq1i4mcYzRGEa0uUvknUqeGVietN&#10;cSSbo1RdrLkDHP403U4LqIxNDICD96PptFWJIcmOWL5hIg83jGG/u+9ZOCU+YIznz8ttBAsccYeV&#10;mUFcPhsnJFQWkUjzM4T5V6PI1WorPzXdIVEm5hhc8jHYU+a0jIdLUfOFw454/GtLLlCo6jb5Ss/m&#10;+Ulza7bkFMJtfoR25pixsu24kj8p2PMbdvxqC3xaSfZYoCVGT5SjH1wKmluxet88OASAFkHP41m3&#10;FOxkpVJaSRMZWd1tlUrGykqz8qD6n2qqzOJAI0jLbNo2DjPrzU1800MjRzIIoVBHmk/KBnrxTXEU&#10;pWVsllGQAOT70tI7FUoudTlI5MxBiGWRlX5UUYyT2NTQ3aRKZGt8sF/eI0Y5z9arWt0u4wSQACTG&#10;wsSWzmlutTjgtDc3LmWZGwEDZx9T2/nXl43MaNCN5M+wyLhfNc8xCpYam3fyH3ttbFGuHk8qJ4hh&#10;CenHNYM2oiQeRHDJ5Tjl2XjA96bq+u3tzE0ph3dmUckAentWTc3zO6o9s5wufkBAH1r81zjPauIb&#10;px2P7I8N/CLDZHThisTC9TT5CNOxc/aT8wb+H9KejGJy9sHA/izwPrUDxCUAtjg8kHpT3kt5EPnK&#10;RxlQD1PpXzMpc2x/R9CjClTtYS6QQKVZgd33VXtShJ5LNAzhtw+Ve4+tSW8TrMk9w46FR3wMUy3a&#10;IMFuphk5VtvXPbFZxVkXGnG46WDbZrbxAck57/jSWl0rQYEi4zjjjmkkmjspBFFISoOCx647GnTS&#10;WaOrRJtV+mzuatXtqVUuzR0ovehyke04BLgc/XNfYX/BP+1W08M69qdpbq4muorVp1P3Tt3nj8vy&#10;r5E0Iw217vkn4VACMcHPt3r7j/Yr0LSdL+FqanaRvFcajqMsl5CrZVdoCKR9cH86WLk1Qukfm3H2&#10;JlTytrufR3g66hTT1VGYSCTAkxg+xrXuLllnEClHXJz8vzVh6JEjyR26PsCg7wB19PrW3pz2qXCl&#10;EcMOuTkt7150I2ep/PFRt6l2zuooiqRIwiCD8TVjULiFA7gsY3GdhPKrSQvbwZY8q4+VQmTmidLW&#10;WM3huCkmRGVIPKjpmujrcyOg8FeJrjwnAupeGhawXz27xy3F3bJcDYeuxZAQh4xlcHmsmawOpQC/&#10;mTKA7XAGBu65/HpUvhqaz0C/i1SXT7W8hUsGtZT8h3A9R068/Xmm6RNJFt0+4n2xEAFymOAOvvxn&#10;nvS2dgEOo24sYYryRm8obY9iZJPoaJ7qaD99EdisdjD1zxUFz9mtJnSWQ/uT94c7we4/wp1pdiyZ&#10;4WYlH+beVz+XpVJWFfoPXWbq0tp/CzkyWkhWQOfvB8dR/jWTb3Ua3ay3FvJKfNCSgH5iuevvVm8m&#10;nvYxBFHtGdpIXBFJBpY877NcMgkjAO8njFNW6ENcxHfWml2WpXI03UZbi2AOyV18onI6e+D6U/S5&#10;W060nsY7CKa2ubURlpycxdG8wH+9kdfSpWt4VAPmKzyghCi9MdjVS2e/sp5NP83zPtDKpj24INOn&#10;JS0M5xS0Za+0QIkWkxAiJgQ7SDoBzkfjUAdVD3OnMxlCEeWx4YZpyvHa7rCVPLDAgljyDSQX8QhB&#10;WMK1uNrOq9AxzyP4qck7lRu1Ytx6xf2DLr1s2JIgcIh2rg8EEDqasP4h1SOF0tZ/JWX/AF0SfKHX&#10;OcNjqM881nTpBNBJciOZsAZi3Y/i4+tXfD+oxm7MmpWa3KyKyxq5UEHHHAPJotHlu1qRzyjKxLPJ&#10;JbySeVH5RKh40fuMjoe/JNQ3Ae4Qx3cfl+aOdvb3p2o6zqest5V+MG0i8qIKgAjUHpkcd/rTH8yb&#10;TILeYMZo2/eP13+grPRs1T5lZj3tYY7dCIWjkbPyMc7ueGqeCxu3sfNRCqibAYHq3pn8RQJLc2yl&#10;JT5yg7t5qWOOW5tIrVFdlWUOyq+BuI+9j16U9baFRjFLUl8y/jcRLcnZIf3r9Ap7/j71HqtzB55/&#10;s0LsyPkXuw6HH1qWW6WWNreaRlSM+mckVVs7NopJZrVW2yHG7/PSklbUaS6DftKz6hE80EiuVzIw&#10;PU4/xrSDWiS7bFWiidAJhn75J9KoXQudh2bcjGxhzRJFdT2zvG434GNpIORRoyr20ZZsbWSVZFQs&#10;fs8hLsRg4BxTry/E935rRbURCvH8RxxirMD6fZ+GYby0up5L6Z3OoW7wlQsWBtO4dTuz+lU4Jpr2&#10;xZZLQoYDujcLxID6fSh7mbaeiGafEl9bia/uDAZ5fJjdePLYngn1+tP0zR/s2n3VxqEyx3Cz+W0R&#10;J/eD+8DUukeHXvbeS8udUjiihVZVjkBBkBO3Ce475p3ibVoDZRiW6R/JhzuWIKfxx1NZuUVoi1Fq&#10;JDeavqtnpRt7WKNxAu3bxld388+tcTqmrj7P5Ux2Tc+Yp/hFR+JPGFzMS+fLlCqEkj6EDjketcPr&#10;3i2Z5Gjubl2k7OOS31zWsINkOpFEuv8AiYgSCF2Y5wTmuO1nxCk0o2O4ypwCf51BquuRkGOGRskk&#10;jI6muevL4KXeS5IPUZbPNdlPDu13uc8qsefQTVtRluT5gfazn5hnk1QuppXZNihOMMRxmiS8N3Ow&#10;kPzJjaSOtV7i5leP5l+YSABgOnNOLnD3bamMpJu5LI8kg3TyE49O9Ohm82GR0B4jwcmmWtxI0x+0&#10;TZ4+Xipo9PmeYjzAq4yDnjPatWk/iOeclCWgzS7aaZQZMZA3E9yAao+IfE0Omyizs0Z5XyJ37D0q&#10;x4l8SQaRbra2ciMxG2V0H6CuIuptQurgsfnRn3E44r0MFg6mIe2hy43GU8PSvfUsXpu9UuQ7y55+&#10;bLVcESafaiCMfN1xjiqFr/osmYwQJFJZC3FTwOhnyzsWIOQXJBFfX4HL1Spq6PicZmLxMmRTM0kx&#10;klnAZeAoPH5Ulkdgbz8Yk/1Y/wAaQq1zI86WrAqeSemKnMBlhVnJQDgkc9a9qEFGNjx21cqXMbMf&#10;LV0QBcgAdaqzPdwojR7iEyST/StW7gUYtycDZw+OT7VQufMiQQuowq5JU1tGSWgaR2LmmakzgI8Z&#10;ViBuXFdTo4ktIMwHaCTuZT2x0+lcTZXNyNRLghWdeQ5yAPWum0rUJC3kTSFlj+83bI4rOrG+prCd&#10;1Y3tP3Lrkep28rLIsZXhyMA+ororhYb2ydLxIX4wMjmuXt5jFdfaBGGDKMsO3pV5r+WFf3c2d3Lg&#10;jpXJKmpPQ1U5Q1OU8e+G442X7IVRGBJyMZNcC8BjlkVpPmXO1ckjH416l4rvFu7QxkAsn+zXnGqi&#10;GW6N4I5AWBIQjGKulOd+VGdSS5jLZ44kDOmct90Huav6eyFgsmArKeBVT+zpliWSZSu9twbsR7VJ&#10;aqTdHbGQPU+h4rotzaNhFVEtTvvCuspEsUK24BjXmVhuH4g9a6SB4XRpOSX6ZHX3rgfDRcTiEN05&#10;PuK7LTna7C+WroqEDBHBrlnHlZrCUnHUz5bCC3u1vGlZZI3yrL1HNVtRSZbddszblUkNknr610t3&#10;oyzTE+UcnGMniqF3pJsLeYhmO9R5jMMkegpcysUoybOUu7hIoxOuSBxx3J9qd9rnYLBDjDYLsBnn&#10;tikurK7gzLhdobjntUcN89jcx+TGuQAd5GcHNdF48lzOpH3dCTVbeTy/OlGWC4bK/drmrmOSG4Mj&#10;x/MeDls8fSum1HV21CeWKQgCU5LBQARjpxXMXLot4/OGVsJz1pU1LdkNtKzIra7lWbbK+SGyCD0F&#10;aLaj5ybo4ztK5BI6HuKyktpZQ3y8gk4B604C5kyBMI1HO3+961cnCLEvc1aNG0mvEuIry2nTzYpF&#10;ZUcZBwc4x+FbVzr91qF806WoRnJLeUu1VH4ViadGk0qyK7Kyjoo4NdRbaYk3lpC33/vA+grGco3u&#10;zaL5tiGKWXaHd8Me/TP41v2WqLDEZ5myCMAKe3Ws++02EEKY8qgAUAnOahhDW0hUW6kY+UMelRKz&#10;jdAnKErs17q6CwtBbzt5Z52+lQNNHbQELEQsz5YL1Prz/SohcKzqywksuCe4Jq9BbySx+UytsHzJ&#10;kYwT16UoaItNz2B7Ly9N3pO+1jkbjyPaue1Ocq481gccHb0/Cuxg0HUr+KS3sFkwgDM5Tgfj3qrd&#10;+BYl06OW8idXbJ2dOfWs+elzWZbjJRvY5D7RFIcFeA+AQM4qqkd5DE+13PzHJI7VpzaU1hdvbjJV&#10;n4BNWhZLDBG94g+ckZBzW/OoLQwSk9TmLm3u5F81pgSuSQx61BaTwFyY1LYGCc/nW3q1m8qPDCgM&#10;mcqBxkVmQ2ltCojmLR/Oc7RkA/StVWi46ka8xseH9SFuD5ikA/dBPauy8OTvMnkq7KVGev415+8V&#10;tDCJILgbmGADzx9K3PC2ryRlrOeY7kjGHx1FYuV1oaxl7OR31h4n1axUG2beCuCGXOKKztOvWeLL&#10;AHAAyuKK53G72Oi8n9o+e0eB5FmBIfBDA9Pxply+zBEnzdyp+8PemSLIv75YcdjzwfwpssQniJRg&#10;BGdp+nrXXUjFO7PM51BbDJXuLwq8cIQEbRtbJNPe4mBWOWMDaMZb+dKsDQwE2uFZjkOfTvj0oMYe&#10;RpCGcsu3JPArJyXTY3pxTVyo7wysZJZR83GASCTQ48+RZIo8hGIZT1NSRWcbCR7iMZjXnjp9KbJG&#10;oYGI4ABJbPJq1boQ48srsfJaSowORgLkrikilJRo5ogFPQ+tTxuZ5AVycL82T1pjQxqAznfsOdo7&#10;VKnLmHOPPJcpXKyTMY5n2rn5RjrTrlprZdiMSuMEVZnMU8IVQFIfqaoSus0YiLklgdvJ4561UVzM&#10;xlFxm0SQXDQkIi7SO2Kd5j3DGORSGQjLZ4YGi3RnKulwoYcMOpIp0ohlkBaQ/KnWpur6Gnv8uo+U&#10;RKB++VeOMd6ZK4nVQ9wCn93FLJHH5ICfMdhMhJ9+MVF5axAbpQcjI44ojKKepE51FZdB08G2NJ4i&#10;pXBDgnmoIRKZJY5IGbI+UocY9Pwqf7NvU77gAcKc9KesUot9oAzvwCp6iqjK2hmpN7FS3UCTe5Cn&#10;pgn9asNPGIFby2DMTt29AB1pqRwRXO2UAkjPPGalRomjVsqeTjd29KlyZpRT5tSO2uljYR5bkEgk&#10;d6tRyQ5+bDH+LAqlACxKzMNyr8vpUyRxQhbiUAZ42kn5jSaT3FUlNytbQu+YpGHdSGGAvWmrHbBH&#10;j8wHbzlhgLUUkcUQLIRhhwF7UkKMIgsxEiEEMrGjS1rjbbGPbl9xeQkjkEHtUkO1IxCokRyrFlB/&#10;I5qMykRgRldxOFANTukLTbWkY/KFcY6nqaaTtZjp35h8Un2R9wPQclv51HbrHLcO04bY/O4GiURw&#10;BXRnZVPzMozn/wDVUcEj7WikGCxwr1UYroOrzOSZcSOIM6LGCMcfNUfntFK8PLheQvpVi0iiCKsi&#10;hc8FgfvU54UubxYYYtnJYttzuGOlLZmjjNwutysZ7VJkfySwxwf7tRyzETb03AHjaPSnSRtavjzj&#10;05UjnNSSFGA2pzj5n9KbXYSqKWjIC5aTgnaR3NJ5M2VnBO5c7lzwR61CPN+2Eo5KjpnpUkjtLmV2&#10;ZT/e9aXLZmd4wjYtWKMJizJ0OfkFS24cyF8KgZm2YHA49Kq2cxjJlLs2Rzk8VbDGVV8pNueQR0FP&#10;lTZbtyFdYvIm2zkMBjJzycmqPiXQLfV7SSzuS4JTCvuzgjv9a1pZBLGWdBv2gFvXmhFtSi7nOep3&#10;HqaiS5tCIJrZ6nMaBrcuk3Isbl5GZflyw6iu4s9VluYNw8skL0HpXNa5oa30LSRBlmwCjp09s1W8&#10;MazeWLfZNWdQ6rhsHGa+azLBaOUUfY5RmHuqFRnoFvdXbqqhlUADI7H6Vfs9SnZsbwMcbenPrXN2&#10;2q7lCMzNHj5Qeoq+rO0TPEX3EcFuw9K+ZnzUviPp1yy1TO70PWZreMGQ85/Ouq8P61K0sa+eoI6g&#10;mvKtP1SVLmOKFSSM7tzV1OiaszTgtIA4+/j/ABrDkd3fYas5I9o0LX0sJVZtMDg4O4kEH8K1/Eni&#10;K18R6q19Z6HaaeqBVSC2BIBA6896820PxA/nRqW6LgfX1rtdCJ3w3VwiOHyDg8rxXJKPLqdiTlsa&#10;OmXltNEZZt27dxn2q0Lx5wd65UP8vpWdcNAzeXGxGFyVDf5xV2C5t5bMWC2hiJ6sTQ2rBrews727&#10;yLc/ZuV4X/61TSIqosqSv5hHCMgCgexqOPT/AD41CysNpwQDxU0EEcKNHNJluxfPSlzK1gUUh8yu&#10;0SS55xyM8VHcWkhgEzSx+Weqgc5/xqNJJRHvQtIVH3AeKb9stmU20qEHIJBOaapu1yVUTdie1kDD&#10;yxnJ6tIafcADYk8bAYwzLyKSwS0kQzNcKu3puNWreSO8doWnRgB1YdahuSd2Uk9kQqGjCtEy/Moy&#10;zkjHNBglMIuyxi+b7qDIP1qzcnfEsN5HEgAz+7PJx0qvcXkm2SOJwkZAyd3X60aMr1G3cKyzBobv&#10;LKAXB6fjUcKl3aB/L3FslpHwMe1LC8cBkii2s7Lky46+1Mt3glcTSJl+mRV6xiRyylM0ozZIHt43&#10;UyAA7kPA/OoxdwRyNFuZ2PUHpVKSytSwkhd97gFx7g1ZS7t0tRs03EgP+tJ6+2KLaWF7N81hYbdU&#10;jlaWJ1VzkZPT6UrXwjhSBFMkXVST90+9WP7UW6iFvPHtYnAAHbFRPBDBgJlQ33iF6/WoU5XszX2a&#10;itGWYNZSSyFmmSxOSQKqztMJTcCXcg7EYINW0ltYisARQSu0up61YEEb2zIsCsmfmLN29alNXuUk&#10;56EMNxBICn2SSVWADc96fDbumIGi8vPKE8/hSW9q6fJZXYBfsBwBTpFEl0iNORs+9k9TSk9bml2l&#10;YnzNKDGpHIxzwfrToEhEw/dEkDkZ4NNnimDK9uQWI6nvTreO+Nwvkg5UZdVpStYrVBdXDq2wRoC5&#10;xwegrPN1bwswZzvY4Vj2q5qyklZhJ0HOByfWqEVrZlgk05ZmBKlhnFTGCS1C7CJLyK2aVpt/mY2n&#10;Oe/6VAomidGnYBc/MCe/pVqG5isLpLSdSwZWO9R8q88CpZrizvojbzIrL1LECqUbMRTZo5vMQOvH&#10;TjgGsy80xJ5TAZvvjcDnj8a1b0WUMeyCMcnonWqOpukzJFHYDc45O7OfqKU1poByvjrQ1s9OuITI&#10;PmiIJU5IBHavgH9o3T49F8fXdgY2WQzyBCWGDg8qPXA5+nFfoX4gtLgQta3CAuRtBPNfFf7ZPhK/&#10;0/xS1/PbAI0QILock7QM5+tZUW41Vc+t4Pr+wzaHmfNuqIyFoBbs5BxvbnJrJu7R2n2mJtpHzEda&#10;3b1LiKcpM/HUEt0OKzJ1mCPI4DjBOFOM13zgk7o/p3CSjUoxZmRiWF2jjgLen0+tQLdTCUhMhQeh&#10;71deT7Qyyw2pTHDANVSeMBSBCVBzj5utZct5anU4jpIreWPzmUrk5wO5qOFpC37xAOe/TFTiMpAC&#10;xALDjHIWoJpLgTtG8eSRyFWqhpoEZLYdsYKWTp3AqCJZLlXgwyvnhhxipJhLCuTuYk5+brUJu5hM&#10;JHY8qQAM8+9NtvYylNxfumnDcLZoyyShg4G4Y6EV0XgDUbaO4k01nKb8OWPPGa5JZREy+dMCCRvG&#10;OtXdM1uTS5nvbeJXKDGCeo9M16WWYhYeups+N47yOWf5JUoJXk1oelytazIHWTJ2gxs/fnkGlmdb&#10;iGNrYKTnkbuSaxPD3i/R71UttQheKZlO2NuUJPvW4scaBJYURBgjhQxC/wBQfWv1HLc1o1opNn+e&#10;vF3AmeZTjJylSfKvIspI0pjDzISRhZMcKfSllnvPs6w3MG4Akfe6++ar3AFpaPKyMMsTHsHX8BTJ&#10;bi4mm8q2YyRA4GOu7HI+npXvwnCXwn5tOjKEuWd0SBHVSskOFOdoVulPjs7S3JeaR3LqPmU8rTJW&#10;ZWECXDxuwJGY88Z5GfWi1t1+zSO5GQw4zyR/SiUpX3OmFKlJWfUZJCkaN5dyN4O11xzntxUEK29x&#10;NuJkVkIUc8E9zirNw0LykRyKTGNxUcE/SoktFMvmgiPdyvzHrWkXyq5xywlqloIdBcW0Uf2MW3By&#10;PM3ZOTTWlIukQLmIAYEpxzntUcptLKUWkh+dzlQvO4/WpVeJ3RGtsA9GPUGmkrcxcpNe5clSe+cN&#10;AkkaI3GCOas30Tt5YRlKMMMFHNNNqsIDR4ORkjOSfamm4j4WIYxxnoRnrWEoyk7o0i6cIaklpY20&#10;rl5VVI9pXHAPNLJYRygR2k4YOCSxYYGO1KWS3VROodMZkfdz7DpSGK1ScXO8sVByMYA44qoLXQpc&#10;jhZIWOK0jMcuFLs23Ygyc+tS3UEt/tYySRyI3BP8SEdKW1vY4lDwTfMMjG3B57VHd3tw80UAjxnq&#10;SxGKzl7SU9EdUFS9kSwQLA5kmUE4wufWq9raTCRTK37sjOEQjFT2jxyXLxiRsoPuseM+tCW4aYKk&#10;5KjJdgegqFCcZXYpVE7W2Ir3zbcPsAI2jhfX2qvekQTRWts5kO0EgjBz9afNEI4hGjFywypJ6DNF&#10;vdWhuAqoHlAx6AfjWivFahUqQk+VaCLLNKCLkgtjAc+n0piBC7KIMtJ9xiew60yWXdKDKyFlyVwM&#10;bfY1KSZlItJR5hIJwvGPSp5Xe5McQorlTJLoxxyqEQgE881BJBAJXd4yQ45cdRTp5Jy6LIpXkDp3&#10;qdVfYs5iwrLuOe1aJNLUiU5tWRXuxHJIkSRvhuSEXpxnmqsIh+zSX0ltIXHyooPy59TWh9siklwW&#10;KySMScLjpVW6TzZswxF1xyRxTtzO1jmhOEZO71HC3a4kjlWRRGh+dWGdxpsqq06KI2C7SWcN1NNg&#10;mnVzbyyFNigkk8tmgQum5Vk3ZYhQDyQe2TT5eVm06lKUE27Mc8se/bcHzRjG1hgkemaGgjRDChcq&#10;WB2nt+PeoHvblST9mI8sgEN1+tPuJ455RJaxFFZgWkU4yR/KnJTbOSVSnUdkXUENuXnnQOcDykZ8&#10;cnkUzMV3CjXLhGDZCMwxVZorxJitxNvC/KWxjnIx9eKfGI5GYyQbncYOW+99a1UHy7kPmqS5UhXu&#10;FiujEiHZghSkZwOf0p06QRlTD0Uc8dKWNhbgwGNBjlgtMlRJAHQELtBf0PPeqaVhOjyPzCWSGW0L&#10;edsdWVk98H+VRNcRSpJbmN9xGVY8hadGIQsk0iogC4zt6Co4TDHEZ57wOwYbFK8FTWS913QVHUlD&#10;lQ6K5kaPygSCp+Vl61Pcazcz6bNYiXYg5VV4wfXjvVcS+YyC2ClTIdzbgMj0x9Kku7SOZUjt4QWH&#10;VV71jWrUoK8mdeCw+KxCVOCbZKLoNMs+QSwz93GCB1+tPaO6kufMh+ZMbiMAn3Oaz7m4sdGIgvL1&#10;kfy94hZcMaxdb8au6R21ghiQZ/eL1z614WLz+hRjaLufrfC3hLnmfNSdNxi+rOjjm06wZ3lu0iUZ&#10;J3mqV74zthIZ9PcS5+68ihfbheh/GuQuNYknbeGbeSMsTwaheZ3lMpkCEYAXtXyONzyvXm7M/prh&#10;LwKyfLoRniVzSNq91/VNUkklu9QklK9A7D5R6Cs0306RPFKQwU5Vh1qNHicYMjYHJI4yaRzEkUjw&#10;uC2O/Svlq+Jm53Z++ZTw9gMto+yowSS7EK6i8bMyR5GCCKkhmZIUdSI2fqWHJFRRWsaIxlHzHvnp&#10;T0hVQPPlA3DGRztFczqNo9inQVrBJKsn7tclsH5cfeoiMj2xhdDGCMPk9PSpEghkAwGOzpJnP6Uk&#10;IhCGVgZGI/iYg1n7z0Zt7LlXcgZED+VKGkJU4cUhto7OJ5XeRIyRk7c1dESFQkirl+QRStIjoY4U&#10;IGeQeM1m5uL0LgoN6FNrOORQEkyE4DKOneljj2xCOSVty5+Yf561ftRIZgrQ8SdSTjPvUcsFssbR&#10;TOrNu9OlDvNXZb5k7MrWi3SPtk3EdgyjmriuqK2yMkK3T1qNLlY2UqvTin29wLaQqwUjbu57UNc0&#10;dEPmaJIfNZ2acKVfkFfWobhVeYLGxUkYytOguIZYxFCGRQ+5snqf8Ke0qySs8ShQo+VuuTSTcd0N&#10;SSVpFRWZb1mdipReGI61NNcGKAXIxIGBxg9/TFLPbi5cTLKdyjn3pZ44xiF7c7CPvq3Q+tOUtLth&#10;JKOgkcsM+WXIDD5lI5zSfaEimCRjp0INKmLcySMoULjawHJqO6tI7W6EqINj4Lkd/wDCuatJSRxY&#10;rm9noepfCeWR9LSOdNuGbAA4HNdRriSHFpcqikruH4dBXLfBXUEn02RDbKVSYhv7zDNdNrES3Wsv&#10;HdusCpHuZnH3gegr80zWEfrktT8PzvnWPnJLqYc9i6F54LcAMfmDDr64qjd+H1nAa3iIBOWBrdmv&#10;YkgKxzBNudp27h+VOspP7QiPniRWVSSQnHHf1FeWpuB4FZxqPmW5gW+logB8g5XgsAPmHpWfq1tE&#10;0pkMjo+MdM11Wl6YrxvMJ0kVTlUwVOc9/WqOs6PdSL9tWBF2/eRP5U4V7S1MLcqvY5pNDmhLXEYd&#10;R5hwc5EnHX2xTrWTyZQkQOVfgsetbkunxuixRrs3Dcx96o3Gj2lxdxtFESwUmMle9dkZRkr3FOCc&#10;bmrBqBSPa4TLr1OD/wDqrRs9eJSO2cKST83PGPSuXltbpJtm4oyjBGeoqa3vrmBY4ZIuGzuNU0uh&#10;hzOGp0wDTMxtWIUHjjp68+lWbFZ7yMWsRXdn94zngEc5rI07UgE2Dc4iHKHoPetvw7Pp76iYrsjL&#10;glNp5Bx+tZzjpZsrnle4vlbbhQMuqsVBHRvepIpzEzwlFBwCM/Wp/slrC283P3W+VAKpXccQvmlh&#10;wQWwMnioUko2sdCd1dmpaXFuIw13wcHIWnXCLGE+zwk5JLbuijFLpsavbLDLFkngnGARV2ayghY5&#10;HBHBHODXLOfLJFqTRlzkGXygp24G5mHB9q1tKsHut1qt0sC+UTmTkce1RzpbWzxicrMJG+SMjnPU&#10;D2rSntiGMyRAiROWHGPY/wCNXOUpyKTdro474uWzjSLO0Fwu15mIwT83AGfw9K8vvUktdyMxye+3&#10;oK9b+Mc9hPa6Zp9lEhWKzJlJGCsm44I+oArzHU9yW580EsTgAn+dfoGQupHDpH6hwpTccKpMyDdq&#10;bs/daONvvZ6n2pk8j6heKsKny2b5sdBiraafbPEzoNqfwqBxuPel0qw8hGQyKcknJFfRc/vaH2M5&#10;QWty1a2U2kRrCGU5XIG4HPtVhoLWd0uYHfCjq3HPcEd6reX5rAGdQzH5Sen0p91NcW6LHn5mBycd&#10;KpXvc5pJ3uh11iQCeOMLyATg5Jqolyt2ZA53IqfMrCrDNdxeW0Ch0dAHyO/rVV2xKVUYA+8KJSui&#10;6c3Er3D21w/kxOBgfdeoprONItsYDE9AnOKnnQTXiJsPQkSEeh6Cq080luzbATtP3u59qqDvselS&#10;lG1yPZFIfs8sJjZhhWA4NJFHF5nlOCSfuk9Kc9zHGBeyHaAOhP60s4inVfMUD5Moyc5HrSlFSex0&#10;wu4aBI62caWN3lQ5zhecU2/k8llmt/nCjuKiuLglsLGXKrgE96gMrBCwMhYPymO1TKCSvcFJpWZo&#10;rqaCNZzCY1ZTsB6k0xLuUzea0fGDgkdKWYzGJZMK6kA/MMlR6VOrxNEVljAG07SD0oV90J1NNCNr&#10;tS3lxQnBPPHemzlllBgibJGJFI4q1HCIilxIoIXnaB1FQyXC+b5kr5cnoBgAe9Dqa2Z0Rlz0iFlE&#10;biNUb5f1zTUitGjISMDBydxwPfNDyxly0kRwCeO/SiZY3t2ZVwZRwMc1tpy7kJRiSS3DS2v2aC2C&#10;ow+Td0z7VRj1CyaRYpI9pU4xjOTUgnmguUhKGRQ2G2tgClRLWGY3CW4YE8Bx0+hqVFxjoE2uWzZc&#10;/tIqqxW8zLhcksg4qCaBhsu422P0Bx1+npUTJLcoZVfoflXpUqOsjrBJjYrfezzms48zlqYx5ooI&#10;Yo5ZGuZJDvIwxJ/WkgSUS+QQCsrgZJ4Iz0pXeEK5jlZWzwCM0WMSTq7vIdqHO7OM+tbqSjpc0cnJ&#10;bGhDZl7d/scmzblcA5yKrrEbdHCBvmOfTkUiXk9pIUsZ9ibMEHqfan3El3dTDyRhBwDjjpVRnNPf&#10;QzcYNktgWmtfN38qx+VTWtoviebTLUyaja/aPL4jiPDEeg9/SuaR7iMli5IUkhFOMmpYL2cyGR3K&#10;A8dP0r0aGMqUXeLPl864YyrOaUoVqadzurLU9I1iQmzcEkDajH5gT25rQsbC6lglVGJSJBhmAGAO&#10;APc5rzO21O/KxStgKGIB3YK+4rqtN8YzxiJJw8m9uSG6e5r6vAcQNJRmz+YeN/BHSVXAL5HSWMl1&#10;DKYZ1RxHzlu1CzAStLGoTn5AetQQajY6lF9psZ8ylPmQnH61YWLMQkmBGeMg4OPrX2WFzGhWimmf&#10;zVnPC+Y5PVdOvTat5C/aY3lFyzEt0OPWn3sUJVWZCQq5LKcEjvVa4CQiOBjhzk4Q9R71MYrprgqj&#10;q6+X0I4Ar1IVISdz5xxqRi7Ir2qtLOud4wcLu6kH3q+EQoIjGQM5JJqKXyoIVEsSlsfeFWLK28y2&#10;jcThmY4CsM5GOa1bUt0Yw53fmIbORraTbA5VcEqZWyW9aGu5mh8sSlW7so4xTgy/bPLK72xlVKcf&#10;TNRmB4maQx/IR9wnvUx5UjNOVTRD5pbVrMpBHKkmB5jFwdv0+tQOgjm+2qhI2HbGWA5Ixnip4Yod&#10;gbeMAdAep9KfLC4Aks3EuAu4gYC89Md6mz6nU6ftKaRUS3kufMmRgQBjaBzUJdRIY2b5hwNvUfWr&#10;sty8EbYhYNKx5/uZGBj8agFrKqmXeH28f7RJ9aFzNGE/dVluOhuXgkbzWBwM5c1ed5t2Uj5dAVYY&#10;3MPT6VBdtp7KVhJZ3QBI5B09ajWVoZVUWZCR8qx75/pVJxkiIzaLVxayEjcXDFcgNzjjtQb9Y2QJ&#10;MfMUHduycn29KZCJHDTtc7GIPOSdtVoJpXuS7sQ3mbht4yDxinGMZaSQ/aygt9yx9ou55ExIEQt8&#10;4C9Kha7uRcvAUVyT95eCtNuL7ym8uOZt5XJYDpj+dPjPJuGk8vOD5hXOfem6UJLYlVHCdossFAIC&#10;ZGyIyMc/Mfr7VLFIFlzIFUkdWGSBWdI7vI7WsIlTqJGyCxpt1fSGLzUADjguRwtYvC0+iNoY7ERu&#10;rs1b1Y0f7TNMmwx55OSw6ZqG0tkcbiE2bjsC9apmWJUCtGvJG1e34VLp91dwyrKqxbGBCux4B96n&#10;6rDqjR5hiFBXbJpprKPdEzbSGypDD7v8X41XmvHuIEtiNiISFKx5J+uOTTJbr7T+7lZHUv8AN5ZB&#10;zjg802ZV+2+fHcyoilSEQdQO1FKhCEtUYfWK1WV27kr+TDCyOyAgclQVJH41TLjzBbxhyH6/ITgd&#10;jmppre3ju5ply4kUgCQZyPXmq/76AbomAX06EY7fSr5ItvlNZSny+8OiK+TvKjCg4JHIpkIiWcEx&#10;swlXjHT6Yp5vLdrdI1ISSRup4C/TFSQkqGFsSxDEZx04rRJxic86iqKyGywqiMQwCHhBnp9ackz3&#10;8AgniJYLjPbAHFK1kTCsCOAzZYkHjPpTi8kUau8QyY8cnrTi5NakcqctWRwxuJgskittXaAexFLB&#10;BdrIFhDO0wG/0PPABqC/uDp0P225n2KEJkVh05657cd6j8N+IdOuXW7sboPD5bKFbnJJzlT/AI0p&#10;NxehpGDcrdC5exz2Nt9qDAhsYz6Edh/WpIlFzZG5nRt7HkKOmDxVaS5glfEUhcRj5FA4Uen4VO94&#10;XgkgOOgLkLj8qI83UuULSeuhBcJ5oYvGSvbdz/OpZZlULGIHwV4IbgVDciFkIDABl4GOhpmnq5uN&#10;l0xJ5CkHjGK0cU4mHPG/KBn+zRsGfaGB4K809L+bbHapKNjklh2GKbcWsnlNLId2F+TjgVDa27I4&#10;ubiXcNp3RqMDPpS5oxWpfs5RfuksIWGY3G0bnQBWJznIqMSm0VriYKAx+cNUkq7QkcSbT5e3B6VB&#10;cWV8YQ8EhKnPmAHODXLWnTiuaTsdtDB1MTVUIxuyGa7gtb9Wu55VimGDHt+X2qc3lrG0qpIBGr4U&#10;sMZHrVTUHW5nEE1wjGNMs4GSD9en4daz9Rm2whkLiHaQHZupr5bMuIqNKPJSep+0cEeDOZ5zXjXx&#10;EXGmT32tiGbyIbVd68Ow/iHoKzb/AFSK4CNcSbHRz5aox+Yf+zfjVRDbKHnknfzAxyF5AGKhnvYn&#10;YCZFcR/xY5BPcV8NjMwr15tyZ/YvCnAeV8N0oxpQV+5YS7gS23yRblkY7QD9w+9Z/mwF2lhDkscf&#10;N2p1wxEKeW6lJTlvbFMt57Ijy7iRlJX5QBXhznNvU+/jCcXaK0EWeKaN7cQlSxyDnqatWtlHF+61&#10;GD50bejK3DAjv60SWttIgwflYfI2efpUTXQB8uWNOAEXa3pQpaaHVGMXHUddPDbSxwIHJkkJXI7e&#10;hpbeGNZlkuDsL5winvRAjSNh5FZl+7kVahW0ltUSSFXlEnyuetQvdRFlHYpm1W5uJRbncY1+ZVPI&#10;p1pHF5hto7wB1HKqCcVoXYs44nSKBdzr+8z3x71V0/EN0qvtTcpI3Hqfr3q4T50FSatdGxoVmA73&#10;FzZv5kKFlyeDgZ6V+h37N/hSx0D4XaVpllu85YTJITyZNx3ZJ7nDda+CfA+l6nr3iSzsoHzLcXMS&#10;AFQQQWAIwa/Tbw5penaFZ2OiacYZDa2kCNLCeHKRqrc+5BrPGVfcUT8b8SMVz0o0k+p1NhaRRm2a&#10;ONw7HGe4Heta3tI1MsLxt5kcnyMR97NZsFyl6ftYQp5YIkRRjtxir9nq8VlaEOWLEZVn65rkipN2&#10;PxSUtTRhs4zIsDMIpFAXduwA3qaq3tm+mzz2dxb5nJUM3mB0AyTwR60+xmjktmujKXmWQebn+Idj&#10;Vu2je9haWaLafNOzJzz61paUXuZjoVisY4JZmRkPz5LA4I9asSNAUfUpOVY/uyhz14CkeoyRSeHt&#10;WuNH1a11WJIWewlWcRzpuRsNkBlyMjjkZHFaPivV18T6/d+IZ7G0ga8u3lmhsI/LhQtydinoPqSS&#10;ST2q29b2JXKtEY1xFA10I7gnAb59ijp7UzULeWB91i3mxpGTGCvIGOc/Sp75Ik1BJYsP8gJA6D3B&#10;qZ7oXUzPp6pCVgMMkKj7+RyRVXvoFnzXKlsXdSz2rsANxkA4HHHP1qPyBGXkLP5jqfLZhxirWjTC&#10;102cPIyDftKD+NRzkVDqYnktRbwBlRfmjdjVCm+XWxVitJvtMZt7lHQgsePvY7D0qLUtTaW4jnub&#10;dVKN/rYYTuyOm72pn2sTW5laLBJIIQnAP+e1TWglvYvs9o7LcsMbXxjA75qWnF3RlpL3mVbmINqK&#10;G4j3K5+YrxgGr9vZ2IsJLy1n3OrBGRuoHas9XupZJre5tsSquRdZ+UkUtjcO0pVZ1SKQ7JFIOSB/&#10;F71q2+W404p6F+ASKGvbi1JCDDBem3vUFpaz32s7tBieR2jZkQjsoy2KiSad75tNinec5AU9M545&#10;qxa3sdjJZtphlWeAvHOTJ8wLKRwfSoTV7sbUW7g/iGZJHF85kk6jj7w7j8Kdp+oSxyrt3bCc4xnH&#10;41DLFFa33mXMB3Bts8bdWTPJH1q2bZLN41P3JeU3HNCcSYxcnoLBqOnyZfyHZ3JIXHTFamkRxSag&#10;bpbnyd6j92/bFZMXni7UzRBcPtY59O9TFkvXOpQXhiELHcU45B6Y/rU2vsaKaW5qalcHRpJ0W0iZ&#10;50KlnUZIxw4/uke3Wq8UMkOmeelwCrH96pP3auX+kTT6Np2rLdNI8/mo7OvyKc/IAe+fm/SsnNrp&#10;9vLFqcu8SFVcIMg5PepglJWZTlpoTTxs+n+RZ/IzxlSzH36g/TvUttbXEdkbpxt8p13Yx8wNaFpb&#10;2Otpb6RHsWRY3aB/ulyBkr+OMD3NYchvbwyWdtPvKPtKuNuAOucelNWRSu1qa9kL3VtTTy7jYsyi&#10;MpngKOp9x3pthp0o1WayicssSnDKeGUc5/8ArUaGLiG/tNVtpg0URIYN78HNM13V9Ms5JYl2xMZM&#10;I6Hjlun61F7vVjdugvjTxEtlNvhMMq3KBmWJz+7XoAfQ5615/wCIvF93JEzBkDcqd3AA9P8A69Wf&#10;FviBra6ltrlVYgA7geDmvOte15pZ3aeQ7T3B4x6YrSnTVyJyaHa14jBXyCz5KbWH8IOeue9cdreq&#10;SSShE52ff56CneJNchdRcbshe4HNc9e6pbySNdwucgfNGR96uuneHvWOSbTdmNu77yf3KuNuSFYD&#10;J5rOuZIbpGMmDlhtLHpTnkQSLsl3A5YZb9KhljVoglwABu7HmtvaNRuzHlTl7o2S4WKQCS3YF8jc&#10;O3pQUYKdrKcEYJ5zUqwSSSgLztGSCOnvU+k6aXiMsrAKDli5q/aRcbpEyvFWYsWn74hcecqpjkE4&#10;/CsnxD4q/s9HtYCpjA5mHP4VB4s8TxQag9hpxDW65BbPfGOP51jaND/aNyEmcFdx37h2P867cHgp&#10;4ifO1oefjcZSowtfUn0LRrzxVI5LLDaRsW80ZG8+xq1faY8KyW9uV8tOAAeT7112n39g2j/YBFHA&#10;I2IVNoweOtYOtQWnmSyrKA3qG4P0r7LL6CpLVHw2NxksRVtfQ5O6t0S6UxzH5+AnvUkclq7+X84Y&#10;DDbjT9Qht4GwFzjOCTVMvEeUiIycHaea95cqWp581GEdDX0e2uLjMUdwNucgsM4Fa11oRhslAkjb&#10;eRufOD1rN0KY24HlkFgOjHn8fSttNWt7gMj26r8vVWzk1y1JSjK62HTcWveOe1CGaCXynkwccMBx&#10;ismWMLIzmRiY1IBHet7VbiKUi3XLELnj/GsWS4ySsYztP3dvUd63hK6TsTJNS0I4AWQKwyD8zfzr&#10;otEdgPLXADDo3INc+rt9oEUDgK0fzsevuK19Mu4AmQcGM4XcetFTYuN09TpIn22bl5Ccn7wP6Yqq&#10;87GVN8zRgsNxPeq7X9s8hbzQSvQDnPFQm4iM0jzSsMgFVJ9q54Ra1ZUql1YTVpWWRzJKpTzD8+ea&#10;4/WbeK5keWKdsBDuG7qM10l/MsgZ9q5cELg9a57Uo/3TOiAjBGD2NTFOM7oc/ejojMmuLqOCKyiu&#10;C8aZ2ITnb9PSp7YK8qQ7Du25Y9hjtVcwSTS4tZAjEc5OCPpVrS7YtcbpJMlSPvdc10XsrsyhKblY&#10;6DSLNftaOhUdRhj1OK7fRLC4hi8y8Oz5ckY4rlND0+G+u8iT733fbPNeleE7FLuz8jUCXCxlTnq3&#10;H61yVpq2p00/iJVs4NRCXG8Dy2+XnqR0qn4k0KSRGj+2EB1ywi5B+tb+kWSW0LkxnEg3IjDBjwef&#10;0pb/AEUzWpZYS5ZvkBbAYVyyqJPQ6o03KFjyTW9KuMyNGP3YO7IHNYE8Zf5IpNw6EHr9K9V8W+F5&#10;oYsx2x24HyKnSvO9T0+fS5xc2caBlfPlyJkHnnIrvpzUonNOPKzKNoydFI+XNZ15AqYWdSGY5AC8&#10;VrTywKyrKWWSQ5Cj0780moxwpukZzgLxwTirlKUSIpt6nOyy/Z2YAYU4CNnknFV7SSZ4iVILKSD7&#10;Zq7fW7SKJYymN+RheMfSqtpstpXBj+U/Mzmm2mjOacpWexpaTJLEiqyBcnhyM811nh27uZ8MsxO3&#10;gBu30rltPljM4BAaM4JI9K3NLuzZJvgA+Y8E/wAI9aiony2SNIxS2OqkG7JWEkSDBJ/h+npWFrJk&#10;tJQ+SuSAAP61vfbrZYB5eGU/MDu46elZGuvFdbM/Jljz1zWELqWqNHZx1GWdxHPIN1xt3dCBgZrr&#10;7G6sNOtmnnnAf5QehTHr2FcAk1tCTBdysY0YE4PLD0re1uXRZreOw0iZ/JZUffuyQcZYZ9M8fhVz&#10;bloKD5Xc9W1a/wBA8H6XcaNqIjee8t1MdxpV4szQlujErlT159O9d/4x+DOhaT8NdL16K+lmnvIp&#10;JAJExujAXay8c5O7kcV88abNBqcaxyuGCrsGW6g8Hmu50X4teKk8HaX4J13xDPc2+gxSQaes75aO&#10;FnL7Se+M4z6DFeRisJX506b9T0aWJpzTU0cT4v0xdM1RZQSN/wB1CPfrmss3IIdDAAN2BxnPFavj&#10;DxBbawzRiUEBvkQDAHvWJp0hmnSBlbAbI3dK9KnGSprmPPrzUanu7E6xW0yLKhIYcMjj730rm/EF&#10;kUuBIm5cZJHrXothorahC0wKg5CrEFFc74m0IszKUMUinn5c5opyiqhMoc2xyKwLI6PEMnHPPStT&#10;TykcLzhgrK+MeorNvtsc5EaCNj8uBwD/AIVLpszCMxSptUn5jnJrqavuDiup0Gn6uFjJS72qehPe&#10;is1dOztKSAqFwFPaio9wi0u55nG8k7MiuFAIG4nBNR3Ev2dTtcgvwygcYFDLG0zFZg6k8x46Giad&#10;AwbyxhCN6t1I9BWk9VqjNRhyXYrzrFhHCshA27KGaKPAB+Vx37VWD7iXt4W2s52KT0p89xExKYbc&#10;q8KR+dZOmr2Qm5NaCPPv/cLFlFIy34U5miY+WUKr05FQROJgpD7Bu+YZxmppZGMygSE7eAcZokop&#10;WHTg5K7FMkYUxRxfvA2N2eMVOse4kGRAFAwCcEmqtyXkKXe0naenrikN4SRvUgkbTvX+dRy31Q1z&#10;c9kTRuLmRoIn5IJ9OlMuVaGY4GcrztHQd6I7llXyWjRuMKydQfrTIAI3ZWUjcMVSdi1pLULaFPLk&#10;l+cFuBnipI/Lef5Y8qDz6VHvFyGj8vaqgOp3YqRYXiIjjjxkZOOKTZnVfO7ISV2Sfy/LXagO7d0p&#10;lxGoRUt8lWOXYetLI7M32YRgv1JIzn8aEE3kNHK3zhciNV6e9NpNXI0k7MkeMSQiCFc7xyc/nSI0&#10;0cYt3Qnaww2etIGMT+Wo+UggtjkcUgmt1UKwYljgKelLm5SJcsdRyRzXd0WeEIGHU96aqhZj+8Cq&#10;h5jA4J9aUyxqWWFWJBGDnhKk2IWE5YEt1OKpNN3ZUXGfw7lRZChLyQgAgfjzVqRGkxghd2MKTwab&#10;PbRSYDgsOx6ipGCRDbcLwyHG8e1RLV2Kp8/PZkc8hdljjkG0MduOlJKiyhgqOpUZ+U9aqo0EDoiS&#10;NsDE7SeBVpSIpGnClQAAz1aglYFFzlYfp0ICfaZMcdEJq4qQyA3KuSQfmGecmqkUSN86MOW4HrxU&#10;oRYpcMSSRuJHT8atxUndGiahEW3eSOMxhQhRmUpjGOetELFiTGyjd1JNNa6aZyJE+bqSO9RXO1EA&#10;CsCD8uF4xU2XNqTzluzXegcsfkzu2nNXtO1mTTLgTrCZBjA8wdqx7a4JZm8slskHAwAMVNBOXkZD&#10;IVVR0Y96TjeQOsmW9Rhg1GQ6kMKxHKhu2aqz2ghjZ0GSFPy561ahlgZGjcqx6Y9vaorhJGvFimAV&#10;dhLHPTHShe7LQycot+Zmlka4OyLK9drMMr61M3+kRqoRV2+npTLoRhnddygkYIXrSrM8CeXH3XJZ&#10;j1ok7s2hFNalqHyWiKxnawGOT1qdpZBFsDAjaAMH3qkIyA0ccY6Bi+7mpBI0gMEYwoHKgcmqjGTd&#10;xTfQVpg7eXGxClgMMKnAeYgklVTggd6iZBKqRyWi53hvm7EdDTywnLyqAoU4JzkGh2WqM4uN2Oju&#10;nyySxkKfusOwFZGvaHbalGZbdVNx1LE8H0q9eTSNICkQRgMLkUkssiDYxGSOCB0rGcIz3NadV7oy&#10;dA8QahCVs9QQI0ZA2HoeOua7bT9UVoRCDk7dw+XIx9a4nVtOOpqRFCpkUhlyuOR0qfw34gumxp09&#10;wylOPvYH0+lfLZplv2oo+tynNE4qFR6nbR3CSyP9n5J6j0rT0q/NuRG2SyjqT0rA065W4iRTkHPL&#10;RmtC2uGidpjGzjOBmvn5aaM+gipX5r6HoPh/XYZIQ/2gqykD5mBzXZaPrLTOCb1gpyMITXkek3SR&#10;t5skQJPP3eldRomuzLFsSUOD0wfu/iawnBPY7qc9Lnq+i3EbptnuQrEYXeckj0rZ06Umfczq4iIJ&#10;8zse1cR4c1sJpvmzwmXcR5bMQdmPaum8PalHczl5QcyHDhABj0zWFVNKz6F0lJe9c17e4+0MbeJg&#10;hXJ3A8MaRRI7ZnKk7xx+NNtIrdJGmtw428MDSrFIb7c7YBGOSRjNZxkrDablcuagLKC2At2dCEyz&#10;Nzk+g9KjsoLa5R7x4zkjCq3Si5mt5LTY2CeiYA5p1rcW62oRo5ATwDjih3SNGk3ciit4Cu24Xyyz&#10;8BD2q1KsUE5kjnVUC8KepNQ6hJbssSQwlyPvMRUgdfJy8irkfdIptJxBJ3GvcRrG1yLfdJjBIanx&#10;w2bJulMpccsirxinx2ayHBICYzkjvTBdlbsqGDDGGGKEly2IlHlabJpo0Nvm2hbn0FPFiYbVZ7ZQ&#10;GJ+ff0FTpd3EVrIvmKFK4AUc81R1CUtIqozbAoJ3HvWcVqW/dJYpjBMWXc3GGCnila1vJpTNajYQ&#10;nJJ702ygVLZ751aRmOEVfWrfmSWdmZriLaHQbQe1U5OLFJXQ0GCSJmnjzKv3GPH1zVdbu7aXyGth&#10;tXrtPGKlS6giYG4ZtzPx1xUr+XLeKsUHyknMhbrTTuNK60IYLVxcARxgDdkntVyRGMrRpJkZ559v&#10;1qO2XzZ5baVgqL0JOKedyq4lABST5SP4qzdky4W+YSNsHyQnKdBnigTRMjyybiyjoTjirEF1BN8z&#10;px/Eo4JqJ7pVn3G1yoOAuOnvS5ilF3ux0GtpFZoFwWBOAATTYNUZ5w0c7QSP8u9HIzntTljjdmHl&#10;sN3TjGPYVWvrK4MufK2g/cJ6inoxtzT02HXiX8oIa5JGfmHXA9aEVrSEJGhJGDvxTYZzaqAsTSFm&#10;ALOKmuRIOiqPMG3aDgk9aPh0M+ez3IolNwxCQl2B53etNMbIzNPbnCHlQccVYtEltAkhi2kgbue+&#10;e9JqcN1eXLSI+VwPlHT8qSauaatCNDby7ZbaPbxyKpuCZGZXyImxjPJqRhctKIfIaMd2Peluba3h&#10;kLwx5PBJJ71m467lpq9mZms6TLqumy3MbYdX+4cZNfJX7bOnXcwg8xTjZJHJk8cAY/Pmvra6+0Lb&#10;Sz28bbyhzk9a8A/az8MPrXgie9lti9xb/PtQYJ4PX3rmleM7nqZViFh8wpzXRnwXqNlNDdyQqCUV&#10;eMnr7VlXDBGZI5c8YIAxitzxUJ7XUns0BzGOM9eTzk1iXDDzQ1xEgDHoPWvVhJSgmf1VktSnVw0Z&#10;J7oruVAiEgyW6kDGKinVUkC2y5weTUkqI03zRhSPSluI/Mx9mGNn3u2TUVXFao9q6eyImtPtMTRe&#10;Zt2nLZ6mo4redZN4zycMwHQCpg2F37DuPDEHrSSXhYtbRFskdWHApXcY3IqKMZaEP2czK1xI/wAy&#10;njcKZceXC4QgEgfeX09KDJKU+YjIPRRwcUJMZ1WErtJ6luKSd1ctezkitcKGA3KDt6AdanVDCAQp&#10;UkZyxxVt7O3VnAUBtvz8cVUAdn8qRWZfXdwauE7ozlTbV0WLCSfT1e7Cls8YVq29L8Wy2qRRfaCR&#10;syEZ+F5rnw6yJ8x46EYzioik1pLuNwWBHCkdq78Ni6tOadz5/MOHstzSDp4impJno+ieLLacBPOe&#10;Fw52mU5VeOoNaaxreJIEv5N0hyR0DDNeWm9ZLJoo5MLMfu45JrU0vxfq9qiq9zJJEowqNztHtX1W&#10;B4hqU52mz+eeNvAnB4zmq4FcrfQ7sxPsZCBIR0AbBP4023ku4JPIEUQDAk/PWfpHjKwvkaPUY/LO&#10;w7TtHJ7Z9uT+VXoFs7q2W5hOCshyowARjHb3r6jD51h61lc/mDiLw44hyGo1Km+VdbEQeG5kaBFK&#10;yRtgsy8c+9OW8nXdaMgTc5COGyQKlmtbia3Lfadm5hhMc8dKHsP3YlMrNIec5xXt0q3tFoz8+r4W&#10;vhajlUTRLLHGkS2qSKwI+dj1Hrii1sYIIwBOMg4JZskH1qGzaSOQo8W4dGVhuzUlzaRhxcxxuA2M&#10;pGMsSRg/hXU0lGxy8kpy54lpUtYkM8E7zSKFxKEK0y3SSO6KpMzLIxIyPumnG1ktCqhWePBBJPbH&#10;FLaOrTBpInRVU7vYetRe0dyk9ffGKJYLglRuiIO8E8E1KI3lOxCoRGJUnOSfzpkG15DJJgRAnbGn&#10;zE+5z0qQxkoHV0RR05yWOPTtQ3oT/EXukQkZJ2gfOAP7lSAzRgTAsyn7oKgkVDdyXiOouZw5fG0A&#10;44pj3zWIkikYsynCMvOBmnGMmrmkKsoaSLEdxcG5M91blQFwz7+hHrRJMob93OMl/vL2FVQ8swaW&#10;BD8/zyPuLZGPQ0ojDReZbLuyAGAbpz1xQk3LU19tFQ0Lcq+bGDEx4VuD061WjtnSI4kw2cZWpJLx&#10;IixR0LKmFIPTNQJqTmZbdRuZiCzFuAKU4T6ELEUlJX3HNbSSk3Ep3NkBiP0pbKCX7UNsiAPJtwx6&#10;elE92EjYpiVS3zgd/pUMkKlRIkjIHXaYuDk+ufWiFOTWpNepSTulqXbe+Zh9nvzuPmEFuoUVHPOt&#10;8/2e1mlCIMMuzgj/AAqOOVvsZt3s2B64z0xSTGSBA1lK0mzltpxhe9aKmluZPEVU12G3Tyw2iS2h&#10;ZzHgSGPryKgj1C9J8u3i+YcksamV4ksFNqjB36h+T19RVfT5LeK8InWTBYgfJwT9aq75ROEHVumW&#10;CZbuRkmVUxkLJ0xxVf7RcsjxtCihCQHT+IdzU886+WZ1j+8cJuHAA9KrwtG8u9z8/O1QOKUWpGNa&#10;Kg7X1HxvLKC6kvGflDsuePUjtTLsyXTM2MbuNuOG/D1pwNxGNsLkZH76NVP4Z7VECwQXbLudQQg3&#10;cUtncmlF82uxoBZLyGM7XUqCAM/e55NMnt2DRpBIGkKkNnoT3+nFVrOeWWWKS4uipAICKT3qVfMg&#10;/fRx+azN85cdMjkmqVSMVc3i27OKLkEUIgMjuwwASVTHzEcqKathc20avdxPFlQys6gBvQj1qGS7&#10;lQBZEAZpPk2c1Ks0k8igK/ChS0zbgBjp7VhUxUI6t2R1xwuJxFRRpxbbGahdHUl3PGqkx43HADEd&#10;CRUMDblEqTqJEbZImM5GO1TXMdjp8Li4IjaLhYxgtJ3/ACrC1DxKiRGO2iYFhyW+8cmvmsfxBRw9&#10;1B3Z+q8JeEmf8Q1YznTcY92awTRdLvFuNQJaRScIEy3T06CsbVvFl05lexVYY3G0FDlse57fSsia&#10;9nkuJPOJyw4Lnk1mX0xjiFuAU+bIJOQa+Mx2dYivdXP674O8GchyOlGdWmpT8y5cST3UqqJec5zu&#10;681AjQrKRK5LYPy4qvGiptmZiMjsOtRSrdpcFVwPTA7V4ksRKcNWfsmCynD4Omowgkl2HLKCxErE&#10;FR1PcZqNr3M/lMBtboR1qb7JK8gjZhtcd/WqYheGYrIrgrkbiM7vTFc/tLbs9aNNQjexca7XygvI&#10;Zh8tWILTzYAsgA80ZOTxkfyqpZ3ZEqMyb8fdXb3q68oc48kjsAR1rOUnLQ2oXu2LOkpQCJQqgfPj&#10;kVEyoqCNFc7lJLdqljt0miePB+Trk9akQRbRAjDgdj+lYycUrMqXNFJkazLDDsjkIJHUDPNSCeXI&#10;MkKkY5K/xU2SNY4SrnknhvSmxyoyF5WIPRNpwPxpQXUtMuRXMdsBJ5K4PRSx496GlkkRwJ1L8GM4&#10;7d6iWGZk3sd6AjpjIqRzCiKyZ+YY57VEop6miSWo57l5ZfLUsNuOo/lUFwbi5n2pH8vqaWMP9+e4&#10;H+ziklllVFljcFDJgc9qSbSsZ9NSAyO77Uba28Aj15qW4gknm8zYoxgUnloGEkeNwbLMxxinreSO&#10;TG0IYN/EDWkbpXQotNXHxwN5OxSp39QTz+FLbQQwxSQwOvB4oKL5XmRswdOACOn0otxIm390ODmR&#10;j3+lS7zXMFpylrsPtoJ1OFkDgDJBbGTUm9i4giUdMkHt9KiW2FzdNIu75hwOwp7LHBHk/wAPfuKi&#10;TVRWZT97QWSSeOby/s5IYf6zHSoBIVZVuHCEnCMTnmpEmnbClwVwcZJyaqsHaeNZNpGSOT7Vk4KW&#10;nQ5akZPQ9Q+CdlHLeGCedlR2+Zye9dxqyCOSS1mI8sLhSOprzn4L6hbm8uYH3yGKPIwxypxXpWpR&#10;PeWImuChkQAbhxkH6dTX5pnkOXGNo/IeIYxhjZx6HOLYoZWUMwbPLsOvpippYrZ7dohcuGTmTk5N&#10;XLZEh/fRwGTAIww4FU7eytb2eS6kuHz04OflHUfj0zXlxu/dPlKlCN7pjLaL92FilJIfPJ9ORU/k&#10;3ZhaVsuCed3OaS1SK7EirGqkJ8u3qfrUyKY7Zy7hTjCA9/wqOVp6GMoqS5UjN8uS3vv9IYEMOVx9&#10;09qtiOFJQzQDAxkq1LKrQuJJYi5Lc0gtpvtSmHkPHtYMc4Pr71rBtxsHLTSKOp6UkeordiF5LdSG&#10;kVOrDPIzUd9p0FrieOPNrL/q3Jyc+mO1blzK8dp9nW3+8+7eBnjHSsrULKeRtgA8vrg8VsqnNojD&#10;khJmLI4S4E8rHO7AQHrW1aTLvinRysmMIQtRWGh/bLZfPCm4yQHWPG0dqolrmzuTbpcMWjOGUDGP&#10;pUykpy5TkmrysjooLrMod9xYdccVbitJpJFhUYLsDkjp71gafqRtpJDOwPXAYcjitKy1uSUrkjft&#10;yrd8VtKOmhUXZm7BczRsq7y6qCuAOv1q9Fq0c2n+Xh8huntWHHf3Lpl5wM9SOtSW9xDG2/ztw38r&#10;jiuZ0uaPMzqcZVErI0bRrTzEYzq7JlgMdK0bjUbuxeMBFxxuTOd2emK5SGZhdmONzgnPLVv6XJY6&#10;lcxafLelGZvkGPu1cIKTvY1pptcpm/HfxNbazrdpLY6WLZLbTILcEAKH2j7xA6tknn0xXATWM10P&#10;MLYDEEbeorrPif8A2ZbeIrvS0macWzBRIoxux3/DI/WuZa/iDKkcTAlflI6n2r9CyinL6vFI/WuH&#10;6Lhg4lK5jiSYW0bLtAyarTQtHKsUbEqfm+U9u9S3Ek0s4uFtym4YII6HPWnLBIQk6EBg4BOe2K9u&#10;UeU99xfPZjo9OiaFim4qpBye1PltlMnzygYxn/EU+2xJZm3tj8zTZYOSOPapLewikR0uJwrJ26lh&#10;7UuZIyekrIigtGuYfsvmHdt3ZC9AKrTQCA/v0y3ZhWmJLe2gIjlJkIwNq9PSs/VVe6uI7VnZNxJY&#10;46Vm7zjsHvXsZl9NPIY0UMyxy4ZQMZHY1BN57SkiEeW/G1j3rVuxDbqrNNkL8pU8cf0rPu7q5ngm&#10;AjiHOIvLOcfWtKV3ojtoK71K5itZJBBcQq+9CDz9w44NVrmQWtyscDJ8q7Rj0pwLJIJgSWI5QetQ&#10;3Nqzx73B+Y5Yit5Np3O+M5JKw54/tBXzMDjOSaR41WRTBcBSxzUUixRIsTyKcj7pOCBU0duGBNop&#10;VhGNpc4H4VmlZ3ZpJyktCxbg4aKaUKnUsBnNE1wBN9kaEkA43g8EH2qBIpw+24nOWQAqD15qVYVs&#10;wpuGyzfKwPXPY07OOooQuvMtRXYLZgfOGwFaqV/dxSXBh27lVjuIPWhpYreWSQsQuOAKLOMSXiQQ&#10;5dpRlTt6GotGTuyp1W6aSI/KmMi3EsW1G+4S3Sn3byB2UxgbRkA9fwrXu9Kt4YjG8okdsZyflX2q&#10;jqFqHneeCZZgExuPG32pKaWjGpc0dDNW6d7chV2shJ5FNDOwXaATtyT6VZ+xkQGaQDA+8p64qK2S&#10;SGQyZXYynGP5VrBqa0IfPy3ki0zB41QRj5RkbOgqiVna4O1cr1IPen2cylJUuUkUbvvKcYHrV68s&#10;LeErtdYmPLAc8Y6k0m+V6k09U1cpbW89XVSwBIcAdOKtpcwxWZiktxxnbt6mql2stsFa1l80McuD&#10;xilu7h0SCNXUs33gOwNLk53qa3ShcaZfOdHXcCn3eOtWoJQ2RczkhG3oFGMe1V7aBVcIHyCeAOqm&#10;p73S5FGyK5yrj5gGwBVJxi7MxV07EVsIJpjIkhBDYXB71caMR4PmA4HKA5OfUis8ac1uWS2LDcM5&#10;U859auWaNHOrMS5VeTKOpolU00G4NajvtsQIjuo+U6BR1p0N5EkjPG5UOfumlmmjuJpvJIMxIBUH&#10;gfSoJijXaqyMGVDu+ta0ptO5lKlCUfeRrwaqsNostgkm4kl8DG3FaOkfEINGlnqTM8Mb4kdV5Az6&#10;elcnOs0U6sjzNuH3Cx2j8KVPtkN15skoC44JPSvYwmYVKL0Z8LxDwRk2f0HGrTV316npMWqabd3E&#10;U9oBKpXAZD609ZJod0kqBQv3VHVj2FcDZz3Fs0baffbGbJXjj3zXV6N4nOGt9YeLaqAmRed3sQen&#10;1r63LOIadrVGfy/xp4I4vBqVXBax7G9awRS+ZLdgKGTgE4596ntJI0nS0ikIOdqFegyKzRPby4kt&#10;GBVhlo9+cf4Vd0+dZG8shdyEbR3r6/D4+liYpxZ/PuZZBjctqunUg015F61t7dZC/nybhwEZPbmq&#10;d9eQSO8aMBzjcw6Uh1OW3unWVSzbRjcc097RZLci1cYlIJQMc5/pXdCSvqeJKm6cbkYsXhs47rTV&#10;UsWx5ecgZPX3qRFmupBMkZUKSHB6dKS2mhe/hthEsYAKxq3rUk0iTM0dlJt+fEhAx/LrWqinoxU5&#10;Wd2QTebgxlwTuxtz2qJ5X3rbO+QwG1DwRg461NLDK1x81sAEQ7jg/NSzn7TaxQQoZXOdjn+BTycm&#10;q5EoirclTW4qgTuy/Z8vGvDDoPpUAeYRRzrJu+QgAnpVsIzRi0Vmwo5kVsc+59KpLbXa4DwxlBkb&#10;k5FTCmlK5xuTTUUXrXUrY6ey3cDO0qkRlTxnA61FHFayKqSSuuVyH2DKn0NQXltGXSNoyivD1J5y&#10;PQdBU0hQxorKcsuGOfypyiuh0JRckpDls1lj8oSKiEDbIxzjmopYHRtkm0OSArAnGPUCnzXUMcVv&#10;YJbr988hvmYnt71PKkVxceZJGcouE+vvSUmkZSpwc7opQTPDOgMbKsYYOXPB98VaiVLhRcTWkahT&#10;w396qs0HmSCSaABzkMjfzzT7ie6REt1lVU5OEPYc4pOT3KjVhz6oS8hzhIrzyVYHcwXcf1psOnpH&#10;arYXU26LbukAOC3bJ9KltLeS9AVI9m3nzMYNEwkYCKSdiHRdpcZByc80SlKXwlP3neSI47SC18t4&#10;VTbzsUN070NK324S7MgncoHQU6aOQQrFFaM6r3U9D6imW5Z4hLHIAGyVB4x7fShQla8ibqE9CW/B&#10;kukVCy4j6FR1HPGKiQpPatfSZYjA2LwAScHn1pskUP2gSrcuAy7GKn8zxStPhVghTeoBwQevuc0c&#10;km9EVOopxsVG0mVy03k4RmIUZ6VPpjTWkfkefgkkFu9Kt2yv5a5G7pxVpbWNY0MqMxZvmC9uKpJr&#10;RnK4pL3dyK6gOEneRiF42A9/WqdzMbxPJUSOoT5gp5UDqfbj0qzJA8UoiaMHcCdzHOBUclrG3zyZ&#10;V1X5cDjFEnpYFCe7IZGutSU2/kBvMjAZWGciqGjaTb6TOyPEfPJ3BSeEQZwOOP61o2cgtZjM4yo+&#10;UEdqdbZ1ScG2lCgs2SwwWOOlZzV3c6Kd5oZpytdMxe3EeGOOeKs3FuIIDIhyc8/Sq7M9q8kAOSVB&#10;CjkZzTZL9Ic229n3DgEYpxk3ITvyNPoOkg80fJP1PI28fTFMlhmgi87jAYnA69aminVh9qkfc6jY&#10;gc5GfxoUXCKWkh8wMfmJbp9Kc6yitWKhhZ1JXgriQytParFDbPuV/lO8YapXVrSTyriMSNnG0t/F&#10;3HHXjtQtxZLF5azCMYB81u3HSs/X/Fa2qoNPuY0aPLkPgs5PG6vCx2c0MNHVn6Vwt4dZ5n8o8lNp&#10;Pq0GqXTxx7g5hO7l2T5/w9qydW1m+vbdre2l8vA5KDlsetZd5rEtxvSSdpADhjk8d8io7SRJA0Vu&#10;T0yQWr4XMs9r120nof1TwR4O5flSVXFR5pjn1Wdoo4pHEsjNtbdkYX1qWa5a4kWKQ5hT7kbdNwFQ&#10;S3UMl1HDa2wJEY3Rlu/qDUSzTKzeYinqEVmr5etUlU1P3zBYHD4SgqdKNkgRrqSQXMloUSb5gAuB&#10;6ZFNuZEeQOtkCycs5A4FWGvdRWCC0d28uF8RFzlVU9QKqrJLdzPaRuRukO9lHGPSs7yb1Z6XLpcd&#10;5Ed1ZGdZE8zj5CO2aLq3sWmWaKEII0wDu4JHH86b5scULq8R+UYyrcmoY5mMEpPzggFAOoGeajV3&#10;uXvAjtoWubnYkgAHIyalWzJmMcgKqTncO3vSW4C4CggSEAc9KkjX7MztOpOVIw5zx7UKy0FzRasK&#10;QYjut7ksgIUqRwadBceQUXgBD/CKqRXIdGhCEELndnA604A3MksfmhABkkHGKJJNETaeiLT3cLXL&#10;xXMh8xiCppDAjSh0ZiUB2kVFF9nnjFw023B2nI5z61LClwMzRxbgwI4PK+9a0UuZJmdR2ger/sx6&#10;Tb678WdCs70OYo72F52I6R7l3Ee+M1+jXhvRbu40hp7Z2Nxbz7XjdRgRAEFv5fga+D/2JPDrar8Q&#10;F1CZ2ZLCIybUOM9VwfzB/Cv0B8KXdpZWyXFzC7o6fMA3Ln1P0rmxso+1tY/nrxBxPtMz5excsWlh&#10;KxO7bWHDEcH1rRjhlMYjuMNzwR/Wq0Kvc2yT2wzDFIPnbqoPatiOSF99go++cB2XtiuWLaeh+bWS&#10;uh9rZrO7RQxsqiHLc9cVLFcmCMWkcgc43YA5GeKhhgni1AIkvGcKQ3AHpVi4ms4JgBgOSVPHJ9Ka&#10;u5WY21y2BFW1nSWVd4MXzZGCfQVPetY2+lx3QlwzsfNjxyPpVVJIpUVLuXDqNrEHGKSRX1Bo7dbd&#10;FMbH5yc7hXRblRlaNwjvLtZElhhDBD8u709qsvJcyzC6tpSiJzGnfd3zUV3JJHOkG08fdI7+9SGa&#10;KOSZLgBAhw/fkjjHr2/Wh36FO1tSK4uDMY7J3EadWTGDn8P5U62ubN/tEU05bHEW4/dqutmoZ5Iy&#10;ZN5ChweRU0trYlls5UVHYZ80dM+9UQk0/IgljuLxHBgQNGCVZVAyKksdBkvE+UMJgmVAbg5rotB8&#10;I2V14PvvFGo+IrS2gs38qO2dmMtwcDATjB568/hWCZrSG5WG1kmJG0rvb7w64rNSb+EzkoyehU1r&#10;Tb3T7iHRrqFo5wm8SHOGGM4plvCHslW7cJJC2eBwQOallNxqOofbNRm3GBdoG7Jb05pWJnkNogTa&#10;zj58cjjpWik2rMbVhNPe0tr1X3DbI21pOyjHWmXJMd9hRhHOFPPGff1qPXNNmeH7JY3DAdX2Lznt&#10;irgu72XTFsZhGoSIJINuAxHRvrS922jBTbVrDbi2Mlz9pubne4t13EtnIHGKhv72a48myEihYB+6&#10;wvQHrk1Xjmn0+SNGO4EH3GKuyRw3d4NSmeOOLhTF2YjofzoskEbrRBazwOfOvw5DfLG2er+tTaRp&#10;t9qGvR2UFu2Zico3AJHY1DfwxE/aVugYonDRxnqprSSXVp7mPxNu8uO6QtCYXHDAbTjHPam7paFJ&#10;K92a6eJH0vSp9FeyaWAhciM4LMOhHoe1cxOjxEw3UALSrkK7jIbtz3qS5vZpjmGVlXskgweKmSC3&#10;1i1guX3GVZMBW5A56mpSilc0bixFm1BNPgkdPKfPMq9uelS/aIsnVtFTbM3+tin+US+o4qe2li1K&#10;7ltZ7B4mhBRIl6McferL1fVLLTpLYW7kTBiJQFHA/wAalpsTaTLF3qYtLUExEoxy6K3zRAc5+lcp&#10;4t8SWJtCLTUHYsvzB6h8UeJ7OZp4UifehO0u2OK838R+KJSXMCnag5A61cKblokS6sUrl/xFr7RK&#10;ZxIxDjaVJya5DXtceWUyLKRtGCoNVtY1eC7Vp2jkO4YI3dPp6ViXFw02ZonOWHIJ5GK64QjA46tS&#10;VSSSJrvVkkDK8DFQcgj1qg0zGUyuuOOAemKZJLJNAS7Y2t0xTRMrQmKRgGJyDTam02gacbdR9xYw&#10;mPzY2VFX7uOpPeq8yyyz4MIOOFIpZ3n2JG0Ujjcd2DwBVm0toFk867vRFH5ZZXBOGI/h/GnTppq7&#10;Iqz5XZIeluxiJu7gA4+8RXPa14pZ0axiQqBGVMit1/KjxFrgvxKkE5AiONsTYL/Sp/CPgqXVfs99&#10;fwukUm07OAT/APrr18Fguf3mtDy8fj4UVo9Tll028voWnmjK/vOSCcYq9C625jihbA2fPxwDXU+J&#10;dLXS4jC1tujBzGoUZJHT61yN28YDGaNuGBKPzX3GBwsFSSSPhcbialaq22a8eoQBUidiozkfP3pm&#10;rXIuwrvgqPukVi3V0jRIzQlWUcEN1pn9sSNw6bAVxtDnA98V6ao8uxwK19SzfsLo5wCIxgc9aqSQ&#10;SmcMxQKFYHDe9MjvC5Cr3PWpfKSRBMWLFsjFPfcuUewsIkhkMpuMsB8oHSr9tqFtHI8Ycr8uRL/e&#10;PpVOSARKrs5wuPl7f/WpJIore0McKHh2YfOTj61lJKRj7sCe4vAMHzWyWGPQVnm9mLu1xGpIJ2bK&#10;RrgNCdzLGexz+lQO/mTearIwQAbqSbTsVpJqxNCzBQiLlmPUnGPxqSG5MN0wGSF6+1VZZGuJHFyR&#10;sXHCGoHfywJUYkHKhQe1U3pqav3V3Ztm7shJ55duV6DpmnfbkuWMKzYOM+nFZK30UaKYZMYHII70&#10;kl1mQSqC5YckcYrHVqzLjKMY3ZrXNzFFCI0X5kU/MD2xWVfXAjxMyAqwOFHSiW4jnjZbqKVCOV2t&#10;waoyXEw/deW7qT0bBwKaiZOo1K6K0jM83mSRAkE4J6gVPptxNDqRDxKYyf3eOo+tV5J51LGCMBc4&#10;5PUd6fG8i3H2oSYYjlexqoqd7Ev3Z3Z3fhOVTcpIAAQ4Br0vw3qNy6JBFEi+USZWYYOK8W0y8ntm&#10;ExuHTIyNzZyfpXVaR8QL6yklZWIGdo5xurnrUm9EdUZRR6zba7ZTS7XQJuBDOWHPrU5vLWaNLNHL&#10;knMbg9K8qu/FUd4qXbAqVHRW6+taug+LrfyRJHM4cOpGT/CRzXP9WajdnXDEWVmey6f4Ntdb097e&#10;51AIWVdhkGAGJxz7V5h4s8CtaX0sF46kLkbo14OOMiu68IeOkW9inaFp40IDp1GOM5qT4gwwapNJ&#10;faXp/lxPAC6g5PQ559M81xRqVqdazehv7GnVhzR3Pn3WdMhtLpvLKFF6KR1xWe5V7UyE4O75U9a6&#10;fxzotzGzSxxlRxnBwevWuNaRkJRDkjOMnoa9ukueCPMlzqrZlS/gjkQhSPmOcY6VQuLLGwFcqzAE&#10;A1pwSKGy4UEnBUjrUrWyyTqqRA5x36e9TJOO4SipFTT0S2VVddxJyABWgbryplxGwVWzgcfhT7Ow&#10;ihDSzYcqDhm7fhTWtZp3DAktywA704SjJ2Y1F6WNzS7hZljWXKKRwvema1JaWquHdRh8oc5JOOKg&#10;sbSeOdGZWUhcjPGKZqgkfegXcxfnIzTUVz3TLjLujGutQtZfNuJC6llG1UHOe+ahg1MRZjMrqEOF&#10;57mjUdKunjExBVt3z8Z3CstohbSndGMufvGtuSLejMpubduh12ia9PZwiQSch8rtPIq+uuzws5kJ&#10;Yz5+bH865HS9QjtwEdGYHljjoO+K0PttxFbLKjblcnG8crWNRXlsUptaF3VtQeRVETgc8nvT9N1b&#10;yWV3Y/3QTzgmsO5vZjGIJ3AcnKtVVbidQnzsygkk5701BuNmE5ONmew+CbkXs2HuRubAXJ/Cum8Q&#10;eEVNpLK9xsnC5SMLkEmvIPDXiO7sFWUOAV53Zx/KvQtM+JltJZyQXbGaaZR8rniL3HrXm1KVRTvE&#10;2pzin7yOE8SaM9pcOzgsV/iA65NY0MT28qXck25N2QvTArvdesvtaHzVUCSNiGXGelcheQW8UO2a&#10;J2VWwq464rspzbjYzq6y0NSyls4rZDMqOSOSzc0Vz4mnVj+9wOyHtRVeyXchLQ4NooEIcnBJ6Ket&#10;VLrykX91E+3d/EOatb3ZVlmiO4HAA7Ux7iSQbSFB5zuPIq5KJl7OMY7leKQQOzQl8EY27eBnvSuf&#10;MILQswYHB7CnQ+fgM8Y68e9MuPJMwdDwBzk8VCk+YHJxVhgiElup2ghWzyOnNTS+ckhSOIIuAdw7&#10;1C9ykJjhjjBycttNWtsMyFBI2SvIY5H0pST3KjZXK8lxKkiWxkAwCTu6KfWmRxCSDfPdjcnoxO89&#10;Cam2t5yyGPLFcMVHQCodtuN0aA7SeUxioT10MVXinqLEjxs9ukmcPkMVwRxSAbFMM8m5gxU+9LNI&#10;0yrE8IyACCnGBnr70SK0cfmLgsZMk45PFCWppB80R9vHGqC2QEkNgAenWp0mEMDJJHIWwVDE8ket&#10;VYvLIMke4tsAbAHFWrYyRqTIzFccAjnHpVyjZFaL4SN3YKblnCHaQMjPHrUEtzIMTi6Y4wNwH3h6&#10;UXMheR3VC237rM1QXEsgcQywk8Z3bsjH0q4q8dTO+t7aksbTCTbIysDyP8aRoypE0zAbW45qzD9j&#10;gt0mMxPoFHNV5X81GKjCsMEN3FZ77EuMnCzFuGWL90zAAjIbPWlgkSNfKndvl5G00ODNCqzpHt34&#10;UgdqeUtXRWSQsTx71V7Kw6MElckM8kiqu0lW5wO1KZZHhaN9xKIeMZAFMeERusy7WU8e9S26+ZI6&#10;KyuUH7wYwMUnboEVUU79CsLctEEZQCOQQOlStESm2VhIrjG3HB+opXYxxtFGAMn1p32T7NKJA6nc&#10;MkAZ5ocmkOOl7DbWVvlOAvlsRjac09ZTgmaXHJPTrVYW6W17K+HdpPmUE5HTpVttrEIpBKgFlCkY&#10;q4zTZMIzcbkYmlllWKORRh/mJHb0qxdCHeiBg4yeg4FRLb2zZlBKHrg96WZ4LWNTDMytzuyKiai3&#10;oEZScdRN8arlYwu5xgrzTJmjEpkExBx82RxT5pJFUSQJncudwpjPFd2ySzQtj+7nnryauELdRShG&#10;SXLuS2wYyrIhyCOOKdexXEshLEHJBO49QKhiLKqKWZE2/KGHWnXDmSJrdS27bt3o2Cp9abavcuCh&#10;13G30ieRHGUbeCcsOgFRJuLEgZ6bSRRKjSxxos+Qpy2VHJp8MbyNsbJ2HkGspMqc7qxLZxyOjbnI&#10;AHPFOZba1kE7SK5Hck5z6UQnyIsxnBJyQzelOEazZlRAQSPlznn1pQbRPK3H3SzDO7Enad+Owz+G&#10;ajkLD90CqrIw3HHT3p9jIIx5okAz03HP5024aOSdYliXBHLZODWurZnOm3HcWS2iu8I67gDwQ2DV&#10;eeOFJgqgnA5Vj0q02IWSRCr4JGzOCKh+W5ui0z4wM7dwHNYq7lYUJSUeVkUMckq+YFGCeOP51k69&#10;ozsDqmlxbbpQdpDY/OtxJUhtpFhXawbsKULM6sEtwN7clj1H0qK1JVI2OinVlB3j0M3wTrxeMO37&#10;uRUIYOec9zXV2l087qWuVRQNwx/EfSuP1XRJEnW6sAQ5X5gpwTVnQ/ExRn065j2TbejjpXyOYYCU&#10;JuUUfY5TmsakFCZ2Jup3lCpKQT1Pt3rX03UxEwht5PmWT5t3pXO6bd26wgoxChRt3HJJxzzU9ldS&#10;JNuMylyeTzz6V5XLyxPcVVpXPSfD/iO9Zg6zn5Rt25613vgrWbeWdZr0ZO75xjGK8b0vXpB/op28&#10;jHymus0DxHc2qKqE4PJAPJNcFWMpaNHTSqrqz18aghu1t4pSsX3iR3+ta63liJHaaN2Qx/Ky8c4r&#10;gNK1l7qVZSSAOGyfauo0y8juAlrNKzDrkenpXLy8q0O2MlKNkTC0i84XE0rMUk/dDdng1pk+dYET&#10;hCoGVVExg9xVW1utIhlfMMrMvKkjgN6Vf3Xk1qtvJGBEz7g0gA//AF025NahBrqUCRbIZLa3JBIA&#10;3HGasSTPMEadEUoM7Y16fU03W4LG3hikt9zlTyoXqada3zXMYPkgMBjGK0vBw0M4ykqnkWY4JrqL&#10;JuAqrzlmGKjtobiNmYwruJ/hHX3pi3sj2rwSwDDHgu3A96k065s72za3OoAzxDafJPsTyajla1NH&#10;eWhNaKrq0c0eSqghmOMmm28ZlmaGdV54KNzkGm26AEgS/Mv3eM1MLeSS2eSMeZIOSynnHfrSdkhW&#10;SHHdpkUlqsOUxhcAHrQl5d/Zil5EAhYBMnPH0qEyrsDK8hGPw96cWjUL8+/J5yaGm4lSfuqxcvLG&#10;JbQSGRj36dKqwCOcKXBjCHKsD1qW8u5TZ/ZRKT5n3Rj7v41BaWc5kjhnB3OfwFRFdyuZcmhYmewj&#10;djxImPlLnv61ZF/aTWjLNFtIbIYc5GKzr+Ke1lEQiZR3yelT2FoxEgmuhubpgdKtxi0Knq7kscYm&#10;jMsSMwCcnGKjt7i6FuRJCGZCCOgwM1MpubS3+xhwS5wC3vVZvPaQW7IFx956iJSqRbsWnuldEDMo&#10;J6qo5xUqwPNF5wJUJ031HFZNHKHSZXUrzjjBp2pXt/DHHGoUByF2rzxR9ovmaWpBMPJdZJHBUnop&#10;yfyqVE3y7nj8yNSCpZsYp1vDDFskZQWPc0rRiUjawJGcqBQ3ZExV90W2a3axZ0GwKBtGc5qvZvI9&#10;wJpJCkQHOB1ovZ2t7MhVUquOc9KhiS6kslu3tZRbM5VScYqYov0GmKS4uCTNwj8ZHVaTVUV1MUW1&#10;jt6g1I01ur/ZreI8fdY0Jo9xcOZYowFAzJngD8aTSTuxpJmTO9+iLbRxn5iMlegFebfG/wAO/wBo&#10;eGb+GUPhkPzY74PevVNcljtwIrdRjGAyDqfrXGeOnn1bQX0/A8tgwYMTljisKlpGlGXLUTPzM+Ju&#10;mW9n4ju4lBURTMMMT3Of61xGoskzYP8AD268V7H+0j4WutO8UXSyFQGkYqpHbt+grxe5iS3lJZyD&#10;uO7vxXqYWClRTP6d4QxUcRl1OTfQa6MJEYSkFWyT2xiljnCZaXkE5baPSo5Vlkjby0wCeWyORU1t&#10;LFATG5DKww3PQDvSaUVZn21Od9CKZwr5hkyrcjA5FIikTFkAUgkFvXip7hLdIxLFsBLnp6VDJCqD&#10;z4nBZuozxWcmrak1IpPUSRJmbzEQdMD5Rge9Rm3lnIkmkwduBkfpUhMoi/d7ip4x65p8LeXF+8Xa&#10;oHK1G690FdkcjSKjkkEEYIqhcPfxJ5MMuCxyDjIFaMz2qfMjnLD0qHycnAuAR6k1KU1qxtd2U4bu&#10;RMgxE4bEmOBT5hPcAXCBuOmB2qwYB80hkUg9QB29aZHOkDlmRm/uhRxW/O+W6JasRIWaDdIudp4x&#10;2qS3u5bcOqpuI6H+6KS5uEjQlEIVkySB0qNJGR3RFRtx+TtuFONaV7sym1PRlm1vLlslRyTnditi&#10;w1e/0+RHFwcEg4HesKSRUVIURwzfeJPC1ajkjk4STLKMA5rqpYmpTacTycfkuW5jSdOtBSv3O1sf&#10;G0U+E1FjGAPvxr97245rViW1vUW5tLtZlbgbGBGPw4B+pz7V5k97JFIEeLOOvPWr+m+IJrDEFnK0&#10;W37gQ8fSvosFn2Io/FI/CuL/AAQyrNpSeHXK2eixwopNztZV2ZLt0546VHc3FwLmOWGVjj7pTsa5&#10;2x8bas7GG8lSWNU/dg8HHfNamneM9BuR9nuG8uZo8qij5fz7V9NhuI6NSyk9T8Bz/wAEM9yyD9hH&#10;mSNOC/ZQYZYnz/u4Bps15bzMI1mYBseYSxDKc/qPamOftYc2MomwAQ6sCAO/PamHaI1m8tMy8OxY&#10;Er9K92lmGHkuZM/Kcw4UzjA+7WpNfIs3UljZqIY5t6M3K4oiuN8slzFFsVWwUmHH1AHWor+1to1j&#10;uiSXLAfMe307UyISJi5NxlGbBBPOK9GnVpVEfMV8HiqE7PRBeLeXzRuJShBIjj2YyPXJ5pIIr20k&#10;kKOr712yrKv8Pc0k0os1LlxuYgcDOR2pWZ4pi0zudzYUA5bGOuK1c1sjF0OaPvPUcjgwmFkKFTyG&#10;/rTnkkto2hZ1GBkMKeYAfInbzNsqgHJwRz79qgntgsrrFEZXeTBIHAH9alWve5yuNSnGzGEE2hmS&#10;BQCcyNnp+FQrsZRIZ8SYJDrn7vtUjMsMrQJKSrYXGcEfSiVoXuha/aFbZ94DO7PvV85VOKbuSCWI&#10;RloTIBwpBX7xPHHpUa2iRRb4pVwsm51JzknjNWmZo7jJnAG0fLjjGKZJDAIBPCMq0gXcD7/yp82h&#10;rKUZNIaWkkGCJI9w/wBbnqPapGhlILWCbxzuR+uAOTTblI3kVI0UAgqWz6cmmJLc26breCRAq53q&#10;/BpOatcupEiuWcqpWQ4K4wvGBUttLMtoFdWKg8qxpIJku8pfwEsCPKDDg89Ks3cI3lRGiq2QTzwA&#10;OKJSd7GcKbjFyiypc3Uslv8AZLq4JjDkW6Ihwp681BbSKHWJrcEgHkjrT1eJcqQFdHDMSSQfYfhU&#10;FzO0ZabG75eAFyaUrRV2ZOMpW5tyea4voQ8a7ApwMue9Mt5lkUQR5OMbzjhcnkip5IYWt4bl32yb&#10;yRGp/iwOWB7VDE6Rs+VCuM7pOMmspVqcU7s7Y4XE1pKFOLdyRJ4LeSVFAIjbbuI4OfSpopSLdI9r&#10;MXGQ5XhvpjpUNjLGf9Iuo0ESxnCkgZc8dOlVr/xRLaWjwaRGy78hm4PHQYI/OvnMdxBh8PFxjqz9&#10;T4Q8L+IM/cU6bjF9S5dtFYMtzNOQXToMHH4VRu/FklnGUtNiKx+fbyfb6Vzt1qd1I6u0Lg55Vup9&#10;81XnmOfKlyqk5Jr4rG55XrvWR/WfB3gnlOTQjUxMeeZdu9bmkummL4EhyTtx+JqtLdQzT+ZGdoA+&#10;Z/WoXvEjma22syZ+/jjGOlV5dQKyELHkHtXhOvKcrs/csBlGFwNNQpRSXkPub2TzWQx9MFWIqAxy&#10;scl1kZuzZ4qbzZpYzLbybJDwVI5IqpdtMrIyjLE84NYTk3Lc9iEYRiXIpRJtjnwWHQKpwtRbyW3B&#10;8gjGe9N0+JfN3zId3fPanwoYJNmzIY5+XkCsXK2ly1KS6CyySkDaMCNuv97imhWOJZIyzKM46YFT&#10;w2+8kcZJ/iNOktWiO+dy6nhBuOaU9EjS0d5bEMLwQEMUIB68ZqRkgab7T9q24+6uKHgihTIXOTkf&#10;NkinxwwPAziInBBORTVviQnUW0Nh0U8ZfMc4U454609YkacOr/Iw5JXvUECk7WjAOcjFTxRLL+7Z&#10;mCRcj3/+tSkla9ir3aDyLhc25YEb+o9KigjhlQJckcseRxg9qe987SFkUdcDnrTUilXMpm2ljnbS&#10;UbIzlK8x8JUMNshI6AL0pA25hFv2gH0oihkD4ViM9yOKe8I3tkcsACF7UnT0E6jiN8u2ZizKWOQV&#10;UGpJZ4BIsDJhR90L61BBDIpdwHyRjkU6O1uXDSiI5HXI6VP1aTjcl1NdyyYWe3UKGyzngDqMUQQQ&#10;QqsU6YfPAz1ot5byO3AwAQCeTUqeVMfMdDv9ux7U3Goo2ZukpxvcZGlxJdskcYxwApHftT5pvszi&#10;CULz0HXBoja6EXnRuCQ3rRJDPNGGi2ls8jApWbSTCMlezZHEzPIziT7vQDpRCERW82Qt1yrDinS7&#10;Y4n2BUYR8gf3qakMqhWnHPHOcVPs30E6ig9CWORY42keDHYFT096qrFJFOZJ2UrjIGOnvWh5CzR7&#10;ZG6fdAPX61BeQnzgI1UsBhines5y5dEiXOS1sdJ8K55p/EzW8JWJplBZUGNwH9a9cntls7XypUyr&#10;Dnacc15H8LLpI/EeYWxcRqGCKOgyea9YeK7vmUbwUyCMn86/Os+h/tWp+OcUOKx8rkOnxOHeC+cR&#10;IynYR9Kp2kKTzyoi5AOGYLjgVt6hp7Rx+eZGaNQAB0x61l20yC9NtASkTMGclhkAda8R2d1E+Vk1&#10;daj4LLZ8pTaByhz1FQlYkuz5T8jpgZ5rQi0maQ+ZASU2E5bjg9/eqf2byd5XBy2MCppuMdZEylFN&#10;pDpog80aX0JOD9/HLfWpV0uW5dnWUKIxlQpwQKZDbvdXcIjiLlUIKk4q3cW0lqQXDq4HY9RWrnTj&#10;JmSUlK72GRW9tJB5ciMGXq2ev4VmTW8khaJHOFfqyVqWUhspF3bJEn689PajUHjsYQ0UXmlxlgn8&#10;Irng3GWhg4qVTR6Gfbx3QEjAlmCDA21Vu/DEl2ovGm8lnPzZTOa3LPT52jEsLEMepxw3tSXk1zJH&#10;5ds0fPDljwPWtbSnOzNIxjGVmc9caAl5MbKCP548ASt0Ymo49C1FL3y3mAMY2rjit97We3sWljuF&#10;y38UfUe9V7e2WWSOa9m3o55APzNjtWnM4e7cqdGEZpmeEubWUQTow7tIB1PpirrQqhMdrISOGJI6&#10;g8VOTOdTJtkwASURx0GO9SQ6Yk1wZJb4jOAAo4z6UoVIKNjeDinZlOXTjd3Q8iIxhV3ByMlvb6VY&#10;0ttatNSjubeAfupODICcD+taenottqRjjbeqptX5fX0rodImFxq0cE2yC1ggJkZVHPr+Nb0qjdRI&#10;qFNVKqUdzyzxhqUt3r9xqN/Cqs7MMjoefSsBZ5WBKrtbO1WP8QNa/jDUl1DULiaymVtspAUjgHPv&#10;3rGit1E2ZbktgdCwwa/RctjKFBM/XspozhgYIlZZLaESOyl+pHqPSoY28qXez5VjnaelLZRyXMZ3&#10;AkNwpTsKuWun5lKzISB90ZxmvQU4p2Z6dSXLEs210pRYZk3IB97YBj6GmDyYV8wxthiVVmOcD29K&#10;deT29iGb7KAZDhEDdKaL0zQFoIsoBw5AwD6VUU97GPLdXGMy22ZAm5SDwOuao6leQXgaZkBk6BiO&#10;lLPcmORovKDZ67TkVnTai24rBGMoeQUrSKbVmjSlBqWos5Nxh5CcqCMAnB5qsxaORxGCHYchBwKt&#10;vdTRqZAykbedy4xUctxFPukht8MP+WhP3qlRknZI7YOEGVJrOOIC5lmYShBtX+9UEunTTQFYJcKD&#10;8wPYmriWklzBJI5cyL0HqKdE4FsIkkKtn51K1d5KyR10knrczYNOeVnNwhYxjClRyfxqe8tTDstI&#10;I+QfnyelSFna5KjJ2nG8dcetSXDedMNkwkYYDMzHJ+lOcXzGkpJVNBhsIIVS4ZULhsJk8mnO6s7G&#10;eIud+WGe1K87LKsUhAVX44pJ2gM7OXYFuxHBrCfNewRqpTsU1jDSSh2BdmBjGAMA8Ae/SpklutNY&#10;eW6pMpPzAZOMVPcyRm7j+03DZ2AK2PyFSJbWt9H5k03Bkxj1pODVmjT3GVQs12gkeYMmfnAHU+59&#10;abZyRyO8HyoeePapCTaRb9uEZSGPenKYbZDeeWQzLgMpyCKJwckjN3WxFJZtsLrchiAagBjjjVvs&#10;69cbSSMmla7aOQspDBxgDFJFeo8RS7zhAcDbnNawi4rXY2hKM0kxkwLsyxpwRh0KjAp0kNzChieT&#10;dggsc/eFMi8+Vy8RAzzk+lNmSaeUR3AHy/dYHFVa2qBqEdIjXIZnEqnJIwf/AK1RqTHMp89UCjCq&#10;V61YVLiV1uVkB3HBbdwAO2KSa3lmVZzIpOflXuPeq5opXYnyW1ZAjmCTzlyWbg7eKmWMmR2ZyVwA&#10;B060i2x6MW3DkAGpoSJUMb5JA4XGMfjWTfM9DOUZNXWwSCRvKMWVGMH6VGXKwFZWw+7gg9frU8Nm&#10;yybmvBuRTsjJPOaW0tRf3DW9wCm4cMB92rgkmap3VrFbzfs48z3yrA9PrSSO7X9vcbmcMR5oIz3q&#10;xqsMMZNpFEwXZiVeufeqtygtWDWc7DgbSD0onNXsjOesbWJbiS5jQuzOF3/IFyCPrSyBfL8zAYdi&#10;TzUlpNPI2Lp/MLDGc4zTJTES0cdrnnucY+lVCTejRMYpxs0SQvMyqIw2wjcA3Y9xU+8TwBgTuGfl&#10;PemuUc4twNqgYY85NMmjuTIPKXcAOMDr61pSnyTOWdCFROMldF2w1C90zzLrT3AwuWBXcrKR0I9f&#10;Q10vhjxrCZUsdStyrkHEoxg47EdRxXKwT+Wxs1ifLDDtjoOx/On3EiqsBUYMb5BX16Zr2sNm1XD/&#10;AAs/P+JvDfJM9ovmppSfU9J22Fxa/aba4EiTHaMEEZHUZqeJS9j5ZjY/3ee1edabfT+HcRaRdCMN&#10;IXaNXJTd7r0rq9G+IVgbdX1t2RCMFol3qG+nUV9jl3EMasEpvU/lni7wUzHA1JTwseaJswWJ2M9x&#10;HlvTHQU+3lsJYvItbdfNiOcktkn3zTYdS/tFFvLWQyQIg+6Bhfr3/OmTOkdzsW1IDDO8nIzX0lDH&#10;061mpH4lmuQ5hll4VqTVvIsTXMJvcRgrtXDkDIJ9KBLBBMRbqCHAI+UcVHb2QWJ1d8hwGyOcHNLH&#10;bytEs7lFwcDaea9SnWpydrnzcsPUte2pYg0+SfMrSjaRx6k/0pkdlGC1v5zgon3EX+tSwiVUM/mj&#10;GQFHvUougx8/IJxzsGSfatHUitEzN0ktbamXPZzNNtKHDnG5iehplzEnlRRjOTnLL0GOlad5KJYj&#10;GFKkruA2888Vni3bau6QnfnaGHT6VEZSvcwcK3MPjsGE6MwxLD86tnge9R3N08UbRlURmmwrr1NT&#10;xX8AjdnJklJ2jk8VFJFaXbmKaI7gS3L4Oc8CkpOUmxyTirISaeS5tckBWiG9iD1IPGfb1qHdFcgT&#10;XM0S7I9xAJHPpVi8hjubsRLb4jCDI3DimPaQi3jtWhTzQ5BYtkMD0JHrWkWpQJlotdx6yWbqEluh&#10;DGyhSADnOKUQQSPGkUW4AhV2/p9KZHN9nARQHJbG1k3Acdeabc3DJksVXB/eZONx7YpK0XoJz01L&#10;c8VzbFHM4AA2qCoy3+GKo3dpCio3nZAP3FXAFOt75ZFD3D5DDhsdD2FI7vKjKEZcEbWboPpVOMk9&#10;TRu+xUZILbarSkFV3KAeue5qxaiC4R4TLtkVSQx6dKguPJinkkuIUk82MRoVHKn1qO1nlWRreCMl&#10;QD8394YpK76ijGULXQ4S2r5tJGbzVPy7eVxUkctzEkggdtzdAKV7cK4liYBjxgjgZpIWhSTZcHlv&#10;u47UpXZp7NVHfqJY6kt27tNC4MfAWRBz680X13MkISOKMbzwxJ4/+tT40RJIhhdozwPSlnniEQlf&#10;BdVKopPXPGawm3KVxxhJQ1ZWMMckaXEF0Fj8zBUjgnvipZru0jkWCKZQVY5YJhVHfNDgXVsqRQqq&#10;xc788lvQCorKBII3hNtu3NkySH86zlWpwV5M6qGGxleahRg3fsJKiKwkjjEq7CGkB4X0qmiW9zc7&#10;JpVVoDzgevTFTIYxN9khuBvzny0GST9etZ934qaLzIks4A5BTdNEQ4AOcjDAMSB94ggA8DNeRjc+&#10;w+HjaL1P0bh3wu4jzuql7Jxi+rRoyrNbsXlK+UpBI4yv+OaoXPiNVRxBOg8sZy65rGu9X1G7uMLK&#10;AFX5xnrVK6LuwlaXaWOTt7ivkcZxBXq3imf0twh4GZflajUxa5pdi7d63fXTBWKsvXzAcVkahOFu&#10;BIsRAUYDFj81SmNtjzRyYVB909adbRv5ctrqCx4A3KAcnn3r5urialW/Mz97yvIsBllJU6UEvQrL&#10;c4hMrxAEqMhR1pYWlhG6JG3H5WbuKtCygTTzcwSBHPCBuRntULI08ImhD+aGUmUDGD0IxXFObcT2&#10;6dKFPYWzkMlziRAuzjOcGpbby57iVbuz+WEBkkI6k9QKmthEZ83UIyAMsRy3tSiRI90U8TGLflNx&#10;61zNyKkkpWRQPnn5YrjzEZs4IyR+NNsoJ2mdA5Awc7hwW7Y96fcNNYwMwITPKlaLe6tpITCsj7ix&#10;JdRyOKpRlJDk1AbcwSQWokMJYrk46Z+tNtYN8wSJGQOvy5OTmpJJC53LGzZ9ec/WrlrNC1shuokS&#10;WNNq4Hf3obstB810UmsngZ7e+jO5fmRhQkytF5VwW3ADEhq7c20krBhMwzjJA3VBc2iGAIIiFxvd&#10;z1DCqsrXGqWlytNN5kjwpGpAAwTxQ8kd1atdWgCgMFkKjk/UVE0sduytG5cAEMWqeFEupREZQBjO&#10;7PQ1DcnsjGUdSAxpGnMm5O4I5zV/TWlimEQjJkcDBBztHrTJ7MiBTImHByQT1HrWhoVs3nJP5hyT&#10;wAM8VvQTbuYYqUY0m+x9V/8ABP7QYobXWPEc8axKzJAiA5aQMrEtjtjYf8mvsvwroGqXmk3V8s0B&#10;SIJvWY4Y5J4jH8Q9fTivnf8AYn8IwS/CWbXlu4rW4k1Dy4oXQ/6SCMFs9sbR/wB9V9B6HdTLawtA&#10;gjlhbbI+44K9zXn4hqVVn8vcV4t4jN6jjqrmrbNJbWipFICkg/eADoRXR+Dr/RrXxDa32v6I+o2U&#10;EmZ7L7Q0QlTB+TevIIJBz7ViLaxhtysNrEMpUZGRzirkV06ET4BdxtxjHHqalXjsfLWu7st2USXd&#10;xLeSyFII33qrvjaMnG5u/Yc896drNrc2WrTWGtWkttNBI0cokiKMki8FSp+6QRgg8gkdM0+7muGh&#10;iubO2VQyZkaJup9frTb/AO2apdveXs8srSkvK8rElmJyWJ7knnNaxj1YtLlddLtZNtysRJc4my33&#10;vpSwr9jnCF33Z+Qle3pWhbLZyYgMnzAnoO3pVXVZmhvkNxcMFVSArrgqPUe1WpOWhMoXd7hc6hEk&#10;y+axwBgFB0qa9jC2TW7HDAbyMdQe+aiit5Dpq6iYmEUjlVdgOCAD/WmvKQRCz78DPHU0yknsxmmX&#10;UW2V/JKPCfMLA4H1FFvJDq6XFtPbOkxy8My/d5GMGlkfzYSsDYJGGB9KksII9MumJfckoBBb+A+1&#10;BDld2J7q+WLSWS4k2IgUyIhOA2MbgPU461Ss74NqFrdPEk0a8NH0LjP86txaXeXkU3lwrL5QBx6r&#10;7VQjmhllNxFHt8v5SM9CKUVFahJW2LFxYWttq7LBdA23l5UseUz61d0exksobfxXc2MV/Da3UP2q&#10;1MhRZl3DK8EEAgNkjnmohZ3Wtm3tbO1UXs8O3y42x5+0k9CTzyBgcmqa3es3NvFa3ESRLaEo0oiO&#10;SxP8RycY+gpa3uRJJw1NHxZe6Xq/i+71Lw/o40uzmvHa0slbeIYSQV+Y85HPGO45rJ1aS0uL0ebe&#10;uuBtOB1ok1WO2lUTROVXjeOn09qs6Uuk3uoXUYdws1udi7AWV8HnnoM962jGO5EI8vUoq1gH8uAM&#10;RFMG81yRwexFSXMts832CS2KxI2+NsZUj0pslu3nhJF+dotrkjiUA96ltbq4e2ksrtlmmD/uGYY8&#10;tR2x6VFlzaFS5ubQr3e2N4zKo2yIUfnO6rNnq0dsdq+YBjhU796pQLezXDwX4VI4zmJl3DBNOshq&#10;D37N5K4QnDLxwKtpLcTXcc+qrezTJeSbGRiUfGDjPf1rU0GWSOdZVbMBwzOCO1Vri2gufD0Hiq6s&#10;SsS3xtV1IJtVpGx+7Y9+oqjca5qen6gRY3KbdmyW3bkH3B7VMoRlH3TKEqi3NbxD4lSxvkvbC6O5&#10;oyS0fG0153468TS3l99oSfy2YZYetN8ReO3aSZolHyA4TPevP9Z8YxXrtOyKj7cMCxyaqjSm5I0r&#10;VoRir7lrxBrlzKWuYbhmZzltzdSK5LUtWc3PyyENIMN6VFqevGZ5Crr5YXA55zWLJcuZVmjnznoP&#10;SvQ5FHocUpyJrvUWV3ikfK7Twq1UWSb7Md0hXcc+Wxzn3zTJnF3+88tFC53knBNNjkjNuElAJXJX&#10;PestFswi5c3MPSQSRNLCDx95TSwQmRwyoz8ZIx0qKFJHkKKNpP8Ad9K0sR6XbNJNMpjAzuzzn0q5&#10;u6stwc2tbjAQsD3DsCwP3WPFc/4m8UG4nWOCYLCqgAKORxzTNa8RmWYiJCqSHGxejfQdqxpfPkLe&#10;fApychTxtr0cvy6daeux5uNzOnRpO71HWPzXS3NySBuyM9z2r0Lw5qUItljRwQoGBt4Febi8heRh&#10;5W8IOR05/rXWaJb3bWkDzFSrcrsbkfWvtqGBhSorQ+Iq4qriZttnS+INPa5shcTLvCjIwK4HXdEl&#10;ijeSNWJbOR3xXp1lpz3dgjyvsAbjJrD8VaXaRzuschaSPG4qQQ+e1dNGfLKyM3SUlds84e2aOYvz&#10;tH8G3rxzzVW+t0LCVMKZBhsGuxk0tRAgLKqM3EQHes3UdBZVdrTbyMsMV0OreVmczirXRy5uDDGk&#10;cDMGU4BUVPFqnkoIJELueSzdqszWoRRF5RDc5OO9ZZGxmi3k88uev4GtOVyQXk1ozVt7xpkZVRmP&#10;93dgCpriW5Fq0kkShiw4Jzmsg3LiUK0p8sL261o29ys7MphJGABznJ7VEnbYaUZR1GfZpGyPK+8O&#10;R3qBYnjaVUBIJ4XcOtdBaxxYjd3DPjhSMH6VFPpeFkkFrtYgNk/WojUT0Y4wg9Ec8rkXLQRckjLg&#10;n+tQ+V5LZmAySdoVuRWnJAqByJNxGeMdKolRPJviRsg8+hqrtvQcYWkVJHEKyCRSGzjiktnj+zsH&#10;YZY4Aq2+mo0sqbwDuGR/ez6VG9lGs4AUnOBjuaGopX6i9lNyuxqIWTLSHCj161DcLOWLsApXhTnt&#10;Vqe2SGJzICu4/Kn61BPbtLCWWNmCgZA7fjUU229RqKi9ihGkybo1BG0Eq56Glt3kkB3Fcg44NST6&#10;ebiFJSe+FTHSow08UvlonQYOVzWjbWxlJK5pRqVUxSIHIwQSf5VoWxmn2qOcDoeKyIbmQshfD7QQ&#10;x9PTFbehxrJILhyWxzhm6fhWS5tWzogk1dE1vbajBJ5CNIVPUElvwGa1NLuZIFbcjKy42lVHAFWr&#10;a3cyLNDCXU9XLdPwqcabNKRcxx59eelJVE1ZoaUt2dr8PvEVzDeSW0YV2kgfAPb5fvGu+0l7fV9F&#10;ae8utpA8tokbDE+teR6ABb3UOVbG/BBYgY9K3rTxe0Gvx2MbOQLjOxW2nB/Q9a4MRQ9o7xO6jV9l&#10;qZHxTmtdOu2inYlSu9HU8Yz0P0rDtvAl3qnw7/4WLY2glsFvms7l4nDNazYyFlXquRgg9DXW/FPw&#10;nqOpTSWs1nNazLIGmjdCpXnjjGQPTnBrC063XQvDk2jWUh8mWQSTjGNxAwM+uK2pyfsUovUio4Sm&#10;2jzq7Uw3LCNeV4BPSnSXMkRLyDiPAO3vmtPW7NvPM+z5PRRWRcFhGXVd3baTXVCLnZM4YRd2XbfU&#10;GkYvKwKuuCMVbtbtWdTFFh0XYNxrEjldogqRFSW4J7DuKuW7zW0nmfeKsSGLc9KqSpxdjRO25634&#10;D8L2viK4+yPARLHaGRt+DkDqRXQQfA6/uoGvYYFOctGo5Jx61538OvGd5p0q3KzkZ4K9/U819A/C&#10;bxTHqYW5luQpjX5QT1zXj4yVehdxeh6eDpYeurN6ngXj/wACahpKNKsK/eIJTsfQiuE1TSI5GZI4&#10;yWVc7XXADe1fXPxU8J6Rrcc4t3VZWQNmMdD6+grxfxT4ZsbTUZrCfeyCL91IY8/NjuRVYLGuqlfc&#10;yxWDdCd09DxdoZ1EaTqfu8YY9a07WwlvYFQynDMcH0xWvquiw2zFTFzt+8q8Y9aseGvDs17CLWKP&#10;McYY7s9DXrSqXV2ee+ZT0OV1PTpJlGQV8s4yD1qleRT26ERSAADAyehr0SbwJeXUIjRQWY4HNc3r&#10;/hu6sFaKMZYvhjnoO9ONSE1uVVVopiXni/Tda07TLC18LQaVPaWUdvdz2xYreyKADOQW+Ut3x35+&#10;qjV1tLpYo5Q+wDJHNc5bR3kRkCuypIASCuRnnmnWs+6TyWkVS2352HJIGP50nSTd0UpqUdT0DTNc&#10;a5gkaSRi4Hyqen0Gazry5E03lbNqo2c9z9aztDnZ7d1lIwGGMUa/qkNlkKc7V9KyjH3rWFzWVzWt&#10;l0y4j8xpkQnqGNFcDc+JL9ZCkc8a7TjJHWiqdLXcj2tMynlQKJQ5O7OMj86rLdRMguihBJyw3ds4&#10;zUxlEiboWwO2RSpHFcStI8+BtAxj9KJX5dTkvVbsJAYpEDupYAEqPeq9wqbV8uNgXbj2J/wq1uCB&#10;oom3/XtUcskKQx7Lcl9+SSM4NZ6rU6JK8NStveOUxTKSSPnYfpViA8nawUDpzUbwTKhlkQDJygHU&#10;1HHOXcP86nPPy5H1q1JyVmTCUYvUmnuJHyseCxOD2qMRqAJU5bYMt6f40SRiUhRLkyAg9s1JHDJc&#10;QHe2f4QjDG3Hepdk7ENKVS1gd5Su5nUExYXcKbGytEis4Dlcuc0yaKaImHdlccMe3t9Kj3t5UUXl&#10;qMg73Bo07lJ8jsid4ICjyQDDr61IjSSQI4OXb7oNRTW/lN5qqXY+jHoBUjTKpWUHZkcKPX3pXZV7&#10;dCEROYHlUZkD8g8U218xiVdAGP8AePapmYSO0TyKwODuPY0kw+zsEWMsAO3ep529DFVJKewx1SSM&#10;rAd7RjkL0HPWka8Lwrm1UgKfMwOamt7aJIXme3IYgZAYnjNJHGkmfKKgjkjuatNJGjjUi+Z7EcTS&#10;tFuXcfLOQP8ACpVkgikVyGB7jbkCo7dHO1dwWQE4Lc/gKkVyjlXyvzbShHUjvUt6g2mixbANFmFg&#10;QozzxnmmRoyXG1MEHlg3elwogOCAV+6w6flUcpJBjyqsCMt3NHK3qi5cqQ+PDzhEVFwDznrR9oMp&#10;dGjB+XGc96ijJLOzNnA+VSMc08bRuEJI+XknoDRotyVKPLYYJi8yxrFyB1apG3TM0saqAxAISnRx&#10;72fchAUZ8wc0yKJXXy2TAZvlZeCfriqk1eyHDbyEW9SG3ZpGwRxg1ZjjNwDmYMCAVXHIqD7NbkGO&#10;OTfuJB9qlBjxsAOV4yBU+SMYp89mJOQGYMVAQY45NRyKrysApYBRsNSSvPPmOKNQhHLse9RXDTIU&#10;QOmRxkd81ouZKzHNdiTZDKDLICMLjk9BUUrJFLK0KJ85O0qOenepiIpG2RoykDnd602GGIMVkbGW&#10;+ZiKTabFz7KxFa2qlMr97qAe1ShnXJRgxH3weppqxnzAUuG2gHJAxmpSkUyHyRjA+YHjNRJNsuMU&#10;xp3RL5O4M+Mrn396bbyYmBaXOBhlxRdrI6I0UigA4JBzio4keeIwhm+U8nbyTSV+onW5ZpImgffc&#10;FJTsReQ/vVi2nMk37yQ4xxgYyKhitgIxuLKB03ckmgXIaRWiAKg4wT3reEuli5qKV1uWnkiecFd2&#10;ApbLGknQuFlU5Jz9PrTPNjcKCMFD82OtJ58i8Syj5j8q+npWbV5aGcnfckUhdqlgrAE5x19Ka1wZ&#10;ApM2ME5kFBQgLIJAW9d3SmeR/o4hh+Z85Z2HBPpj+tNrllqX/DWg9ntZl8xJOcHAx1rI1/Rbtoxq&#10;mnOTN3VlHStixSN3Imt1AAxgHnNPa2lRU3jaS3ygHPBrGvTp1Y2sVCtKnNSRn+Gtc86ya0vcLIGH&#10;yepFdLYzhJxJGFKiI4IXvjp/9euJ8SeHL6O/GsWEhBiDGSNujc1seG9fWWAO7Augwyg5INfI5jgn&#10;TleCPs8pzGOIjyS3R1FvceQqXDQfMX6nr1rY0bVZkkEVwsp3R7g0Z4WuUa6lmxGZCpyCFA61fs76&#10;0SUQCV2kVeSRwK8dQUXqeypJSsj07RPERG2FpHU7dx9CfQ4ruPC+shZ43knwwIIAz8wzXjekXyRS&#10;LI1woU4K4bJNdrous2U6RTBf3qDAYmsK9FOOh2UasYxueuie2N2mGBLYfPvV6PVJYpylzEmJF+RB&#10;yMVwtnrM5KyxuhKqAGzzW5pmozTyRJdRn5mG1s5yc1yOnKK1OjnhJnRXCy3lzDZWkAZm5fB+7Tfs&#10;Omx+W6TkyuSGG7AB/CpooLixViIyJJVwHBzxVa2jWFAkUDDZncW5G6s23fQajaVy2bU+QFKhlbqR&#10;nIp8Bt9GsWe4SJmLEjYue/U0lxcX7RpcTRhlKhQzHaCo4PTrVO1u2ku/s8aFUZeSOauEW43B1Iud&#10;jVsYY721kvZpFiVPuZ4L59KrhnS5AxlAp27jinHMBeEKxK8nPb3os1l1AEwxOdpC1lvIa1kQSyxW&#10;1sJVjKqByE5FKht5gCrMQcE/Lir+pWQ0m3+x3i4kxnHHSqyT20NmVkLghiCy88EelWnrYJwSdwhI&#10;u5hGGZQn3eM1POwhXEzcoc7ieo9MVJ4VOi/Y5o9Va5E+weSAVB3Z5Lc8DHpUV3bLeSMLbd+8Py72&#10;GFx/SpcehXOoxSsR3N4LiVRvBLcE55qWOe3tgGuWJR/vY7VQa3vFZFlVGZhj92ehzS6dbjzGWZsA&#10;tnbT5LLQz9q4y5bFuS8YSeX8zIPlVivSrNwQsSGONg4HLn7pH0qtcWTlSPOIHUYFTW91i0aFrYNl&#10;RyeopGsG7kmnCFDtaZ3V+Wb0q+sRuSRbwZCr8pY/yqGxhSCBYltgdwzluxqRNTkiPkpIBtPYVnNO&#10;1zXZ6mdcRTRSbbzeNrnoeMVZSb7PF5cb7mf7px29Kj1RzdXBdbkqcZIPOanhDsI4QoPzcn0FOMnK&#10;IK1yC+jaIqpU4P38d6e7yzxGFZigD8qvCmnast0bhY7foRnn2pohvP8AXTsqxsmVjK9/XNOJDno7&#10;EsKptbzo1OF+TB5qISBUDFMlm+43NT2TI1u8ckYEg6N2IqqGHntFK5GThcUmr6msJaalfV7WHyll&#10;APByVA4rC1W1iETswOx1IPPTP1rowt0JWg3YXsTzgetR3ttHLCY5oU3AE7j6/SuepGzKjo7nxX+1&#10;b8GNbvNQOvWmnGS3MRBKqcjqM88HtXyd4o8HXWhybLrALHowJzX6u+JdA07ULJ11S0SSMR7ZEccE&#10;HrxXzv8AHH9kjTfEuntqvhe1SOZWYm3cZDdcEGtcPilSXLPY/Q+FuL5ZU1Rq6wPgu5toYpT8uVUZ&#10;J560x5LVuegZfXsK9B+IPwp8Q+FtRms7rSiFVyCuD1rg7jSJrWPeATtHyjHT15ruUqdaN4H7tlmc&#10;4TH0IzpS3K7YlJtBbgDBPB5PvUYMe1VkhOTnpxjFSQI45nJUsDkAdKW5W5jAZVDAHhvSsJScXax6&#10;kpNasRTLHbqkKOpRs4zUn2qEQOX27vQjOaja5cGQtLuVhjAHQ0rCISKiupXHVfWphuVFVHr0IiBJ&#10;KJIoSW6HPFOGmTCYxuUw3KAHjHf8ald2Yh9pO3vnp71JGsMcO55AWU/KB3pzbTLqJ28yO4sSsPkg&#10;nCr82emKgWJZJQk0RG1fmKmrKESs5mIbaMoGOaZdSRZLwZO5B8xHelTk3KxKvYjeONj8jFV27SCO&#10;oqvcWyriQszKfuZGcUl5I0DGWGcc43NtouTIhjVW+Tb8xB4/Krane1yuVPqNEguIfJjyWU+namGN&#10;7f5ghyOSR1pI8Ldf6LyAv3s96mU3DyAqTvxyM8Vo/djoS6cIK4QM0sYcg5J6selTRrEAEfAGeuOR&#10;ULSu6ESJg5wPm4qYWbs26DA4yalOVrswjT55XRaN35VxsVArODgDuMdc1YtruF4dzkDAONtUJLpb&#10;ZkZj8+47amRvKiyzIzdQD2NbwqcruXLDUqsbSRLb3t3CsiI7BN2VHStLT/Ft5C21nSX5cN5iAlR7&#10;GsR7pCyiZ1GOduTg1LE8LqZFVUzy24+ld0MfUgvdZ8vmHB+T5hBqtSTv5HT23jvS5Mi9gkI6DaN2&#10;D7Vbh1PSLpsDUlUBCw3Ag/Tk4FcTFM0cYcOhBB2gD3706G5NwxDSKPnO3H8q9bDcRV6S1Z+V554G&#10;ZBmV3CPLc723s5b3S0vnlVdr58nz1DAkdCuckd+BinwW8n2hL5YwjhsBzzlR/OuERraSVJ3iC3Eb&#10;7klVQCp6Hn6Vraf4p1u2URvfMwQHZySFPqB616dLimd9T8yx/wBHP2d3Qn99jrre8nW5ZIrVM/Kd&#10;xz8vPTj1pGlLTn7NIxTdtVZCeT61zemeOtbslKq1u2SfMZ4SSR6DBwKvwfEK0gh8u60tWZ/mEgYj&#10;p2r1aPE1Fr3j4nMPAXPoaQjexqo9pHI0xtfIj37WBOckelSm1glumuVgDOIjyOMgmsQ+N9DuIjbz&#10;2U6MrbxL5gZW9iuM/j0qyniTS5HEi3iMjxAEEkHIOecV3089wrd7nyeK8IuJ8Le1FtGgqtFOZhMr&#10;HGMhcY9qhEE7tIrDdGsnCqev1p0WqaReQ5t9dgzuG0MDk/TI7Ux57NZHlt7gkgbeXwM9zXWs5ws1&#10;bmPnMX4bcSU9VQlf0ImuYiBGhdfLJ429z1NSq9vLYCCNzJjhmY8getJcW0U9usUuoRkvlSwmG5B6&#10;jFPj02CNhMuoRoANhCsDuB5yaJ5vhLKPMc9LgTihv+A38hkG6RkikcLGuSdwyc/WpbyRmZYrd0Yk&#10;jeGzyMdqFjtirqup2u0KSzeaSXwOi8VTl8V6PpcCRqzPIkYVtv1/wqKudYamt7nrYXw24mxVoKg1&#10;fyLEkUKMVMJBJGC3b6GqstrcySljzGPl3Kedo71VuPGdhKytZafKrMG8yWRxk8/w+3rUD+J7x4TF&#10;ESimMKdvU+teJieJ4LSB+gZP4C55jZReIjyouy6pb28e2a4LKxCbQMt6VVvdZtYJWitYURJF5YnL&#10;k/0rnri5mMrNFcCTbngH+dRvdTTnbKyA44J6CvnsZneKxEdHa5/QXCfglkuUxjUrx55o07vWJmkK&#10;hiV7EnqaqNOrHZ5vIIODUEn2dQI/NDNjqKgZGQ+ejhmJ4UHtXhTrN77n7dl2RYPL6SVKCSXY0JAx&#10;tjKwwT909ap3SyXDiMqArLjee9IsspkCiM46Fi3GaqxRRK8jNIwwfusc5z6VwyvzXZ7EYaWZZtlE&#10;ds0cjZyTjnvUckVt5as+Q+D0PWm3A2gkHZk8Lj9KiZ5mlWVkCIR8wYdKShKTumJwk5aMUPNDaGZG&#10;IfJ4xyRSRNDJchghyo6E8Gn3kDTjzIVLAEY2nGPxpLYESblQMxXJ5+7iotKQleLJYDJ5wZsZb5Qv&#10;rUs05juGjiRMADOepqNUlZllKkgHJGaeIg5wi4LHue1TOOzNPid7iIXmuQ0rFAo49KuSrNKQoThe&#10;VaqV1EYyIwd+SMYPSrREot/MV9qIMEfxE1ad0S5DflV2kDK5YgKMce9TwRgrs8xwxORn7o+lJbwx&#10;CLbGmAOeO1T2NuZJyx5BYjHPTFVyytcXtFTVytIiwA7SST0wOamstPN4XmtlfKDDA9629M8OTa/e&#10;bbeNg6rxGgAPHsa9O+G/7Ot/q0ipdNKsjrllRASuemeeamcqcI3bPBzLiXL8vhepNHjX9jSsRI1u&#10;6rnA2r+taC+E9R1J0t7XT5WLHgquM19h+Dv2G9OvdO+3arclI0IIMrHk/TuPaut0b9lzwvYajHDa&#10;x7hHje6RDafpXO8fT2UT4vF+JWBprlpq7Pim1+FXi42qyJoNwxzjayHp+A5q8fgt4tU7o9FmlDY+&#10;7ES30x1r9DrH4QaDp3k2dvpsLshXa8sSsD+BFbd38KtKdIrk2UWOAoEYBHtWM8dUbSUT5nEeJmLc&#10;vcifm1B8CPG6fvLjS3RQx3GRCOPSk1H4UeJNMBMuluIyPmcxEA/j3r9KR8I9JdB52nxrGnQFRjPv&#10;xWbq3wp8PXztbT6PalEHBWFSc/lR9fxHNblMf+IlY297I/MGTw7fiby57Unc2Il2kZAPPOOKfN4W&#10;1C3ladbY7GGWUjGK/SK//Zo8G3GlmafRYRKH52oOe+emM1yes/sueFtTi+zJaZDL82VClf0rR5lO&#10;1uQ9rDeJ0VG1SJ8AR2N7BbeZJAo3AkAU17MxkvAuGI5BzivsTx5+xC66e1zpFiCFAwPvBR7njB/C&#10;vFPGX7Pvinwurtc6c2xG6qrEY/nmrjjKNd8uzPrct46yzHWTlZ+Z47LYAqUfIPcr1/OljijljO+U&#10;uyEcN0z2roNT8I6rZjE1syAsfmZSGP4VlXWiXNlGTJFuOcqc9/pW9orRM+rw+YYbE/BJO5FG2xvL&#10;kbBCDaw6+/NRPFucIpwoz15yafJE6EBkJyOrdB7U24kdJHEaIyqBhga5ZUpKd0eopJROq+F0sSeJ&#10;Ezajc8WEY9T7V6bd3BiWN7kBBGwwo7/WvKfAU7Qavb3VrKDISdwAyK9Qu4mBjN9IrscHaeDxzivh&#10;eIVGFfmPxrjC6xui3HXeqG8ulS4BaFRuCIcAD1p0xCI0kKK2/wC8SP4feqYmS51nzFtFigCjA3c/&#10;Sr+nziKdfMx5RyDXyym1dpHxlOUr3mLc3WrRxF5ZAowPKQ/dUD0FJCs1wpkgiD5bHHBY1Y1q/tri&#10;0aWWLaVjGzAxn16VW8NtFcxSIwI5zEwPX/CoXvPVDm/f900Li1TT0E/njz1Pyx/WkjLSTC4eMsvG&#10;4E9KrzrJFeqseW5OQ3StCzt3jjkurnDBh8qhulNrTVm9OVHlaluZM8EkG6WFBuWTcoUZwKdZkzTF&#10;7vIBGBlsAfh2qxMu67WeBvmbgqeR9abc6SEV7h+SvLkGrpzSepxyir6Cz65DbwvYi5UiPkBR0B4r&#10;MguSci3UBpWBjLNjbzzVrUlgvIwkBUNHF867RlhnvgZ/OorOwjmmiclFiK4kGK3TilzILSgh+oSv&#10;GEB+dschRgVXsxaRXbSRMIwpPljH8WP8a0ZP3kfkwQn5T8gUZ3e3tVAwzITA8IMjuPlJ5/D0rKMn&#10;O5vGblEsG7n80zXAGOCWxUyrCbXzE5b+7mor2wkjtUt8ZLcuCeV/GmzXtvbWhijhPmsSoIPTilyx&#10;6DbjHVlzQ9UNyPsqSYTd8khGTnuDXQW1tCLXWLgXURaDSZXcyAjBUA4X3PT8a4d5msYluYyTltvB&#10;II966TTNPml+GviPxLApdbSOFLqTgfNLJtX8SRjHpXZhKMvbxb2OjB1r4mNu55dqy2xvTcbwJZXy&#10;AaopKplkDRMGjOELdDmpprmC6vJrhWPyLjMigHPfFU3ljmBE8vOeFNfpWEsoJI/bMtV8PGxesr9Y&#10;4ZBDAkbBRwT39aigupXmDynLFc56c1SF0oKzu5xgbdvU4NSXN9vlW6tlCRkYYt2PrXRy3lZI1qQa&#10;lsW3urrUbktcBQXG0bV4HvSK4ty1tcTbhu6VSN3JbyCRZg5IzsQ9ferVtbiafBfJOAc9Cc5rqpUp&#10;XuyU6VON5EFxsQMUkZHDAqSDgipL2IPaCWSAYdgB5fr64rpNE8D6vrxaK2tN49c9vauz0P8AZv8A&#10;FOrukRs5T8wyrgrx7EdaKjpxerPKxHEeWYVvnklY8fljmZQpgkcOPmCjG33qaz8L394fMih/dxYI&#10;Zuua+mdN/Yi8Qrptvqt/cRPHNkBUl+Zf+AgZFdp4c/Yv02xSJNYnfyJvnYhd2R6HOKw+uUILTVnz&#10;OI4/y2jJ8mvofIDaNqJMc/2UEopVhGnX3NUzoVzcAl4pBvU4ZcACvumP9kjwRbL5djYshc4xHjLZ&#10;75PSsvXP2Q9BimNglmmQTujK5BBHtxSWYQT+E5aXibhJS5VFnxKNHms2/dxbmyMkg/LjpTZtKXyx&#10;OIc7T0UYxX2RefsV6bEkcUCQRLKCyTSucH2OAcY+lee+PP2N/Hmh2QvNP0z9zcq32aQMcTY7rlRx&#10;WkMfhnLU9PBeIGArz9/Q+bLixeW9FqVMe9+pBwfpTbxJ7eMKpDspwQeMD2r0zXfhD420eKKLUdPc&#10;MiElPLPDehrkr3w3fLJ5M9ptZM4Gw5rpUqNRXg7n1WFz7A4tXpyRzRD3UayMNxDdM4x71OwmjmWN&#10;ACrDn1HrV2XQpkuSDgrGuQTxzVYafHDL5s9xlieGMmcVnJNrQ9ejiLsgmbcQkqMynhiOg9qJI1tx&#10;5UbB1C5K9efanldymMTt5ckg3jJyPem3EtvAiyBgdxyi7DnFJwtG51wqXexSkiaRfNIVctgLmnfZ&#10;5XXzYiqjGGXrmnyKfNZZUD5GV9qkitfOuY0jTdlchenNTdONrlKMH7xX+ytG2YpTtJ5GeafcSguW&#10;WAH5MDHbnrUkXnvu3Q7cdyM85puNg855OxVo171mrspSi2FtEkWWifc23HJ9aYziM+bNkYzsA6Gm&#10;wy21mZI44iXyNoPAxSyTSCJYng+bnaM8UpJthJw5WiK3lgZy7y8DOB3J9KniigEcUxkMb8nLk9e1&#10;V44N0RnZV3hcque/rVi3dJYi8jDzM8D0rdRSWhEJxb5UPuriQzpdSLGezeXwB74q3FeRi5jmtwOo&#10;aQn1FVJ7Z1gciUKXf7pX2pkEF6bowrKkXy5Y9OlE02jaU1BFqSKS5u2vVwrOec9G/CmalDLqBMe0&#10;DC5bbxjFLcXDmIxlfmXgPnr7ioftCRoXErBypywOcmuaKaZzPmauxltYtExXyXcEgoN2DkfyqC4a&#10;9YlWVt2cEDsP61PNdyNCI2iztfKyE5J9qWJLcXBuIwSpOMsa6r22LhFNbkFpJKjgfMF/iGa0LfUw&#10;lyJG2rhcA+g71T8zLuojDbh8pzjFOtYI1Z4jcIxC5KnnFKV4tNhzcuiNR72OMedb2quyIRu4GB61&#10;XtVjn2xzBsnO0hjzn1NU4W85vJeQhSCGI4JHpmr1nc/YZRJJKGVQy7McYx/Ohzs7IiTcmkPvIIlX&#10;ZbKhBbcrA8gdOaf/AGoUeKWBE+R8OD0OPast1MJMEcwWMNwR97n3qyHhjjWNy3K5OT0966I1ZU0j&#10;Gvh6c01JXN2z1a5tJZXs9TkUuflCdAMdK3tF8XyW96kmsRrOkWMgHBauKt4pXYpHNlRySh/lU8ou&#10;TcbhdhERdxLDjFehhsxqUHpI+NzngXIs5pONWkrvrY9E0nxVpmoSNbR3KwuzbQ0vAAzVyznkWV0k&#10;hBB6tnKn6fr+VebTEl4jLKrNu5bv+ArS0rxPfaTBJLC5G9OY5CSGI6YHrX0WE4mnD4j8D4k8Bada&#10;Up4R27Hf2zyhS/lEoDllB4qK+maK2SKBFQtIrGTb2z09vrXN2Pj3DfatRtCwZMERttUMehx7VrW/&#10;iHR75jBDeqTsyBI+NvFfTYXPsPVgm3Y/Cs88KuIspuvZuSXVF8+Wz+ezjcVACjnIqpPfmPbLATiN&#10;9xyueD2qeVpo44pTMFI4UjgMPr3qptLrvnLKu7JT+97V69HHUJ6pnwWJyDMsPK04NfIdbwPeBpiA&#10;EUggYxznrSFpJLrYpEbY3Zz94+lNeae0jaWGIENxtPQCmwyKZ/3zO+BkEjgE+9dMaqbvfQ82WAqQ&#10;33FmupBceZPNgHhRnnPrVq0e2ljM1xGBhwuc4xzUDrHOrTGEb04MSHr7g0pjQRM6s6q7cK7j5cfz&#10;roc4OOjOSVKSlsXbrbbxyG2QMeN2R2qk2mLdM1yw3rsPGB8pxToCJLIyvMrb8HcTzjFNt7uIQ4ij&#10;bBJ3LUxqQS1Z0Ki6jUlEi8qZEBfaFPy4IHShLu2jjclmYg9KmuFttPj5lLKVyFHJJPaq9pZ2l6u6&#10;ItxztHUHtn2o+sU2rNjqUZKS5VqEkkSZKW4JXBbH6YpLU2xYxBfLPOD+FTysFRojHiQryFXjGKpt&#10;bT3dt9ogkjiIb/lpkEgdaw+t0IP3pG6y/G10nGm2/JEkwsvmSGViyj5iV+83aiBQZC5kIDhckrnH&#10;FRWxtIIDJeXIOQNh3YB+lU9R1/TI1Jto7hm3AKqldo9687E5xh6DfvH12TcA59mrXsqLV/I0bmS2&#10;FwY7fcAn/LQjrUV9Lb20STPNGFJxuc/pxzXN3nie4F2bexk6dGAy3TnNZ2o6jcC0KGfln+ckYOfU&#10;V83jOJ4wdoH7Hw94CZjibSxj5Ub2qeL7OFTE05jMWPNK+h4GRVO48QGe3Lx6iyxlflAXGPeubeOR&#10;UZ0mYmTAkJ9ulS3Hni3iWYMmQQHx1FfO4vPK2Idrn75w74TcO5RGL9mpSXUlttSuVbzpWJZn2hwc&#10;Z9M4qa5voxa4lyHHEQJ4x3yaydm6MpDJv3ONyk8EVLdJ5JVCUbIOF6gDHPWvIrYlzep+n4bKsNgo&#10;KNOKSRZN4qIGKJlxgkjJqiGuFlHnFmTeeDnIWmg3MpW7BbYD8uB0q/a3EjXii1IkO3kv0HtXP7S7&#10;PWjGDVmDLbXUglhlJ6/J06DvUE93Zm1aQKyPIAgEfOe1OtUAeRpWETBTx1DGq80CoobIEZAwMfrW&#10;NSUrkTi4vXYn023kuRtvZysIUFVA6HPemQXssFy5l7v/AA85FV0mnjjCxDYknEjtzx6AVZhcxzic&#10;T88bOM5P0qW5J3JV079C1cHzgZEfahjBB6EnuKfaOyxBZWUhVP7ornNVmvLBsW4BDmTkscEcYNTT&#10;38Ebr9hiZiy4fPXNLmbexTlGT0FmWKWz2uFxjoT39Kis7eOBvtCW2MqVjDAY57+9PurNEiVlnMbE&#10;ZKsMnNIZzt2uPmK/ePPFKMrSsZc/vWsFuz+apgcrzwT1/GnRpbxTv58hyQSSB1otrMKPtiSeYjnn&#10;nBFRzNvckzZJfkKvKCqbSloaSVo3Q/7W8F0PLZ8MPl9MUovpyrSsqFZch+OKjuFv1kV7iyKokYK8&#10;jJ9+KGihuEENg42l9xU8n6Gk+eTMfaVFEp6kscaboD988ADgDvUNhdSQygyw71znIFbE2mobYl0b&#10;C9QOpqfTdAmvYo0tyW742kkfhXVTjzKxzVcXRpx5puyQsdk9z5U8kRYO/G7piuv8CeBPEHinXYbH&#10;w3oUt3MzYht0Q/n6Y+td58Df2UPGvxKtYPEN/pdxp+lmZlWWRADIAM5QH1yef/rV9h/Cn4J+FvAO&#10;mwp4P0wWswjAuZpSDJKw7564rKWJpUU4wd2fmfE/G9ChF0cO7sf8BPh5qHgfwHp3hPUAizW8CvcI&#10;vK+ecbufUkn8z616Zp8EFsk3mQZZiOQeP/rVDp9jHZbLuyUeaAPNDrxxWzFpUuDfWcZkicjKKf4v&#10;6VwLV80j8OxOIdetKb3bJbOSJeLe2V8AbVz1NXrf7HI1sGshDMrYaQtw2fUHgYotrewfUU0m1Iik&#10;8sMjSNgs/Vl/A5FJPeXyyy6dq8IcO48uSJQMHNaRaexzmprumWeh6zfeG01m3vEhkKLcWb742HH3&#10;D6daoLGYoxDHMxkC/MhOOKryvbQA31wz7bb5nSNdzn/dHc1o3yaZcw/2ppV04cRqJjN8pYH+6O9U&#10;laJLkkPt41hQXjoojb7xA/OqOoG0kuTOZDJEXCxj1p7TC/c2di7KhGU3HjdSW9pHGpW4RX/eZVT/&#10;AAj2pRWtxqSaEu5rhCp8oGPG5Yt3yluB/QVMW077OL8yDzCPmiC/dqqhAi8qRn3iQkBh/D65pJNQ&#10;Z7SVbkbfKUG3ITk5659atK8iHUXQWSeGO7kht8RttzHJjKsfQ1BdXcM8jsvmea2NvHp1p+grZX0T&#10;PfcszkBl7GpJXuri3guZbOONoBLHlUx5nzcE+p96YKd0WNEvJ7eMyR3TRSBDtYHk8dKh0XyjI9zM&#10;izxmYq6B+TJjI/WmQwqfKilXypCRkq3VSOasWNu+mlzp2QjT792Odw70rvoOesSjFdaxDeNqLuQG&#10;lbywnARumF7/AFqaJrq5k82+gLCTAdPXng+1Lf8An6ndKmxwXJZ89AfWrVu9zBk207GB0xKhGNxH&#10;Q/8A16qUtNSIb6CavDDa2wgaPid1XHfPas/UNPe2uGa2X504WNAMMPrWjqWoDVbGxgkto7SSxt/L&#10;eVC265OSQzg8Zweo64rM1Bb6SzitHEW9pOTnG7+p/CnTcou7ZM1FsvSf2abyCHTryQytEHlZh0I6&#10;qf5VleJ2Nnd/bYptsYGZNo+77+1Sxm4gjFpGvmMG2iQnkYGPyyKm0PWrTToNQj12yjuI763aH54t&#10;xiPGCpP3TkdfQmhuSfNuFrK1ylNrFrNDbIZiyzxbXII+Zs8H3q1pziMrZXczhJiyyOB9zjg/ngVH&#10;qWkWWm20Go2c4Xdkx5PC1U8T674ZG2aAyK7AC4jz9w4ycHvzSclLZGmiWpeu/FOnwwS6Vrl45slK&#10;v9niwF8wDG8IeNxwOevArzPxD4yKO6QMzEH72MNg5xUHi7xAYJLiWOczQncIi7csAf0rhdc8QnzH&#10;kQlowB8icA11UKSlZnFXr68qLGpa4zuXJz8xJQ8Vg6nq0ECNfoFcdJIW5P1FUtU1N5UKMm0g5Ulu&#10;cGsm4vWkyrzb8ngu3QV1qKvY525MW7vjCxCu+D8wOMgd8VDA8k37yUgKQdjZzz/hTbC6SUsqj5Mk&#10;HioxP5l6yxquFGAKb5n7qJTbZLJdMkxLj5QOUzx9asKzTwrHGxKB+Co71Dap9qTaDnp8pHOc1oK1&#10;no1k0t25OUyI84IPrWXLbdaicpxXkSxy6dYQG6ujjyiNy55f6Vy/iDxJHf6pPBp25ULny4m9c9az&#10;fEniS61K5+zI/wAucKnTAqG3s0h23N2uZFzgg9Aa9fLcrlWkqkjyMdmShTcY7l7TtNhlmFzexkyI&#10;T5KlunHNOuXtpQGgkZiSQ+4cj8aq3F1cROrpJjIyGxnApscqS24IlLfNwV4Ir7bC4SNCCaPisTiZ&#10;Val2Ne2kBDkcOfmOcYre8NXc9oTHIBhVyR/hXOfa2kDxueGf5dw9K0Yrp2KxxMoY8MSc9q7WnY5+&#10;ZxWh6VZaxcXFr9jWVYsDdgnn61DqkMULZjIkLg7mJz37elcpY6qIbcHcGmPBJNWoPFjZF2LcEKCG&#10;jJ7+1cqpT5rxN4Ti4WlubM+jx5iLSBcDOQelS+H/AA1BrML3TMu2J9rOBw+ex9TWDdeL4khhmjuZ&#10;ZBMv75JVx5bZI2j8APzq1pHiqOHC2rFXbt15pyp1XFlU/ZydyfxN8P8A7LdxsqbYmGcKep/pXC+J&#10;fDr2cxVV2RhuWr1GHX5dVhU3uS4UjftC9umBXPeK4rCW3eBjy/ZuRU06k4xSkVOnGSvE8xkkhtHa&#10;PyiG3Abjz+IFWdOupkcyjOBxxxxVi9t0m1AyvEu0cEseoqPTIoixlSLgP+7JAwMetdKldGUINO7N&#10;3TL1JOQQCp4D1Zv9TgeJC0bYdSqqB0PvR4O0j+3ZbmOW5hWSC1M+x5QpcKRnb6nkcelVvEE/lYgj&#10;iIwuMk1g5Ln0NYwcXd7GVcRLKWi2jOAc96pT2spkDYwEPPFMlvbdbgGKQhl+/wB60LOFry2MjTna&#10;3TArRScXe5ElzPQZDERKg6NjkA4AqaTTVVg8uBznIqIssco37WcMQTnnFTRzS3ZFuJCu3+KokpSd&#10;7l2cY3KMltObkfaJEYDhvX2pzw/amKI21scheMU+7t47efZ5m8/3yOfpVEXKpcMWJA28nPJNNQbt&#10;YNGX5tLgKKzjapXBI6A1Sl0e5hkWUqNncg9qvQ3NskEdu8gdiwbLtnvTL26ebc0oG0nCnND57WB7&#10;GQllDGrRcbgScDitLTpjbXA2RNjaMjsTVS5kjkiVuCeOR161NaCRV3yy4A4x1pxiuXUmKSO08MFp&#10;itvGGXf1K9R712lp4dAP2cShikO5gOv41x3ghUa5huTc7QuN6beDz/WvbPCn9nviaYhh5YweCcen&#10;NcWIqyoq6RrSjKrLlPP7vTmhgJijKyh8qcYAArnvEKzWri4uFG4uDlM8YIr0zxP9jlke4tyBGAdo&#10;ZRniuE8U3STRI8eMM3BJpUKsqm6KqQlT0ZYtvE8uo3Rkj1OaSaRR5ssrkkYGOM1YEdveIUu1Chl5&#10;YKB/KuJGsxWt01qsgWSPlXC9j1ra0XVY55kjcbz1c9MitZUZLbQUZxT1IvEWkK0bC0UMqnD7R1rj&#10;tS0mWIu0i5HYYr1WFIbiNpLe2UlgQA3b3rm/FHhicPvQkZGRgYJp06yi7GUo8y5onATB22eYmDJw&#10;FA4AqVCsebaBv3u/LMTxitG4sljuBFey7nwNo244zVO6t/JlCFeXzjHpW2j1YRak9UTw3jR7ZYht&#10;KHBO7j3Ndx4F8fz2E0cdve+XtAweoNecMkqO0SSjyymNvQqadb30lvtFuil84BzVulTrQcWUpTpT&#10;uj6r8G/EvT9bmX+0IEn3RBZIyhwePr61zvxBt9DnTdaNJIxJLbkAEY+pJLV5B4U8a3Vm5iacR5G1&#10;sE5564rpbvxlChNrHct80eExzivOjl7oVbx2On6y6sORmPrNjCzm3R5Cc8Mo4rW8IW8UEhQ2oVCu&#10;GbBxu7Vj6rr0Eh8u3kOVJD70HpVnR9c2TJJLJkDGSD6V1zU3GxhHlhLRnaafpEV7N5Fu5DPwjHtW&#10;N4s8ErbZt7qDOUMm8Ctnw54htrUhXUSmUjBX/ln6Ua9qz6lJsnuhtAwCR0HtXA5Vozt0Oq1KVK73&#10;PGvEeipDMdqAInQgc1gR2UrSs7Ajn5WA4r0HxDaWS3RkHAcAHtk5rn9Q0v7O6yrEoU5zg9a9WhNq&#10;NjkjZ6EOnw20cHzKSoGWJ9ay/EDNOWmhIZQPu9ula1myzkwxSoVU/MD1FQX+iCYFY7c7mPyktwal&#10;S5ZMPZ+7c4DU7IySYRAqg8UV02oeHQ0/lwrv2j5n6c+lFUqqaOf2ZzkM0BDo0IIzkZHQURATkyxt&#10;hTwYwvIprCIMsczEEnkDoRT3yFU5Qoed2eR7VjNpvQyc5RWhEXhJeNbcozdWxioovN3ALKGCn5lY&#10;df8AGpZpUEf+qVlHJYnkH8KaXaS33wADHXNEZtaMOaUtRhje6ALyfJggEcYz/SmwEQbo4k3LjqoH&#10;FBkeFgnmjDDPPY0yOJoy8iuoyp2ketXa60NFUTdrE8FvAmyWYh8ncAw5HtntS748OgfZz8nPWopC&#10;D5YErKuF3Z5zxTpF85WjQgKvQ+lZOLb1Luk9ADliYmjZt/Q471XeNYwS8fykcgnn61bh3i2AXIaM&#10;44HU0AwmDYOW2c7jk0KVtOpDTauQQ+YVWRpMY5Yk9PpTZLiRIgoYBZST5gGSPapXWEW6uMfd5UdQ&#10;fWoVT5RAFALZK5HSqu5K4pc8VcFkZQFlkHA3byOWqYOXtg7j72MgimrCEhCSBsbThlHXnvSuQxRX&#10;lOAucZ6gVN0VJ3S7hJdhJFMe5Ru2sPUUxpDG+5Ezlhk47VDcSt5p3ABSfkGaYl9EBIkYY7OOv3jW&#10;jtbQxq+05tzRIgEImbnByVqOd4woEPyktlWLd6SC4LJGwjIY9+wpv2YTxBXlJxkjB6VnpfU1jVU4&#10;26j7NYTjMrMB1yepPenSLbsf3ZG8n5sjrUIgeFgfMGFGOTUnl+aW8uMZ28se1Oz3Gr8mgisFP73Y&#10;4XoW61KhkmQxABeOTnjFQi0B+ZbjC5AK4zzUzKqIC8vAYcjgY+lDSYaSjqrFmznjhQxqMt/snk1H&#10;IVjnFxtwdpBUdfxpkYUMFU5AGS+evtUd0Y/MEkT/ADdg/rSSi5XJ9pHksPQGR8GRgASSM1IJkiQg&#10;TZA4J/z1qDyWyqzbgHHLg1OIpblWi2jyx0GatWuKnohqzCa2KRRhgDwSAMfhUjSRGFEA+UcsWHII&#10;9KgitmiUxv8AdYcFeCOamSS1kjCBgPUbvSnK4RU+bYbMp8xbiOPcCBuYuQVp6q7zGSRA6MgwD6+t&#10;KVUxl1kG08nb6+lNkkFqhuEhLLuxgjr7VnzNCd07yCQTRRBY8AE5BBzil2tMRNLOc7DyBgDFNMks&#10;iKTHgdlz+lRsjRMytK2AuNo7E1fNeJMbz2HogdfNjClMksR39P1q2q+XCsyBBkgDPU1mQyPHE0CS&#10;M2FHGOAM1ba8LopQptRBx3zSuzWnFLVkl4kqwNOrLuweSajhtWmt40aJECjdIwb7zHkfhUkF4GjM&#10;MkakN1G7Jpbk3EzBlT5FXaAo2g465/CnFztYJ8qfMNleGORvLTO5eT64qOOFJlMkikHPG4/zqKcE&#10;SoiIy+WfkHY/WpFcSxOzyKSGAKBwKErPQXNzx2JBbL5G1N27AOUPakdXikMxlIJ6DHNSxP5e5Ezv&#10;QDIA/lUDNLJIuAw5wpbqDStJvUi+tiYNDLExIO4njBxVlY5CvmR71wAChbiqASJlHmq289cHgGr1&#10;mZJInZZFyuPv+lU7RRt7jjZImFtLc585BtPXPeuZ1nSbjw5f/wBrWoZoJj88W3OD/SukknmKGJFP&#10;ue1VtZ1ixXT3sWWSWZwVRAnGemM1x18P7VCw2Ilh5KUWU9L1aK8AuvNkyyfLER93610FtJ5tqGLI&#10;M87l4Jrz5pb/AETUhdG1Z4CwGHXpk/0rqtJ1G2nt1l3njk4OQK+Vx2BlRd0feZZjY4qO+pt2159m&#10;k8+KXhONorqtB1ZYnEkMojG3PzHOfwrjfKTf5kaqAwBJ9a0tNvY4CquFXAwD2/GvLlZ6X1PShGSZ&#10;6t4c1a4aUKLlCobOWHUelei+HpI9UVjb7G8lC7LuC4x/OvEtF125YRq4UEDJ212XhjX4Lm6xeOy4&#10;5DL057Vw1qVRq52wcInp66o0JWQSNlWAHzZBqzHqMqyMkjjHmfwnqK5e31GGaLbaElVx1PWuh02O&#10;FrUXTXTeZv8AmjC9fas7w5LNamji5T0ZfBlu7xY3uSyruAhJwOvp0pnkpbXqwNbuNo/h4x/jT57C&#10;5vys0KCKJX3M5PPSontLlZ9l0ykvyHB6DrShZ6XHNOM9EXXmjt55JpCWLY2gv0pYr2UHNsu7J+dQ&#10;cVXC25ibLxsV6HP3hSNPC9uuOFfrhCelQlHUt8y2Jr9ry6m86ZmLBej81Bpi3SLInmGTKZOWqxHO&#10;isII23EjGM9BUtppclvIxwRlSSCecUXS1InGUpXRDbkyAosIIDEAYzUtvPMzBFtmKx8YzgU157K3&#10;cx2yEd265B7mrVvKYLRjHJln9qd+ZCcXNryJbOAw3Mb3EREbf3TzUepLardkxWxVSxBOcVNDcXtp&#10;bh5cNsYEFlqHUEbWI2lVcbOQFOMmsmpI2bjbTcY5lNyT5eIdoGM5NT28KxRthdx4K4PUVHaNfheF&#10;UlU2881PaxMCt604GG+7QthpSsOmv2dUaKBkw2Hwcj/61JcSRxTB0T5XADDHf1p7tAC9z5igFuRj&#10;q1KzxysJvs7AAYIbuKTaHyvcWG3tkyznc4GQvY+1Oe7lnGbeLaV7GnGO2MO5JCpzxlTz7UoAkgd4&#10;slVQZUL3oTTLV+o83Q+RpIf3wTr2xUayTyw+XPG7Rg5VVGcfTNJCkEoMjzSKw4wW3D/61XIZ4ZsF&#10;o2JEfBC45ocktxSUuhCNPa1KMWHzEEAjH4cVBc2j+YWRQuW4NWELmNo5zlt2UO4/hTmgBRRKdoJy&#10;WxU81ilaxHKiCPfLFk4GWJqlIYXBUHk9TVm6cPCVCNtBwX7kVXlhjjQS+VIQ/AKnGPc1lyuTuy21&#10;y2My7tFuJHeSUFQOFx1rFuNK3QFiCgxwa6tra0e1k2NhyxwDyeD60QaRbXVp51y7BFOAR0BrOaSQ&#10;4+6eF/FD4I6J40tHW50zdOUJWUDk/wCNfIXxs/Z11bwtM0trYsY4pDtULjcPTiv0T1a0up59kO4i&#10;IHhR1Fcf4m8B6Z4jsZNPv7BWExO4uMlfp6VFNzoy5os+iybiDGZVWTi7rsflhrfhzUbO4YtE0ZVs&#10;FO5qlLBOA0MkjAMMgDtivsb47fshy21zNfaFAGUgttHpXzP4z8Ba1oM4sr+yMUgJLgAkY7YPb6V6&#10;tPEUq8fM/ceH+L8LmUFGTSfZnFEJBEJpMcnGGHIoZvsoMbpG6D5gQORViayKyhmYbg2CCKS4iG0q&#10;NpyvJpSpyjI+4pVlUiuVhaFnQy7F8r+IHqT2xT5H2RKTEAxXjAH61WUzR24CuGODgj0pY5FSdYHn&#10;GGBGGFTOCSuaST3HgThRckKDnhQeabHNdSQFiFCEkKCOR+FSSW7B2nW44A6BqjEx37CflTnkVgvd&#10;dzOTd7IhvljK7JHX5uTlcUNHHJcMsLgKRjg8YqSWFbuIStEGweAGxTIIpBIFU9+VJ6Vv9m6OhN8u&#10;pGzW0MyiGNT/AHwtSNGEUTQtk9R6j60k0Xky+ZC4JBywx2p0iSGXz4oyqs3z7h1rN3ZlK70bK+1r&#10;oBypUK3Of51NNPJCwa3cqeOc5BpHVoeg+bOcntS+U8kfmkfP6jsK25rKzGlyoY6SqGMhGSwIIHQ+&#10;1TxtuIeWLCDAJc0xWluZ8wn5UwHDjrUs00NopllcMpICqByaGuaNkNO6K2oXdvCCTFuKdAOlCXRu&#10;E8vaN2OVA4PoKTVRaOv2nzcF0GAajtYTDaoWuCuDxtFZqXLEhttj53aM/MnoPL6inW218kuI9pyu&#10;O9PmMhAkiClj3PQioGEKSAluG6AdPpWsJcyG02rRLCTCORZJJGYscHb1+v1qVLqdo3S3yPl5ZjUU&#10;TCOFgyq2Puk9qfbybICFiZQwGSvOeauM4p6bkxhFx13ESVoyGZTjozA8GpVkRD1+UnI55zUMsypy&#10;6EBuEBXqfpU6yMqZYbsj06VSrNu4vqtObuyNZZFVmTOQ+evSra3MLKDGVVu/1qo4aPy5gWUO+Gxz&#10;kUSxM2ZorgAMcEuPu/Sr9tJrc55YLDt2a0L8l5F5TRxli+R7CpBfXE5EU8itlf4hnP1rPhJeTcGD&#10;KCMnFMmR43aSF8huoBqqeKlF7kLKsFOV5wVvQvw3IgLM8YJ6YA4PtU6X7W0RmiwhbjGKzUnYMAHO&#10;CB8tWQY7mMgKQV6AdDW6xM73bIlkuXN+5TX3Eg1SYAOUb13L3NVLnUY5G2xxOSQCzP1zmlkiWCT7&#10;L5wKup3D19qgkiltLjyiCUOACOoqHipz3ZcMqwtNK0UWbfUPKysxVUYcH3qJNQuElaOWcEqSVINK&#10;LSFtplcHcpwMVGLSJ9+2TnOQMc1ze3tK52U6MYWVtCSEctLHCc5yWz1pHPnsEb5fn6baVSVGyTOM&#10;dCaW3RTEZSoYknaR2qZTnL3jVxTemg23lt3kcM3KDCnHWpmjjhZZhIc4J4HUVXjkkDlxGqRqCCHw&#10;MmmXE92Zg5JGCQoT6Vk5yK1WlyW4aGHed5ZWXJz2qIT2ZYJ5IfK8lhz+tSObdohIWy567j0qOWPz&#10;FJXDDbwR1qlfoJwnuE8kjsBIhH93Az+FSXU6hAZYy2FwqSDqapvLLCPs5BZsjBxkVchMjvuHzkZz&#10;v7cdqb01ZUZKIiIzO6SRuAFBGThR7DFJA8J4RRkgjBq0sKxws7Bsty5PNRWscRRZTGG2NnD1EZp7&#10;ESk7DRGUYxmMgD72T0pLOQC/2yYwO2M1OJVuZQQoV+kncH0pqxsjJLGAFDBWB5LZFU4SnoO6UdRz&#10;W/2e5wSCnzfe6jntVm2UmZQ4Lgj7mM5q/o/h3VNa1BbW0tHlZ84CISc9sfjXtnwc/Y+8S+LRFf6s&#10;jW8LOAdi5Zl9D6Z6VpalRV5vQ+bzjiDA5VTcpy+R5R4S8Ba74iultdP0iWV5zk5UhVFe7eAv2PNW&#10;1O1hn1C1jRXPzM+VJ9cYHWvov4b/ALO/hfwO8Tw6OrmPacXIPPt9K9Qg8MWwsyIbIYk5wicJ7A15&#10;9fF1avu09Efj2deIWLxU5Rwzsu54r8Pf2WfC3haNLqTSrdpZAM3JTJ47E161ovw8sjAlxYWUACkA&#10;PFAqjaOM8Drn866TQ9AVrUxSoU2plQ1bukrJoOmy2UUKE3Ue1yUBwM549DXLZvVs+AxWPxeMk5VZ&#10;NmFp2m2wMenRnPByxXOD/SrmmaLZ6TctLcQ/eOCSOxq7BYpZyLJ83PT2NWZLQ6nMi3C7VyBw2Miq&#10;5LnHzGa+lPC6u0KkO2EY88Gpk02V7cRupUKcncec9q3dRCSPDbJaoqRJjai/exxz71FNFJIjSzAf&#10;KoG9F4z9KcYK5MndFWx0qeeExXFwCkhGMCq8nhxbKSWBnbd0LPzzWtpslkoVbjeI13IXjGTnH860&#10;YTpf9h3sOo6PcT39xFE2nymfYsIDguzrjLFlyB6USg07ijZ7nJ2TtJAbGeXMKE4hxwT9KraloFsJ&#10;CpXEbtkYXkVsJpP+mbEVV28kCtO4t2u4/s6267t2FPpUOMVqU3c5iWyMq/ZYoN8UigbweTj19awN&#10;Z+H2lDU/MljtLpJ4wXiEW7Yc9DkZ/AV3M+lxrItvFIAe4Izk1Wu7UmbdEudvDc96h04suFWcHdOx&#10;8+fG39lrwz4htft3h+wt4JZvmeFFK7W9v8K+Ufil8Bte8P38sEmmlQku5GjQjdxx0r9JbrShIpmC&#10;7QTzxnn1rkPHnw20TxDbyG+tysyJlUK535OOvainKrQl7up9DlvEmPy+opQk35M/LnX/AA9fabG0&#10;U8DqAM529/SsA26wAqwYHljk8+1fbvxK/ZV0XW5pXgtmyr5jTt+NeBfEn9mvxPojTXQ0922Z2be4&#10;Fd8MVCfx6H6rkfiDQxCUK/uvzPO/hvf2aa5BFbBSyz/MCeCuOc16nqgM04uFt3K8bmPRR3NeP6R4&#10;T1/TfGVra29s0Qku0SczDGUJxwa+iH8NX+nxpplzbupWIHaUzuGOor5LiXD2SnF7mHE2NwuMxCnT&#10;lfQ4+6szbx7hnBXgjripbQGQIiXUiB8FoZFxg+57d/yq9rkss9wtxG0caR/KTIDkkenpVO8RIHie&#10;S8DpMuYzGQ3HofevjqSaWp8bVim3csXE/nweXbW5dkyAhPA9afpFu+mSAy2rLuJ+RV+XmqkN1NDf&#10;II1+WSPkEdD9e1aq6kieYJ5WLxnKDru5FOTcVe2hMFB7PUmspRd3Dy3MJWNThSBUi3StauiShdpI&#10;Ab0qC2mOo6e0+xkPdD61Xs3jaYwO2e7Ajr+NYRtJ3LmvduiVTbqxm8z5ietaVnGQiyzTL5bqchhm&#10;qFxYLHCjNLsA5CY607Sbh7yPyHGCAcKR0rZQj2MptLVlpmuiklpG8fzoVLOnzH2z6VkzQyw3At7t&#10;AuVzlTkZxxWvczI8rTXHDbuQvr7Csmcxh2V1dt2Ruzg1muTmsQ5e4GnPNY7kVgrcMkoOcVJpOhxa&#10;rrH2ma4CmOCSQjkltoJ/Cq1nawQgiKVsKAQWOc8/rUul6zqGm3MiR+bE5Rk8wHG5WGCPofSjk3QQ&#10;qcsNBdQa4Yh4bgBCCGBODkdKop9nupiVky4TJKjGPWk1KeaaQvC5IJ+XeMH3qol1JGwMKlR/ER0H&#10;rWlOmoxv1LUoyWpPfptB8m5GCNv3elGu3WtWHwgl0kajJDaXurxzSwxxYEhjUkDd6gnJFVTeytNm&#10;0RGLHkM2BitL46a5Y6d8GPCHhSxnYXUuq315dI2AAjLGqAHuSQ305HevTwDbrJM9HKZe0x0IW0ue&#10;aXU83kBgEOFwHYcisua9JvAokBO3nacUl1eSxwC1jzz1HfNNgsp9TZGt4mV+jDbX6TgqajTTZ+6Y&#10;apRw9FOTskWIZGRNsxJKnKgHgitG3id32Qw5Rl4J6A/SpdF8B67qN3FbQK5VztZjgACvZPhx+z2u&#10;papa217HJs3Bg5JAyRjGR1x156Hmuio6dOVz5vOOMcowcGlK8l0R5l4W+GWu+Jr5Y7K2kKof3sks&#10;eAvPb1r6A+En7I8/iKJJZdNJYHhO78c4r6i1X9nj4RfDuzsfBPhe/wBP1S/tdNtZta1DTnSa3E00&#10;Ky+VFOv3iobYw3HlN2BnA6Hw74MW3jttQ0S7FtNGrApE5BwB3/X8q5auIq1NtEfjmc8bY/HTaovl&#10;ieQ+GvgBofhpEnSx6OMo6jcR3+mK9DsfCOlW4CQWqHBwJAgGRxxx1rqItGtbu7LXCksVIc54z2/W&#10;tGz8PwQw4YBuCQ2a5knJ3Z8ZVxmJxE3KpJsxbLSYLNihjVo3X5jtyV+ma1dKttKltGheIuvl4jYj&#10;G01LDZFYHMMW/ccHLcAetRRLdacXEFuDGSdoByG46VSpxkYObvYil0u1ltXkQFDGcZAqiNLk1K62&#10;28RmaNerJjNdBZxyXKi3KAIxy6n1q5dWkFuRNaLs2jay5/WhpbWBysc9DZRpaS21xaod3Ad1+57A&#10;VXtPC9hqNgdNkuVyAxgMnAB9MV0bWTX8DlIvnx2as3UtMvIY0mRCWUfOrHOKh0oNFRnJdTzzX/h1&#10;puqRSNrFlEzk/OqcZOf14rjtY/ZU+H2r3iR3M5gWWbDywwB/KQ9Wxnkj074r2+fTrt4oXuLfpyze&#10;tM1DSLAQu0LuCWwEYcGiNLk1jodtHMcXh3enNo+Jfi3+xrrnhzUJZPC9mt7AxLo0Sbi6jIOBn5ex&#10;IwcZ614N4j+HWq6K7W11bbXBbAli6f41+ojaOJtGMIx5kTllLdv84Feb/ED4B+CvGzy38mjeU8zs&#10;5MIJ8snso/GtaWJxFJ66o+0yXjrG4SSjVbkkfnM2gpDbZnm/eKeY0zlh/SobnSYJIxNEojAQBQO3&#10;NfTfxi/Y91nw/NJfeHknurSQnySEHPJOCB0bHbpxXhWueB9W0GeWG508oqKQxK8g+mK7oV6ddXvZ&#10;n61lPF+Dx8VaaTOKtLLbqEsbJvREzvdj19qkjWO2LLOx8xfuEdhWnc6XLZ5O0MX5x71nMVjDTyR5&#10;Hfcclabpcz0PssPi6VWOjKqGKAMWDbcnABwGqGQO07bXCDbgkVen8hIZGkQ7VwYmBqvfOUhSOBA2&#10;4fOAAaajybnW0rEV442IZyo2jjAqC4klkDtAy7iuEbPSrZthesrvGAuzGKrR2i+WyLtYYyATyp9a&#10;m0XK9yXHoFtbAqGDEFMAk8kmrSobaMhbcMy84IAJ/Gq5aQEwibc4QbvSp3MF3MVlby32gE5yCKl8&#10;6lrsNJQ1iNa9mnT7RJlgflx6Z7UAXV1MySDJ6AE549KfdWK2lqsaN0OSR/FUlpEwLG2QuXGTJjGP&#10;ar5rohc1TVjJLElhLI/l4HAHtUQsrjyg9lzz8zE81Zled4gkhR8Y2leo55/GiBXVJEcMp8zJx1Aq&#10;IN812aqLelijFHdW77rlWbOcbjSwvHM6r1jbI29Bmi4ivbqUHz+AcKpFBh8r906gnPBPQVcqkVoZ&#10;SaTsDRW7Pgu20fwoOgqV7eAXG2AuAep70yAP5iSG4wrZwDyUNWZ4W81hC2Si5LEdTWftI35Ru3Jd&#10;Em2OG0Dtg8EZPBApJvLaRIS6hA+Sc8H/ABqqLgsiRuB97957U8SxTsMKSF9RUpPmuEJN9CZlV1SW&#10;FQ553Fxnj2qW5Wzvk3wIyNsAYt1J9qruZdghimKt2CrkAU2CJluftJkJRXzJ83zEeiiqvVkibz57&#10;jraY2yMk8ZUoflYCpftkkjANEpUj8CKgM0U5dmR2XnAbg1d00RyxH7XwE5AB5NVecUacqe45IHEY&#10;MTgkjczdcY6Uscl2JyJX2/uxx/8AWqJ5EtWCIjCNjlj6UQrcR3ouIslGAwcdKtTlYxlSs9B15OIg&#10;IYYyqnknqCadZ3MhhTzYwshbq46D2ovVsJ445jcSvuJB2LyjfTvTbm4QBVTLvHjchHJHqa6qVepB&#10;WRx18uoVY+/BNGzBql07mNdRniVAFE0UpXdntjNaA8XaxbMEhvIbjIAaO4Qkp7jFc3a3UBBmv7cy&#10;xGNg6qcFTjgioDqUs8buXJ52KSOvtXfRzKvT+GR8pj+BshzBtzoo7Kw8X2Hlyf2uG2pkt5SnOfYG&#10;rmn+IdAW4eUSsEx0aPBf8u9cPamR23zyBflwUHHFSX09nCYgxPmIjB9rfKwOK9Oln+Lhpe58FmXg&#10;rw/i5OUYWO6j13RJJFih1GIsQCIsnjnvUt1f2VtEsWo3kUaueSH4XPc+tedTajaqDifJAGAOoFSN&#10;qEV1h5wrKGwu7qK7qfEtbqfH4j6PuXVa11J2O6u9T0iybyBqsW2NQFjycP34NFr4n0ZS32qaOIsg&#10;ZCATz+VcHNeB4i4ztRyFUdc4prXs1yHTzixUgoq/wn3zRW4mrOPunVh/ATKouzb0O2uvGmjSDybg&#10;Pgty6ouD7DJ4qKXxpoaExWVlOhA4ZpV+U/1rj3uovs5Wba7FxuDD7vuPSmSTvnbGQvlnOA3avOq5&#10;/ibWTsz28P4H8OUZpzjc6i++IcgtRNpzJHIHJk8yLBJxgYycHntVa88aandwxJqN/OC38Bk+SP6L&#10;2/Cud1cRXsQuxINqEBdg5BpltcS3UTz3rxsowqBid1efVzPEVI8zkfaYDw44cwEU4Ulp5Gg+oXBi&#10;Bmu1bk5JJ4FUL7VIbqEJbSbnRsYFRCbyLdllZUidP3hIyce1PewhuIWuLWQcRnB/GuaeLnOKbdz7&#10;PBZLl+ESVOCXoiK3kuJpmLnYO/vTpQ7SSwGQuozhscKM9aiguDGCbaQfu+TuTPP49al02UM7pNIG&#10;JU+ZsXqPcdq5Z1ZN3O94e3wor20XmzOrT7cD7shzu96e4a4RTJdtnkBWYkD6elKtpDdb9iBdjc5b&#10;tSMsixjZKNx4UYxUc9/U2jHk2GS20ggLecVK9Ngpp2YR7gseyf7OaWdpIbbEjksDyTzSRwiS1aS5&#10;mzk5UZxUycnEtXkrsnW5a2KPb8x5+4RxmhWuPNkmtAqAkErnHHsKqXLG2hC4UDOAc560RyzwQltu&#10;WAIGTkE1NJ23FFq2pZlWJQsMDne7EszH9KjjluXuktjGjAYHzcjFNn+wSoskkf3up3nhqfCjgAI5&#10;Tg8j+VU7t6kNOWrZoXnkLsEmz5hjOcgCqEEcUsjFsqVBO7oBxxSRpcyjCuSAej9KuwPldssPzHhs&#10;elZxunYlNSViG3tbcqbi/lYy7vkKc7vrTsyQXcsqsfLGAm4dKkEVw0hMEQXByGc+ntUKTxyDy25V&#10;yc5JyCP6U0rvQuFK2hYuL2QXKsciOQEYIz2/zxUVnfzWUnnXLIoQ7VJX74NNMJgiCvJlQSQp7VEz&#10;R3cRiJXGeOP51SjHoN8qjZF0zPJJmFxgkbVC8ClhtJklkkeNVIBJVj1561XQXEBKMucrwwPQVc0m&#10;K1ljf7YrMrHkA4NXGDk9EYyemuwmn2l4ZllR1YBN2HbPTsfWrWl2KMxlNtukdtoVeufetPw34Nvr&#10;3ULd7HT3uJ7gqsFnHGWdmHqAevr2719CfCH9jXX9QI1n4iWDWsEpYPbqcSkf3jj7oxxxVSdKirze&#10;vY+XzfibA5VTanJXXQ8e8E/DHxF48vRBo+mk5UZL52rzySa+ovgf+xr4e0Cxj1LxFfrdai0bPNby&#10;xBYkQHIAAPL+vtXqnw1+FnhHwzYJotl4eNtbRAhmhkO6Tjgse9d/pWhW1tEqthWcbRkZBXtXFUxF&#10;SpKy0R+JZ9xnjcyk4UnywKemeFrVNFtbyG0CQW5WBlUEBOuOBwuT3HrWvH4etkkF40qqIlO1Q2Ce&#10;au6dAthFHYmN5LaaZTcKo+6Mdce1aZ0M2QuL2RPPsyP3bBR8oJ71lyJO58TUnOo+a+pmra+eGt45&#10;C77MoOgI9M1t232jSNJW2gTOeSV5x9azY45Y4Vv7KDzFj++q8ADPWrdtexx28xt5iWlKlkJzt4rW&#10;KuZJ6Et3ay6zOmoXASO6QbUkUff9c06G2WVme6k2sucOc4BA4A9KbGZIylzFIVXeSSexoh1S3meS&#10;JpMxtksQKtbkNRTuJb6ebmZrsMrRMqlOcZ9atiCVYpILQlod/wC8baPlB7fSobe6ntbZo1tV8lv3&#10;YLDIHPp2OKlmmnsITeWUiz27Hy5D0w3pih3toUopu5WmtBa3BXzAUIB4FSQ3A+1QzRytGYZFeMjk&#10;Ng5wfaq0xvFt0uw3B+Q57cZyTTbVxbyrJcLkrk8ng0RVtWKVlEtm/hld7meELIzYyAAKiZJjcNf3&#10;Epkt2TBVRnaakttOjvZt5UL85wB+lPt28svFCxIwMA8YI/nTck3oRCmixb6ZJp2gPqCxMsUj4O1A&#10;RnGfz4/nUWo2MmnILUy7yybwFBPXuauvPe3gKRx/Z7HCMtpFISm9VwXPqeTz2zxWcyTLOy2b4LHD&#10;E88UlLWxo4roiGCN/tMV9G4LocNFMeJB3Ht6VcubiG+1JZ9NYxx7S32YMcDnGPzz+Bq/DYWmo6sY&#10;hb+W5h/0VEBwxH9TWa+22UmRX8xyyygJjH4iquhNLl1JLa7/AHz3OoeWGiO1BH2z3PrTpxe3E3mD&#10;d5Ma7H2rlSPUd+KrWUCqxUx5ikAQ+57c+54rovAHjC++HXiy11y48PWepW6GWCeyv4RJE4ZCuSD1&#10;IJB/ClJ9RRUWrI5y6niutRjWWESJGo82PHDrtwKUajZ6TeWWqQWwaSxvI50B5HysG2/pUmFtJo9N&#10;WY3CpiP7XtwZdo4P1z19ao61ayXzhPJ8lgeF3HkjnPHrTWujIlTXNdF7U7ePxV4i1rV9Gtmgg8x7&#10;mNOgRCwBHHcFh9etZ2iWEcVz5epq0sTSfMoHzHPXHvU2mate6ZbOHOySSPYU3Ha/oT/jVLxP4rjg&#10;tI/sdiwuw5ZXjPDA8gDNVqtEDjGUbyKeueI18MXk+ibHvLaMAW7PwSSe3uK4DxTr9gZgjSHdIWJB&#10;45NHjDxrezakY7rKyKobc68/n3rjPEGtM6Sz3MgG7oT3ranS968jCVSMrpMj17XrdGeCORWYcAiu&#10;T1jUHzueXPOFjUcCkvdRhktmuo5OCxDLjg4OKy7+4a4jV4DnIzXoRXL8JwNq92FxqDtKACoITnJ6&#10;1Bb+XJd+QVU/xR7ucn8aj+0R3VuDd24DgAKw6jmmRPJHICowyDAfHr703FNXJk2ncmiRhOzbkOG6&#10;YwB+FKbaRyZLZyr57KKjtVujO4dQc8lMdvXNWp7uHS7czukat/yzAb71CvFaBz88QvLwaPa+fdsw&#10;YDuBz+Vc3q2v6lrl8hMxCAYCA9Kh1nWrrxJIbeJuXlAiXHHTufStzT/C0dpZQn7YLi5lQGQiPaqn&#10;0B9q9fB5dOpaUkeJmOPdKXLFmSunwQPuvEDuRkH0FQy3cruRGuMHqTxitTU7L7FJvuFGQMYqjaiN&#10;pmMhUqQchvSvsMLShTp2sfI1q9SrP3mQBmDNtk3FlI56VUW5cOED7SWyccYxVy5hWRykUoUE/KoP&#10;Wq01vKjM7zYBIwG9Pau6EtLHLFpz7ldrxLiZEWBjkYwF5Jz2q1Z3hO3aVzk7u5Bqo7mCZGifbsOA&#10;e4PbBqPTQljKdznYGO7I5yatJSBqpKZ1FoyXO6KKRmYHC5PHIqIqYpdhkYHHzD1P1qLT1jf91CMZ&#10;53EnjNbmnxw3kbxywqZUwEftWUqkYbGzpwtZbmTLFMbdpS+DnkdyPem2Vw4U42jA+Q960763Kxgo&#10;VzzvqBdN3oLiHOUHPHQUlVXUrl5Y6Fqz1i5dBljnPDZzg0zVNba4gw7rIcEDjGDVZrCOWIxx3HPV&#10;eMc1XmjZIhbRBWw3ODWc4xaugUppWMy+vowcEgAg/KT1NMtYQo2iULyDgN61FexiW+8xWJByNpHQ&#10;1c061SWUFJMHI69CfSqslAyjKXMbnhyzT7Utw7hXCkB89M9cemRU/iAWlyrNPCpYDC7OM0ujBI2a&#10;B1Ku/UnotXdS0q3e1Zwu5mU4OKwer94642Z5pqtrDCGmDEMRwew/DvU2jatcWdsYpZAF28My5/Sr&#10;mv2ariJ1xICdxxwB6VgHzlLyJEWXb8vPTHWuhOM42MXVUZWRr2WppM73jBVVmySVB/HFbWhWcrR5&#10;eZZMn5T65rkrS7OFBBQleQF681uaFrDx+YeWIGFDDFZzhJLQhTTdpHQ6hpDeX5JgyxHP0rm9Z0lY&#10;J1lKA7QVKAfers7aUNBHMWLYXlg35Vh+ILCIgbkYMASTis41GmXUhJrRnMiaGMZC8E4AbqDTWuis&#10;as7N04B6ZpssDW9xtX5srnAPJpgt/tEOyXOc4CHtWvNzaMxg5p8rFE8ZAjJBKuSy+1XNOltyG3yK&#10;oYjHy5qvFa20YyQSehXPU1FtSJiipwTwoOMVUYXdkOCqQ3Or0fxC1jIw+1Dn7jEV0Nl8TLy0VYIp&#10;GbAwX3Y4rzAzO213baAcbRViO9RZiIhIQQM7+golCLdnqbOtL7LPVX+IL3lptd9qseSTyaz728W8&#10;8sLJxuJ5PCmuJt9YldUiES+VgjcOCa0otTMsXlRIArdW7g1m4KKulYuX7yGrH6ok1pI14SGwM57k&#10;dzUuj6wq7H3P0GWPOeaz7xpJAWZt2OADxgVXtbqeDd5agZIFaQV1dkwio9T0nQdXljjCSzu643KB&#10;/KtTW2+1KjtDtJTABPY+1cLomsm3jLxuHIGCMdD61syeJ3uI/wB0+CM/6w9sdK5ZQjz3NIyjci8Q&#10;WMESqG4Gw8kdK5XVna1tTjcSDlSBkkdx7V0d/ImoQq8RJ253Zqm2mzly0qAALwR6VrBxiZu7locq&#10;5Ev76NgxCDK4606CKJrUMID5ilSwzzjvWlNo08MpNvKFUZ5I5HtVe7tnFygteflw5Cckdj71vGSb&#10;sZx9przC6eolmIyEPOCenStOJ5UCzNOvyKMkHrUGk2UaxkSoScZUkEc96vwWsMYLQx7mXlgBkZ7Y&#10;9ampP3jRK0SlfyPcsssbb2f72e350um6iwkKOygpJhAO9Wr+Kcxm+WDazcEbeB+FQJo96tv9pjiA&#10;fOQccY7mhSVg5LO51+jassloJSDGynD7D1FP1K6N7tS2lPI57Z/GsTSVupRHAIjlcZJON3v71bu0&#10;uLGWVEDFmOAM9BjoPSudw9/c6I25CrqlvDdh0uE3sF+VQx4x3zWJeRNA28rIUY8xlywH0z0rp9Pt&#10;ZJyGnXHykYJ61T1qxiQPvOD3UdBVc7hKxEEpIwre2tYrguFxEWAUYGT7muj0TRRcIEdVbsWz0H/6&#10;q5m1kP2loDs4jOwep7Cun8EK810scT5ZnOI3fqfWoqJ8twi3z8o3VfDdlMB5Npuw5yD1FFepR+CX&#10;aMTTWCxiVQ4LP149qK4PrSRu6EnqfIcYZoRNLjhiCOxHt6++ar3CvNcjMZ2KvVRwtTqiRwhcFwDl&#10;znrUMwSYeSpzuPC+hr0ZXjozhp00oWY26UxOqCVBGVzkrmmKqynesLGPeGGw9qZJaLOTatORt564&#10;/KltfOh6YGOGyewp390lK0rMW6khWDaY85bgY5FJHAYfkupQM8jnOfYVPPFLHsBjyOqvu5OaEQNM&#10;qSoM9iT0qebQhQkp36FcSFFV5Mbe2RzRM7zMIREApIO9O/1pt4hEvkwvgg5JK9qaiwNOwSUhSfmP&#10;rVaNbjbfNZFmC4ktSdsjAHgjbkE+9Q3c7vIJCdg6SMBTY7iSFWUkYx8pI4qGOVrqV03hVOM46PUx&#10;jrcJc2zLbNCsTl5lLrjGxeMU1lcyxupwrLwwGafaQRqxDjOUG4+lCeagZo/mKt8voKpyWyMp1JaK&#10;2g+WWaRvL37hkZ4xxVeaJklw+dpGA2eAKkLXKxs8kbBt52nd1FPlEM1uQVDhF/vdPfHejlYObm/d&#10;Ks0RikjAc7yRyRwP8KiZVAkQwZG7OVPepY5JHnf7TkqxwFPbjilZVZiVbCAYNDTiinCcqdxUkhTY&#10;kabCw6U91EUqq0ZwR13Y5qG4hihMUu7ncQeOtTSFZljV4/n6celTaNtAUZKF+oiXEkZVWjB+b+IZ&#10;zUn7yCdzF1kGVGeBUbqYogXnXCnhcc/nTbxisqqzhefl2ng1WrVilGo46lk3NxAivPKP+mg6ke1N&#10;la2nbaBtD4xuPGahkdZUUMuGb74Hf0p80ZfY023EZIUbuDx3pRtczlKo3Ys29srrs8xcE43U4Rog&#10;KKqySKcEnsvfmmQLNCF3IQm4naeBjHanyFyztasxUjnI/SiW9mae7Faojd/OiIiOAuScc8Cp7cy2&#10;wXLDn7pYYqO3g3QtLHDsOeexFBYyP9n+fJ5LKehFJ2WiJu20SzCJUKrHznnA4qq7eXvaOADB7CtG&#10;aW3a2MYDFiPmZhiqTxLFlXhLKR2PNPmujecuVbkTSJbqIo3QA/M+TjBqdHi2SlJgdrZIIzziqwt4&#10;VnctEzI45jY559PpUqJG07Pbq8aseQDxwKHayMGpNXbJA08kSlJAMH5ge4qGcSSsJ4mfg/MvY1LB&#10;CSxAkPPGSetNmjMJZABt6rz3oaadibSir9CBWkjmLFTs2cZUc0slv5L+U7E+Z0wM4FDsu0CVgDvw&#10;F9Klik3NuWMYxg8DNS3JLQqM09Lk1tBAmGh+90+Zeac0ckGAuWy+TzURnhYg7Dv6fKelF1HdCNX8&#10;wklgFFOMn1CSU9EOJeU+WrdWGMDOfanxwp5TKzANuBbjtUcU628wghUh43OARjPNWbeVPMZG+Z2+&#10;8GFN6bFR5qWxN5SFMySrnaTwfugVG6lY1cN1OVJPNIbgM5DRIpx0wKWd98OInAO081KUuo5VYp2t&#10;qVXN27bkkAyRyVz3rRhXEMgBUygjK9Nv+NVYXleL5piiDgbR1NTxSeY4IYenmFf6VrKNylC6umIJ&#10;ZZJFjuOVVuR7VJc2yKGmVQQQNo7io5JokugpOWdSQw71PbSJgl03BXO4Z7Uto6GbioRsVNQ0+11D&#10;TkBjZyynKHgKa5q2ubvw3K8eof6ln4ZeQvsf8a625uo4mRUCheflbpn+tVNQtbe/DRPGHV1+YjGK&#10;4K1B1VytHZg8XKhJOLLOi6pA8nmtOWjZQhIPA960Y7mAli8qspPT0riJDe6PMYJXLROoZXLDAOfu&#10;/lW9ot5ZXahldcsvUH+KvksXgXRqOVj7DDZj7eKtudVpusTSz7kJIUYXAHHvXS6DrF7aoYhGWjIG&#10;JBznJrgrB2E6xxgh85GO/tWxpuvSWrpBKCnP3SuM158ot6nrUqjcbs9d8OeIGSILHIEcj92XOeO4&#10;rutD1tGVp55PmYDcBwK8S8P+IGjkKbFAxnczYruPDHiOO4jV1uUZVbACuCDXJWpW1SO6nNO1z1ld&#10;eSfSvsnkkHozHncPaq0UX2ubaUdNo+UsfT0rE0/WpbhIVgAx69K6G81WWexiutSRYzHGNhjXBI9T&#10;61x6wOptSH/YrIJHALdkZMlnY9amhtW0+32z7WUN8u3qM1BZ3UpX7QsweJl5ZxnFTi4uLiF1iK7M&#10;53E8k0WaJTTZMsFpJF9ogUE9yOtJaTyBGuZtzlTtwRg4qKOW7W1ZYXUOc7cHvVhU3W2ZnKuRzsHe&#10;loW5RWwy5mJkOIgo2hlJA79qsxxxXNsRLKFOBt8psc1Fo2lf2nvimdg5UBMgAEZpJYpbGTybdi4X&#10;74XtVO3LoZU1PmbZNc3txJbmCeMYLfL3IwKdFY3CWPnRTKj99/GRVeN2MiPKVUDn3zVrUpbbUYdj&#10;MCVGFCnFTfS5pFJLmYyxMka7mdfmBDEN1NXSlnbwMpgLbhzg81Qt7dYlWMITt9TmpBeRvKisGZcE&#10;MeuKUSoX5dR90s89oIIQignIBHP51NLaS7QrSkbFwXzkjNRRS7yQ8J2xtwzL+lSW0k8kzzJCdrcM&#10;R2p63G3FMfDbyJFua4Z0UYDsvQ0liLiSJ2W8bDLhtgxUl1fzxQizh+4xzgjmhnjtkCxoVbHzVNmU&#10;2krkixRWi743yzDGQOKlgnaSIbXXcOpAwaqWBi89kuJmeNuQOwp9wY4Zt9jGWUDk+9KaUlYFdolu&#10;Sy7Yoyd7d8U6S4eRRC5CsjYxjHb0qvFdy3DDKfOvY9TVmCyS7Bmdmjdu4rOouWKKWo83Zto2RYwy&#10;kYOR3qraxLcPK92xUMMKvoKkaG7adkmQFQcEsfbiq90Jo5gjRqVbgd8iqglawXsxZba3gYQCUHIO&#10;Ce9NWaS1tHtww2E5HGcGp5bfyoklliYgcgJULGF5tlpE2x1OQ3PNZSi2yk0ykLZ5JhcKwYsMHPas&#10;ySza1u3HkDDLkk1sTWdygDwzImDl1Jzn2HpTY4huIkAYpggY6ikoN7BGWpyus+HodWXzLlAuFIwD&#10;1ryH4w/svaD4w0+SSzt0hk8sndjFfQN7pu4mXICHseTWVqlpNfDyQrNsGMqOcVjOMlrHRnXh8TVw&#10;1RVKbs0fm/8AF39mDXvB0011HZyvCpP7yGMkV5PqPhvU9Ml8uSFiGPOVxgfSv1W1fwXZX8L2M9mJ&#10;om+Zon9fr6V4j8Vv2RvDXiqWbUtI09454icRqvGfXHeuuOPnTVqiuj9IyHj6tQtDEfefBE1vFbgs&#10;I8AD5RjkVAYYhFJ5srHzE43Ljbn3r2z4r/syeLfCRknk0qQqG2yExEAHsT6DFeYaz4TurFvs8sD8&#10;DA9Pwrqpzp11eLP1fLOI8Hj4rlktfM5yAKH8qMbsfeJPSmuXLmJHzzlyf4av3NiI2KW6kEj5iwql&#10;9muthWePG3JVuufwq/ZN6tH0MakZu6It8cE6qjSNkZJB4psdzL54MvBc+n6U6eGVFUxRu+4dM4Aq&#10;KWCRpSQThEzjHQisXFxd0XZ31LP2jePKixz1b0pqy3EkiySOhXB3eXwKZaxosYlhkYlV+ZG7nNWL&#10;cCbKzQKmT90dM0RilH3jDl5ZXbGMVldTJJ8p4A9amkAtm2QxnIGduM5/Cp5dKgW5RQQ4K9FPQ/0p&#10;txJDHIbkxEqBtAY4OfrQ7NqyOmMrop3Wz5DbgkuMuc8g+lOSEQsrGPK44IPQ0+G3tpmWNscHcFIy&#10;Aama1htoDCsp7k4Tk1Eqi5rGfOua1irOn21PLjwF2jHHU1G0ZRkjSX5sd1qwkcgtyICeANqkY3c0&#10;ATLGIyq7u5xyPxp1IpRuDpq9xgItYjKRu7Ljv68UjRxNAreUc7jx0xmpGtxIqoCCfTHemrYyQupu&#10;SQhOCpb1optW0ZpBNDYowHYMARjgHqKDFOrh4ZFzjnceg9qZdJJGdoYgE4xntSpIRIFCszAdM9av&#10;2ai+a5NuWV2yf52QljuZQSTii2S5nb5SgDHq3BpzzGI79nVfnX09qhmlREDncq9qlN81kaSnf3bF&#10;udLeIMn2bewGFbNV5Ih9kWNX4LZPOcU4OJNjLKc1CzxqCY2Iw44xQ4z2M0mhwl8nkLn5T1HFPUeY&#10;GLOFDD+E8/hTVLTOkabmODhWPHNSwxGNGWeH5g3y5Oc1ShoaRi5LQikSaEmRZeSQFUrzVuFVtI1Y&#10;l2cj8Kj80EhHCh+xPerKxJLEFMqgg5Jz0AqnNxjY1jGPJfqVndowHki3MTwQelOaaJm8yMgHGGyO&#10;c02NIBuIuGxvyDtxTZlt4WCiPLHoelTzuxnLRj55BDEJJFO/HXHA9qbHHvSSQBTuQgAH2qe4IuYB&#10;x0HAx1+tQxFnZmK4wpGQKScpIrnTWoy1SYSiGZRwM5B4qbC7jagKIWGRz3psEqLbuJQd3ZmGKjhl&#10;jaJpdhLjouOoq0+ZWRPPGT0Ql1DFK3lr90Hv3ouI0kKrE4XdjP8As1MNrD5yN23OPSo7gjChCuB9&#10;4jqTVW925Tl7pAbVkzF74LZ6g1PFDbrH5UaHfjAFRoJlmYKyp8uQWGat2spVVd8sxXk7eKG246Ex&#10;qq+pC7NHIzRwM3GOR90+tMjgkn+YMeOvHep1Eru80cu5MHAHrSKk+3YAQTzx39qahKcTJzjLVEbS&#10;3SLsJ6DDZHSpRdi3t3gDnPDF9owKlGnTXEbYjd5CRhFHJrrvA/wi8SeJ9TSz0yxeeQsMooztPq3F&#10;bU4UlC89DgxmZ4TBwcqkrHK2FpJcoqbMtydy+n4V6J8MPgH4l8cXkci2DLEzJhz/ABV7r8F/2N4o&#10;72G78UWpeeMjekmDg/8A1q+jfDvwx0HwwY4NPtVRMKAgjHbt0rlq4uMfdpL5n5Tn/iAowlTw2rPK&#10;/g3+y3ovhCJLto1knReZGUfLk8gV7x4Z8I2eh6dEbO3UISNpAwwI9a2NF8NWMUjFYjgKNoPfPbNa&#10;umRWBvEtbosIsjzAg5HH615z55yvJn5JjM1xeOqOVWbdytdaRb3UUWoRqEkACS8dxzkVZtI54uIF&#10;4yM8dTVq4s/Jci2G/bIdqt3Bp9pZNAC8ZDSk5bJ+6PStFTurnnJtMtwWfmRswkUNtzz/ACp0NviR&#10;JJ2YoTjAPerdvbxTRkHO8HBB+lTQwRoNrD7vIPvQuVIfNfYpPCEIEsYCt93BqxBaCRiGiAA4Q55q&#10;zLpkV7Avlo2VbKsTwPWpLa1c3YtLaXzcEnJNUttBptIZHatErB2UnHAzyKjKzWu6GXD7hgADgCmB&#10;Z7a9dXjYhmwwB4NOupHmuiI12RkDqelTHXUWttSGyjmsrZw0OFLljtHOfWtOCynms/truykdBnk0&#10;y5e3ltFhthl8YbI60yKa+SNobhsYICgdhVuMpIFa4thp0Ru3vGZicc5NL5r+dxnc2TwvSprci2Zr&#10;eXJLLncB1qKOUGZgoIfpx0IrJpvoWklEoiBHnO9iCOpFJLYhYpGSM7yDjmrUimS4MixKAe1XGiM8&#10;ADIAQOuOv41fLsK2hkLaWwsjAVbzDyBnp9aytU0yS7H7uPkAnI61vuoS4bC87jmmvGqskkW04B3V&#10;DVpDUkcLq/hO1n0YywsVuBzJ33HtXE+Jfhb/AGho73EtqHMm7anlH+Z617HNpscVxtMR2yEdR0zV&#10;TXNZ1A21vpNyTJBbIRaxE4CZ6nHQVnKPMrBstz4g+K/7NF5fa2LrwrayedKoVYoEJdGJyNqj7xB6&#10;D8K6/VZfEek22k+K7nwy9pe20Swtb6vYA/vUG074pRwD1AI9xzive/GfhB9Nht9d065QyMDJFskA&#10;eNgeM46dARivFPiRruseKfHt7q/ie7ld7iQzFpGJ+YqqnJPfjP415WZUXVw7XY9HA4yp7dKcnY8g&#10;8V6deHS2uLmCNWDElgo6HOeOxzXEyp9mCtbyL+7Y/Lt9etet+MvD2n3/AIXv7g6g7SWu2WJI+jc5&#10;OfXivJbwSFC0SkszfKW9fpXxNOkpNxeh9XiJc0FZkWmXalWt5Bv+fO/GMY7Y+taguoriTMaKVBwW&#10;FZghvIJ0d9oYE78J972HpWhZMz2ZWeJYyz5BXv8A41NaDUeVGMZQg7dQivzGxiWYucjKngfjUkk8&#10;akXLFdqngA8Gs+4hntpd4ON3Q0SyRCNITEPvA5zxmsYxUpKxum4w0Nq7v0uRHcRbWVeHyaWKWGKd&#10;J1ZGUHOP6Vju7zQGKFgpGSQgqe1Z2gVUj6dAv3vqa1kmnoct3satteQTnykCgtJ1I4Ge9QanaG2a&#10;SUTLnt6Vl3c0scm11beoycHr9KsLqaX1qiL8xMI3kpghsdKlUrPmKcoqPKx2lztKgQxq20lue47C&#10;pb6VJ42ZbYo7jlh0GPT0qhbTLHzEHYD5SFbpVO4vrl5RbySFFB+XvUulKTuhUZOENURebcmd3nLE&#10;EYAA+7VW9dopwC27BACLwOa34oRJZiRWyrEZzgmszUbTybyI2wDfOS28dc9K2oRk52aHJKK1HRoG&#10;VIltwzs3MnQL7VkfGzWE1vVrLRrG7WS10rTwguMdJGYuxA+pwT3xXU6LY3N8sk8lnvEZwvfcew+l&#10;dR8N/wBmO816eTVvE0yAzfvfICD933wTnn+ma+ky3CRVRTaNsDmeHy6t7WetjxbRfAOu63MLmC0D&#10;RADc/A25/nmvUfh98JLSwhX+0LNZJZMFi3f2A9K9bh+C9taRpYWC7cEDeEOB78V1lv8ADPTra8so&#10;y5luFhZWuUUop7dD0r62FSfJboRmvG2NxsXCl7sThfCvwhW3VtYTTY5EguI5EViNseSdoAzycgZr&#10;0rRtOubm9e5uPLaV2JACYGCRjH0xWnYeEoBDFb2kLiNT+8Ukktzxye9dV4Y8IRTyhPsm1RwWI6U4&#10;6Suz4irWqVZc0ndmz4A0orpax2+1EBJdE45PU4rtdKtriBDcCMZXocVS8PaHY6Qkccn3WH7wr/Kt&#10;rRZkiupdOlus28xJUlfu8etJu7MSm+IHjdAd0hPmDGDWhbm6dDEYjkscADnFAa2Z2eEBmC7c+2et&#10;Wvtp0xRNays0wJ52ZwMU0l2BysrFee2ZLNljARiflJpIdPH2HzPNRXSQdRncO9XrWBrmJZL3ftlX&#10;chPUtTJba5tp/L27tozk+npT66DjbqNiM4gd/s6mIJksFyc/0psSSz3LkYMSjHHcev1rQ0y6jaAx&#10;zOEEvytjv2qKSwNo7JazDyMckdalJsqXL0K9tDLDMGDqI+7DtS3dvMX/ALW3K0JO3cRjn6VNFZwe&#10;UkEzqsc0m1X9W96VdNm1GA2pl2tCx4J+Xj0H1qmoqNhXlYz7a2uL2+EChGQsApYgAZPUk9Mevam6&#10;hpFvNJI0RHmFyGRCSox6Hpz7VeFq1oMEfOG2srJnIqs0JW4M8D5QuN31pRj1C+pk3lvNGI4pLZCk&#10;QG6RTgkE/qazrrSo4btEtnGxuhJ+6T610Wp6XLFdI12v31/d89fSk1PwjewQwa5caZLBY3m5LWYw&#10;kJOybdxQ98FhnHqPepatIq8lqji9Y0OG8As3VSuf3g9cZ6fTJ/OvOfiH+zj4P8ZSB7rSVhLAgTFT&#10;jH97jjNe632jwSW8aRL++QdcdRVGbSftCR2bopKA8jgiolFHTQxFWg1KErM+GPit+x/qmhTS3Wip&#10;9pjLEkA/NGPoOteCeL/h3f8Ah+4dLiIkuxDRlCCcfzr9UfEWgSyw+daxot2E2o0jHac8EHHauQ/a&#10;T/Zs+DHifx7qekeBbia606J4zpmtXFr5TTh4Y3bchUbdshkXIA4Xp3rahip0V72qPuck44xuCkoV&#10;neJ+XF1pl2rkKn7vH3B7VBYQ2jNsmiaNxks55Oe3Wvo34sfsneK/Bd/Pew6V51okjHzozkeoJHpX&#10;jmteHZ42857MIUYsDkY9weK741qWIilE/Y8m4pwuYxjaepzaWWoRxeexO3JABXqKiMQUiPYmWBDF&#10;uSM+la0ULLceZJlkT++w2k/4VVurGEzzQrwCMqcdSaidNxkfVe3hUe5nqtvFi3jtmZ8DJc9eamtr&#10;ArIWdPm2nBHU1C1m5kaBLpw2OAF6fQ1NayLFEkc0jl4z1bqaiVCVr3N6d4rQswnYgFxHliCAGNLP&#10;DcqubZwgA5YHpUd1cotyZFRyAvA20WIkLbLksFeMsCD0pxpycVI1jFqOhWjs7m0dwVAI5AByCPXN&#10;LbSPI8i3B/eDPzj0x3q45iEamKXdjOQFwalt4gYmL7AHOeFwfxqHK8rsKKkm+ZmYkMvmhy+VYbSQ&#10;OlRXslq0ZEZ9iADg/wD16sSyPG7LHjYThFz1NTiAedturPDBcA57+1PRasJKPMU4bJrosq3ONoAI&#10;xxntSyRTW9zvln3qUGMdjTpEkh3q9s2JAcMrZK1BIJbaNIslsAknqx9M1Djd3JcVIkaGaZjCwVCS&#10;MSKtEdtJA5imzn+It6Ugu7gWpt5EZufkZjzj3oJun5aRZNv31Lc+2DVppqyBOOyRJFAvlyN54jdB&#10;kNjORVKK4n84KcDd8px1x65qdZbizcSvBt3Nwev0pkhkkmZGKsm/cwVQOe1Uoye7JgmnZlranl7I&#10;WZ9g+fIqS0EC+cS5Zwg+TGM5qqZo1iZIiwJQdD3q1FdWkgRbcb3VfmOMEVFnGNy9EJAERn+0b3QI&#10;Cqj+tOivioj8wAq6Fht4C5424qWRIHKSo21ApDBvX0qK1ezljEPlsrGQgk9BQr8rbEk90ydYvKbz&#10;XYszkHlegqCR2Nz+6TaZG+fK8D3qNr+SSTyYZxIoOORwKtyQbFCzOp2DiRe4962c7R0NXfl1IRbX&#10;G4wRcsDkEjCmomidCEcjuSQM49cVYnv5IIkQKHDg7WHIqCBv9H4ZlYk7WHf/ABog2lqRFx5dBuoX&#10;RW3JgBBAwC1VZhIZDDvZwPy96s3EUURQEeYT1JHGPXFSB4AweN0jw3UnJzSVdwdkYPsRW0MZtsyR&#10;xs3mYAzjIqUNAY2QsiEueGPaoLkwOdjxKxJ3Rye/9KZCoRdxiDnOCWHTPelGredzNX5iQxTRK3lX&#10;O4OwKFDnFWpoUmiGy4w5HJxjmobTEM7OMbW9BgKalubO1edZopi+0koC3BPvWjqI09m07okjYxRt&#10;5llhgMCTPBHfj1qrFbTPPJchtu4YZcc1JHcwTyCUyDGcEBMbSKnZpmX7SXQKygys38IrNyqbol05&#10;N6lC6Sa2PkPBsDdDnqKqxmZYvPVQgwQehBH41e1xoZplubSU7VVQWIzzjr9KxtX8+GLdaMCF5JX+&#10;Imm7yWoTTUbJEGj65Ndam2kXFysRZDJGki8kLwRk+p6Ctm4klhH2cuUzw7dh37VW1G18Ma9b6Zc6&#10;Po89pdRxBNRdpSUklQ5Doeqg5A2nirqmPyVDgicS58wsCGxxjHrUXlA58OqsZu5FEokAJTKH7mPu&#10;kipBbYs/tFrIVZGxIoXkj3PenWtwbe6FqsCss6nJP8JonMtq7I/Unjd0FXzWsdzTUSERTqQ23cX+&#10;5t71bu9JllXznfIWIHGehqvE8qSo/wBqAAcmNX4wPwq9DmaTy2Yu2CcL6A4pyvuY6ozVglEmwMjR&#10;91PenXNmZLVGjLK+M4A4Bz0qRgiXcslwRtAJBHHI7YpHvUljIkYbD9zjkVDUnqCdmQ2sbzDZJGJF&#10;BzgjqRTgQhKx2jDd1p0RjBiljc5zyM9PSluZJnfEQIAHzY4zUSl71xKzkVYZIpyC9vxjncffrUki&#10;vg5wEb7uGJIpbiG3tcMIyFA5A55NSL5l06w2zrkJgBuB61tF82wWi2MVSiszKNoAwAev4U+LzXkj&#10;ATB6EhvlPpUsOmskolx984Zc8VYa3Vo1ccFScqDwP8KnkalcWj2IDayRHzLVXTI5LOTk+gp00ciw&#10;tOxTLdQ1TpNJMw3SnC8bVXgVPBaK0Lwl23MeBjOPzqlFx6D9o4RKBFzd2hE86qRwgIz+ApIdOe2T&#10;F7DhyN2EU4/P6VYsrW7mvPsr2oV3Y4GcgrnqK9N+G/7PfjT4gXS6dpmgTmONl8+ecbYQDgEljwT7&#10;AZrSUVCPM3ZHh4/O8Fgoc1SaR57o9rJcM6BQ6leCqEhR9ev5V6x8Mv2YPGPjwQ3H2FrHTzIBPfzK&#10;RjucDuf5V9DfDL9jfwX4AO7VFbU7tgrQOceXEccjbtwcV7bpXhSC2eHTbf5LaJNqxYwFJ9B2rCWP&#10;1tSXzPybiDj+rKbpYbRdzj/g78EPB3wP12z1bwfYWd9Pbqqm7vrMM0owNyYYHCnpx1Br06200NNL&#10;cPaxQLNuIhjUgR7jnAB7eg7U3R/DtsJY42dUkhchgOePStZrC6jR7qR41Mfyxpnk/wCFcTTnO8tz&#10;8sxeOxOMm6lWV2yGwsXmtG03Yi7QWRjx2qeXQbtLdHF4yCJgygAEEHtVw6fbmPdOx3lc524x9Ke2&#10;nvHFE0cgI28sW6irjKzscbTS0G2zxxxPJGWVlVgxP8XHSpINTvfsDWduJBFKMSIOhA/pVm2aC4jS&#10;2EI3bwAR/EPWmXKNbTNH5+GAwoC9R6Vq1zL3jOUmiSTy4gqWscht5AFkjU9RUkNnDJMsdvMsccrY&#10;UEfdP1qO7VIbSC0UfvGHJjc5HoD6UkcFwIEjgc7x/CeufWny2QrSbJZjc2svmLIHGcMMcVHqAggK&#10;PbA7s5OFBB9qku45bSxHmS5kZssucUWsfm2MslySVjG6Ap95T3qoNNXKski7ppe+0x0huQWzlreZ&#10;eMdyp7mi8Fo0SWkaBEB/eoo+8fU0tpBNbQLdxK+JOHOMYb696JLeC8uTdxbgx+UgnvUSTUrlJ6FC&#10;5MkMJtnXzYyQHUHGCKu6LDFqdu8Mlgh8wBYZzn92Qfaqs9vdm5kS4k2xqWLjpnnqfWrGnz6ZbW0S&#10;PeSJPPLkQMPl8vHBz65qt9URFt7lqS22grEoUgAEo/Q+tQGBVihnuFG2RTlc8q2ehpwtpraVpL1l&#10;MUn3WU54qNLmOCKW0s1SUTMGNwzZMePTP8qIpp3KbUUaVrtstTOnX06MZYAUbzARyvAPvWXeXNrY&#10;6gDDliDzx901NfQ2dpqL2kd00mw5W4Bznjio72bTZ40vLe0dQSFVQ24MQMEn3yKFG0uZBGV0Kt/d&#10;PFFGkKeakhImibDY9D6VQtJJprhlhV2GGbb3wOTVqAm3f7TANySghd3Y/j3o00TRXjyyyBJIyS/z&#10;jBAHaqUkRMhm1eytdLFveIfLOCyqfv4PStDw5qdv5sa3aPPZCSSZoV4Ziy4Az2xx+VZ+oac09x9p&#10;CqIQxMaoMAeoq7p4lMsd7Am5ipWRSowT2IqZOEdQhzdSKCFLlvLhkwGl3Kfr/X3rU/4R/UrqV4Ir&#10;Ji8MJmnCv1THLD147CsW8nSxeS5mY5VuWGcD2xVbxl8XWn0WC10uwIureMxvf+YfuE5GBjIIqGqk&#10;vgHKpGD94zfFOqWtpcy+VeCRUjKrIE2k/UGuB8W+LDqc0UhuSzRLtUE42iovEGvyzh5pL7cWyZSe&#10;d3sa4fWNXhdygkKKcjJrqhBfaMpzTXuia3rsckhX7S24jC5Oa5LUtWnknktmy4T7pzwalvNSLy/Z&#10;pPvA8OnQisy5lcrvZV4Yn3IxXdCNjzp3vqU7vUprZGWYjYmSVI9abZ3IcDzAcoxIUpjI/DrTrmW3&#10;mhBmy24DjPvUcG6S5jaR3JYYYE9BW97ROabqILwFmUpZuSRlioPApUjUxFI3YxZxk8kn1q5CzLdp&#10;biIHzByemPSoL3U7Tw+7WbFdzDKbulZwlzOy3CTilqOl1G20azJLBnAxjPORzXJ3usahq140cMpK&#10;k8L6e1Vbq/1DWdRe2mZiTISHUYGK3NE0a30qPziEYycsShyPxr6DL8u5pKU0eBj8zVL3YvUu+GvD&#10;6abErFCXPLHPTNdVDaHYZiolAA3PtHXsK5+yv7VGPnhWftyRgf1rdsdVOFcBNg/1anq3rmvpYwVN&#10;WR87Kcqj5pPUyNZht22RTmQ7mJyDnFc/fRJbsAQpBJyQOntXXaiYJX85WEaAfMNuck1zOshoZHjE&#10;A+duCT1rppPWxz1Cta2TTsC0R2BSWcdcVZu9KBCRRL8gHVzmq1k771a4yq7MFB2NbcHlXMSxxRN1&#10;YMDwCPpW0rp3Ij7O2xyN9YNGfP8APZjjiPHHX9apsoVHlkDBc7ju5+nFdXq+ku/EMA9gBjArmb6C&#10;4jkkjkhUBxtwBnHviqptSluJydPUs6fe3EbZExzgAA810emanHHbFkl5zyB1zXI2cMiZKy4wOGf/&#10;AArQ025O4IsnJGDgYyaJxjOWhtzqRv3N0GySSoAJGTnNVYdSITbPN5YIwC/f6YpJnjhjQ9X2kcGs&#10;m9CxzGZjyDyuaSpqWhMpu9kzZmvoj5aQy7kA+9joaryzxMrKjFdx6kdazoLsSyBS+cc7DwBUk89t&#10;LKoDlsDJA7VMlyKxcZc0dSO4BTdtDHJxnGcZ+tSWaPb4RW4DBlcng1BezrkSITyDhexNa+m6Vp9z&#10;4Ut9ZtNTWQzySxtAn/LJkbHPfnNZ3SVwjCK1NjQrmG+lE9wNqkAO3U1o3kkiskLcxnkHGMCudsJP&#10;ssmwLh2xwDxWzcSK8Jgll3GSMbQDkgmk0mtWWnCK1epzOvJbvcTIBlSc5Dda5i85Yx+YFbPHGeK7&#10;G/sGLbXIUAYweTXPajaQwSGVEDuy8L0BqYTs7GV9b2OfkmZNyl3IDY44wPUVbhvVjjDmVwSQAoHX&#10;61Fc24uJt7pg46YqCVo7fcBGdzD5WI6V080djnbadzsrDXZEtBAFAA4/1gOfwqC61Ge5Rg87M38J&#10;OeK5+wuJLdyxuCc8n5hWpbzNdgMW5xnKionTSVzSE3Pcp38au5Jb5yOW70kDxRgASgn3q7e6bHKN&#10;xDY7kt3qiNOa1Kb7YOc87euKhSikaSTi7pE9qkoudnlgrgks3HNTTaXDIgZkbbzkI3erGnWLy3a2&#10;0SfKzDOeoFdNb+Fswtm0LE4w2cY96VSvGNjSzaucbb6A5TIT5VBJBpw0KM2vnx3m5mAGw/w11Nzp&#10;q2kzNdIdnAXuKzpShfyIo1wuTz/SnGom9CYU4pczRkf2ZJbrtXedgyPSrUEcojUxKQRy49qvWXll&#10;2tXjOG5DYzzWpFZWYmEaxlg64DAevGacqj5SnrGyObwHUl03u3K5I4quZms5trKWUn0rc1DwXFFO&#10;LqEvgEkBn4INVX0O6gg3pGpjC/WnGceXQzTnFWsQNfq0pihXjAPHTNauks82DcEc84x1rIawMd0z&#10;+U4bB5zwOa09MuZYZ42KhgCfu9cd6clBx0CUkkdfpulhrRJDbjg/NxnI/wAatXVjan5PKKjyychT&#10;2pmk6nFFYDdN/rCBtI/SoNUvZFMkUZcSxnaoB7etcrbbNYt8uxg6qtuyvPCxMSkZUZyTntiq6Wom&#10;m3llwEwcdSPSr9hcW0FsBKSZQTjHao0eMSttjBdumDjrWt5JInmadmULaJtPlaK4l/dE/Kq8sM1f&#10;s9SgBaAuR5fC5X72elUtQ1KNZHkiX5sYIz0x71mS60Q6bpgu1gRz+maVpzdhpN6nWW3lzBgjKwH8&#10;PGTV6yhgu7Yq0BjIBBR2/Uf4Vx2m+KGhut7KinovOARWuvjBGhUSRRgg54ORTlTkjRtpXZ0McEgk&#10;S5jQZC7TtGdo9qde2LXNt5yuEkVhvJOSR7isa18XqI93l7kY5+WnTa7HcxPK5ABHTPNQ4zUtRc9J&#10;rQ17WyQDzBJgKPmKjrWXryBxvS4OWPIbjNLpuuyKDZNKGRxkNnt6UXMMF7JsQqXP3VzxRs7saaZz&#10;dxFDEWeOMKd4CtVjSbq4027h1EuC9u52kHqKu3NmIFzLbc5woU5/Gs2YLayvFOSQR82BzzXRDlmm&#10;Z2anc9P0/wCLk19bQi4ESmGER/uycnHrRXmMV+trM1uJGAAyGC5BorB4Ki3cv6xJdTzCW3XhpI1c&#10;A5Kl+lVpEnhuSkZ+U/dVun51dkwhaJvm8w/KQPu46VVZV81YZ2kBIO18Zya2mo22MITVkkRTSSSR&#10;nzOFHf3ppaRf3cU+QBlsd6luIzgW0WOefu9TULWtzbR5L4BOeaxSuroyqxlJk7ztEy72b/ZIHAGK&#10;YhuWk8yUEblGxh9abHcszNG6MmCcMec8VNbSXDKdighuA7nhKu8EthptPcdcSwhQVQj92ACTksah&#10;SVSm4IoOeN1TR2/mQJKy8opBKnr+FMkjYBmYDZ22ioaTKVR3KVxcCLDSgsoOCi/zp0J82AvsIQH5&#10;UzzTZogsm4EBWOeakjVz/wAe4Y888dqtJKJFm2SKQZ5EL8niMfhUgRfJInkkcAjHNFvOWga4MeCm&#10;QFK4yaHuBcx7tjAqMlMcVD5ka8lKmrshZAjeZECuD37ZpI45UjdDEHc87hwcUonCOxkhJUkfL6+1&#10;P2q0shVyvAxGpquZ2Jp8spXI2maMEEk45I29KZGftHyqhIzk0/yiWeJ3O7GcGi2jkhAVwRuB+YGl&#10;fuKUpKVraD1WNI2QkD2HSpEhVUV9ueD8w/hPapM4tyiQLz2I5H1qIRNJklVAKdcHr60la5beqSJp&#10;oo2jKy8quCc881S1Le+LhCrBRkKfarLXNrblpJgcEckdMCopygj3W4BViMFh29BRzNBJ8+i0K5eJ&#10;HDTbRuOTTmKzBXjUKpPBxUVzFumELr1bKsOxqWCVXgEEh+VT823qKFpqRFTloy7azZ2hjGASdpc5&#10;zx0qe3TE5iiZkiY/Nhs5PtUETJbkQywBDjKMvT/JqaC1e6ja5juogpbbsk6j396GpON2LW6TQtyv&#10;2VNzzkfKAAW5OTVRb2SG5MW44YjIXrVq4tolmCxxKwVeW9TVRCyu5eNUJBBJOWNOlyA01OyLMt9G&#10;0O9QGJOCCOgHehZopgJoYywCncQeKr2UUaycSYBHzbqIEWJnCIVHXI7/AIVtP2drIUnKUtRZZNtw&#10;JVIXI/GnYlRC7MJFDk//AFqLqMfZPmZsjGDnB5NNMsKSpb4cg8sBxn/GphyvcnTmsyW2ZVkRHh+U&#10;9COxp91bOm3EpYg5wKjnkUwnyYzx2zUlsLiUZYbF7+tEnpcc6iS5SGSKR5syEKDlun6VDbFIT58k&#10;7SFjjbk1aEkUwbHGwYJYdqguvLNqVTbhTkelZuTa0Mly83mOtpUiZ2dQG+8PlyD7VI99IqKrxjB5&#10;3AZqASNbYVSp+TnHrT2kEnDQtleretKKT3R104WV0STebtUv+855B75pyO8bb1QpujwARnFVp7pm&#10;dSrFwByC2M/lUlo6SRs00jpsf/VgdqnlaJbu7LcmLl033CZY8ZA/WpYzJbAIcfKMhgKjhkkeFXPO&#10;R17rSs0oVTGzsDw7dAPbH9apN2sYezndtjHFzcOQj4Ld8Yqxbfvk+ckbY8E55NRvJcXMRSEKjBP4&#10;j3p0SGIiYRAcYfb61b5mrGsHLcYZvMwI5Ruzhe+BV1YYUJWWTdkDPPWomt4Q26EBVCklQOpqLYM+&#10;Y7MQ3YdBQk27MTUki1LK7QhNo2KuQN3PWq0MUq4URggZIBp1uXEIWb7wJG4ntUwkEUeVJbnBIqpR&#10;UY2NKcYJXKt/p8eqQ/YLiLDJysg7j0rnrYyeHboWs8G2HOVfPJOa6y5kkTYysQFbn6VU1fSbbVrK&#10;SJ433Y+RkbBrz8Rho1abTR04au6E00ybTdWidwJpVAK/LxWtby+ZIqGXcOq55xXC2E2paZfNaXrn&#10;y1IGW744611Wm6jbzqp2kEDrXyOLwc6Luj7XL8ZHE0zpLG/SF3jlnCuh4PT6Yrp/CXiTyY9ksQ5b&#10;g46VwIurZJDLv3k4xkZx+dbOm3U4CssqFSgyIxnHua4bWWp6PNO9key+FNZ85R9pmaPy23oQ3BB7&#10;V2z+IdP1iREQ+WFULu6/pXiWi6vFHOjwzuBFy21uDgYx9M12mg+ILaMbosvJxhd2BiuCtR5qp3UZ&#10;yitT0uOaBbX7LZyEM2Bn1qaztUhleO+udrKQcL1+tYGiavAWjvJ4sE4GSc1stKl5ffbIo/LMgA3n&#10;uPWsZc0XY2u3qjVhlsrWDzFtzIpYKpYg596lvdKaEJMkoeNlzhT0qtuhtgyqBKF+7ge3alsNSZHN&#10;nd2wSN2OCv3hx71m03sNcsdWPtxJuZEZkGMFQe1S2svkTqnlF1PDY6mrWm+Va3fkSksrr/rCOKqT&#10;ytbzu5JKM3BFGltjT4tmLLHFLeCcllCj7rdKWLaZZTFwwHBYcHjtUd3jUMCWPKkY2EdRVy1sM2yn&#10;yCI1HrUtpRMpKSe4W186xDMSM5ODuNEUaBlCOq7nyVVKRZI7N1Ux8IMncvAFITHNMl1FdbVB+6tK&#10;GxrFNovy38bWUlnCG6gEnp9aradeTWqG0Tcyu2WJ5NW7dl5ikRXDDIZ/WoreFfnYso2njHTNDklu&#10;Uk+ok0889yIn4VejY5NSPdRSytHMuTnA47YpLm1EaJcvP8mOmearrcW9xGBBE4yTlu5PrTVnqS1O&#10;5otBFBBiNMgx5BPaltYbNoWDIVLjPy96ptHePsIuMR8AgnirVojwTpJvBHTaBUtK2pomyD9xBcCS&#10;Je3BcVKqtOGhWcY7EHGc03UJor64BtE3AKOMYwc9qsSXQS1ET28cbDoSozQ1dBfqEsUxtXkkmO5x&#10;jCjpioLOwxOJAS5UEhieTTp55r9RbxT+WAMFgP1pYDJZ4SG4KPj7/TcKzcZKNxqavZjby9kknOIA&#10;qYwDnrTLWBo1BSIja33ulTzWMSnH2kE4zuJ9aWOzuXhLLdHaeACe/rTXvRG5dinJ5aRecsQJJOyn&#10;ppcZQzvNlyMqpPOKtfYRZ2iRsofaflI96qRybpi10pLIcJ6AVMYyT0Jd+pXie3W5DT2RdV7E4zUM&#10;s7Wl0Xt4wEkyMHtnsRV2a32xiPCFmbIxzUa6dG5eR4mBC/eJpShzK7GnYy4tKk80IW/1jfKAcZzV&#10;DVNEvQ5kaIgqvHfJreFuJIRE0oVlztbvS+WGtfJX5yQRk1nZN2ZpzpI888Q+EYtZ3w3NoJVlULKH&#10;UHdXkXxG/ZJ8L+INz2FqIJWOeDgL+XavpaeCJE+zLY/PtPzkGsy90q4WNrpFUnBxntWag4SvHQ7c&#10;HmGJwdRTpSaPz2+J37KvifwrfSv/AGXmJMkeUuQw9c15Fr/gHWdOuFE2myxhAVxIp5PrX6m6h4Vt&#10;tQtluGhiZ8kPFt4I+lcB48+AvgjxXdRx3ehR2vGZJbGBVcnPLc9TXTSxtelpJXR9/lniBjMLZVtU&#10;fmjdWc1vL5X2XnBG7PANVijRoZJIiwB/h4Oa+xfif+wrY2t3LqHhW6a6WTO1mXAJ68r2PuOK8O8Z&#10;/s9+NfC1w0E/h6ZkDkCRFyCPWuynisLW0ejP0bLON8vxllKVn5nlo0+JVdioGWycnOBUMkRM4eJg&#10;uOQAetdFc+HdWslmivdLmjEZPVazP7O8mUtDCFbbyJF+8DWqpJ7an1VPMcJWV4tMolD5pnY7QF4H&#10;qe1Ro6XUZjKEhT0z3q7NaTxoVcqQOmT0PtTFt47aLZFIN7jljzg0OE1T0R1KpdXQlsyR2zPIpBHG&#10;akklWS2aS3AZuBkdQKrNDsZ4pT91uGI+9xUltAYVaQIU3nJOKw9hUauZOaTv1JASY13MzYGCtEUB&#10;kG8kqAeB6U0BzKZ/MVk75FI90VR1jGfWmqdS1pG8a0be8x9zBGhAgU9MkmqN26Bk89iC3THaritc&#10;xIodM/LkEdqjvbOKUAOoZmHyk9qVGlL2mo1KN7CKYiVYylto7n+dJ8lxcl1cJj7gHfinSWdqsgSJ&#10;gj4796JbW6jHmvKHAIyM9q1nFrSxUpxWwwQBlZ1jfJAz7mkvQRabVk5yBtIp5kngKMhTYB1Xr9KU&#10;RFwLgRrgH5s8596x5WtTKdeV9UV3jl2rA8m35uwp084UIiINjdZAc5/CklluVY7oyxU53fyxT0ge&#10;WPzCdg3HAxjtWnLJ6myfMkMMDInnxA7kHyHPUU+ad4bdJXJY4wBjvUzrGIjcMOBxt6D6+9EYint4&#10;/Ph4J+UDvTuuptHRWQwuSiN6fMNp7jmpYIHlTzfM2ZbjNI8FvbSLtUIPSo/3c7OVkO1TwMcf/WpS&#10;95aE7sbJDNMhUyAKh5B71MWtzIjeYoKrjB71HLMkqmGItvHXA4pJLdFYStLgAdCOTS5dLML2ZZ2r&#10;5IcRqOflYnOKhVUZ2wCcclhVyxjtTbqrHlunpTZF8pzGAoVuFAqIwkpabEOXvXKjzwzSEJuWNcYL&#10;HO41NBE7DKxjae+cGo/svluFI5J7DirBW3gQK4LkHgKPu1pGHKHtIbIr3ETebujjbjrg054kDLF5&#10;p3OM4x+lWLST961ulqxBGfMY/wAqktrJIxGJY/mLYGRzyeBWqpyloYyrwjo2VJNODTCVpCDjGB0P&#10;tT4iyMpaFkBHRe1btl4Y1PU7r7LDZZO75ViBJHvxXpXw8/ZX+Ivj6NZbHw88EHmBDdzjap9evNU1&#10;RpK8pHi5jnuAwNNuc0vmeQ2GnTXgeKG35Y5J24xXVeC/g54y8V3y22laJJL83zNEu4Ae/p+NfWPw&#10;y/YH8M6VeLP4una+cEeagOLdvY+uO4717z4M+Enhbwhtt9P0S2t7UfJst7YKB6Hgc1yVMdGm7U9T&#10;80zTxBVOLWH1Pl74NfsQaTcraXnxBkuTGZFW4hgXLFe5z0HNfSnhL4O+D/Boez0PQzBEpxBu2+Ym&#10;MYYkCu3TwxFZOIIoB9ncqwGOpHTj2rWh0+3kAkBGQPuivOlKrWleb+R+dZjxFmGPk+ebs+hzyeHG&#10;eZJV+eRTku/Jz6k+tadjYGFvJkUHevXHSte3hMUL20TIBLyXxyvtSJBcuirCkaFDtLN1atoRe1z5&#10;6UnIkS1SC0USjBI6dMUlgsMsmFtgUycsB1OOKmvbS4uGVI5mlwoBOSfwzVu3jgtrM2ihUlVgVwvW&#10;tVTsZSbQkUCxCORbTdznee1WrW2SV3ExG1+Np9RTbJr1IClyVO0HaAnFT2loZRiUkEyHJI6UPsjV&#10;NOIg81AQ0Q3DoB6U6E7H3ynIz9zHSp7MW09/mZQUHykkUzUo2t7kiFjsJG0bamL1sxculye1S0m3&#10;2005XeMrgdDTJLBtKmVhclmCk5z2pyqghJ81d4wQe49qLtvPnjlkUnAG44q9LhFXK7pI8qt3Y9Om&#10;atz2kIiSKdBgYPBqVYvMdVaUkj7jHuKgKie5zleDg4/nUKKWgtdmRXGlypcmW0lJUYMfHIprRXIn&#10;W8MxY8ZWrpMgtnETZycHcOTUSQXX2ZZniyoOMYpKVnqUrXEnjuAv2lhjePmPoKSEMbQkABlOQ3fF&#10;WEO22UyyZUpls1GyROpliU7dpBOKFPmdgbZFZKk7MXiAYH160+eS7/1UTYC9hzS25SNt6E4bpxzU&#10;t3IkkuYtwYL8wxipbaZSbYz7NAsSyRvmR0yxYcU25gjW2BgAyPvHtTrhohC4kyC2NnoPakjliEAD&#10;P1OOR3pPmuJqJVu45prbdI4Iz8uBzmsHUreUylWjLbRzkcVthnkummkk3An/AFeOn0qDUokIaQyv&#10;tI27R19j71fu2sSlcwNT0iBrdbaOZZY3j3IqrgRt0II+leG/HvwNdafYSara27sUBKrH1PrX0HAL&#10;ZY7mMJLJIyHy9uDhgeSfauN8aWH9v2Uq31qpbGAGHt0rmq01NWexrH3dT5DsPFOnqBbXFjKZ1Y7v&#10;OlxGwH8JHqa4zxn5NnrQlj0qa3SQ+Ykc2Q+w9DjHIJIwff2r0r4x+C/+EO8QQubF1iuLjzEmI4HP&#10;C5H8q5vXfCWt+NfE1pLcXa4a2WGCS7lO2JM5PHO0AnoB3PBr5LHYKFGq2ke7QxcpU0jzOTVULB4t&#10;u7cRgHpTptWu0PlEjaMEAcc12OtfCbwZ4Z+HY8Z3XxC0sarLrZtYfDkTlrpoPJZ/tJ7BQ6hduMnd&#10;nJCkHhrqO5kTzZC2P+WZBryasU1oerCMJpM07bUYHLT3AwqjIPUj/wCtSG+jeNjAAwPJ9vpVWyeK&#10;SIW6yEOw/iHGB60+O2u/OxlVGDkZrmSUFdm3NBKxctxCkDyPcFHMXygd/arEVzEtuGa4znr71Xls&#10;7hrcuGCjGOg5qtbWl8loyyyDDHjJ6VXOpbmTmnLYlmMV1eiJlcYH393QH0pFvFt5nthOdyqSCBnA&#10;/rUTPcKP34wQ+wMvIx71HFHLFM8jgbAQAxblquLjHYw5Xz3ZPazRQL5UCnEjZLg4zUWrzARsIyNy&#10;qCmT96ormV4VMEcLcdT9aRBJcQqSzkAnAPX6YpqWlrGsXZWuS6ZcGRxCHK/LztHQ1NNHfS3AGX2h&#10;ugGenTntTdMs3Z/Lwcjo+K7r4c+DH164WzkySz5aIJkMc9a9DCYdzldowxNRxp7noX7O3wb1bXtO&#10;i1UaKBiMPcQ7DIEJ4wcdT3r3rw18K4FLo8zxYU7SQAd30/pV/wCB+hXPhHRP7OtCYHubfy5F6fLn&#10;lcehrtbXRZrbMEhVGfOx8dPevqsNRcYpHzeIrc70OFu/AktlKIJGyHGA+3qajh8HzvcLC6mRwdqE&#10;DGc16NFps0kKI7IzRy8vt6itD+xkjYTSFNxPDqoxjHSvRjzR0Ryyd46HKaR8NfsbLNfXLNhcuARw&#10;frW1ZaFHpdrFNb2IJcjftGMc/wCRWyssdwgiTB/hfJ4H4VY0u6EyG0kH7rlWP1qm5dRacpnW9law&#10;xyo8fyuMyZOcfSntHbQbbcPuzHkMp6fWrN3bxabci3gl8wFjtf2x61a+wpcKt0qrymGGaa7hbS5l&#10;Ro4VVt3UE9XHQir0VhIjrcyyZQEh9o5+tPhs7GOJpM5IbpSrP+/8vfJsYcBR2rTnvsKSUolnS5rU&#10;XPl3Fy0kIOEb+6OxpSJbuV0LZjOfmIxkUy80uC3fzLCZ4o3+4SvDH0P41Tjh1ONxE9w7KOeuKXLF&#10;gloXIrCAIAh24b5DjNOlkdJWh2ZJXD54qMEny42lKsvPLVE89x9reS8nJ38IQuahKV7DtpcjvJFg&#10;uUgglbys7lU88960JbmzilWEOGQqCGxhg3bmq0lsrTOZCCyxjy1xjdUcUe6QxyoSWP3e6iqdNdRp&#10;q5oP5b3Mc9wrlSMBt4xj3qtftbRwKIVxufDHPA9KaVnibYwJjPJyc4NNaz89Qbj5lDAnIzik1poV&#10;ZMbdQzXxV5JSQi4OTyf/AK1Nu9R1KSODTbu5mNtAzG3R5CyqWOWwDwMnrWpqcFvbQRz2bIsikEDP&#10;DD0Iqnfpb3yFhhGJYYXjH0pKV9GUr21KzoYZY1hcCXcShb09KrXwlZ2cKFkJ5IAq1Ikslykjw7QM&#10;AsO9PsLWwutS+xX07xpg5l252nacfrSlFWuQvMxbsJcyI88h2Ic5C9TWfqWmSSB5GhJQ/IWB/HHt&#10;muk+yWgtZLZiGdBujkZCNwwarNMsdkbaWJAZJck//XqGtB2a2OJ8S+FLTXdODS23LAbsciTH8jXj&#10;/wARP2VvCnicTHS7CO0lZixliU7Ccdx0H1r6Om06LyUiVE+ZMhgc4rLvNNeziktoz8suCJM8jj1r&#10;JJxlzR0Z3YLG4nBTU6crM/Ov4l/s8eKPB88kV3p8jRBjmeGPK4zjPA4HIrzTVvDOo2srQOGHlnl+&#10;PmHoK/U698NRLHKltA08V1atBcQuFKSxkcqQePp6V4H8Uf2R9A1y9kTw7bGGRlMirIQFA656/Xp6&#10;V0wxs4u1TY/Rck47rwqqOI27nwzeaU6gRQbxgZUgcn8apQ6bLjbOGLKTg9K9q+I/wB8Q+ELhGuNN&#10;ngQttHBYHjrx2Nec6n4TuIpmkkR1i3YJPBz7V6MKkKsPdZ+t5ZxDhMbFckzmoxdXMjLcycDhcDkf&#10;jUkM4GyC3uYjtODgHLf4AVcu7WSMkRQbVIxwOnvSfZ9nDKArj7zLzj3oeisfTQrxkiJPs6zb96bk&#10;4YqvX3py5a8QSH5BwSB97PoKZDDNHdZQMAOFC9MGnl0R48scqQSccDnmud0431Lc5Sdhmo2sazCF&#10;UJxyrdNtT29gb6Jrob/3LYAPfjqKikuIZmSWLDqx5GasPc/YWBSMDjKgMevaplCSWhqkralWJ7WO&#10;c7iZlIKlScbT61Cj+TOYHh+RlKgt1zTmuYIZGW4hkUSyZBjTv/hVwSRS28csSAnJy7cEe9VGyeoa&#10;dzLuYJHd/LdTGUwoHUmoDpjxurSPtKj7/YVdurZixkSXDqcqEqG7mLIIpbdXD8OD6UpWfwmfvX0G&#10;3bj7JHbEHcrqfMI6gDByaqMht5DPHBI2ATuBzj3rTlgRIDFvV1AGCOcf41BKxgDIFB3KOBULma0G&#10;pcrtIq29pNPMtxMyxo/Rj/WpbhIUlEkI2L94BW6+5NSPamVQbdgc/dVuKgWCUIY7kqyH+Enn6fSq&#10;p66SHUqxWiQ43EquLeZYwrDIIGcU27LIm0S5LHIAGMVIttIbR3CbWU5U7s1NLbho0mZkZwPmwegr&#10;S9tVsRG8inbQzGLy42CknI4q1bq8sYs1vAp28sy/KKlsSXjM+FULk4JPOPeia8jtI0aNCwYjovBy&#10;eeacpSfwo6Wo8mrK85RIFinXBwCjn688UqXCxSFU5CcAZ45FF3DbTsiq21ictuGRVe48hZdi/O2/&#10;nB60JO1mc8IxWxbt7qyMjFowhHdj1qvPHZSu13CpQA8kHrSiOCR0GPMB64AwtMltmh8xYmxjnJ9K&#10;UYK+hNlCVx13PDJcgJDkDoOnanW7vLC6XDBk3cIy9PxqtHMtzceWpKsMHfjvVhQI5Ps00eC/HmEd&#10;R61Kjy6CfLvYfbzLJvs5ZdqR8/cJ3UshkjBAUlD/AB96Jra2SUQ2V1lRgsR+oplzvedvIGwE4I9O&#10;O1L3lLUVRpE8d9GtuZHgDFhj2x3qI6hcS2kloi/upGywxnNVLZd0jK85VRwd1PZ2ZXKRSKE6vnrW&#10;sItMcYTZY2SMhMuzCgBfT2xVOZoIYmjkUDc3Gec1d0+eO4t5LJVAjjILM/8AEfaq5t1Q7ZpC8eOB&#10;1IOad+edn0N3FWSQ+KZZo1ggiAK8gDjaT3980+K7RyI525Q8GoI7maCFXhhUbcgEjihbUSWgcqWd&#10;ydz5yKhK7Mmm56Fp1S2i853LdTt9qZNcxvcRBbcoRjdkk7h9PWmO5uoBHIjL5aDG7pU8UqxRNdgq&#10;ZExtINKptoW7RRBFGYXFwYVcSkgEt+mKkGpXtlMstuiLwVkOeoPYe1JDCFQXj3CljkoFXgn+lOih&#10;a4TbPIvB65/Si8nuZVJq9kVLy5ZptzAhgMlRyKd9oWeMCOQEjgrjGKfNag3DTyR7gFwCD1oSLzXj&#10;RY9u7gZHU+9aSmnZJC5EldglusLpHJna5IAU8kjmrWDLJgWwEZ+UlD8pA7n3oksLaCPLzSedFJuR&#10;s8YA5zU0cklxbkJKh3LgYPOPSsrc0royVpSKskxvW8u1DjanIUcGnxxPtbcm0qcsz+tJZotplnjf&#10;HONp5zUwTzTsu45FJUNv7e1bU48zshc0OazYsMjNNHbrd54yo9Kkmt28xEKksx5ZRw1XLbSZrqNU&#10;fTDHKvR1UbmHtivSPhp8CfFfjZo5bGwk8jKmSVoSFVc+pFOceVXk7JHjZjn2By+D55qxwGiaUZdj&#10;PHlDwF5zuFd/4E+BHjP4g6vFZ6Ro/lvKw825ux5UMKnvk/e+g69K+lfhd+xV4P8ADiWOvaxLc3sr&#10;APNbtCqIr7j0bJz0HYda9t0/4f2GniLTDGgt4RtiQkcbuwrlqYy+lNH5jnPiLFxdPDrXueN/Bj9i&#10;L4a+HtBu7nxtcTa14hM6NBsb/Ro4gDvO3nknaBnp+p9Y0fwNpGjCCPTLIxWdpJxD2x3A9q66z8Ox&#10;aWFtQynyyV2kDJP1/Gtax03TjZJbXkKsodhKCo69sZrjXtZO8nc/MMyzfF5hJurI5nT9OLzSwvbg&#10;JvyhXgqPrWjH4fZ4xf8A2oKyYzJ0KnPFbESWvlpbR2cYZNyu69ZB1GR2wKZqdsLy53WYCggbkI64&#10;rSMbM8WUnIr2mnxMwmQsLj+JlHMn+JqZoxrdwFafyjjDNg9vWrMRnsryG/tbnZLGQUkx9xgcg1La&#10;x/bTJeNIizl2FwcYDAjqK6IxXUhySHSSS3GnxSpK8kkKmNpeeV9PpTbWTeostQBSItiOVzxk8fWr&#10;uizT25kSN43UqUANRag1tHMscUfDvgY4AI5OKSj3Ba6kV/bzaNeohYPGAFV0PDbumKuRxJpd/Pp2&#10;rJlkGc5APPI/CqV7eC1eOJnExPIGOVpdj6iol1CYO7nkSdc9s561Si2tSXKI6a8sJrsxNhCseTsB&#10;zxxUks0FxeLLaqNqKoYFuW4rc17Q4dBtZ9GkvNNuLuOONj9iuFmTDDJXcD1HcdiD6DPPWtjHJdeb&#10;CfLbH7z5envSi01oDlaVibV7iZglqtsWyPkJNTwiYDMQZYwoLsy4Ab0qCKK1azMkV6zyx8LknBz7&#10;VZ066id3iZyZTgxqE4f1HPerukhSU3LQSO51AQPDPqRaGJ91mnUAn72c+1JdSQSyskMrgqoIPq1P&#10;1ZrS73+TD5Ty8lMYVSO496qwWlvOVkVjhI85VsHd+FSr9Cfhdmi1b3Fq6SpfRSzOYz5MuQctjoe5&#10;HtVZ7QwWAmvQhVSANq4wSeKsQ3rhBFC+0htwJyAv1qfUtPeNJtD1CFWkEnznBwT+PTrmqTRSUlsN&#10;spLb7NHOsj7UwGjb+Eg9ahJshfzCNNhmIKFRhf8A61TwRSxKirCBHsxJg9ajuo47PbIsauRkZ7Ae&#10;tQ52dh2b3ImvrS2nNu9m8jTDAAPf1rTgXRlt7XUjYEQWQxdW6SnLjOc56/jVCe6n1PVoRDpoh3qk&#10;KCNOpP8AF+XX3NOgD6T4kEup7/Kj2w3ACbsJnk47nHaqbeljNQfP5C6ZJG8LaffLsh87dBKTym45&#10;PbkdqZf2c0dzLpdpZ+cwQuJ1PO3nLD1HFafia68LweJbrSNKvXuNHuk/0S8urcpJGy/MFIH3c8jP&#10;r19BWh8X64lzpc4vmDaa32eHope3zyGxz/FxRJ9Ta6QmnW0cbW8Q1MTWhQMzhcsSQDz9Oa1LXVdf&#10;8E+ILWK0itLsWj77ZbqFZYnyuMFTkMOc49awtag+xOY9OtpHZWZxCF/hI5x7CuV8Q+OJysdqbiRJ&#10;bdgIwpI2+3tWdlU0FKSiaPjbxRp5tpZDAsEnm5mhXAXnnOOuc9vSvN/Fmsabao8mm3rSR+WGYbcE&#10;HuoXpim+LfEyzFrkkhxncc9fc1w+qeIWbcQu0E9FHWuunScIXOOrNOdmR6p4khktpPLJQupOQMc1&#10;zOoanm4DFgQetSahqBSVLhgDvOBGeazJmd2boTngN1H0rsUI8l0YNyjsF7H9qZo5CGbrGB8oqFIY&#10;TGJ4JSiqCDnk5980y4lcxlg+dmSp781LADL/AK9wWEZD++elT78Vdg4qe5Re3l5kl+WNf4sdat22&#10;nrPH8sXyvwjepqePTWZPKlkZI2BI3E5X8ai1bxJa6JGtpbSIPlKh8ZIOP0rSClVdoMicIwXvbFW/&#10;8S2+g6UWjQTMjlQhPzA+vuBXG6zJqniW9W4jbBGPmP8ACCOR7VLfDUNVuPtUb7SCc7hnI9c1ZtY4&#10;bO38pGznBZiOSc19LgMsVlJ7nymZZnGLcIsl02NLKEmWFSxG1mx09TU/2qKOEQgsSTySKqTbipDT&#10;Ac598VHDehYpEkGdvRulfWUKEIx1Pla1SU53ZojUPJZSiryRt3c59vardlrzeXunjG/OF+bIFYJY&#10;GJWeQknOAp5qsNUMMwjVCPTevJrqVKMtCZVXF3Z18euFotgPByGyeAe1ZN9f3NxM73Mg+6OEHA9K&#10;rC9leDpvYjlemfrUCPLEnmrAUbHzrnK4pRpxhIcpyeq2LMBt7gCWSZvl4IzW9o0E7yqA5KgcM3au&#10;YtrsDcwjC4Oc1uaNra2l2kb72LDLN2FZy5op2HDl3udJqVjbXluNp+dBliPSuV1jTVgY3sscaqDg&#10;ZXORXbWZtdThSaVUDdMY6/Ws7xFo8aB5YbcuqrwF9fWuaMlF2bNZw5onn08cUeZo3G0twfX8KLCS&#10;KabYWKqpySavarZPIghWFYhnoRjNUlUxEKsabUPzCuynNJaIhNxtdG/ZtCx3QRgtk7V/DrVLW7SK&#10;SclZcuRkoOmaW01TyJ/PhcbVXG3PBHem6zfPcRi4VNgJPK/SsrzcipWRU+wOv7wFH45UjpRZ6e5f&#10;zJU2hjjA6VqeDn0zV7i4tdSvBE0cRMSlc7znGPyprRWq3TW6kkIp5Ock+1RzSUnFkJLuZOoQtGDI&#10;obaqn5QeKn8P2UE0AkSTaxbMgbirF9bNBAJHOeei9T7VnNqE2iymdbZ3RyokCgHHPXnpReUo2Rpe&#10;K3N63tka62RxtuyDxWyttbWvl5XdKCCTtHA/rXMaZ4nn0/UY79IknjDjMb+net3/AISKC+g+2LGA&#10;xXLDPSsakaishSinqgvLJppHnEuOCSegrnNSlVnaOaHO37pxwa07++WaLyRuO45znpWbf3BdVJAB&#10;Q8AjrVxckrMcOZ/EY+o/Y2BQ2gXA4RT3+tZ115ktsZEh2AHAQdTWlqLxkbZckZyViHX3qjLA8kWI&#10;Z33Z4DH9K0XNfRCmr6IpRxOWWSZwobkMTjp2xW5p0saxMNgVVJwQevFZhs7lNpnJx9OadHLcQNIs&#10;TM2FxyvercufQwSnCpex0d0chIo3DZUHFV7h3G6XaGUDgL1NR2F3DEDIXEj7RwTz+dQm5EUxCSEZ&#10;yQAelYta2SOl+/HQ67wZmW4SVVBUMpKuOvPNem2vh62u7QliI4TjcAc7a8f8N66lo6newKuPm/Gv&#10;StM8aqNPjtXYNlSDk4PJrkr05tqx1UOVaSMDxRbrF58VuQQg5UdPrXGS3aSSGMxfNn8xXWeLJonl&#10;eW2zll+YA44rgby4a0vXkZm2t6849q6aCdtTnq1LTt0NnRruKafiHADYcCuntLeC3Mbtgoozwelc&#10;X4e1WOwtLvSmjjYX2Ns7D548HseozVyLVbqCx8uO6cgNjr1qnCUnoZqLbvc7u5v7CezjjeMlfVT9&#10;0U2+0Cyu7VZbMgEt37iuNsNZfbseU4HOM11FhqckWniRZOCOmeRWNSHLszpUk9JHP6npp82Qvcbx&#10;GeFK9fqazYvPsZfMtmA4IO7oM10zSQzxkbF3sTg8CsW/hkhBE+zJbgAcGtqTl2MeSPNoS6bq9zCo&#10;W7lL88gdPyq3LrMhuPtTzsVH8I4J9s1kWdvcFt8iALu+XAqeWOefdbJCc7Rggd/Wrly3M+aTehRv&#10;/ECxPJ5cRBLcKWPFVZNWvZ0XyEOT94g/pmrl14cnidZbkEnHOelZ32eVFJMIDK+Qc5BrSKg1oatN&#10;7iPC8wMkxOO6g4xUD6fCbnaJOBg5Y5xV6C3E8XlOQrn7wJ6VTWzMF1+/I2ljt4JIxSk7qwpRl0JN&#10;P06XU/8AVzZIGMAcDmtYeDtYmysSq+1P4DyMjv6VD4Z3RXBVyY1ZxsYHrXqvg/QbXVP9Um9gMuWb&#10;7wArKrW9nE3pU3ycrPKDFPYH7O8b7gcbSvSm/bpbQvGxJ3ZUd+a7/wAceF/Km86FNuE4wPvH+lcL&#10;q1lPZvunjwytwcZ696dOtCor9TCcYqdkh0GpNHEvljdu6gcV0OmSQ3G3AIULwe2a5GC5tnjWNlKu&#10;j8kd66LSNUjtoUhgjU8gLnjJNXKMHHYdnF6m5JCiMkpUkKPlBHB/Csy9061M5mkkcF/vAdFrQN8W&#10;jZrpUPzfuwvY1hapqEiSGJbwrvXLFedtZwVmPRK5b/s+yGBJMp4+UY6CiqunagyybJ33gR8OV680&#10;UPnvuK0WeUfapxOFjcKWPIK54/xqQRu0xlDbhtLAk9OcUyKZzgBRye55o+1MoSBIxjbh/wA6cnJq&#10;xjHlirkLzSvMY44izAjjZgUiW05JR3B9UbkCl81Jt+Y2O0/KwPWklhtRdHyFZi8eTzRyxUbmUpOS&#10;ZFLbXCMZNuxV6AHrRFO0LPDJiQFwZAD+R/Cpr1SYVhB2kjAyehqttitSr+czbPvr61MddzLnlFpI&#10;sf6iUSISxYcIeVH50Sxy25IdwVPOC2BTUnjYMuCvAxnnFLIkDoZ3yAqDIZv1pa7Fqacrpla5zNKD&#10;5PyE8be1SwpNDIUkf744wMZ9hSpKm5V8oZD/ACt2xToZTJKBLuKLkKB2PqKTuloaPvfUihu5CEsS&#10;knzoS+UOBirSzwnCbNrdEOOKYkSqfMaMsFPGe1OhlUxrEyAOyn5lH3fTNJO5SjpeRFL5uWMoBIHT&#10;1pArRO0h5IXLcdKkaEOrNcMACMZB61C7zh9kN0ojI54ycVWjVkQ4wi07illklBlXkMeT6YqMXM6T&#10;NHHAroSd2G4HFW5SoKARktgfPu6/WoS6MzCZlQuwy2O1EJNoJpvYdDN5jSeeio7PwwOcgdqVfPDK&#10;XTIXqQDjFQxQxM+9owynOSBjHvQYnhh2KhaNjzzSuuYl+0dtC1MVZFeMMVB+XHc0xpI1w0cS5PBB&#10;4yaZFJIJEVmCRop3qg/LFL5ULEor/OxzkjgD/GnKxPPLnuV7lJ5LhmXgkdM9KZC7QzFZowuR95Rk&#10;mrF6W8zbuBBHDEDP50yJfIBfyiXI/eEjj2xSKU5810WY5YH2opbeW5ZhxirkKxknChmCAfN65qlA&#10;lu8W+Y4BPAzzVyJ0tlzE5+mM/jVfFEtKblzErSRyI++3U7lI2Dvx0qhcQ+WqLIBnkgdlHpVuWN4i&#10;rSAlT/EeajljWcBvspUfwF+/vUlyrJPbUpyqrsVhmxnkg/ypIbhvOZPNB+bbuHGKkmhiglWQnKqR&#10;k7uc011gRjLbqdxOfu96q8bWBavmYy4eS6YRujMmQBt65HepwZHQJOj7o1yWPJ/Ckmu1BIJ+bbkb&#10;V4FKZvOg/d/eEPOBijWWxEYqcmwcRtGGWdgDwyEcmpLRZIE85oC3quecVECqpgrknGDj9KnS4Qxm&#10;aBcHGMN/WlKbtZkrkk9SvNFcxBiwAO7LA88fSlEX7r53Zsj7pFTJIrtmJsjZ82OefTJpqQFisskh&#10;2hsYxzVxk3GwctNz0ITYyrcFDuKlc4/pUjvJtAkGV4xgc097WWB2SGRirc789KijVAS33nHrUe+n&#10;cqM3FtMgNtc/aSsAHqucDNRlktrxHuLok7ydrMCDntVmO22YE8vz4ycVWaK1Rzu5IByG/pU892RC&#10;STehbE0bxKZBkkAjYcDr3qdC4AKhcHoSaoqrJAQq9fugN0qxa3s/EborADad3bPvVpXRU26isnY0&#10;7eN7gF5EAYEE7QAMVLObVQlvGwIPDHPAqoLiRla3tJDkgArjgCmtBMZkWUqI2Hzk9BUJPm1BSlTV&#10;mWp4oiSsJUEL1BqDYFwmQBnkk1UkupbacQoc5PybakhdhIJJUyB157+9aat2QpSbVywHijmESDcc&#10;gkYyDUkxi8loWfBJBAHaoIzIr+b5v32GA6jj6UscDmRpIkDktz3I4HaqS5XqDnGysTW8UjMNx3qv&#10;UMP1q2Ylt0VUlyVOQCe1Vkug0wAyZEHIYYxUgD3IBllVWAPHqKmUXJ6jjUUSlr+kf2xbyQOihg+U&#10;8vgr71iWF5c6NcG1vmxhvkK+nSuoijSNxcbhgp1Lc59azNa0Oz1O3Zp9wlxlGQkDjpXm43DRqQsd&#10;uDxVSjUTTL8Wo+ZbKfLyGHKhR81aiXs5gRUR02rgk9cVxOk6qdOme01CRl2MBmYYDD/ZrqrLVZXZ&#10;rZHU5B2sFzgV8liKEqUrWPt8Ji/rMFY6XR78wqI/Udx98eprqvDmvRSSGAMCNvQjp9K4Oz1KeIJA&#10;koPBHA6VtaLdT2kolJiwemW5rjnaR3xcuex614d16F5IrdrvbHkfIWPPPSu1t9et2CxscYwFx0+l&#10;eReGNUjQpJdRttXoScD8K7zwtqkd6GtkuFI38BgOBXBV5U7HpUm5bnd2s6eV5kJ5xk7jVgTTXYA2&#10;BgOVrFstTg80WUkG/A2s+f1ratG8geVFIDgbl2/yrkbtqbSgi0l3A0aw3NuCEGCeuKjt4kHmRwMS&#10;rdAV4Wq97c7pjIke1SmDFjOTjrT4L6WTTxC1qyvk/Mh5x/ShIytrcuZdF3JCPkHBB+9SabPObGU3&#10;l+8acjZzT9LhhijVbuJn+bks/wDOopInKTROfk2kqMf171Stcv3kWX1GU26xCxMysp+bGaPKlRVd&#10;1298EDiqmlXNxbPtec4bIxjtV4RRzRhpZyzDnarHmh2T0K5rwuPhtsCRnmYbRwvao472dMW0cWQT&#10;85zUt3IsqGMgHAABxyfqaqS3Jj+e3gyR97nrWWkmVZ8paSaN51huGJx0AGMVPPBaMiRsBg9SGwVp&#10;NN2TFZp4TuGMDHSi9WNZSyRMyg9+/rRo3ZBG9tQFtutN8c4O37yg8ipFuWdVigh+Ze+aaZ2SMmGM&#10;xqepA60TGSFEd1+YjIc96u11ZlBGZFbarLGc9AOM1OYFuXhW6VWAc7sDrVWJLiYByjABs5rRJaVo&#10;9g2hR+JNS/dWgFeWGJWxaW7R4b5gR0FS20EMduftq75PMJjJUfL6VZna1ZheOgBcAFAP1xSJHZXc&#10;rfvCCqkgAc5qVK+jAzrwI1xuETEsOeeFq/EbJ7XzVflV5QGoZlUjAVmbnPtUdrFIEKgMhzz7inZb&#10;IFa9y1LbRSwpLBKeFOVHOapXLw7zCsTjIyxI9KtndG+5QBsGDjvTZYEluVAddpHOfWoT96w763Ib&#10;C2I3MGG1uQrUs1pdQ2cm2UGJW7nJ5+tPE8aSiAEZXncKffajAsHlRxsS3OccU5Nx2G9rmY1ktypy&#10;Tx0IbpTp1jtYPKliYFRwFXrVmC5WKVpFjIBX5tw4pHuWu7seZNldvZc0lZrULtlE2cskYktZGBHD&#10;Z7A1WlgmjCQOFkEgPtitpcq5trcuA7DJVRzUb2VrDPunjzsB2s/Y1nK19Clc5yTSSSyNIIQ38S84&#10;qs+kwiQQSy72A5YJw3oBXT6lDFNCJIVXA6FR3qlGksSDMPzhvlIXkVKTbKWm5zF5pYeQgWoRCeXX&#10;196xtV8O6RfWv2C78PWl3EZCzLLArMV9M4zj2rvYPD73jubxwGOTjpWfcaPDGxhtEOOQQKUoJbjh&#10;VmnoeK+Kv2ZPAHiSaRo/DtvapKThYVEeOevSvMfFX7BekX1001h4nhi2ozAXUTYB/ugrnP4ivq/+&#10;w7tLYxvOkj7CVD8bapx+HHu5AswJUL8zKMjOaF7WD9yTR62Ez/McI0oT0R8EeK/2Kvibp0bTabo1&#10;tcwk7UmMoG7B6gEHn6gVgX/7IPxXtIEmTwfISU3xISqs/wBCSB9MkCv0ZvdLit7P7Hb/ADRjnBH5&#10;49Ko23ha2uZzPIFVUTAx1+laxxmLjpe59FT4+zajG17n5xXH7KXxoWyj1PUPhhrUMb5YloIioHHd&#10;XOazpf2eviLbSH7T4R1BVLDYy2rtuHqQAQuPUmv0sj8OPFNJHOmVbG8A4yOwpreGbO6m2XallH3E&#10;J4Wrjj8UuiOun4iY/wC1E/NKT4DeN7Eln8K3jKOSTCTn8BVRPg74vileGXQbuNzHkRm2Jc9OcAdP&#10;rX6Zx+HYY2ZoogN569cVCfBNtc3C3NxbqzN97Cg8fjRPH4h6cqOh+ImLVnyn5jH4a+JUlBm02fc3&#10;yrG9uy7ceuaq3PgXWRdfZBZncoyweMgAV+n+p+CbKW2a1fQ7Zl673tU3N+OKqz/DLw79ljudQ8Pa&#10;dMIzjY2nRZIHq23J5qv7Rqfyo6l4k1nFXjqfmLL4J1K0jeS7t2KIoKyFSf6UqeFNRmtDLbWzuxAI&#10;xGa/Stvgn4LmL3Q8N6cis+fLXToiPy21HqXwT8ClI7a08GWSEgl9qlS34LgCn/aUr2cDePiS4xvy&#10;XZ+Zr+Gb9naGezZQeOVxyOtIug3QjCFGx7jke9fo6n7OPwmupN2qeALErk/NtYHPruJx+NUNV/ZJ&#10;+CgjZ0+G0YkPH2g30xOD/s7tv6U3mMZaSgUvEpyWsT87pdBvQxKx/Iq/MwHSoP7L1CP5WjZgTwWX&#10;OTX6Bp+xz8H5ZSkvhWSPeP3siXZDe2DjGPrzVNf2H/hfcCRHgu1ZF3KEkBP0zt5rSOYUrWUWelDx&#10;Kw0YLmifBr6DevbK4BbB5BpY7W5ijAAAGD/BX3VP+wJ8Obi1SePXbyElckuoIH5Csaf9gjw2Cwtv&#10;E1yAVbEUtqhUn2IGfzqI42jzWaZ0w8SMvv1Pi2WxknUM0IIJxgA80yXTWiidY4MKemO1fYd9+wHY&#10;rDD/AGX4yyZNuYp9Jzs9TkOM1Rl/YE1JZzap4lsptqlg5s5IgfbAJraOMwl7HZDxEyu12z5Fisbu&#10;VDHs+Ujvnmp2tQhAaHKqMAdjX1Jd/sG+I4bM3B8Q2AZWw8CKwcj15U8VBD/wT/8AGV3M0EOs2iRB&#10;GYOpJ/ElsfoKbxOFk9xvxByp7zPma10/IYRplQcqpz/Oi30/ULuMrLZvuDEbWboPUV9geH/2DbK3&#10;sRdarrQkWNtm2JMSFvYdCK7fwN+xR8IrS7N5qulyyzMhG6eQ9fcCh4vDxVoq55tfxJy6ndQuz4Rs&#10;/COqSsbg2b+Qz7R5nQH0B9/0q7a+Cr24uTHaxKXDhCh4Ofoc5r9CNP8A2Z/hpYRyWlr4QtEjjY7B&#10;syuT32sOtdd4R+FfhPRJV1Cx8Haf58P/AC0ks1fPuQRXO8c46xgeJU8SZSn7sT89vC/wC8deJJWi&#10;0bwbeXLqRgiIhTn3PFeyeBv2CNYae11fxxf+SZcM9rZMJNgBP3geM19d2vhq1a9eaKyjjUnosYUD&#10;2wK19O8PL9nlCQAspyATWUsZiKi7HzeP46zPFSapvlR5h8Of2bPg14G8QLfeGPBazKq7FbVG8+Rm&#10;xyxI9+gPFej6V4HsIJj5dvtUElE2jA9gK09H0aW0Aup4FLEnBYZAFbTWOIxJD8zDkhTXNytu8nc+&#10;Vr5ni8S37WTZjab4chwRIzbg4IBHerc8F7HH5UB5Lck85/CtKzkjtpGlSVgSMCMDrUlrEq3vmkhd&#10;/ILDoa1UNDz5O5StGMbKtxH5hUYyffuPpVlrRIG/tCxh3IW2t5nHan6jp82n6qUvJMkx7o9vIx60&#10;3dc3dmbSMttY/KAMDP0rSNNSRJOlss0PmRQDKjdIE9B/OpJGtJJ1kjUAxnlf731qvHFPZFVLliB8&#10;wBq8kFoYmZNxdx0B6Zq3TVrCV76j5WudLjE1vs2Sx5O01U0+6kvbwyBwOCBuGeaktIjcpLaTTSvt&#10;UFF7frSaZp8mnEo0Zctkk+laRiktWZuclIsq00UoM0pwc+YM4FW7FzJEVt1DKoyeM5qLDTyYuYRv&#10;A4yvBFaFlPZW775oOgwQD2rNtmyTKpsjZTRzl8KT83GcVclvlEAVoTkH/WOOTUU8qXFwzecqI33V&#10;5pIJI5LlrS6ciNeN7LgN6YrOKd9R8qCZoo7cSNEGZzyoFWLh7dIghjwSvSooTC14IQ52gYXaKu21&#10;ilzMHDhg3yjB+XPvStrqNKzM+FoyiRtIVdW+U0rIqTNLbW+9/vKrt96kvLKe3udrbQ+eBntUp3xR&#10;oilTIgwN3Oc1b2sidWy1qsemjSre7gnIuMEXMHTBz6/TH61WS8EToMbs4BQn7ooknu3njtpRucSZ&#10;fIwDVw6VZ/almU4cgEBjx9am0Y7iK99afZSMgMpGRnpinu0XlNBGw2E5IH0qOa7juJPssw3bT8u0&#10;0kNu5Riy7VLYwTVKFtWXF6FZQkb7jzlsJg9BVu5uYJI1miTeyDBNIdMigOUbLMeE64qvexNZyLHD&#10;Gx3j5lFSuWUhaxHAmbaJIgV6kk5xSKtvNvgK5TqGHUfSo4Fuj8vlkIOuauO4RRJaRAFMZVhnJoml&#10;HUPdZWt7JXcwyvkk4Vi3rVKW3LuYGQ4U4ODVxmAn2TykhjzuGAPepbfNxK6pyAMYHQ0pO8bjtd2M&#10;W9TZZyxwI4lchQVYcr6f/WrGuLSy/sxCJJWuTMRPCFAUrgfMrZyTyfyrsbqwfctoyHB6E+lZWoaZ&#10;BDeq4fIRsDHes/eHpFnnvi/4aaF4plEGp6MLu2nzGIJCF+ZhhcHtg187/Hb4QeMfhP4um8N6pYyM&#10;bR/LdDIHIAHGSDzkYOe9fYk2ju5S6hbATqMVl654Ss9S1eHV9c0i11JUbcba7LMsgHO1gmDg4x61&#10;xYrDRqrU3pVnF7n536jaGPWn1GS1R5jFj95Hk4/HrVKWzsNQVRuAIP8ABEc59/avon9ob4DXh8QX&#10;Pirw1pkMcFy7ytYW0WFt2zlkTJ+70wK8C1LStQsGjknjkg2vtdVIABx3zzXhYrLJcl4o9ihjacmo&#10;mNqmkmwfzkgBTHPqfyqGGe2uCA43OiDK4Pr61pxazfXcvkQRhRCCuWTPmZ+tWrHRrm5RowkQMh6h&#10;RkfX0FeJWwtSLtI9DSc9zF+1TOojIGzPRuabc6i6RvEIck4IC960NQ8P3+nlS8K/vRxskBxz6VJe&#10;+HJLfRjqsd3G+08pJ9/HfHrXL7OxvGDktDKuLiWSIKCFXd1amyxXLgNIqqoXjZ3pZIJJohFOgjdT&#10;xHjJIPerMunOZoQUPb51FdcaLcL2MGrTepA9hFfWZwyB14Bk7/X1qW20sx3ai1cHKYyOg9aux+Hr&#10;x5SY4vkLHhuldd4J+HF/rN7Hb3NhJKJMZWBhuk/2VHrXRh8NKcgnUjTjeRnaB4Ta5lhjtgeRljsz&#10;k+1fTfwM+B0vhzR4tf1rT1iLgiNCBwwxxjr3zn2rR+F37P2leF7+21W9htrqUQxmODaTHbufvZJ+&#10;8wOB9TmvX9L0hbJ90rrtfO9s55PvX0WBw/K72PDxuKclyog0WxtlAupEEbLhUC87s981s32nyxzh&#10;LiYvsUbNpzwe1RT6bHaygrN+7AzgDg1asVmkZlL5wMo55z7V7UY2R5APo0ps3MNyy5wcZ6VYtbOV&#10;wY5GKhsEoW4B9R6Vahlt7a2kCKd0mEZpeTndnI9OKY0tnIqW5Kq6nJZCc/jWq+GwrW2Mt45IbloY&#10;497FjvbHT8Kt23nCAW0EIVjnLHrSqY4b1dRLeaA3J71NMZri8kv7WHygzE47KOlXypxQWfMNis1Q&#10;7bgHOOafZyCCJ1kkDDHyAHBzULvLNL5vnMUXhyDjmnxMVlUi3O3rnuuPWk4qMQU9bC29vci4aOFN&#10;zdTz0pbaQx3bi8YlicbQMbRU0jXUsZurW3I5w+DyKq3kFxd3PmIMHADED71Sve2KTsW572ayj+yv&#10;J+6LBk9jTZr6Hz2VBmRBlT6jFStpU1xp5NxKpCDA3dTVKYPDIkixEkDG7FVypuzEmyZgt4wu/MCE&#10;YBI4wamQ2DgRzSD5H4yvU1XeKSSLdCCUPLbRk5ps00jXIt5gpwflYDB/Gm4aaDvpYuRCK4u1hkJU&#10;bTlz1HtUxsbdUNwpJkQ9+dwqvdTyrHA62YDBcbh1fnv61PDNBcF5h+7y2cE5JB4x7c1nduNykotB&#10;azWTxulw7BjzHnp+NVm+1W135z5aNmHyjoKfcWrRgQQA7mG4bu/NSPHclGWQ9B869xQrtXBKxFZQ&#10;W13rP2l08uMjB3H5R70/XrOxt9WP2OaKeNed6EkD86WFlkiNttEeQMFRijfCitp8kuQrEliMZ49a&#10;clazBvQgnuEltpZooc8gMvpiqZDNcYtyQrY3c1eht97v9nCgOOR61CttNaTsbiPCyfcKjOKqPJ0J&#10;TXUaFKXSxSxhl24wT2qG4RPOUOFCsxBT0q9fXFolqHKhnxjnqaqyQQkrcSRYLDr1x71M42KvdlVk&#10;SW6+yDAjC4+SkV7RWa0urIkCPCM3r0zU6W2I3lWPOOpU9RUCS/bZgsRYlOHVl/TNJQVrhd8xBd2u&#10;LXz4roI6ELtqHXbM+IdPhjEzM9rGduSOnXFalzpltbn7YQHaRjvgLY28VUfFujyL8odfnCc4FYuM&#10;WVzSR554q8DQaxYPDJaBt+C6MgPSvHfiz+yL4W8Qwf254UkktJ5IMTwFiYy/rg9DX0xHbLLOwOcO&#10;MDIxxWfqHh23jd5GKEvGVb8Rxis0pxfu6HfgsxxWBqqdKTTPzm+Ivwg8QeA717XV9ImiTdgyG3O0&#10;enzdDmuF13S5YgrRW7bSmSGGTwetfpd418B+H9f0xrbV9NW6DLtx5eTXgXxL/ZLXUlEugOtvncQh&#10;QEFfw+7XZSxji0qi0P0zJPECpSko4nbufF7JdTs2HcmPp23e2amubdoLLy/se6ZiNzMfurXpHxC+&#10;Afi/wbcGPV9BuvIhy4uWgOzZ65HQe5rjdS0ue2uI2VWMbDAwMj869NewqxvBn6pl3EmBzCKcJI5+&#10;3mSCJYZoVUgkKAuRzTrdTNNIJ3YttwvOauPpzLK8r2yhScnI6GolgVCoZirE4aRRxz05rGcHyn0E&#10;aynHRkd+l3HNEsBEkQQF+xHrVR4bhY2ijuWLDLBQOlX7qWXYbaFmZv76r0FQ2rO07iQgEr8rD+Ku&#10;VRlujaOsfQdYsVgVlVSGUB37n1qrd22ydcF3VshVx1q7DAfJHkRBGBORjtTXzAY5LmcjacoPT60R&#10;5+cpqTVkQ2Vn5MLwozeXnC/N1xz+dVpoJMEGPEYbDYB5OeDUkU7SL5AuWIDFm96aIrVLhdgcAMSR&#10;I3H59q1nKUFojJtxWoB57J4XSMSxDldx+6fWnStG0ckt7EAxwV54Oeop08cazLbwyIyDK4TkbsVF&#10;cGaUm1lhlRVfOSMis0lNXZHNzalfzbtpGtokPA3Zzxj0pyzIMecigOcPkZoltzBI7reZVwAqoORU&#10;Lkxzi0YZxggntmtoQaR2JpxuaNxBHDAiwTAp1jkV+MdwRVGKcyShJJsbmwFx0quLtBMVAw23B468&#10;0KZreUzTsrKqkhQOc1cuZISi73excnZYLrYrBic4HQDjrVW4hkEyS79gOSwB70sl+LqHLRjduyD6&#10;Corpp7q3QOGQI2VYD+dTey1InHl1RI/kkbGJVQ5yASM0tsRJKVyQrdEHQ0jSrdPHHtG/kEtx2pss&#10;VxbTqyqSN/zN/d/CkrJGLUm7E0kNzGGM0Uce3g+Uc5B9u1RK91K+WuncKmI/MOdv51LdOIp2jhuf&#10;MiY5DMOQfSobiIvM2JV8xlHC8fShWbuaSjG1h9teRXH7qZNhGcuf4jRcLcbzOkjkk8gtwKZvgt0R&#10;JUMmfvbTSuwaUMsbN02DdwaOV3uZtO9mSWdysisi+WXB5Vj+tTweQ7tFdSfMzDGB0qlJDvm3ucEc&#10;kAcCrVuZY4WgWNQ4B3uf4gfQ05+7G5a5obvQfKFtZVgYoQ3Ix1FMi80b1ySRg8jPGelVbiQJJHGT&#10;mU9cfpVm2WZgYRHklS2SPSs1HS9zSM0x0dojyOZJWwQW2AYAxQioys9u52qMFcY2n1p0CwzBorgM&#10;jKpJcPgY9KbLDA0JltmJV+CMc04ysaRai7tkjXU72iJd20biNQqy/wATDPp3qvFby4niZm2s+UBo&#10;uIxHKjQIx2jAyfvZprXUNvMFa259d3Q1e2pjOUZSHyCSzu/KefdGQDz0zTZftUrtEkiAEguVHT6V&#10;ZsmtbiVbKRtrvyxIzio5bKaBnuEmPlhsZI5qVJyZzOVpCp56OriEyAj5lzgCpJlmwJOB/eGMbfao&#10;7eNn3CZXGCNp5xVy4huGS3Zm81pnK7V6j0rRUas3psYVMQoayehUgtr27lVDMMDc0pY9gM/jU9rY&#10;oCVnjKMRiN4+2e9dJ4b8Eax4hm8mz0uS4ckBVhgaQg+4HI+vSvYfht+xf4v1iO31XxK506GU5Nu+&#10;DKV9RgnAxjqPWtJSo4fWozwcz4ny/LYXlNHjekeFb2eKM2tn5okYAHneSfavVPh7+yb8R/iPD9r0&#10;Pw5LFbWabr25uABGinoMnqxPYdRxX1F8OP2T/h/4PVNRit2vCsahbidRu3Y6Nj5efpk16v4Z8N2H&#10;h9HfTmVSISjwIvBGMDI6Vw1Mam/3SPzDNPESUqjVBadzwX4MfsR+C9AX7V4rZr64aJDGlxCBCs4O&#10;flDDLADvk8/hn2rwx4KPhCyvNDtLZUtbjajqvAbbyK6rTtJ+0QyWkt0ECgsHbhgTyF/GrkFsuoRy&#10;WE9uGlIUxFhg5z0rn/eVX7zufnWPzbF45uVSbZm6HplrERDLNuDr8sWPu0/UdLhklE15JhGYKvy8&#10;L9KtxC7hlW3giMewMBcbPmXnp71YkV5Ldl8vcSfn8xOp9QKpRszyVJtkDaU0e2SBCWZjlt+M/nWt&#10;FarcaM9tFaW7XRkSXzHbD4AwVx0I+lV7QEQG+nG5VOwpnkn1q2dPEEkNzbT4ctlgw7VpGDb1I5lz&#10;WuQW7NblvMgUpj52U/dOMZ98VDNbGyVryUb9wJilXPAPOK0dR0+S1McUVwBHcjdgNk8dfpSQXM1t&#10;ZNBMFKq2QV7AelXay1CS5nqUJIpLuQTW4kgBAyr/AHc+vtV9rSOa0W38wBxyzIeG96lncWJjke2F&#10;0tyuJ4SPuqe/5VDLDbWbKLGOSVDJtJz90HtTWqJaj1GzSW1nbJJb27h0y04HfHcYqAXcV3bW87wM&#10;0THep25Kkj1qy9xHGwaK0AniYguxzuXuCDSPH5NwLW3njZEOAo4GDTvoHmQXkC26iUOHDphto+7n&#10;ip5NOEFrHBfeVtuFOWc5GPcVPFpwEE6tE6l1G4scDPbH+NJrmn28momztLuSWAQoYnmQK+4qCwI9&#10;mPHtVE+42VIrWAQho5g/lk7JA3JP1p58+3VriG8kG5cOu8kEd6S4tIEkazmXbgDD7uGpLRJZIHjg&#10;uEGxxjPcd6n7RSSWpYgsvsYZktDG+VYoDkL/APrq1eXtzqU7apc26WpDZDRoBwowOnr1qjb33lzy&#10;ptLCQbVAH8XQZqS+bUWRbfUIWRkSMiIqQSpHynHoR3osmwV73ZJLZ3Nzcx6jIoZJVPkyA+nqO1VX&#10;RopcwALI24ug4CgH2pLW7eC6eB2D22xl8vd90nipLHT4bgkRTSrP9oIcMRtCe1OS5XZmcpOxbhur&#10;eUJc2EjLvUGXanRgeKmvNR1XxBrF3q2u3Zu5r0kSSFAuHGPmUDp24HGOahjhTT2kitFEiiUqyn0x&#10;1FP0yylvXk+yK8ZXiAv0dh1+hqdQU5NaFeWV7a2m0sTbncbYpDn5Tnr+FRIzzWSaasebxTuZW+64&#10;P3f1BqyOYjDOuJEBYnPOarXQuoiNRRPmXlFxx7Z/E/rTiW20rtFm9eGKJNHnlEE8MhIJY5DYz19+&#10;Ki0ydptRkuL9/O3Q4Ku3R6ra5dT63dQzy26u8kamfacnzF4B/qav2mlRrbGS7uPsxCgrKvZ+276+&#10;tEmkJTTZDdSadb20dzeN5TSTBI1ccLk4qHWIxaXLXlrexrMYwiFscA1r6reeH4NOisZyZ824N5Jc&#10;oNplyeU/Db+NeeeMNXjWYypIpUJhQWqVaTuDS3Zq6v491ewlhurjUnS6hjx5qDHA47V514q8T3mo&#10;XM2rzvHJLLIXdY0CAEnsB7/pmoPEfiK4lmMj3PyFSu3sea5HVNTR5M2z7weqBsAV00qOt0jOchdd&#10;1+RJiV+ZWHzID/Wub1LWoBIcQEAj+I55pLjUHe5kt2ZtpA+8M4Oazrm4ZGMZiDrkhsHt2rZrWzZy&#10;zmpQ0IDIbh/MkkCqrZznt6U0qwuzNBKSh6jnrUY58xFjHBzt/wA9altXkJ3BgVdSBjoDW/wx0OZy&#10;drkRdWjLJMDjgAirUFuZwLh4tsSjkjnNNsNLmLq1wqIhQk4BHPFV9c8R2llDJpVoUaQMRIy9AMcY&#10;pQXtJWSDnUI8zDxL4rMeYI1Uhl5ZjyuPSuci0+bWpihlbABLPjil0/TtQ1+YlmJhAJZ/p2roLOzg&#10;0my8lbfBZSA2evFfTZblqjrY+bzDNHrCLMiS0i0uy8gKzY+9jkGs27tXWZNjts8vqR+BraltwkrE&#10;TbcDnd3qhdR2zKWbJCZ2Enr65r62nThRS0Pkqjc53kzNlYMmEUFx/Fu60KJF3IQNrsG65x7U6a2y&#10;pDqUHJTB6/WprG3JKRmcKGQ5XqOO3tXS7NC0noipcRB5RJEwZtxYDGAq+1RN893hQw2rk5FaQtk8&#10;vzNh6YUDpTlt1RAASX9feo9ryOxKetrFePzVBe1j3tgbs8fhUd9LJdxbAgXd95emPWugh0mL+yft&#10;QkK3G9gYCuDjjDZrJmtLtJcTJuUE/LtwB70RmpyuVUXu6mfFCqIu5guPVutS2uoFJcvIGwQGAPTH&#10;eop4nR982OF4/OqpWKCcuZ/vYLVclzGduS1jt9J8S+Xbb423Nj5QTWqutT38Hlyw4O75WLZyK4Gy&#10;1WO3KS25JUD5jmuk0vWoZpY4IZMsV5O4cE1jUpqK2NnLlauyTXLKdUwkak47dq5e9S4tXYqdynrz&#10;yK7B/Me3ZboOJw/z7x0HvjpXP60mzflMZbgr0qKMnzFzUW7syLNwBgOd3OFJqb7Xcygwyo7BQe9R&#10;CCeS4ZzEfYsAPypqpI1w6eayqYyvy981vdc5ElHoyXTt1l/pCSMCzHfKV+ZfatD7YY/3yFpSQMs3&#10;BArIt7h/tXludygYkJ7+lamnCG5uGhePaC3y5PFRVaWqDli4+6W5CtzCAxzkZYZ6YqhqWnTPYsWw&#10;QoBJBOfwrW/si5RTcWhJjYYJAJ59KJrVhEkEWMDuSc5rCM7bMXI5OzOdWRIV2BjwM9O9T2uorFEQ&#10;oHzdVzT9U0/yVaRmG4HI96zYEZbjMoKqrD5l5JGa6I8rjqb1I+zgjeiuDvJUg8A+w9qzr55bmTzN&#10;xQk9BTrWRssmS+DkM3HSi5MzuuZS2EyVHaoSSdxN+7a5nPBBHJ9peZW2fcAP501bZ5UaaFTkckBR&#10;xSXFlOkZbaUIJIHrUcE17bqQ7ogIIyT85P09KXPZmN4rcR2mVd8nzFuMv2pgM+5mdGbJzhT1qeQX&#10;MhEBQuTHu3kZ/CkV5YcrLnOOMKOKalFK5MJJy1C2t1UebcR/f+8M9KnhtYYYG8tiWdjtz1+lNt1W&#10;QNGPl3c9etXFsbhQJI4yUUYBA6GlGep0R92/KRW3mRxktFlhyBn0rQsdavJD5SBlZWxJz1z0/CoI&#10;bS4ATkklucr0qNoXgcCNEJdj82etJO71JUuZbm5cTPOvyzEg5wJG6cVzWrCRpFcbWG7G1O1aDXIW&#10;Hyt6tnkjoQfaluIEmUYjJCj5QB1pQ92dwcISlqzCjmkFyEYMBjjJrftEjmthDcqhxzHg96yrmILJ&#10;lY9xweo6VqacLdFQMMg4ySehq6klumEXFOyFjhmQlAqEg8joRW7p8rPE65PlrjdjnFYV1cW0d47+&#10;Zk9RluPwrS0bVHS3Zo3GZJBgBc8YrKUXKNzQ0ntTO0R+4pX73Y/hTIdK+1IYi67gxAx0A9aINWRU&#10;MT8d9xPQd/pTrW9SOYzJIhDqdxJ+7RFzS0KjG0i9puiW8jC0HzAMM46j1q9puhjT9QzdxCQFsQhh&#10;/OotD1KVD9r+zoIn++wbBOK6rRr3Q9Wt57A2ZNwFX7DLvwu/+IH8KxnOSfcfLSgrs57X9CzENyAZ&#10;OSR0ArmrnQZYpWSOFVVTliOQK7p9Qt491rLChZSR878Njrn0rkLxZtP1GW6jlb94uyRV6NyeSOx6&#10;49eKUJuTsOSRiSaX5hk4ZC/3SFGcj19qzbsLa3cu9zgtht/07Vu3N0slz5oj2Nty5ByePUVQu0hu&#10;gblmUnsPQ1tGTTRnJqOqKtgxLecgJQnsK9Q8A6ksEcbOV2BAZQXxkdxXn2mRwSW3k7nEnPOPlrX0&#10;y6uIEMMrCPK7d/XiitCM1Ycakk7o9I8R3GjT2sk8MauGGFAOcV5T4gWK7umSFsdQcDr9a6FtYWK0&#10;P2a4dlh+6MYJNctrE8tzdFmyCTnPSsqFHkepp7Tm1tYwpEEVyQVUZ6+2Kmg1OSKJ9incrDZk9vUU&#10;l7GiTM7SKQORx1pkdqbkNJDK0YUArJjr6jFd91Yzd5PU3tF8a6XYyoniO3cwliZGj5JB6AZqhrOq&#10;QSTyS27rsYkrg/NjsKrrpMt4WgFsHDABiUzj/Co73SYrdFIDZHDKOgPpWK5Gwu7WQlrq80HmLBnB&#10;kyMnoPSiqE8Nwjfuslf9kCitrUyeZo5EyJCEj80gqTl8ngUzzvJdJZZFLP0ZTkFamkhK5A687m9K&#10;rTiN5Yy0RKbCc+hzWM7X0MVZxSRJFdNEhVFOCeMelT2zxhvOdSCwwABnntVSRpFb5nYIcBcjgVPa&#10;IT8o2swXDYHQ+tHMrWK5Oo68himY5lycZwKqRbRIInGAqkPx6VbwIyRBBvcsCWB6Cq9w9xNIXYBg&#10;TuLgYyfT8KSVjH2fNLQPPjaEbUJDDJI4J5z/ACp80aGAqw3ZXA46CoVjndPND7VR8DacU8SPk+YO&#10;ScEEVmky3RgiMCW3TZKwwCCAO4qVRJBa/aDbhiRxzUc0MjuC7gNnqDnilS+beFlQghvlPYge1OXk&#10;Qowg7tlwSmNJERyrqfmx0OaY08MSGVIwznC4DjOc5pIrsTIbjC5J6jqMelTbiZd7Kjg/dbGD+NTr&#10;fQpzTGoyKEjnwC4JwF+7VcRJEGbKsu7GR2qyRKrB7gKFViBt7Cq80G+QyQQ4j8zrn+lXy8u4cy5L&#10;CToqShkkBQLliRTWe1uT9nLnJHykr90+1SXEMH2cRuCCxIIJ9B1qBZpNwtvIDbRwc9qlKyIfmKS5&#10;ZooFOEIy2amkkkjIhaUKFXg46mo2mmUEyqCADlUGCaeZJGkS4OCsgBRcdOOlU1oNKothkzhZTFb3&#10;Ku6jIQd/xqRJo3jAljKlTzz3psjxpMyRLhSOAR3omm8qQq0OGUfMRzn0wKLNopWcG+pIJopwMwps&#10;Hc9aQOAh3OfYkVGs8YJt2U5OCjqwK++fepGWNhtubhQAmd2Km3QzUk4XGTqTiIyKjt91wM1Y0+Vo&#10;LeS6LZIBwHHJwKqxwss5BO5SMoxHBFOWMLMDIMsORk8VoodDSEJp3LwvHeAXDRFwwHynrnNNumdI&#10;+XKlE2RqW/Oo/tMsuCq7No5Ud6YzpJIrPKdzSfMGFLZ2M6lpS03GSBkUYkZufmAOactwI33KdoIx&#10;tpzrDCzRQlCT0bvmoss4MMjd+DmjR9C6btoxIvLuY8YG/JyB3qdAyQlNqA7eWHpTYpIrZg0YG71H&#10;XFSPcQIAEY5P94Uax2KguSN2NCSKONpQ8gA96la3OATMBhgWBPao1Ekbo0ku4gd+lQyea82Xd2Ut&#10;/GuAPoe9OVr2ZlZMfbB4VeQMuM8DuamiaN13nkHn6H+tQ3Sp5Q/fbSRjIFSRtE1sgYkxoDk470+S&#10;/UcbJ3LMEZdzCoGxcFsnFMugHvBBGixkLnK9DTQ/lyB4QTuIXc/AOBml8xricKVG4Z5xSduUqM1J&#10;2sQmOQsF2HIP3j0ApkluruQdpHUkN1qyZI+ImzuPXFQTWaMGdvmzKQApOVGamKXUGlGViKa28krI&#10;VJVuqjpUMYn3tGYwELAghs1oSokULpCcGPGB/e+lRxxRSFMxgqQdxzzmh3SuhOKU7IZBK8N2W6qO&#10;ozmrccwntZDI3ytggEdOaoOkYu/OZ9iq20BfT1p1sZJJvlBZlbp6Dt+dI0tzS1WhI6Iq+bJIDg/J&#10;tHIoswZJiscvO4k5bjFSSR5X5IQJB6moJklSR1R0DAjCjvnrVRUk9BSUU9tC6ImYC5kHynjYOo+t&#10;Wd8ca/uXJLDn0/GqMLmNAz7lcrktjP51LbXk3kGMxsW5OMcn8apxk3dsxkqUdUT26AlcqwYnluoI&#10;qQQLNIXlYL2GBUCDA8sRvlSCc+9TzGTyTHb7STwV9qubvsbRjGcNEQxvKkht8sUzsU+9TM8qRfKq&#10;HAwy4zzUSu7RqjRbQuSzkEn86sW8MkcRlXMiE8sR/OsXZ7kJxtZIxvEGgpq9vHduuyaMEqMVD4b8&#10;QtbXL2U8W1kX5mfjjsa2J0m3GRkUhfukOMjNZGtaHDcMl6VImEPlsE4zzkZrz8bhYVaex6WX46pQ&#10;q8qOkiv2a5Aa3MZIG1SDls9/QCtC3vsNnJCrwW/piuQ0DUSsM1iHYyRyAbn9PSuh069aWUxyqGG3&#10;GT2r47EUXRk00fb0K6rUk0zsNC1YeUhW4Ppz3rrdG8QGEgxyEPjk9K83tpDbgQk/c5JHT8K1dH1C&#10;YOXa4wOi+1edOlGeqO+lVnHQ9m0XxDJdL55ZUYDr611uj6leGNbrcAARnb1rx3QtfZF3LC2A2ASc&#10;ivQvDniWSeAQyQBiF5HSuedPTY6qU5SlZs7mK4juiyWrsJCekg4PFCi4lnWGW5PptUcA1laZrzeZ&#10;GohKE/xGtfaPs5nBUs2eCa5rNM1bTeiNOztbVYk8y82gH5gep+lNhNt9qllky0ZTEYx3p1zbxLYR&#10;+XGPlTL4NUIkmikyYsMOFwOMUO9zVx5o2ZaItbe5SBcksuchenPrWje2N3aslyE4dOAKzUa7uJtx&#10;XIUc7uuBWjJqst7NGibjHEoBGc81Q4xUVYiWzupwsiw4ByCCvNMRIrdjAS6sxx90kVp2T3zE31tG&#10;xRCOo6e3NVNR1Ca4v5IpJ0YgjKbcYrJpyehdtLkkVy8cgAZSFH90in6hm4aMW6bfU4yKr21sSCok&#10;2k9M9adb2dzHF++baWPLZyaekWJ6Intiiy+TPKJlQdQMCp9VMUirFCqFQMtg5OKhNqsdgR5oGAM5&#10;GD1qHT7xbctCxUlweWXJxSSvqO+hPGokT7OjYHfNXo4AqI27aVXqTxUFktpJAu9n8wsMkDjGKmv4&#10;YpovswlCZ6cVEldgtyO6uYXfKfMwYfMDTUi+zSi/SXIZSGBAqG3Fs8ywiZfl4Zsc4qWRLcHylOVz&#10;8pPf/GhJJiF3+ahkSEMzE7iG6Ux4pWjUpxKDwQeKlspoLW4YOoKsMBQuMmnTRTMSyZjRmHU0tbl2&#10;TGs8isfPKspXoo70/wAiOQBxDhSwyN3WnpDDNau2ArJwR/Wo5bWZ7PzjPhUPCj1o5U9QSiRXtpHb&#10;sJoovvd+DgUx2jW3UH5iGG3jpU0du9yAGk+U8bSOBSJYTW5bypcR9DlauCvuQEckEKsXccjgMO9E&#10;ai6bzo0RcccUXNvazkNNMQrdeKS1eMWzCEEoAcMRmpdPXQav0IgG+14GA+CAR3oe0WeJzOdx3Y5q&#10;ZYXuIUdk2jpkmoNNlEJa3aMO248A0vZ2V2F2AtcEWxnxFkZULVfUS1vJ5du3y5GxjWpJ5s0ChoVX&#10;ae3WoZpopLQQiDdgZ/HNTytaop2aKMpKPvZs5X5n9KqTfupBjYTnIz1q8vlTjyLoeUrA7io+7SSW&#10;cXmhLEGRgmTk43fjVKEr3YuZ3sZF9Zl5mNudxI5RRV3R7VbaGSOaLcJYwNrqPkPXNWLITPMTGhjB&#10;OHUN1qSa2MEpJmORzjr9KTSuFle5jfYQbt7dk2j+HI6D3obSEQ+WjgEjqehq9fXs1xcO0cIYsBli&#10;MYxSR2wuoGEjkkdAp/OrVk9SdGZZgeJiZMEscBlGQKTUNGAZZY33kZ5UcCtxNHa0HkoFPIb72cfW&#10;m3MNtHGyJEZnzxt4GalrXQaVzKtdJgezzKOc8k8ZNOl02KFw7S5G77g9K1rRrWW1aKeMoEPCnndU&#10;dvp8H2n7Ky8OQfMbrjFRZLVlJ2kZM2k3Dus6Nu3MAQT90VXbSFmuRA7NgnkgcHmunlt7aONoBnBc&#10;hT6cVXt7Rv8AVGIptPOT1980mrhdGaNAs7YlicqR1xUZ06GwuVk2CUBgQP8APSt66W0t4FgkwQRl&#10;SOSPrVUwwm2aWORjleWcUcml2NOMVYw9Q0qOa8W4jiEaSHPydqnOhW4gfzLYbnOS7NWpp8aqGEmG&#10;UqcfLkCor22jmBxI+T/CG/Wp5E9RXaMm00OynRkMQzu+97U9NJtlidbWM+dgbSBxWpCQ0eUACp8u&#10;G6k1asLcR2rnIyfamqel0U5KxhW+iwLaslxBhgfl96qPodvIDstgBnJJPWummWAR+SVJZRycetVZ&#10;oTHEIgMMTyR6VcaV3dkyldaGNNoVvf2SPBDudDgKDn6VUi0j7W37yIQyjIy3et+CxXT5BMrhTnJI&#10;9ajv9OuboRvJIUfkqcdfrQqWupHO7aGDd6HHcSeSqgEcEg4qtNoNzbXKwW8BKMSW9K6q9SKMpd+U&#10;BhQrDsffFOSI291FJI6yKSCVJOPxpKm1shKTS1OZs9MjsreZGj37jld3G01JBpbtIrwxKVJ4Kn86&#10;6PULGfULx0gjURFsRgKMfgadY2aLC1osSRsD1A6VrCmkJ3b0M9LCBopE+zAuwGSx/Op4tG8yUFHz&#10;5mNqRjjI/nVi8tDBL51upJUdFOBUyQXchjKPiNCSgzyp9aJU1uX7RLQzdUsprBG2RtvJ+fgdPwq9&#10;o9q1/alom+6pMjSccCqFwuoxzhZJA+9ic9c1dSC9a2jhW1+bd8xU7eD6+taOkuS5lzJSsjQskgVv&#10;LeQNGF6+lRq0q38jxFmXfgACpIrQralOecA7RjFSmOdYJJ7Fwnl4DA8E+9Zqkug+dp2CLEMTRLbh&#10;pGPDHgD6Uk0rhEmiQKo/1ig85phudu0Aknv9ans4I5LnzZn4Zeg7mtOVPcOb3rIfqVndSBJ3uo2B&#10;UGNQaVpVgRDb7BIByvao5YXinRmnyA3yKFzkZ6Vf06GC4mJ8ghSMFmp6RRVtbkH2OOW8/wCPncWA&#10;xtHAJqVLRbJyEfeGj5JPepb20awui7SK0eweWQKS2fddAHI3PhcipT51oFtbjLYxyPJJcnbjgBBU&#10;kqIrbNuR1UkcVKymMyIkQHrIwzmmPK7xeS7AkDhsUcvcYPJlsRoiqBx83erFnH5iefM2SffINVdP&#10;HnQMjyF5PLOfX2q4nkLZBPMYyByDEB0FRrDQeoSxCCQSPL977mB0pb10EUZS3G8dcfxUlveILVYL&#10;kFXyfw9Kt2Ulsy+ZJlywIAFTza7DTSRTszLbEXEsOGPQCppbi4QF0l2p1CjsabLHII5FDnDNwf7o&#10;puyOFxDH8+5cksxyTTXK9SnawlwJryaO6mm2kDAJ6496sSRxmNXcckn58cYqKa8nS3EaxDax5Gec&#10;VOLtZdPSAIpy2c45FZ87uDaeg2R/tLeXI/zDk/QVHcXklsyxXKM7IPlIGMA+9Ty2PmAGJyQ64OR0&#10;NIIpZmW0miDug+8Twa2TTjqTZrYjs7m1hBZkRnZPlHcE96R1MmGkZV5z96m3EUqMs0QTY42lMcpT&#10;poI4okZeQ3TI6Gm7WFdi3F7NBMoiQbi2ABTtQa0gt4b1ifMbAKEd8U75ROtzJhyAAOOlQXe4lo7p&#10;Thj+7B7VClHYp3sSWojuiwMgVV5IP8VRXIms70mOQNGSNvvUQH2TDAMVfofSgu7t5kxAGOCalb2I&#10;HagGuCN0QKgdu1Sh1WDbbMA4xuIHWoQJJXAVsLn/ACanhgKKyGXODjaBzzVtRcRp2JRPA4UBixQb&#10;Szdcnriqy6dFdEh2ZTu4bGRUD2d5DPseVlQ524PFaMLILf7GsOVA5ZvWpUYsNWP1XQRoUw0yTUbS&#10;6DRK4lsrpJ0IK5xuTK5A6jJIPWudvrZ3jBhYFo+QCcnrW/NbJJCVZhkR55PWsv8As9jdkJGTkjcd&#10;vJrOyuGqMTUPDFnqWkEsw2bsMrdVPY15T4w/Z28O65LLdNAIo2zl1QE59a9zm064jhMcZ2xy9yOX&#10;9fpioY7Gws75ZJR5kY5ZGGAT3FYVKTexpFnxb4y/ZS1nSzJeaSm4A53gL8wz6VwZ8DeLtI1Ka31f&#10;T5IHhOFLwMiEZznJ+9we1foBf6BazXLOtt5sLFhhv4Rjg1zur/D/AEu8McGpxb4NxOwjIUe3pxXF&#10;PCRfxI3jiatPVM+EtS0nUJFa/e2Dsg+cggZx7k1hT+JdFa1SG+ugXUsdsJ9O/PJx3r76ufg/4Qug&#10;jDQbUhcHYLbhuepGPmrL8Qfs8fDbxHum/wCEXtLcnCmO2jCpn1wRwa4v7Npq94nXSzKu1ufDbS6H&#10;fFHhkkMhwWV+w9cmumsPDd5rMcVvYaap3gHCg4z+VfVcP7NHw0sbhku/D8buFzDJKB8pB44xXVaL&#10;8MtB051gtNNjiUcriIbicdM46VVLBw2US/r8nc+fPCn7PPiS5tba7axZYX58wrxnHp3r2X4c/CDS&#10;vCEsV3b6er3YTaZpOTz6eleiWGkpY4RJf3KqfkI6e1aNpaIYTK0eCDgAeld1LCKHQ5J4h1HqZdhp&#10;M1uVkWIFF+8M5NaOnaa5hFpecAkMD7ZrTsbe2srZ/Ox83qMk+mKWaxQRjFwS+75F9q74Q5YnK5Lc&#10;bdXIMS2aW6DHylz1ar0Eos7RLCOONsnAkPJGOc5qCOEQosgCnco3DPQ0yXdJceShMQVch/WtYxjL&#10;QzvrcS9vzJeCOO2KhUAY54Pv9ade/bLxUnhCeWMD5RyKU2jQwNLHeFy/Yikjdra0LQOSynDR46+9&#10;XyWWggsLfzLdoCVJ25bPQGpY7xJI1s1CuwzketS29pbDTWu2nJlkJ3xKgwBiof3ciJNa5XanAIxT&#10;U+jQEVtajyysed+SXj4wRT4Lo2E0y+WJlkhxyfut60k1u00zzuGTC/fC4U/4df5ULGllbyhVMoz3&#10;AwQepqpJNCUluFxNcW8cV4lu4V1yQOAxHH41HqN19hjimtsnzeY02/cPenG9t5bRI0uDu6CIZ+Ud&#10;8U2WFWh23CE/88tw5NEYw6Du2SQvdhE3NkD5skdaIpllnVr5jsRWyF7c1Pp4S0tWgdjg8AM2cfSm&#10;Wlhai+xLcuVYYcD8yaTV5D5lsILgRwvcQn5Bng+lV4Ga8l85ASwOQSuPxq1cvbwlIY33Rbj5gIxn&#10;0q0J4Lxkgjh7fu1UYpSbS0RLv0Ce4M0EbRwKNg28VRt5FWFopshlfJwP61bs2nhvXhc/dUZFQ3CW&#10;cjuJQQ6tkAj/AFntmoSS3LT0L1tbTfZftM6uzIT5LsMAc/dqsI76S6M8a5zw+89vWrkepXNxb/Zg&#10;5ljgI43YCk9v/r0y+neGYNbozF1yd3HH4/Wnaw00Z9xfNb3SgoMmLYQCev8AjUt5PHqMKu0IB6Gp&#10;YbC8vJft9rCkklu24IcbT65z1ptpHJNcuzDy3kOQMcL60pSVhNXI54ITaGUq67V3MynGO1Qlbuez&#10;DW7H92w+fdnirEj3EytbErh/lddvH40mk2LWK/Z3mQeYTuUcbfSnBwSuDj0IIrON5xcx4J34kDDi&#10;rgCM5tRMgb723Hb0qO6nNl/o6KWUS8sBzTdTjhhMNzDNmRhiX5eR6DPaio2ydnYDp5aX7TDCS0nB&#10;jBGfwqvqcE1hqey1kLJIo3huMHvVu+ju38rVbNDGqAZdT0IqpLb3DOrmZ5S/zDjoamN3uVe+hGsb&#10;X10BGVyzEnJOSBSHTrffI0e0B+qt1NWLWeJWWOzjPmqCVYdffNNjngmtyryNvIJIC1MtNEFvMy9R&#10;sBHepsLbSvXHQ0sRSX91LB8yA4JXg1o2v2WRFgMZLseGPam3Vu7kM0ewg4Yjn8am72ZSSRkxWUQa&#10;QvCGEmNnOcc1marolubkq9plZCPm9K6tdOtbXT01B7xzMkhV7SKPI2EZ3E9jnoKq6laXFxZJqES4&#10;haQqgbqPqKXKr3JcmmcJqHw5+22zWwSIxTkJJFOuVZcdD7V438Rv2R/DurSvPYSxW00j9YkLIvHY&#10;V9HNDJffJLkKOC3pVK+8PQWzH7LKN2M7SKVpJ3i7Ho4TMsVg3enKx8L+Of2MviPE9+PDlp/akNoG&#10;mlnsEyTGOclTyAK8S1vw5q+i2/2V7WQvHJtKOhDKTkHqK/UNtPt4GkXTlKtc4DOODx2yK5nWPhL4&#10;dmndJtCs72CaIiZbq1V8E9xgZ71usXWgrS1Pscu48zTC2VR8yPzSjh2TtvzHIRlB2x/ntUaaZ9mw&#10;zvvkDHqOMV9rfGj9kH4e+MtIlTwlpKaHfpxBNZwBEdug3Rg4Hr7185+Kv2dfiJ4Li2a5pMh2kfv4&#10;bYsrc/p/IV0UsRRa9/Q+/wAl8QcNi5+zre6eYXHnyymSF1jAGDtrLvJpk8yKeQPu+Xc3PSu4n8H3&#10;Vzam4jt2NuVID+WeWXg89azX8MusXmvCQpLfMRlQw/riuiLpt6M+9w+d4SvFOE1b1Oa+y2sdtKYm&#10;dWQArt60GTMOyW1XDIpweiHH6k1p3lhMbl5HEhCoApQbaQaWyW6yMmMsAAfSocJRep3xxFKetzNt&#10;oxBEqJGHE0hLDvnFK8s80ZKny2XIYBatixeJsSoQpPLc8VUks3gZpIYQ552x5P50lTTNFOCWhWUh&#10;LljJDtjP8RXnPrT5fIW2PlhTk5MgOeB2qd7S+lVbqMmMMxUgnGf8BUF7ZrBF5ZiwAeSpyCTVttKy&#10;NnVTjYoSR2+795wD1I5/D2ps0bW0/kpCzFlyr5yPpU0iIgMUcTe7kdBSQpCG3SSEAcDjrTd9ypVP&#10;d0K4s5Y2MkcRwTghjxmrE8sskAtQAHVvn3Lyf8angCKGiSbeZFIAIot1Hlskkyht2QCuTmoS01RP&#10;M3GzIoImkhZ7hCsg5Vi1SxWpjiLzyhyT93Ofxp81hMkbs8hKtg/Snw28UEqyM4Vc/fBzwKzmpW0I&#10;baW5ShhtnZ1LOu2Q7eOTS+Uy3Ae3ALKpyx44q61xaST/AL8nZn5XxTYWNvK7W7Axv3PNXDmS1QlJ&#10;p3RBLYiPy5HZAW54FLMfLHlyQ4HGHHWkvb0TyRIcqFBXkevelgglikkjmm3Bl+VfamoSauVdtXsL&#10;AJEby1ZGTJJyMdv1qVvJaARk5LRcljna3oKiR1dxbBcKxG0AcZp62peQRSoAQckY6+9Oza1RjUnJ&#10;x0ILq3hd/JUnfs3Eg+lWLW5nWECMb2QYf1/CoLq0dQJ7RjIqNgso6fhU1lZCMbkBRTyzP61MaM3K&#10;441uWF5MLizhmctOXChcjvk471Vigkt5NkbMUA4B5FbBt5rZ0t5oiyy52jbjdn0qxZeHJ5ZXRLZl&#10;GF27vU+9a+wnbU5amOw1N2lIxktJJt0rzhDwFB4x9KSzs5Z7h0e3XaOhPf6V1Fh4G1TVCwggedTL&#10;t2wxkjPpkZz+QrvfCP7Kfxd8XOsGmeEXtCAVS5vxhZDjIdQMfKemMinzUqatOSPNr59gMNdzqK3q&#10;eSw2NyL4Na2qsTlQT9K3NL8K6jeQFblI2ClQDIBhsnpjPJr6e8D/ALBJTQ/tfi3xEqTwyYbT7VCp&#10;mz1O4g4Az7fjXunw3/Zd+Gfh3Q2msbUWtyhiWKOVTK1w2T3YgDAAzgda455hQi7Qjc+IzXxAwtCL&#10;VFcx8T+Hf2bfH2vsuoHwxOltt/d+YNiuT6Z4r2T4bfsHrYW9nqHjzUpWuNyvNY20AU7T23MOOPTj&#10;1A+6PrbRdKt9FeNbfRrd72O4aTztuSy4wAF6ADr+I9KttoUv2hjfxiUEgqwTG096yljsTNcq0R+f&#10;ZlxxmWNTjB8qOF8A/AT4f+DLV7fwbozwjYHHmyrISoHUtt4bNdfpXhyBoJdNe3EgCl0deGQjnr3H&#10;tW8nh63ZFZHKIBy+e9LDZyWUEjyQFt3AKjr7VzKCb11Z8ficZXxDvUlcowaVY2GmpZXRyG27VUd+&#10;1Xnt8GK1kXjHEgH86tXK2MWk27w2ZE8Snewf/W88cdsVOYzHpyvdwFfOYFX/ALnv7itYwVjk9oVp&#10;dMhuQjAbGDEFyev/ANanNFfJHCIrhN0S/eC8/nViVrOCQQZdwzdhyR3xRHarbTm4jmLKw2iMjOMV&#10;vG8RNpj7NTdXJluZiWC/MMdas3lwVkW5C/IOHXbhsfWn6bokrlrgSYYcquOopLvUri7sFint4gI3&#10;KqwUZ/GhRTdyb2KNxZR/aleMP5bHIXvWjZyQ6XO0tzprSI0bhVlY5RiMZz6jqKSLTWeGS8jYKiJ0&#10;x157VC1xeQ6e9rcaeXNxyuWxn3zV3XQiUOqJJrDUNJkaO6hLwvEslpIfvOhyOf8AgQOT7e9VrMRw&#10;xCFw0mT8wbnAJ7VJfyr9kt7SRppHiOAjHoB0GepHf8KBELo5ZygKbSpHANQ3bcSUmtxYZXuI5JZJ&#10;jIQQig8Mwx1/CmW8soQCFwyg/vFPYe1XLS2s4LmJb0HYTudl/iToB9ahnaw01t0cYAkY7M+hp8yW&#10;xVrqzGkQPdIbtWZhz5it0FKbZoTNNZQoSTty68kZ7U1bmFLOa2a0LMoIaTHQjvTtGvEuLMWs7YUt&#10;8r9wPQii19SW18JPFFqFzcBdRUiZRtIL9Qo4zRrElvCGSYlnXBjINFzJNNfKsEg4Y+Y5JzUOyGe8&#10;SSdyEDgMy9cdzTTu9RXjEitUDSGCZ87ovMDjnB9Ka8H9mzW62sySmVN5jTJOc8jFS3GnwwrI9nfF&#10;iG4hkXBYeuar2UwCKJ4QHV/lJOcDPIrSK1KUfdLmo39pqdzDPpOji3EiBHjQsAzL1Y5+6fpWj461&#10;3xN4k0mzu9av4ZrnTbJbWN441R3jQkpu/vEA9TzjFFmPI2yrIpSQMyOF5V8cZHfmofEeuXXjDVBq&#10;97b26yosayxWdusKPsQIW2rgZIAJPfmpuuYG7RsjKs/spjTfJkyYMhx3q5esLS6JsFdSMMR61ALa&#10;1SYRFR5bKSCDkKadN9oZwXuMnbgYGMDtzRdN6mcXOMdSWbVkjaS58nBOOnb1qfWtXs5td+3aD51n&#10;YXDboYJJMlTx1/WqosVg08RyT7jOwwXHI47UQ2sjW6xXbK3ksSG2DqetD5bjg3fYPsksupMWYs/Q&#10;xoc5xzTodSeKVC0AeMgrLG3y7cdcfj0qxpsA0rbqm/58khyOM9iak1gaebmPUYEWHzox58fUK3Yj&#10;2NJSSZdpKWhWTTmubV7jT5WS5gcSRz4+Z+cFSOnQGq9ze28iu11I64G1sAfN61Ym8Zy6QkloNw89&#10;lEiIOCF6MD2Ncf428Q2JciwnZRjOW7+vPes05TduhTjFK5Lqmr2URdb6Z2iVSqlzg+xPrXnPi3Wz&#10;9p2xzbiUPl5PBHpR4i8SPej7OcEMeWI6Y7e1cdrGqCcjEn3W4jP8OK6adGPMrmNSfu6D9V1uRlUz&#10;z+WwzlOoNcxqGsRshgJwCc71+tS3TJeTYNxtDA7c8YNZUk4BayvdpIbCFB1HauzmhTVkctpz1ew4&#10;XIaZ42BERAxTJYpFDfZ3BBI3DrkVMHkFuI/LUBo+cnkVHZ+cFJjbPOMHrWbfNrYymuTQMneEyF3E&#10;AgDA/GrNlZ2ocjyyUAIODgZ7Gn2Nis26Z1Lc8gms3xJ4rtrW2az0icLEw2zMRz16VtCMqrSiT7SE&#10;IXkVfE/iJYMWEchyfl3A524rnLO1u727MUsoIzkueA3pUtpp15rESTCUiJHLO/l4yfb/ABq1NFNb&#10;RKqRYAcCMnvX1eWZbFJSkj5TNM3i1yROh0ye0tbZNMigEcaj5lJ6n1pL8eawgDgH/ZPas6JmXYkj&#10;qDnJPUmtjTbeO5tzdBBvJ27ScfjX09OjGjHQ+dlP2quYV6lwP3uD5arhs1ls/wC7ZieA4+U966/U&#10;tKTJtwu0lawLmwaGQRSw7gVyx9+1bxkpHNKi5Myry4glzMsaLkYcBeRTkuII4lZGDZHfrUz2Iy+9&#10;QqyKM8dKy75YY2aKOBi275Xz0quXmL5fZq5Y+3rNuiilIaMHC9MU+zu5JXxHGZJCMFS3Q9iDWajr&#10;uZXXDEctjrT9O1ILL84bI7d6FT1MnJRd2d/pFtca1MI7mZAWA2xhegFXtY8EkhmtyPu8bumayfB+&#10;qxLIkczZ2EsD3Ir03RoobuyjkAGJH6YGQK8/Ee0pS0On2casDyPXvCc1nKRKmdoA4GQ2e1cxqFjD&#10;FMI1O4Fj8oHQ4r3fxV4ftpyYoWwrZJc/WvLPFnh6SwuHSMBQSSknvW2HxDfxBKny2SOTtpoLbdAI&#10;9q5yCRnNXtEupUu0lgfkkFhtxgZqnPZy28+ITnafmJFWLSf/AEgk7c8ZHeuub5loYO0pWsdes0Us&#10;290KzYHJfhvwqhqNrDLG7lyXDcBm6GqVlJMp2F2Zx1PqKmeVpwAEAC9cnmufkcVc3s2VxaOWjnSJ&#10;iW4BH9aS200wlpbg7lyTGAOavo4WBSsQZzwQD930OK0rG2tZIf3uXKsQi445rP2nKZtRcjlr3ThH&#10;L9oWEbWQk7e//wBesybV5re+320u3byMjgH+ldvruj7LVHtYmwX+YY7VxGpafElwzRLt3jds6Ee9&#10;bUpqdxTbi00e5+FPjR8HtY+ANn4KbwLJaeLbfVZ5brVA6+VPbP8AcUnqSNvA7Zrj5NaGgeIrLXYN&#10;HtNQtbecCewvAQtyueeRyP515xYOLafD2q7h0fPOa6nSr+6v7LzGT5Y2wG9Pz/nXIsIqTbT3Oupi&#10;OflVti58Q7nQtS1efUPDNi9rZSSF4LZ5dxiVsnaD6DnrzXIyRyw5Ix83HPStPUdQG5mMgYHKujHp&#10;71iz3Dfa8o+7sUcZBrpppxik1oZ1aia94v6WsM0K20iNktyV71rHTEmgEifKwJB3dcZrH05V81Ik&#10;cLjO4AcH2rr7OyVYxFFJt8xMsT0GKzrS5diIqFrnN3thcI7P1x096ybyEPgTMQufmx1Arr763jW3&#10;8wDcccleue1c/e6eghDyR5ZmycGnTlFx1RbUWrGVA0gl8qOYgD7pAxQksc8zhcllPzA96mlgVCdj&#10;FABy2OvtUVuFZyYxhgD8xHWtEk1ojHlSdi1mCGVUIUAtwe+cVv8Ahu3mk2xFiW3ZKnowrAilkwsb&#10;Rg5OctXUeGCiygvMdqrzIP4azcf3ZtG0Tebwk00JkhjUHYSVArnL7QHtJGXyArA9WPf0zXqPhPQL&#10;q6tFurePzPMOGX2PfNL8QvA9nBFbC0YPKzssxZuG44wPrXCsRClU5ZFxw8ppNI8SewnguHE5BG7j&#10;J9amUup2QTBFRcZzya1Nd0dbWYMzyBSSpx61jvGBP5IlJO7AHUYr0I8s1oRKmorYgliW4uCrO67X&#10;+Uf3vepDIIYzgbip+b5xz9KfHbSiZJJWwy5AHSmeTcugEoVMDduAyTU8vLoyI01FjZnUZM1vzsBB&#10;J6CoNN1v7O+4s+0HPBxgetWpAZBGjxDaRgse9Uri28ycrDGNqjuOB7VuuS1hSqOM7JGqmqxiMStM&#10;ScHIYDkHmp4Lt5rcxnA3HJI4rEtowZczJkdsnpWlaJuj8gxk7myOaiSa0SNI3k9GbWn6i1vmMkmM&#10;gEZHC+9b1hrbLGjNIVkA+UIgxj1zXJlpY3jhJIwR8p6Vah1O3imAV8oo+923emKhUkJuT3NzXtYj&#10;MnmxttzjcQOG+tYsuttc3ZilQlGXJkHQYqnfaq12gcQFmRsZFZt95qKEMnEnp1zQqcYvUlVLuxa1&#10;DU2iu8LI2eremBVWLUvPbBGQc7vpVK8VhKQcsFX5iCeaqLdQ2gSRy+ZDhVPNUl7ug09dTrbC5tmU&#10;QRTFCBnI6VsadbwhFNzKW3KN3tzXDW2onb5STlQefc+1dLomrIwEcmDhRz1PFKUXFaiVoy0N82kQ&#10;jdi5KMfTmsq40eR0fa2wKflYj+tdFpF5FfxCGAg7SOSO9W9UtY54PJBJBHzbelY8z2OiMVLZnmr2&#10;8UYNu7jqTuJOSfaq8Nw7SqolAVAR8w61u+JrSC1BRYGJQEqwHesOyiW+VnllUNH0BABauiLTRnpz&#10;HXfBHxJ4JtviTp1h8UxeDRbqdkvLmwTdJHhWKnb6ZA/OtfxtpHhwXc0+jPuh80ujsmwspzjjsen4&#10;VyGgWMNxI0scOWU4JBxW3eQRzxeVGWU44GfauWdNOtdM1pyg042OU1K0hNwTbsUXPY9aKvanYS2c&#10;aRTqN4J+8O1FdSasYOSvsebxzSZKyLjeuarXck8QVVbCq2VcfWray20aNmMZCgrkZqvJhyIsgYBP&#10;HaokuR2RlK/LoVVSYxl2lD4bLFe/pxUqyPHK1xEhBYc+hNNW0SGEiJjvYnJpVtpcCJicZJPFCcVu&#10;ZqU0veLFrcyN8oTg9cdKfczlweWcE87eMfX1qK1hdMx4UkjIApRE52/Ps67gGrOSTeg3KUCCNgu5&#10;DHkE5waRzBI4UAK7HJJNE0YXcYyX545puyMgngOo6HtRFJPUI1JyfvbDWLrIVMgAXGwjvUTbiNwL&#10;8dG75q6gjdhvToB8v86icbyyohRd3ArTSLuL2as3fQZDNcMvlAsfUJ1P1q8rqkSxqvys3zbOqmqg&#10;RTKsCSlZMZ5U8j61NDB5CFvM2l2yVHJY1m3eQoRurJlg3LAYiycH5snrVeW5CRCOIBd2SxBpURZL&#10;UeSPLcjLFumainmRLcyTJuPQ7BwK0texfLHlvcZcbiI8szN1BJ7mltIQ06zOCGZfnDnAFNluRKWZ&#10;ACV9BnHpgVWna5DCQt1U98Z/ChptdhQtuX2ljmddiBeSGxSAB02xgIqsMe4qmZGLKJJGVQuSUHf3&#10;qygaGNlEfKkFWY9vpUW01ZPPJysyQiMTAJJwB3NKZITKAAGbpx2pJI3WJpI3O9iCoVcjFQ+YwnPl&#10;WxBk+YsG6D+lUlpuU5KOi6ksVuLMj5/mU/KfXPrTi8EwIIKjPzN6mlEb71Ein/ezkinxQ3BUrFja&#10;8mFLL1/GpdmxxgovlQzCyxhvMIYMQyqOMZ4/ClikjILsw+Q/eK0qRzq/luAD32ngVE8sUW9AcE/M&#10;VPTPoKevRm1vZxJXSYtvLZx1wOlJE7l8LFtBPJ3E4NV2lkmj3rKwYtluOwqWLzLWB5nXgjOCfvVN&#10;5JnO/edxZLMtMJo8qwPBHSoblLvzcGQsB3WrH2mVoVnwAo/hpXnVot6dyMgVd2kKVNLW5CmGUlXI&#10;O3BB69OtPkuFjtyjMWOCD24qvJLF5bTIm9zkdKZB56SicIpUKd2496EzXnjZJlxI4xGJWlyCO7ci&#10;nwXoYERpjnA96rRyNIQ0iZCnkZqTzWijxHIq7T/EucUmk9yXypXRdLQSRtKSBv8AvLjoemKZE7cQ&#10;tEQnToMVBEqsgALyKzgvu9fWpYY7bcAjtx0zyTVaqJk52aaRMh+yzsXkDJtyuexxUdxI8cYNtEA7&#10;Zy27kikkheabcHO1FOAO9RkQTI0RlIZVGMk569Kmz6mnMlHXcaJnVRCWbBUhWc/Nk+pq1p88lwjA&#10;En5v72ciqdxFJhkjQnB5J78dKZDePZhY44FXPACDFNRi1uVGpG2ppLbTyShQuMHqw4FRu9tDIsA3&#10;FiDkp0zTba+kDb5CVx1BNSzpDMy7UQHqGWr1e+wrR5rxZWzGW+zxOBIerN2FRxukExCzOvmEAk8f&#10;kaszxBZGeOEH5eCOBVBlmuHUzMRskPGam1tUE5tFqRpYmMxkyrZByc4OadB5SMHkyxIJ6VDaoyP5&#10;twmWc5Kk5GfarUZjlkO1trd8Dt6VLaMEqsZ6vQlghMpyzAnHynPSrRR4SS207QCGDdKqW8s0U6hl&#10;CgHp2z2q26xtKPPKgAZkCDhj2q1HubNQaI7pnCiaRzlySdoxgCoEuI0YyK7JuHVjVq7SOaJfLHy4&#10;4471Uli8pRjBBHOO1XG1mmOOgjvHIvlRtyDk571ds7+4tdkImUJnlCMg1QkukChmAZjwAPSp1u87&#10;cIVDNgDrWUlZWRCV3dMtmZDO7zOv07VHNcKCAw/eNyCfu4qrJJO2WI4J7dasogfG4lmwNq7eKmyK&#10;c5xaSMrX9Ia2f+1dObaykGTn79W/D+r297bkzlwx2jCVZOGja2m53Jzk9P8A61YF/pd1pNybuyTd&#10;Hns2MD/61ePmGXxrbbntZdj5UZpTeh3KTy3Cs9vMm1stjONoA6VY0+5kikC9ieTniuS0rVhdKvmX&#10;CoVBBTJweO471u6RqMRtzGzBXOSpz/SvlqmHnRbiz7HD1oVbOLOt0bV4PNwDJgsPMJ6A+vNd34a1&#10;ZAokW43Hbg+Ya8stbjLMFGQ+M7mJya6DTNTNo6RPKrLgE7W5FcVWnFrzPSpyceh7tpGuWk1pEkrl&#10;9rfId3T6V1ECw+QlzKwIb7qE44rxrwvrKyNGjTFY8fdz0rvdM1rzIIImu2YJyAT0FefOHLI64NTj&#10;dHd6de2ps5pZJJFkbb9nVVyvXnOamkuPtNuZGZQ4X51xge2Kwo79JoAlmjFQnO49/r2qzYXM9xuO&#10;B8gx5Y/XmsVFuV2apt7li3kuVczzny0I2r833gamtWjnuI4oQ2Xcbm6DrQLK9vEWJQOOQQ3Sg6fP&#10;ZYto32MgwHLZJNHOrhJO1zVa1Ngvl28hK7gWXearXji4nJS3CMRhm65qSK6lk2u5RWAxuP8AFSvC&#10;qTiW3XfvPzc8Cp57MUbskaEWkAkiQO5xkk9PpVTULhmlMUTld7gZzjj1rVt5IYJDHNxuHQjNRTx2&#10;E9u8TQEyAHkDtTjK70HK8lYroZDA6PKcgDDOe1CAwJlolY5wjg9ag8mS4iKrM4KnADDp71MsFxbn&#10;fIytEgHzEd/6VU3ZAlbQlHnbTFIqqQOMHHFSgmaJWdSNvc06S4juU2iEb1XJIbqKeZy+m4ZFBP3c&#10;HJrGM5dimluRG1tzumS1IDLhivGD7UzznhMUMa/c6luo/HvVize6eLaUBXOSM+lR32+eX95lfQKa&#10;rrqP7OhYS4trhduw7uqkDOQOtQygTxvbtcudp+TAwKfZ3CWwWK3ZA2whsjsadFDDOoAkIx1HvVtW&#10;dySBJZ55hDCxBUDc3YirM6si7fMPPXmnjRwIWR3CP1yp6j3FReSbdBI12jFFGd5J79ahyUthrRkc&#10;CgKu52Lq2QQcZqzPcLHAHdCd/HNQXMUbShoZ94bBIQdKYY5Cmy4iIAPyMRwKFa+pfP2HvKEuEgup&#10;VX5dqkLUSyXFqxjjwEOQwHarUuEgDTKrEdOKrJB9rV0nu/KxHk98ntWlrrQhSLdmkdvGtzc4dGBw&#10;m7iqawyNqBMEZhVv426H2zREZI4lRHLFT8tTvNGs321kYHGGx0FJqSjoJtXHOWtbYrdyAtzkp0xV&#10;RJ4WjDW6sCTg/Slv783DYityzHG0t3p14IImEaRvl4wck42+tRyNrUbVhEtoSjvc7gy/3R1qtbRS&#10;wsskJbaxJ5q3ZyG3SRbxCY5HxGffH6VLBDJcjy7aJflBOB1H41LvF2TDlbKZt4GbegYEHO5T3pn2&#10;aR9SVpIWXcvzAg81Je3FxJAkCWaoQ3znPXjrTLWzndBdecwYdS3etVZaslq6I7m3SGVfs8+POJyg&#10;OSv19KF07YxEDfMv3MHqansbQS3TvIdygfeIxzVpIbaF5G5HGF56fSs5SSldBGDtYrLFdgyrey4U&#10;L8oz96o4JY7eLKoCMn5XGeauFYppSmoSnYMYKjtVacW0DmOIFlHIc+lEmpWsWlZajLZTeSmZYhGp&#10;YjgAY+lMubn7RcGK1ncmPhsjj86sW1tBeyxx3F95EbuP3gHTmiZYYb54LaQTBJMM69G/CqlC+ort&#10;DIrXzY3OS0kPK+hNNkuoY1CXNwRlhuG3OatWxhSZtpJ3joT39KZc21nPvVLfMijkN0qIu8tQa0GS&#10;raTwRzLltxx+FOSGVI2WaBTEPukdajtiskawrHscNgAH3qUC4lkNnIzLh8bSeDTsprQLLlKa29tH&#10;c+YLggr/AA9hUwtwY2d4wcnj3pZtPkW4WNIjtDDceoFF2HKgRMSwOOBQorYSSuQxRFZ/LKbd3OD3&#10;qeeQHcsMROUI4PQ4qOCFjMFmLB1659KljuFs5R8vLDBG3tV+9FDclsVmt5UiM0qMcqPmzxSWdtPL&#10;bfagVIjyW59KkkkvH3W5O6A8txz+FKqWskebS1aJTHjG7knvmqTuK10VYrpJ7YkRkvv5G3qKguNw&#10;mVYoC2OhYVpraNGnlbG3O2EKr/M1Ff6XdWlym8bV3ckrQlFGcYzTuyvZxwm/SK7nV42XBA7NTtQt&#10;o7e7U2wJy3GemKQ6XKt2LWO6VI353M2CCant7eSe4NvNOshQ/kKu1hRqc8rCwW1xeShpI8bR8oU/&#10;yp2o6XHDaNdWqMrxx5ZRyX7n8a0LaK4SYww4/dt8hPHbim312VhMkbpv+7t96wesrot25TFmgkmg&#10;ML748ry+eeR/So7OZmjbZclkI27wMnPTmtWzghuVdZJgWbhRj16jNR6dZiMSQPnytxzEBgL7itbX&#10;REYJ6lKKFZAsK2xd1O4Pjir0E0zReUIQfmGSfrU1gJUugogVYwOGIpZX8ucrJIxVPRetKU7rlNHa&#10;Oo2ZFe83rEPNjQA/NwRUtytk0a7CRJJ94DnP400xrK7Swy4XGWyuCTU2GmjBWIRqn3Jc5LVMU47k&#10;xld2KN7GtvwLfDqRk7+CPYU+G5aAqY7cNkZO6rk4tLmZcpyVwRjimTRSPIyE4RV4Aqt2Cgk7iW86&#10;EQryCrEkdxzV63vltnaFkyvXc/Y1BZFnjUmM7lPy5qS8lMzhjCqHo6gDFJtXsWO80eUY5UD4ACnP&#10;TnNNFzCsJaMEyKcqQaSUxQKDCOOr7vWnSRwo2Ym6j+7+lLl7ANjvGwBJNztzIvqalihN1GZlVuB0&#10;FQwSQiYsYFG3hXbqavsi3EYlt58DGHAGAKluadgIbK1uWs/9AtBk8vKG5AB60sUN0mXwucklmOc1&#10;ZLCyjEVnJsCjkg/fHcVUeYDdfF3VAwUjtQrtgvdJ8C2O2bBR1wzH1HNSQi1jBa1mCnaSAWqLzY9Q&#10;hkgPy45XI4qG0gnRFWeAABdu7PfNUnFOwFm3ea6k2OF2Bjg+pqzHZTy5nVduDgn271UjHlFmhkOV&#10;cYQ9D61bbUHVCVjzxwueM1FRWdxqRXklS3vFeNM7equuVPrTrXfFvEablJ3Ap29qmN2t9FFGltsm&#10;IIKqOuaitI2tpvJlXIZsAMOhqIq7H7xJJcpa7SrtIJuqkcqaW3S6uT9sWXaYwQEP8VV72MNJtUnC&#10;NypPNWtIu/Kn8+GMNlSMFc4q5LlQWs7DWjcn95IMNw3PSoziCWOW6kby+fkHtVm+nEiEW9qhDLkv&#10;6H6VTIju3AYbpIzjk5yKmMW1cTdxtmLi7lNhAQxlf5STjbTbgKIGaaQ77dc7SfvH+tWLZfs90EeN&#10;Sf4DntSKsF5IRMwIRiE47n+dP3U9gasJaQJNbebOTtVSQvviq0e4mSFQdhbgEdP8K0NkjJi3mOVG&#10;NvrUdnYLfWu23mxKjEyZ747UWVwW4wJJFGk0xJLcbfSiUJaXqxpGT5gIWQ9AevNTRyOI3jKBnPyg&#10;HtUH2pEG2dMqTlMnJz60KLctRvXYZfNc+W0EZDk8g44FWo38i2WFmXc+NxHamadDNbsbu9G6PnAP&#10;aopTDcTHypmbB4BPem7pCs0yS4la3cK/zA4IwM/hUMc4W4HzlUZhhhVmCULKYJ1DbVx06Zqrc28o&#10;1AI6FVXBC9j+FTGUV0DqSalayyslzA7sYxzgcfWqc1vPqcOxyCFbO4j7p9a1be4zLJECwTGDuOKq&#10;oyWl08TEbWPyj3qeZ3KtZaFKeC4ghKF96rxt9arTRCVhHJGo3DBAHWuihtl3ASwKpI5LdDWbK9n5&#10;0jON7JkBQehpcvM7MV7qzKF7bRRrHZ7CxDfeJ7elN1DQ3iQSW86sAQXBPQVoLaC+nEkRXIHypjGf&#10;8TUw0yBoyN7mQcNGRxj1onThHQUdNEY95p4vJd6DIzjnv7fSrHkxW5KXg3yyD5WzyOKs20DGXh9p&#10;BwIwOtI9p9tuwUXOBzmiEEVdxehntYuoSeQYUHO0dSfSrt3biBY5EYESAfKD0+tWTpz7g7REurEg&#10;jpTJbUq5+0PiRD90DJxTIHQwxoY7i6RXRB8pHODU81kzyRyI+Mn5T6D1qK1tbe5gKpK67wTtdTwQ&#10;OKtSbUt1gjkG9Bjc3XHpVSbTHzMbcNb2tykscDuhXDx7yCT61V1KWXUU82K22mFgpUeh71clsTE6&#10;MLhTuXcy57+lMURmNCQCckMo9KqL6icWytNFdQRRrFEWwMk9qVluLp0VIcAKRMc8KPWtB4reGNY2&#10;uhlotzY7eoqGO4+zM8blfKlHOOp9qpttisgtorb5y05ynYfxVTdxJdSbn2xyKAF28fWpZVKkyIds&#10;YlwSW52+tElpA149ui7kHKNnqPSnG9w1uWtV1i78R30s+pRoskkahBEgjXaoA4UcDp+lUni8uTAb&#10;KMMFR3FTiGxWR9ODYYr3PPIqOzSO2YMcE56Fcim27WQnBEcUtm980BgKCOPJIQcn2NSTXCXEkUYh&#10;UpGmVdTyxzzkdqS7jVJVzFu3g5Qt09xVe0W4aF1mR4mQ/e7EdsUoxJbcS9bQrqcjRKgBHHzNVbTo&#10;vsV06tMzhXOcnk596WKSZB51vIpyMEVLqNu0Ihmsx98Z5f7vrQotdSlHqPvbC4jC3KLlA2/A9Kjt&#10;b66GpxPD8oQgghehp09/cKgMivsI+bB4IpLOM28zeRKMlcfMOh/xoSajZlFq/Oy6e98xcMg34brU&#10;MyxOqIeSw7nJqNbcyLJL9lEpU/MvHIqWCNRZrJyWAwGzkjn3pJc2g07Iit4mttQZ54nMTr8wX+I9&#10;qn12O5vJ/t8sssjMAN5JAQDoMflStJPPDHDE+ZBnawGDSTXV1sFqyqAAQ2Dkn60pSa2BK5UkF5aM&#10;vkXburqcjsKnF5LBAslq+AeH45zQh2q0D4VPcdKkspbUOw3EDadoPrSb5kJq25MbXyrM6hsfexyY&#10;vb1qvdwTKCbhSJOCCOgHapotSWa3LTkrjIZQcAVVsp726klUhggk+RnPb2qbOw+Zmi0mjjw3EBC7&#10;6h9pkNwzNwY/l2Ae/wB6qht0I3lSjMPu9cVHDFGZgLpSrhuBjj2qzd3qXsyi0tjFgYYMfvH1zVKn&#10;dblPVXGRySNaSWUYJ3DJD9jjiqSSRxx7InO4ZyfStKfZI7SNIQ6qAyqeWFU/s0z2jC3s1RmlJUk5&#10;NEVZib0IYLQyn/W4lJyrq2MVFamOKZmdTndgEdj/AIVcsBEgzPIExw4alvIhbTNb26KRjcrr39qL&#10;rm1DRopSSXIu18uBSq/Me2BU0M88jzTxsWVlGQOcVasXssJNJc5lJx5Zp9zaCO1EtsxR95Esajgi&#10;ibUXYPeKFvJLppNxG6vHKcbeuOeamtI7Zr6Wx1OGRbWWJ3jkhbJD9sj0qGWznwPJhDDy9+0f3qbH&#10;JKSA0Db1U7CW4x3qZJWuOztqVZiLZ1hSIk5JORgEdqLwW8tv9sSNkmX5XGOvpirNwXnRZD80gBAB&#10;7VTmAYck/fwV3dKhKTD3bWI5dHRbTIAUqwZH75qqG86cROqEKct6ba0kulW0a1LEcHBbr+FUo7WO&#10;Oy84ytu4xxyaJR7i5rPQpXegeeG1CC1RoycNn9KoaxokurpGiWwZ7dWRJ1HJUjlD6jtiuv06Ozgj&#10;+y6o8ixyx5CoONw5GazpbdoZn+xhdjnCszDkms5U4yWppCUoao8x1/4VeEfEkZs7zwxaAvJukKxg&#10;E8/XjmuG8QfsgfCnUABYaBJprO5f91K21m7sV6c+vWvfLjTUc4bCbVG9x9ap31hHcWzW9tIXWJgQ&#10;2Kn2TWzaO+hmuMoL3JtHyb4p/YesoP3uk67CQ5AYzo7FeeMr2/CuO8Q/sieNLaRLWxihu1RTvaHj&#10;J7YDdPxr7WuNKtJArOoPGCNtMk8LWV7p73FtbN9qjbIAj+WRc/N16Y4NXKriIrRnuYbjHN8PG3tL&#10;n57a1+zr8RtNiDat4bvbcbsAMmVYdiGGQeOa4/VPh9q9obiG5tnCQ/eOxgo/TrX6WXfhZLy2jt72&#10;0BDc7WXkY6f4VFp3w88Px6n9q1/RYLmLZgpLbKwY9gcitoY6tF6o9rDeImYx0qJM/MG98NXUls0l&#10;xDiPPyH+8R9O9Rt4ZnW1kaOHGVyA/XpX6KeJv2dfhdqjTzyeF7Uqjh2CQfcyeoAHb0rkPEH7GXwy&#10;nvpJLOC53q2AVu2wYz3wPukfpWkMwalrA93D+JVn78T4HfSrgIRcRLHtIGRnJqtJpGIWuERiScZX&#10;NfdWu/sKeBNTsxcaPfX8JjYG6AIk2ntlj0B6VkXv/BOEaveNpugfEW3hmfH2a3vLAx+eSRjLbsR/&#10;U8Gt1mNCTtJNHu4fxFy+StLQ+K9Lsool+0uSZEPCd6vRaOoQzbGBB3ZZv0r6M1b9gnx3pGqtbeZZ&#10;NJACJGT5Sxz056f8C578iqHiX9kXx9osiWk2jvvIBaNcMT6cj/Iq5V8LJ3Uj2KPHGWVVrNI8Antp&#10;p4VZptvmDIRv4RVN0u4DFaxxhYir5djksxxivaNQ/Ze+Jo8yVPBWouSP3jW8APlL2wM81BJ+y/8A&#10;FK+eOZ/CU6OgKpF5WwsQFAOCMAnBNVGphUruRvLi3LFHm9ojyC4tVfYHLKpGCo7VY0+1tI3jJAIE&#10;g+U5556V7dYfsU/GDU5hcSaDBH5RBmee/wBrD0GApzXXaN+wZ44Lg6xqmnRgqHZ4kLgA8A8fy/Sk&#10;8ThU7ORyVeOcrp6c6PmPVNJmmu3ns4Qy7+BISAo9qlt9DYvHPcSAMw9+D6V9i6N/wT9srXxBBba7&#10;49UxvAZY1srH91ISOAxY5B/Cujs/2BvhhZRrfeJ2v79Wk+W1i1BofLPZvkANJY/Dp2SZ5FfxIwEV&#10;aF2fDdvot1bXzwrBhE5JUcc9+On1rUtvCms6jItvYaPNPMRmQxwuVIPbdjn6Cvv3w5+yl8KPBaCT&#10;RfAUBmlVfIurs+ay4OSHLcufTNdrZfDHw1bQvfaX4XhiHl7Jk8lAnmZHzqAMKCOMdayq49X9yJ4G&#10;K8SJSj+6j95+fHg/9mT4neJrh49J8LzyAg+UpRkA47t2H4E13/hv9hD4j3Fwtjrn2K2YkmWNZfMB&#10;9BuwAPyzX3Lb+BLGzzKmnRIrsHG1AMce3atFfDJijTbbxkHksAP5+tcc8fi5S00PCxXHuaVV7rsf&#10;JWjfsF+BrWyih1nxDc3GoW+diQW/yLntvLZ/Jfxr0Lwj+x/8KtD09Uv/AA29xMozK91OX3enDdq9&#10;q07w8l1eFIkAY53Jt7d6uT2sr3CxuqnyMALt4K56+9Z+1rz+KTPncTxFmmKd51GcfoPwl0fRrBtO&#10;0nSLXT4ERSjJD5byH/ZOCT+eK1/D3haHR5Uv2UsA/wAoPPzDofrXUG0jnVZQNzKBtDNnafQegqK3&#10;dov9FVFOH4z61Psk3qebLG4ib96TZnzaVBdRfaoUILMdp6bT71PbWNtG370MJM/K46A+tbemabFe&#10;KyfZiGY5UMcZqZ9JE2kfaBaEOshBfqDj0q4wS0OVzlOWpkW/mxRrDPGSxbKtj9farsd1dPEsM6bs&#10;MePXPf606OzjeSBkZjjAkJHSrWjW1uNXA1Z2aJScoOCeOB9K15UjFrqOsrBraOSSe2WS3ljIw3I5&#10;4B9uaiuI3hsUgIzFGxbzD1+hq7dS3MVrPYWNwfImQLLCo445z7YqlLDcXFu9i7keYvyuKSi3sO6c&#10;dR+oafaxSCzLDLLujXPHr17VLDqD3Kx2F8d8VpbmJQRgBM5Bz3INMFtA0CQqp8xMAt6mr1zYWljb&#10;w3UVz5zTwhpYyMGGQ/eQ/T171e1kxehVvNHmsEt5NWt3WQ/NENuNy9sHpU1vAkwBEe3PzCN+3vVY&#10;xy3cZuJXkKplVQcnNWbiW6vx9otrURCMKpAbP5nua0mm4aEqzepNHIba4W5UYRBiVQeo9qintLW8&#10;PnW8xIYZEePv/h6iia8mn+a2tvmQcITgE+9MceZIrW/7o7fnUc4P1qIqSWo7JvQYl3fxtGwgKRHp&#10;Cw5J+lPguFEcizMxW3bgOOxqGe5ha4huLicrPE3ygZA6VY1XU7OTSfNggHmxy4k45YHufXt+daq6&#10;0JuiKRdrHULU58rDbm7fWkN1FLanVGiyNhLRjk5FPurVNOizdkustuHWMNwQyggk+lV7Fgln5C3m&#10;yCYchl/izwAaTjfcUrrVFgzl3ixbGOLYSzHrk+lR/Z7eYNBcFpHVwYmJ6egqBbe6tpw89yfs+4gO&#10;eccVJZGWN2YEtFK3BA61SStYcW2tRl8PMuhaSiVdzgSzDnjPX/69WdH06E6gkayKhkY7ppegA6VM&#10;6D7fKsyOrqgzkH5x7VBC0sLI+SSXJIJ9+KUpNIOSJYhtZ59SYvCoZyQwX7pA7+1UL23NldJp7na3&#10;mcENndk1tq0ZEllbbnuCm+IdMnHQ+tY19M8lxDNKrnepwpTBU9MVEH3J5YxJWsFk1BJJXl2KNpUD&#10;OabFZXNzp7j7AsQjYt5u75iDxyK110bVtNsNI8RTWeyx1IzRwXhkVleSJtrDGcggnv161namjm7L&#10;xthWyAc8GtdW7Dk7K6LtxZar/wAI7H4plUG2EwtnZCOJMdx71HaaTcxhtQ09MShS8pY8Fe/5DNZk&#10;Mj31hLGb6WNN6TCEoceajjBx7Yq82uXN/lriZUe5jZGSNdm7IxgY9qjkkpbk3duYbcpZpBHFaTb5&#10;ZRuMbJwUJ6/X2qGztJ5YlNzNzEwEu3k4I4P4VY0y0e4gktwkazW5aWF2bkHHIHvis+3mvmciJAZG&#10;JD5H3qbT6FJX1LiwC1t0uImEpVxsUtzjHWpNWNs1ok1kuxG5bPZsVnmUF4YtzxYyRKq8cdj9RVi5&#10;mF2XtPJSNFUGP1J9TQm+pLfIy9ZXdvJon2e4IdA5AY8Z46ZrK1BrgSfZtPjkmVUJVRyVHfp2pNS1&#10;vTtP0yOKOMjcxbymOCBj738q47VPFmraSkmp2U7Rru/dOrkEfiKHHXQpzih+v+KbURmG9JiK8lge&#10;vbFcV4m15VtmJDPD/wAs1B5qn4m8Rx3Ko10wSSViSM5B/wD11zGra0SXZLsbQMbSen4VvTjJa2Oe&#10;VWMlZj7zVo5LVppbgoxJ2xnsK5a/8Q3EjMqy5ySC2OT+NTX2opcyPGh3KCDnPSsy5KSqDs2hj0C8&#10;GuiFnL3kc7cpaLYbcT3E7mNC+SMrg8fhUYW7aPbMhDA9X5JqUyQJkFl5IC4XgVPDC894Szps28Y9&#10;ajWMjSelIbbxXBzEImYnGTnoKuNBZ6eDLLKFdl4GaJJbTSlYyX0Rdotyc859K5LxF4hLTlVlVjnC&#10;45rWFGpiZqJyyxMIRLmq+Kvs1u8VtlTK+3IOf8iqPh/w5farci9mixBglgx6mqmiRi4nxcHKdTuO&#10;ea660vEghCLOhUAbFTOR9a+ty7K3Ss2j5TMc0c7wixbuwW3sEihO0rwuB0rN1DT444w5bJx3/Wrt&#10;5eWiK0KSlnVshuwGOay9Q1G5ePyAWIBPzdc+1fT0abjFJHzU5qUtRsCRoFaQEFs421uaTGxkRUkB&#10;BwQpOKxrONriFS6kMARjParumTzWcysp3dmVj92tne2orJNNnaf2GbtPtksaCIrglj/KuW13SI45&#10;fPjkDAEh8Dr6Cup0nXdtj9ma44kXAXGQDj9KzNW8hbfDy+WOcAKCGPp+NcSlOMzVzVrJHCaoE+0+&#10;RbyqyhchM85HJBrBvfMVj5UJJydxk5FbetMZLshovusWD5zzWPds753jMZzkg9MV6EHeNzmk+d2M&#10;ww3DTszPlVHAV+tWkiEqeeZf3qsuxD255qtFau8pe3Utk5UNxmpbeMttbzNu4ncB29apXb0ZMYuT&#10;s0bOgag8F4Fz8yseQeldzofjR2ZI4JWXAwSeleZRvtuN8E5Bx8zDjNaOm6hcRy7ELEbCQc9feoqU&#10;lUdmUqjpy8j1xfEFtLF5Ul0WJQ5JOQPzrkPF3IZ2dXAXKZPWsRdYle2xcNhgcAqe1TNdG7RJ5JSV&#10;X7wPOMVyOk4O6NlV9p0MG+sZJJ98wwrHlFNLpMenWF/bXs9sZ4UkX7VCZCpdO4yOmR37VpXVrJMx&#10;kB+bqE68fWsuWxmhhYkAhmGSpwelbwlzaMyi5KeqJJ9Ue3vZJbWPyon/ANWm8lkUnpn+vWnR3MUM&#10;iTSzIXkGUINZN3CLZ1KzFv4QGbI470yK8G4edgbT8px0rRpSVrmspcuqOq06aSaXc0wdm4cDrXU6&#10;ZYpFbeSYsSEZz1IBrg9JninZD5xUuwywcjpXsnwt8B6/4/8AC2t+MtHs/tFl4ZWAaxcCVQYBMxVD&#10;jqR8vb1rhxMo0I3b0NKdOVR6GJ/ZiXNl9k+Y7jyWPSuY8R+Bp2tjeR2+0BCDIvYen0r1m30WyWLy&#10;PK8whsqUPX2xWrqXgyygsfJKjdKMCMgelcixiptNG6w857ny/q+mXNjE8txANwAA2nt9PWqMM5iG&#10;NzpuUnBPFepfFHwTHp5L2ytjgltuOc9K8r1CF42khGRknGRx+FetRre2hc4qrdKVrCCeU3apIWCH&#10;JLDnnHSpooofNWR3y45OT1H0rJT7dazBwOJDg5bAHvVq1n+0O4jtDkKDvBHznPP0xWlRNx0MFLnV&#10;pHS6T5dy3zMFyPlB71vaRfTLDIkkeVTn5uprl9MvIreMSiZdydEIxWvZzm4c3UbHBH3TXI9tTZWa&#10;5blvVLrY7K7Fg2CAvYVjXaQAqRO6tvJAzwKkubmWWV4Un2s3AYjis+6dkXaufMUZ3E8H8KpNqNi1&#10;CUUE0hlja3K7cfxE/eqvFbeWQrSZ3cADtTRcF7k3EwK4wMDpV+Ao5BhYZOO2aWsUS0riW4nDfZ5B&#10;nA+UgfpVyGa7S4DqMKflJB6VMlqIDslJ3EZUiojDMmWMZDA9WHWrhPoXaVrntf7Nfxy8PeGtK1j4&#10;beM/DMVz9uEcmk6y8jLJasp5Rh3BP9K6jxlrmj33hW5VLWCSZwGjkVAWTBzweozXzpazKbfBi2lW&#10;/g4cH1+nHXrXVaN4ukkhEEl4dpXDKx449a8uvgYzq+0W500sXUpxUehmeIYZJYcRuVH3s9+tc3fW&#10;LIpuVdPMJz06Gur1C5LySKu0rnjB4rDvo4sCRnGM/MoFehTbpxRjPmqSvcrW6yFg1w65IGB3p0tp&#10;PJK4WQgHG0+lQteQO/mk/N0AxwBV+yuIWiRpGUBmxnso9cVo2pq7J0ehBNpwwqTYL4yD2xTHtVSC&#10;aDzQnmcnB7jpWu8FpDbGW8Qb1Ybfk4I9RTLjTLW7BltJx5bHcdw4qIWT1HypM52a0kt3BiRW5BJq&#10;3bByElnmZAv8IHWrN6kdmcSFSO7Y4qk14rSjbIpTOQQOKpzlIhfEaUgiKhYpgwcdWAzn/Cs+63Nm&#10;Py9pHAYcAmoZ3DSCaKc4OcJ6HNT292UtfLuVypc8kcihc0Xoyr62IDPLFDtgbcZDg9se9Q+RLcMp&#10;Dr94+Zz0+lW2uXRTDsDKnzBcU1IVUiUBiHPIB4BpuSa1HaO5Bd2spYrHLhSMYFY97bn7PhldghIQ&#10;k8gjmuheE2sSG5YkqDksc+9UNQtZmlZtqsrkHaD096KbaZlKMW7mSqeWsTEEtnO0jrWhbXr21wJI&#10;pWVieRnAqC4itzKrIzPtU57YNVopWljaKZSJEbqR19K3VpO7HzQjZM7bRvEEkBjhExUMQXI6nnmu&#10;n0/VYZi0actwQT6V5rpF/A2xyw3KehNdHpuuvH80K5I4BHeuSa10KU76xNTxhawXNo5iK78847Cu&#10;EvYxa3YjQlQy5Dq3ANdp/acVzE5lhPQ7ix71zd7bI8zeUiqDkgBRVUU1LU0equa/w81rw3Ho97ba&#10;vvGoRXMYh2t8k0ZXLMPTBrflt1ls/PtepGVz1/SvPbKwFvOQy7sjIC8Eiuy8K3aI6kseVwEfkCpn&#10;TXNzImMrx2LkGkXV8QL1QGRMbj3orsNCshc2x8xc9CNmMHjrRXO6sr7mignqfNUiW0eGVAc8Plu9&#10;ViispkQ43Hk9SKkkLb9uNwYZBB9eKrDIlEZyiYO0A9a6W7nFzOEUkhQ4k3ebEQcYRx/PFSvLMkWU&#10;Vn7bSACarfPbIrLNu3t8o9KllmRnIkBycDPpU/FoO6ktRFZ1LSZKkjqD09veiWNhEsio5Oex5xTi&#10;rXSeepJCnAFPSENExZAsrD5cHqKb93YxleWhVUPEQWgOHPOQRj/Cq9wsTXEjRzknoFHI96tys1vC&#10;0TthugzUELutwVlQNx8qqMZ9qI73ZSi5LlY+NWkjKKxRhja4Hb0zUks0axmRm4U8rjk4FRpK8kWH&#10;hZIw3APUmpZo5GXzo1Cg8YxQ7s2jHlI4fsDDI3fN/tbdv5U6GUJIrKwJwcHdnj3zSkbE2wINpxuH&#10;fNQPZxpKpHDLneM8YppRe5lL3UTyNFE3meQ21zg7RTTYmTEu5grEFgRyPegXT2kYEpBRwQq5zirI&#10;dGjAZOXHUDgU2+WOgUqcWm2V/JYZjSJoTg7iTyw9aZcQxqu6NQzg9T2qeaOS2jLkEMT8pHNV32yy&#10;Da+WBztPQ0re7c05oqNkRRlI4Q8agtuyakju7i4dpppCMNtAI6io5lmE+1VXaOVYfyqQiVwpVVJU&#10;84HX3NToUqfPqyRFW2w7s+VHy+W5GQaSWeeJQ6Ajem0KRknPrTlmUDyIxu287sdTROLlCTDKm4DC&#10;lzxWkWr6kPlaasPgjkjhV5CzAn5ueRViW43BbVbdR5bNgjg81EDM6ZdFAAwX3dPXimkJOTcmZQW4&#10;I5yMVEorm0FCVlo9SWIOsZdJVJzhgw6VCn2Oc75bc5BOCx/Wo3jWOAPK7FWkA9m+lPmiMj+Uk+1i&#10;/GR2ot0HGfOtSOCyCz7o7kYfllJzipbsOIBE7xsNxwCOelItrKxOyPP95j3qeOKMqnmY3A4wRmqd&#10;vmJVI6qxQhE9ug2sOTgq65qxFaMxBMZO3oQcZNLEVuJWdkYDdkKh49s1OZfLk2zzbOMKoNK7Jp8r&#10;WpVJeJPM8ohWzwB0x60yVlkf7PLaBUYgl89akuSbiU/OwU857EVM1s1wwSOZR0z6mrSgt9xJ20RC&#10;IUhQvEvzMQAKiuj5lzhkxnGQOlX5/LeIRNCPMQ9Txmq39neVJ9qjVzHISV8w9BjmoTtK7KcNL7gZ&#10;3iwyIQAuBtqW3uUWLfJFg7ep4xVYObVChDMXbCgngVLCQY3Lt5aqMAYzmtvaRsTeL0Jra5juZNsT&#10;7VBycU45k3LCY8sckhMnA+tU1Ux26hCXG4AEHG7IqzHdysUjjjUgEDeB09qh66o0nBct2wdXA8vz&#10;WBPJHXPvVTbN56wopyVyzHsM1oTXSTRskEu2RPRcYP8AWqV4/kn7VPEC7NtBUdayS5jBK4kc8nne&#10;Q0iFP4sjrV+NlaRo/IYnadu04HSsiBpJGZ5lCkMcbfSr1rcKCocYx0fHT61teysXHlV2tyVVSaQR&#10;XKMQTuKBsbW9KreXHPuUd2OUPQe9abWqG2e5hmDcks2Peqr2q+Ykpl+QR/MhPVj0OajmTjZjS5bN&#10;kCGRWEbu20Hr1xTIbhVXaquCM5Yn71WWtkQSPJgDHHzZqAJDIihSAyjaCepqIyTlYc+WW5YtryWQ&#10;+ZIGCEjnNXftQRVTcW7qDVDEZhWOEnYpyQe/rU7MYZPvdQMFewreNk7CUWo+RanYpA2xyEYcAfw+&#10;uaqMY4VAjJZs9cVMqy3LiFGA3cMSOGpJQI02K2wq2CMZFEkluLWSIcSBiqKrZHzbh0pWla2VHKkD&#10;BDKozT0Em5wWLJ+uabeFZlCRpjPAGOBWLabViYwja6Y21uSH2SkgA/LxzUltfedc4ijdxkdaqLBN&#10;BGW8wsc56VbhdrFXkESqMDknrnrxWyUOa47rmLIRJSBgKQcknr9KsxWlvcgxvs4U8kDFVLIK6Kka&#10;Elj97d6mrkVkrRGKMASEk56d6zqU3OVrlRupXRzWpWM2i7r+3jzHLIQQefqcVd0bUkuALpiFboCD&#10;2+lX7qzjmjFvKo+U4PPWue1DTZdBkNzbYa3fJdTyRXi47Axldrc9vLcx9hK0ztbSZvMEpBOVG0qa&#10;1NP1aE3Rh8t1dR83GM/41yvhrWUl8tGIIAGQldD9oa4k3RR4AXgkc/QV8lXo8k7SR9xhazq0FJM7&#10;Dwp4kWK6K9cEgBuMV3vhzXxLKoeJSeiDd0+tePWkhhOdy7l5X5uc+tdR4b8RzyylvPOWwQ36CuKp&#10;Q5/hOyFXl0PZ9H1e4dxskUAdVBrf0bVXE7JHE27+8Vrzfwdq2JQ9yQyuflGfzzXaaVqUZlBLuFX7&#10;3OQfTFcEk4nbFdWdpZveCA3ZOAh4zwSfwqawtVuIjqt3MNwc5QdSazNOv5prXZOoOOVO7tV2CO2F&#10;sZxcFM5yOtZx5Uytbiw28c96yAnywMljUkbQxTFlm2bVHUnFOtwsIaNGWRSAc981bjS0k+aeNeV5&#10;HTFKerHaxGrCVlmMpYIOSKfDcW6zFplYqRgKKhiu7dHxHbF03YCj19al01bW7ldmjCDn77UQ0jcB&#10;8BkEAuHiKhgCFI4Bz0pkyzLxNHv3HPFXBLaqjpLKpjHoec1nm9lnuXKbgFOFIpe9J6lJKxJFHIjr&#10;cu/XhgByBUkEcsA80S5AbgsOeaie5lmlEbIASMDii7Z/s5jhmAcMN28VUVJMktSzCOz22Vw5dnAw&#10;fQ9cUxJJ7dgZky2QFqFMlI54n+ZCPl7ZqSe582dXkQsFGAwHSiSbRbtbQdHazG5aR5RhlGPrmjEk&#10;J2eZ84NT24j+SeZs45A9hzT9Thsri58yzJOVBGOM0KSVkzN3toTTXzXMI3rgsduQPamwrboB9rbj&#10;+LjBIqBL2Ca3+xvGRIM7fWorfaUY3TuW/gHUDmjkXNcZL5cS3IuLeNxHnAOavHWbQ2L2c1pl8ja5&#10;NUpWe1AtUDFSN2agikinvTbiFwjElXftSkoy1A0ZUmuLdVjgLEnGT3qobc2N0TsJDY3sTnmnC6e4&#10;lW08/G0/u/mIDVYS3NlE6XK/MRldoqWrKyAowu3mAshI6cD1qzBbJGCSdyN/yyYdDUObmFCQu4Mc&#10;Ek9BU+ZUIyoxwCWNVFSSHy3ZXvI5hKpdV2Y4Aqb7LbyaXJctd5dCNye3tUZkiVlgkdjvz9zmm+Wh&#10;R2jdwmBgSnqap6oRHauxAjRBgucHHWpnlkjYhZyhxgnGOKks5JZZDGmNmOAR0pktsk8xO8kr1zUJ&#10;Xepak7CWsUDxOJMuT91hUSlo8xsMoDzg1JFPDDIYmLgRjjC8NTU8hrc/I+XzgsetQ9ZWE7ElzZSw&#10;MoEuBKvy4GcVM6xraosjBn6EnioLa5jZEWVshD9z/wCvU1xLbujCInKc524xQ007WH7qjoVZb5Xk&#10;WJEOWPzccfSopbUXKMWAEgPCnipYSwbeke7DZIx39as3TGKA3Xm/dHzIBVpONuUh6lK2uEWBYpBg&#10;jK/Ivf3pY4fst0HiVirHKuT09c1FNETm4sQRv5wTxmrZvAtn5NzhNxG7aO9a68pKgkyaSaPyj5SK&#10;XJ4OaqZmRTLsBZuvvTLSIbikuSoXIbODVlbf/R2mY42nKKGrHS9iimkc3nhhHtK85Bqf7NqDKLuX&#10;qD99uakULcqZBL82OVzzUnnSrbJbSR5BPzDp+lVKLXwjuupFDekI8E0o3uTtCjB6UsCsYhNOnzZ5&#10;+lOeKCMfaxEjNtILbT8v406DzLxQWlAz1qbK1xFaeWT7ZHMWwGIBGOcetS3flIVnK7iw5HcVLPan&#10;7UbdUV5AvysDVQW95KxnvLgBVOBx39P/AK9Uv3kQSjcfaBntw5YZBPy46GnW9kDO7wyspYHqc8gV&#10;A7ZDwxhg2QQfWlCrA8Nz54jbB3A9WHfNCh1G22W7eO5e2fy5F81W43DrSTST6hDsmUlk9upppkVX&#10;BgZdrHJJP606GYW25bZy4Y8hj0NCi9xXsZ+p2EU92kscW91wFTdjmr1vEuwXAiVH6PgfdqOWKMXM&#10;byMWJ5OBgCpZ7hFJnBIYrtI3YGPetY7EOMY6ojGoSFiUYFi2Ce496QWUk8LSZ3FslV6dKNKsIZ53&#10;lnYYz0HFWDHb294EhXkLlS39Ki6i7or4o6lC2dYV+yYBIHTb05qZTITmJH3A/MR0xV2WFbcNqDwK&#10;0e7BTPJNQfZbuUrdOp+zk+WNnX8apPm1J1jsWglvLpqSl8SZztI7+lV2KCdJDbsxHB9KULqMG62R&#10;IyUOSwPBBpwe4hdZvN2huox0NZ8rUipKMkhbq3WOD7SkWN3Yc0WnnwkmYARgZ2kVYe2OBdPOjiTn&#10;aD0HSi4Mj2nkCFOTw7Dn86ptNai5Ve5UnMM226t9saF9rEnk061n2NJI8LGLGN555+lQi3MTCJkU&#10;jdnJHerVskWTAx2ADJNO6SsUEV7aRY8keZv6D09qfGD5pkmGQ33gRn8qrB7RJWVEzt+6RVm01GCC&#10;Ub4dzH5RuGcZqZRtqBA4NzcGRFGxODnpUkc4eYwBgehGKsrLaJKQrHymOXj96pukLn7RbREMOA+O&#10;oJpqS6iTbLUMNrHhxMGJzlNtSxMltZtdWrvlxygX5QO9JDF5UapIwZ3UOuOg9Kk0W3heRrKeYLnJ&#10;56fSp50pC15tCCG+NwMpF05Abg4701sXCGJ2AQnJiA61I8AnuJC4GUOF2nOf8aa0V3BcqWLYC8qf&#10;T601aWpRZ+wSoySRR4BHHPSlSG4w6SSbyG3Z7VFHfSysYohwnJ56fjUllGZYZHnONx6A0pJrUaav&#10;YiupPNZbeAKrd5AM1btVjjsPKu1LPnhjxn8Kbb20cTpGqkkHJOe3vTr+KV5gsMijb90EcGoclLRi&#10;skyG3WS0uxdIcyKeOcbRUtwbedmuXushj82B0qlKLtyMBty9cdK0E09bdoy20ROfm7YJqm4JaFe8&#10;0LMtr5MdxbDeGxlB3p4mW0vALT93G3BGMAcdKbqRaCdQgXYuMFewqOSG3uJACSVHzMM96lXtdid+&#10;oj4SRnZsR9d1S2c9nGzZj6HLSdyKh/4+rdohF5ZjPykHORTFndXVOfm4JA/nTcbocWkSLHDc/vIy&#10;xCMQCR0qaZ43Xyo4FRiuUmJ6Go7RZVg2Ng7mw4XvU1qVaQ2FzCMepOOKBLcZaS+TLHNcyN5eDlge&#10;ciqhme2uWubJjh2yo7fjVvWknsQsMCr5LtmMlsk+1RQgSDyIh8n94Lwp9z71SStdg1YriW5ju1m8&#10;pSXI3DPBFW9MisZLjOsXCW0SyE+efmAqIM7GJXADEckHpzUjrDqF8IegBYE461V2xLUWcC8jdLZw&#10;YwTu2n7voT9aSK0JsTNbqcbsP9aZPaW1ghaN+Sw4HanPGZofJt5CBIOzHIPrUOUW7IrVDHgkZSTK&#10;QJON27kH/Cp1S6aIFsNJGwG5h1FROht2VXHKtg5NaE8gubNZIlCeURuP96iVraILxKszRx3IEmS7&#10;jnHSi7tElu1YxHywBmXHf096llga6iJb5cr+7c8/h7UWzy3di0N0yhkfABPBFYpPoCuytfS3jzm3&#10;m3NHEoMR2kHHuarS6VM7m5ZyFYDAUe1XZp2e4BliPyjBwaS4nkEwtduIweWPQ56flWi5+gcpXtJ3&#10;sx5ccakKeMnnNSCaW6vAyMucAOP5AVb0ddIW9lPiS1uWiCskC2MyROr4+VmMisCucZGASOhHWqGo&#10;W9zZzRx20QCuSxYE5x6Djmi12NWsRW8jx3BlmPlDfgEc5NSwW8jXalJuWckYXrUtpaxSXexolCgc&#10;k9jUxtWtXE0PyMMkNu61LumLlGPdPbZiCMQHDBvX1qS8uYroC+aEBiuHKpyV79OTULXbbCXUsI25&#10;YdiaiWeadQ0igJuxkf5FHLcWqZoanpUlgsceVYsoYFZVfGe2QeD7E59qrIsrwNNKuHBI246iugsN&#10;GhufA134luvE+k2osbqKKCxmugtzcFzjMUf3ioyCc+vtWHc3RurYKqnzFcgspx9KaWtmU7WuiBcS&#10;krI3zkEqc9KllgY2UR6tznjtUUtwWBuIbcKyRgEKOvvURubmdyA2xB7c1q0+hnr1LllFFNB5E65O&#10;CVdTyDVFGK3JtrmLILkeYRjircBuzavcW74KjBwOcVFl7/TzsIWVBkGQfepxaW4xt/NYR2rQGNmA&#10;IywPaqc8M1oUdbxZFPMewZIz60qTO919nkjVnbG30BpNL2+Y5ntWC5IYqeAaTb6EN+9YfduRZx3I&#10;V/OjIJcMcnnofard9Os+mpfwQBGYfMoPOR7VHKkzRCMyYWU4VSM8jtTYLadf3jTYJByrfpVJ23BW&#10;UhdPe8llNrJErBiBGWwOvvTp5HVGsco3lnJQEfz700MksUgaBy5B8pgen1qFJHnZYVbDtx0wM00k&#10;ndFO1tSe2tbsQ/a9gEYIHTjJGaQSmSOQSABlPyjNNknuUtzZRseozHngnoOKqia4spis8AYkYLE9&#10;DS1bDmVrE0cpIaJR80akuueCKlijEk5lSXYmMkbsc1X8uSZzOGB3jDHnOKS0aOO6juFmLRHgqB3q&#10;JLm0Gad3oms6Hdr/AGnBcWxkhWTZLC0ZaNhlWw2OCCCDjkVXRnaV2ScHaMIR29qlk1PXtXHlzXMt&#10;yYYBFD50hYqijAUZ6ALgAdhxVXVEs44gY4GiZkXzIt4POOT7UQvF2YSaSJ47hEk8tidyjO49KeZV&#10;upBII/8AZz6VV0SJZHkhlyVIy+7jaK0lW2gsN0Uu1lHBJpSjZ6BGd0Qr9mtldZ2DFgCikck1LpWk&#10;S6vI32eEh1UsUfjK9wKq70urqOO6YABD+8UZ2mtKzm22pkjuCJYj1bv7UNcq8xtp7laby3TylgER&#10;V8LGxJPuR605rmOOz8yFFBDckHqam1CJ7+SLV5pmyDglO59CKrGOC4VYoh5bZIYAY3E0knNakrYa&#10;x8yYXN8O+3A9RyKfcqrgKjsgXBpxihklmScMqxYKktyx/rSEF45UJ3Hyxty3ftRZx2GRTyb3jMLB&#10;S3U1IJ5TKgjh2sVO8+tJdCANGDbsrBPlC9/Wp9LhivpX8rcpVCSzH07U3pG7Az7i2lS4EolVg5y2&#10;R0p9yHWI3DM2AOsfSnrZSm52FQYy2OT0JPWpGggeGWzlbGP9Wc8E0Lo2BQMc9xGm2FlbbuSR+mau&#10;3jzLFDqDHLtgSgMcce1MmDWLKoKhAmOuRUVpffabponT5WGW46YolFt3NE04iXBubC53byQ+duPQ&#10;jkVJ5cptg3ljEZznufr6ipY4xq90bVpSoxiIk9DVfF1DF5jPvQZQEHoR1BpTSdhczegBjNAAqICj&#10;fOfaqM9oYrqK4jKeWXO4gDINW7K5NvKRdWxeOYYYIOlSXcVragwR2wdHHy7ueTS5bMgibZqDxWyw&#10;hyM7mzjFVJYbkq0ChflHJIzj2q810i2wgkRN+QF28AntmoJLsNqXmxxrGWQKRH0NCjdgU7fUpCVs&#10;7ptwRs71HzEd6mtzHdPNdLb77eM4kZMALngc9R0psNkr3f7qNS+Dk4ptlbm2uLm3YMI3wHTHDGrS&#10;jy7BexDb2cWoLJBJGxZlBi2n36E1NDpMls4t1hO9xkYTggfyp6iTTnaHy1ww3RbwRvOcA++f51Ok&#10;txuinWRUYj94GPSs2+iGlcw9W0yNr5raJDuxuyGxzUunWs9o/mFTsyRhW5xjp/SrE1rLFqpu76FS&#10;jfeI9KJrJUufJsXbYSTGXY8cd/WrjC2or3Y6/wBC04QfbIryYjrHMyY5/u+1ZTWcsauLg8Mf3ZZu&#10;9b0Ou30cLaddIGtZByjJn5l6kGqUc8eqwvHPaCIROxjkbrgCo9nLsUk2ZlpZCBvPKAkHmM9CKtDw&#10;9ZSL9qUpD5kjYgBywAGQc/WnfZ3lug4cbQuM54P4VcNnLLZm5aBvKU7SwPL+2KmdPlDmMKO3lxda&#10;OqmJJn2zi3c7ZlHKlj6g1JD4ctrh0eZmDbNqfMTgAYrVGnATraQhsgfuyfft9agltrq0thcI7FlY&#10;qd/+FJQi9ENSad0Y+sabZWtyr6bcefut1MjmPkMRyPfFZ82g2s6q15AHZDn5uw/pXTIkBYHblz3J&#10;70t3pU5XiYfMwOAO3pQ6MUVKpM5+58NWVrcoIJMyKqsPKYFdhHSq8nhuzWNvJtkkVs+YhTODjrXV&#10;W2mwwrskdEYoACv8qdbWv2e9byokDGMjBHDD1qXTje1io1Zx6nMaLpcUEO06cjBG3AsoIOO1TR2s&#10;codGXBLnAxn6D6V0FnblJmYRFVIIKqOGp8EVrFC92lkjDJD+Z/CfWlGkrinVlLUz7bwyogK3UHOB&#10;swpGPSojoz3ara+WWaI7o2PSugjN1IY4bWQgvFk8fKSe1SaXYYtzmBSWkI80HGz2quSwo3aMqHTI&#10;GhFnfWrDLDc3Ye9Xr1ZoYnRYQJljGz5OWX3A6/zq5LaOMK0gLKcnPYU+8RL9Bcw5GV2uCPShJMp3&#10;toP3aFNoP2BrC4S+Egbz1uE8kR4+7s2Fi2ed+/GONo61lxvdNi2m4XeeSvAHvUyWkyYWybeFUBVJ&#10;6VNZxySXJhkYIy8gt0B9T600k3sZK6eoyF7f7MwjtUjkjfCzqSCwpsQ8+YyzRhvLiPmLjBPPBrSh&#10;sI5ASJkZowWdN2M+9MWyR5TdSIPkBGRxx6UOyY25MqvbWVvPHPDLtEoBIx19qnGm6c8bhIlifJKk&#10;9uarX07QkDyQYwfkyM1eimN9D9qmiCMqcljndir5HFXFfUpoNVe9H7xx5Y2hlGOR0q1b/wBo6ZKl&#10;rJKXiY5jjLcZPXipFkVHO9j8/OUPA9/rTNQg+0FFimbMX3HI55pWchOVkLrNiqOtzBhAMFkHY01y&#10;t3Kk9ty5AL7F5BFXbdLN5oY5kkMcsW2Y++KiLr5KW+9kKOdsirkn0FONloW2nEqTPOLoNIGcOfn+&#10;neh4Gt7p4rS5JU/NCCPbke9WlSeRgiQPsIJdsdDUU93cXehQ20yx+ZaSOIHVcbsngN6/WqjKKZDW&#10;lyJGFveBopHYnBJKHg1bfUkt0Alt0ZHGxt4wc1Sme5mALxDeh+ZUPH196LoyXEkcc6LtI8xMjnPS&#10;tbJoRPYXKo09sY1VZFBj5pkN3LaTefHIcbdrRE8HPemadhWkiu4Qzo3yyBv4amlawt51kkhMquMl&#10;F9PQn3ojo7NCbWxYunEsgmtlWPcfmBPWmRBnjKSxZLE4w3UVAqPKDMkYUZ+VM5wKDFNIu6KYKI+T&#10;u6/hTaT3EpyTtYlhtJZPLhvVARSdm4ZOPc0+XT7SR1VWUCUYIJqSWK5EkdvcTBgygqo5B+ppt7p7&#10;xxky3AXapMG3sfTNRz62KcUSXSmOBbK5iVo0j2xOT0GOn4VQ/s63vtR2I7QLsVWQ/dJz1qTUhdvp&#10;MNrHIGZW+bPJIPX61oSwaTc+GTqMGqBdTjvfJl0sW5wYBGCJ1lDEEbgVKkc5BznIDTaQENmkIT+x&#10;LiQNGZC29umP6U2PSZIraRo3R4R8wA6HnkA/Ss4ySXBJxgLkBQOlXYG1MWccaJsjA3RBlxkH0xT1&#10;ZKkr2Eml+0Sgwqw2jBYnhaZHdPva2Xau+P5pNucH29KalwbiUwQ/KpQlwRyCKnhWLTZI5ryYG2uA&#10;cBfvDBwc1VkhSd5DEe5gDXMFyhmjYbWc8ketW7+4WcrOYSUVMKV5PXkVmass/wBrVbNQWlUeU5HB&#10;BOPzqewjuIgZYrncwxt3HCg9wQOtTKPVDeulh8VndPpcN4d7QMWeOFv+Wbng8diRUGo29vM6wKzY&#10;yG+Zjwa14dWhsNFudPubV5J5JIzbyq5Hl4yXyMYIII59qyZpLgIb+SNFCMFfI+bnuKScrag1FKxN&#10;An9mFbh7JLl/LZGRzxz0YD1HWoprWyu4oYjFtn83zLeaNuU7EVNp3iG68PXw1RIbe6RVZfLnjyjK&#10;yFeQSSSCcjtmsz+2XhvTLFAEZ1beAo24bqB6VcdURF2epd0i8t7++ktbrTis1k+4OzfLNz1GfTvS&#10;35WyvyIGA2Ddhecn2qC4MGsWjzPK0bgjcYz1A9adHbYSG5iG7d93nJx0qZK/U0unsE7SSFLkxiON&#10;h8yq3Q46+1Z0j6je34jsEDXTDb5nnDaQPr1pPEN1JodxJa2isY3PziXtkdDXF+LdYn0+BIknRJC2&#10;55EbP5VUKab3MpNx1ZL4z8ZXGoXkp1KcefDGI0AAAULwRx1rjfEPia9m0uC1uJEVE4VVA+bknJ9T&#10;gj8qp63dyTMt0spbcWEjZzgdc/nXK+INa81zbxzbSh+VmPX6CulUry5TH2vLqyfUtSactLcS48sE&#10;Cua1O8XPlqmWduo9KL6/uLj94yM2flIB4+uKhupnEQNwjE5AGOwraKdN2uYv942xjM6KUaQgYxgD&#10;k0RFgg3KSo+5njaaUiKSZlil27RkdyafIspjLgKyiTBPX/8AVVOaW6M6cakk7BHFMlvtaIKGJ+Yc&#10;1JLHJDb+cTsyMsTxmpLEEBpwyrHGPm31y3ifxFI1z9ihd2If07/4UqNCVStZGdasqVG7INavZjcY&#10;EhcDhRjGPeqVvZ3E8jyzMChIwpUVp6b4elvybvUJVZCOF3cVLeWCmICNlWJeNpHAr7PL8v5EnJHx&#10;mZZhOcnGJnW11HEWj8s8nnOK17fV5/sflmVQpT5Qeee1YqacYB9ogbzIo2w+D0zU5hmttoeFpN/3&#10;dgzge9fTQpwSVj52TlN8xPeapPyiuCW+8wGKpJeNDMVVt/GXP9aLy3miV2MAOezHmoHhkgyshOSA&#10;uAeBWiteyMryl0NrT7iF22GQKMdWJOa1Y5YDEESECTcDle9c9pGGdJScgEBeMd63VV5iJYowu5gP&#10;l61lUSUjeLsrM0tNunt3JkiYuACnzcdag1bU55bH59qu756dPT9OtND3Ecu0x4AHY1VntpQpW4mO&#10;zJB29RmpUY33NJX5Tn76WV5WdRvbrxxmqNyZ4lE0kRjXvGvOPete8sTHIYkkz+84YjBx6VXurWa4&#10;RnVcFTgkdxWjnElR5VcxmMgTcnDHOxm9arSz7YwoG7B+YVqXNmGi3yqVKHI3d6oSW8rOymFQn8JT&#10;ndmqjZq4nKVtx8KqkIMUeEIwwHQZ70kUhiO5pCNuQCp9aS0RUDhskEYA96dLZ4DZk64OfSp5mhtc&#10;6SRKl64YW8LHJOQT0rW0yZ5AiGYHcfnTpjFc6JShVEG8dDzxitLQ5pPPVUJPI4AztHtmiS924r8q&#10;sdlY6WBAXaFgzsduOmKxdT0kxRvKkXQk7Vbk/Wu48F6FdeJlj02xjaWTbhFUDcT3zWX4m0KOB3WW&#10;cDbk7c+3IriVa07M2bi4+Z5nexRIpVwrkvlXB/SqSyZdodpyegPatTWLeC3Te0J3byE461kmOHzx&#10;Oke8cswJ6CuyE1LoRzcyLNhdZBkjJIQ4AJ4JrsPhp441jwVeXV9oWpzQRajZ/Z9Rs1ciO5TduXcv&#10;RirDvXH20VtJo0ssV1GPIkKPFjBz1qawu5ZzumOwsxHDHilOnCvCzQ3WqUmlE9q0f4juQk0bbZXO&#10;4EYHP411mj69qviu+gt9PZrqaZsrGq7mLdOAP8mvALHUbqWExmYoVA4zitfS/H3iDQtQg1Cxuyks&#10;bfKyn+tcVTAqUfcOmnipQV5Hr3xb8N3+m2cdrrEAWcR5MJA3DPPPcV4B4ntYcmIhgGduQOhzXqOs&#10;fEvUPE9pm7kMrxoCWbnOBXEeIU+08Lb5LnKqB3NXg4zpRtPcxqzhPVHnt9FbSZjZ3ZenA2tmo0G2&#10;YtG20Y5JXJ//AF1e1CzmOZFLKQ2cr0z/AHR61UkBgVZJj8v8Yx1rrqNpe6ckoWLlrJFCQryYAbC5&#10;71u2140ECBZmJK5LgdK5e2e3X/TIlwM/J35rW0ie4mgy7KVI4HTvWbiuppBNdC+0scZeGbOSpZJM&#10;988VnXbIs6kksRH8w9aluljuUeMAh846npVS6ZEXZb7s7RliMino3oEZTegyK5nLojIP3jZwx4GO&#10;lbOhuYpuZ1J6EdRXPxTmfeRIMx98c5q1b6i0UiiRSpL9QM5FUouT1FoldnoGj6MpvmmlVZVcL0b7&#10;oxzV2/0L7VKsMIIGMhtuaxfD2r+TII5SRkDKs3B9xXZJqENtZiQphAQPlGeT79q5pqUZHXSnBx1O&#10;Q1nTHs2ki2+WARsc8gn1xWTJqRjnS337twyXA4GP5V0fim6jlffKxI3EBFGO1cpqcdta/vAjhiRk&#10;BsZFaxXOtUZzaloie911lHmeUVDcBs9D2qg+p3zOwWTHuB1pt44d/JEWAMF29aqXbSRMB5uRjgit&#10;bJaWISlS1ZIt8rzNAyHcxzuHrVmPUo4tuHKkHH0rCNzKsplXnZ0PrU8FwkkYds8nkGk042BTbWx1&#10;1tco8gWa4LBlBBHTNao1TT7TTTalxISMHd09a4eLUpFURxMQ3TDelWk1eWfEUSb1Db3yePSsZQlJ&#10;+Rdk+pqanepfqY7ZFUCQj8AO1YbzT7HixzkDaR29quQxNsMccpYsCdoPT2zVbUdNuojG+1o+ck/e&#10;3D0ppqMrPYUl2LVldpIBbqclByAck+3NaltJZy2wFzCQfMOVPUVzyLHBMnnptBPUc5rUtLmMRhXk&#10;3lznaR92qlFWujTSSLVzZQq5nhuSCwwAeaRdqWv2NVbO7lsd6ksoYbtFgkjI8xjyD0rSi05woeNj&#10;sPBB6isZO25N2jDSJ3Mkc0rElhgOagAkimOWG7Z95uRitfV7W5mjMkUKgr98kY4rD1K38sCWQlFA&#10;+6vINaR96yDlUlqRTvH5hUoMAfMEXGaS4t0GBbEKUG5Sw600SNDuTdtLLkZHUVDcXs0YKSP8xHys&#10;w5FXKFldMl8kVqOSz3SGSFcnqQDgCtG1diVJt8ADGA3f1qnDNKkC3EQAxwxI5JqaK4hyXefe4HzK&#10;ByKXO+XYcVC+huW9zDAgtw6sveobnyXjDlcHkDIqC1voo40cx8ZyT1x7YrZisory33ynpjaT2rJP&#10;ldzaeqtExoYm8tp1gDlOOewqSx1RrWYhVBwnTPSpL20a2lzCyhcHPbJrKtp2a6O3qwxjbkda0iud&#10;3bMW5rQ9M8P+J1WADzgPkHBoriNK19Y4T9sQhQcJ2oqHh4t3OiEpcq1PLMhJQqTZCAh2X0NLcGEX&#10;Echw5XgewNPYSYdY41BJ4KtyPcCoJbfBJ88HA+Yg8/jVycdjyva68qFimtZGMSqwZDx2zmgqDOFd&#10;W68HNRvNIpTcdykHBp1uhuZlMikMCd5Xp7Yojaxp7slbqPaZt+wlmGeFHGKtKkSosksoB7A9qrXN&#10;tLvdI+RtwpPaiJYoGVdwKlNqhuST3zSaW6LjTcWSS+WsySDDAyYB2g44601liaNLmSQq+SGQDIPv&#10;ntTZj5OUjMagDselOZZbmE/JvY8AoKkqycye1gG0wNJvU+g6k+9Xl0xLeIMy5Ct8+edvFUtFt5H2&#10;wFuFcbAx/OuvFm8OlNM0W4yL09TipkzoUJOLscVqJdbnzoogccYz1qlg73xCfm5Bz3rW1CKOKZ5m&#10;TqM7c8k+lZoKSExeeykJndjGPaqW1znk4yjaQ6C33R+cjj92MgEZ5qYxXE0jySLxjKDoAaqWRSJS&#10;fMYNnpUz3M7SKCQV3Yk/pigV048sSw+8oZYFIcDqT0x3qFLgSjMZRXfgsR0+lShlZXV8uxHy4qJ4&#10;FYEbVUhfoc0+ZJWI5FTsMjtJreZlkfcNpZA3O32P1pYp3U/uxtGCDhqYksJYCTKv0wT1pkDXJYDY&#10;jKucJ0qUuZWNNE7XJJAw3NE+0HqAMGnQtHMjROeQeNwz+tRTs0zvkYI42qelS25WUiHbszwSD1/x&#10;prRKJi7uVo7Fhoy5MvlAkDAY859OahkuZftPyKAMYA/vVNDKsWIQm4D73HQ9qp3UiRMCysFBOeOc&#10;0J2kVyRpq/UephtoBEkf+rfqfU052mkXKYVs8nrup0cD3EW/f8gGQDwajVZ0kWUJlAMYB/Wq5lfQ&#10;rlbjr1LOnuEh+eRsk5GTgVILiaSdmh2lV/vetVxMJj9nZtoGcAn2qSKQGMOnQMQR0xgd6L2d2RJR&#10;jJK4yQ/ZWwZQu9wBxnOT/KhZYLsM08Z3L90nvjg0+cRvEjoX35OC44qBZizgSBiQ53cZz+dNJbkT&#10;cYy0JLUb0QJAuzkZY9KsvGvllnVeOhU81FEtmZgPnbaNyfjSCfziQkmG6BSKUmpG0Ye7cJXSMEIX&#10;5HBIp8iPFEN8pORgD0qMs8ijMTbxnLHp9aal1M7hbgghQc8Yp6uyJp3i9QSBmiMsuQQeMdabC5QZ&#10;P8RYYI7Yqea8glU24TbhvkYN1FNhlhMSvGD8+QB6H1NSlzOxTUOm41IJpImgjKlRH1J5BNRwqiMG&#10;huH+UAFWXJBx3qRmktASr5H8fPNOUqmZYZACcbxirSlF6ma1HxIjjy2kG4jO4moru2kIE0CJhfvc&#10;ZDUZt2kLx5DAckDrS27NPHhi8Zxyvt6mlJNaoUIuT2KtrBKsjKIyT97d6Vbg3K+ySVSSuRzQFjEu&#10;xQ546g4qLydr7Izsk3DBbmohJ3uzT2cYbIv+aZomillKfKcYFIyxsnlByqkgMzLUFoZVu3hmudx8&#10;vOzH9anljSQGPfjeu3FN2k7Eyk2yCQTRpIEiJHQN6j6VAsoDJIYM7Oct61YV3EZ8s4A+X60+MpvK&#10;fZncZ5C8Ae9acqihcsZLcSRORMFIwv3VHFIJJGTe0WUB+VsVNHBGS8SyMVKjANQSwyQIbaFG2gk+&#10;velB63ZFRvlsiR2kEfliQr3HFL9oQp87u5HFNfdbENM4PQqAvNIhYKWVmGHJYMueP89qbd5ajppt&#10;aiLP5jO38IbBA+lPVLeyuvJkk3twVUDpntmljhjYO0cgAJ3ZA6jt+tSGSCUK0qZckbsnFTs7GsIK&#10;K1HSpMV8wuFY9vakeBnkPmIrb2556U6OIyJmRWOc4ZTk0PHJNMH87BUZO4YyKIwipbkpxi9htjKb&#10;WXbHGM5xwOfpVyaSaNDLCRvIOOOlVIYWSYzwyEEnKgetDzzzIUVX3MBtOehz1NaqCvcuLUU2WPMZ&#10;1BeEeZkbqr3sEE6MLkFw45VeQR6Vbg8wOZZZOwH0psVpFK7tLMCAc4Fc8+WbIipSWhzNjLfeF78R&#10;Q2ziCZsofQehrsNP1mK5jRghyT8rA5yP/wBdZuoQQXymGKQKnRCw6ViwPe6HOkLSN5J4RgOnPSvA&#10;zLAc3vRR9LlOZ1KDVKb0PRbeIfLJGQWXvjrmtC1ufIRvIUAqnAwPyrm9E1JZEjMVxnn5mxwK1Yp3&#10;lndvN+ROn1r5SVOUG0mfYxkpJSR3Gga5drbLK0mCW4ArtfDniOW4AtnbGR94N0ryWDVQYw6vs8v7&#10;zCup8OarMEBEwypxluc964qtNNXZ2U5zT1PcPDd5ZWawztqfmM6kNGOxrZt7kXo3rbBkRuQMc/Wv&#10;L/DmtPHKN5OOOvWu10LUiLVRESNx+YiuNxinc7FdnWg+fdtMluYh6DpwO1TEIwcCZS0kY+fHIqnY&#10;zlYkYKzAH7xq+j/a52nnhRCVwADyB7VMtSlEdFPbmJYowd4GNzDqaYkdvFK0kpLOv3Se5p32cySh&#10;OgzlSGpRbJdzskoYEH5R2NSmlsJpN3IiF85kL7ixPA4xzVmK0It2VXIYHlQM0y5tFtX+4y7cHkfr&#10;TpNUkliH2WV4js2yMGILZ4xVu0loCuSQpbX8TybGVo0654qOCS1VjHIwyT8oPrT7GCWRGto8EyDu&#10;ehpktsUbdc7WYfwqcbT9ajVaICB7iaWURqrfKcEkE5FXoVuorxY1ji8nBwpQ5f3z2xUX2lWf92Vb&#10;K8IB3qW2uBe3Cpt6feB4INU3Kw7MfLDFBOJWXzCAcRgdDUo8iNEvTAfl6rmoZI7i3maUMSAehNRz&#10;yzsgWBFVMEsWOTmmlGQtUS+dApa6jt8FlI+TmorMOsTqQclsqD1AqSCGeK2aSGYthRk46GqwSQFZ&#10;pZishPGRRa6sNOzuTXd611AimM5BwSOtSmWGBIyF+dh3HBqpCk0epSNOVaLb2GBUryyzyLDAuFRu&#10;R9anl7ArNlqWCOBkuhH0ORlc4PtTbnWkmudjxM7A4Dk9aXUJrmOz2ZY56bT0qrDZrDB50soO3JIJ&#10;5yaqmu4mpLYnu3jacWyhh3YDvU8tmqRmGaUEYG3nk5ptvYx3KG/QkSYUbQOox1qSe3MxQvKUcDk4&#10;7VEkpO1xxdipHZBLoPNHgKOMGrFwlvfxKkLhQDznninu8bHe0ZJxjNSC0D2jTWxUEfw4xWcmxPVl&#10;e7khXZHZdNvzN0qFbVxteKQAnqMVZ+zSxYedlKiPnnpVMebbMjq5ZcnG09RW8bcugEtvFuJheUsy&#10;dPlx+tMVVllULGOTgc96luVuLtQIdqYwQR1pktu1tOtklxGzcMpzis1G70HdjZ5I7cbJbcjjqT1+&#10;lRNqQDiVVLKRgljyPard/p017buk8kgKj5Ujbp71HYWkLr5cm4FRjPatIyUo6kq7dh1hKY3LtCzK&#10;3JyelJc3aT3LW1nF8pHzE+tJElvFLtnQsAeSGpALeOSRWXbn7gU5zRdJ6j5ug02qImNjKufmOarT&#10;IzozrIMIdxIPUCrVzdPLZm2WPYQCGJ7iqItysYlV3GeAFFUrtkuSReeeH7OkRtwzudqgHkrjg5qK&#10;QT2qrDLGeeMZ696S0voYV8qWIsY0BRzxz6VGZri6ufN+9zyvb60nBNhzW3LWnQSF9/lhdr8Drmp7&#10;sNIxdwAMck9ar2t400/lwHLxkEqDirF7De3cD3e1QF4C9zSba2GpKWxWjna7EkNvCxjWTbnJ5461&#10;ZQRrAvnR4JOMCl0gvHC0MxALHdx6dhTnt90hDP1P8Xak25ItcttSLa0lz9nRWMjD5SMZNRzDbbmE&#10;p+9U/MvGfxqOdzDIY9hMmeGXHAqMfO5kZmf5SSD3pxi9kYe097Qkkns1VZGkZZE6AHqagkhtr+Vp&#10;ZHbLD5hjH6UmnKbiI3LR+Wg+VwTnHvVnUI0tmSW1JO/ADDnn1q3o7Fc91creZaQR+XK5YDgbzz9K&#10;dEWE++0RHjJGOcYzzT4bCCW9BupCVyN2elXLy1tLe6NlaAPCOQFHHSk3pZjT5lqQaoBPEhjBDdFS&#10;ksZdMkzFcQqS4+Zivf6VP9mlSIlGwWPAWm3FlbK6y5OSvBPb1zUxlG9kO2tyqlyrXDxeTmIH5Djp&#10;U8yNJIJIdzBBhaQNYo4hjZt456cVowwGOLzEXJReAPSiUnEZDbtdXED+egBB6Z4pnEKLYh3VHOZF&#10;JwM0XMguYFeIKX3cqP61NJA9zb5uZV3BxsC9sURbYnqiPMNvch7RD5brxnkZ96akBeVv3pZGByv1&#10;p8k8BItlQE55IHFSQRO4MrIVUHkoetKUmmMZKba1jGIflIwFPamRXMxRlXAA9TxinTiA3CyybvLx&#10;jmlW3MLmFtrJIMxkHrVLVXE03sTWgiu5hEJC5PXjpTbg+QptZozvLkCRemPSooopvtoERZhFyRwB&#10;j3qee5eYgSsPwFJqzKvpYSze2WZrSW3BDZIkzg9KdB+7Ihgg3BpCHYDgD/Gi3tyUYs4DAAg54q9D&#10;dCzsjaqwKO2W7nd2pXQnG6IrWOPTX/tBoFd43DLG/KnB6GmMl1INz7AGO5Vj6DJqMzTYkaRNpPOG&#10;4qxaqxiJgjZlCYAz3PelHcrRRIF8syGJ2AKgFBnnjtUkNq17E00cXlyRJuYY6+35VFaiCG4dJ5G3&#10;j7p2/wBalhubxZZJEBEZXDZXjB71Ts0Qr9Rlk5s7pb0vkk9M0/UZDc3H2thujbho/ekuoRbWi3LE&#10;I6Nuwe469KkEiqqzOhcSNxt6ChvQpWsRNIVxEse0jBCY5NSW8qLCSV2kHkZq2Q9wGa42g8eWcc4q&#10;o8cFsDEwZiOWLCoU23ZiLEd5H5O+FMMfXmlB82BS1t82eCDmoZHigjCq6YkGVAHSiKdXiLQeYoXh&#10;mC80NfcNu6JHuRc2LFVC4HBGMj6U26MhtkmkfcuAQx+tLDo0qhpfO8tAM5cdfw9aYiyvFLZpEchM&#10;5J7ev/1qnlg3oP7IxGkuCzBjtUZ3E1YtCsZEty+WTrg8EUmmWfnQtZNKFYqR8w61G2nJGv2WVWDE&#10;4ZsVblG1pCsyVFzPNdwxjbIMKAelMjhnmjVI3xJvz17UslhNprJbwPkHl2J4xRHK0NwVjKNhe5qL&#10;62DXYuWSyRRo6MqsuSAOo96rTSzvd/apmJU5weOaVHRZAVlI3Kd5JoS1togJi7FHPynP51SSvdjX&#10;kMmBmI+2vtUHMTeh96n0zV9Us7W40mBtkN2m2YlQe/bPTpj8agV5p5hBPCHQHIJGfxqRhdvMYIyd&#10;0h4OPerkk4id7kM2mNatGkhbdLzExboKbKlxazI5c+ZKDhR60k5v92GjZivy5bqKsfZZ1nQ3RA2L&#10;uDY6Uk7IG7jHlt5ZfnkYtt+YAcA06OXY6vGwMgB6dhTbNbaC4ZtwBfPJ71ZEFqzmWBDw2GwetTK0&#10;dSk9Cq8TjU2a5wySAHOeatyQtKv2GOTZEBnjoT6VUd3SRN0B3bvmzzgVd1GKHCz2MpaLaNxYdGpu&#10;6EnqVkuDBm0chQvByOTRcyiZDGY+dw2GNsVHezrNfxW7DcznaNtTSQJYl7TavmKxLZ7+mKlxVrod&#10;lFhOxRkjG7eV+YY6/jVQS3Fw6xQnCpICN3NW59QZ7PmIGReFI60zT7aONxIyttPUk9DRGV1dg9iZ&#10;LaGOJ0yQ2OCo6UlrPcrHJYXpCkuCkrCrF4YLj5A+wpyTjrVTUTKqieOIsrEDPtRHRai5Va4thLbT&#10;3DxDLbgQzbf5UlzCxAjjy6hgAx6inWkTae4kyQwwV565qSW5hSJjJIEZm3JkdTUNK90JXuQRztAX&#10;gY7Qeo7E1Zl1W2u9Ij02KzhDQs+ZY0IZiccMT1xj9TVVluL2V1eMKFfg9c0R6ddWXz+WrBn3Ejjm&#10;i2uoXd7DpYEkYC6gUSKp2S4556gemamtoZbmFjGMEcbm/nUN5PJPCJo7cJ5eNwb+LmrhFtPBHJal&#10;94LI6LwMdjWrvygt9StHZiK3Mzcc8srdajaMPCYpIWjY8qzd6nmMFoWs33YVsyheRjHWotQktrlo&#10;prjUsQglYwQevaqgITRNQg0eRZ9Zt5ZbbzB5scbYZlzyB74qrrV9EbsCJZI42bMaE8hT0B96juQ8&#10;rLNGCY06N6mnPd2z24SRfnX7uBRyq9xXd7FgpZgLJAgLsoyxNR3LJpMz2nlowkXcdhyBnn8afYxT&#10;XG8JMqtt3w+ZwOOccd6rSRtPbYlRS4I8tgeU4OaXK76A9tBkt4rxR3QypRiVBPQ+o96hku7uSWOa&#10;RDgOCCe9WYNMS4RUkf7vNOe4t3gELDJibIJ9qE02ZPmtqJcaorTjy7Vxhl+Yd+eamuY4WQT26EEc&#10;sR2qFLKO7TczOFY5B7g1HJPJbSiCBSG/iQ8Z9KtsFJ7E8ZmsrhNUaEMUcEK44wD3FJrk8WvXrTxw&#10;LArtu/dkgDj9KS71Oa/VHmdUEUXReNx9Md6p2aQ3Y/tENho2wUI6iqBuz90tx340+9hk04MzJGDI&#10;swG0tnoKbNe3N7qD3a6fBCrEnyYxwOeq807yI7yAtGrFgep7/WlNusGWmfYVxnJyTWdkndlJSe5b&#10;t7sWkRuoX2k91OCPXpUVzK9ztwiZP3cjr6VFHPbzSNp6sEkYbgMnB96nv2W6hSNYAjoMbgetTb3r&#10;l+61ZEtnaNOm2/mWJJDtcZyfrTbbT7eaKaJ7viEnaHGNwqrcxzyqiSSNvxlSh6getW3tGQiZxu3x&#10;8oeAf/r1ptuCVkM0u2ukud0EIdVbcwJ6LUuo5gvyoAZJV657mq8MqW8ivKQpHUD0qfW4LWFxHbyN&#10;KoQMhz1zWctxksFteWFwytIpThgRyDn0qvefvLxbi3ZAA3z7RU9lEzSJA10HCJu25PHtSX0cMsQ/&#10;s+MEhv3oY/dPrVXgmhJ3Eubs3NxHAIFV48bzk/P/AIUlxLG87CC2C5XBHXH0p99dolnFcFSZg+AF&#10;9KjmumeIC1fbcMOCT0p8ut0O9w+2RhYolfLKDyRyKekLW9qb6CVVYtygPWqVpi6xbXCBpcnMmBip&#10;7C8jtLk2cyMYv4yDyPpSkrsL2HQ3tzLcefc2qxptxgN196fJZbX8wMcHlVU1XklnuGeVrfO0HbtA&#10;y3tSW012+ydkkVgBmP0rOUbK5MXdliOB9Vle1LOAVwikdT6U37A9gZbaaPEoB4bsM1JDdgYndGUo&#10;eue9NnnfUJGkug3mljtbHb0qbTaKIikdspMxbzMfusDg1WglTzt8lu67SSw3HknvWlJbxy2sZlb5&#10;1Y7ABz0q1punRayUtItrTPKIkLvjLduaSmkrD+HcyRdiSDzliCAjHSpLWaCVmgRsvjgZ4ouFSCd9&#10;OSIMIZHWTYehz0x6e9Q3OnSxql3CNuHCvg8getax5WhXuiO8tbiKMSoCC339wyAc1LpGmf22GgtL&#10;uGOVI5JCJ5AhIVSSBnqfQVHNb3MrNYSTFo5HyMjlf/rUJFGkscMuRJHwcHoKcpcuiFZWsLoFrHBq&#10;Wy+uPLDkoHxnb6NVlo7IXc1vcu5DfKHA5GP4qrtHNbXizXT8AFSu31PFWNQtmS42wXLBSM7mHJ4p&#10;R10GN1ue8uPIW6ujPLBbKluzdowPuj/CqcjtJGswgO4HLg8cdKtW8YktjLdWzblbg7+SKdFFGUZ2&#10;tzs2jawPQ0WSeoJa3I557YxqLyHcrAZAH86o3LXE6OsUC7F/1TBucYHX1q6Yih3yRKUYFST3zVjT&#10;tIj8xbNwoZx8uT607xigaTZQe5luLOCyddkUZOCfU9arXFtfWl8kaQqRMhyeoPpVi5sbpruRZIwU&#10;jcAhOM/40l7PHEyyRK6KB8pYZIx3pRd0JSm3YYdINkhE8PL8bT0yabp97KuFltl+XPyk8A+g9K0L&#10;u7mvJDLIob93+6HT5scH8+1UYILyBEmuoVZzk3A6/lVWvuKTcSbUZ4FvFk0+TKEfOgHQ4qreO0v7&#10;yXO0+narM1vbLEzJncTlcHioY4BtDomFH3s881DjFSNIybRXNixkEingYL/0xUrXBEJt4jnIxkDk&#10;VKHQkHfk7wowvb1qSK1eCZmEG4SPyw42iiUVuSQWWmnfGLkEL13hdxqxqdsYyphZHQPgSJxk/wCN&#10;PjvmS7e1gBQouTgdqLZ4riN5nmby4ywORxjPWoXxCTuVzb5ZbVEbzOoKtinQWE9vvSVGPAM6Hk56&#10;ce39at24hmdZI8KxHyt61fj1i8CNA920XnKLe744MfXPvRG/M9DRuxlm4W3n822jZoJuYkZRuQ9D&#10;mpbJRGTDIHwxBMvbJHT0zwaf9hVLdoyeSuQc9QOhpUv7qOyWyjYBC6yqpX7xUHH0HzHjvgUNoqNr&#10;FjxJb+Hre3sn8P6093dXNuzahALRkW0YMR5YY8SfLglh05qraAtE0a3GGXux65pTbQ3MmIH+/jzX&#10;Hb/9VLFpc8k6wLhmfhXJ+9RdNWJ52hRpx0y6E5nSUnHCnsaXUFinkaSCQRs2N5IzkUySN1ZmjClk&#10;JUnPTBxT0eJT5zwhnbCjHrSha9wv3I7L+zzqRxjBHJfjJPA/WptR0LUbLTZnuJGXypQZgB2J4/Dt&#10;Tr1bYjy5rRRIDwXPGKZ588vmwz75HUAsmOGX605qzuguipbW9xcW32QQB9nzkZ698g1oW3hyFrH7&#10;Yb5Q5YBoXGDu+bkAcY4FRw4tYjd2wKqDho+4pw1Ga2hHkWjOuMMCOg7Gqcm42Fa+xVazluz5SsFK&#10;Hqe9WJYVhi81X3ReWAwzjmrkVhNJZpe3Nk8cTsy7tpHIAyM9+o+mahnhh2iHAZcjFKLu7Ml6DLWS&#10;O7Teo8sq3yJnsOxqMwCTUpLi0kkMYA2qw5z3pRLAt6ZDtRWXBVR0PrVnTIpWumheEbiMxqW+99Kt&#10;uy0KVmtSWC+jt4C4iMishVow3IOOuKpQ28k0wt0QASAsHkb5R7Vdmsxbxi6gtjG6sRIrHOc1URbS&#10;WH+ztsioG3szMeD7e1RGF3dg2rFVTci5cKSxQ4JHr9am+yPcXSSedvAjyNwxhv7uaikeTTJpYWYm&#10;NjiORRuyPWpvtrxQm2iZXiI3KC3y5/xq2tbIkq3XnrardcIXch06ke9T2sUcpMnVCPnY06aGO6uk&#10;v4F2IMl1Tp0pommR5IrS2zFJ99jxj/CnGSenUnlV7lu++xW5t3tGVWjKmQKudxx1qvdwSXcbXBkL&#10;Fm4Aqa1t1uIhcCZQ8POxPQVRM0sN5Lh3DE8ccUKXNoO2ty3MkC7LdZeGA3N0x9ahi03UNSuY9PDx&#10;rEHGXnl4ds8YqF0ih8xzIxPUHNSpNcTymCSYRlFBjOfvD0oUEnoTLm5hZTLBdsskRT5uEQ/LjpxU&#10;N95keq7Fm+WRQcIen/16tpcSsTHdHeoT5Pl4Aqmtv5NwCkW4MDklulXbqNytEFZrcb9zyRBvmV+M&#10;jvTY5P7MY3NlK5t4SQsp+bGT0x6CrkunGPTmhkOBu3KtQ2lpJOhVoCImOAAMZNCasK10DNLeeZcC&#10;HEigsQT94Z60QNbyBN8RDFsIj9snmo2XUIrwiWI5BwR6j61PJ5ck6OoO8jkgUaS3CMEguvNiiMTR&#10;hxuHEnAX2BpbifT7VLadRsVzh1U559DSZnad7QqD5xwfMHAPaptEsbQ3m3VrTdbRM3noRypI4P8A&#10;WjRaBJu9hL2ARah5cEq7Ao3Kec96R5IWSVXmbEZHln1HfNQTR3QndICzSAHZIT+RJqKaANHFM9wP&#10;OJxKmMjjjNHug4tkojjihUKOZBuKjk4FVWtZbi7e5Np+7z+7AHQjsaS1s7z+2Yr2Z1yflGTwRmr1&#10;/fizhNohJDHc6xnkH2puXJG6I5GnqynZW2mafdNJfRkRTKfNGcbT6j2qx4un0PQNJsNS8PazHds0&#10;G6eBYSht2z93J+9TNT1vS9P2bIUkeNRwTw2f4SOua868d+LhdX8sluUiVnJWKNSAoI96ySdSWppe&#10;MUP1/wAWzX15Nd3k5ctjcA3H4CuI1vXoZx8ysFzwC3PWqup6s6SPiPcpPY9K5rV9WYMAp5VsEAdR&#10;6V3Ki90cVSpd67FnVNUMc0k0cpZQOPRa5vUGW5H2hAc7sAg/zqa+1SZg9qYR5bjOOwrNtlkhknIl&#10;ISXkAnNOMZxlfqYznFtLdB5kyTC3lVCT6jFMiMcU8v2veQHG0NztqUyNIsltdIeo8pweKPsP2mLb&#10;OxZlGQynJwO9bPbmluU0k7JkMaNHPi2XK84YjrV+yjg0+NpLyYIjOS2ecUjQxaRayXU0wSONcl37&#10;nHauY8Sa+94m3zn6gqIu+TWtKlLFSUUjCpV+rJtvYm17xLFPI1vYswiDHPPX8Kp6dbm4kF3eId7j&#10;7me3rntUI017eMSTsfNccAdqlS7EAKwyFhj5sV9ll2VQgk2j47M8znWlZM37G5toFIhYA5I2L24q&#10;G9jX7O0vlEEnBweuaoW99anbIZSGHLZq6urWN1ANm1A6ffJ6kV7fsZU2eFKcqktzFu4xGGh854g7&#10;hse4qXRfFVhb35hvImwBu3ZBz2wB+AP41U12VgzS7XYg4AP9KwBa3cuqRyWwCrv5J7V2KMZ02noy&#10;IJxeqPdfj/8ACjQ/Cf8AZmt+DtWN3pmqWMc8DTlWlR9oDq23gc5wK8ruozbeXJ5h+Zvn5zmus1fX&#10;Lm48LWlnNK7LaoViGeMY5/WuOktbi8Pm20ZBXJINctC8I8smbVXFy5oxsWbVwrlA6rubKDHHSuhs&#10;5oljRE+VhjLbuSa56ziVmWOdMunUjtW5ZRfvPNJG7Hy46GuipFON0YQu53L1zdBInWRSG67sZNRG&#10;4sAAwm3A5zuGMnFQXmpTrbGcxIXU4CqeDj+tZ9/db1W45yTuVCPu59awULm7S3NDzbGZCZIlI3AY&#10;7k4qLR7SOe5MDMSof5V9fasSXUZ8ks4ULyeBVzw3rcGn6qjXc4EJbkj+H3rNxeqQRabtJaGlrWnR&#10;W4ktTBl1GRla56406a2lGIOOuB1PtXSazrdvqN5mB3lAIwxPUVUvl2MDJGcEZJ7D2p01UjownGk2&#10;YrafE2Ghi2v1PbAqrqVpceWdibcsQSe/+FdRLYx+QBBFt2gklTw3NZcunXEsDh2OTITg9OlXzpMz&#10;lyrVHLC0uY/MBmzxwMdKsW+oSWoDPaEx7cFg2SPcVaurYReXGzBmJHyqnXiqklpJCrMoZSDkkjtW&#10;0ZwkjNKL1izqvCHjzxL4P8RRa/oV46OMbSG4UjkH25rcn8Rz6zZ/bLqVRcTMSwAGQTnp+PFcNpaM&#10;7eZDJkYxz2rp9LnhgkUzsASdvyryfxrKpTitUjWF76mb4o0kyuJY5XLbuVxgDiuU1C0mhkCJGFPc&#10;+vtXqM9jbXc/murFSNwJ74rnNW8M2vmu0Q3KG4BJHJqKdVKVgcIzlocOLQAMjwDLHc5DYz61Ztnj&#10;cmJJ1Q9QGPO31xWlrWkS2mUiUKQuWyueKxktZLVWZhHk4AKjqPSuhO6shSbi7M19NuYZo2jIBdhg&#10;Y7j61pNZieKN1QJtI4AGKwNPt44YxHuEYJyR05rdtEkXbAOmcnPPFTL3NmNq6NHT9QW2tgysOGx7&#10;1Ndbbp8so3BB83fJrJuEFmjSRSlvmHykcCr0FxObZ5S2QcAYA4qJ2UbojnjezRka9pcYjeVAGbO5&#10;UU/MT6mucvrKR0EczDgZHv7fWun1FJLWUOxLuFGxs9ATWLdLCwLnhVyTSpyZU3G1kVI1iW5LN821&#10;flQcAYFPhuDcwqysVIXDc9RnpUIjaX5gfXacdKWFraCOQWqsRuAAYj8aORyZm6jcbbGpbzXGMrGp&#10;UR4T3z3qvcIt0m1htUdcLzmpIZZbVFUlRkcK3pTJ9ShjYiNdhI544qYxnF3RtCKhG7KDWk0L+XHD&#10;tDDO8nk1NaQMs+4SkH+PZyR/hSAJcDzI5RI/G9mOMDPb3rRsYFkcsnIcgEEVfPNbiVmaOlxB0inm&#10;w3lMNob17Guj+3CCCXFwxBUbkzxis2xsIhaMcZI6809fkJjZQwJPD9hio+ORrKnZcyK9/crcxOXb&#10;5owWBB7YrDmAmj81t4OB97JzXTxWCyFmhAI74UCoxpDXVt5qqF5IK96v2qgrWIjzcphmzicAOzYw&#10;OlVruyESsWG5QpBGO56Vuz2iPEXDFHiPII61Uk0w3AMTQ5YcgjIqOZvUb2OcnjSOLy7fDYPPsapm&#10;GcgRk4U4OB1zmt2bSltpdiRhcn52FVJLVZF+RjuC4GRxVxbsS1GW5WSF1vEEfXjbxwa0rFZVLeZE&#10;VIxxjg0un21yblLeNAyhcqAMn3q5dlASsp5VsAE4ok5PQIUkncu6DYxJchGtgVZAWGa27rRYLqJh&#10;bRtjHGexrk9P8QTQTFY0BwduCK67wzrwuoTDJGRuPyjPAPrXNWpzavY0jKDdkcxrmkx2xiURsSXO&#10;58cNishpmVyfNXOcAdxXpur+Fv7QtAfM3RqhkAHYmuA13w3dafcHZbyBT/EqDHXvW9CpFKz3Fyzb&#10;utibQ9VniTzJs5P0+Wuz0K+tNRKwqhDeWNzKe/vmvMZI5YW2zbkGPlJGQa2vDmuskqwyNgJj5h7U&#10;50VJ3TM4zXPZnpx8Nx6o+IbffiMbwD1rmfE/hJrGEZtd24HO4Z4H+PTNdt8ONatopVaX5t8ZG5wO&#10;h/wrqfEWgWmsafIY7NJHAHlTKPm9lrgq1p4efvbHdTpxmm0z5u1e0kUOQeV4246D0z2rPdmWXFwC&#10;nzYxnNekeNfA5hlkkeDEbNiRkOMMOowa8/1fSGgkZCGYltwfcMgCu+hVhUjdM4alOpHdEMeo7RJG&#10;qkFR0I+9UVxrCpOWhDIcDdnuaguEmdhEhJGMliPSqrxIFaSWTOGACnpVqL5tjBOc/dN+31hRdIrR&#10;MELDO31967jTbu3vLbzVGEHCr/WvLtNuEQS3Jcpv2gqByTnrXW6BqDw6ZDAty7dTluayrKCR006r&#10;j7rOl1+FEjj6HOcsuDt4rlbmNvMYqmCyfLz/AJx9K3ZL+GJAAFw7Av6tWZeMGkEMURVCcqoPFTSV&#10;nqaSlcpCa6UeUgxjrmirsNsuWSXhgegFFdV4kWPOI3SNQ0jqHPTJ4o2fK4dMEfMihshvepYkjuUe&#10;GSCPJ/1Zz0qKee3TEBjA4POelc84uEtDihG0rlZTDdhwwwcZQDgJirEMGVaOGXcVwRtHWozZpKVD&#10;uAGYFowcH86eZo4yIkI3A/KD2oc7qxq4u90TszRgWtweSeZCnIqtsaSYsVI2Hlf/AGYVZheVrcGK&#10;YOzYBXA45oit7uMsZQM/wjP3qkr2n7woXMjM7FAWB6HtST6jJZ248gnK9cKalmiLx7UdUwc7SO9Z&#10;rId7A3IzOW2qTwCB0qkkxVZxi9NzU0PUbG41GFppApLbgQpr0DUL/TksokhvRs2fIVbOT6V5TbWS&#10;iYyLKy4XG3dwD7egrWsp/ssKxSMHUHO08ionFPQ3VVxhY0dVlRSZZkBZztQk5yayr5XjY3EaDd0U&#10;Z61J5ynEgcE9RtOcc026JY/fJVeSfQ09jl51e5C0sayLIzFQg5Ur1NTQyQuu8OAM445wTSME5DQh&#10;jjhhxUSKrggAcHJCt0oitdTSCt71yVpk85yJnQgDaQPvE9qX7QHWSMc4UEk9c1EsUyoXLj5j8vPN&#10;PkYW8yynB3cEBeuKt8iZHO27Ee64SHfhWOSOecCpBEzYZeO9SOVY7Y7cZxnIPApYwVmVZVXZjJBU&#10;9ff2qNLmXJKU12K+pWTbmWEbSygZz3HOadBG5iUuAHGO2Kl1Ke1jmaXCiMthT/dOO1RsWYLIhLru&#10;+8B0FB0eygpXTLQmiRvIMiAkHdt78U+NRLCY3Kr8uRkdaovJHIDtK8HDAjr61NgIciYOm3p6e1KU&#10;bkOq72aH3UUayY3nLZAGOTVQrc7g8sjKuMEVbWcyhRGfnP3QzUs0kU37lowGA5Jp021ITblr0Ksa&#10;2auTu+ZWOCw68VK82YSERjuYcYyM01YSv75ypVXGc96nJa2h3biE7gDPWqk7sUZU5bkMxuXcEvsI&#10;Xjjk/SlSVoJTIyEhhjB6GnvEbp2muZH2LkqAMY5pZYJARGqlkPPJovfoTH4r2EhQLJG8Fwq5++vt&#10;6U+6LwTRsh3Y+6x55puLVSIniYFRk4PJqRpJGb7M1sSSMgscYqnsaqXORNLMQTK3yL0bPPNQp5jT&#10;b4iZADht1TTwypmJVK4PzZ5pbHLOEQck4OV61Su0ZqTclFjvNMmLaFVVeobaPxqIKJYVYMgc8Bxy&#10;TzUslrFJL5rRtmMEptPWoo2WKIPCmx0b+MVPoEpNT12Jm/dRkXjAk/LvxnOe1JD57XGx1Ajx3HWh&#10;5niJiycEZdCMg++adG/mL+/VQRwDu7VF5tDmrNNDp1KsUhU/M2OOlQLDcLI11O5w/brx0FWku0MR&#10;gLBc9OOv40x4IzKbYzqNoBBBPHtTlJtaAm1qhkcduHjWd3ZWj5xxmq32h0lU8hscMx6DPpVuQxIF&#10;iYlvQiqWoq+9ZCEZiSEGcYHvSjFPcFO0rtlxDGjEAkFhkPnv6VNAwYCeZAUB9Oc1lOrRJxIUVFJZ&#10;jlqvW2oFECynKsMgf1o+Flc8XK7LQFgJDEwYAcjI4NMup7dfligG5jx6Go5LsyRi3WFsseG7D3o8&#10;tmCxzFX2joO9VZPVmU2m9ye2LHbarF1HJxnFSyb7chUXI2nPvVSCZ4bkDBVQcArzkVZaaJ8yFckP&#10;wWPSk3yyXYIrSy3INsc9+PNn8vaNwyD25wKhkuJkf90qujEl/XNad1DiSMxqgWRcFt3aqF08YjMS&#10;qpycEDt703JN6FR5o+ow3M0cwI2xowzsB6j0+lWVZBL5kjoTtyQv8XpVGNEgbe8e8AY69BUxVWKy&#10;RqMjog4qppIuVpK7ZdgUn5mZwQCR3Apfs7LEwQklj+npRbzqLYhMhz6MfyqdXkKBt+1uo+Ws4t7l&#10;ulFq6IUMjtvth91DjJ4GBzmmeY0jfuiFJ6gccUtxbLHh2O5pDnHQk1EPOEpxCwbHy4HJq7to5YqX&#10;NZlpbtXldIQQcDk+tNKTOzITgjrioLdHklYKjggfMQ3IP0qcLOYTKSMhvmzxn6UlFRd2b8skiU2i&#10;svlv1I5yaoX9tHc27RsCUDcfWrTSNP8AvxJuXy+VAximBUfA8l9pHbpms5Qck7mUak3UuuhmaXqM&#10;/hu5+zX4LQs25WzwK6zTdTtbqPfFlycZwccevvWDqOl2uoWbWwG4g9xnmq2natd6XcCyv4xGCMI4&#10;PUdsV8xmOWOznA+tynNKl+Wo9Dv9PJjjMDHeZEz8y5HNaNrdXFu5eElwpAcevrXOaVfzPGksb5XH&#10;3h3rW024nkxNAWJySc18xK8G00fYUpRqRTR3uharJHEspuDuxyDzgV3PhvXFkkTbcEIq8qe5ryGy&#10;1S5iLOZHUkjgAV1nhvxJtuRIhYgEZBrz5wkz0oSXLZnuGk+IbSe0SHcpYAkgnjFXZr6S5ZZ4ZNoU&#10;cAdz2rzzQNZimETxzFWXlgTj/wDXXW2eom5thcNEWTIAGe9YOCW5tf3Tf33LEMkpB427jWjEkvlh&#10;oopH2AZaMg81lQSwT20ciW/KdSTWha3Q83bZxYZVy2aElIkmvplWZJG82RgvzebUdvLEY1a4iCu2&#10;chR09KkmvPPXe8a5HG1TnNQRXUcjZa1wRxnFCXKhpsl825UmW2wuehHWmxSrLcmW6ICHhh6n1qSw&#10;nlvZRF8sYBxlhgfjTLvT5Flkt55YJCDnfG3H4Uo+Y5EklskEitatjByMVZgkFwRN9m2sB82DjFV4&#10;riR7tlCnYkXz4XIAAotNftYroxmzLoRzngUSlJkjVuZri7cMx29gTxT23QjbIgPyg5Jptx5cGJVZ&#10;QJW42DOKjnaWWeKLKSf3vXFVBMbdyxM90kXlxw4B5JPemW1vJdzJJNKQqfwjgg+tOmlme3WeKYOi&#10;naYwORUllewrITNuAQZxtq5J20JsgWWJYGgWNmcEnJXrT7OGO8uDbeWELLnf9Kim1CQzyeRbbMnh&#10;yOCKWFnjvUkz0+8uOKiMWtmVfSxct5BHiGU4weKqX5hkuCWnKKGOVx96prqaK5kcnasijIHrVZ1d&#10;0EszZbPJA4xSTsroL6WLUM06Qoqhjx94ccVFNfTi9T7W4wF5HepLO9tMtbTRtJgcFegquhieRtyY&#10;ZgPmJzxmiC1bZMpWWhce4dAjLjB6HPAps17dPHmCNQBw5BxkUSTWkVuIp23ccAHFUZI7kzpOhAgV&#10;v3qjqRntVRj3BbE0OqyTgxIqnnDBqe2JVkZG2GHjaO+euKrJaRLdNLasArD7pHerEEUaKZpHBPcr&#10;RLlSK1bHyK6zxrFJuQquWP05ouYJlTd5is6ydFQnilkXbCIX2hX+42c0j7rC4KxNhcdV6kkVEW0w&#10;duhe0/VtS024W8jYFgm3DjIIqnqGwyGSIFZJBlDnjJ60n2i3mxAG3Fh9wnBqeC4t/srpJaq0ikhf&#10;m7Yqoq4kytc2ElraiW6+ViMn6VCqHyIL5owxBXnoTV3VZftFpFc3EmUOAF7qe1N8+1NsisBgj5R/&#10;dxVfZE4pu5VMiNPzaBd3XcKq38iB1EMWVB+Xnp61cu7nMiPGu8A/MB2ps6Ws7PGY9u9c7h60ot3u&#10;iZRUtitpsYdJIPK8zI/iHT8auCIrDsdEXHCbR1qKWW60sKFtmkDDAC/zqyzxNBFJKCknXBpTZSWl&#10;isi/2fKohhUuxyXBqxc/biqhJeCcsFNOibTI3MwYEHG4kdDUskamETxEsWc4we1F2O1kRG2kgYXK&#10;ynaQARTg/wBpi80Oc7u/ekEkxgLk4RDgqw5z61BJHLEuHmz/ALnQ5oUZdQBovtN0xniMbEYyOMCh&#10;tPW1xH5+8N0Pemx/b57w7jhcfKT3q3DBz5EqjPvzim+ZLRgkrkEdtZwlY28xd4ycjj8aml3GDNvF&#10;tDZ247Yqa4UzloywxjggelUWuJ/tBE7BVQcnOAR649aTVwkklqWrSAIfMvDnByG28Gog9vJeGQy8&#10;heBnjrSPqts0KQvtIPIbGMVWtnVrl3DfL0xihQbXvC6aGlNeRDbGHQ46bRyaWGyedS852hwCu49f&#10;wqnDpv2geZFCymI/fz94VdlaWyXcs+FU45+lJJRegJ3K+oWhSbEUCjn754qzYX81mzGGYpuGGKMe&#10;neq13c/bkQXDYyfkwO9T2kkFmBBIqtvjyW3fdpe8lZjKccSWty14GMiglsMeKmt51vVZzIyKUyCi&#10;96jlkaSTAUbXyBin2cbRy+RvDRdCvpmru0tRJJbD7ZN8QNvsBXg5PzGpA82kyBLpQ24FSp5xx3pt&#10;48Vu262ZeBhsHOM02fT2eYXFzKZDI2WJ70lZqzE276CStp9zKxlukSIEArnnJpZoWR0WFCVT7p6H&#10;FV30vyN08aCQK2WX1q9bxoUE8rORjBTb0q0oxiOLlfUhgjguIWll3KWGPlNS28ImiJixtUcbhTJY&#10;hbvvijwpY+WM4yKdGzld5O0ADIziktxjreKSUGC4C5xyR/Si2tby+kjtrZWdzNtRQuSx7Co3lwyy&#10;BPujHXrVmwY28guFkEeDn5eualtlRsOu7WcXHkTOVcH50OAQR1qeKRhmBMhSvDKB+NVJrmJblzFK&#10;W2yclh1zUilILpWkkZY89V569qiSdgtdk1v5tsjLPbpLnON45FPsYLmezmuzC7QrhWYRnaCTxz2P&#10;BpJ5Vk+eFmCNwCTViPxDqS6XJoGn38kVnK6vcwRk7JWHQsO59KNXHUV9dinqcdtdBYYiwfb3qOzB&#10;ghjtpnckNkktStskkMxONg5Yio0thcxm4GeF6jmqjaK7g9WW9hnlW2il2PuyvPan3sS4LSFiyDLH&#10;PFQwxSQMN6bWZAUJbP8A+qnah+9sjJCnzg7W565okk1dBqyCSG2ZfNlnYKqfKqjvVqOaK3zGZT5L&#10;Ace9FhFEkQHmBnI5Qjp7Ul2xGIjEEUMMljkn6VDbkDWuhPBqM72/2eSLIU569u2ahu7bUmQGQ7CS&#10;MBO4p8s/2faQd+4fMRx/k0s5u9StpFe4IJHGF+6KFZbDvbQi8y7tQjTrgN91mQ1ekk+32puLidA8&#10;QwAVxvH9TVGOWRpobS5O/wAv7ozwanvCtuzymYCL+JFXkU5JsXMx1pA0hfzpASuDHv5z7VQEH2mf&#10;ykVmZm5KrVq11BI2aRQVjV8g4pkl/OboXlqVTqzhVA47VUU1uF7oYLNdjQhPlU8knrRqwkisYLe1&#10;u9pmIyo6LxUtoFz88x2sc5PvRfQea/l20hKxHOV78VLn72ohqm9sYvIS1D+fHlJD2PepYXeOZdyK&#10;wjbJYmi2unyUdd+0ZUVGs1wqyGC3JIb5eTg0Sm3ohqN3ctnULe6RwjAOh5wOtRwXMYt3mu5GYlcY&#10;7qexplrbTXMJmdlBx86AdarQPK14wtoTtcYkz0ppXFe5K1lx5sp2gcqx7055TPIphhIVMbwvc0+S&#10;2e6tsyNiReiKO3qarxi/lIA+UkAZ/vU4e8tRNNk0syl1lhDb2BUq3I+tQpbzxoYXBZC2cZ709op4&#10;3SUBsrwR/SrkcIeNZJRhW4bHbNDm3oU1YqT2slksc6qHDglG/un0NOuFnhEd7HDvJOWJPX2p7xIv&#10;mWq8qHyvzcCmPKiwtYAZjPpzUjldjzJDcSG68pVcDmMdKY9szoNquELZ570QRtZr5h5VuAuO1TJe&#10;YYW7ndH/AMs8/wAqzcnHRDW2owsvnsqI7KFwXPY1LsZLQrOGYEfKDTZ5oLZtkERZJBlgT900sUxm&#10;g2mM5XuTVJy5SdLjUnQx5VA+3pkZNN1OWCfTDP5QYvja27JUj0FJaSiK4G+Mbc8jtSPpsltdeQqq&#10;schJSNWz19KqHLa7H70UVrBrxD5RLL5nJYjBIrSaWOJRazyZLEABjzUMonkmEdydjxtwD2HarVwu&#10;nFhJKHeVlAjYL0PvSk1JCbuRLbRmJ4plbaByAe1RRWlygYIhZcHaR/I1OPtBXcxUMQdw/pTYL7Ug&#10;vkWhCrn978mce4qYzdrDcdCiCwkllgU4YYYH9RUpe1msxZMmECgn1B9qW5U2lxIJQrIDkOB97Iqr&#10;OyQxBhHuyxD884xxW8G7GbfKLqTFWjitX/ckEox4zgc8dqjjjkltzJbRxh0j4OeWqRpgbZVM2wFg&#10;eRmmSRW8ksLwMV4IduxH0pu/QPiRK2iX+n2VvrxuVMV1vVUQ5wVOTn0PNIYUiRWVxhzkkmmiW5ij&#10;WJSZSTkx9Mcdc/56UuInAaVAp7AHoaXvMdk1YLFvMvD84EeR82OlQ6nYu92yxMrrkYMY6rT9pjk8&#10;6SQo4H3D+lRvPdT7y8hjZB/dyMUm3fQmVtiRJ3gULsCDJB3nkcdqe1jLLMLthucDljySKin0u/ut&#10;M+0zXQmwcNxzg+tMtbp7K6RXnLRuMLn+H2NNp2FGmluRrvF2V2liOTxxj0qSfb5/nRRBJHHMaDAH&#10;4ClnieC8S4JSOKXlmHOaliureK6LCDeRINrdiPemttR8iEsfKIc3LlFYfIDnFEotrpjcpE/7oYJZ&#10;zg/hT9Wup5k/s5IsKxEm9Ixlcf56U2Oyiv8AdFMM4TLIpwAfX6+1WNxVrEDRyxzRzK6s23Kn0qee&#10;5urNGuCodigbbzgg1XjhazuBGMgA8g88VPeXMyF40kDRvgRv6Cp15hpKKFW/tpIYpy4D4IdF/hpt&#10;xqdxfTAEkRjG3HUY9KctlGMSLzgZZsd6etyk7ssi7Qo67KSSvcOZN2ILifzlWa5JwBjCD5T9fep1&#10;mkjSKVkCq3GDz+FJeXVhPtNsGITGRt5/H8xTJ7tUm8mQ7o8Aq22npzCTjeyJmZ4iLhciPo5HWrvk&#10;4jSRZOCPnx/GT0rNWR2aM7m2Sg8N0FS286WzqZDu8vkjNZzt0L0YlxKEnLyRj5DkBlzmnXCxoI2t&#10;wdzffOKs3MllfW2IUZXHPTNVLGJ7iNzv2M42gnqRVx2RLdiL5IzsQcp0A71Zis5FiW6hmAjfo5GS&#10;D6EUxTHBAkP2ILIMhpGb71WreHyEwWG1hypPOTUTlJPQFHTUjmuEghTyY1Lq3LMOpqJLi4ctNHDw&#10;3GQOQO+fapoS6yPCzrh1ILFQcA0+3uW0vNoUB3Kd0jrksDSv7uo9EyvLDFKxeFyAgGVPc+tAcq+I&#10;iWCck9QPeppkBga5UbgxyxReimoEufsce1ZSA2c5PJpx2uN26FksGiiu9zbmB28fdPpVa8hmMJkg&#10;fo+76+tK1232dwfmVjk8ZwaasIlsxGbo7hngk0lGLdxNN6BFAyyedPKqSKuQGbk0Xc8ly5jZwsTq&#10;BMQc49MVHNdQIRFNKzylAAi9vSprJDGrmJQdyEsWHQ46Yq+VJXDRIhtHuLeaaMFTwBvx1HtT/Igu&#10;58PIVkkJ3Me2KgtJvtNyt15bhdhV0IwM+tCkfvLVjtkL7lYt29KTjzWZKnF7Fu8uEmK3FzGiOiKr&#10;Ii8EgcNj61YlSHULAQkAXUXKOTwR71SEEk0TXUspLqhGCM8U61lksJEvJjwwwPkOfx9Khpl6WFVf&#10;tlwkCTEFUOSp+8O+adc7IYljhRn3Agqozn60tzcIskVzDJhyeMD+VSyW09lJ5bwEyOm4OW55qku4&#10;7diGEyCze3uiMNxHwcr/AIU2NZyUEZ+dOAS3an2kUVmjM8bOQ2c7s08SIGZ0jUsx+TJqbpsT3Kyz&#10;3j3bxvFncx3NnAXipLv7PMpkYhsxfdHOT+NLf2V9Bd+VKmBt5wckH+tU5LUzOUjnVZYxkL3NVFJi&#10;Gao88EsGlFdoxubk8+nNW7Xy1kX7ch54PGCy9iDSW91FckwSx5eNsDf1NWtZ1C81z7PZtFapFZ2/&#10;l27xx4aTknLHv1I59BTdlohxim9Sjqg02N0tdNwSudzPxx/nvTLWGWS5WwdgkcpGCOoOP5VIltBN&#10;cyfaUywUKCTzj0psTSxgCHO+EZRmbJNNJJWJckmSnTJtNvJNOnt28xVIVyM8Z60LvaSS3e6YtCPT&#10;79LfeINVe5+1TiQSgbGGOWHTr7io7YwwzNcXQcN/CgH96ktI2Y4tSBwrsk0dw6z4JAH8QPAFPsLg&#10;xpLBcxEKwxjbwTVcRsZTdSWmNvCkqc49q19O+yyQeRcR4YjMZPc+9Em0tASSZnW5liuGhkgYxMuF&#10;LLxgjkg+3pUy6fDGrqkzyF/usxxgmrH2m9v9PTRrgnbA7GIAYxmorl3tmVJrUhSMMB1HvTjdobaZ&#10;FFIIZRaXhJcKdpJ79s1LbNAyuZmwWBA9KEtTqUf2sSoohAAVjlnyetJBojzFlVHdohncBgYofLbU&#10;L+6LFp91GjJBKo/vEcZB9aesZsk8uWXEiHcjKTVuyiSKApvILdWY5wahvpotTn8xoVwF2/KeuO9Q&#10;nZ+QKLlEijvI72Hyo40iy/zEDGeeT70gR47KQSLllbg47Uk9t5tglxa/IxJVgvVRSu95ZlEvnLfK&#10;PMDD7wz+lLlV7ocdNBsbx3jFLshlP3e+DTmtrhLnKyDC437+61IyWYYvDEEXgpg01Ga6uCk0vysM&#10;EDqRT5UlcdkmKYxFI8UsmUY5GDVpbdZo96ui7gFZc4+lZzG4imMe8Bf4avWFxbzSeRcMuS3BD8/h&#10;Uu9tBPTYl1HW9Rv9Lj0S41qRktWZobYyHy1JxkqOgJwM+uBWTGs1sSUd8E4O7kA+tW7+3hgkE0JR&#10;juxkGnWyXl1LJE8WEjAPTJaqjLTVElafSJLmRL1T5eYs7x0cjtT7eacCGeSFyFkwrqcFSOh/OpLq&#10;8ujCtgLhVhjcsgC4JJHA+marw6rLDZ/YxGp/ek7ivY8Efh2qr82wmrl2STUxM8l2f3aruZi4YEUu&#10;uRQwWljc6XeJdT3UTvcKgIFqM4UFj1z6Dj3qCDVpbefzYJY2EZGUlPB9etLLOL9tmm7EdmHlIg49&#10;wKa5kMqTTSJpskE7gBgApJyRn0qO2ig/dXMsTbWTCZOMN05FXpIAJNs9khCDB3gnB/xqC5aOWS1t&#10;7V2Ildklwv3SFyD9aIyUlcmzUrkumzS4DCAhYidynowpsVy+pLNbLGuFVmDKMZwP1qslxfae7SyR&#10;ZO8oEHTHqff2pRCojLKSdrknYcFSf6UuSN7hz3QxWmit91urK2/oTzT71LtSskbEhwM57GmXQit4&#10;ZriaX5o1JROdx9hUt7OyWsFzEruJTjAX7tXqtgUm1ckit9O1RJb6S4MBiXEcYb77D2qsrS3TR3cU&#10;LB4pCmCOoq9Ha2kfkQvCxkyTIcdR6CnxRtDdGJAwQgkbx+lDkkgjd7jZr5vKWxt4gr79y/LyQOSM&#10;1WkF28H2vLIPNxhhnjvWnqeljTljuLtAbtRuQqeGX1qj5N49rJNDbq0hyyoxwCe1LmTQp0+pYkN1&#10;PBAwZiCmS69Dj1pP7bjS7WG9t1SJRtBXkZPfFLeS2lsIlslbkYdXGAh7gY/nVR7KPymWa7Adpcxv&#10;2I9KEropaIvaeiPEGkR5o0hZvNTqp9ST2qrFemEG4iUgiT5Y3YEED+I1Zt9VfSrK5jG4+dH5USdi&#10;O5NVnkit9PZSjrJ5fygLncD2qIRsxN8u5Pb/AGu7kNzJENuAWKjgHPH4VFqV5cX5Z7ebZOcLOqnA&#10;YDp9aNMu3FqIJHMfmJ90r1qGeCKxWa7mhkYqQFVepB64q7J6g/eRNo67oJoXdVuPLLpvPYD5h+VU&#10;9M1JYheWEliZ3uGXyrhyVeAgkkD1Bq5rUEek6pFNplw0iiHessi48xcdSO3oRVHTZY3USFACJCSc&#10;5zRypi12bK/nzG4S0WANIHxDOevX7tV9Z1a60ad7yeA+ZGwVmZfl3DtUXiTWLPTb1/LuigAzG/qa&#10;5HxB421RrCSwecyQO+9geSx9SaI6itZai+NfGY1rUDqryrHcEbGEEIRQAPQVwGr6yz3TRu//ACz4&#10;bd1Pak8Q6/PNEphuFRjIQFxyB9a5jV9QubdWlK+ZuGCd1ddOC2RzSqpuwmr6wys32eVsjqAeDWFq&#10;F3NcoXMWJCCQQ/WoZr5pLpoU+XuMd6r3Bltb0LHznkZNdcf3SOWpJz1ew4PcrCXmwdwPANSJ++Qh&#10;nZGI49R9KZOz7W8z5hj5R2p8VtLM+IlwxxkA1jVi73HTSiroCzCMh41DAZXPfFWLjUV0zTojPpf2&#10;czLtMmMltvuT0+lMnu7awja+niJMcgXGcY49K5XXNbudVm+zxBx8xI54HrXRh6MsTJK2hzV6ypR5&#10;myfWfFFxrM508RqoP3YgOMjvmr+j6FDzcSqHcgDKjIArD0wQ2kRmlRnl38DPT3rqtCvbX7O0R4Xd&#10;k44/WvscDlsaUU7Hx+PzKpiJuKZT1bTmidJYLTc5f963TCiuev1WK4aO0UKGOeneuzu0gmQPFHkO&#10;5+fdyKwL7RnaQ4VQckDHY19DSXItTwq9ObasYd5cywoAEIYkDg9u9EWoLFAbeVACr4Cjrin6nbvb&#10;y+UYN4C8jPOfUVRWCORmZsrn+8K6FOMnqiORRqLUvm7e6j2SHIA4DHpTrKK1cGVCMbvmyP1rPmEJ&#10;KKpIPG1h61PFcyhtqK/lKMHC4LetS7NOxvuaOp6xJDEIzKJIxztXt+XWu2/Zn0/4W+L9V8R6V8T/&#10;ABL/AGc0egTyaCckC5vMpsjY7SAMFu+c968zd45YVRkO5n4VhwBS6f5lhd+a8pUsCTIBxj/OawqU&#10;VUpuKdmVRrKnUTkro6jUdFW3uFFjvIlzg54UDvnvViGaCGAws4JC8knmqVvrMQQbZi21OCOlQzz+&#10;chkDEE8kKKcYyjFRb2FNw5nNIuT3AaNZDEWOCBk96ydQnnZ1SQ43j5Rn8qapnm+WOc4XJBbtVSSW&#10;6LRrO+W5wW9KpR7GfMpO5Xu7q6Eu1wMg9B0qOCTzZ1aUsGPIC96LyS6i8wOu7K/I4PWq08l4iMyS&#10;bsRjYAcEVTdloh+0tI2LLWpbeVXXAxHg7u9X4NcMsiiS4JjbG5dxxmuUt5XSZ4lfOV+bPAFSwal9&#10;ndVaIkZ6ZP51T6GjnGx2EuoyEKtvKqkA7VAzmrNq7SuPPVWODx6e9chZ308UwODwwYFjnAro7G83&#10;N5hXJxgnHrXPWimroiVpLRl+70qInfCyI4AKFV5zWTqtk0gczMRuJG7PK8V0WmoHbzZMMcLgE4xz&#10;VbX7VnQss4Mjt/nNc8fiVxwj7rRy1snlDaMAKeGDD5q39JmUIkU8uS7/AHmPb0zXL3byW0xhn3Eh&#10;iWJ5q5pOqxJCyGTG05HtXZLmcNBKV2ei6f5EEMbALJtPyeYM5qa40wsBDcLGwLBtuzpkVymn6qY4&#10;mSK53ZGR7Cuu0fW2uLTfcRKHCgBM9QO9cPJKLuawspaHN+ItIUk+RBgr8p3dyOa4e9tfKmaAIVIJ&#10;LV67qr2F3bkyAqckbdvfFec61aJDbS3CK7Zzjd1bPX6YrejN9R1Vfqc7b2jXGTd7gnO07q29A1G3&#10;kkK3TbmRcJIq8Y9DWdFDAwDRzFNwOVI5NTWMTEmaJdvYcc1u02mYaRWpsXrbp/LihLpIOx4zUkME&#10;UaYmfegHJB6H0qKBnliCyKSQOD2FQS3n/LtI7n5uAowR/wDWrNL3bF8kfiK2q3IUlowMElQCO2Ky&#10;TBDOwJxhTzk9KnvnleVkQbhyV561mzMVjyuRuPIFUoWWhE5xitUOuDBv850wIxjKj/PNMimBTf5Q&#10;KyLnJ6jmq0kjyQbouE34dT3+tT20i7PLcBQOmOKuVowTMnNTWxa85gqvvXqR8wyfaory5s5FZoTm&#10;RX4GOtMeZBbSTsDvydqA5288fnVO5Nw0IIlILAgkcYz/AFqE7RuVOpKNOxPAJJ0aG4QAA5A4rf0S&#10;OPd5xfaN2NoYZxXNQedHKLjcTlcDPetKC+8to5EjcyAYcZ4OaTbexUHaKbOuEsMC5APJxiq7aoTM&#10;CAoKvjBHJFUrK7mnAmaLdlfuHsfX3pEgnmk3xJgdSWFQoyR0VJtq6NiymU3OYptgb70eOvvmrVxc&#10;kXmLORjHj5gema5yWSeyXY0j7mPG0cA1LaapO7NF5oOxTzj71KUJ7mKm7aG/ZeTPMYnXcz4VRszg&#10;kcHH1q4PD95b7oJQ+UdstswSO1UPBt+rXpaYcOQN3pXp2l6Vbavp4mkKmYkRruPJPrXLWqunE1wy&#10;nWqWPL9c0ForaSZoSCCBkHOffNc1f6ckeBBJz/FmvUPFOhtYY07cEAOT8vBNcxqXhnzJPlToMsAO&#10;DVYeumrs0q03T3OLs7m60q/Go2rM0i8Kv+FS3U9zeu19PG3J5Hoa6OXw1viBSyOV4O0dqhu9Hlsy&#10;I47YhSvzcc11SqRa0JU3yWOQj3+fJOp5Z2GM4AGa1PDWtNaXaliWCPzg4wKpatYvb3nlrA2Mk57Z&#10;qkWuFbYkoTnIJ6/jVx1jqzGPLFHtvhbU9O1KMQRXRdgo3oc4x6Vf8V+GtGliNvaXagNHkBwAA3Yc&#10;89a8p8K+Lp9HuP3TDgAZ9f8ACt8ePGulkSQ8s5xlhzXBVpVOa6NY1U4aGNrXhhWlEUM6uwwGCHFV&#10;9L8Nz+cSzYx2K9DW5ottNqmoJZrAWLOfujPFfQPgn9mOOD4c3fjHxhJ9k224ktRgNGTno5zkHisc&#10;TmNDARSnLVnTg8BUxs3yLY8S8OzS2RVLyVtirge34V7n+zr4y8HL8QNC03x3qsVtpd1fxw3d7KhK&#10;woe5xyTn+ftXiXiu1WyvZVG3aOgGACc44rMtfE19BGFDvtJ27c9fx/Gta9BY/DaO1yVL6rV16HvP&#10;x3t/DPibxnqtxoU8VxDJMfKeGPYsqjgOQQOcV4prvgaaR3kjtj0+ZStb/g/WpxaoEuhlMjDMTwfr&#10;W9MYGEktxINsq4GPWuWjCWCioRd7GsqqxCbaPDte8I3tgT5SARqfujrzXM3Gm58yOVSjK4YEjOcV&#10;694vtWe4I8ttoB+6K4DWdCui0lyNwAbBwME+nSvWpV3Je9ockowg9DmFhKyZkJGOmOK0rG9NkMwX&#10;DAcDP1qve6bNE5M8ZDEnyw3eqoW4tkaVpgAP4CK3lGEtzllKMZXZ1VpdQ3YJE5Z1HBY4zVoTLKir&#10;M23HCkCuXi1M2zIbk7UJABUZ61qSX5hcIbhXUfMvGMcdKxcHeyNlWjU2Ny2lhSPErea4OGz2orAG&#10;qNvLRvt3csB3PrRU+zmNVYW2OVAASORJmR1Y8OvJqrcqUYsiFiTnc39KsyzAkwtHnCcOeTSO8csA&#10;hU4ZeuRT5mlqYuKktCq87Tfu1Rix9D3qKZ7u52whMMqkfOo4pDNDFOw3ZK84FKxuJyWt5MMem44A&#10;FJxTM4x5na4tpDd27q7N8g4IDHrV+O5WWVUZiSv3SP5VQW6+zM0TgbsFnIHSltljC7YnJyucjjGa&#10;l3BxvZx6FzVGCEKvzEdj71TgtlM6tIobHOMZwaswhX3FpCWI547CmeekQZ4n+YHgUKotkOSU9yMx&#10;hpiXBLBMk4/SnRxup82Z1VR0Ap27cCyrgnrSXlo21VDklxznnFO3cpxnyWFBiEZ/eKrH1HBpojdi&#10;w3rs2Z49ab5UkcGLgHCqecZyMUnkv5SFFIzwzZ6inyrozGXItUTSNBGu8xs5Y/dxx0qG0ljl3COH&#10;AC/ez1qeVv3RLALsBy2feq9vFFGTHEm1SNzDPB96Ix7jdVNpk0KRO4djt5wPSnsySsocMNjenWoQ&#10;8FzE6fOpDgxqo7DrmpIm3x7wxJB6belSbe7JDZPPikEauXBPIx0/Gny+a7m5MW3jBOakaZpJACV2&#10;7eWxULMphMhlZvmxtB/WhtgqbV7MAWmbyTEhJ5ZiMEVHNbXSz+Sc7P8AYNPdESJSjYLnseSfensz&#10;wpuhUA4wwJ7005I53zvYraeHlmaONTIoOC5GMU9VlDtAGUHfyc9RU0HnBMRx7gTyw7VIYI0be0fy&#10;j5jx3qnJtpCtOWgxJLeDClZGYMfnPalEjHiONWG4bfeonklkXcYsR8kknGKLa7EkGbBhIwJycZC/&#10;nTaUdUdEXFvlJS1tNAY5DjdneCOhqaGRtzJNhoyRgdOlVHLtOdrDOfmyO/tT4fMlUtcqdoPHYmmr&#10;ONrEyXJLRFuXZImElCgcFGHNMKRiMGJ3Zl96Yxa5XywpBAyue+KLabYxEi8ng81FrbERU3dWInae&#10;OX7QAdx4AB4qzNLvAkaQ7lOHbuR9ahMqgERMQM/KV704HMXku2QwOc8Gm/eWgR9xWW44o91MysNm&#10;DyS33vTFPniaBPNQ/Njrio0Qxp8wJfHy88j396Vy5dg7ZUnHPahOUdy7Xeo23MwkwzttDkBfr6el&#10;NkUGYwPMW2H7pHJFPcxNIQcqA3LZ9qSWTIUrw7qMEcc56Ghq7TFUoKVhZZQq7CuCxAyeuKbZJEEe&#10;YJ3wc01pd0YikjzMrkc+lIryqkkaSDaBllxzTtZ2RUXEsXV0RCscA+Y5CgjoadAAyGVkxIcZ2+1V&#10;beQCbzipJAGATjtVqWeRJF3MGDEYZe3tUuKvYlNN6j2hjaUI8g6cBhVKWKJrrZIm8KAenerksU00&#10;26EpsbGcjOKinnaJzHDGr4IDbPXtilaV9CXGK1RXuWlZNjJneCEMbEFff60J5xVRIpAxzx/nmpbK&#10;Fo5MTZViCSGP8qeyukjSSyLnqSDxRJcqG4+7cjmeSWTcMFMDAAwadA7f66STOeTggbB0HFKY4ZyQ&#10;0xyFI4WjYY5JIg+/gBCzdfai6shRpXlzAWjMnLlkQ5yDV9Z7eSEJCqx7ugb5iT6+1Z9vC2WaRApV&#10;s5z1NSXFyFyIoRuz61btNpGicYO5YeBgwWSZmXGP8+1QzQxx3ZhC4XJGeo6VLZrIrmdpScjiNhwK&#10;bMjmYiONV3ckjuauLUNDOUrakKNLHIFK4BUkse1RxtKsrzkl1CZJzVpCCN8rkbfUcH3ppsneBhGy&#10;spHykdTzWdk22xRTqWJo7vZAPs8OQ3fNPmmwwjMTcEdTxn8aginltlWHAUHqW5qW4m2IY3bdkht3&#10;Sotd6FzVSS0JVkgkuEVmRZGUgAsCaerxRR7yjSdMgd+agt2ijkV/lLY4c9qkEqrKY7cq+O+eDVSi&#10;o21CDUIpyATLby7nfykP8DcZ/Oiaa0KrGVLqW6LJ93PemyxrKQpQ5HJJPekGJMKkeXX7xI5x9aqM&#10;U1cv2k5O1tB6QNEpEMh4JLgN29KIppZpAAAnHC47+lQ3EM4mMguDGkhBdMZNP2vHdqkDEAt8rjg5&#10;qHK61MOZOfKkT2Soocp8uBnOMljVfVtHTUglwIx58YPlfNirFpIIpSOT5gxhv1qeaCAkGCQKcZX0&#10;H+FZ1IqcbHVTcoO0WUfDusT2UzaZMQrxjOCcA11On3YMigZG4ZIB4rltY0lpMXdqipIBlmBzvqXw&#10;5r8iuILqUAqOQRz1618nmWXOzlFH2GU5neSpyZ20cjuwdI+BxWtpWprbzCOVfmYcntWBBeiWBZbW&#10;Xj1I71ZhuUeRWmY7iMAA/rXzTuvdkfWqyjz3PR9D8QxsuxjlQeCvUV3HhvxHM9gttK+7nCnpwfWv&#10;FNN1QWdysRLbQMq+etdp4Z8RxtAVaQ9OB0zXJUptJs6KdVSPaNG1NIYFV5EIYdHPX2rVtmlGbyF8&#10;iRAHAOQK898PeJIhBGm9WPYMAcV1umeIz/Zxgim+d2JZCnQA1zqM4u5odBbJHZ2qXOAxJO5c0TLM&#10;bX7XFaEI7EIcgbuP0xVW3eO7jjVZcvIMMpPANWbqN0jWwJJKsd2DmmruQ07BHeQ20hG0blHIJzgD&#10;vQJ0iWR5lZnHzRYPB/CoJBFDdrEFMmB98jt6YqwdjXiqoOCM4YcfSqaTYndlrT9UvbhJhEdm5MMr&#10;LjP1qtZ28Vxfh7zCbTg7elS3ExgkUrKBsbhAPve1RXEs17LvNtsVo8jA649qIASXo2k29orYViVy&#10;OvFWLV54HWQRjcVwDioo52aRCkA3INoOOD7e1Onnn3bo2KqByh7GiSvoA0LLJdu83yoCcDHU4ojn&#10;ZbT92QSGJd/aiNrfCyTS7m6nmpJsRHy7KGNgSS3Y4/rTXu6MJbaFiNHhiWS4BJcZ5HFRND5kqb5M&#10;eZnaw4ol1O5v5EN3I4ES44GABTlvYpYkt7YeYEOQx7mpso69QIZZYhffMhGPlLEdaluZGVPscYAy&#10;PvqM0kzrLObeNMMMEg8DNNllZLpGjiX5SNy9jVJp7g02iEWM9p++W468/KMk/wD16mvbNbS2juLa&#10;cu8qZkXg49sDpTrecXFx9rDBQhw0fPFJcQAkMJiQxz0pLmvYSutxjol+BFPhCoGM9qsxeXCotrlg&#10;EcYVhUDxJbL5r5OVGfei2kjmEknmZQcIpHT3obT0GLFHCmoiBZ1CGP5yetRF5Bdi2t5MIJCC2OtW&#10;oLWNF+1FR5nYgc4plxaO91uSIhXGd2KacdgG3pJQxTAccZHvViS1c2MLfLluvPIqC5EcWz7QFYEg&#10;AZJpyyCW6MCMTtXMZPY0mk2NJsruq/aFSAEOTjPcfStGwt5RaMzYJ77ev41FBaQu6STShWDYYEd6&#10;tRztZuIfIDxsDuw3SlKVnZA1ZhpoeSF7WdUkRm4VgCQfxqlOZbYSNJCVUtgjHP4VYmL2cha1mB3k&#10;Hb120t/Ks8AkZ8kjBGMYpbMLXVinbzRRyOWiJMhBBzwKuXNjIipK8Yi3nevGMiqUrW5dAwGW4UY7&#10;1d1GW6cRT6hdu6xQgIjYxii9noQly6Fe7KwRh3JZ0PbrTjdW0lyqOp3Mo2gDpTZQwYujHDr3H6U5&#10;LVoWDs5DEenSraj1KGXkbBRAsW7zc/OBgLS2TvYK8dxKCwHfnr6VN810iWolIHO1M9/Ws+7F09yw&#10;a3ZTE2MnoRS5W+pLdmNkuLlGZ1YMMEkt1pbd7i5KSzOCmeFUVLayxMr2l1CFLgbSD2pNOuI1zaQH&#10;hRnHTFaWiJSbdiaW2ubBE80PIrfcc8471daJnj+2wKS+3BDCorGWzdzBfF5UXJVQehNMe/gaXzIV&#10;KqDjLH9MVm9XYcY2ZLEsdvCrXM43ckjPNUtSCzMLm3gLZOAWHA96uzS2NzCZnhAI43darxx5iNsg&#10;wcEoc9R/SqjuOXvLQoSW1xcJuMe7JwQvSremkQuFRedgye45qPUHlsCoinOXIG1SDzVqwm/s1cyo&#10;rPIMgntVOTcRRg0y0ouraBZim5mXPzDrVVx9uke6uA+0thozwqnFOl1RygSHAPcj+VQyN5YImR3J&#10;5JBxUWtqU7IsWSRpECWLFT8iknmkmdLqQOqkFeGAXjHuadbyykJHEhYKmQ47e1SSxSFmjtPnXGX7&#10;YqbL4mJNPYruyHbGsahgDkjtTIpGUOltHlyeQOmKW5M6jzLXDAKcEnAc/wBKieOO9uDNCPIk28hO&#10;RVRakKUrDjFDbXBkSThydynucUq3FwEkku5hkNui9AKlTZPYfZ32llY4bbhs/WqU8Mu7yU+8wxgj&#10;qKrlTZKWlye2aQEM1xjzm55+9Vm3nX7WttIxx275qiywxzhVtX/dLwQMc1esDA8huJyqFB/EcVLj&#10;dD57dCTU4mk8oZO+PO3Hv/WmqkMh8qcsWBwR7VJqkzYS5jljAx2POe1VLaSR7s3LgkMMYx1oSstR&#10;3Vroe0VmJPs8kjkZ+UZ5qcxqFadA4B4x6UjW6XLC7Byw6qf4RU1q6owinc4cE8Doe2aTv0Li1a5W&#10;igZpDNsBIxnd0+tTzwoWXdMoDDdjnKmp7WNY5ZPPcEnoCOoqN7qFpWPkkgA45wTUSunqF9bg0KTS&#10;pDHIrhh91eAantVS0/eb235wARkgfWoPs0giDmERZGUkznH4VLDcFyVVN4Xjce/rVu0lYOoyS2Ez&#10;SwrK7gfNyBmmack2mv5iWp2ycDcf6Vq2xltA9xbkAGEiQY6jPP6VnNfs8rrbIWRfu/LWUVrZCvyv&#10;Ufeq048mEfd5w3SiSVEK2yIQAoPHc0GR3UTkFRty+Ooo1Oa2LRzW0xztztK44rSMENtkVrfjz8Y3&#10;bAc4GKs2N0tzdedd4CZ4XPJqPS7aO7nSS6Uqjff8vtipLyK3EpeJGZc4TaelEl2Gu452Wa6azjUK&#10;nmERbzywxwaktbpYYHtSxIkGHXb096o27O9wDNsyo6nt7U86hApCmMnn5jngioVNp6EqV3qSNAtp&#10;OfL29M5Lc0y+ibdFI0wYSjGB2+tFtLDc3STlSUH8J6H61M9taC5DxAqjHhQeB/hVt8oEE8FzJCY7&#10;VgAw6mr2k6VDqWizXVwyQ3Nsqjy3fG4E4A9zTL23SC03eaSy9FA7VEkRFqXiuFBVc4duWJ60nK6K&#10;VkwRYRZfa7iMpIF/dqHHB71YlaGPHkj5toxkdSaghKJ/ol5JuL5KkLnBxVqaZEjWWZeVXAIHJqGr&#10;jcroijuIIp2ZCpkGA4I6U1dSdp1jtHyWBDhl454oS4aWcJ5S/vPvM1QtHDFIRIdvzfKQOM1pyqwk&#10;2kaFvczw5S1j2OfldunWqaQyW0ssF1y4kIJc8EZp0we4CyQEnPbOA2Kayi8t5BISZEcZcydfX61K&#10;tIm6uLLHJJcI4YAAfKQ3UVHeXry4SCHPlkcqemKnksfIi2xqfLAGHY55NRR3Ftp4IC72PWkpJSHq&#10;2TSXEbRbwmMYJA/WotPuDNHNJIpKMwMSt2x6inqIWd5nXEbj5MnPNRq0dvctboRymdwHFJpX0Bpi&#10;tcSKqsYgHY8NjilgdZJQ7MSNxDKakkQvCrhd+0jj096c1ubeNWRdzMM59KFFXFdkhtlhc+dbF1cY&#10;VuwzUAbyma3RIypHyED7nvVqaaZrEQGEMW7E1TMV1bTiOSDYwHI7H6VOqlqyklbVkPl3bFYXkDAH&#10;JbpxVqB3nDKHIAYggfxCknmtxArLKrTMCGRf4aitlucCctjD8Ad+au3MrCV09BXYTzhERU5ICk9a&#10;sW8kkULHZk5wMrkinyNaTXP2p+XU/KNuMcUG8VkErwlVXgle9JJpbFKSk7MbJZMYjfzFju/1jOOl&#10;OhuI2TzFf5e5749qWfVUvIzahm2EcqRwfrUA01Y41LMeOgC8UNaai+FjnZ2uQsRYo46selNspLnT&#10;BIry4cpxkZzmqrXBjclVx2H/ANap5bW5cLcyNvcr83HQVTS5dBtyZJHCJ1HmT43AlQT0J9KrXAld&#10;lt0jJ7SZ70GwWUxsFJkjORkGpZNTsYGCi3Kyd2xnNNOKWhOq3KtxGbjFvGAhDDoP0ouI0gK2zT44&#10;696tPFcyRC/NtJ9mdynmlPlU9evrTbmESWgaA9Mlzt5q09LiIZ0uDdeXDCPLZR81NillvYJLae12&#10;lMtGQewqTTbia9DW3zFkxhgMDpVfUba7dhOjMHXpt71MXqTJ2WhDqFxHeTB1B+4o5GMYNWLif7PZ&#10;I5jBWVQrYGTnOBj0qGJftEQ87CsvHTBpZpJIWjs5CWR/unHIFXZIlPmXmM0651G13KkpeORv9WeK&#10;exgmuJTBCUAIbaxyMe1KoYAxArtI+QHrmnQWyoQbxyETgY6kUXSQU3ZWZHO1vf3KQO4VVwOPT1qx&#10;P5ZsvJitwJC+5ZAeAOlR6hFb20plFt5fygAnuKhsLm6mjkt44hIwOI8Z6Dk0LVDlJrQc0l8Iljvp&#10;FEgXIOOSPagxyW0i6jDNxKNrgd6abqaaWJnjaQqMRkMMbf51aOniKCK+E6tD5v73HbnkY+lUQlch&#10;Mzrc+Yys4xgrtqWJWubVC0TBGJAAPSku7q0imlktEfywBhuuaitnuIbeQIwcA7sY6Z9Kha7jak9C&#10;RJHEZi8wsAu3ywMe2TU1gZI42jkX5Qp5xk1TgvBApu7tQmVw2B71d8PXVvfau0JnEUchxC8nIz6Y&#10;PSqaaRastCFUhiunkjhK+b96XOd31qS1ikuh5MxAdMlQQPmWl1GwnsNQn0/HkmOQBhkMD75pdQRV&#10;8uSKMl1Tcsitjr2+lSkxJQUtBbqYmARyqCVPAPb/AApI7NVi+3pEZNv+vQ9fwqG6SVgdkRaVEBkP&#10;GCKn0vU7m3uIZWjE0KNiWMEjcPf+VGltBuWpEs9xBcfabMSMrEfLIuFXipxNtgaQRAHOS4HI/wAK&#10;j1K4e4vJrm3jWBJJC4gQHauTwB6DBqC5vr2N3EEGBKCrBenSmk3uPqTS3UMrqgOfkGPrUriUESOn&#10;zLgjJ7VUia3eTy1U+YEywPGasTTqlu88jMWUgAAdu9KcF0GrEmnQS3BMjrvcOcoAcEf1ptvc3kV1&#10;JcO23IMeGUYAPsf51JBqVzLMbZBsVo9yN0OcU28vJPs7Q3VrhwBiRRwR71HK+o7Matx5bm2hmcKq&#10;nzIymcj1z7VBJLCkqx3C7gOEbGM9+akV4pSD5T9OGU0oltH059Pl08SSpOHF2JDuTI5XFONtiJaK&#10;5PpbQi58maIbZMfKehqK6ms7OUwtIMuTgZ6U5HhbctvltgyG6Y/GnWkUF4++7tg8oP7tyRxU2USk&#10;2olW7h02SSHUISsMjDbIqnlj2I9KV5HjULLNhc/Pk8kUs+nPa3fmYUITnaVztPt6VFqVwfPCNyrj&#10;GAKtSUtCU20WIVjuW+zi5VAMDcEzuz6U3WrR7QRny2YqePk5PvTIzObWNIxt2NzkZwK0ZPstxNFJ&#10;Jc7ndQp46HtVJCXkiCFbmKxM7wEAdTjpTodMN0Vggjd3MLSOoQnai8lj6fU1BZ6iUabTtSuCGZ/3&#10;eVGCK1dO1/xDokt1a+EtaNlHqFlJa3JyoMsDj50JYd+c4rLkfNcpbFDyWtzFDcqSQcjHcVNNvhQz&#10;wSBo3+6D/Cfc1HcxrHHCYZS7YxIWHAP1PFV4o5ozIJm3RMcKc5wfep1vqy21bQljliksTHDK5mEh&#10;8xHXAKdsH1zSJcQwvHGpBZumR901XslEVzJLcXAUONqqeuR6ULlZNwgHy527jVRS5QurGlJetMxd&#10;Y/3kQ2hyPvZ71nRQT3N+Lh0RWOeQME1K10scxhJH3f4O9Nlt5yyTB2UKcqy8ke9KK5Hdg9VoJNYR&#10;2ly1xMhD4+90B+lIzuYsxLt2uAEx2z1qxrsj31paie6QCGTaynhsH1PcVGzyWep/ZIstLGoJbruH&#10;t7VektWSEMOXa7uxkSOcMenB4qOe0ubgSPaonA27hxwaa6nTXa7kI8uRiNjc4Y+3apopLySYWVlA&#10;589tyrnqe2D/AEqrJ7C0uUrm31yC6jjvosuQNxJJBX6jpxVniaQ3dqyZQqGQj7uKunUTdWUmmNGG&#10;Ma7i5BypHUYrMtpng+Royu9huPrxUSjKSsVoi1Y3iTXEkb27lGUMpxyr55H0pl5Bc6bdi7mlIV1O&#10;0jkZ7DHbPrSxXqQXTPtyB/rB3/A1I8srhhMM7+dx5IHpUe9F3QpeQtnNIbhi0pbcc5IzzjpSu/22&#10;Vz5oMkSjAXqee9QSiGOYvbXbBVYEx7OoqzbXUMcgjs4WR3XBkkFap3jdCWxRtHuoL7MCggZPPatf&#10;TGudrXCbtrAiQJ2qK7tpdLmEbAByoV8dye+aWHULi0mCRuQsg5xUyfNEpW6i20lxGs8bR7lZeHI6&#10;1UkmBkjW1SUYzuPbNaax3UxNib0GBSzxv5YDfN0HuBVF4pZJdoi2gEgErw1TFy5bDkPsoGVDcxhm&#10;VDiVCc1O0sCET3qY3nC55AHvQBPaWLPaygtL8jIRzx1zUVvJFfDyLhWBxjaR0Pb6UKMmSS63dae0&#10;KNax7dowUXp7mq8sEUk8MlkxTMYwwOeferc2knR7W0m1Z43S8VmAhkDMi7sDco+6Qc/hiqVrLHp9&#10;w8jRPJGQQpBx16ZpezkmW3ctXdtuhDRkbkILqo61BCIWfz9zKR90ipLjz7hDdJG2/GHUc7vSoEhj&#10;jRUQtym6VCOhJ5FaxjbS4nJJ7D4VtNR1BrW5nZEUEkoO+OM1PBetayCeEEgAoD0xT7bSfN0ye+8s&#10;LHC6LM24Agk8Y9arTqwhMaOkqydQBzGal2loDk2QXwjmZpC+0j73HFV7mNpCZowSTj5/QdyKspIU&#10;/cPkoeHDDINOzvlNuIwE2ErgcCjlUVuSVb3TIZtLFxbSKXzhxjtVvw/pNtdwGaa6eGSGIsmyPdvY&#10;DheDx9T0qF5Yo7EIIgMnD89TmrNldMzboYtsnTBPBpxldWuKSb2GRhpovtssj+dkh48Y4pmk3Xla&#10;gYplOGO4kcFT61Zvba/03Vvs9xDvwxBZWyMEcZ/GqgBurkpFGd/oTj8aHZK1xpOxY1BSw82PGSTv&#10;Hf61RV4mkzY5aZgfNUrgH61K0DGctNcAFhggjmrraFd6daW1zJbkLexGS3I53joM+hzn9Km/u2B2&#10;sVbO3u9QunMsCgxjLqT2/GptHklnj/s1oi58wtGuwbs45ANMuI7me0kvJS4dJAsMq8dMEg+tPjea&#10;BodQVzFImHQrxg9x+VNLmRNktQtruBozLPKFAYhNq98Z2n3PSnQ6skd15LMpj8mT5QucsQCpz1GP&#10;SqV/EJGNwWkMMi7mCc5f3p9vpczE3pgCnPyMTzjFVGnFPUG5dCybZ70Ryz3ygA/KB0+ntQzTeWk0&#10;LojJJwAclsH3pZts1vHPZ3CZYEMoHKmorjE8ZudoIRsNgc1TSegRv1EW+jkEwvJFDkF2CA5UDvS2&#10;rpdWaWgVZY3fMcu3p+dWPIe80pLuxTEsUZMmVByPeq1vDMtq0Zm+SPLRFRjae4pNdCOd81ia+vII&#10;tM/sieOEIz743k++hFVrm4+ztELaVCD8qytzkVHe26S2iayyvLHJhZMnBUgfypLK0sp7CaHeSqjK&#10;ox+59KUY2NLIXU7S7u0aS2ucyxglVI4HGeKfeN9rSKaWdwAmwx7epA65+tJptvLL+9+1u0qL8gHQ&#10;j3qxd6nBFaTaLfeWXRhsY8FSB/jQ566C5dblVr+eaya5lJaJXdRuH3Bnk/Tua5vVdQi0iSV7C/WQ&#10;ICY2Q5zxnv8AlTtT8YXWnQtbwkeWuckjPWuG8UeIrfEt9HF5RZQBHuyDz19qpc5nU5VqRa94gtxt&#10;a9ZjnduyPWuV1rxDuRlhvBk8ZLjgelVta8Rm9BZYVA6EbsY965q+1CG7R3dQBvB+VuCRXVGjs2Ye&#10;2i1oP1TWro3Sx7BtwTmsvUdQmC7fM4Y/xdKjmunkl2Ekddp3cDiqEr3U8hghV3xzkVvFL4jmd29B&#10;uR1lTDSNtDjnA9jQII8B2nk3KvyHsakmUhFWYgjGVyfukVNbRTXEYiQgJ254H0puSb1I0TtIbBA0&#10;cZwfMB/vckGn3OqQ6bb73iBlXsGwaqavPc6HbSO5V2KZUZ5rnGmvNcummRXaRowSu47Riumhg6mI&#10;mktjlq4qNJO4viLXr+/uVkVtwJ5LDlsfyqiYp4I2cJv3DLc+tXp7G609vJuYFAZcNhuR3z+VZ90V&#10;UeTAW3Dq3tX3GXZZGjFNo+JzPMp15OKY9ZUYZLENj7p7fSrenatMjoASVcDKsMYOazbYGdds0Y7/&#10;AHj0qSyA81gArOeEHQAV7caduh4yck73Ot0fVnvGEflDgkgnoKvy2P262d4oSHU53jpxXOaUXsZA&#10;IpgAcZAX9K6e2vfNtGjLkbR8w7kVhUUnLQ2hK+7OY1KG7trl5duCwweOw9Kx7llEzNMWA65966fV&#10;rm2eJXkibjO714rD1WISKyMCgbkbgM1aeuotJSM1pXkUSLBjacgDjdToWuHQSMrKCeBnpTZmjGUE&#10;uUIxjHIqa0t5jH5YlJUcDPatXG0biVuaxETHkkKwK9cVKyWzKA5crwQB2NXJIUij3zxDJAGT3qGC&#10;2CncoBBBJUms1JlQShOzFsoGkYySpgP29K2dPtiAShBVuKztOZ/N8plBz0J6Cug0qXTXgUOAoBw/&#10;OKmpNpFx5XoVbrTIYoj5KhdrEurd6ybjTRMytJgYXh16AV1GtvavbHy8iRl4YHjFc5dRl0S1AOc5&#10;68VnHmaumHWyM6609Nyqs+Y0eql/ahLb93EXy3y47VpbJEnMEqEFOWjHRvfNQXs6RWo85SOOAGrR&#10;Jvcin7zd0ZiWs++NQCM4JC0X2yJfmjP3gAMc5qeCSMXAuN3IY4w3T607Vrjev7qNQxGd2c5p88r2&#10;sNw5IlULIQ373aowSD39q19GuZTCUkPBPAJrCieYoQyAuTn5xkfXmrGm6jcROftbJJ2IIxt+lOcX&#10;JGS5OfmPQdIurdLdZRdB2HVT2o1e7ivLMNHbjcc5AGM1y2na35UO2I8LyeM4rRXWJruALHID8pG4&#10;cfhXN7JxdzqVmjn9b812cw5OOqVThkljDB3C4wGGeorRvP3hmWJ2+Vh84Xg+1UPJWQ/vEIIHGRXT&#10;GWliORX1ZoaTqclsy7I3PG085yfWuisfFkxRX87y8PtAIrlku5VVXKFiGwR/hVm1Z2UmSIYBzyeQ&#10;amUE3qJt7I7NPE8ksZJAkEgwhHGPrXPa1dC7lCLLwCdwPY0LdIqKYIMYPIyMN7VSvV+1KrldnzZd&#10;QaiEaaloaQbcdSvMHuJY1jhCYyC+eatWsEsPzKoOH53elQzlIJzNbwsyscLk9K0LO8hmKBckAfPx&#10;yK0m5LYzlSnJ3BGf/VQHDbcnPTNZ+pwTw3ImaVfMx0znH+FbEccbYfzhHuPMnXPoMVQu9OjWRpo7&#10;rc8owGY1EbNFT92JjsqNEbjJIyePQ1FLYRI7RxSrtA3DJ6mrktp9mmIL7o9mduPzqtO5efhcqozj&#10;HSltLQjouYypLe4iPmBjhpMFVHUZpN8iyZden3c9q0bgQlFOznqcVRuS4JmCErt6GqkpTFO0YaCR&#10;i3RsKxZ9wKgjg1CSzMVuPkUk7cChS9vKLhV3KBnaOMUPLcTrvkdRGegK9KHTklqZaOGpPBEqNuf5&#10;vm/cfTvmt3SdF/tRt7YUs3Oe1Ylu8rxiQxhlXuK3NA1TyYljdhknOQe1Ll5Y6G0W5NX2Oo8O+EY7&#10;ghSGIJ27geBXQ3nw01iGHFjbAxMoJOO1Z+heNItE0UiKGJm25R35wce2O9fR/gnxt8EPH/7OPhv7&#10;IZbPxpbGeDXfOiCwSICzROGzkkrtH1z2AJ8fGYqvh7NRum+h6uHw1Otdc1j5O8RaXc6efK2kKwYE&#10;g47VzjuYjiJ8NyBtOM16r8TtEtkv2nDZTcxCrwprzDWIoIJV8qJeAdnzjNenh6iqQVzz6v7ps1NA&#10;1S2s50t5GXaWBr07wz4rtpLuHYYsKv3Ac5968S025jysxuPmViD8v6V0Wg+IZbGf5fmUuAoAFFbD&#10;xmrCpS5Hzo9q8ZS6JeXKtZZeNYUMitwQx5OPoeKxE02O+LEI4Jfag9RWLD4ngvrp5by6C5RQFA4r&#10;ofD2tW9rAzJbI+SCCW+7/jXCqMqMNDri/b/Ey7H4FBjHlKjvs3MvfGOfrVLxT4SsbOBzZOuWUDa3&#10;XpWvp3i+C9i5RfNU4wDjFUNXuIrhZJ2U5VSBkc/QVzQlXdTXY6IRpqm9DynxhpCrO0M2YwMZC9a4&#10;zU7UROYUds5wSxwTiu98a3PnytvOxgPmZgDu9K8+v2nnnO+Ancxyc4x717dFXWp5OIaeiIYNQeGY&#10;YIYk7Qnp71sWN6BF5bpz5mSd3I9qxljFm4kk/eKFOAOue1LHe3AVjIyqxbK8VpK72Jg3S0Z6V8If&#10;iTpHw98XWfiLVdGh1SOzuklayuMmOYKQSrgckHGDjnBr074uftg+JPixfvaW8cWnaLFNJ/Zuh2xz&#10;DbxkgqoJ5YgDGfqTzXzZHM8f72FslueRwDV6zv54YlZQRn74UccHp+leXiMsw2JrqpUjdrY9Ghj6&#10;mGhJU3ZS3O41TVZNUuGMrDceQRzxVVLQxtu3nkZHy1m2N9ApjuJCcEdBW9BexyZ3lCUX2x7V23VO&#10;KSRzt87uWIL2O3iRkmKFesZGCatWHioTOI7idVUudjscbcdjXOazchv39u5ZgPmVfSsuLU5IZGeS&#10;JginP3utKNOMxxqOLsjtINUm1RpUlmXzNx2leRx06dKdd2GnohikAmy2flHt61wdtrl5HeyXMGSG&#10;UgKFwOlbumeImZobaIktty+5vunFEqHQE02yDXPDMVxd7xaFinMZz/Oub1Xw9iYs0PKHgjv/AI16&#10;TapDfsZDGU+X74Ocmk1DwY1wY55bZXDKfungj3oU1T0ZDoqotTyG4hu4nAYktn5kUYwKuRlyQrRB&#10;2K7sk9K6/W/BfkWk10kAU7cPIy5xnpXNvpkVtgbnVQCjnHJPerjWUnZGapKnsVikOwIwY47qaKnt&#10;LS8jXyHjjaMDMbMeSKK05kRap2ORYxW8hkCvt2/w8nOakeBn/fRsC2M4PWiWKdJRtBJxjrkAU6YI&#10;kY3vgkjIA5NZTfK0Km2mVpN0bG7ktQoz8xI4JPQYqnPFIXZVcbCuApHINaCGEyGIS71+9sZeARzU&#10;E9tGzvMZCWlf5yW4+g9KakuYT5b3S1KzB2jaMr0AAOO1TxRxpbmUBS4HUdsUjPBbYTqf4hjvTYJJ&#10;Y7Qu6AEEnA7inPVFx0d7lmLaW+1Kw3bcEAdqbPbuUKtMF+QZbPf/ABpbS5VIjI0xU7cgHvzSXAkh&#10;lM8uzytowwAyxNYRk1LREuabuMjLSSBEYKgGNzd6fuQTYnO0FRhxyKC9vJESqdRgg+h9KiguEbKw&#10;qCVTONoGK6N+hDqNbMlhS4ZmeaRETBAbOc/h2pbaRrhEwcBSQQeDUIlb5mjXc2Mv7e9WElCsHRss&#10;oHI6mpk1HYfsuaKuxkVu1wd0jMDuydnTjnFOulQN5Lg5DHHHHtUrywxbXNyVY8yDbxROscgLLIrF&#10;uhz3/pSjPW7Rq6MI0ylb4Nw2ZvnYcYXI+lTqZpYssTtUEAjjmmOhjfdFGGYKfu9veh2MFobSGV2J&#10;53SnODVSel7HNFXJ5FR4CxAGPQ1HEsZj8spy3fNLGZpo1wwzxuxwBTRZhG88viUsQ2TwBU8tlc1T&#10;5dWMlIM/kuNqleGH+eDUltGolG5mdCwBJNR3NspVXZyqsMZU4NLblDtCXG0ZAjDr0PqaeqV0Jcrn&#10;ctOpswuMCPk47mmyTNJOUMwA4K56E068njkUCVc/wlz/AEqABGkH2fAEZyCwqU+rKk3zaDvOP2dl&#10;YM/zdR0FNieFIzLEQqA/Lx396fHtnjBJAAPTHWl+yuttIpYqjcvzwKFbqZxiozuMjJmV3lB3DoQO&#10;op0iCUGNZiSo7jp7UwSrMqiP5uMbu1JE1x5citEAGwcjtWkUlq9h+2u7MmguTIfLkTkKee4o85Y5&#10;8GAbVHUHBNMhjmV1kKhi/Wkc3EkxYAcOQQRzUtcz0NIzSVmTht0amM4QgFQeuaikALqgX52PJPOB&#10;SRybS8CRZC4KFjTlkVVeSQfOBx7Ckk4sydnK6FGGmEcrP2AIHSpBBHDwspZcndvHOaLdWhHmzsDy&#10;CuDzTpmEeSx+Y8l1qr3ZpBq/mJIhkVUhAYNncSM1GIHcbFjYlGGPQmlNwFhATluz7qdN5xQIWO5c&#10;HGaSbcrIcpXlqQxoJXcTpkovJHrUeSGdApVieQ/6VJKYl+WQ7S46deaBD5sgfaCeuRxnFW5RRzTr&#10;OMthEn2IzSLkFsDjp9afbyNcRuDIFI6Y64pixjMjlv4xwec+tRSyEHFucM0mM57VN47le0jy3L8D&#10;MrxxRI0a9XkI7027wqsiSgtg4xxmm2pATyt+c4LN71O8VlFH5krBi/HTmk49SoRc0VE85JI5nYFS&#10;uAeu00scKRzIsrq/X+HgU5Yoz+7tpiwBzsIxtomEkaq5cbSfmwM1Mm+awS7MmWTypFIVVywAxyDz&#10;U8kcTlQkJ3YLAycYx6VWS6MRTycZPQlQKnUJNOt3JM29kAZQflNSlyu7LjNqNgnjtp0AcYP8WarW&#10;8sFtIYVjd1B53mrrRmRthZMEcE9c1DNaRum12zwcsOK0XKtSOWN7sZbpPPbEtKoJY7ck8j+lSBkE&#10;pCOSoYAgnGPxqKJ7iEsinO7qp6YpXZnCoCrqWOQDyP8AGqW92TCF5XuP8iIT7cgbQSATmmLEWk8u&#10;MEsg6HpSGK6e4DIQDx+Aqe4mNvMoK/ewCQMmm9B397YjNu7sYS4XZgkk/pU0qpJKsrgkBcbcdahm&#10;hMyGUbfmbseT/hUjv5jBZJCiKPmc/wAqyUHfQ3UFJXQ5ljEjHYw2MRtbqcHNPSOEs0u9kP8ACvUV&#10;FPcxQzF0lLkDOfr3qVHllcOQSCPTpT5mtGYTutBJJFlIVZcKCN1L9p8iQCeXCY7DrTdsTlsQklTy&#10;T1zUTslvD5csbOT/ABPklaqLXUdLmpwu2WrSR5IC2A4z95uuKc0MTyiWNwDGM5PRTTbWcbFZZPvD&#10;iMdDT540njAjt/LDE+YM4Oam3vGqjFx5luRQyRMPMBKuGxgr19xTnk3xYnJBZuOcfh7VIXg8lWDM&#10;0iptXe3Q1CCdu8uhY/wnvSs07hGNtWWwJoAEgQMWXJGO39Ky7vSkt75daSBiQpDKDwKvidwd0ihV&#10;VSM9/wD9VSeXMsbAmNV4wB1fNZVKaqR1NKVT2dRTg9g0HxNZXAWEoQ+SGUtwK3bLUIbm7Z0Q8AAY&#10;Pb+lclrulCNxe6SqRshBcAdu/Srmg+IFEYeU7H6EE/er4/Mcu5ZOUUfa5dmjrxUJs7WGzv5GQ2cb&#10;OyAsQnZe9aej6/PbzqrJuQZVgwwQfrXP6brVxAgNsH3uh3yI38PpVqwvpQxJTOedrqOa+fcJK6mf&#10;QKVOLTiz0Lw1r8ltdRRBg2CcxNz2xXpXhvWnmYoyZYKOM8fSvDdL8RN5sZGA6HjC8nn1ru/Cvitf&#10;O2GXbuALHHpXPOMrbHVCtFPc9W068kZ902VyeVB6elbm+OznDiQHv068d64nStbEkPk+duDkHJre&#10;0zUIbq4SBFY/N8pzxn3rGysdD1Wh0a3a3DBoI16Yb6elJfXEFu2IIW3Y+bHUVBIH0wqJj1IbirWm&#10;fZ7sNNNwp+78nesnCV9NhkFpc+fPuSTacZCsMAGr0LyWp8y6hj5GFZGyR/hVONYthRi25X447VNZ&#10;W11qTutoB8iEks23gVq1oLmS3LMbItrK4G3zDgKRzTbdPMRonkBKglR3NV5Z7ySVI0kACjkY70/U&#10;nsUjjntncyIMSEDualKSDfUcq+ejtGiBl6B/6VPBa+cCdwB9PeoNNgmbzJXyy46kdalt2gSQSGVj&#10;zgqeDUz30GoobOsyD7OnC5/eVYsIYfKWCMFVz94nGDVe5uUe48mKMLlzu98GnPcQwxtCTg78jmny&#10;ucQLE63ZXcYyQWx5g/xqO4zaECWQbWb5cdakkl1C50uPZL8qniPdgVXmnSWKMTDL5wVPOKUUr2At&#10;LLDC628du2XQkkgcfWo9Us49LjjuFumcSH7gbO3NFtKC8r3bkO3PyngEHgCqcjzSSuJgzIcjDHjH&#10;rRyNPQTvYsLerfwGNwBgDhu9Rw28uxkWIBM8LnNRLZwSkjy3G0evFF0bv5Jo9ygfKVUdfrV2V7ij&#10;zdS9AlxJGXDgKOADU1ldT6YvmqSQAQVUZxms3TpJp0a3ikJwecHr61cidYrV51BZlX5s80pR6ou7&#10;ILqdHna6kLD+8CKmhaWa1+1xRkhTgkDtUU6NKoeTncMj5cfhU1qlzLA9rvAB6KtCQ22tUPXy51Nx&#10;HIVG4Bgw70s9qFchZmcOvHPSq7pNb2uy5QqoOML/ABVNZzrbr5oXao6EnJokidWCQTLEMtyx5Ofu&#10;0ySa5KJZTAbRklj2qR4bm4ZZ1cAE5YCqeoXoQmO5kLZOOBUJNsH7upfuLSNh/rAQgG3B4NRNFDKy&#10;xXDAkHp2Iob7TFYeaMAAcADPFQG4We3EzxEHuR3rRK4rJ6krSwygwhC2D8uO1T26vcP5TBlIwAc8&#10;1XSCG3CsjMFPJJqW6MSyA5POM80+RDI7i0kjvPJSRl5yRj7tWXs/PUTiQkFiJPripphbtuVc7TkZ&#10;Pf2qOx8lonWGQ53fd6fjWcpaaAZ93bXImRwsYYcOS2Ppil8mRbpnjtkIHDc47VcmtGaRpXDNjlQf&#10;Sq13cQpGZFlwxAyGPWrhsHLZjhfpDOkphJB4ZQOOKh1OWOW6R4AI0HQEHBzUkaxraR2huvNJTlAu&#10;NsnU/hiorqKHzPs7ox4yuecU7e9cmd7E2noXfDINh68d6kDm0uxJsIA+7u6k+1VtPF67YXKnqFPT&#10;ip0tJkdRfSsZFOSR0xSauRBq46RFkUzNGpdsFWcdDmhI1IUTOS6HkRirlxbSzxq1muUYdAOaZBbz&#10;Ws/n3FrtEibvnJwewxQ5I2uxl9aQtaLNCuG7gjk1Hb3FtJC0U5bcBgqF7VYhullAjuAFG49u1QTy&#10;GW5KwoqnHYdPSjnQhbVDADMhLHeRsb0pqxXMRkKvwwJ2+9QPDdPfBRcH5x0B6Vbitks5WF5cnGRs&#10;3ck0oq6JTXNYiRxDblZSAWOdvWm6XOY5DubcR2PpTrp7GPF0CWOeAeKCr3Nx5kMCoGGPSmlcp2Hq&#10;1vu85V5yflI4quk4MonLr8oPOeBVjzLWG3a1QASRn72eT+NEUCzZQSABl5A4Jpq6M5N8ysySZ1iR&#10;HikDq4+Yr2qK1sbQzFZCXBG4KD96p7MWSr9lnl+Rk5duqn0ot4I4btUifLHo7dBSutzQgxAHM1zE&#10;UQ5AyM0sd9YNAJEbABwM9D+FTvAkCAXDuYuqMOee9Uri2tzP/o7blPOwcUk+bRid+ha3WwwluSSo&#10;yxzUzJZs63hmyA2CuajmEUcCGNPmYfMMAE/jUD2ZW3DbxtDbmbPP0p20siX8SLs2oWyXauUyO59q&#10;s38WnvD/AGpaMPMVtohPYEcn8DWY04Ybii8DGMdanWeeSD+zbK1D7nLFye9S4xtqVdC3d3IVWMA5&#10;IzgcirMVnBDEt4STmPK/1pBbmGNxMqvIi5OegAHIprPFJYKqTtsOChA9+RUPm6FXXKPWaW7QlTtA&#10;Q7wPT0p9tJERGF2pnttHNQRX8NtayQi2JLsR+lMSC+SD7W8eQp+Vc1airA2mWIZHknuAqjkcKRUa&#10;2fmuHKuQAMhenWlSQvdLIG8vcoJX39KkWQAGNHzv4wKlXuDd1YdcW72yJMylI5DjYpyQaWGKCyuk&#10;eYEwNkNjsTSO873X2ecfKx6D+HirEwVbaSASOykEhcZHShuXUafLsZhaNp5kGY1ZvlJFTMtuIQpH&#10;mZ4bjBX3qvNLFbqEkhXcTgZ5qaNSZt92yhTxhD04olFpXuJK4J59qygRrtPQD0qzeSWyQeXM5BTG&#10;0+tV2jeRvJRH3dtx4xS3EU9wwiS33Ffv47YpX57K4rWHPdQyW/lSSbEOMEnkn+lNs1QSbLwEoR8p&#10;SmTWyqQpHB6jHSpJEeymE9yu5NvyAc//AKqtxio2AkP2a0vuJCF25cnjHpTrmKS4I8vIVvmEgJHH&#10;+FJdTxPbIyW7PuPGRyasNJLMygyALGuwL0wv1pJcqAjutOk2RRvK3zoCr9eRUFxsCeXJMwA4wPWp&#10;1uZMoXjfdHlS3QSDsRUFxY3MyG+RD5CNh5M9M9sUuZrUHdodtR40ZSEEfQBuafcSXR/eWaxkqMNx&#10;zj/GmeQkzhIJV2CLduJ5yKltfJuLZJYgxKuBIB1Ix1p3Sd0K12Q2F9I8xtb3O1wSgA70jxbHSW4Q&#10;KjdSDk1buIdNTUna1uN0EaApMyAFj3GM9qiuhIuZIYwUAySe9Cte5poizay2d5p7WDKAbVfMR84J&#10;HX86oPDHPmQy7V3AMq8E+mKWC4t41eNUy38ODwfap5NMhe3W7WcqySZZNvGPSko2d2PmS2E09vJZ&#10;7a7BCgcnHLemKsSM8UwiiYnahIx6UySWOWP7Wq8oMYUU2C8f7O0stsUuG6OD1X3qYrmepOjRLcTt&#10;duIbVwcrkkjpUFzLdbUlmn835SAoNDyzBVZTtcGmTh7aRTMgO9cjA4FLlSYrJx1Ks0MsrCRFMbdW&#10;IbpVlbm6mVrVI9jADDYxmm3KswRYcFgCZiRwR7VI73kkapbR7yq8sOOPStLpoItxIbZ1ju2VmfLD&#10;CFjxnvViG5SFJbPcNknLMByv09KbHaxync5AIIwMZ+tJHPFHK0IjySD83rRdyZatYLjFnE00QJ3f&#10;dYDOfapheNBF9mkiMhaMMDnkGpYPLtdOa3lQZfJbJyVqOO5kQrKSPLI2F8Zz7c1LeliFdsWW1SWI&#10;TLEMLjOTjFV2jvowsglUqzcpnkVb87zTNHDAFj285OCff61ELhVhDsv3Tjp1qkpRKadh9vPbRXm2&#10;ziyc8Z69OahvLSC5uX8yQAN6HpTp9RgmiM0EarKOMBMZp9pbxugltQpkEe6TcM/WlzNrYmzGBpLO&#10;MaFJveFzvbY3B+vvUOofadOZvscQYMRwzYwPrVi4vXnCuLYDKkFgOh/pVaQG9tAk8jB1bOATyKzj&#10;GVwe5TvJTaTpdaZeArK2ZAnAJHbHbHrUkt/PaOu6P5mGcZohjhQSNcSDKgHb2x609HtZlRjh+cbi&#10;eRXRtEmyIxBJe284tVKOqgsrDB/CmXEMsaCUEuAgHmEdD6U+W7nu53laVsbdpAODgdKdpt4Z5QLm&#10;EhQMbVPanElRjfQq3NrcW1wJomU4TIJ5B+tTLcCWOCS4O5mTgKe9STW4mvXtIy43f6tTxkVC0TW1&#10;mluWVZIlPbH8qIkcslIdNc6hckQ3iFiRwWOTj8aLCa60a4e/tZniljX5HU4ZT6gjoahaOa4li8mc&#10;hoyC2W5NT3Vo73ALT745F+Zt45Pb6U0rNCaaWqGWVw6qbyVc9QyBeuaVlZ4nsxMEjClk39SfSm/a&#10;pobaVLcKVcABivzRn2FMg+0S6dFDNOrzR7vMbYOmeD+uPwptFfFG1ibTpX+xGOdRkDqe9Sw3MWPO&#10;iUGEhknJHPXgj0/rUJtJILaFbltwlOVbPQA9KdaW1xctLZxOFSRgv7xuDz/Kotd6hGTjoxss6B1i&#10;twZPmDKWGRkHgU+VLWS58zYBvk+dF4oNtcRSG02qrJwrR8gin3OnrNIPsj7M8sZRzkDp7ZpqSsaJ&#10;a3JNT8PX+lsZb7eN4zGxYHcD06VDG5WFobiTdJsLRDpn1HvilubqRHUXKtKYkIZcnke1CQRu8Vws&#10;h3Id0QY5I9qL2ZPL71xwsHt2Wa6uAyTRc7TkqfQ0kc0mnqqWZjkRlyAR3z3qTyEVGltnLNKCW4HG&#10;KrPbX4GZEC7+pounsU2krj42vLnImUKwbj3FMmtbkyKLpm4bKsDgVNA9wiTDyAzxjMeTnP8AhSXF&#10;4z2wdcc8yRkZKH2qWmyJOCVy7aWE0oN3G43DAIxyajv7FrG6ZZAVLDJhPQe9IZ33hBPiORM/JxjF&#10;QC4ee3FtMxMu8EOT1X0zT5b7l7IjZbiO4Fx5e4KpwV6AVdh1GK/iYtGYkcbX5/PFRNG2R5Z3Agk8&#10;YyAP6UlsI4GMkkoMWACAv3ST+tQ5x2CLfUZOES58hBtiD4V2P3s0kaXNmfPkjG/d8jA5yOlXnbaZ&#10;bR1Rs/cYDpk1RBEcyyXhYIPlYA9M98e1XFWVym7i3ssc0BtYTh1wwPelsYZJYJJp2feo/dhBgBs8&#10;59sVW1CRbC43W7mSV+Y8DAqaKeSSJZnIEjjEiClJNbCLVpq9oxaxuB5rSDBdmx5ZHvUdvLZNq506&#10;aOVkjGTKq4GPYnr+FFvE8kDRyW/zKd6kdGPcfWnxXttGgKJ+7VuSRgjPHX0qVFp3RMm0tCe1trVx&#10;JLuLBe5HPtVa4LO2w/KM5I7mpJLmBJQ9lIVRW5BHBHep/EcwlMLxWKKyIFbaf9Yeuf5frTabY00z&#10;PurPz2QKAjY4Iq6JoXiS3ZSWjYnnrnHb8KhvLaS3AgicGQgEODkA0T291ckzptRkUDJ/j45q2tRe&#10;82QWOpeVcHzEcKSdybasTXEEsMtoH8tJWBy2cZpxSO4tfKUESggFsc01baC9Bt55vmjGcRjk/Wsn&#10;yN6glKKK9xDIzxvBKGKSfMF5q3qqBYIHWNo5n+dSDw6+vtioRAI5vJhmKq3IPrUs03mKoCM4TgqO&#10;MD2q9Ow9ldDIIILi2kuLzcSqkLs7mrehywFlt7iT5CDlj2+ppNFuNNtJGj1WJ3heNgEVhlXx8p+m&#10;ahazn+1SiO4AjblUzxj2FZu0txqWhDdQ28d7+/G9eo2jIIp1vamwug7zBV24BzkkGrwtTFKgWLeh&#10;HKkcfSq93pyLdtFb4JC5ZSegpxlGLsBOyWUVn5E8JJzne38XtVZb5JESBg6pG2VY8FD2OamS0e+T&#10;7Pcyhdo6DvVW5cR3ptZ03I6dfp0FCs5WQN2RAkcW8y3Y3Bn+Ug+9SSQRLdFwAynGMcVNDpiKWZpm&#10;wHOwZyORVmz0+0NlPGF33TAFA74Cf403NRkUo3KWoWcTwrOJFAEfORwpqPS7pI4zLKhlHIff0/Cr&#10;TI92Ut53I4AaMDgnPX3pi20JVsLJHlSAFXqfehTTZEm4smVoU8qGF45d0WDIqgblAzyfWkvooYzF&#10;NGkzI4VSSuCCT/L3qvpflRQCOWBgoJO7uSOlXrm+M8AmjyEOEZTz/wDqpttbF2ctS7JoV0NSg0/U&#10;B5TTyLtMp4XcODntWff6bKl+YUlCtE+PlcEEg9q0be9v9SjzeXRmbgRNK24gAYwSfyqHzYZ94RF3&#10;A/gcVjJie5SaScpmOVtiH5kHr7VamMt0IppoUQRoMNHwW7UsDLBm7trPJAy4I71Wa0jiQz27uA7F&#10;wjuSULHkDPbPIHaqbk1YE0ia6YW0Hmr8ysfnBGCnvVa6nEMvkjYXeMZ2n171aa1uIrMmW5DKeHWQ&#10;5Jz/ADqL7HptvFLefZ83MI2qSM5SiMuXRhuyG+N7LaqWjwq4AOOnvTo7WXBiMiOu0HNSyaqHi+yy&#10;NGPnyCq8496Le2WOd5GlZSiZUBs7sn17Vqm3qxO62J4Re2Uf2i1lBQIQdpzkY5FMjYTzhJLVwJE3&#10;rKT1qS2dxA4gYYKkGPHT3qK1neIQ27MSA20jpwTWTlFuw7aXG3xjEhjfJAHG1aieZY7TzII2Cyfe&#10;lLDDH2A57ipNQYW8LJZJHIzN8/mjoPrUbXd+NCg0W4IaC3uZJbdRGFKBwPl3dWAwMemTVtNx0Js2&#10;yK3kXcEuIuZB0zUlrdxzGUCBgIjjdgflVZru6vWDXAVWX5Vwe1IJruKR/s7cnrnNNQi46j5nF2sX&#10;HsbI4RJGNw7kSRleNvY5qG/t5Mb4X5AAI/nVhLiF3MCKVcxZD4+7gUxHuo7DeWLMz4xjAqOWMR+b&#10;HRXG8vcyOMSKFZiOhHeoftMEt2buPaWjGDk8Y9akn06JbV5jJsTIJzzn1qklsZZGghcEsTgkdatR&#10;TEWL2S2nX7UrjKnDKOoHrU1sDPElzaNkxx5I7D3qhfyGFmtVg8uQqAzKOCKns5IrVRD5mcjHTFVp&#10;FaD1bJ55XktFtmDCOQb3wejeue1LazXdys1lOiBQvyEdqrMJE32UYLoRnaWPFOe7kjhEtvblAygP&#10;hu9JNkSdmRWV4tlO8cgBATpjmrt1NGE+1QODGy/cBwQao21sbi6EoCqx+87ngDvz6Vr61pEXhfU5&#10;ND1CWCRrZVLzwTB1fKBsgjr1H05p6XFzu9lsY8aXtneLfQ2gNvs/e5O3L8Hjjv16+vpV6W6kFqyB&#10;lQOdyYQZU1dm8Vy2/he+8F2l8PsN7dRXM0LQKGkkQHadxG4febocHNZMQKeZFIg8skGFs8j1+tO7&#10;vsChZ3LLSNaO0tuu0+XiVQfvZHUVWiDy2ElxOrLG74Me8kr/AI1NYWEyyPdZeREjyVPals3F2HDk&#10;KDyoB/h70lLWw5K5myRSXUnlIW+QjIPpVo2CadALgpvz2J+9SxQNaXfmmdW2nEgIyCKuSLFJYIUm&#10;SQRKSikjJB65qZSVrFJWRU0/VrTTEN3DDuzGRt/umua1/X4bqdr4yfODlgx680vifxFY2ySNBJsw&#10;CGiYn07V51rOuRLLi6nYmQbsn+EZp04N62IlJxNDxr4otbu32LaxRbQQ7I3P1IrgPEGso0TRtKdi&#10;nHBpdX1UXEsgefdGAd27qa5LUdaDo8fm7QsoJBHUV2UqTbOadS247VdWcHCsGDjAAPNZE12rxlo8&#10;oEyGU9zS3ckNxKn2ZT80ZIdOADVdY41O2dfMbYQy9Mnsa7ItJanHJyjLRigCSImOQ7t3BNSW7hp9&#10;hhYNtwWxx9ajtZAV2BsHPC9cVahtnV0nmJCFflIPfNZSej0End3TIzZeY48tyF75pt/qllo9qJPK&#10;LkfdBPQ+tGu6na6WVhW6yWGcZ6Vyt4LzW76NyzlFzkhjgfWtsFg6teSTMMZXo04OTYC9vta1Ly9z&#10;bmbBkcdBXbeHvDUOn6f9lit2kcruMwA/eLjJ/I8Vy9j9j0ttoIcg/Pn1rq/BeuXum6gXuJI5rVoJ&#10;IijOf3YPQr6cmvtcJl7o0+ZLU+HxePlXquKehzviDTpY71zMp/2Rjgj3rnLsb5mjxt2n5gT1rt/G&#10;Cm4uN9omQON3p75rkNZH2aMzugkO8Bth9e9e7QlaCueRPlUygRuIAwq44Kn71SWwhiO1Vcnqpx0N&#10;QmaN7jzEICLwE/4D0qdbuQKFWNOFGR6810rYUoxqfCatldiByj42EZJ9fateCVGVJo2CsVHeuehE&#10;c1rsZgoJ+dFPSrkdxGGNvGzJtA8s+o71z1IqMhr92rM09Qs5r2B2jdMLnAYD5uK57UopZHKTAGRf&#10;ukdBWxcloIsNdru2ZjJYn9KzpREImkbBYg4VTyT61EG1uX7OPLdGPHkyMXZcLwSBjn1rW0lFAU/3&#10;hwTzk1kXEEwcXEIVgeHDVa0u/a2ZfMfBBG046fT0rfm5otGcZO9jqjokt4SyruKjJwOAMVlarpVz&#10;ayrKsa7ASCMc4xXRaFrIjmV8rIQcsuOvsat6xa2V5bFnGSUyRjpXKqkoys9jd04ylc8/huZIZiqh&#10;gAThTVmz1CEqS8h3pJyDVjVtJkt7gzQwkbXwpx1HesuZHhk27W3K2QRwCff1rR8k9jLlcJ6nQ/2z&#10;HeRrGYySMcEVGI2klHmoQADzislb7YFZ5FD5/hJFXLbVXmbc7gFR68U1DlN5OMbMV9OkEheIE5yX&#10;B5/Gsy9ik3xvGoIQD7wzmuos7eG5RpnO5iOWBqpqWmKsQRB8pX5QalzXMCa3RyFxvRJDsJbPGDjm&#10;oLe6VzsYHcASwftVi+0+6jmZEQH5iTnms+VzBcC3EYD/AHiFHatt0YTnNSvYtSS27TDaoOwcHPU0&#10;skMkyGRWGDztqvbW8cMu0zuzDkZ6HNXolTAKLn5TuqH7quUnGcdBsMyoQWXa3AAxWlbRxq2PMdlK&#10;5I96bDYwlcsDyAeaeZUikMManA6hqj2nNoXGMrajWlaSMhgcqcDcKp3YleJXjVTtOGOa0I7bylCI&#10;WYyZON2KzZBOskakPtdyCqrx+NJWTFJxvYCV3ZQHcrYB6AVNLOJdyx4G3H3T96oblSA8dwNmOcqc&#10;VHEEh+XfuRyOPSr0au2JvlVkXLSd47hTHKMBiWU854rRt5llyEj5bgAjoay7J7ZVMGAJTz0roNEs&#10;Zb1tyrt3LgEDpSlKJpTjKKIjphmjLCDAXlh70y0AgjLK27BOJAOOO31rt7LQ572GK2srLzJZHxI3&#10;oKqar4bgh+T7O6GJfmUKBj1IrKNdXsw9+KujnIreztkcsrspbPyjAB9vSmwaepXfEpIB4BHSpbiJ&#10;4AqZZwowoY85NaWmRMXjgQjMv3mPOKuTlCOhK53LUwdW0kx/IqBmkHzv3H41mPbAERk+Xt7jvXX3&#10;+myPMzPyg6MKxtVtvISN26mQgnHQDkGojIuVrGDfqFYoT/yzB3Adz2qhNbCIsDLnjIBrcv1uLqZ5&#10;44gFYdun5Vj6gqoWYNyR94HoBW0JPYn3eW7KMipIhRSxO0Z4460jRyQx/Z1VySM5K8Cp7BZJm/dk&#10;MHOMk4wavPbTOm2Jd7dFAGMn0/8Ar0pyd9DmspamfbXJVi07AEDAA6VYsr4iRl5HPQelTnRpuYZI&#10;wN45OPun0qjc2N9YyKSUAJ5Oeo9KEk1qza8lHY27TVASEuM7N/A612fgbxFFpEnzXZ8qRRgYxXmE&#10;kN0EMsLAN1+92rX8P655KiKToF5OM1LgqkdB0pzvqj1TxFdQ6pKZjMcOD379hXCeILGOaUpCu4oC&#10;COnWut8G+b4rjNtCu7GBkevrW/rvwvvLeyDGy3mSMFW28k1we1p0J2b1OmMHUu2jwma3ngyJbcqc&#10;cMPSn6dcx6dMksi7iT1MgOfwrqfEvhW+sNnnxMiMDuAHQ1zFxamK6ZNgaMfeVl+6f616kKqqxOdp&#10;w0RsadrEslzGXGxW9+ldNYa5Cq5hmwwBCgdOtcOjFm8sv5WAMAKf51f0vVTBkSoARxuC/wA6iUVJ&#10;HRTlyR1O5s/ERBBGQyscnFX5tfikti5lLb1PfBrho9TeV0jgO4ZyzVLeX1wkLstycnuTnFYSpRky&#10;3OThYr6zcRTTOMD5c5B9K5zUYPtLNIXAyAFANal1ePLlXyWAOCBjdWNdyvH5pfHJwo9K0V4qyOaU&#10;dNSNrCVpfs0ZG0L973qa40ZoQvmZG98LtXioLfVjazP5fIVQwYng5rsbHV7TXbKJfJiRkX5lCgFq&#10;zdSomNKM4HNQ6ROithm2gfcPeny2/lQtH5eCSCAtdWLVY0DmEbmHQ9AKpmwie6EYChtx6jrVQqO9&#10;2JRUdzLjinjgVwn3m4HpU1tJPbuHaU8dRXSweE3vIyqRLkDIIqtqXhe4hlLAFWxgpt4NVOrBlckk&#10;7oxbm+mbG1AQcZx9abOyLvDR7iH6Y7VZm0sxyrtzjoQV6+30qN7OdcJtf963TsacJQYralKaOAMI&#10;GlYbvmHHSprQNBNFORhSOuPSra6arMEjDHbHyHHANMa0ZojExlAUA7lPercoplWs7M09M1a4hlCN&#10;dZz07YrpNA8Tx2UjvIwfA+VZW4HrXFwQxRRCNTuYc/N/9emXF8IUfJLsT8yjsPrXPOMZ6ML9jpde&#10;vrTUZJLqKSON5zlkRyQcVzF9GUu90yKwPTioDdl5kJuAApABz1zVmzuTcXCvcxbih4yODSjS9lqm&#10;NtJXH6VppcNJBCrHplhniitaNPKlM8IDKy8orbQpPPSik3NspThY8mvZNiMpB5PykDBIqNWkgiL5&#10;O49FJ61ZBhkVorlVHB+6cZ9MVFJcwCLLplVGC3eto++jhhDlldSIQ8kKedcDIPACj1o+y2bIHQkY&#10;yfnPBpwFrHCwRsg88npTZEmuCoiTdECdyhe2OcVD0djXllvuQSJGSGWYncOR60kXniN3wOqgr+FW&#10;0ijjnKuo2ImQF45qOIxPIJEbZtzkEcU7sUWuaxAyxyoGBC4OCCvOKQv8mYSWG0hkxxSXV1Mkr+VH&#10;yCMMEH6U6IyttmcjJ6huDTS7meilYafLSNX8wYcfIvqaAiIu+OPDY+cdgPXFTNHE0YiVQFHfPT/C&#10;ovs1yu54HEpC8geg5xTcrKzKS5HdogjlVJvMMYBkGD6EVbWQ7iYhgcYGcfhVaOB2JaRhGNowu3oc&#10;08qS2xOVAz8pxUu3QTjy6skeYlikqZIAOAaJJY5IZIVkVZHi+XJzUKOGi8x2Oc4DEdPalSIyyLtR&#10;cr99u9NJNCvP7JYt4kSMuZd2wfdX1pFRQIysJGCcgtUZg8seXFOHZuq9MCkeETmMTuwXOD5Zxgev&#10;vUtvqN80ehZlAV2XBVSvzA96GVCFGzPcgHr/AI0xzC2WdW2jhCx5IqVZg8YZMBkGMIecVSvYzScl&#10;dkflqzM7R4xgcngCo54raOU7s5/vg9KluY5LmJfKDEnlhmmPbwKTCzj7ueexppNK5UIogiuZoZBL&#10;5h2EEEdd31qRJmlRY2wqryST1qMJEjAKyjPHr+XpT2R/NGRjBGNtVeDBQcXuTQRj7OXAOwE7i7Y6&#10;9MVaYTSWZEo6hdrLyOvWoYnkV/LdVkPBQ46CpPPkkhkiEpWMYyAMVE9TSUIxV2xksQ837OsZB27s&#10;bRj61FIfLhELxsUJ5C9akilK2wCESMBgsvGfr60hyzmNwRycDHTik23uYxUL6iZVImZ5SVDHbjt9&#10;aSBJriAyEb2ydpFMht5pAQxwu/JB/nUkqiNUijaQEHJcHGKq6S0LiruxCiPL8rNtweSalhaaIL8o&#10;dh99mA4FOCAgkkZbqSelNkCuXjkxg4HHehSezJnBwRaV1XPnd15OevFHnToRFGqhUwQTzVeMBdoK&#10;seeFJ3DP1NTTTlELqwOR90U3T10FFWe4yMwShpFZc84GO9BmKD/SWBYc5CnkelMVJdokEYHUsMD5&#10;ajC29xNHudhkguCvoKhrWyG5XYs7R+ahCjDcfdINTnyoogpJVs8AGq8a+ZcGMv8AKudq7e3rmrA8&#10;nKCSMk/xNjgVWmwnFTlqO+zyxwGS3j4YZLHkg+gprxiNmWaJm6lTt46VLZ3SGYkRuCR0HSpJsiKR&#10;HyPmJII6DHbFDT2SHy06cLIz45wG/dQZDdB2qZrlUCBlUFn5UHpzTY4I44d0ZZgq8c8mmG2Vj5ss&#10;Y+ZTyOq1bi4aCgpbIdJHNEfMswCH7gZP51EUkiH75yQckKTU8K3EUYMcg4Bxu6Ypk1wVZFZFYng7&#10;RjFS7lTjFO70IlHnFW59s1OtyqoixyAKp+Yjnmkt0VVKrBk9c7uRSPJEqmGcZReXCDH8qmSnzWsU&#10;oKaTuT+Z+/GJvl7EDoatKzA4Lh+M5xxVSNoIXW3miKZQvnOePrU8MDKnmpINgbjHU1ScZO1jJptt&#10;ETtcvIwBUFhgdhTURrYkzKA3UHNWLoExY8kZPJY9qr3IfZmaeRywztC421TtJihDl6j4rsmbZtZV&#10;xhZCeG/CrUkSeShZt0inJ9SKpKWZonXGARhWXoTU0V4wl2yjjuVpNdBqUtUI6JcHypuSDkAHoKJo&#10;YlQBkLtg/KW4x9Kmihe6mCwShVJ5Lf54pr2xWVlZgSpxx0xTbjCwouUWiKWCPzDIFHyZAFSwM7qr&#10;wkk54VfSkmkt1lEaAbeu0+tJFPKmUSNQCpX5fcVM1Jq50ycW7dSxIzNblpoim7gtuwT+VVLiRTIJ&#10;1AAK4IPJFK8lxJarCcKFbGMdf8KQESSMoUBgSBu7gDrzUxi1qzl1bsNtneGXZKuMDcrMcirCXh2F&#10;mO5uhIPaoHV2bIJ3FBhTjFTRxPJDhF+6Pmz3Nax5epcZPZgDNIh8yUnkbVK1EZ0I+RtzOcKCTkmp&#10;oUlJRXGc/d5pzWyLbLICI9oIBB7mlKppZIcW3oJDKWTzWcqq8NuHU+lS/NJJvfAYoMFs4/DFI0ZZ&#10;xbu5bJwD9aFZ4IEKKzb84VuOlYqTsOpFwjoWWmidv3cakYAbJ61kapp8y3gvtNd8gN8qjjrWorss&#10;bSSIm4oMK3NRo0sshiZgqgYXA45rCtRVSFrG9LE1KaTjuS+H/E+xUt51LP8AxdsV00F8k8/7sgqQ&#10;COehrhr3Trm1lF5C20r98dsVreHvEcckKxkAODyc4r4/MMunTfNFH3GU5lTrUlCrudbDfNCBDKvz&#10;bvkGa3/DGpSCUW0o2YU4cGuRS6W7VJWK5yCCBWvZS3C4Cthc54NeNNSjGzPcjGKn5HqGg+IrgxeS&#10;ZMhB0OM4/GvQfhvqmgS6in/CT65Na2pjdhJDAXYuBlVPYZPGa8M0PVgx8maYksx2g9a7Tw7rJkdb&#10;RiuScL7+1cdSndXO+FSLPYRqBvn3SXPmqJP3TdGIzwCK09SuTaWUaWaBXONy4xxXEeHNZRIfKWQH&#10;J4LHPNbVvfX2oXKyyOWVfVumKx5XbQ16HS2tpIUW5uF4ZRwDSz6ZLamC9VzFFv5bJxjH61WTU4TC&#10;sbuQV6kGr9nJqWpW8dhJcOYScplu9ZpyTuw0aEvns0izFdpIB0IGOtR2pIgkBX6kGmz6SrSrGxLM&#10;M7osflUYt57S2MjlgxzmMfoKuLVwd0i6rSOY3sIz5ajBBOTmqkt3JPMPMU7kbA+WrMV4Io4zaqyu&#10;w79jSR3ck07BYEJ7HbnBoS11QxJZoWfzQQrITnI9qSQFvnk+bc3B/CmzWVzgJcllZxuzjINWC6RR&#10;pGRuGfvH1/pQrX0E0m7kluZ2RYSm1CME+1PvrSG0jx5kcgUgq3FOuZpoLRQZC2/kErwB6CqMdutw&#10;fN1K4ZIvMyQPSo5basUpcpZhjtbeNQjlmzk7+ck0uolbiFWS32kKMsD1piggxEsHVECqcYJx605Z&#10;LKSV4DN5e5Dyc9fany8y0KvdFUrIsYww2kDODyOatW1sHgS6gjMnluCdxx+lV7WOKPzLWRC204y3&#10;Q1Ja3fzLD8oBJBz6U03sFrIdFm2k8xLdY1LEsAvJpbV5w00kBAVuislSyXYO5BCTj+IdqZPdK0BC&#10;r5fp70NNqwDpFu5LfzXKYUHjHemW0rRTB4CVL4DNmmrqkduB5sbbcYJ5p8c0BfeFXAGVGKI8yVhu&#10;1izeCclreSQEEZzt5ql+8a1Jcqqh+cjOadDdT3Nw/nHBIwvXpTSY7G3NvIxkO3IZxnOfemk0tTNT&#10;TdixZkshaGXKhsMDTRBFLKzva5XGPm7moPsxht3ljkO5+Vwe9XrJZ2VFHLle570pLsXe7sRNLqBV&#10;Ylt1G7hlU9PQ0n2X7HbBADJIG5yfWpZcxTfvS25DgqFpZjbzOIDKdwIPpUwcrgQ3DwyKsZiIJ7E8&#10;CnvHGwXzWAK/wg9RUwtUn+ZVX5eMZps8NwjYyhGODnrVKabAdeym3RREcxkcZAyahe4MTxhEHlsO&#10;WA6GgASKtpcx4wfvAdKPs0ZZoldiisMZGKnmjcaVx5vj9lVZWZiOB7CqbwpMAWwwJ4BFWrxbe0X/&#10;AEePcONxHRTUDM+VyNokOMKTn61a3E3pqW49NeRf9VjAynzYqKz0u9t4PPupEfcxDMxyVHpzUuWd&#10;keSbLIMBc4496bNDJdKztIAG+4obB/H1qeboJpMkuES2cGM+YAOq84qKWORsXLswVhwD0GKSzM1h&#10;J5jZZApzzmp599yY4CSYm5LL1A7ik1ZDsrCQPqQtlntZyQmdw2jFa+reLZNW0DTtBvNNsoVsDMy3&#10;cMR86USbPlkJ6qpU7f8AfYdKxWmmjeS2RmEYbPB649aW5vEtrCO6kXchYAsF3YOcZqW01ZjTsg1E&#10;vIyxQwlFC/eLdfemQIobYyhS4zuJ9KdNFKT5jqdhAIQd6FFleyeXKoQonyluAtWopE6biRv50pjV&#10;QHjbCHFIyTzSFLuXO04XcehpbedpSZoSBg9vUUrWn9oWzXLIVYHcQRwT6VWvQbSaIri0eK3QyQgt&#10;vOB1+mKWVWnb7PGyrtAIweTUc0lxcSRLOxAjPGP4qfcmHy3QoA4wUYinZoiXKlqMhSK1uNrxlmJ6&#10;Yx+NWlIViFGM9MnpTHlZbKORrdWkQnkt19KjaaadvtM9qIs4GFPSqFHToLM+yQOwZmJ5wakW53v5&#10;ZYkkdPSnJ5f+rMfLD5T6Ul15tnIs0MaOChzv7VndNGgSvdeWLSV22A9iKgtbAw3JnlbdkYQrxt9/&#10;epr25ubnbFBZkK6/MwbikTcBhn6LgZPOaIsnSRHEl7LcNa3oKhT+7kJ4qC4upvMFtgspOMiluEkM&#10;weeU7QODkndT1gEMhkMI2YGxu5qloyOVsHnnSZJTv8lW2Nt9T6+1XbO5jC7ok+UnqvWqaJeRvIgY&#10;PG4yVAxj3qWxvfs0X7wrsJ6KO9TKLkVGNtzQjltT+5804P3mb1qw8VksBRk24/iDH5hWZbSxXEBV&#10;Ubfv9eMVNDc3TMIpnJVlxtx0o5bRsab7kuyRLcPbs0pV/wB4AOgPerC38RV58YXGAhHGajsLi1SX&#10;ypZCF8tiHA6GqyqLtD5UYC53Fy2KmIbMsTpLK/2lmCsCdhxwRiksnt0jG8clsZA7mponVwLO7UKo&#10;X5T0FJNaAoI7VJOOc9QfpQ5RWgatkuIpv3j3IV0O1xj730qEJPbAq84JIOCB2qO8d2t1mRdsq/eV&#10;hyfapYFS4RZCyqpTncec1m+bcVmylNZyX0gacBWXnOasxQqiu00oL8EfhT/MMod3OQFAyw4NSWWm&#10;3DQARozO3JVTnApuacSlbYltr2O5tGjCs08fCuw4I9KglmuYbZp45tgU5ZQuelR2s09vMYWUswfG&#10;096lvHZZlRACjD5iPX0zRGEtyWrMSxuQim6uIfOV/l8sHBGe9NhzBG8lwNylvvenoKabWVs+W2Ap&#10;3EAVHcSsJw0SBkI+Qt0X1q5FXsPtPJWfyXyYwc7h/D61M88CnCfKu4Ak9xVdkkTY0DD5hyV9ac7w&#10;TXAMa/KWGV65x6U3bqNxe5ct/sl67oJNjFeGPfHQVVt5jbySwSl9jPtlQngHsaSaGWCcyhVVScBR&#10;1BPagxzTNJMborvAzuPUCs9b+RAt3ZSwShIwAjjIPpQHl0valquX/i3DjFLMszRoqyM7K3OZM8VL&#10;dRPLGpkbYuOSOtNS5dHsO/UdcRqVUQMMuAwI7eoNWGt0voEiAEIEWXcN96qFvvlle3cjCryQOoqz&#10;Nc26FPKygA+ZOwxVW7D+IZaRaZBK0CEMB1ZqL2TybkwTtmM4IAPB+lReTFMTISQCdxIXriicRtOo&#10;kXeAuIyOnNS1eVmSWLN4XzHB8qY3fe6moJ7qIZkTDMTh0A6CkuLdbSJJ4QwDn7vZaHt40lM8z7Y8&#10;AlfU03HlY1uTlZVgEvkccYJpBI8tsklyigbvl+bpjtTbM/b4pIpJTHkExKD+tRQRQNEsLRuzRsdm&#10;TjPrVOmlqDdyZ5YjOkUZ+R14IHANRu8lihSNiSDlv9qrEVifsxcyKNrnaO5GOlNS3huEDtMyAc8d&#10;6lKL3EQQzzuxaFwoJxtPHWlWGRG/eRneM7lHanbtx3bNpLfdVcD61ckkSdGJjG/jBPtVvRBrcS2u&#10;N12J7zb/AHSD3FCoq+ablFELNk8Z2nsR6VQNubifOGbqSM8A1dtJEnhe3uW27hswD26VDirFt2I4&#10;XhmRnUZaM4Dk9qgtVnlmkt7dwsan/WOO/rU6wSqkkW7ao24+b73NQ3LXdu7QpjdjKqO5odkgcr7k&#10;uq+ZZRW7W0PMkJMspcHLfSksb2S0Ma5DMwINV8ymdXkcsqj5UI6HvUk/n3c+Eg27B8uR1oSbG4p6&#10;okvre/Sxlnt5MLuw4zjr6CqYnuIZGXcTlMKcdau3LXFxamZ9peNcL7/WrVja26oi3kAITBkKn7w7&#10;gU1JJkO/Uz7bRl8vc0ymR48ug7r6VNp1rYuyaWImWWY/uRjJLdhj3NR30l5ZXok012MXmAI+71H3&#10;TVqa8E1mr2imK6tZc/bIzg884yPoaJczV7iMueBUVpDaGLkq+QQeDggg96ja4k05WMIBWRTtUDHN&#10;Wbu91K5t/s907qodnd3OeSeWJ759aranavGIGWYPGRnfuHNXC3UynFp3Raa8hmRJtSlIMY2IUI6/&#10;WopVkutscir98gsBjjtSS/bJNK8qKxklhLBpZVhP7k9iW6DPTFV3knSdZHlI2DKqTjJ7ZovdiVRt&#10;2RcvrW3sLePzYB5rDCyZx/kVXa+mXfFG+1JAPNXaCabeahqOphYp03Rx/dPXaPfNLZQyPeAFkBEZ&#10;Y5xkgD1/pTSVgm5NpCtHGlos8D7HBwzHncPSm24t3VJTE6srFZBE33x7io3hjkdkMpRME89TThFc&#10;iEFoTESdq/NyT6+1H2SpXsSyWUsECmSWUbHHlBvmOCKR7qQWsNu0AVt/zSbyS4z056VLA7SWYFw5&#10;WVDwGH3ql020u9evY7W2aHzHI8sSHbtNRGTegcia0HPDfSW39oWfltDBKsciPINx3ZI49MA/pUNz&#10;c3KzzJPYNG24lVU5D+9JLDd3F2QwaKRTi4hA6n2+hqe5jSeWMTXG1UHQ9jTk4rVl+8gsdaQWZtbi&#10;y/fAFI2lQEccgjNV1mjFw0sFrsQKCd7Z+b1FFxunuVsoQXzyr+hqBkNrD9kuiSiH+LvQrSMZKcp2&#10;LaAxBm3blI3BQaa0zzDy7uN0G0FCecUu6zRFjtnIDqdvqKleynnsVupgx2gbgOOM1PNyKzN1HSxH&#10;pkYjknaW4eQeXt3AYwT/AEqWC1ZLATi4CyF8kFf0pGRW0thDKRLxtUdSuefxpXuUuopGiAUKw3hj&#10;yTjHFUm7aGSim7SJJDbTxJG7Abh+77YIqtJLbPeG3WPhcbGz0PvUlvYPcDz3XAQdT1qNbedC12kD&#10;Y3DO0dKnmstTVaFi4aYpgy7ArEOSMdqimNrFpwCNvjkyQ4HCEdiKtajf2UwSSadVeUKIht++cck+&#10;hqhAqpfTwygybjhUB4XjrRyX1Y+oQG9TZeBlKdyQDn61YtY4b5TLcMHOTktxmonaS2gKRwg4bPB4&#10;NSajBDtia0ZXywLL/d4o5uiDqUroSCYSrFvRWw3HT8anWKKcq8BKBkw4JzgitCzk22r2rQBopupc&#10;Dg1VfTpbR3RCwOeCpzTU1YRYimkt7KK3jKsrPnnlgfUVDexiV1tlhwyNnIPDj0xUb2ZWSGeJmLhP&#10;kZjg5zTbee2utSUNPIvlvh3eJgN34jBqk7u6G0rEbRxRHay7SD+7LdvWtKwWO6hlEj7s/wCpPoe5&#10;pkNleXEgsIrBpZ53xDCke5mJOBjHXJ7VJaq+lKLS5iKzrKRKG6r7H0PtTlKyuJLsQNbvFOY3lKBe&#10;R6GrFtJatdPYvLsLR7lkc53HHAHp2/Wn3lvOliNbhIZWyACefxqC7sFXy7yW7UqgzHg9T6Vkry3A&#10;Vdm11Lbcjhs9aryM8TeemQcjf8vQVKbGG3EqqhYscqQTnGOlPtD9qQWL2oSQnDO549qbSSuh+6EF&#10;nF5APmmXHIGOmeppl/fRW0RRZWE8W3avl/Kwz3q1ocNlJrUcN1frbFgysZc7B+VJq9rYSXzTMWEb&#10;RlVJ5ViO/tVRk2Lch1SG1mu4Z9Pl3h4gzsIyAjdxVeJXubtnMxjULhfZvQfWpR9migVZpMhuh60F&#10;YzatavgPndEf7wobinsKyuWrSaa2RGuBukj++CMe1Vby9Z9VkZNxDRj6+/NPg1Caxv4Lm5hScgAy&#10;RSDIc9wfWlvXikxDaOJZMf6OVOeM5Oe4x71nJLcdmTQgxOJmzjjIB5x6UkdhZvqEhvgdpB2BD7cC&#10;nPftbWyTxxIpOA+eSTUNxcSPOnmwlVIyWB/nUK6ehXTUJ/8AQiqwRsE3fvF9fpSssckPmswyOEcD&#10;pntRNd2RiAlusYYbQxGc1HbzzzSG12B1c/K1G8tQ0toJJK/llioUjgE85qWS/W9ZJLG3kiCgLMm7&#10;75HU02XfaTyFrV8FsIjDNQTz9EWJgRknnqfStVCL2Jsrmg72szRXdrGZIRxtfja3fjvVzRIvC2mX&#10;k0/iW0u7i2uLOYW32WUDZckAxscj5kB6jOcViG6jMEbGNsoxDYYYkH09qkS2eOGG3Ekk0KvvIdjn&#10;HcZ7DFNp2sO9ncsxlkvJFjcxrLyuO3pTDIVlNvCpznMjN2NStpqOV85z5LJuSTd1/wD1VFCk1uoa&#10;ICRguHJH3h2NQlB6DkWo7h4YXWK4CSyKQ3y5xxVa4nuLuCMLGvmQHAYfxDpyKhuZ1u7gSMShjHOO&#10;lLdndMjpKc45GcVOsXZC+yPcwyWZttQjfzZCGiaN8FCOjZ+varMV0j20ksigS4CPtXHHtiltTZrY&#10;EvGC3KhW5xx/KqimWyjfy33HAJI7VUYaCCXS3ts3UUwcA/OT159KX7fBAr20sJLOMq/YCrLQLc2M&#10;dxJcp5TzYmCtlkH97HfqeB1xUGtw6dDrc1lpl811axMRb3JjKeYuSA2D0+lNzb0B9xX1iGCVLdV2&#10;71yr/wBPaoxDGsqXk5+WVzt56fWmfZEu418pt9wpwsQ4zVeBrm6/dSxNCEPzBzwh6fzqlFSRLbgr&#10;mo1uxtGkXAUPySe1UF8i+uAskxZIzhRnoauwtFcWX2SVQJAR+9B+XOcYIqrLEEdrVrNEcqR+7Y4c&#10;HvRyqw+a6uOuYIFfdbxj5eSA33qbd3KxgJCiCIryxPem21vHb/Z7wKHjt5SJEJIBXI4bHOD0zVzX&#10;zpt3q1zPp+mrZWs0rOtlHIWWHOMqGbtjJqU7O4XRWhRTBibpKoHnA/MB649Kt3drHpVg9vd3g2TE&#10;GNgcke+e1UTZw20qxW8hMW/KfN+efWpXh3QOZ1cxuG2kjPGf0pSSbGW9YsI9Ok+w3eooP3YdDHIG&#10;XYwyDVBIJVv/ANxdJtRQVbH3qbJYDzlhjHmAQDaV6AelT2ssccYuFT50Yo6FR3q4x5RtrYe1vbSp&#10;LHcxGSZvmhZTgcdRUU7Wk2IY7ZQj4DN1I9asxXKiBwjxkFgUZlyyetNtUti03m3BXCbom29Tuxj8&#10;qST5hqw6e1t9O22s90W3KfJuRGcSc8rntWdPqCjUG0sWZkhltFJuBxtcHlas6rqLTacmlyAhEm8w&#10;AcHcOvP9Kq3oWJBEzgk4YMOeT1FOCe5nK70RYtnSCJY2t8SKDuJ7j2qnPqFvZXaSlt3zACM55qQ6&#10;dNcOHglLODhSzkAcdPanraWcbh7xFd44yZCvOCegpystQs+Wwj2qahO7wQomY2dEJxwBkj8cUXOb&#10;iJYrcFEiHUdVPc1akgR4BqFqwjeEjG7+L6VR86dx9vhOwE/OMce+RRF6alLsS6PqF5b3Ukaaj5gj&#10;TDYIUTL3HNFpYu94DHEwCsTuHTGOmfenXVjbWEgkjlVo5QGSRRnae4qez8RqdEPh/UpIoP8ASQ8F&#10;+Fy2Nu3aw9BjP40XvsJQS3I28nTJUd5Q43/OD0rlPFOvR219LBY3KlS/ReAtVde8S3sAjS4uBlQC&#10;6qeM888/55rhfFfiWWSdpcptc4IUY/GiFNN3YpN20E8Wa3LPExjvGDq3Geea4vxBrEs7q/2lnJGC&#10;2KdruqFzIouNrL61zOqahPPGrM4ypwR2FdtPZnJUb0TF1zVmwUZmUrgFm71h3twZWKPyGAx6Vb1i&#10;WS8UxvEEZWyDv6+nFUJiitHa3JV5CMjBzW1G0YX6mNaKRWRmZ8bPkHBTd0FSwxtI6uj7CFOMntUi&#10;3drOWtZQVdVBUovFKm9MBFyMdF4NaJzl0OdxpqSuyWyhtbW6hvbktgOPMC/xDPNVvEvie1tIns7Z&#10;ATyVJblRVbWPEdvaIbZFycHJ7iuZY3upTK9yEG3kgc7ueDmuzA4OpiJpSWhw43F08Ndl2yF3rcrT&#10;XOPl4R9vJ/GtC3ItQbaGUgFvnLfxHFNhcxw4hVV469O9MuZJiFkx8vYr619phMBCilofD4/MataT&#10;S2KkkzO2CAd0hDY71fsdXe1AtnYbWO0LntWVeLPA/nSQ7Y+qgDq3Y1CsouJw8kYDj0avZ5bI82M5&#10;OV9jrby/jubbf/zzI247muf1JfNkETKUJY4wOKmjvMMILdlZWbG0k/LUt9Cv2YSQqNx/i/pWfKk9&#10;TSST1Ocu7QFmNvIMqwLErU0UogUQAMNyDLEdamuLdkWS3eNlcckgdarssZIZs8RnO7viqvZhTSiy&#10;7AsbW2JZTgsMjoTVxbe3UASEjaMj6VjW87yGOKAkDBILZyfrWi01w8GJJV3qOAO49KmXNzXZcbOV&#10;2S2omhlMkU3Cp8yjqKjd5FlZowNz/nVN7qe3meLeUyBuOcA1JNMYyHiO5i3HvTSihScVsRyQrPJ5&#10;Mi4ZV3EjgVViiW0UyFy+1s4LE1pNMsiFTG3ygfNnApvlxSRG3VF5535zUqTb2G46XRe0LVAmT5RI&#10;bHfkV0jaik9kEijy4Xrnj8a5S3jNuFktGZFkGH39j7VeGotbR7XAAJ5Kt1qJ8r2Nk7I3JZbW6t0i&#10;Rf3vdh2rNv8ARw6CRIPmBxyetRRa1GtwRGnGDgZ9q1dI1OCeM+erH5MjA4FJw5FcLRmcxfaX5syv&#10;b4A/5aKWORiodPinhuyzAeVu6kdK6O7EUsEsi24BK/Kw4/GsOdEt1e2nucBzke1VGU7Ald2R0Oli&#10;1uFkSZuEUFWB5NQ6ttZkgicSbWPJ9Kx9M1NFEimUFgMKT0rQgukWLEJjZmOXxWck4yHKKS0KOoaW&#10;CrE7QxPQHmuansWEzNIrBlzgr6eldVqM0zR/bPJXK9R61h3VzGiSdA4OThTgZqqcpt6EOMXHVmRC&#10;ioTI5IHODjpV2CKRkVo8kkHPHaozGbpSEKqAp+8OpqxZwsQJDIeBjitG29zONPlehdW2ljtVeV+M&#10;DjFTusT4jniIbbk444quLlpgYG3dOOODT57yOObdNIvCgEms4po1hdKxbUI9sZDj5CAgqjc+TDEr&#10;oxBA5XGOatQXERidVfIkHGBxUN6Jo4kBg8xcckn7vpRdPcU5a2ZjvctKHEsAfOcEnnFR2wZbghPl&#10;Ckgc5qa4EYAmfh88AdagdYY2ZJUOBKTyvPSriobGbhd+RZS88t9wj+fIycdQK6nwfqrRzhZQdpHy&#10;AHof8K4ddQkjLIR0PBHXFXtP1qW2lBW4IJ7kcj86bp3jY3jO1kmfQHhgwyW6XUTopZDz3Y47DtVH&#10;xCHaFjIgXJOHIHPtXn/hvx3eWd95Yv2YOo2hpB1rbTXrjVbYxXcx37iTGrjAHrXBLDyjK7NZTjLU&#10;wdemWC4leMM6qMHB5B9qi0nUglwBNcADaMIBggYqrrdpLdXbrbyuvJ+X+9WYs1xb3AtwmMcOWTGT&#10;2xXbBRlCxhKaW52d7fwywxokx3dWVhxisXULiWWV0eMYTg+mKoadqhlcwzMq5P3mbnitC18ydpRJ&#10;CpYjC4Gc+9TKHs3dD0lEytTR7aMyQYORnrxXM30jSTF1bIzjav8AD65rqNXtm8gSMzblyCo9K5i5&#10;iZZZS67RkZOP1qoSUVcxq6K0SCG+yzoseDngg4xXTeHhHd3eyaQHjKnaOCBXHQO1uzSyfMcnGRya&#10;1/D+rLZzZSY/u/mJZu9XKPNC6MqM5OSuej2XhpbuJbthuPYZ6VzHiDSLUvNsRTiYliHPA9MVsWPj&#10;mB4PLQg/LjOcYrLu7qXUZ5VzgHpx1rk5Zx1Z3yjC1zmZ42RyIlwO205NR200iyqqqzE53Enoavaj&#10;bS2krO7ptweD1rOhjCB5Q4YdcKea3i5KN0c9SL6HZfDfx9P4O8QW0scjBZXxMpTI/wDr19r/ALOG&#10;j+Bvj14ttvhBa69Yr4mn0me706wurkBLpYgpZVIyQ2DnJGODmvz30vUJprgEOCqP/d716l8KPGsW&#10;k+OdF+IDjyta0O3eDTtTgdopBEwIKnbjdwSOfWvMzbAyxNFuD5Zdz0ctxEKVSLqq8ep7V8dvg2mn&#10;s0tvYG3XzXGzJYLjqpPQ/WvnbxH4ee3uZPmbcGIIxjIr6n1z4qaf488LR7pt115RjmDuG3k8jAPS&#10;vFfFnh6OVy5JIHO4989q5crqYihT5Ku504+OHc+ejszySWwvU2RLIyBiWYFfy+lNS7ls5S4ZWWRA&#10;G4ySa6zUtLYxIse1uMEFscZ7msi80azjlntrVAIkPY5B45xXt06ibPImpF/RpfDZ0I3UupyJeRSs&#10;stvLDhduOCrdCfbrWv8AEz4fat4BmtILu4sZ1vdPgvIWsb1J1ZZE3BSVPysM8qRXDzWk0LM1uuVK&#10;42ua0tI1ETwj+1Lgj7ONqbRxzx0qGpOalF6FXk4lKe2nucmRioHCYNZ95pqrB5bSHdnrmuxm0b7X&#10;ZpemIxoqrtGMFiep96xdVsA0DuiAMDgB+9W6ictGJps5SazRyHmVkTaQCo7jkVueHrlVdJFYlg2e&#10;R2rPu4ngBlEeCE5XPWl0ycmTYxwy4OD0xVyV46E35ZKx20F15yfvR1HGKjeKYzrPbOsm49Noyvua&#10;xYtUl3llkZ1CkYHAHPpVzSbhUZlSbYrp8g789ahQcVcp2ex6L4RvIYolupIo3RWwN3O71Bq5fx6d&#10;qDSSbAhZT/yzzj6HtXGeHb57CARGbKuxLD37V0sWp26opMgIdcZPUVy1Kd5nRGp7tjE1vT3t0EkA&#10;QoW4bHNYlwy43o28ouT2211t/uurdommxEgDDBqiNFa6VJFslMZB8wKME1rGcIaSObmTlojK0/57&#10;dZJR8jntUlxbwxw7Q4CnJAA64p01hJZzN5YZYv8AllnsagD3lwjbCWYdz2FaNX1RordTJvZIfKZn&#10;JYleF9axru6kCNGk5Qt2A6fjWtqQn3fdjJD5Qk9hyRWHfSi8lZbYKV2fIGHQ961gktWKpCy3HRXC&#10;bEhlGWBzgDpWhHe7hmGUL0BD1lxR3CwhTMgbAJB6/nV6VJJUVmiCurcEc5pVGm9CEm6dmdNoF3G6&#10;Obja5GBnFFZNpqJgiEYnK4HJxjJorN6stUVbc8/kaG3uB58LAKAOOgH4UogjeFmTIQOcj1471HJN&#10;IwYRyY/iYmmXTNMm+GbcW/gZupq4q6ONNRQRljIcx4XZ1Pc1NG7rCqDAYc9eoqJ1224WSIoxHODn&#10;n0pjXZhKStAJADtIIpOyWhtB8sLomkWQQF9pYBcsvXjvUKSm8Xa8aqP7pHSpQscxW4BO7vFnoKrX&#10;CtEwbcu6UZUE89aVr6GU1JU7pDpJoZmFqFxxyymh4LOMuJLrDKwWIAcNn1pY5WBQm3QZTLlT0bNB&#10;t4lnxIABjoe9Qk76igm436j4ojuKyN2wB2NOVFSZoUi25xjJzk0rz7V2G3XGMAA8fWlhm851BIyR&#10;j72cU5XaLm3ypMJbRJnUxblB7Fuagns5EYElMbuAX5qxNcRFwWUxndyD3+lNZrZpSfLDkg446Ukr&#10;DU3KPKV5dsUTqkibv4R1zVaKZ1O55huwc1dFmFiMjMw+U9OMcVUbT2jInZs91bPNVFR6kuXK9h0c&#10;olAnZTkdPQ04P9otSu0CTBIx0BzxTHClBKQxIbGFApylvM8tABGxBIH3hTcYMqLk3dg8sqhTsJBO&#10;3gcCrccaWspj8gu+RmQH1qiEmeDZGz7chlP0NWTI6xAlwMfLyccmhNrQxc4xl5EolBcSRSfd+8p6&#10;mmSp5AcOvyyfxLxgGo0eJZssM5/ujrSmSZzslVfmUnrwBW94cpr7rp6DJrSWBjIjB48AgDrUtmQs&#10;YumuG3bvuBc4pIyfKYSR7iRwMdqlskUQpG5UMq7m9RWMpJkONnckUrHEdkmN3dh1quHWR5FjjZmC&#10;jndkGnCSOZfMRSCM7gD1HY06GKDPmOxQn+EdcU1TSVzScfaJdhQzxkRoV2SDPzDnjsKju5NwEhjI&#10;KngZwDT5Jd8TGA72X7u7tUFxMzxCUOSw4ZM0K99TLRE8M0s0OyRUXDEKV+lIC63SmV8heqgcGms8&#10;sqrIkbL3/Gi6nfeFi+8R82BWb1Y002TybpAQFXDH5iT09qiMJEfDkBTyc807KCMNDIQQcMpX71KW&#10;3kxlgu4c/L0FaQV0ZzfvIZbxp8pVmCZ+bHrVovGkKqtoPmY5YnpVa7AERCqTtIOB3p8C3LqDGxVH&#10;BBANOMb6tlwUebYhm+1QssRvY2ZzkuqFCw9l9B61G81wWXBLZb5ivUYq1O1p5BlWMoQcYBxmo0LJ&#10;E08MY5GcA8fjTVl0JqweiQJA8E4kRQIO6980M0yERowI5PPJ9qnKKyxssbjcRuy3A+lJNCrgyeYy&#10;jd26nFQ20zeMIuN2SWwknTMgCMTwSBmpvMOH3Ddlhkjriq0kjSqJY7cHDY+9g0WEQhOS7ZJySe1U&#10;pWRjOmkSNAWz5KjaeQ2cYqELIxLSfdz/AM9Ac1LcSPgrGCvd8gYqK18u3R2eQ52lTjtTvzBZxkkh&#10;xdEiyuCoPGeKYRaRnIfJkGSN/NLJGL0Ise4LG2WA4GfSpU861VtqwjfHjceSv09KTsh1It6kSSZu&#10;j5IO3ZnFIbdC7IrHnlRn86nt7yIOVWYGRU5yMfrS+aWbhcKXIBU/d96TcmTGoo6MZHEEja1cAkDk&#10;gcEVIiOUaFJlIUZUY/pUojltowQEHyk7t2eP6VUeWVbkyRIGySAUHbFEFuxycYEq/u5BFI/3hkhq&#10;S+QcY+8pHX0qcRxCPIcEDoCabKyy/OYiQq7WGKHJjglL1IxEBglegyxB5+tPacJP8i8DBGeKjWRT&#10;IGCfvDwo3dqlgEx3h2C88L3Yd6UNHditFRu2Ed1awyEtIVMnAIXPNKt1H5nyHzB3ZeKWFG3IXTAB&#10;4ApGeJZfLMTLlucLjNKSjzXuS3yvQUW8c8y3Dx7QE5/OnNcw2zj7OA5IwSRUsbypGRHIFXpg96hA&#10;DTECJTGE+Yk9/aq5rrXY3vyw5uozMg3PO5ClR8w9aa1vL5LMmATwrFRkCnyrvdVBQqCCvHpSMzyS&#10;7ZBkBsAgUnJzVlsYSbY3e0ULRyEl9mNwHWpLSdNh3OMuMBfemxmJrjz1hJx/fPpSRvE1ybdkcZ+e&#10;Jh1U/WnZJaiSSJI0jZGc9VOQCehPUD0p/lb4QswGAwOG54oji/eF2uixdzlW528VYVhGxZ1yCPlU&#10;nihMqCaqXRWcuWUkjPVStC3EbIBK7HyzhEJxz7VOITKjOW2EKCo9KjmtyUjdSHLH171PMlo0bz5l&#10;qh0UiFsqTkrgq3+NAMiuS2Cqj7nUVHnzX2ZCleoNWHljiVljQBiOcUOatZIiM31GTyCbKbsj09az&#10;ptOuNPcX0IwM4kiB6j1FaKuMgKh3dsU0AshimBZADle496wrUlWp8rNaFedKady9o2tLNaeWU5Hb&#10;dW1BeygBg7AYyDnOK4No30e5F1bhnhkz8g5wa6LQ9WW52iNFwy8k/wCFfG43Aeym9D7vLcyhiYJN&#10;6nW6be3KXAe1nJwvB9c9a6XRtVMzrKzsG38qnG0iuU0+W3FuqK3IHOKv215dWku+2lKKRk55B/Cv&#10;DqyXNy9j6KnF8tz1TwzrMaW6ws2zHTjH412fhrW57gG3DJv9R3FeN6LrryFHlkwcfNx1rt/DmuxI&#10;6yl2VgBxjjFcbvE7E7rQ9JtXubiQmZtuerY6CtyCWVSkEMpyuNvbFcfpeurdQJsyeSrEAZyOa6i0&#10;v2kjWZpPlKgKe4rKSk1qMvs1w7b0uD5g++T1z2qQLdTMD5oO9cPuPWo7C3S53XEjA7hjk0+O2ubG&#10;2cR7XRQd24/dFJKK2AVGbYUgjBMfBC9BUzJLCmYiAzISStVY4pEhiMMu4ycyEDgcVPFJewny4gCM&#10;9SKrqTzX0GR39zuUbMjpuJqzBNBAiw+TmRjmoLhI4LjzPJyc5PpmpLhY4QtyXGW6Lmp92+haWhYM&#10;DQ3G2e4Hlldw3DhaXVLGzjdPLvlYMgdVByfp9arTXBvrZUdOnXA7Uj2kUMyT+YHdRuUkZINNKTeo&#10;NRY9nZlSKIb9oJbAwans443GLhQBnGMZIqCWeGGVXlIJxkcdDSXEbOMrLktg/LxRrZoRavruCGJi&#10;sAZc49/rVS3zO6LaW4Y4O7aMnHvmiUGA+W+RnFTxNdaZNHdwBSF4wR1zUpJLcUpNMccGYRg+5HvT&#10;bs77tVX5fl4q1a6Rd3vmXUaeYIwGfccDrz9aq3KPM+1IwQrHdg9OKT0tYa1IJtRW8CQGEiQHHHSn&#10;v5lyQMokgXDKB0/xqbyLZCbhoR93pjrSqbe5KXcZHUZUVTbeqHbuQb3538nG1tvG2pJESW3SK5JY&#10;L0yKsXkCS3CPbIqqVyyZ6+9RwjEpEgGAOgHepUm0SoxTHrYILZZTJlfM+6OuKZI89pckxKJInjP7&#10;s8Ec9QatRO/IyArqdpbtVWS5Kv5LrnB6jnvVRbbG7I09A0i41K2udRubiJRAmZPtE4Ukeig8scVU&#10;1SK0t7zzIpldTjGOasaZb/2tMtuzgswwu7AB9qjmsxbebbyBVxkbe4+lTe8hproV5LxLa9WOyhEi&#10;Mf3pZsY9xT9rOuxcbs5wO1U/InNv5fmqCG4GO1WY5szYKFQQATjINU43Yk3e5OI551Qtzk8YNJdw&#10;/Nvgk5XGQRUZZop1ihuVZRnPHPNWZzIunyFJA0gGQp9c1nyuLuNJsrxC3DPHPHkP1YetCWUTXwCM&#10;w/d/eI7elPYxmHc0RLYBQ7unrVe7N1cqM7UQDkbvmIq1zXuwtFrUS7jhtrtIpWJYHIyOKLpGmIXj&#10;jkNn9KZCBeLC25yIshi/JNSXNnII127Y2J4KnqKv3SVoxi6lIlo0URX73zZNSWkt1fxPb25GVUmN&#10;+1Q21sttcYaMMjHJbFTrAkdyWRyEYcADpRZIau9w0+FS/lXyEZzk9jSpNFauIbMARAkBccH1q+NO&#10;3wNMZG3xDkHriqIvLZLiOKZRkHG4jjms7RlISVie4lE22WEoVYlWwPaqsVtasGDlmWM8A98087Yp&#10;Flhbhj8y44Bpyo8aGR4cj1oaaY7dyO3Jjn8wRhUJ4A7e9XksLma1ku7NQYkP70g8896rW9z5QMso&#10;OxegU0+G6vLGF1hO1ZPvYHUGra0HoirqunyG0huJHIQtjch/OprV7e4tjClvkLFkMx5PrSTSQTQL&#10;ZiEIrZO0tnn1qtpuZLkacZQJVTamBgdaaWhOl7D7lop7XYFZWBOMmonaWe2EZ35DDkd6tvaTwyeT&#10;PCCR0JPFVmRpEMU+9GwVwvqKE1JA1dEixSmM7WAKN/F1FTS+TNY+UsyiVE45z+dQGdrdRE2SzdDU&#10;Uu+3Ml3bWgZ9vzYOCaUYaiXuIlW6lhP+lyAKgwgByTSXCW32hLlZ9q5BHJGfaqtxdbGVpovnJO0A&#10;DnjpUw89kEOR8/RZB09qrVCukya4uUikDNago4yhU8/hQim9VWUlVYEAE9KS6FzHcpFKzMiHhR29&#10;h6UG5a0tlT7EQ5bK5pWZEbKVx1v5qKS7A7Dj7vWkubW4t2IhUEON2AKsLeWxtzIbV0DD94PQ0k12&#10;YYkcgsAOCp7elEXK5pqo3Qy3jWK3+0mLdv8AutnGKnSYMyTbRsJ5qrp09zNbMiIohSY8sMYz2xVu&#10;6jtxAsltGGZOWUnj8KHLUaldEd/c/ZEEtngpnqOCAetWNPjwfs16XCToOe2M1XMFjJOk/lvjYMRk&#10;/KT9Kmup5ZylukJby2GwZwcZ6UW0uTGTbsWkmkuD9kmkASMkI/tU1rfy6Yz28agsV27vUGs6d3WS&#10;SN4PLRgOAelSWFtDc3IkDN5oG3k8ccg/WsZRua35diaW6Ekw86JQpb5iRzmmMbeJzErAgqTH7H3q&#10;K/uYPts0bQvlcFcNkce9Pt54luwzJ8xwTu5ptO1kHMErTsn2cncrDr2Bq5YXkllboyIvmbPmbPNM&#10;iW2uU83kKSck9zUNzL57rBEpUIMZxzSVrXGrsZCjyXRuWYMWY5XHWiKVmna1uI1WNSxCk4x70rvN&#10;CigyKpYEDAAz71E6S3Lie4YlsHcMdqtS00E7PcsadA4k3C5BDnBCnORTbqb7O8kMkZKsfl9qbE8l&#10;hPjOAvIyP0p94I5R5sG7DE793OBipcpSYnotAjS3CeXKp2sM8cAVYtILW3u4QYt0ff5zzTLa2drV&#10;Z5V3FegXuKsWlxBLbNJOCuFGBTfNawtepFbWsjX7i6YkSNlFK/d49/50XVuY5jbOhKAc4OMe9Wrr&#10;VJNUkhjEBeRVwrH0Hao7vbcf6MQGljfEkinjHoKlcy3HdcoXMdg1hFc2blJ4lKzZPBYEnP0wQPwq&#10;q1xIbYwmUFmP3sdKsXT2QtNsCNhhjn1qG10+6u4hMQAduMZxSjqCfRiW58lUm83kAhjUcl6Zpyj2&#10;u4DHGeopjob8i3KNEYmJchgQ3pU8hSFo5NhBA3Ak5yO1U4tvVgrXJozGhMPlYQISvHfHSooiko8s&#10;w7flyMn3omkeS2M4mG5G/eDvj2pi75GXKEkcjHBNHK0h2T2B5HkiNvJOR83INPtoxIZbe4G9iB5Y&#10;PSq0bbRLcOu9hjaCOnPNOsbkXFwHnUeaDwQMce9VZtEjxBNYXwF0gYo38J7eg9qu3aRwYmVAFPVm&#10;6j8KNTghtpBc3FwigY+RupqO6kS+QfI5ljHyxpyfyHJFReXUBHkgjlEB43DIHaondJFAh4KyfMqj&#10;g06ysWltmaXBKNkY/wA8VMLKezRrrzGeJuc7e9DVxq3Uabfy7cyOpO4YYr1Apr3cVxpgLqkZicsC&#10;EILg9ie9Ot9UlgglfYzA8IPrWe1rJAy3bj/Wnnafuk1pDRasRYhkuUIa2yquM5xk8Uy4kktbkTOM&#10;ueVAq0FQRrLFFlguMA9ahmU3RDSxFSFO5SOgocogRXE11IRJL8pkwAoOeKmEc0gE8mTtGM1GSWjx&#10;GuWH3SRV63iWS1e6aEnylBljRumfT1omtNhrcbGj3lkUiQeZnhzTpkKIkryMZFXGV7UhS7ihE8aN&#10;HDnKFhnNCzzJHLIjq+0ZArO7Q+YhSGZEKCbALZIxwR3p8twVvo7dGJhiXGc9RUWnTXckbq0iEMeT&#10;jp9aJGAWSJ2PyKDG6jg81SUd1qLVsi1SN7pJVs38uISZAPUHrSWKCFCkzl0P3lA6n1P5mptNee6u&#10;fNcAoGBmU/x46Z/lTtXvJBffarO0SMcDy04HFUlZWZEk90IEtZZDbAKNo4GfvA9eKq3cD3yNptnJ&#10;tQ52hz27irps5re5j1K5hZLe6Qm2kJBDFeD/AJNUUglnu/LijIkMhJRDklR3qra2BySWpYTxJ4i0&#10;PSxocGrSrpl1IputP81vLaVTkOyA4Yj1xmo9Vsrb+055LGRZ4ixCYXaPyNUWjuLyQyxfOUbKkjv0&#10;q2VW2QSRLlSPmXPKnvVtRexkoXd0Uwu+c2s0m0bgcBuGFMna3F6sTS4hXOOM027hgEhS0i3bmyjP&#10;yQO4q7LDaC2WPBEjD5yvVaLJK4+ZrcbDOsmYgqK8fKSYyp9KrvcXrS4vcbSdw29CfpVtbcQSGJY/&#10;lJ4fFNeC7fcpTJUErz1pXRUZ30Y/UVT7R5tvt2BAeWzn8KjhCtH9rWRVCMMY6mizsbiWOR1jDCM/&#10;vWzgj6U0QwSRo8EjEHIdCPuntUt3LtrctXWpv5wuoS3mSn55XXO408pG4851OX6ndwT9KqLbNKf9&#10;Jdl2kBEZeD6U66c2/lRYA28nZ3pNRUbEXm3qO228d5h59ilgAWOP8ii4jNxqIhhgGGOELc5PtVe8&#10;hub8h44PMUY3F25A9amt5Ve4it542kEmRAAx+U9s1SSSFzN6CiK4gvNt2RgsQEKbdvOO/p2q1FPN&#10;HKbYSFgxwFIqvOZJ5zDOSHVs7D/P61NdSl8RRvhkI+YdahpuRpG6GXZmt7hCkxiaL75jHyn2460A&#10;yx27CQYZmJGBwRU0TzQoS6qykZ5WopzE0BaR/kc8IDyDRJuLsN73EZ5jbL5MjY3Do3OatpPqMULL&#10;FnaFy+O/1qogsIJ4nkkVGAygbue2anWa5Cy3QcRq/BCcbqfKmiYOW5WsJllnVZFJRmzhe7DpTpre&#10;ew1DfJGFSY52jqKmsrUlktRIolDlgSKbAk1xdt9qikc5Zdp9ccYqeZpWKbJbea3WMrdSGNeWVQPX&#10;oKqxKts4eZm2NnjHTNWBa/argwvtBXgK3Bz2qe6xLpjw3O5ZwR5Qx9/157Y9KX8PVkq73GPEJrQR&#10;xOu4cgk9qZPLctsUP5pYfMQMFcVHpc0kjxwXgCvsJ6cVNFc3z77mOCIxW7jccHnmm1Ju6LuuUsRw&#10;vPaLK0iKYF27CMHHr79/0qhqNu0kiXrgBXYr8veugutV8K/8IQ8dxb3765JqBCugRYFtNgG3Gd2/&#10;ePoBWVBBHc2TWr4jYcxEt1pRk77C1Yuki4wsovnRof8AVP5pDN7ZpgdJ5WmluSZFY5ZhnJ/rVRXl&#10;srpLS5UAKclielaNtDFDOby/LGPb1RACK13Y9EiCUTRxBIYOTncpHGe1RGwJtRIZd4Epfyj/AA/S&#10;rN7rWoSINPstPQRSnLTOeRjpgUwtexlNkagEYLniplpqZTbT2Lli8wto7lAOH+VScMB3zUpNnJqA&#10;gRGVLoAknnaRWd56NdLIkBIBBYqeCRU0upq4IEfDngAVnH39DRdGy54i0aXw5qT2d7bqk88UciOs&#10;m5cMgZT7EggkdjxWdHqsKW0lpLD9oEimOTcpUxn1FJNN9rjMNwxIPKt1x7VEqkK8e0kOcfXtVRun&#10;YelxImitP9CjQMuP4vmx/wDXprWVzdKm25AZTwcdB6U6K0e1mjTymGc7wwwT6EVMkcSHyZtyZbIc&#10;1cnZCIlmuEJ8+MkNxuIxg9M1YeKRrYi1ZvMA++MDApNQlXefsy5SNRvJPBqaBbcWRKQ5Zjy/cCsX&#10;K6vY1UdNyO2gjWNIJo8uASZSev41LDE82pm2OMMnLFuD6U+4hWO2VHI3dQ1UjLM90IUYsoHPpVWc&#10;tUQ1pcnu7VbmZobaAF4lLsSeCBzUNzPcNGWaNFUEYI7VcjHlQsjIwfGQfaq106T2hs0AA8wMG/Hp&#10;SStuLVkyTwarGTLPyyDBz3FQ2E9vDIYrpS0O7a7KOR7++KgaK3tpSDGVXnaCfapraPz7QW8rrGmT&#10;lx6e1XaLVkJ6AgkTVBPDJE0UL8wSr/rAe/FWTbzW6jUWlj8h3aNYvMAZSBnO3OduCBn2qou6KYyo&#10;i4jfHsfwqVvPv7gSCIhUQ7gowSPQU3rGw01YkmnshYLZRx4kbjex5H/1qfpX2bT7lfte6ZMlZGQ/&#10;dz6Uy8s0niSKMgN94bqhsJFgLxeZjnJBGc1lyJRDUddwQLcsLcZQuC7KfTjH50k1i095GUl/dtgK&#10;5PehbtftLwQWilH+ZyqYxTjGkgFq7kQg7lAPKmqtaFwWr1GuXjkJQEMH2rgZ/GlkREZmuZdxcc+1&#10;WmtoPORowfLA5ZvvVUkihmu3a2TcFY4z3pU5NLUHuDXUSxuJVBCKNvP61HMMqs/z+WeGYe9EVr9u&#10;jkBG/B24J5Ip2kG5WGXTrhMRs+Am3O3FNOL2Bb6ktmLZJBO0jDA+Zx29K0fDOuWmk2OrWl/4d0/U&#10;f7Y0ya0db2DfJZuw4miYHCyA8q2Mj1rJbfHO8KruQ/fVu1Mga6tCyXMYJXkOvTHbFWlfcUoq9iXT&#10;xCjQ29zPjA/e7Ryw9R7/AM6gvI7m0nMKTyNHu+ZwPmANJb3QEXywNIPNAEqkDbx0605pi4eRs/e2&#10;gAY7U1FJkczWiRfgmjkUSi2Y+bGUlZWwremfeqTS3DLHbSR7iwKqTxuA5qaJpWthErlSnUjpz2oK&#10;gvHKzsq9SF65rGzjK5q7WJtOv5jZvp8u1FfILNGCVYehPTNOisjZIVecl1Ughvz6Ump28Ujb7bdg&#10;PubI9qr3t2128crKzsx/eE+lXGKeom+VDFkNtaSTly24jBK+9P0+6BXyVChJDlmPY+pqa2cQIHjB&#10;NvjeyMM5HYfgaqzRG5K20AG5pSQ3QBfShO0hBgo7ThMEP2PDe9XIooWt45JpwJc/6lWBJFVpYHsp&#10;XtJMDaAVY/55qG51KOG08yyfdJ5gU5J5B61Wrd0J6K4Xk0hleJlLRBzsV+ee9NiMV4RbrGE3H5G9&#10;DVpXtwnlSBVcR7o2TuSKoie4SILGgkCt+8A6470076CUtdS0UltFmtQhdsgqRU9rpN5DpV9qc10j&#10;TRbIXg7lG4DZP3u351X03Wo00yRLpmNx5iiJgPvpjJ57EHii5vE1TTmktQWntRsYRsRuUkc++Kma&#10;bKJ9Ja5e2WJ58G3UsC/O6kQ6pqGoRw29ors4LSxRp1IGScD2FR6bYzvbFmAMZU7pGbBU+mKhub3U&#10;9DurXVNA1kxXMROGgkKuh+o/L3rP3V6mkUkrhqE1lZ6ilsb8eTICWwnCkc4PpXHaz4ha6nlkedfL&#10;jl6dxjvirPjbxDd2fmfbEHnThmZmUZyT1rzPW9aj+0tLHK5YA5cHgn+uK3pQvE5akpc3kXPEfidE&#10;uZY0naQlzs5wK4vXtZk8tXIG4E7hmo9T1S1uLhwJidj53Z6GsDUtQjuZV8ucBiSGBFbxp3eiMnUt&#10;Foi1XVEk3oykyvzv9qy5J7mWPa53EnrU1zIqLgOM7uc1BIGkjMMTA553Z6Vs3GGxzTnKSIyzh98i&#10;MGxySetRi2wRMuN+cA9xmobmSSN0NxMGDHCqvpVq3tDIwklcBfY1u7RjdGEnLTUSK0gklmu44toU&#10;rtyOvrVLXtc/sm3L2UyNI6ndlOVGab4m146bAlrayqSzZkbOce1c3badJrV39qlkKoM55wTXfg8J&#10;UxMk+hw4/GUcLBvqRlJ9Tla6mJUt1cd/eplnjtiLPnCjPA5Nay2kKjyVTAK4znpWZPHMk4mkjVcE&#10;hWJycV9rgsLCjFaHw2NxlTFSunoWrR1lXyZi2CcrmtS3hd4B5LJIoUDBUDH41hjMU4uonOc9ux9M&#10;VtabqEUCh/s+7P3o06/X2r03zJbHEoylKzK+rWYjgILeYwPIJHArBume3HmxWpHZiOa7DXJIbuEJ&#10;bIEd8HB/lXO6jCEODjAB3ANWlJq12KUbSsMhvTKyPHFgueWIx2rQ81ri0EIViFPJ96xWdISA+QF5&#10;56Cp4tVEUOwYJYYGR/F6UVPeXulpJsnuoY2eQeYxOOQRg/nVS6slUiZJPkQncpXOeOlWpr9JoCkp&#10;G/HIB7VSivnWQLJKQpPINc8FJbl8sVoyzFGzOkm3apGM1Zt4443klmk791yKpNe5ZUglAAPNaMTx&#10;y7TGd4LDzOeg703OSJppcxW1K2gmtiRGGOclg3X2rK8m4gOXbBUHGK3LiNlLpCPlboC1Z1y0SSM5&#10;JaQEYX0oiyKiUylDLI8JJJA6kM2cnuParltPGBtaDALEc1TZ2E/lgnlgST60555JUE1vMTErAbjx&#10;hgec/wCNWpaWLg0lY0552aMOp+7wKgudSmiCkIuAp3HFRo8yxSRvtIXLJjvzVS5Zp5AUPB+8DURg&#10;m7mj0ROmpSST+YASvIIUe1aOn66VhWN0ZVH3gT0FY6o8sjQyW4G1sZDdani0W/EHnGMsHXkda0lb&#10;qZ03JM3LnWI5rbajmMnACgdqx9Ru7iWZYpcZHRgKZ9iu3+Ty3BYYI54qePT5JIt7AqV6t0NClBIu&#10;0o6plW3uCjlCAW/vYrasXn+zoUbY38SBRyPrWTLFClz9nic9Qee5+taGlG4VHWSUbGOFUdQaipyt&#10;XNPsofdTExiIv+7Oc7u9Yl+hyQoUxYzubnn61py24m3HDllyAuOxpZtJtns1bZuUjDIe5qKTUWZJ&#10;c0rMxfPt1Jt2Yu+SDtHAXHBpqXUm426sqgD7zGp59JnE3mi0j28BQowev61DPE294fKKshO4g9eO&#10;lW5R5hxnaVmPF9LDKymXcFX5cDg02PUJJCZJFVnP8PTFVZ2WV42+z71UHf269KjaN32yIqkngg8H&#10;FW3FjdWzsjcjvSsccbgDd029qnnurYRmFn5Yg5x6VjQTiFxhiMDpnOKu2uqwuv2aWRDIp/eADnH9&#10;KxnFLVA9VoyC5dbeRwBv+vbNULnVJLmV5GlHHHykEfn61pyLDITE6gEn5nz0FVJrICVkCgx44OB1&#10;qo8tk2jOUZtJIoEXbwLcW0WV3cOw+9/jVaeWckM0JJPDc1rKjxwtaup2L80a54B9hWeyPvxswCm4&#10;5H8XpW6l7tyKkJpI0dFuCboyKmdigBc4/WvQvCjSaiXmV9wChVPTB/rXl1pdiCRUjXJJ+b0rufA2&#10;rxxhbZm+fOcgcVjVvOOhdOp0Z0esaFCjlIIv3jAEuDjFcxqtgYPkAACn71eiJcW99a5jRVbPPoQB&#10;XPeIdFMlmZBEGBGeOOa5oNwfvGsk2ro4aGKO4nLMgAU8HFdh4Os2uzI0M0YkjQeWX6EVyNyr21wb&#10;dCqKV+4e9avhnUfsksVsXGHb5mU/d5roqJzhcdPuzZ8V6JObfzpbNRI3DNG3FcLq1rKBIuzaQcEH&#10;vXp2paraXNo4ju0LhiAGXIrjNZWJ7l2AXIJyezcelc8HJMupGPQ4fUI7hQGVSgHBJGaitJHtJVjM&#10;and39a6m8sbee3DwYG5fmcc1lTaNIJPMRCQBnOPSt3VurHKqTUrogh1GLcVVCSD908c1s6fqEVyT&#10;G8x2KPnKgjn0FZc9qQisFbB9a07JZI7fyCBvXklh29KpKLjuaKM+bUZqTiNtkLBnKkqH71iv5azb&#10;gWR2++OxrS1BlmmDIW+UYLCqCwk8l85bv1xVKKUdTGSk6gW4hhQxxwO6Nz8o4zW3pms20EUbQvgn&#10;G6Nu3FYbm4wYI/lUHgL3qS1LjcIlKZI6im3GS1OlNnoWgePL2DahuZF2sNm09O1bVx4xfUSFLMTt&#10;xxXlX9ozw4kAGFI349K2tH1+TcXjZkXb36k1jOjBq6Q4VfesjrLz7PcWzclGHP3s5rOuYILWIjHL&#10;fMAR3qpFquHLmNm3dCfWrU7TXk+0gb+kO08DisVBplOakZ17cyGcTFVxtxhe1V5JpDOWaEgbeCpA&#10;P61YeG4hklgmhXBP7sg5b3zUPlK5bziGOCCDkGtNNiOZs6Q/ES88T6ZZ2OraRawNZ2wgV7SEr520&#10;YDt6scHJ71lXKC5tS6Rcp91mPBqHR/OhcSIFjAkwcHkj/JNXJ5I3i+xBWdeTuwMCplCMHaKLUpSj&#10;eRzeu2iCLLw4yMhvp/SsgRwrGxTksfmJPaum1K0W7hIUjMZwVPGPesiS0WTpCpwcHnrVe0cInPNt&#10;O6RBZTXonLzzhUDYIbuPatbT5mFyqCT8c9BWH5c6xAyxl8McAnpWnpl20SoGT5jxnPFayacdCqcr&#10;LU6Ow1Q2rhQCVzklhmrja2bq7WEkEKvzEDHX0rD+17Ilkedcg/IXHH4YqXTnc3wkaUFt2cJzj2rn&#10;3epUpSTt0Otsbi1LA7lbzEKlW75rYsxHJGEtcYK7WBNcfBcRQujSu24nkkfd9K1NG1F2/wBHinXc&#10;eQXHPX1qKlLnVzWPK2rFu80o3crkRvjGAoGAnvVKfSZ7QedDlBtI+Y8Ed812mjRwXQNvLIAxXk54&#10;IpviHSoZGkSMAwrHu3jv/jWKrW9039i91qeTa3YqhcJc7yBn3yf51zdxDPFGsDMityAzHgkc8122&#10;vWEcYZ0iyd3yZHANchqyJHP5csS792cdP8muunJyVkc1S19SJ5nZEcFfkHJJzVuK8dpcRyiQKuSc&#10;1kOZId9wjsGYAAChXVZFBZhn7xz/AJ5rV6bmUqzjLlexqXF6LOBWW3L7m7dqKrb4o4FSE/LnPFFH&#10;KnqXzI5tfKAO5wwU4dWFRT2ySqXOFAPG0c1LdJi62kH5vQdaR5H3NCpDoBggDkUQj7upzRUbXkJP&#10;KiSbNwwW3KfwqJSWcoGUjOSCvFFsjo3lmZmQnksM4p+U88ZkGAefcVDjZl/FsK5IkZlcjHAAHSmT&#10;pbu4M+wFh8hI5HripLkKZd4mxuHRR0qKWYTiMKuQoIPFKStsHtElykYif540lOC+M0+CGSQCRpfl&#10;Bwwfr9aTyisW7cB82SvfFSxrPHGXWZsuMKCeP/rUpXjoSpRj6gAof924KMcE0lpC1mxV51fDnBzx&#10;j0NRm2ZnWRZcbesfv6g0rWZkXy4wdxc53HrTjysh/vHqWvtksssf29oySnCgcDninIiPGrrLuV/u&#10;AjkHNQCO5dCD+8ZRgIe1OiZIyrtJIq90x0+tJqxtFKMbCXCFGZWm37JBtXHIouWjGIYrYliuXcdD&#10;Ste21xcMxk29s7cE0QF0bckhYdl20m5W1Qo2ZX81VGUQZBwy7O1RPIhLTFW3A7VCdOetXwYbpGY8&#10;EHrnrjt/9eq5iEMSpBB+8I4zxkk0QSvqZ1HJaXuMcwkhleRVVeUDnB+gqYRqsa3DqVzyEPc+hpLW&#10;ARnfex4cg4Abqe1K9vJtBlY9SctIDVSSsTyaXaGNbMXWSWQKOvB5pEyQQ5Zd3Oe2B2pLnfJNiNsq&#10;oGCKeBGIm2tuJfCgnrQoq2pouWLsLIctvQso28bRxTIAxkaYXIGPvBj2/rUtu63MHk3SMGbgADIx&#10;ioJIFMxhWNSkYyMnqfSiLXNqTJyk7ItTyWgfbDJGhZANxX8h9KaUKBJxsOPvOB2pkSO+MwqrkY45&#10;BFSCVIomR1OME5XitFaK0ZcIu3vEYieN2lZlAYnGD1FMa0aMkqSUYZOygvLJD9oWMqMcY5zzTi7Y&#10;KtbDJXIcHFRzNSJkoO+g61uo8kRgkAgbZKdNKgbcwCknp6elMsIEVRNM8O4nBDdQPpTjHK9w8qYC&#10;7RyT1NEZJy1QQqNrRDolaMl2IwfukP0+npUoWKYbppSu7qccio5NvMaL+84+bsKQJv3PHLwB8y/w&#10;n8+9XbXQykm3qiQ5jIEMW9cjcWbkVYkWNbYxK+1jjZx3qnbuwckqQzHoO9XSJWVCSQG6Ybp+FQ2k&#10;aU1yplJVZsM7ABcnCj1p6sYsqwATqOMVLPG0MHks5fnkgc4qu8TsQkaMVByc96fNKSEuZoktpI5p&#10;C0Tbgn8A4zUKC4km8ppV2Z4BXkVJbgwuAqvk8fTNO2fK8u7IHPJyRS1b0NJRtG7ZFHCsWYop8sWz&#10;kGkllaSMhkUjOGDHrT4wkUfnCXaOfmIz+lPjinut0bQKibdwIPLe9Wkupm9Fa5HGZceWWH7xidv9&#10;3HSlmjeKXcJeCuWUDnd2qSKGWNlxkkevNOYyu5lwRjhsDrSk1B3iPmalykbFSnnh8tnO0jGD6n1p&#10;3mWjRGKMx7xjIC/eqKaaeNwj469uhqQRtHvkVtqFMJn+Imo94Nr2FWS3O9XtxgdGA6ipLW4txKm4&#10;BgMl0ZPbkGq6uzQOkkg+VgFUDrSjzDIvyDbzll7e9W37tmKFoq7L9wqGUzpGTGBgBFI4NQRy4Vo8&#10;iNicoccYpbWXcMhsrnHPNJcySOBaxquACS57UtLaEvlk+YdO8RjEqjZtPzemfpTVdcbZARvBwQx6&#10;+uaYbi0jtxG1wNzMMENnd7UkrxkiKIYTqM+tL3noXK8ndE0kMMaSPFMN3O0+nFNtorq5jWVwQQnB&#10;xjPvRHbkHe+CccemamWORE2gEtjG4seBS0W7EotvUWMXMRy7KcjAUnipZ1ddgBAB6lD0qNFQAEyK&#10;JOvzL8tROoc4YAksNpDURjG9y5KLjoiWS4MrHkL8vKgVGDIHXnZEeCCeTSRypGxG7knG0JjNLKyv&#10;OfLjPygj72MnFVLyMXdr3h0BKQ5b5lGdi1JbSxNvXBIHZuOtQR+ZOjRg8jqCcYpbe6JcxRxqf7w2&#10;Dj3pxinoaxkpe6NaFSHiDDIbIyOlTFJ0RFZWwf415OammWVSJfKwSPzqvLeNDhZ3IB79cVMm9kS1&#10;FJhaBIpzPcOSTnOamijSdjK8xOw5QdsfSq4JSBpS2T2IHaprQfckjhOe4PQU+t2ZK17El4d8UaQE&#10;+Yw+fA4A9KiCSRxKd33Sc8VaeB2kZ0wceowAarxrMymGYFcnkjkGlutDVT5SC1ZbcGaEjO/51Jya&#10;mEzTI7SSAYPHHanJZwR7m8sj3JzmopncSZTasf8AFz1FJK7sVTk2iW2nQz71UkbcHA4FOlKgPiQk&#10;dA2arK8Ecg2KWVecZ6+9SpulRnjwFVRtAH502nHUp2UbPcb5ZjiGZeF6N3qoqz6PcfaYGBic/vMH&#10;lDWhKiPbAlfmAOBnFU4pXa3ELqoIJDgjOfSuLEUYVoNM6MLWnhaqkmdJpmpwyRCbz87W5INbUF22&#10;9RvUq2Dwea8/gvLnSb5opmyshOAo4x6V1ek3cT7SJVYbfu45FfE4/AezldI/QMszGGJgrs620mS0&#10;G/zCC2MDPSt3S9afesUlxkyL8g6GuQS6DKGD4ccgkZq/a3u9FlnwrIQAxFeTCLbsz2nVSSsz1vwv&#10;r01pMm65BI5xuzk/413Gh6n9oQPLKH3dI24wa8R8O6mkYUrIMk/NuNd94e15oGjJkAQnGTzk1zV4&#10;yjLQ3pz5ldnq1rZ3iRJIl0Csi5ZFP3auWNxbyzNHKcrjawJ61zWh6p9sjSQXe4gcJv4/Kui0p7ae&#10;XzpF+Qjse9c8tHZnQlG10aDWkixGTyvLRSMHd/Sq9xPKMgZG7uo6USyyhxIbdpI9+OP0qabbMBJG&#10;nJbGfT2qErMl2YySSIQtvlXIwSX5qKWeGS3ImYFAPSkS0EtxItwoA/3qW/KQxNaGMZBG0g54rZKO&#10;6JLNhHbwRuIJdwABVsfpUd1cRpcl4IwQRnKjHNVLUmG1EUMbEZJJz1q1Dcu9md9ps+YbWJqW3zDV&#10;kVrhZJZ4nYFAB+8DD8qmkEsGLhhlG4G2rkVtJdwb7pgzEdF7ikuYzBafZfIBKN/e5puaSDlu7kSy&#10;LK4eZcrt+83StC3vLbUrYrKoQqMrg4/Cs42hvAsKtgLyQR0q3LDZrYokD5kUHzSRSaUo3Cz5tCeP&#10;U5bqM2qkQqRhgnGarsqld8MjcH7uepqBZBbsGtkJXOXJ7e9SvA0UizwEMq/eXNKyitQasELscQzg&#10;M2c/N6VPAIEtyY4XXnBVV4BpitgZjQlmHQDin/aCkBkmc4c9FHSoabZVrodJbW9uiXMEhLY+aPtm&#10;klMkUguo4MblwdtMhZZ7gOr4VhgBqV382KS0ZwCTgAVUlaIn6EyS/bIzHuA8sfLx1/GqE6SRTPuU&#10;8/c2+tTQR4lWBgVCn8KlaAG5Yzj92SApb1oi1HchpPck0+3YKC8ys4H3T2zUtxDJBcLtIfcOSOlQ&#10;2yXNo7b5AAeoFXI59yuY4FKAgsC+Kco3VykuhVj0po0e4+fap6Z61FZXUd6PJtogWRju7GrV/cxH&#10;dLArAE7dgOcVShS4bKQbQoOT2OKSbktQdugsFu7XeySLCv3Iq9f6ZJp94tp5vDop3J0IIqm9yUVI&#10;7h87DmMAZwaku9QkumiDoGMY+Vvb3q7NxBOxG8H2eRkluG+Y8BjSwRi7uFaJEkI44GB+NMVGniE4&#10;lAYtgc9Klh8uGJoo5SSOu1e9SuZbjsmVriY2144t1PA+4OgNTW8KTv8AvJCN45Dc4pLWyku0Zpxg&#10;buuasKkFtcFQwxs4INCairCd7kUxhtLXyI7c5U/eIpNMBRw10cKDnmro/eWLQ2kRVnPO7nIqqIZV&#10;RnlXGzrk5z+FF9LCL2oarcrIZAyEeWN/HbbWTMFu4DP9884C+tSxyu7kGNnIXG1TzjFRC7mtA0cc&#10;DYB5A7/ShPlsUkmPuTcW9uk5UeWy8j0NWUlR9HRnRt6n52Xo3pVNo3mgKgN8rZAPSnO00cawRgsW&#10;HCjirV2iSSeDySpiXdGy5JJ6Gpre4WGEyOAzkYJJ7VBb3QG1L5+M42CiVI5nOyUomDjaOtDa6gQX&#10;rlp1eLHynoelTZTzReylVYD+EdaXbAQ0Ib5x94Y+9StHbSWbQvJsf+HA5FV0sJp20I767M8yAB2B&#10;/iPFT3NtKiJPG4wwyc881XtbXzrcZcs6ngOMcVMdQVLU2gYAg4Hc81ns7IUU0VRFGsn72RWZ/ugd&#10;jT3tyImJnO9O4HUU3MslsJhEC3O096kjWOFBO5BccspHBq9VuTOPMVpLGO92yi7Eezn5hg5HpUsC&#10;NLEoaRScnLGtbQI/D1zfmLxBcNaWbqfOnWAuY8egHXNZdwtttmgjZiAwKcY4wTjHWnfUqMWo6iyD&#10;DrGJCG2/e60yUXk8KJK+5kONzdxTInnMcWzIByHc8n2FOgiuB5ryuGYdFAqgunoLb2shOyeY+S3D&#10;AVNcyxQ6bu8jKkkAAc0adKkkbQXACbjhWPGKJEIu96r/AKvBK7cg9xU/ESk4kNvcySdEAi/iHetC&#10;GBJYvPL9eMdKb9mSNgfKQZ+8T3z2p93a3SIrxACMcgZ5zWTetjSPkSJLCYDFLCF252laYl4tkNhc&#10;mVTmFgKbaI1xG0K/O20sue2OTUVxbzSRrJcHaB0AODVXiNqw281CWeQMVJbPzZp8M/2WYXDtlRyw&#10;B5ps0MZlBsztQjBCnJJpzW8kSBmJ2gjcSKItXsD3HizsHQvp8beW7BsOeffNXnigFuXhiAdV6Kar&#10;yQzQFbi0wyEDI6YpbazumlF7LtCyfwBumKE7y3ESxGe4tBbqdrx5LbT/ACql9qkZ8mYnJzn+lXLe&#10;6gj1E28Nu4G0kMOg9c1ClmsN2bRFBXdlSRxzSdr2L5tNBlxBc3MUczKp8vkY61KWeWFcfIU++afI&#10;8Fqpcv8AMpww6057iNtoZ9oORNu9ccEUuZXtYSZFcBZmWKbDZwVI7mp5ITBtklIXd90EVXuLZ5FC&#10;7j8pyWx0qSC4tPs3lXk+cSfLkcilNPYFa5cjf7NJ5yMcEZCt0+tDWsV5O0bzAfJlGLYB+mOtJfTS&#10;ZSNgCWUeUQ3JFQuWjUg/K6v932NON1sKW5asxBZMxIEhKkIFP3T7VXMMttI83mnY3zY6kURrIGKI&#10;2FIzCe4PepIklnV5YT93kgnNDTT1BK4xnt7m0JC+W4zhMfrUNtcXwVSsyqp6Nn0p0JuSHt1C/Nxk&#10;DpVZLKW2+ZpgCW/drnH50+SNhFjULdARNYykMcAHHX1qac2huI540TKxbXVj1NRI93C+8kFM/MoU&#10;fLxTI7cXUbXEPMhIyPbPJpNX0G1Yka3gafzZWZQRj933+tLPLLACQ52IPlJ6ke9NhPymNZBkA5Uj&#10;rUNxBOJkZkLIfvH0qYp31Bbk1pAstu1w2Qo+YgdwfSoGkd3a1jtSqg53cZqSJLmX93JJtjxhNvOf&#10;QGpZ7bbBtZCsv98HqKpycGNoVYi7GXVJWbYuI2Jzn/GrOmavq/hm5k1XQ9UkhkEMkLNE33onUo6t&#10;35BxVaS5W4C2R6KgIYjvU1lcXcH7q3L/ADKVIB6g9vek25Ei2MUALzXE4/fZbA7E/wAqgg1GY7rV&#10;Lsnb1KnrzUdywQx3CupZvlkQ9R9RUCWaWsolgU/Mfk+bgetC22Jv7xP9jvIGDzTMo24MbKDk565p&#10;TO8YaGbJUHOD3NWXmEt0pnIIU/MueTVXWZYjdeXDNmLdw5XB/SpirKzLdug2G5kfH3V2noepFPsp&#10;2u2Z2QlvusD0GKTT7aSVjI65QdwO1WYIltCbpItq7vmI70X6Ir3mhlvdxI7BtjKTj5RnFRtHcwFk&#10;gXEeOPMOcj0xT7i3iiT7WhQLuztFPs7tDIIrn5fl2pz96ramkJO4y2up3hFvcyfJHnYOxqTS9kd0&#10;UaMFGJUE9jRdLHHatiVVXb3/AJVFauGmi2sCTwPqaStLcNmTs1pp0j4ZMOfnwO1RzafG0aXsN3uL&#10;jiDrtH1pr2pZpllZVaM8q3IOaXT2s7OUBcFSOcnCg07KGzFZtkStLp832qF1EUwww96kuDFOohSJ&#10;SW5LDofrUlwI2fzJZk8hjwOu33qlq0axkRWxP3vlcdCMU009WS79BqmWXzLG+kO1N20buvPtRDJc&#10;J5ZjBV4clJt2Hx9RSwrBGDcMmNmC7Z60pmtxbsYhIsTgtGy87SDzVNrYT2uyrEiQsI7eYdcsoPNO&#10;ldkndDcgq4xlfSpobSSUHU4UUDZhmAGahk06WC6hdHDrcrkEH7mPWgizSuiTS7AyS+Vc3SoTu8ok&#10;9eOKIbIyXEoZQzRgAnsaS9s4re9RZHLYAJYdqkbCsZLJ87uflGQcdjT0KUl2JmmN8V0/7SY40JK/&#10;NjJ9DVOd7o3O+K4dlKhRHkce9SW6/a5N80gDMfmpl1eTEKJR5hgBA2DBx/kn8qfMWREXUFxvViOQ&#10;SD0NMliudrG0jCqzZJz1P0q9HJFduGdvLEaAv8vWmx+QSvl3XlgEn6+1HoA25vpLoqpmTESKrA8F&#10;fckdaZfacBJKI70SiH5oznGRjPXqacun2w5t2Yq4PJb9Kjn8mxH2k52gbSvOSfSpTUmZNyk7Emhz&#10;RXkroCfn4UA96k0mKRoHtnjzOp/cs55GD61FLbTQkCz2+WQGHHTNWIjsiEqsDMseXA9aJNp6DjBx&#10;ZB9pAuDDOn7zoSKkntI4WWWE5E33vUHtSTmC1kW8dFLsRw3Q+tSpZrJODcuFhuCNrEYVD7Gm7tFp&#10;S5i2kSahY3CQXUUVxZxq6JKCBKN3zD64rMcNd3IW3tg2RzsbAB9qc8KxTStNbHyh8qSEZB9xSpA1&#10;ifsckiyK7fK2eme1JW6ilzPYIGsroLFcwSllb7393Hp/jVmONILo21w5BK8emD0qgpKXvlxcAk7B&#10;1xxVhLC+1JVCOXmD5QL6elU2ktQi7obunsNQkMvJXhWIzkGrl5q7XDx3scYjkjjUOI48BsDbn3Jx&#10;k/Wq7SQbJI9ULq6qCgXquOuaSzS4ltWnhhyFI2LnqPpU+69RXknqWLG0kuomvZJMyKdzDuR6+2Kl&#10;e9NxC0HmLyctjqDVrw1qt3o128kVsm+W1lt3ilQMrq6MjEZ6EA5B7EAjpVO1t9KhvZftM/8Ar4SU&#10;VBnD9ACfSkvfVmU276Fa5ge3mVy3HABYVf0yzkupEs0aNEnI+d2wAfU0kkD2iLDKisijLvgtkfjQ&#10;WWYopG2JjwwP6VEnZWGPuEsJIvIkVBIhIYKchqzZbloG8i3GFB4Zh0p95b2RuEvYL922HawBHX0x&#10;SahZJMIZvtQCsdxROuPQ1rFaC5rOw2OZrmcTX8jvkjcMdAKlsbvb52mkM0LnKvJ/Ce31qo8UVvK0&#10;wYkNwBUsCTvZkxTEBfmkDjoBT+EGrk00FyJhEGyUGcK3UUyDWCT9nl3ABiAvapYpnslUbg7SDcCB&#10;xxUjJZShXQoxJyoB6H0qG+Z2CzII5YHmkmtY8Ir9X65/wqT7WnnGOCMBVGVAHU1FPIygWJtsNyd+&#10;Bx71Z062SVA0dygkRSNp4J9qJJRWgaiLLbrE4KMvPp0oktZoo1d5CiSgmN3HBNIW3P5FwSGLYeMn&#10;BrRu9QP2GPS22kY6Efd+lQpamkYpq7Ibi5h1Cwt1Zg08OQrE8ke1VLkyTfu40PmFPlV6bBp5uUkd&#10;5hGI2xFlsH8KsIkNxdxw7T56LtJDYDZ6UlrMTfYp2rKlmxuAWkHDpjoPX3q1FHdxaa93EWeOAgTA&#10;cFecdO/Wo5WWBGubeIrIuBtbknHrU1hq1zOzT3SIpZdrjtimtQj7z1EuDJMpMkm5XA25PSoo3QhN&#10;tuBIgPy+o9atC2Wd2jgZSI13qc8NjnFRQajYLdmdD5TliNj88HjFCv0E+xLdXUc8kUQfYwTg1XuI&#10;kiIhUYJ5dtvGadcNBcsL15ArxPtjT1HfNSTW88myODJkkySWPAwcZqbO4X0sUryO8nu/NlucxlOF&#10;I61PGqXNoLdYVjKHggYFS2VvPcxf2fPcbzGp2uFxuz7mi3uI4XMTqDsXDBuue1aRasTazEW3Qqds&#10;gyz4b3plzI0bo9jKA6MNwPerdq0DuqmBwJFJBA+6ahvooLKT7WixqJf3Y3AMASOvs2aiNr3YyrdT&#10;3Bk8v5QzDOVHSknF3C8bKGCM2JMinwW09wUnwWGSDx37VOJpI5dt2c7j93FaPVFN2WpBbW2yYzPc&#10;FAQc89fr61MgSdhbXE+MbirqMhsDgUXBYTOihWCjjHXBqpcu0yq0DkHd8ykYK1KbasKLVy2L8NEB&#10;u5QZHocUyCWBo/7RRwpV87EOOtR2pZFV51DRn5SCuSR6VJFpTafMxRy0Cx5LDnGfX6VpHlSsK2pL&#10;JPaxv/aEaEKRjYigZPvSsGln3EKs6puYL2PTkfrVO5v7aOFYmmyzNx8vFSwTyg/bYcPI/D+v1qEl&#10;HUdtbFqw046q815HHIWtYmkvBGc+WoAGT7ZI/OoowkkRllddpX5R0wfWp7FriMyy2N28Mk8HlzQq&#10;5AmBI4OOoyAce1UL6Ywv5MhB2v8AMMc/TNNSuxtNaktrDMZ5buWKIQrjAXr9ae7xNOEtwnzEnaR1&#10;4q3o8KTubdXQ57txk44WqAjNw5ulgkikjyGC4OPelza6ibcY6EiuIoWjmG1ZVyeOhotXjMkQmjAb&#10;BEuOh9KfNdW7aZGt2r+aWHzjoQByKiupbgxJcGFo9q5DY4PtSm+ZWEk7XZNbzSpJLbzjO4/IBSPp&#10;6PZgeVt2NlsH7wpthdx3bmZoyXTABK4z71Pqzy2Fokssn7snBJHTNL3oysU3FIr2c1hLMkdsX/d7&#10;gyEnGMVDqm9UVtPnDbpDt2jFWbXMkpjSNg7EFWH9KgV2Ant7iEqscoeGQ9VYelW+XmuSrMV717u1&#10;El5IztANoUjOap2sBuNTEUgjSBh8pHODVy1FxJDJOs5XcvdAcn1qOSO4Sdp7SHY5xhOzH1pxlG4A&#10;tubYSGdweoVuuPT6UlnFaytITJ5UjR5GP4sU6WSa6jjMkQRiuJ19T6iobq0azu7eWWUhGO1mXkgU&#10;002DSY27ktbSwSAw4mydxJ6jNEKxaKkV9dL/AKOXAkeNvUjt/WhzaXV0Ekk3LGPvKOfxqi81wzka&#10;axjkDMqqXwGx6Cn7xFpcx0GsNc6Dpw1SyhiubOc7ZZFbJjPvjpmvN9e8UPJPLLBFLGFcBWduGGPW&#10;n+KvGV/p8c9vCJoEnUfaYxIdrMOgI9utcHrviKO4jzFMS6n1OAKUKdnccqnvJF3xX4ilvVdJ33SE&#10;D5zKSQMVwet3zRbnEwaLcAQOo96NW1tpJSGALf3s1zV7fztNjoGzv5rpguWV0c1aejF1C+EcrNay&#10;q4bO7d6mqM53/vXjAbjHpUV3clgwKgYY7iBxtx6VXvL4eQHMhwMbcDP6V2e0vHQ5HJJe8WJvLd9x&#10;7LyO1QSTS+W1tFsDE5BHpSbn8kPODiThSRUqaeEIma5wQOrHrWUIucvfFKtHltEitYIxhb0gcHIU&#10;dKx/EPiKLT4jZW7yLl+H659qPFnivzCsVhAc8K7A8njrVLw7oMmtXAlvBIFMm5c+noa9bBYKpXd5&#10;LQ8bG46NFWT1IbLR7qZTfXMQWKQ7mHTcPWrEBMWMAKC4wB2Artbnwc09ukkathY8Dd0HFc7rumSa&#10;WpRVAyOT1FfY4KjRow5Uj5HGYqpX+IyLu8kUNOCSC3Y4IqKdfMQz8MyN8uWwfzqOViqFxCWYHBY/&#10;zqvtnLEsCysDzXsQhGMTy1daF2G7YYVowysc5B5X1z61o2kzWz7YnVTjjd0IrIRNrrIzhhtwV64r&#10;RgnhZVZY8seFB6UptW0NVCbe5ekvrV2VXmG9UGeMDNZd9cWrytFtxk8kCrlzb+csZeNSSeM+vasv&#10;Vg8coQuFI7AVnG9tS5x5UrlPUXdZ9zPuUj7oXkVCsySkRRsrOh3HeOR7025upTdAXDY3DoO4qOQs&#10;GLQIFJGMnnNaxVkYyaTuTQXkfM5JZvmAyMY57+opzbniT5hvXnKnNRDJ2KkRZmGCN2BmrVjYxxyF&#10;5pFXI6qc4PpWUou92y1CVrlYzfZdgJLmQ9fStDTyxXZbkIQw3YGM5qG6s0EQmeUEsfk2r0qAmZFD&#10;K2SWAbB7VLV4jUOV3NN7p1lZblSAo4JqmXSadZwRhvvqTwKR590TDfg44+tQRTR2ny3AA54fPNCa&#10;WxS5UkTyyKufJKse4BzQsNvJEVXK7uSFXq1HzwTm4ikTDL1zUNzPLMrSIpyD8yr298+lN26lNxZa&#10;tod84M4I2/eyeCPb/Pan3McEbhy6bW4XFUVv7aWQI8YDqODuPFaETwyoIJH+coGRj0FKS6pkO6dk&#10;JP5cgURygErxgYrovBscErrbyEMBgEvyMelcvLJGrFpF+bGMqeAa6DwQZDcJ58hEZwFPoc0Vf4Ql&#10;VXOoHeHwjZ3UUt1BbrGiREI2PvMMGuT8RaLBaxPD5gJGGUocZPpXf3lymm6CguL5pcn/AFcgxtz3&#10;BH4V594qvLWf7kw3LksFOMntXDR55b7HTVjC6Ry1zA6SmZ+oOTHTrGcFRD5nBYEKOoqHUtSG1xLF&#10;nPAJPIqCzlInxAQw4znrXoqPumLqQTSRttCZeFuCpfHG8ZH5VcggTzlMwHyrggDrVGxmggkcuzZJ&#10;6sc4qa4vpliEm3cC5AYcVm4vZD5VD3hdcg2lVtwPLb36Gsa7ghHz+Zudv4SO9XLy93sIhuHH96s6&#10;dmuo+WY+W3CkdKmNOT1YRam9itNAJD5JCqAOgHT2qtNaRyEIjbWzwF4BrQJmO63AKgtkk854pskE&#10;glIZFMYAMZx371SabG48zsZE8MlgzRmN3O/IwccU+CWUTNO8C4fGD3rXOnveRq7ruOeKmh0WSFC5&#10;tyFU8juKrmUTF0JrqU7WGOVStwAwIyAfXtUskICs7HHzHAJ4+lSx6bLHcifAZG9OTVmaC4eAKkfR&#10;wVBAzSnPY0Tajaxi30W5gIJ0Lg9jkY96rXyQ+TIihjIBkBF4zWteadGsihGUbvU96qfZXLvCT5bo&#10;oD8k4J6YPvVOpGy1M22t+piEeQhlRyD/AA7v5Vr6NqL2TpNI/BIyBgZ9qp3GnLJHtCYKNjPvTWsy&#10;hCeV3HzDrVw5J7mS1eh32jeM5MLEwIGDtB5rY1LxBbXtp9nikHAwVA4rzjT2nWONQ5DJgZP0xWnF&#10;q0lvF5LIGdurDqPSsqtOLlZHVFtLUn1S2WaXzoozlQcPWZF9rhvBMpUjrzV6wlF0MSzrlTwCeuas&#10;21hZmR50nZh/cA/lTSktGy04SGRatOZPK3mQNzhO1Q3XzSh1YMSCTg1o2WleYBcxxFCucA1Rvba5&#10;S4Z40yFJ3ZHHSptGT0CzvoViY2gaNZFHAwAcflirCskqeTEVIVeC3eseRRbsEMwUqpK/L/Kphqls&#10;kSIm7GMFs96cqfRITg9y7cW0MkKbYFZjnK/3TTDZRgrcSM7DGMLTXvCx81iegC7f5/Wr9n9nmiEY&#10;Y5JHG3GPU8VkrwM3NqdktShcWEbkLEpTPOM9aqSaYYHzHjHZhzXWLpsE23NuWBwrN3xTL/w0tvuW&#10;NSij7oI6Uva67m/LpdnC30TxhnikJbfyD1pjyywQMqorMoyhPc1uappGyZjJGxcjlMdB65rOay2S&#10;eZKyqG65HSt1yuKaOVxne/QrRqzBZJSoBxkD9aslvL2rHLlyeoPalktyFLxAFB0xwaWS3SS3DK+0&#10;55OaJT10LemkTVsLpZXWEuSE6j0robW0tnVLsJvZRxtfIH1HSuIW+SA7DG5U8Z6Egd62tJ1xjarb&#10;RTbQHO9OnPaspRla5cHd2Zu3VtBKfM8wxoeDgd6r3F3HGMCJWjI5JQcYqSbU1uYGZYwqBs9vSi1a&#10;PCz3QQA8Dd3/AAqFFPUVpKemxQj8uFhPISylsgDOPpSygOT5j7QR8oBPH1NWL47tw8wsOy44AqqL&#10;h4mjEnI67SetVe8dBuOo2VJC27AKEYOzvVG6sPtDGNZ9u3nIGB+NXJ9UjQBVXcN3RTyKzrpnlt2Y&#10;OzM7ndGRjAxS1LbXLYo3Ukcc4iYnainJHeprVohuUkhm/wBWvQVWjf8AelJApCjqeo/Gp7e7muro&#10;STbTsj+Qj0q43uQlG+hraTZXN3H5EQUHBKqR1NaNtpMMUwuHRkMjEFT0DY607wvcxMqxSou9mwHB&#10;xgVvSotvA5Ll0UfdIHB9aznLXQvmgonP6haNbQkh2LA8nPNU01e6guBckkbRlCD0FaWqiKeXy0kb&#10;BXPNYF1E9ur5B5OEGO1XT0VmClZXR0ujeOb2J1kS6+Reqv1PriuntvFa34MBmARgAecfhXkyy3cT&#10;xzmUnnAI4Irb0e9nLIkkpkI5Of51VTDxew4VezOv1uyS+aSF4kEZUgkdFrjfEWiSRSEm33AKAjt0&#10;xmup0vXFkfyLuXyzjjHO705qHUrmGaQ+bAGV+MmufmlTlZFyipw5jgbnThGREqZyMtjnafT/AD6V&#10;UYhAHeNsFtoXb+tdFf2sUcrSoQAclwV6VSa2in8vDAheelap31kc9WmnZme0TDEkCqiEdW7mirV0&#10;11aMFjQOGGcBc4opc67idPU5eSFIJneZi5A+UBulRuUYbwgUnuDz9abGIXADSvlhywYEg0qypLEY&#10;2KsUByxXGRVyc73M1OHKKJVthnysjZncPX1okWDe00cQ+7nd/e9qhSaNY/LKsTjACilkRY4GWSUJ&#10;uB5xniqg7uzFFqT1G3CzzMZIXGTjOVzn2xQfLjZI5gIzsBOYyOSfep52ygMeGwducdselVpnEjjf&#10;nDfxHtTm1sjNXU7iuRNchIgTheWHBpZbZpZFfzWyjEMu7j6UxYDHcGYqQ0S4RgeGz7UIS2SA2HyX&#10;DAfNWOsmawXO9UTxKRahZdscLDIlVu+fSmXNw0QDR3IVQwCls4b6H1pmIEtQQOAOEHTr0pyTyS4/&#10;cRjJHJGcCrjEdoRem5PJJMJco6jHX5h83FRs0k0bTO4yv8PrTx5Tpulum4zgHt9KhuDvY/Z14xwN&#10;vU07O9kTJzvYakG355Mg44B61Km4BsOBwcHHFDRMHEjxhiACC3U0xy7w+Qz7flzj15pyTsJJ03cI&#10;XkhJkkiZTkhiO4zTpZysqyFywIyCD29KTfO0ZEUTFWGGY0sFn5FohkmVyB93HTPrQ5WWqITYTPHu&#10;80b22joP89ac80ZYmN9pfHlqRyaiCIwZidrMeNpxS2UsazNG7Dco+ViOn0qLXV0U26ktyeOCaJvN&#10;k2MA2GCjGBRAihCwVTtbjPOG/CiBxKAUZtr/ADE5681JOF8vYsRY7tzev1J700tPeNfcfqRTRSxP&#10;vaPGem09KiSONi0c00g3cnBxmrEzBsIxGWIK85IoeKNSZUiGWGORxS5rEzjZ3RGQ6lTC7YI+UE0q&#10;XTRAwyBOerMOg70hkTdmSMKU+7jjP+AqGWQXZCqm1un3hzVct43ZLm7aCPcyeZtjOFYdhx9KGu51&#10;lEKRHKjJJBFOjCmMoU3tGejD9aerRyzBzIM5IwBgDioslqE4tWVwhxksynB5OO1OuHnRt1uDIhIG&#10;FPUd6WEv5pb5VToAD1/CoriF4kzDMcjOR2XPeqTuxaLYsM4jh/eJlyeF9KYJ5LhjPKg3ngKqjAA/&#10;lTbI3EowWDMOAduM0qko7FWJPcd80lKzZCc5a9BsgmLLLGW3buMGrU00YIBcF8HAJ6HNZ+C90+JS&#10;cY2IB61NBE4lKPkhTySfWrSjYa00iWomVGaPeDg5Zoycj6+lNdHlkB35BB+UHGKiikMMjyFVO7qo&#10;HSnySSyqJS+OOtKXNsi7e7a+o2GeYbkhUAqB396lMUkUO4OuSc8CqsU8MTssYIZhgu3erVu/nQuG&#10;iZSpGGyCDReSWoQkvhkxiW8jF1wMDkZ/WljjMRKuykEghj1FWBHKQyCY/KOpbpSIsdtmydnJkwSz&#10;DPGOgpxl0EopO1hqyKZghI5/1Yz/ADpXE20xlMAnkqetOjTymaVAp7KWHJFRTSgeXHcSH5scA+9E&#10;k2tECSl7xHJHCkgh34JHV8nmpLeF5bcQvLvKDKnccUyaaWeZora3LbcbWI60wX0lhGqtGCAOAT1J&#10;pKDcdQtFS1Q5Ym8yTedq9gowSaakbxzLHHu27Tjd1/H1qxZzS3cDXARAc8KadPdKX27Nxx8wHSiD&#10;bdgahzWZAnm7liAxk4yEIxU0xIuAQWHOOB1qEO0bsSn3RuGD2p5mWcK6oSc8AjvTcZc2hEorZEht&#10;old1GOPuB1Hfriklt7YR5Sf5h09zQofy1XcHdeXBXp6Yong+QeWDgjJAFNq27Ki+glyRcbWGVGwb&#10;sHoasQv+7KygbSMZB7VWg89XZHgOMDB209lJcxPatuUZ3dsVOj0QRu9STLfZjtIcA/KufuihXYNt&#10;kAw/qKfJsij2RN94cs3aoFbdMYVU7gPvEUr8rsO3s5XHhpY7nCQRuuDtG7vnimG5eOYCeIDLjc2c&#10;8+lMZLeQeVLOwYsMcnOf8KkhDvumZWJj4+Y8UOV0KqlUC7AKOYp/LJGdxFOSaWGRWntgpk9OQcd6&#10;SVS7eZEF6YUBsZp9zMRAkTYbc7bgpHy002lYiLknYlMiuyeYXPOdytkAelMleIK9xGchuFVulNgc&#10;7VWQAAn5c8YqO4VZmUKCxGcFTxmkvdZrLm5bgt0HfcEITHzLjg1ajCyWvRRjBUjjPNU0liZvJZix&#10;I4IXGPbNSw3m2JI2ZlbblYupwO5NXzXeiIThbUux3RmRICuCrfMCx596mVLZ5fIkb7pPNU4rmSbE&#10;2zGUyRiiZ1lIKoyHHzNmiUUkRKTT2Jp0jhuWmLFlxgKG/Wq1ygeJsoQAeCOtTStJGyogUkjkk9R6&#10;1IqwxwtIBuI4Pfdmkpcm5pSk722KUdt5xDxNuBGCD6VMMwt5Sgjy8bPeo1VLeRlVwVznrzUsCsk+&#10;WYOOo70czb1K5lsxTK0xOVB5xx2qHy40k2KCpXnjtUxRZd0PmlEY5OOD9KDbTSEYIYbeDmsZQs7l&#10;RleN1qNuLK1ubeSORixC7VkYc571V8O6q2mStYzytj/lnKwOCM1poGEZCwgDacA+uOtVLuxa6UwY&#10;C7V4GOlcmLwcK1J2Wp3YPGPC1FLY6m1uWSGM+ahZnGCj5BFaUAG4iN3BPUsc/lXC6RcyWc5sZ5VD&#10;dVYjrXUWF+k0YMrtnoDnivh8VhJ4eTsfeYDHUsZFNHT6deNDNG6yl2xtw3rXTaN4gkjbYSASec9B&#10;XC2c7vNvilHykZ3VpWGpz2swWeXIY/Kuc15Ti5S1PXUkl5HsfhDWkEsdz9qYApgqp613eheIbeTE&#10;XmMu1TjnrXhXhvXY45dzlsMMKM5H/wBau70HWVkddsgxxkE1hOEW9TphJOOjPV7XU5L208l5CqK2&#10;U21et2KRiSLc7KcEnrzXIeHNUdsRRLheoy3Suq+yX1lbn7Q7gythiRjnHSudt03oaJO2o5SWu3SV&#10;sAjnccYpGtZpHknQEogG/b3qxNb6cIIg8xZjwwHaq06yxu9tZltjkE4HWrjaaG7WFhjuV2yTKoiR&#10;ztFTXBSePbbRk887e1KjCZ4bW2fLkkke4FS21hqFwJmglVfLGX+bsOtCdldk6WI9k9rCdruCrDbj&#10;1pZ7tHm8yWZVLryB3ohupUDxsQcjGW6UxntbmVYDGm8cZxUX1He2ha86zSILBLzwS1QxQyCMzTy5&#10;Ukl/Q+lRPFFZpjzgSW444q2IeVtyd4YAkA9KppR1uP4h1rc2xiM3lDYF5HSksdRjKSBnI3YABHXm&#10;mAXAiMPk8g4INOa2VSV2DgDGKE4NaiasPslljuXkUE9gPSknSG3l2Ochjn6GordrqGUszIvoV4/O&#10;nPFczy+Z5ibMc5GSaailq3oJSbHC3BkLwtjaOppxt1nmWW0ZuRzu/Wq90t1K2UYqoIzjuKtrdRxx&#10;AYGSBg+lN3toU2mE9zIZyZLVQQMDHepJpofsBW5XJBBT3qO9uWuNiRp8yDD4Hah4kmVd75KclMVE&#10;bfaJIVnkd2WRztkxh8Z/DNWjG1v8gYlSOd55NQmz89WFsyqI0ywPQ/hUtnKrxNHM5LLH8g65qpWS&#10;uhp2HJNBGJGZQCpA61FHG6TNOzY3cBR3pnmMzbrhOoyQRnvTbouc7S2ccHPSpg7O4dR7RFpd6yYO&#10;MAAVGZCsZ3xZK5GF6fjTI57hI8FunQ45qZpUjtyVX5nH3ieRWjdkIWCJFtlSJckHJOakgEUUDzGT&#10;DbvuYqOyecp5wjUovXA5NOmS3nUTwS4BOGRl70nfoO7HbpIrYxl+CCTg9RT0jt5bXzGwHXqQarjz&#10;zAUkXJ77D0FJA0Mcf2aJSST0AxijlTQ27omtNRMcYYMBgkZIqb7c0UXmLArCfqw7VUQCKUxeXuCY&#10;IJ71Neyq5jZEIQEEonQVLlyi1F09lt7sziNzIxzk9qg1XUPLvg1rGMZxgepqS8nd5VmtnKrt+bjp&#10;TokhS28+dS+5gAQOc09X7w7JIfKkgjRwiLuXDKP1NVmkhVw0e0ujkA0ri5N8srSOY1OdjcU9o4Jb&#10;/fbREDd8wX6U27iVkRyWkaPHdSS7lc5wDnrxjFW3TpDJBhFiyCODVZbd4ceWvAbox6c1NcLJdMS0&#10;2CQMBabSa3C+lis8sYGBH+8U8H2oEJuFFyrbX+7tI4oeWLa8KuVc8E45qQrDbBd0zMABndxU6xE9&#10;VYlhsHWw/tF9RiEisFEI++QRzx0x2zUGyOKQXaKrMvTPQ/Wp0ubW3ukSWIvCeWYCjV7a1S5P2T5U&#10;6oF6c09ncmNloiLaIpUmESnKnhT0NM2/apBbSkBmPAHQ1JC67o4kJYH72RyD2pxV7O7aOV8EDKEr&#10;VWTKCO6S2lNncQbFBwGBzn2qCTTw+1ZJSiqcgk8Y64p9xsVMNuZmGUkPIJpRF54DTN+66FT1zSab&#10;FutSESyKUeMq+DtYKeop08r73kEbIuO/Wiz8uOd41jyuCaGaW7JcgjDcduKHdIORN3I7NAQPtUx2&#10;sTkYq41hcTyM4uF3soyM9AOmKS5t0gjW5aJW4zsA9KSKOGfbMJWikU8A9CKItMl3crD4ElRttyjM&#10;w/ix1qzqrMNJS6gcrtcBw56+wqwg0m40mcyzSpdqy/Zwi/IRn+L0P0qlJmSEw9QhHyg9T61Dvc0S&#10;5dCPTpGtZ1uZFdkEmcCrGvSC5dPsLttdefY0Wslyls0RQFTwpPvVRpIYVK3D42ORtGec0O7fmNtd&#10;BbN/s85fgErgFvX1FWoUlnBiKSvjk7elQSiRGS3gVioG4FhjNWo9QvLB1urWH5+4PI49qpuyFdjb&#10;Vmd2tRMwUr0ccg1aM0BjMUj7SB8pzjPtVNpZrqWS4aNIX+8AeA3+fSmW0iahI0WN0iDI7DNRKEnq&#10;Huj2m+1NIqgqFGRk+lETPPMsYl2k4w+TxUcce4g7AMN8wz1q9FCYYiqxqV/vD+VaKS6iGTyRSs08&#10;J3gcOCvXnrU0ognslmlTAQHJ65qO1CWu58bVXJOf4vamyiQoZbbPlE/vEIFJvXca3JbYJPJumxtK&#10;43VBf2kkc4s1GG646cVLHBK6qrOdkgBKr/Cc0t3cxTZ89C0ycbweoqLpy3C7FS0clJZAPOgAwGOB&#10;j60Napc3bzhym4ZDO3GR2zUkDS6kN8sQEY+UnOMVXa+ENzHpcsA6EOU5GPU/hVp3K5k1qNFxJDcI&#10;Eb5uv0xVsTXUaG4jdY92AQR98dxVK5CGSYWAPDfKSvSrEMsk1ssEwAI4CEc/WlUbsStdCKS4mE5k&#10;hZYlB+ZFHJpmrQPcSiaMk+YOijoAKdcyeajwgMHRsE+opjyva3UbJIygIdwK8UnzWRKaT1JrOYW8&#10;Z3szA8ZI70yKNo7Z7y1UlwRsOegzzmmiIQllS6LoTnb7mrltbJbQKYYyT1fd0NPmtqyrrlKcRYP5&#10;qISf4gSetWotTthgSocHgoD1NMnvofOjUQ7Axw5znNSJptpFevMlyGQj90pXOTVaNXBJ3GX8y2D+&#10;ZBFhXHCg9KINQt71RHKCrt90k4qO+Zmul82T93uIw3b/AOtT4rOF42YrISgzG7DC5PYVMuW12Emx&#10;LhbZo5LlovLMZA8sN196th5IYIp3VCjkbWR+R9fSq8Qit2VpwWU/eG3j/wCvUM8n2SCRIV8yNm4B&#10;Pr2rO9mImeA3EjzLHvRmwXVflIPT6c0ySycYi253D5dh6VcsdZ1Ww0mfSLVlS1ugnnKYUZmCnKgO&#10;RlOeuOtV0vliQpGjAjrVtKwPUht1EMpDI7zZyq9ARUywmSH7WsQdQcbv7vtj0prXKXNr5cceGVuG&#10;B5HtmpLJprcmKBVw+Nyk8VLXLEI67DYLya3lDowGOqkVZuXjCCXzARKPmC/wmoNVs2s74madXAOP&#10;kORjHHNQG4BuEWO5ARuMc8n0qYptl3vuR6j5izjyS4gJ/d5PU+4pcyRPHcgEkqSeOhqVhYvJEEbL&#10;K58zJyM9qmku7Fp/sTKVYjII6H29q2cmlZERtuNKG+tShYgk9McVBd+bHbtAu0yL/qz61YeK4a7V&#10;IbcrGxO7DcVK8JurBXgZSUJDyHqPask5KV2XbmKUEkphLhsSvH++U9z2qW3to5rUl5QGz90dKILd&#10;ZwyxLhlOFYdxVq1gFuXjuIY8lcoferqWa0Ju9iK5ENrbwzTAFWONncUwIZFNxqpkeGOPMCH5ce/H&#10;Wo5r3cnl3UqSnBVhtxyP8KJJ5LiEQs+5FXAjHYVKi7aCIFeWUSvbDGVHXofSrdnpN3fIY7WyeV+f&#10;3MQLE/QY5qj9qe1CCBVMZHyAn35rQi1q+sL2PXdFma0nRl2N1HXmq5Wtbktu9rGeszQeclmpAH34&#10;2HIA9R2pU8yK2WcrhR94k85qTU0jv7tp3gGXG7PTJ6k/nzTYY5pwsMiNLCANyKenHWtFqgt0JEYX&#10;DtNcSEqF69zUEEn2G4cWcZ2EdMetX7SOzhiYyPGyyZVUPVPQ1TuLeeO5YWo43gZz1Xu34Dmko26l&#10;DdSt4Le5CW+ogNIuR7H0pjtKlwsrJ95tr5/nimX+msWDyzKM/dYVNDaAMhADAD53dqrfYnXm8i1N&#10;JaxRwy8hSf35xnaM9TUUI0wwS3hTuRGinqPX2pt3cO6sLOfZGB+/wmeP8Kg8hbVFltVUpKcBWP5n&#10;2pNprUJXWxbsnikhNrICuTkMTyKjivYoy9lND5iBTh3qxaaZJK+8XCNJMMxqOiY7Gq7w3UCyQ3UI&#10;Py5xReKWgRWtxwkeC084QiTnlM5BX0qBS0Si4t42zKvUHPfp7Yq5ZQwxQqLhiqBsON3UVDdtFaSf&#10;ZWcsj4CsrgkfWpTadrDbsQu32yGNfL2MjdW9amuDNCj2lxGzpJEBBlvut3aiIwtEPNhLsTyOwp2p&#10;Wtstg2ZGhaHBfeeG542ge1VsxliA29pZtZyTFm8vbnHU4psluqWX+kwMkh+ZWPJK44NZ9ldvHKyO&#10;mdw4Z/erVrqVxdXayyq8iRRbcySH5ozwQP6VnKPVBdXsV5mWAJcRYJ3DcT1NaUKPp1gRDIyyuC5B&#10;PIqlAyszSrB2yyN2GamnnN9Ktxt5VAHAPXmndWVxJJO5X+2veTlLiDJUYZj0p+n3jWM+543VXPBz&#10;RNY7ibuC5RY1++nfNTabAGlKzJ5sb8KScbD/AIVacbWFeV9h2pLHIn26JiWVtqqDzg1D/Z2xAYrr&#10;cY/n2n8zSzQSx3jWrMFAYlCGyD7Uy3uImhZJAI5Fc4DH7y+1LS1kUW0eW8gM0DYLja655FTMkMNg&#10;kWSWX7oHJ/Gs5BdWd0qpKpWTndjoKuXkBjijv4Z49jE7ye3OOR6VGsZCb7leCOS3uZHZC27ghvSm&#10;w2rODLcykIp/doRwPpVi68+3vRtcTRyoASq8DP1pTp0UURVJWIkOcnkj2FauSSBWb0IJbqxuNPyk&#10;ZWeMnqOGFSWsgWVRImFc/Pjv7UiWjRRPb3SK2W+Rm7UpW2snezjcuQQyN6euahNSCN5biXMtk84H&#10;lNEE4JYcY9aRrW2jRvs0+Sx9RzUt0Yb0eVMyg7NpyOMioLSQmNYJVDFc5wOnpQ07aFuNh8ljPcQy&#10;Mty2QmFdx92o7W0kSZ1uJigDfKxPT6+uat3N3Glulu5bCsSu1egx3qOCK8XbfTYRO4I++KnmlYm1&#10;yW/mhR8CPdIAMSetMjuXu4DDIqiXPytnpVgiKTAiQElc4qKOOOVfMNsEKgZJPU5qE3zFavQjiMyO&#10;LWRVZm+6+c808u0Vq1y0YMgYCMg8g9qntPIdHSSMBoiCj55pESZJTIQHEcmSD+dPmakKzK4hllAn&#10;lTJcfOF7GpYQlvE9rMCpdupHanBTLMeis4JVSep9KY95HcW3lSKu7cRuDZo5pXFy8pVMciymFGYp&#10;E+N4PQepq5cQaZPOi4C7lHzBec+tVtLZrW4kR0DRScOSOlaE0VnNZRXBjEcokIUMeqdvxqnJoqys&#10;V5LNdhm5Yl/lIHPtV7Qta1jRre7ksp0X7VbvDIJIwcK4+YAN0+opv2Y3dv5VvEC6IWdScAgDr78V&#10;atdH1k+Gl8bPpDLpkmoNYLMXG03GzzNuOoOzkdjz3FLmVhN3K6xSXNmbaNY2MT5Z1XnHeqd5aNBe&#10;NDbr5ykAkHinJeyi/kt7WXgDLMRj6j3qaby50SUx5c/K+w9PepTaBOxRaeWAvHGhdO7k/pUUDJIW&#10;t52J44BPQ1ZhaKzuPJCBvMUrtY+tNk0xrVjqMlvtEY2yqV6EdxW0dVqJvULGaa1DWzndvQkHsKck&#10;Vw6rcTPuKnHFPhFo8mThmQ5OD0FPu5XWTy1iLgn94QcbfSoUrOw7XRVV5HuWuJLdlb7rIRxVfUrS&#10;6aJL21JwW4XHYetS3K30twkrqSzKAcHI61cF2YZE+02vkIw4TryO9OfurQmLa3GW8pkgRHxE0ZDK&#10;ij7x9zUMt8v2t2f5Ec4ZVbj8qmlWxgd5ZZAqiPMAIzyeuaqPai9t/IjGf4hIO/t7UopX1KbuTXUW&#10;lyxQ3FvK7o0RaeJ0AMbdtv8AeHrmo4bk2ig2luz7yFZm54zw1N32lqRAGOVUiRQOhqbTDBw88jJ5&#10;iYQlj8hHb2obcSWrliNXR5GgXLQJ+7APDZ6gds1WvUgu2WFnUy5DMm4ZB9DT7e4iMLNcBgzAKMf3&#10;s09bOPeJAykt1cmkk2U3dC3EaDMgbYwiHANMMtpbsWFxIsYgyTzQtxGlwQ1ruAfbuY8//qpt1cRZ&#10;E+3cgcc7e4PAqovWw+VWvcSZHvEVY3UxYDo4HQ+ntWiEaLTlluZBKCdzorjIPp+VVLCZ5I3aRF2q&#10;csAMflSRSxOrvDhd6k5Xrn1+tXdKVjNyvsSrAbqI3VrIEI6R+9Mub+8ex/s2Qh97A4xSx3NxYWyz&#10;WwBLFlkVhkkYqFmSKZpQG3KMg5pL3nqUr21JpZLq3ZZYmUSkAqx7Y9aLqQS6f1O7I8wKOM560faY&#10;bu7D3MYWOThSrfdOPSmRxsrO0jgCP7xPGV9qmUbATvpj2F1bQicFbjiN8Hbjvmo5Zpd09peRJC6N&#10;hJkHBGeMVZstZ/tLQxCqnFtMTGZlwyqev4VSDy37NCjRTpCMkjqwPf3xWcYyb1K90XxHC2k3xsY7&#10;uKXZEjwXUJJVlZeh75GTx6iqNzYaquft7tbuQGCOMHHqM9c1JJpafZn+0Ttvg4iA5BU84qhq2sud&#10;OEd1guj4hbdk/nWl0thSSsS39zHDEHhiJmK4aEnGfeuN8Q+J3t3S5sneOW35DZwwb/GqfiTxVO6v&#10;Gl00UxAJ+YVxet+IH5+0SfMBjrjNaRi7XMXU7E/jDxPe6ndNNcs7ORukJNcfqurpbyBo2G1jyfQ0&#10;zUtfx5iyS5ypPJ4Nc7eXce0tA7PluR/SuimnsZzqK3N1JdU1B5pywcFcjIAxmsqadVbzV4UKFaPv&#10;nPWpLm9YRgKnJ6io5i0x2iUMQMjPWuqDgtDjcpN8xBNd+cQY25YfN8vAqCV5VlaFv7/AC8Gn3duY&#10;4jDGvzSNksvWrNpDDawC/vQX8rmQnvVwa15UQ2qisFpBsVbu8I+zon7wk/ePtXN+KfGUV25ttNZl&#10;RiNo8wbhg1J4x8STXU4tbF3W1Ljy4Vf5Sfr/AErA0/TnM7X12NkhHCMwO7mvYwOWuu02eFjsfHDa&#10;Ibaw3Ml2bmdyQD8sbDiut8OCaeaNSuIhxJk8nNc1cOxIWU7drE8Cr2h6zJaSKXm4HJwfyzX2GHws&#10;KNPY+MxGLnWre+z3azXRptKHnGNR5ChUV8c+orhfHVnaAeYGLlSRsK5B/Oqlr4zNzbLHHJ86jCiq&#10;mseIG1KMiUOCE+76mnGm4yux1K0HDQ5fURNdF4Io9pXpnoaoupjcDyiEAAbLcZrVu5InjyU+frgd&#10;TWdc+csTp5YZT97Pb6V3xk2rGULJXZCkd1vDybdr8qVbOBV2zuNzhGRgo4zjvWbBciMNlQFT7uT0&#10;rS025eaXbGgOMbSe9Em49B819jWSKEBV847j0XPFZmu2ksk0k8bBOAAp6VrWlrNdL5svDKBwBxjP&#10;X61V1BvMVokYEk/MGGCPpXPFuUtC3Fy3MW9smmQTlMSKn8B7VWktikDMrHOOSecVpXDSxnhjsI28&#10;H9KrskGcSjAPGcZrSLnuTyRlHUzrVXiuVklnyqDjjg1ZjumllVB8mMgvGOCPSknV3k8sZG37jDoB&#10;UMyCKVdsowCC2BjNXdS3CD5I8sTU09kuYfKR8GIZ2Y/Ok+wics9oFk5+Zcnj1NR6ZIgumuowULIV&#10;5HBzT7O+udIuPOiufL3hlk4zuB7VhKzZV5N2ZVlhdLh40PAkHllB2HNNltGEqlWBUqMl15BxWgBF&#10;IzTKMHOSc/0qtcRtLuCxuA59MY9/eqSUURaHNYpSy+UQxnAAX5ueDVWXUJ1Vpcblb+HPWtC80uJ7&#10;cDe5MbEkY4I64rMuLFCmyUnk5BYZxWkXB6Mzqc9N+6hkOo+QFc2Yyeo9ccVaj1zzoNrQhCOOTmqb&#10;RPGdrEEA/KCM59vamXMqOfLUbDuGMHrU8kWxU5u/vGjDcvO3mRtkscMhFavh/WWsrtJXlYKMK0Td&#10;Mjvj1rCISIO28huCjKcfjVhIWUltxZsZGepNU7SXK9jWMGnzHfah47bUFKqWK7QCNx5rI1K/julE&#10;f2fICnjYRg/WsiBpIYDI6AEOOCOT9KV7mdkaYxFWL8Rk9sdayhRS0Ro2r6leUSyS7IodzDJw3TFP&#10;hJjka5eMBw2EA71L9p37GaIZxyFPX60skbCc7l4jGcbiB0q3Ua0aBKN/dJLadxAZJ2HXIBHOatok&#10;UkIkLAE8kZ61QkuXA2IVCg/KV7/WpDeRvcAR8gnClzwPrSTvsS9WR3UU2SAwxg43Hms6UyBgwRlH&#10;c+1akczsokZgmBxjuKqX5SVN+zcM8+tW27WJceV3TG2zS7GdcSD/AGucVLETIoDS5weVzVYtLEQt&#10;qTsK8g8YNQEskReWUko3BzkmlyqS0KcnE3ra4gjAlXDEqB5eeK0JposkRyKuV+YentXM2F0ojXPL&#10;EcKaujU51ha2lUYJBU+tZKl7x0Rk+XUnLxYLREqc4bAzj3ps+oIiku7E9G4qAXMjHJRgsinLLwM+&#10;mKy7kB5WEjkksCec5xWjpKRlzyhI0pHtHULDGdwHyMO1PgUvCEkJJHUqOtUUuUlH7hT83BycVYt5&#10;0iYoswzjkbulZcmthShCcuZsfexKXMEeN55C4/WqN5ZNAyqqFjjJcjoavWt/KkpeN1ZBnKk85qG9&#10;vVuLgxhSRuG1h2oSnGWhi3TWsWUW+0Qr5kjcehpXyXEysTuxjbzk+9S6kMgYkONoO4D3qL7FI0St&#10;DORtGRW0WmuZitKRIHWzBZSdzAj86vadqn2cojOSR0DjBY1jXU6KqJIvmODwSMbfcmq8088aNLI4&#10;JAyCOcDvVpxY+eNOd4nf22szSQ5gTa444xj6YqK9JuNoIOSmXPvXK2erTs6XO7lFGCWyK2tO1Nr2&#10;ciSQqqgdBwa5qkXCV0Wq0pSSKGuW5iuPOWQYVcBNuMVku0e/h1UgZFdLqSQTxSPLEPlYc5zxWBeW&#10;q3DlSgAbgFB2q4VNNTSpNrUrwXU8zYMgIDD2AHrW3puqyW3EeJHC/L7GsNzbxuEfr0Xcan0ybycN&#10;GPmXOSe9KTjJka82h2WhahPPNuuZgN3GM9DXWwwR6vG6JF5ZjQkueQx+lecaXeSQyef5QIDZI3YJ&#10;rufCmsi8lFq7pGAPmy3LHtXNVhaOxvC0nZhf+D98jSoZDkZO7ua4zxD4enhMsLKTnOTivZ/s1nPa&#10;i7WXBGFK9RmuS8WeGEF79ob7kv3CV7+9YUK7g7XCcXFWR5VcW9xBGIvLO1R16U6RXCLDuVioyyvw&#10;a6bW9Gt0kC71weOBWXPpZWU7CWwu5iBwBniu9OE0Z8tlexl3EKKVkMjAbcDceB9KfEWhtTcqQdq5&#10;ftgetWo7NJRJ5acIeM9zQqzFJIZYvlI+YDuBVRam7GaSjPmEZzKocyZ+UbVB4q5b37wusMsplRW4&#10;Vj0FMm00ywo9ujqowchf0p72rxkOVCgrwe9HKuhqk1uSPfefJ9qSQbSdoQMPyqvPcbJmmLsSrH5P&#10;SprO3W6iEbp8pfdGccD6Ur6RJDMZZFEiZyBnvSgop6hT2ujPaTyX81I8bzk8VUvrxsPKFYN2xWjf&#10;WtzCsiyBSNpJwOBxxWKqmNWAYF1B7dQadlJaGbmoyK/nyMoMiZBOS3qada3YjwyMUfPGeRVZrWVY&#10;iksrKRnDA9ainWSKOOZXLqMgrjqfWiytYy53zaHSW2ttb2wlkBZV68Y59a2tK1yOe282T5jnoX61&#10;w32iR4AI/mAHzAnvVmy1ieGNGkQIgOGGeTQo2WhXOrnoUMv2qTz5TE2F+VR/DSSaCbpCjDpySo7V&#10;i+H7z7Swf+HGdua7TSbiScl5IwAoAOO9YTcjX3nLyOOfRxG7JIm3bnBK8VSR2ti/lud2cA5PFd1q&#10;+kxkswUshXLYArlNWtUYSQ2yspVMpuGM/lWtOTbRq420RHBqUsVqYWkzns3NOOrloBETtYc81jak&#10;strCWcFj1GDkA1CL2Ur5ZOMjJJ4wK0dNO7IU4p8rNOfU5SyvI4J3/MB3FQHWY3DlY85bHTGKpXF7&#10;Hk7T90ZDKKgN2CiqW4LZGaytfSxMuVO5u2l0BF/qAeeuKKpWWpsItgtiuD95T1oqHTjcr20TlWNx&#10;b7ZZmU7c7QF5NMlaOWMXIHLZwpNTSyW8kpLknjAVulQQxOqAQwARhD/F61qrtHI730Es5DDIX3tt&#10;PXHOKSMeZLKZIwxfhRjihlzIBkKB8jc9TUkMZjg8zLAE4LJ1FRe2onyv3WIAY2aFnwwGQew9qhik&#10;dHVZoGAQ5+Y53f4VLLNDcxswYkrwMrnHvTlRWjQyH5M5yB/Oi91saSSehHHIsk7w+aCWXJ3dhUcr&#10;MlzuhZXAGFBp80WLnzk2jA2qeuc1FPKbeIXH2YjkjAA9amMbvQqMo25WIfKMhmTADL8ygn5T7VKs&#10;RUBGZSPRetOSRGtncxY3AEcYNMgdnb98mDj5iv8AKq1TI5FFj5LWJceRwO49KcZYjGymJsKMMQOa&#10;VUAiKxoNrfxDqKetnsxFvG58YyetVzu2horQ1RCJdiqrJIQo4Zj1Bp3mR4aQD5uAFx2qORp3QxoQ&#10;3zYCk9PWh/KeU28G8MAMZNOMpSepm6rluPZvM2pEAEHOKaHzcMgk2x8AA9SakCOsb87N68MOxFVS&#10;5kkzK38OU2jHzeho5ruzIlLljoSrLbSB4hvLEEAgZHWpYY9sq713gDpmoLVUFysbfKCuML796tW8&#10;4hkIkVgBxuqZ2jsVTULczLlvb+WiuY8ckLhuFX0qG8lEYEcEhZwDww5/+vSRXSSS+XtKorEnHfim&#10;ySS3UjMXIKDCl+tRGLlqVKMVqiNmKRiSdfm7HHNJ9te4g3KkmQcBQvFDyMYmDuwDEbDt5HrTba1d&#10;VLSXDBhk46ECteWNhKbexLJcIIwzqS7DALc4qIAykPG+VUfN606aSIYi4LHkcVXKzRy/u0bIYYwO&#10;OlZxbvZltyW4/YkeRO52tyCvUUtoGkDr5mUVgV55BqEm4KEPI3s3pU1vapE+6SQqXx8w5Gfeq5U3&#10;oc7qOU7WJoDGn71lYE9cnpSyvGtuQjhXbqScAj0qIOZLYA8hnIYZ9Kf5b+T5AC7V+6GGSc07cr1H&#10;KLi7EsBmSJmBV2yOM9KRVVndHPzKMjPemosoh3qmWKZK54GP5ULBLIyXIuQCBjao60vZqWoQtHoV&#10;5VllfMcqoVOeTg1YCmeB/PUYK4LY5I7ilit4pXMrFt2cHsDRPeRI3lW0XBGCCOabiuhsuRO6Kwt5&#10;kVooxtjbpnrTrdXhlaPziU54644q1JHHHCJGlx8ucehqoDEzDnA5yxXkmmpS2ZnOCT5hWlhk3LHE&#10;cshw3vSWhlicxy7QSRkA9v8AGoortRlEgGQ468cd8VNN5UJYtEg3MQpZjk8VD5kTZJ8yJmumlbei&#10;FVIIZmH5VbW6kcqNu4BeGDdKyop42BiRT1zh2P6VMJYQIy7NkHBXPFDTG3Jas0CBuja9JAAOQgH5&#10;VDI8O9ZZbYgsMJxwOeDTGYQpgAY3fMOuakgmYo6+YvKDCt6UnNxRUUluMjlR8qXUFcncoyBUar5s&#10;JjAVhjgjirCiNrd1jRVw3zbB+tRmNHVTESCT90D0pRkpbhduRLC/kWvlbOeuRUBtP3nmu4YNzjPS&#10;lhMwQ7VY9R85oWWREAYKOeSvFa6LYVRycr2EmdoQbiKP5SRwlTPI5ZGCbQSM54AFAmiYkFACGyF7&#10;dKctzalHSZSSFBCgdaOdp7GTbU7joVihkKNGWVhhSp5XHWleJI0aSNSyh8EZ/SmwyxzytLEjhD97&#10;jFIsZEskscoEWeQGOSfeiVpItT92yIxcZcrIgJ9FPIFS+b5LBefLKgszGo2REKvwM/eYHnPamywi&#10;SFpC5JYDKt2qElcIVFDcsrJE0W5mDZBKjFQot6NztKvzAYz0FFs8cGxpWJAHCLTZVnliBjZdmfyF&#10;N22Q5SlU0EWJ4FYM+4pH1PJY96SzSZlDSKVVlzgnkmnrBcSSeXIrMAD5hYYHXtTryRkIjWHAAxlR&#10;Sd9iJQb2FjlhjCtGi7gejelW5EmaLc+zLMGAbjA9vU1QtJisaL5LZCncSOtWxLmMfvOc/lRKOhUG&#10;m7EV1C6gSEkbTgAc5Jp4aWKEQMitIhyxjPJpLggl4lbBGcknrzSq8kGSY9xI4HUUtWtRqcqcmmEt&#10;tIYFUqy7gSy44FRojCQjaM4AI9a0I42MOyX74bgA9aSS28mYB2XO7nIHI9M0Q5tbkKEpPUoTKquq&#10;rI6fuwrqeh55qxDKphTzs7SOgPQ5pJ7eMTu+c7+Q4P3RUTRuhIaUYGNpHAqk4vQ0knGV0TRhpZjM&#10;ilsDC5qaG5SIZRgvc5OeRVfMcNuVQMCOQQ2cmkWNzBiZQMN1A55q7Reg1UW7Wo8RW7Obls8kkMac&#10;AEA2yZJIIxT1kjCskkZAB6HvxUShvOLiMAbM/ManlSeoSgrXJlaIMVk6kZx6YqOSR1Upyu4dqjVX&#10;MZ6gqBvZu4J/WiWYAL5qE54B61o2rWRzXcPhLIu4IEClixCDBbqafG4MnmxHbxktnOaqSFVXamPl&#10;GclelLBeTbA3lrhjtbNYvcqVWTsrE2rWK3Vv5yQr5gOVf3pmj61dQyGyvImDRkbD2Iq493AkZEWV&#10;3LglTxVXULc6mEDPtcDgqvavNxuCjVje2p7GCxtXCTSizpbC/guImVQxwRh8YzWhDcurYYDjoxP6&#10;Vxmg6+LSX7FcuxIOAXPX2FdPb3qXcRjKBVPT+9mvhsZQq4eq1bQ/QMLiqeIpJt6nQ+Hbz7LP5jyL&#10;hPvAdzXXaR4gfbiFfmHRxxXn9ndCWVFht0WRRgFq39IvJLUZkc/KwJ2ng1xVLOK7no0FbToet+Fv&#10;Ek1s6StKBtAI55B9a76+8bXviSZbq81BnY4YoCMAkYGB9K8S8ParEJRLO5wVyDmuu8Na4+9Y4XJV&#10;QSfU+1crjfc67qOh6nY6kk2ngtIAytwGFaWl3Fwjt5EanIyGKg4rmNI1CwmsxbuhEx24ZjgYI5rW&#10;02+cIscYySCBg1g4tPQu6toTRCSK8JaT5my2QOhq1ZJHAxkDMDKfnqoqTfaRPIQGAwyEkj8qsTSw&#10;QsyQq5DHgn+lFm9BLcmdLVr0NGjGIDJ9jTb1oo2jkdOHyMdDntTTa3Buo4FJG7OPm4PtSXCLKB5s&#10;uWRvuj2pxXK7FSGvNE4ENxApVGBjLDv61ZgJRjeBznICqRVeRWZAlupLD2zir9sm61WW4j2HZj60&#10;VFfQL6D5jKhDJIN0gy3rTYZJVZtsuCVxyKjldYmWX5mFIG27jcrkSH5OaUbbMV9biQRrcTeU9wAS&#10;egHBq5GIocWso2le471UuStkI9yp83ICdcVMtzE8a3STBs8bTTldoG7li+iSJyTImzZhgPX2qrIs&#10;bDeoVgFIIxRNE81oHQgDBLjOSKbFC0RBhlLAjketKCaYWuhdOjyks5b95nG1umKc8rCTcw69dop4&#10;EiKeg3U+2tIb8tbu+MdN3HNVJKT1C3KVtQjaJUkinQbxyFJz+NTwyW0VijJH8wTBbd3qvdRRySrC&#10;8bA5xFx6Utobk2UkIjwwJAYr0paNBdMfDHc6hN5NtEC5I5kOBSSCRMxug3A8gHI4qVGeRWkkcbgA&#10;BtGKRYiZ0L4bHTcaQiK5DG4VoV+TI3DHelvWuZo1+yuisMEgp+YqaSZI3ISUMX6oO1RqjRh5JZMb&#10;vuj0rRXaAswTWraecP8AvASJFx7VQUXDEyWibzszsxTLi6MEhkjfqOf8auWNx5Srd2zjcvBI/ipK&#10;FncHqrFS2ilS6c3LNliD8xzirtxCIDuyDhvlPc+1VbiUNdGfG3rxnHNWNN8q5dt8mSqkhSe9ZScl&#10;LUIx0KnnrDcN57csPlAq2kkMUBbDbscGm6lb+bIs0Nv5RVRu5+9zSww/Zssqb93UvVpRkO7RNbyI&#10;kayiDIJIP1xSxTxtI0EUi7CckdAKhhllkURSMAoboPWpnWCIHMaYPWknHYNWyM3JuXMayjcgztA6&#10;jpUcCtBfiabIUMWKrxnipr2JdNZG85H8yIbSpyFFRx3STYd5VAAxyOSacNdguluLcrGLgtKhUtzg&#10;Dp6ZpLB3WTZOeMnmkvGnuyXLYK4AbHLfU0kNwUthBPtLDq2Ofzq2lYa11ZBc5ubo3MAG1ZNrnp9K&#10;eTK8p389MCkOwM5ZPvcsalssNd/ZVZcFN3mvyPpUq1iGncHnjEgjeU8j7hHAqSKzmu45JTIAwG6M&#10;e/pUFzJE8e+NcmLaCG7571Np128VwHljG0dUDdaHflGQQ+ZFOxK4Y+vrU09zc3coEjZK4wQOgplx&#10;OJLnzEjKkH17VPKYUjDQqgY9QKXNoBBcmOREiT93tYZOM8e3pTr95Vij2R56dRjIp0t1bzRxxrAk&#10;cgzvJH3qlkWSKSOW6lVkA5HoKblKyYDNPhEjloQvm+WdykYAGKgcukyJGCFzkkDirixJc6gkULqj&#10;TfKrKcKM8c1DFDFb3M1j9oHmRM21icjikpXd2Atwlw8ihThQhO31/GmQNIBmRVOeM9QKsi4SJRDn&#10;O7gsTxVdnit4vs4H32z1o5/eskUkxWvhIpt5rU7go8p1PbuKktfMtpkIKgsvQioLDcs5QZZiP4v0&#10;qK0nknaSKWQlkfGT0FU1dDujQjmnuAbUsqE5C7hTIfImYxumZQP3jdjTpXeOIYTcSMFyKRTGXP2c&#10;E7h8zUXSRO7HztaK+0TASJgHBqO3ublJFljbJDDCgUwRWry+dNGY5G4mPUe2BSvLHazrNbtgEhQT&#10;6/SocWxXuNu4zc4aUbSp5BHUVLGr74isgRSDvYDoKWBIrycR6gzqhOXkXnA+lOWUW4liXc8e3MbF&#10;aSbWhSslcfHNagZ8kHrlhVm0uCljJawMDGX+chRn2I9KqWrxNB9pk9egHWprdoWVp4gqt0cL0Ydu&#10;Kqya1E9wuZo90dvGrKFOQW/iqrNdrPM9vKQA3YGlZY3vBKZCPLHzHPOPaoLpo5yJIY2V933vUURg&#10;gvpYtRanNboI4Im27MFM/rmorqa3WyNq4drmWQlSvIAp0MwK/ZnXDAcGm3mnRQ3cc6N95c4Xsaal&#10;DmtYGrD99yLIWRgYS7/mIOB7VKjWX2xGZQSoBk55Y0trbz3UhjaU+Yucs7YzgZqtLFcu7tbxjPTf&#10;1x71PNdiNS7ltyfO0+yMCNyA2CRnjn61AxPnbBKueuV7VVluZ1jS0mc5A+8Rxj0qOV54VUxwYUsO&#10;VHWnKF9Uxp2LEsVw8ouEw7bhkNz+NBM07NM8asgGCKbG00RLys4LcFQeMVJDdW0SHySTnjaR3pxi&#10;4qwmkyvqHleUQ85Dsw8kD+VLPc348q2ichhgsxPah7Vbi2lvY0WMRHo55HuKBAUdVvZt8pUGPZyC&#10;vuauzC1iaa0niKXasjRsv7zLYK/Sm/aXQjyHO6Js7R0I9qJbKWWTY02FI4VaYssIKsuQwOHBHSpi&#10;ns0BZSO6uZf3kqu7DcoHFWLO722zW98qgNIeB/CcVFBEqwDUFba8XLRSc5HXNToiXazzWyMIiwIO&#10;3OM9/wA6zmmvQbaaIROZbaS0MZIByp9PSoEj1Dbvdsxt0BGakuGmRdtvKrhjypFOhgaVfslxKUA6&#10;emfSrirIEmPki1C5ha9tbOaS1gYK8wUlVJzwSBgEgGq5vonRWZWjVM7gBgmpUvtQtA1pY7SkiDzV&#10;3fLkZAJHQ4yaieCITrdXIDAffC9z9KmKstRPXYeAZYV+y8ZP3umfrUQEtpOjSvjAO9RzUzTyhWtR&#10;GFA5Xj9ageJ5bgyznLr0yeooUdfIeqQ+YT3MaiKYCNv4epH+FOlsxZR5hUOGHAA70y8VTKLiIAbQ&#10;eQOBxUmm6oBGxc7g57joR6VU1yq6EMsmFsXS6QK0vKnbnBx/OriQC4C5KEqOST1/CoXaJpyzSghy&#10;Ch/un+lLYWUkczSGViRkn0IqL+7cerHLaXUAkkEuULDbx0NIYnS1LrMFZTnGcZqWLUJIJGiUblLH&#10;ejLxj/Gq12UTdaoWYH5g78/hTXv7hqh1tJhfOtgA2SGHY1F9rnkJgnQgKTgmpLOae2hUGEMc4CgD&#10;GR3NE8NzdXax+aoDP0K4C1aiouwXZJNZ2l1D5rxAFseZk/rUNo8MV1tQkdkOeop0Uslu8ltdSnhR&#10;j0ameSwZdkOBHyHxSvZMFZ7imwglRWlIAUkqAOKjjjuJXMaQBgAep6e9X725muoCYJI0KgEKsYxg&#10;daqTE6VqRC3QmjkiGzYOMn1pW0uDdxLUtb4hlUue4bgU2ykuWneOfcgZsMydh0xip7lZrqIwo2Zg&#10;2Vx/dqwZzcvE8iKswXBAwN1KMw0sZ4iaBnjt0ZpIwPlcYDrmnSGW0uFn81PKdcvG3UGtbVZLWSCK&#10;f7MEkiQKzBs7h6/WswXEU8/2WV9lu0u4NjLKD1q+fUQjyJNbNFKAGZht44ApgiXyMbwSDwmcfjml&#10;u0WDCQSNLn7rSDtVbdPMrKrqArc54qluBJPPcoHbylBkGDsGfzqbRpbe5imstSsjL5kJW3MRwVkz&#10;wffpSJI0Lx+WytG4+8e5pHlCTGTaQ2eGUdKVtQG28l7byOiRY2fKSQcfX61Nr9zDdy266bMX2whJ&#10;gy4aNv65qjHcgXbmedkUZLe9S7kuLlLyIrk/exxuFDgnqJNMdJaz3G1dxy3Rc4z/AIU9LSK1YyvI&#10;WA+8i85PrSSpIJUlViU/iHoO9WQgYeZFtIdcMSf1NOLbdmJpSepHDD5MDXEMJZX+8CelNTSy85aT&#10;DALuQt7dqfHd3MTPGwBXHysDxRaNcIx87JWRiYgvapkgUEtRk+mw3ALSOd5IDhG6CklsTEI7fzSq&#10;KuEH9KVreQXx82KQCXGXLYwe1JetNG/lkbSnA3fxVmr9Qsr3Yl5aGIpDGcShcygDhvSpObIJLtwp&#10;jHAqK4vFuSElYo23G/8ACopbiVHWFgdoHJ9B6043ZQ6CZ5biYKVVDgsR0qwkMtuT9oA2MvGG+9Ve&#10;D90HtDEWWZciUHinzWbtB5RkxIVO07sY9KuSAnUQLZBo2xIr52tzVrUtUi1KKzmntI4ha2vkMI4w&#10;rP8ANkFiOpyevoKp2GnRPGBdysZ0QnAHB/xp0cY1BGiYYwTvJ4yfWhwi9SZS5ULYR+ZdPLKgWGP7&#10;iu3J96gneRJ2MMimCT/WRnvz0qwJYSGtLlmYqcI6EjH41NBBpk6lDM0YYfMzHoalL3m0P4kSJcR3&#10;QVIirRlOEPUH0FQz7Xj8hUIaPqoqMBZ51WzkGFfBH+FF5cEwOJ02yZGGz2rTlT1GkMW4A/dyPxn5&#10;1HWnz2oSVruSVSjgB2PpUaRxBvtccqkPgTDtmrV40S6XtgiGA3Az0NS0lsPVMhvLSF55baCdZSoV&#10;iV9xn/61MERM3nW0ZMYxn5ujU2BovL2wxNHcbyHk343Ke2KtQmC0l+zm4dZNvzIRwSehqmnYQzzF&#10;klfZ8xA+fBq6LpJrRIUTc+0mNSeT7Cq1lIsQmcttBk+bC9RU1wLeQGaDKmIcRgckd6wk7MqJGr3E&#10;KQXEsZiaQkgdcc9PyIqWKeC7k8tAQ2/LAjg4qI2kbQK6zFo8/IG7E9fpS2qva4nfHmHIKuM4HqPS&#10;nZJXG7dRGgthcSeXIdw+8B2PaprhjYW4LncZOrDtUcJexma5iZH84YkUjOR+NQXjBkaNX6cqpbJz&#10;7VC5mxxUbjvPlmkW6EhURMdgAxk9jTJYll2IQFPLADpmnfaIZRFaTxeVtf5nzjAPU4qW+hxClxby&#10;70ZyEPpWqixNXepXtUiTzIpJG3sQ2w5x0rUsEspreRbhyJlH7oZHXvn8KoXy3KNbzvIU2hct3IAq&#10;O51GWZEvoixkkYkjryeKXK5aCkmW7iSWdkEZYbMhyOpHp9Ktm+vP7OfSo5JjZNOkyx7jsEoBG7HT&#10;PJGevJ9azYLprNUkmBYk8qOprSt2F3p7xJJsjjcMVPB/+vSaa0ElFvUrPMBKtx5eCGI+UdsUyS/j&#10;gkLSLvjL4PHPPrU1ytpHqEiaReNPFE58udosCQcc47f5NVblVt/neIsWALDvnPamrdQtrZDmto0v&#10;1kjIIK5XjpUqmGGe5lYvL9rfeoLdD0wfyps7WzNFNbRkAKfMw+S5z1I7DsMd/pUUnnCcPHBs3KSp&#10;HA//AF09WGysSCIWshn2rtdiG55NOlmZkw8WYmjw5HUn1FVo3USx28zFi8nIY4pImlRnjaYnYx2K&#10;H4FKStqF2ia1imsLmX7WCyGPMRXsccfrUdy80sL+dzI3KE9Ks2Vz5rCGcBpW4yTwB61Q1KHbO0Qk&#10;+44KlT1qXKXUOW6Ftd0F0VvFR0EYIbGf50tq6tJJPbIpUgBPM+XaQck1Cy3FxExTPyjHPek85UhV&#10;ChZSvzgevrXRF3RCaTsWswQ3/myqp80DcYzkfWptUayt5P3eD5pDZUY59T71SVDCWlYfKi54Gcj2&#10;pyywXyR3MeSigZRxjvUSTbLu0S2F2wuxLbRgnO5t3eoma6nmdmlWNZCcoBU8cUEEwlh/i+dQgyAP&#10;SrF7Ysqvd20u5JFxGWHKnvmoukwuyvPEYZkgjdX+XhiTg/X1q7KjWDLZ3cAWTZuCuBkqRkfpj171&#10;mQM90Rb7h5it8uOh9qv32sa14guYpdc1e6vJbS2FtbtdTs6wwr0jXJ4UdgOBVTUrpoFbqVhBctDN&#10;LBJlACpTHIzVfTzvCpBERIpIIJ60smoNbXDKi7grKrjPHB60qzlb5poWwsjfKMcCqina7JSSZfRV&#10;LDcpjZScr2JxVF3mYlCxAzyyinK0c126TznJIKtnoaLe6tWgnmjcBVB8xR+vFTDRg27aFibTPJ2X&#10;8LsI3XJXOSD6gVTnt3vGDrcbxs/dt1OfSrn2wWl7BOITJt+4obhh6Gs7VUltZZNS0xDHbPMWQBvu&#10;EnOMenNCk+exVna5Ysbi4t9Tjs3ZvLuVMbW+Pve49KmWN9E1JrRICqoCuWTA246frmn3tky2kerz&#10;Mpk2gh88nP8AWsPWPEMFnLGLi6ZiOshPJz/Ok5XfKEtFc0NT8Q2+nRyQsgZDyvy4YfjXnWp+Ko4L&#10;mQxsGA3YjYdKb428eXmo3Lk8HfgNGAowOnSvPdX8TSl2eZyrLkHpzW1LDSepz1KkUrFzxJr95q9x&#10;JHNbBWUjY6sTlffIA/U1yet3+8K6TfdTBB9fX3qpqeqXEoCwXR3sx289B3zWRd3Tq3l3XzDOQVPQ&#10;10eza3IjJdEMvZ2uJGVYykgOXU9MetRn5EMRcgZzkdM1DcnazyQszHgsQeaPtguYRbyMA0f8XTNb&#10;crUE4nPCSu7jJGVJdj2+Q44kzRPCTGiIodlcnfuwQPSnva/vo8xqcrwwOae5hsLaS4kVQAcnJ6ms&#10;3Hmqe6R7WPJaRBb+XbN5t9KgYOSoPTFcvr/ie4NybS0BkBOAqeuad4g8UzarOPstiVEfAQcnr1Jp&#10;mnaOiS/bpQWeToCele9l+BnJ3kjwMwzKFGLUNyvZaQ0IN9fRAMT8qBiSM+1SX8zSyRxoocMMKg6/&#10;SrFxqHmlgsjMqkDD9uOoqk8ohcynDAHqOor7TBYWNKNz4uvXnXm5NkU2nvMimSMjDZIeki04xSkr&#10;KuHGSpGelXLDYWdJC21hk84xV1I4YdvlIu/B+YnOBXfOaS1OdWb1M5buezkNsjZYDhxwBUs2sxCS&#10;ISEhtvzNt4FNvLeKeHBk8zcPvdMj1rM1SKWVVSV8APhSpzgCphyVHqZ8nv7nQX6FrSPaQSUDISc7&#10;vf2rKm8xJdrHcpUhVx3PeqcMl7HAsAmLjooyelTRma4jSO4JDxZJYNjb+NDhyao1VtkRSLEkW2eE&#10;FWOMd6dFfi2OY14jGFAbrUdzDvIl83gZB9TTIIkh2tJP/DuOB05rRWktS7y2sdt4N8caGNBvdM1H&#10;TMXjEfZbgNwg9D61Tmtftb/amkA35yVrCsDHBIZopAMKDkn3ro7a8tLphDM6hBjk9OlckoexleJr&#10;GpJKzMee1aJ/JMJbDZ3FvlU9qz9RlkjuRLblWKth48da6LU2gMhiimUqTzxgE9sVh3MB8+QgqCx5&#10;OecfWnGV9WZ2c9SOVQwPlwjJx0OfrVaeGK4cwBOq/wCRU0U5tbgRqMjB5JyKiSdUPmiInnLYrVPW&#10;6JklbQW1jm4tjA3AJU5IyBT5EZAHEYwepJzVjEDPDPuwyqQAWPGalSVFneFoFZducgd6yk1e6Nop&#10;WKSvGsuVAZSPmBNaVqpuIgpiYgDC5PT/AApI9PtordrnyCy4AXPByas2tnJGihJyNy569qubvElQ&#10;TldEdxpbucgqQFJK45ziqE+mi5wZIyFVOD3rda6afLIAG+78w6iq91DG7BVb5iMELUPRClFuRyd9&#10;C9tLviUnb196pyW0ksyyyIAE+veuqksg0h3LGTjAJFZl/BKWCuBgZ+aMdapS7EKlrqZcyQlCXPKj&#10;Ke/tW1ooSS2R5WbjlwW5AFZEsA8pzISABkbj3z1qSyvzCyAiQKw2sx5zV8s5IFJJo3b1zFiWK4IQ&#10;cBNvrWalyQpWQnBYjO2p/wC0E+yurlcjuvpVeOe3kBSWTJDAgU25RVzVpc3Ncu2UUB481iW6YHSp&#10;ZtyiRYZPmPUY6ioLW4iUq33ecYBxmrds4mc7YRuxySfyrHrdjnGTWhQAuIX2yIu09iKrXAIn86Ub&#10;kIBKen4Vq3dtMI/OYKSR0HQCsW5iFs6yDJLN8xQdR71ppexlK9OPc0LdzPGQ8KYAG0AdqSSFQCrO&#10;QQoPApljeKiuoTO/Gdw+7Vm3DSXW5eF2/MSKlKSlqXC00mZ9zBcLDHMsf7tnOST2qKe1dR/qzk/d&#10;2HpV65himYhpCAoO0fwn3xU0mmpHCJo5N+Bjj3pTbQkrzszIeN0YvESJPL4NXorsGVTOmUUYbf64&#10;7VJNbW9vIqGIlgMnHI/GqrTq7/NHgLnnbVp3iNrkejHSqzOZPO5jXJBJHtiqc8r2zGSUptPA2jnn&#10;tWrLNFex7tufQKMc+tVrmyVZViRSQxJIPaphVcXqW23GyM6IwM5iB+bBPPQVYiiEQy8QkU+jc0TW&#10;Vtbsrxrnf96rMcamEMygMOCAKtyvsZxjzLlZFYW5i813XgHKbjz9KWW3lh2oARnqR71dEeYRDOok&#10;IOcd6sG2KKWm2jgYDdfpTUrbh7GnBWM5rSJ7IwyYLE/LtpRA0abQAuRwvrirH2OaOZZ1AZFPClsb&#10;jU06xpKFZgVA+UgY/ClK1tDRJ202KEtkJ5cRYy2OG7ms690y6G9c42nG3ruroPsjJKXkhPlk5DZ5&#10;/CmPFDMGAxuB5BGCKzj7uonCG7Rzxg8hVlkDEEgEA81fsNSt1/eSRuCpK7SODTpoi1xhIcHBHPem&#10;i3iJ8u4dYwX6gmtWlOJKT3Rb8ySZ2dMZYc89qp30Escu+QqB2INCSOGHlOCmDhh61W852l3lNzZw&#10;cseawatsVJ+RR1WKR+YGUKowxU5JJpIZ5DmAOykKNzEZGaknw7ymBVX+9x0/GojACPLRxwPvLWsL&#10;JHNLnveJpWk4lijcSZJ4B/v+orY0TVZrZBIoMQ5GcVhWlsIrdCAoCgnAPSrNq1zAFQyFgWBOBkAZ&#10;7VXMnozoVRxSdtT0rQPFwbT/ACXIM5bJjZjjA71a1TWlvSJX2hSowGOcGuK0u7WzgMhmKliMBh96&#10;tM6g62qSTImegX29a454eHNc3UpOIXkiTbjIhKhjvwelZNyIwrvE7COQ4ZQeSM96uXczvGDCRz97&#10;HVqpQJI87BnOAMkEdKuL5TFOfNYrxxC3DFkyOoXdyBTLctbNvuGJUnD+oBq1eo0K7VcGToXB9elZ&#10;qSXCsMlc7eMinBSk9CpKSnY29NuRcN9ijkVAeQ1MvLMyOXRgQeBxWbZ3pEmwSHzFOScVptq0VsFj&#10;mZjuGOmev8qT5oyG4p6MbaSqyEPx5fCbRgVo2FrEF33E3DchCeaxpngtsxvhTKcq2c06y1IpJ5qT&#10;7xjHJqpNNExi11L2u6Wt0oaF2UKDwTXOalp8qAiHaWAxkjrXSfb5r/CxTACPCuu3rVK+txBI8hbz&#10;FyNo71KVh+wU9UcxeabLMDEp+4OQOpHpU50ZEQNKmQzAKGHIrdtdMMk3mNGQTytbMXhiOSDzZRl8&#10;Z4HSq57KzIjR5NzgJ9DuUdp4U2j+LiqjWkiTRBmUhnwSRivQrnw/uUkKxJUcngdeuK5/UdFJmKKF&#10;G05BNFOtd2D2KUb3KkFzNagmA7RjClOK6XStYv3kSSPBZRyG6YArnnt3jfyYNjKOxP51JFf3McSo&#10;SNyucjFbTimro0i11O3TWc2uLtgS/UAVnX0MExXz2JGOCvYVzrajfviEyONoBV+oIzyPatG31PEg&#10;DuHTAxkZ+tYJSg9C+ZSd0NfQTOGccg8EN2qhdaFO7FvswO0fKQOa6qwtVuokZeDwzcdRn+dTXMLu&#10;xQQFEYZz0I+lDm4Mm0WcBJagrtI3MF5U9uaqJulj2NZr8rEg7vXgV0uuaYEzLblRzgkisWe2hWZ0&#10;WRQ+MEc1aqJozn7rsN06aC2maKdFb5AQMdKKa0jEAAuHUYbjAoqGlfcm6MGSEuC3y4B43HFMEjlN&#10;qTZwOijpUV5MAo3XHVsYz1qRI2t5BlgPlz1zVJPlJWsvdFIt1UTSjcS+/r3+lEu+ONT95SclSail&#10;mijfYkKhSM4JwKhea5LvtumC5GOOR/8AWpOD3MpunF+Y8SukmyMbCT/CeTTzMbePfOccYKgfeqMu&#10;xkWfzVY46nuaVi80e6RwFXjGKblpYcZSkrWFdy1uREwGecHtURVXsx575YDgnoKkijUS+TGSQxwT&#10;SuQH8nggDDAcg+wourExTjJtjGPlRqMhvm6gnn2p1qwZjBIm0gbhg1FNPbxqpaMs+8bYwuNpJp0k&#10;rTMQrBCBjGOWqW3uaRk29XsTPGlvbBvO3YGcZoLtIFMsuCR90Dkfj2qoRsxuLKx6K3erkQWO3ZFn&#10;O88kMtX0Fzc42Pd5rQ5PI4qCZZI5S7xtJzh26YHrU8cjGQPIoPLAhTzjHBqBkMs8h3FlAwobjBP8&#10;6cU47mNR22JYVl8oMkoWNW9OlNvJyZB5TmQORkkYp6hoVCORt28g9SaZDKYo2MoDENtVsYIz2qJL&#10;qDk2uUctvA8yzwuQNoDDrzVu2SGWN1ZSqg53DkZqlCtyhEsZABY9TV2CVZMkqiA8EDvUNvQ1o8q0&#10;Y6REDrCYug5bPWnyQBF81gdzjCjPSmTGFXUzMC4YggLwRjimuJJpkdNxbICLtApxckXNroMube6l&#10;2oQA20siD+Ij3qJSZFWaKJhIyky727egqxcSFNsSTfMjESAnBB9jUG+5WMNDKuTxtUjJFaLmSucq&#10;i+a7Y2V8yiaQCM7Mbcd6dBNcNM4kZSwHLBcK3pxUclv5jFZ4mAYZJwKsQCEIXMW7hWUj1BofLym0&#10;JKLuyIGWZGhjjQlc57c+tRuGLKpQAkckd6e9w7nzZm25JGMU7yyUEpUfLyQP88UoprUSi5yvEaC0&#10;cuwrlt3y89KkW5aWZo2Y5x0KCo3SLdulZ1ZRuYkfKfpUcbuJWmOHTGQSORRJqRE5SejJm/dsWclt&#10;3AqaC58osFTaMYY4602FUFn5YJG4/KT1+lNSYTuYoJwULn7w5J6EfhRGUtiowlBXJ4wTGqshbaxP&#10;BprQxR3RKMOBnAH9aZFE0BO+TIJ4PX8KkWbzFyxBwpXHYitHzLUppWv1EgWCW2BkJ+YHqc5pssIu&#10;VMYjOARtJpZEjKmNm2YX5dnT6VHbyw+U6yylQOhXistdxapakIMrTqpjUKvBANJeqGYPI+VjUbR/&#10;WnSRiLKwRBiynBzyaLyHEYAnyCuCu3hat2fUIqTi2hWDqFkA3ZHY84pjziNlbbtOfnVlzxT4hKGV&#10;QRx0JHanSul1OZGXC7icKPbpWbb2BuUqd2TSsrkOkgLDG1qHZhIHNuuCuHLgEj3zUbI7KfsylVUf&#10;xKeRSOQkLIV3DHzE9KpJNWK504K5OJiJk8tMAj5s9xUhnNpGW82ORs/KRxx3GPWq0EjCYSTTAogw&#10;hqfyo5VM8iEqo7DijlSJfM43iJFdCZ2MMYKgYbchB9zSCFopTCxDDGcH3pjCNFSVYSoB6kZBFSho&#10;kBJiLGQZ80/ypRjrcUXNr3hot3mcAuUXuwPNIkVtBJuQMWUAbs9RmkFxOkLzSRN8oOwgUE+YqywS&#10;5LIN4HGDV63HKMJwuiyWdIxGi8FuijmnTSgx+TIyleyhar2hR5cMxGT8xI7d6cyxxEAyMdpyMelL&#10;kctjGE2paizxRhQ/JjzvXPOfrUsEUZxxsVh3OSaYLgLPs2NsU4UE9vai5kCl0SU/NGVjx2OOv1qL&#10;SWhpK26IrgiF/OEW4jgcU2G6CTSQBQE3YXd396ekbyOn2iQZVuMDBP1pBMd5YRJtPGQKd4I1ptO1&#10;iaGeSUtbuxDdmBpw/enYkik9yTTXbDISoOBzhaiSzWDeIXbGCWdR09qV09iql4yuSRTP80Lxrju+&#10;7tTAruD9mlYDPWkVYWPmBHUDHOep9acjvcIInk2MGbOCMY96t3TMZOHNbqJcNIC+93G5D8ynr7Ux&#10;SBIESYsCAdhPSkiJZPJD7thO44z+dEcQBEbxFVHKP1yO+afur4ga1NJbuBduyXc5HC47095o5pWD&#10;IGJxjdwVNZ8KR/KGUEqc7s81Msu6ZXWRSg+8AeaIqNyHKdOKRZQXEETRZBDc4ZB8tQOisy+ZghmO&#10;QO2KlkZ7hWXz9rAjaoHUVHMFjJYHcAMkVDTjI0ik3qR3WYp1IjBUDjDck9qf5jyx5kZwHcDbjkGm&#10;PuYLIYvl3fNIO3oMVKJlSRYAwBA3DHWtLpjtC+ok8U7N+/lYtn5ABxTFSVZx5khGOgxU3npKN2MH&#10;cQR3FHnMrhmBYg5AboafvPQHHmaSZIXjaN3c5z1P0qCKSUHCoDz94elLI4DZvIk2MDhEOR+VForZ&#10;xHGTGTxx0qWnBDkuWyEaXa8iPCSobjA5NNjlkkBAYMufukdKczMpaTadu8hcLTIkumlTyACjZyGH&#10;NOLSMHzSlZk0Ufmw+UUClX4bsRUzXKwHMakEHAwOTxVVBNPKI4nKxKCSD61ZQNMVaX/ln3NTJ666&#10;nQpWjoiC/tEvIVu7NCsqtkblxg1a0bW1gvVhui4cnaT60yKeREkjKhdpzkiql/arLB9ogdRIhJJP&#10;FeNmGBhiKbaR6eX5jLD1k5PQ7KHVLeXMCckjg4rS029KDPndDwM8E9q4Hw9r6NduZQhdDs2s2O3X&#10;FdVZ6jbTqBEhxj5sDvXxWIwjw7eh+g4bG08RTU4M7fTdfjSMQhAD3ya6fw5qrxzKFkAP1rzWG9VZ&#10;VUKEVV+VgeWNdDoerTQSLEsoZGXq45rglG6uj0acpN3kexeH/EiveCNySAowD0ruvC+oo1u95JEX&#10;CrlRnGDXi2kazGwQFlBQdc967fQvFCOiujkDAXaPWuZx02OiLbZ6VFPHfb7x7gR8YK+v0pZJpZo1&#10;iWUZz8hIrAsNSe+jUQgFVGRt7Gr8DXTGMyfKQeGIqfZruM1ZGkeMJLKC2ONo5qp5IsrkRXLfKwyu&#10;DjmpVs7lInuoyjEt8w9KbOgvJhExJZQBkCj4SZbFhL37O++3QLkfMc9KfB5xU3E7kg/dUjiqlvbN&#10;bb1uZd3IxkZFXbaUXzpAZwEBwSBzRZJaDp3+0TCezj0+Qypz2FVvOt7hBPGAwQ4Iz0zzTpYYWLQK&#10;NwQ8EnBJos7IujxRRBN/BPFCjHcb30FVEMyHcXJ7k4ApRaxTylYpFXruUnvTLwIZPsSM2YuSMUJB&#10;Ey4aQh3GWyvNVbS4FiHzSrBF3HbhwBTbSM7CZI9pBPekSaW3cWvm/Ljhsfe+tSzyC3yXyF47d6hJ&#10;xeoDFvFDEyIVIOMZqzPLDc24liwWQjIB7VUmhdyZmgzluDnoPWmwoVuFFtIAHHzEnFW1eIm3cnie&#10;dGN1JAFC/dzU8Fw945W2bayqSQR971qIJJPGY55ssBwSetQS3B0+TKEEgbckdQfeoaUUVqmTRymR&#10;jEm3gnfxk06SOG4cI7sp2/3uv41FDewpG1zKpA/h47007JmX7Og2lju3c5qYtvcem5EXVB5iAb8Y&#10;AzkD3qy6btjzMuRjK460RwW7TbJV27k4OODUIYSXrxliRkgFT7VcZJuyE7dCd7ZLq5NxFAqJnAUH&#10;rxSQYt2ISPG0/KcdasWVhfQK6TXCghCys3fjpVeeGYFEjfc4PzDsacnZiTZZvWju7wyiEDgDIXAJ&#10;9qhl3wxBQirJnIz3qWeS4SJrUoFZTgfiKaJY5XWZ48mMYJrFO0i1JoVZmBE82S4TAHahZTcLKjHJ&#10;C8DOKryzT3Ex+UhTnBxTiP8ARHMMRMsanYT3OKvkuRL3tx1m3l27RSQ4lZvkc9BU0jIzlVIc7PXv&#10;7VXnMtrCrzFS3Bp0MJmlBSThsDAHely22AryLMVLXTZQH5VUdqnjZVtMi2yCeDmle3YyLD5g+QZ+&#10;ZuOtWJY7cWpVHzhflIPehTXKJpMginu4bNlkh3Bmwg6EVXngE0hcHaduCCO9Wp5zMwQOG8rG0AYy&#10;f60knlFmKKQcAgZ61SloHvX8hLKFPLZHfc+ODiop4JIpPLNwEB9RVq1uFWZnmUIw4FO1ApqM7PaW&#10;4JCjn0x3FRfUpOxTubUOEnhkyMbWIFKrRvAbhGPmqSu3HUZpJY47OUOCx4+YE9DSl3EySoBhiQQv&#10;aqvJqxKvcYwl80bExkZOT1qW1lVJibi2DD03daS5uLe3jMpiJdvWoismUlRThhz7U16DLEFnJMJL&#10;2S2YKTgsv8J7fhUsrMYyGGQR8vPSksrqJT5N3KQCTtx/KiR455ha2aM3XJIpPV6sqJXnWF1GMjbz&#10;ye9O+z7VN0mcb/m45PenvafKUlBDjtilju5fKjPlgqF2nYOp96OZdha3Gjzrj7zjHbjGKkzGkau4&#10;O5TgEd6j5AA2nae9WUd54TB9mxtG4Z/ix2pyatoGqInieHy7mYqRKCDxnFSm0sVtTcBSp3Y3A0on&#10;jlhEcxCFeAF7GoJZ3CeT8wjZuSB1qVLTQQ77XIFEE0edrfLk4zUksxicSeSFjBwFHeonSB4mZZSx&#10;RsSEDtjtTLaWa+tyjMSFf5MDFDjfUat1HzLKl2LgMCrLwtMllhWPyt4aQ5I46VK8RiXz4XZihG7c&#10;OnuKGiigiW8tG81nB8wOM4+lVGXcHZi2EskWJxGVBJEoI68VLHf+XMI1jGxwR8wqLD3sLiUkbSME&#10;HmooI7eZVMjsroThcdabUJMGrFqW9htLmJEtidoDtk4B5pZ7uIHz7K3VFl6qD+dRQW82oTLBKT8i&#10;nYzHGRTrp7SGEGNW3qeUx90j0qVTV7CGXFvdQwrfQxgqxy6Z5Bp8bLdoI5gY9uMFex/wpkCXckbM&#10;spxKf4j92lkkNvdFDEs2QVODjt1rTl0GmifbapGqM2JX9eAPQ1W8q8+0NajcxCkg4xU1vJJZ+XNd&#10;RFg2MYbJHNW7q+utRu479QFMTbRhcAj3FYpWkD3K8Nvk+ZHMwkHJA4zSSRMtoRCgG8/MG6g1JeCN&#10;9oBAlbJJ/u/WlsoZgrCYKRJH94ngH29KqSSGvIq29k95IFud0ihDxI2DVuJ5NhS5iEaqMIidxVdH&#10;WO58wfOFPK5xtNT3Fw005jWNSgAwR1NOTtEEuZ6iWtrHdTF7qZjhSEjB5J7VWeO3jSSEwFWVjnJ5&#10;qW5nkhkFwgYuiDeycBR6024vGmuQAFUMm1wOpPqalSvsJqxFAkyfKCW3pxkY4/rTo0lGNwBCg4AH&#10;NNuRdzqixKwEfCt/QVI9wLRgNhYkAAgd6HOS0QhlvLPLfeYznaeq9ODxxVi5t7EKHa4Q/vOhGMH6&#10;0SIsFwLW4iGAv7pmPUdahurJWkzKSY+2Ox9a0U9NQdkTxi6mjaNj8pTG7PBHtUumX11aeZZ23CsN&#10;soPcf5/KqkMN7BC0RUpg5Uk9RU1vM9p8zA/Oo3nqM1DakykrrQkvLZY4mmSd1kVhgBcg1PbPaz6e&#10;VvS4m6xuOcntSsZWjClAYnjzuDc5rMubmOKcxxEkDuD1pJpuwO8R4Z4YjOEkZ8Y9OM9T60LM9uZG&#10;WAO7L8pPIzUkrXEMJdGyCMKCfWkWFYIfLMo3MNycZ+oNJqUtiSxHcOxDTAM5ADKB0qK6ME0cstsz&#10;POhGE9RT1WD7O0jD5sYK5qI2j2cxunfKMMKoPINCdvdAjKotmJR13bjHnrmptLt0vT5bnYwBbkYG&#10;KrqlyjmURAqvb1FXFulmKSLAcEkYH8Bq2vdsOzIEjhJdZs5Ucbe/NTrcCO1QRSYCvz6/Q1Pb+XKP&#10;nIG4Ec9cUJZ28WdOKJukcFXdsDOeMmsmnsEbMS4tpYpSVAw/KEjrxT5LORdHMkkg3IAQ/pTbr7Vc&#10;2IgnulY277dwPBB7D1qCe5dLZwyj5FwVz1FNKSG7oTNqNO+0+aDMGGVHc+ophP22AKruG6gj1pZI&#10;4TbRyFvlYHaNw49qLeBWIuLW42BPvKf5itOmoKwKrXc4nkHygZIJxgU9LrbbNFNHIsTNhST1PtUz&#10;BY4kjigxKrHe277w9qrQNbzpMt6uwEkKfTnrWd23YGk9h0tq1t86zlSMELGe3vUf2Z55S0RIWMZG&#10;e9Tx4awY30rF1XKPGM5A6fSoYJLr7J9stHVfm2lXOfxxWqjdWJ2eo6ykkV2kX7o4cnvUj6dHJdJc&#10;w3Iwp3HHXjnimPame0Zxc4KgFsHBJ+lNS6SO2CQOQxOCSeTQotDduhpLHdXthcm1h81VXEnQEAHI&#10;IrHhG2RnuIdrdGVvSp7Kd1zEmQW4wR15qLVLTypVuvM3MwIKDoaaV3qIsaXB/a+pCyN/FHAw+WeU&#10;kBPY1Ept7iZRKi7M7Qf4TgHJH407Trhiv2Sez2xsD25NPjkt5lZZE+dD+6C9x6UO3MJt8uxA1rNM&#10;q2kYVUhOUfOc5qVIJprZhb4kIBDoBg0xZSsgit3YI8Z3bh39Kl0hbmGR5GYAcjBptXWgypdWXzq6&#10;IyhfvBvWpbFIraJmnAJbIXy+1TTt5gMkR3uM5DVA8Z2yRmIKX+ZWY9CPSpTk1qNJXIBe31tqEQFv&#10;H5TnD7uu3Parc4+yGacH9033eenPYVWZpprUtMoLAYU+oqVImFv9jlfLYyg7HPrVJMzcW5DYpZhb&#10;s7sCjfKp/untVq28540iW4xJGdy5HDUyPTWmjkjVWYBS0qZ9qhMjLaqYUO+MEKCOSKTlF6FxTiXd&#10;QcaraG8jcKYnG+IHk9uKoyTXeoxm1lhLKvKSdCPapbe18m3SdpQxk++uOlJPKEuS8Sbl24OO1ZWt&#10;sDipIstpVhPaIwQh9vzjPSoY7BbxTbqxMifcI6kelSwpcCM3ZJ5UbccinFhagzoxB7AHGDQ7p3Q1&#10;CyMspIsvknKjHOeOhqw85vrZYntCs4ZgWY/fHarsNlA8QlaIF5ASGz0PpUQtI7mRlnLRmMfKR1FX&#10;FyluIS1e6WT7NcfI0YGyTPP+farzzWb2whSBhcDq+eCKykjkuLxlEw3AY2sMY96u28O9jBcqI3H8&#10;ZPUUpN7FOKtdEUSXU2YltcEOfMh3deOCDRaW8d1byRXCspX7oPG+mSeeLhRFNsKk5YcKRUl9qyTq&#10;pWyMRTiSQnIb8KfN7ugoptkT291ZSbfLADd1OStFjIRqJj1G2LQhcs+e39KJ9ccX3nNCEViFPHB+&#10;lW38l4lEUq+ZKcsSOAKlzko6g42kTefZ6jaW9lEkSQWyNGDDEFeQli25z1YjOAT2FRanDZ24ls5V&#10;8zHKEHHGaivXt7KANHGBkE/KOCf8afBarLbrfSTZLj5lJ6DvWavuyr30ZBBAiMZTEBnBBPUipniE&#10;hF1nEgGMsMgj0p87SLKlvJHujGAXU9QauwpZyefb5cRhCYXJ7irU5x16E9dCtCI7SB42CMrchupB&#10;pNPea0fzkQON27DDg/WnRosayJdOMN9wAc/WliaOGA25dpHTg8de9Q5Nu407Dba6W4dknKH5idij&#10;GKW+uoFbyblWyV+Rx0+lNdUgQeapTemVf396gSdpINswV1Gcd81pCz3BptjDFfeU052EpxuyAD6c&#10;UosRPGLg/KSSAN2SKjtVa6vUhXYG6BmbgCp7hlkkZbeYKXBEoHP5VTvci1mQToykzkqWU/xdalHl&#10;26ghsqDnrxk1XQkXIhuIi8BIw3o1WorYmPMQB54jf+lUpJxKSuye8eO7uYY7reUjTgoeMe9TWGnI&#10;JWGwlJFxCw/velQQJPHZGXKq5J4YZwverI1GFLIW827IcOGUZx6kVm7rYtS0I4tOtXU/2jM0Eh3e&#10;Wr9mHT8zVXULl47cWsDHO7Enbj1q1qbLcyeYkxbIBJ+nrUU9ust3FeSzIYyuCvqaSlr7xMrPVESJ&#10;dQMl2Ic5Unb7461Pe3UV/aJeiFgETEqtS3rNfWZWCUptGCF7CobEPcXEkPmkK3G3HpTEr9C/eajc&#10;X1tp8l1Nua2i8qNGQDagZm4x2yT+Z9arXOtTef8A2bJGCsRLLOB14ztqq9tJExgPQHJxVe7hks7j&#10;zCxwy9O4qo8rYiQTLJcNLJAGDdDn7p9alKfKUYBnzuQ5p9mEuEaWO2K5jzMNvOR0xRA1xKn2kWhC&#10;LLgvg7R6c+tOVhra4abNBMVlkG0E7XLCpL3TkEzNBjy16hT0z/jUGqyPDcI9uQsLxqCgHc9TSpM0&#10;UPkzOBIOYe+R6UWU2IYl0mBBIuW3c4HIpb6wlsbgs+GikQFSp6U68tWby7mOQZZisiHsMcGnx20r&#10;oLaWYYJPLduOlDtEdtLg0yDTI8TK3zYikQdj1BH41DLNpMltbXaiRAsjx3K7D68Ee2aiGnyQMv7g&#10;k8qyr90e9ST20ltbCJtvzruBZxn8KrRonVassjTE0u8CXcoVfJDBozkDKghfzwPzqK2a4kldmkJj&#10;U5EYOMgdRUkTyf2cs+IpVhm2sWOGGe2KJnh+1LdRRKNjfMnYis4xbeo+ZSIbpraPfFGpViu5FDcj&#10;n1qdPtEMA82PcHjDwMjA727qfSoXs7S7uA0OGkSPOCex7Zon1G9i0uWKS13AyIykoMpg/wAJq5Ws&#10;AagliHe+MeQ2A8YHO49T+HSktFiHl2spCxZysuORn3qzrulf2S0RS6iuY5rZJS8UmcOQCyn6HI/4&#10;D70yWC3WwVvtAxKMFewqeZ2sBWa0EW+6lTMYJ2HPJOeDQ9q+n3nkxR4S4XzPmHQGlawWz8yK7uAd&#10;qZQbumakhubjUUxMTvwArk9h0H0puTS0AfDFcxQPcyMoCqSoAyRgVGs1m9pJOQWWZNpAb8OlWhq9&#10;5prpdC1SaLDJIjAH5WGD/wDWrE1pLT+ypbjSZiphTMyF8flWbldajTsVNQ8X3GnOtvHD5sSnDxue&#10;lcR4s1aS+u5J4mCqASE38KO4qXxJ4gslhSWKVjKTiQtzmvP/ABD4jUyHEhZs/MMcEVrSp63FOemo&#10;azrJdwA+0M+PpXL65fblYW77myc5603V9cM6szRuu/qR0GKwr2ZftatFuLvxz0rrpvlnqcVT4R88&#10;spYyQsdzcN9arGUu6i44UHl9tMnlMaTBwSdo2EdKhMt2kOBB8oGWDHp9K6LRqS0M3UcIKxJclXly&#10;jAhjjOcVFJEY5PKQgBmG5h3+tStFBeShpJz0GFHQGp7l49K0+TUbh1CpLsVPMGXJ6fhUauXJFmUn&#10;ze8NF1Z6VZNc3swG1jjPORjpXJ+I/EM+tOpsWIgKcqO9Qa/4iuL64+zLESJJflC8gH1qtFbR2ill&#10;BLMOWJ4X6V7uW5ZKo1KSPBzDMKVKLhcfptnNZI0qkABQZHd+asXN1cShWSZVUffA64qrNeFj5cig&#10;rIOefSo3u0kb5SqhyBjvX22HwkaSWh8RiKspyu2TwocA3CN83IO7jikd0Z2RY8Rnrj1psBkWJ4WY&#10;hWchWB7Yp8gW3gKhCTj75PGK7rQuYWd7Mhiup3d0C5UEfjirdpNMMww+WxA53N0X1rMlV4yGgOSw&#10;OT1A/On2Up87AmJZhheOg9KiouZWQ3VitEaME1sLczSLtVSVj29R61EbW3ePzJG5OSpHH51A9wdg&#10;jjdSy8nHFJI5jgacZY4AGPrzWcYOOpUVHdjZpIrMNvTcqKPm3Hkd62bjSdCm0e21G11BJFuYd0hj&#10;b7nOMEVRRLbaY3XjA+8OtA+zW6G1iC8L8ijgAdelKUpSaRs/ZpXM2/Xyb3yomBjKkZU9qguBAxWN&#10;ASCMv3xircqyqfORc9fwqtd2zJ86A/OPmYjgVqmqdkyVKVtBkc8Ui7XYrt9Bz7Vdt9RuUTKRZ7hm&#10;frVIiOOcuH3M4GGUZFPSS6A37AQpwqjjdmr0kyeXlTcjSg1VIsJK5K4JXHOKpX17FMkjQSuDn+NM&#10;BvpUVtErM06AcD5R/d9RTLh98YWOL5lyFJPFZuEXIqCco6sa12Vj8svjA5BHWpbWaCWHHmAZPC47&#10;1VZWKABySOWyaRLkCQlflAGPvc1N1sgbUNDThnDwOzgPt6Kver2nTNKrSMjKMchgOlYUDBCswYjc&#10;Dlc8Grtg033sfKOp3VElcanzaJG7byiV0VZT5fl8nFK01qtwzwFmwMcnge+Ko2l1Gi+W0gCg/Lil&#10;vLy2WXEAOSvzse1K99BR54yHX05EiyLNu2noo/OoFvIz/pDTY68VUmmdJUaMHYC2xm5z9aqXs5JH&#10;lxqODx61bSlojZ8qWpoNfOZhLCSI1+9lsZNRSkOMxTBdx4J5zWeLpSS57DADc5ogURzILiRgXXcq&#10;A5A560ODTRhdXsi7PpruoSQBh3YHvVVbSS3J2x7tv3cnNafm77UMPmx2BqOdYo4ztjw2R9aFN3sJ&#10;0kldmZPG0aspV1HQse+aLW3IhdWcksDlxwanu7aUuI5ZtoHPUHd7U6C3WRdh+XKnP+NEnpZkxtez&#10;JbfyHKxPIQQPTtWhayDLA5I/2eprAjkuBM/7plyMKS3atHS70tIIFmAyAOOvSk6baR0KfOrdjVmO&#10;+AxxwlFPy5b3qnaad9ru/swJZtpO0AdqsNblLWNTeMSuQ29s/N1FVNzLdM6THfGuC3qPSp5lfQnm&#10;u+UgluLe1kYEKwYbSe2c9PrT7bYYo0gJILghgevPTNVJ5SZHUHOVG0+nPNKl7DDFHCq/Kq/eLYJq&#10;+VoUW0rmwumvcTxyptVSSoBYH61bOnxALDFH9w/MSpxiqml3kcjRkL91SFYngZrSl1CQ2qxZDMy5&#10;yOaxm5PQpuLaMjVYJVbfGwRCnzMeMGsj7SZDumVFxldynhv/AK9a+qTT7hFJGyp1J71jXazxym2Z&#10;BjIPXr9K0g+XRjdNb3JrO48iEOo5LfU4q/aadLc3P2kSMc9Cq/KKxbfUFk2tGowONx9fStjQNWN3&#10;GFeE7o2wSfSlKMmrozTSlYXU7RUQxyZBzhdvGKisv7OW1ImuJBMn3RtyMVfvkt2lciQMjDJVu1YF&#10;3N9nYtAvLDadxzjB7VMVJu1zTRalxLyAXRkiBJYd60LSSS4lkS5mRlYAqMYwKwIp5ROiOuVC5Jzj&#10;mtHT7ry9j5Oe5b09K0lZRsTBpqzNhdP2sqGQbS5wBziq89u7O/mjLJJhSB29Kktr2WAiRy+xpMb2&#10;+bGfr0FWL17UuCpHJBJPc1guZbmqT1KszuYfIlB9VzUDvK247CpYjkDIFaItFkmAkGCvUZ7VJeW/&#10;k2u6GLdnksav3Uibqa0MWUrNcgnA5OTjGDVW7szOi7ZHJLFlGSPzrSaSMof3QwTh0I60xwm3aZB8&#10;gBVPQZo55R0Q3DmhoZKWlxHH5aodpPSoJY2iAdBgfxADmt9Y/Itg8QwATk5qvNpkzyASAKHGQcVc&#10;mnHUi2ljAuLaQPjAKkZPFMjhzEWtxubA+83Fal1pux3BeTA4x2NUY1jSN3YOpYYz1xTSVhONkX7O&#10;33nyo4gXKjJ9KlfyIZ2RsKoyGCr0OKh095VnUxnh0wWJ/Lip55ERHmKEtnLYHJqHZPUraN0TWs8M&#10;zLHdZCbht46Vo3IuGYQtHGTx5ZB6ismAo6rKCSx6KT0q/YzLFOkzRMxB6kZFD12CF2icWkjkIzMS&#10;ew4xUVzbTxDLN8v8RPaum0iys9QH7+AKz52ZU88dPapdX0G1SwKTwfLuwwIz/kVnKsouzR0OLjG5&#10;x9ynkE7slFOeRn8qyZllDG42EKMgAda6LU7VY3McSBl7EjpWRPbAKzSzfLsyewzWtOp1Rz353czY&#10;EdGMmSWB6mpl1C5VVkDdDg/L+tNmjVCwjKld3z4psZdA2EXn7u2qqc0o3FKN+o9ru5nk8yTj1XPH&#10;1ohWZIQySAlTlQtIm3AcNtJHIzTJpm3hVCcHIJOc1EbW1CM1BWZqWOptaQmZiAXOHGMEmrdtHbXs&#10;Lzux8xySoBzt5rnopZWXYjnOe9bGmXENrMqhwfk5Yn7xoaihwqpySOn0JYBDvdV24xl+pNb8Fqsk&#10;InhVYSpGB61ylhqVgrEq+Vxkr3zWmniV7mCOMS7t2AuP4RiuZpuRpb3rF3WWSXKyDaT8q4X19K5+&#10;+0i1jmkLEyAgGM471vx6nDeFZ7tA5jxyTToLSHyt8MWQGJOOR196qHuXBxvocRc6CsUJkhjzlupP&#10;SqE9lJExDJtPUZFegX+jLc2riKAs4UMV9vb3qvN4U+1IjuHYIAAwUflzV+0aWo/ZNLY4iFfMcweW&#10;c4+9jAFWLS0MLZIyinp2AraXQ5FRkEJ2KxBLL1PpVVLNLSZmlICFeMmteeMo6E8hbtrueGMNHlUb&#10;AJXt9PStxD/aFuu98Nt4cLXOabcxzFo5cYLchT+VdJbQOtslwF5Pyp5ZyAKynZrUqMeXU5nxBBHG&#10;cSxFow/JA5z61znlx73d5AGHUnuK7HxJZgySlckrgLgdzWDe6RPaRiCUBt0eSUOfwqoQjYUpc0rm&#10;WbRZMuT1PDKMZFFWINRu9LdhJaRtD0QPETg9aKSjGxk5Ur7nDC1l2MpXJBypIHWkuYXyBHCTwN24&#10;45qVXkaRiV4/iHX8Ka7yOwlEBGTtx3+tWm1sYQlHkRDNE04VvLcFeMgcVJbWabTGowM5JPT605Hm&#10;ZZIpZgqNHkDHQ1GYpIhhBuUjO7OKUm2TeLqXaFjtDKuyJlJ3HAUUkwRQ7bjkDCqRwaW3lmj5iJAB&#10;+8DzVi5IkYJGRvz2NO11oXZuPulLzpGJETFOMgY6Z4p1tC8WMyElQcZHBqREbzGuGJJaPaFHbFPd&#10;22RoZUBDngjnH9etJStoTHm3ZHewCfNwz/Op+XA+9VZ1licNMrbckEYq7DO0ZMckm/A+X3zUckjM&#10;rwiLlHG0tznik1KTKkoyXmVyDdAFoAwTpzzUyIGjJlC/QnNMhRyQzfu8n5tnf8Kcqi3JyfM3pwWO&#10;MU+bldkTFcjuOWSGQbUA3BTyBzUSxyhg6HjurH9anjhO3bEACASTnn6Uzy3ackuc4Axt6VbndWYn&#10;Dnk9SMXDyxE3EfRsY9qFmmYyKrYyvU05LdklMjysMpwAKjfK5SRjkc7270nypaERhZ3ZJBHIjBJb&#10;jzBj9TVyBrhH8l4ipHAOOnvWfE4wQQD5nTeMYPtUiX02RKVLPjDA0lG6N4csHqW5tyMXePJXuf8A&#10;ClzJPGshHGckq2CtRxXMoYyr/F94HkA095Z5EcmIEbudpx2p2jYzcFGfNcdGsZQgxDzH6cdPeq0s&#10;LRuJE8skLxx3qT54wE2ncfTrTpUdbdcKMnn64qlZbm1lKOowK6hUbJJ/2un0pRcNAJDKFGAFj2HP&#10;5jpQsJafzJQzDHAIGAaiSNGSWOZyqFuO5B9qynydGc8oxY4q7JtZSR3ZRwKljLqD5AAL9WxjNVjK&#10;XjeNS2FOAzDrVhJc7WWQbf4VxzU3aRtCXJHQe6mdd0YXIxwaYiMkhLMU6cjoaegWSYylthUdMVHI&#10;7oWd40bg4Bbr+FbQhzq6M5RkrMSR4/My8zF5GOFAxjFNtLVFmVjHtTkgY4z3q28LXCLIiYbOR228&#10;VSlaSOQLJGzBW+Vsce9SlZjXNF3kWIXhiSS3hyTuHXsRzS7FgKxFsmTkkDoKjt5C7s27YApIfbyT&#10;jp/9emSTSrGshfKFuRgA1Vm5E1HF2dxyXE02SEXAbBVl4xT0MciFgNuT0I4/KokeFUeZVck/w9se&#10;tBlkRFdCG5yFFHLysV1F3b0LL2zqnnRzBWZPkfvTJmtpLYq6l+3TG40+NkZlmQqpRfu5/SmzFLq3&#10;DFSOOCetJtMvnaXuEMbSyOkUZOADl+wHpim2YlU7XY7Q+zAHOM8Gp5ArKhhDIVJBH94elOMcoJuo&#10;kC9MN0PHT8Pak2mrEQU5PUZ9pitxu2CRCcck5FEK/aGCiNlzk4PQ1AxmcCSRg+3JK4x/+un7JfND&#10;C4YFcbQBnPtRay0I5mkBhEcmeGxnOD0NSxywspVtzL344U9RUa+XKrH5FbPPygbqbaSuGe3muiA5&#10;yiKOBjpSvdGsZWWhbjlgjkYzszIpOUAxgYoZmlUfZiApzhQM5p0VxGCFVS2f4m9aeE2D9/hTnIOc&#10;jFOMla1htpRFW1mKAxzNlVOFwBhuxqGNkUyiSPY+QCPT/wDXVqOYyI7KCR/z0I4/KoJzBbzBIp/n&#10;LHIC9vSrV3uRFqewiCKQ7HcjBAzjv2xUixJKvlKhIHIz39T/APWpbZwAXmkcSwn7ij8iKduSe2HO&#10;3I7/AOetTz22KmotbEE48mTzG2lcYUdMUSuowjD5c8L6E96kuYItio7eYA/IPIqGdZriIyKcH+Fe&#10;mMdKlSi9xXXLYRblGnZVBLIOccYH9ackwZHjaM7RjYSepxSyMAm9UZjtwzAYIP1pkVu8nzJkKByB&#10;RyXHGKg7olRZ1jBDJvwdoqO2aeRZLfz/ACw3zFsdcdqS6mnMWGcbUYBQF5IqaEtbrEjFQpPBxk5p&#10;wXKaSbqaEbuZ5ftCpt/d4CjvjvRCzQ5G/JY55FTylI5GVLcrtJJI4BFQrGsvzmTaGz0Gauo1oZuK&#10;5iW3hEiOreWoJyQOCadJ5Uh2w5ZscnHSkMBUlxH0X5Wz1qaaWN0jChQSOm7FQqblLmGuZpmeQqyn&#10;YjFj1fNOtgbNkmC7stnIPT3qwsLknZ8pPYUx/NjG1yNoPyEDk0NySsjJK+rJmmimkDGY+Z3PtSTl&#10;CoZF8xTw7Yxj2pkEUiS72wVPOc0k9yxty0UOQw+YFvfrS1Z0KpCnG/UmMkNx+7Q7cjOPWkEdsjpd&#10;yDcxBVRnmmRW5cAowEij5RU6hTC5uQGCMOB2q4tR6mftHJ3aEeHbIJSSdw+ZsdPb60+O3i3vLMvC&#10;IWUEelRyX5KKVQkFhk5xhadLc7YeEBLDsOTU80pMn2kUyxdJExUxsBvXqDjFMFx5Y8lRkjqQarRX&#10;I8kpcMwyOBjO2pRktGljGGTBDlvvEeuacrrccnKbQxhcMvlu5AXJx7VKd9qiSRbie204xSSIEVpG&#10;YBl6H2qOS8M0pKMRGSCHHp0p8ilaxTUbasVJFVSrfIRk7j1NTWp3QB5piQPbr9apykSFFMeFBwCB&#10;nNXrRZYQI5cHjgitHSjEa5ug7yVmjaVnBU/dI9aIrfCh5lGAQQu3IOOxqyoRUEfmAKDk56UyZDIV&#10;VWHB67scfhWUtvIqEE5e8Y1xoQuJZNUtVXcvKkKQSfrWn4c11W/0V7f51PLHAp04CRR27jam7k5w&#10;M+2KytUsGW4+26RPuKykFAcDrXjZhgo1Yto9nLMxeFnyrY7XT7k7d7L0GRg9K3INRdQrwEkbRyB0&#10;rgvDmsx3cWVO192Am7B9K6ay1SaAfZ0kG8dj2r4bFUKlOrY++wuKpVaV0dtoWsRhg7T5U8dehrqv&#10;D3iQyIkLNjA5devWvL7e/NooideSck/Wt7QdVMTqHTHzYBJrkkmpO52wqptWZ7f4U1v7EQWlkAxw&#10;TzmuvtNRub8jczED7ufSvIfDevtgxyjec7cA13nhLxBYSXkUWo3bxpuw+zkr+dcslpdHSd80sUtq&#10;AkuCw59M+pptrFNEjTvMCFPBY9fp6Vm2dw13ci0tWyHb92+OSO2RViS6MJa0lYHgZ3dzWcbyBtJE&#10;t66RxK7AMr8nnnNORrmHbMi7U4wFHNNhtHuEVlRAAnyknoalgu1lTyLk4ePoU71SbWiJi5Cygi3Z&#10;UyHlYc+gqUA2lml3HKDtc5y2RVe5uhHMsgLEAfdxTYZly9q8Q2O+T2OKuzKUlJljUdk7rcWzHGAX&#10;5xk1HDfPcK0oi2ukmxmxwwx1ph8yRRF5oWPdjAHBHvUzsbWxEKoNqNg7RySfWpU0xSjzPRj7uZVj&#10;iaMKWzlj6Vay0sK+c6szD7pqpLbwRotxMVUnHXt702S8cTrHG4PGcnoabXNsCVtC1Mxtla4ljJyo&#10;whPH1qvcwrc/6TF8qryADirFxO90i+Y4DbMCoLd7jMhaT92E4QevrSi3sHNZjwZ5Sqbvl2/epsdq&#10;t4hEp3FRxnnHvU1tvlgyhHHT6d6lgLJCZUVFZ8gkNxihuW1g0Y26ULa+Wi88VDbEpLk5zuIYUq3S&#10;yPsdeTkbBzSSRSW92XljKqoy5ai/RoZqa5f6JJotlFpGkPHcRhluLiSQHeScjA424Ge5rNMW+P7R&#10;DkEJ84x96p4vOvEabywY88hOp96W4S3t1W3tnJUD7zdTT0jsBDZ/bb+3aB0ZCGG35qnuIZLZiZLj&#10;5gBnI6e9MRl2Md5Lj7u3pUkkMrw/bHXe6tgAt7VDbbAn1WOVbW1vVQiOZTiTA5IwDnvVbYXYFiAj&#10;E5AOM0w/aJGaK7OMN+7QdFHFTItkWZZGYhYyV46tipS5Au2MvIFht1mjf5A2CAaIfKji8yWQgscB&#10;c8A00x3Edsq7d6yHuwJFRSB7lGtgzKCPvntSiubS4LcdfbQNskRO7gY96W3gUZS6cqP4dtOuBNFG&#10;jFC+CMY/KmwNJcI5khKEep5rVNrQrTqSiBre7UliyEYAz096lktH+VplWONlPlluajd4pYHUsd5G&#10;BimCd/KW1fnHOSeaXL3E7dByGOZl/dgMDyRwOKL2CygAmhlbfjJQH7tRYkjhyxyQM/WpoxC6tKoA&#10;dh8xx1xSVNIQk9vaGPAmLl4wTx900ltctaRoIrkjauJDj7341FbSM1w87kHgrsI4xT7GCO5vRabd&#10;sPQlqpSWwEX2uKe5IB3H+HJ61MrT2ZMhiQseRjnilEFtbTmKFVARsBgKWSVSQrSjJHPHT0pJJsr7&#10;JC0aXV7HBLJwynnGOT0qSztsh7e4BDxnjnIqKGMvcKHkGB1JGN1aeq2tsEimjuI0aQAMqjk/U05S&#10;ilZmaUm7sri3Cjy3G5gu4NgYBqxZT6fHCyPCxlXBRvUY5rPhkkRjDI+8xnPXtV63u4pH3FFUjHGO&#10;tYtdTRWTuNnfbcJdIMLJ1IPSngWN7m1tyyseSQMVBOdpLQAKpOT71C06311DdQRCERx4cA/ePrV2&#10;Vht2JEt7uG4a3YNtByu7j8qe9zPbsGCLv9SSMip9Quzc2SGR2LRnt1qEBNQCrHGUjKlhuHakmmDX&#10;u3IbplvZvMtIdmR8xHPNSKYrmxNiJNkm4YYjvUasY5sJt2A4Ixxirr28SKZEYbgmVOcAjNVfTQgp&#10;TWL2CEQyb13/ADMOmaFMkTB4VLA4z9atSrKkGHhPkg5IDc59aiNwHgdfKxt5O0dau65bgOSa4YSx&#10;3qhURsKvqDTmtZEUXMDkoVJA28Cl+0288AvHyHXaBtPQZ60+Se4Z1t/MxGRlH3Z5qHdvQeozTrZV&#10;0957q5DtvIcRoQMdjTbUW87iUtuxnC9MCmW6W5t2t943b/lBXpzTJoyibraRd6nkdOKm0mrsRJKr&#10;eaIosxjqGouEluCk7KxTGGwOvvRJqC3EAiJAKKckEdabaT3FuQt45wvKDFaK9vMBzW93GY/MGEk5&#10;ABzmpJIxaxi6OHXP3c9DTBHcyRCW1nPmAnCsalt4fPTyrhQCTwfU0m5W1GkrkNzNDe26RfZmSRuM&#10;hscVJcXUlnCjxqXZBiRR69jTTA7sFCLlTwCcU9Zg4aGTamGOD3PFTdA9yE3Ms0ojaM75BudsYFW2&#10;mkhwkpHJ5x+lVZb2VkEfmAsmNu7jAz2rQbcLB5LQK+0DJfnPvzVTaUUJaMb9jguLcuq/MTz2qpbx&#10;XcUxzJnngdAKU6pNJdNEyiNTwVHfimSXy/vIJFwCeg7VNnfUd9blxovIi8y5KvFKPuhs7fasuOyl&#10;ad5iCGY/KSe1X4TFHK42F0ZOExjnFNWVrhniaPYypuUk8Z9KFZPQL3WpJbOq2ix+WeXABzjmq0R8&#10;ssbgNuUkDB6f41fjjtpIc3kAMZIwc9D61Bc2IjikkW4BTIxx0FUuVvUOVtD4DcMEOoMzsYyiKfSp&#10;7S3tp1IuYtvBAqG1S3m8qaUkmNCVcdSccU5btmjaUxMy4wTnpU2SY1FsZduZbMSRMCwOxHPU+gqX&#10;TJGZtiXChbmHJjI5XPOPrnj6VAZTxF5u3uGPYUThYn+02qBcPhmHc4oslqD5kIbqSC52KuETOSop&#10;qQ4YzpbmRThnOegzzRBOjebvQbSeT3HrSRB3gYxTHAbovHFCSSBaotGNpAHWEgJyq5qO/QyoFjXB&#10;PXIq1bL9nkM6ZkiwC6k1mahJcQhSgDhmJQKe31qqTE1ZXLNhbzXOJrcFmjTLhumB396kZYzMjXT/&#10;ACsx3Y7fSqhFxFIZoCyKuVdf7p6EGkuxKqol2Sx6s46H6VTi27iWpI7tFcEliykEHJ4x9KkgnLxF&#10;I1yCfSjRpkhdZbi1aWNTyM9RUi75FmR4dsW0hf7wOfWiMbjbuOshiUK5I44DGm6mbeW5UtnaH5I6&#10;VDctKqbGjYMwBDYztApul3UVxILK+UoHzhiOD2z7U2rCikmW5JYkCJHISAONw/lUL2bte+U8p2uu&#10;csePpTkksvNltrkNujJEZU9s0sHmTQPFG5lVezdvxqHboPVClIlH2FW3FR8y9iKVNPD+Y0T8Becd&#10;qgW48yXy5UUBvlJzzS/aZ7Z5bWFxtA+X69s0rXVybsVFme2W5Mp3K2AxUjbUcULzbnnb5GAAOO/r&#10;Usq3F2hdxj5BnaAM1GZZEjWLzdq5AyvOKSbkrWKukxZ55oV8hU2qmArDv9KQxkASxRliPvDPWreo&#10;WdsrpcRXJMbxZZmXuBVS1iRpUmimBhZFdG3dT0IP6fnVRkktRN6li0tJbmYNboC7LgoT2qugksmI&#10;MRDLx645pL25ubaZJrUk8EBg3Q1as9Tt4LgJdqsisnzqfX+tRJyewEds87uSYwxHPFO86EfvHVtw&#10;6ofTvUS3TQXLMnLMAY8jI9gaWMXU9+J59gBHZcAGhX6jWmpNO0kF8s0R3RHjLD7vtVaUlbtZoY8r&#10;GoIYHqavXYW8UMswIXhx/OqM9vOjtbJ/qjyrDjFJuzKbuguZYro5ijKMMYUj730qWKSSOECQ5PU5&#10;6g9qlsGguLb7PLtzntwRSGS3uopIDNtCqflznLdqTk7gtVqP020s5bC4eaUpKqgquM5z1FMhmjkt&#10;Y7S9i+4wHmDqQR3qFJrqNHEkZQoRhg1PsBaXjmG5nCN3Ydz2otJbA1cYFNvMLea3MiHO35ugouo7&#10;gTGUAKpHT0qW8tnt7pXkj4j483H3qikaaN90gZo5BjFNOXcE7llbmaZFkSJvMxgnP3qiu4XkZXiO&#10;xgTuTHUY5pbdpDCLdlMX8Kvn/OKdFIpuzHbljJA3J9aqPuvVCvfQZFJJJCsYgMYQ/MT1NOuILZQJ&#10;LZ2wT84xzmrFzbTs63oUZUYkyBgntUUG5WEroGGecHijmTlcHGyJ7S3htYMxThkb7ymo7kRtd+Qx&#10;Qo4+XA6GnvDbtfFIhkHkKp6GpxODALNbCITE7i+PmB9PpUJ3lcWqK95HNDCbSCQdNyEHoahMUq2O&#10;XdWnDBZQB2NEsUyTeXcsyOV5Qk5U45zTo7p7liIrYshXEpc9Md61UklqIVbeDcsnn5kbHztxg+lQ&#10;3ANzdmSYMcLyy8ken4VLdRvfW5vVjSPyVVWUcbvcVBFLerJ9qjXakg2sBTVpFtuyGT+aI1huDuI+&#10;UsO9SR+U0ZjuoskqcsB0PY0+RZJZURxwrEgj6VBqLCO4hSGcAH/WpnkVmnK9gejuhr3SCBYZ4w6r&#10;kbiOat2M8sdq2+JHGwnI6gZ61Xn09Y3EQYMxTcozncKS0NxENyREAgCVR0Izzihq4JxuW2tludM8&#10;5S3yt9wnk0iFbK4W0cYP8RPoR2p0sc0bb+QpXjHSo7yCWZknUiTPXIofMlZk394uPZLdW8tlOQJY&#10;k821fpuXqV+tV4phHC1sFJKjcmeMGnS3LogILEovGD2qaEw3cTK0GNyk5HUGl7zVmN6Mp3d0bq7V&#10;rYjYFHmAjnNSafNsvizEjzBkHuDSLbwSZlikClVJ+V+N3p79RTI9Plvrkn7RtP3tp9R2H1qmo20J&#10;buya+RhcqspADttGT0IqCeVLaUWKxhQWyXzgj6VBeTPIFSdMOkmSPT3pt5K0scEqBCoPzlh8wpxS&#10;uVG/QnuIEh1CYoCUUgxHP3vWkN5bCcXBgJOMYA6U+7tfLdLmGTcrL9/A4NC2+yRvLfIyrEY65PIp&#10;xkrtClcddXUL2sSwxnfzvQinQieRwzylUVug6jipNsE1yInibJHDAYBH9adFYRwW8rOQrMMhic4N&#10;R7qWoJXJWltJGQOxI/i4xmmvbS20m2Y7Qq4YYxx71WjYzRlY5fmUdfSrUNwupRtPqDks67GJH8S9&#10;OP60mkldD1S0KyAI7GOM8H5UPJNNMsrx7Db/ADDIYHsPapLW5e1Z3lbLluGz0A6VHJePdHzIyEZc&#10;8tzmrceaKFbS5cj0yyh0l9Qj1NfOVwhg2k7lOctuHAwcDpzu9qIdS0K10RbGDTppdSMhZr2STCbP&#10;7u0DOc9zxis0zSQyRzqBIrkqVH8P1qzbIbu6USII0JJY46HGKVnFaj5mLA0wk87Af++jHtTL3zwp&#10;uUXcwI3R4420jo0ltMiTgsGO01LNKjQJEmSSuCMdTTfu6xJeqJP7QQjyRCduzBIHBHemwXs1pYXE&#10;VzaiWJQd0I4LkjjH+NQG2vdJaJL6x8tJovMjWQ5LDJ5/Q/lS3DyFhLtD5+6cYyKba3sCvYWGOZkt&#10;kZt2Uzy4JK5/pVi/Wzt7hDaOX+XDbh0PpmmxzhbdXlUBhwFBzgVNdWOn3WmQrbl/NiJNxvkBBy2V&#10;IFZ2fNcCiHea/wDmLKBjnHB9quhBdW8xjIDRlcbv4uaqmN109vInUlHBYNzkUxZGhiacqcugCjtm&#10;r5blJa6lm3upYAs7uJHjmy+5eo9MVP4hEs8MV/CkPlSkjGenHTHYVmXmpT284mdA21SCxHBGagN7&#10;dT5g8wbd2YsHn6U1B3FdRWpPN5G8IQP3zbJsnqOxFSeREHexYEmPHzHvmmrLDptq088KtIEZWU9R&#10;noR9KsS6He2dtDfX8RUyqJIASPnTjnj6GqbjEiJEFVXElrlWRcH5uTUkVw7ruCK4TrGeMUy9sSjT&#10;vb36ttKujY7HqtRX0s0Uf2iBwnABI71kld36DbSJ3vEdlaeMmGNj8vZeOazpLljdrFLAUjbJUk8e&#10;3FX4Z4bqzj0+QGO4lbA38AZ4yfzqta211fxT3EwXNrM8ciAcnHRh6irUroL6XEmigvklaaVtynY2&#10;Sc+34Vb0SaznV7K6u4rV4YHeJn/5aEDO36noKpBb+O1e5uIggnJJIPB9DWJrWp7x8rEkJkkcGqsm&#10;rDTJ9V8SXtrbzW0bqYyMlu5x715/4g8clkkSB3DE7WAY4xTda8RO24LuY7sAFyMVw+u6tskkB4IP&#10;ORWsIR6mNSTt7pPqviNW2wSSZLHap3DPvXJ6zfN9pki8zOGOM1He3c6ypcRSqdhJ5FZGoapc3rkA&#10;bZDkE7P1renDlldGFSbcbPcdeaxA8BS4lPJwFVc81DHeMI90sgLKCVLD8gKbBazNhnBUEnch78et&#10;VXAnCxlGUAEDFaKEJ7HM5SiSGRnceY3yn+72pLuMzXGxZi4OOSc0gjmFuUhjLNnoOPxour2y0eMS&#10;T3BZpF+RQOh9DVQg1P3dxVZycfeEe8t9Kz9pU8J2Ncr4i1a91q9ESMwA/wCWY6AVBrmrXWtXbKgK&#10;huAMkgD3rX8K6BDPIEeZHn42szcmvfyvK3OXtJo8DMM1jShyQepDZ6XHaQrKmGcr8xPaqGqTREOy&#10;w8JgnDEDrXd3/gPVoLd5hD+7IAUlDg5rjNX02azzHACAW6ZOa+vwioxtFHxmKq1ZycpGKbtJ4N1u&#10;xf5vlYnj6UsBcupcgN3HpSwPLMpiecAhiqhBgLS29sI3/fPuwOWA55NenK0YnBrUlcuW82+2Ee1e&#10;vOR1FXYba3e3Nq0hCEHB71WaVYY1zCM78KSckip4ZDLtZI9rAfKfasvs3R1NJSILqwlSIq6ocdMH&#10;G4VmcRnLJtYt1UnJroL57cSK9zIcKvykDODWReyIu/D+Zg5Q5rNTk9EDpQeq3IiI3Ckeh3gnpQk5&#10;ETRIT+75I9qZDbMVMnmj5jnBHSjYY5cMgJY9cda0i+44xlYsQXwncxSxleMBg3NNTzSysJBJt+7k&#10;cg49aqyNOu+Nl+fttNWLhBHaIpIWU4OD1qpON0Tz3joOlnWJx5iHceCB0+tNuhIUAJyrNxg8CnRB&#10;zGZDH8ynncOvvUtrA2GfGUABHuTWNTR6mihJ6tmfLbXCP+7B2OufmHC49McirdtZqAGnDMCOATx+&#10;FOmUpOrK20k4yaWQqCUY5XoSannb0E4p6JjzapJjaCHIO6M+nrmqd1pcxHmeUVZOi561curqGNQI&#10;ZcMW+ZR0OPSn2989zF+/Chi5AHqKuSny6DS+yY7W8hKvJPtKn+EfpioGAeSRIowdvUMODWzd2c9w&#10;u8QjOciRucCkTSZRFJcSQJuJIQk9eKIuMY+8FTlmrGVu/ciGKPkHjip4bqNI2jWQ52DOeamjs7iI&#10;ECMjA6EdPpVW4hmEytGq5A6io9xy0Mvg2LUF2saDfgLkhSD1p812k9yREBtHcd+KpwEq5aTdgfw4&#10;4qylvKp3wbecFOeat8kdS3zyatoK5kmRGjPAXKg9SfWortASkkkZJUj7pxWkYArRBoRuGcux6e1V&#10;ri1klUyQSBSrYO7OCKzjJNlzjLdGbdzrxBCpAB4J70yziaCPYXOckgnqKkvlCv5dq4I6Bl9TVaR7&#10;2NCQi/K4CsT1rbVxM4811KxoxzKqCZJADnBA4zV4yI9s9w4TDAfvfQ+mK5yKaaJy9xP8+eI85FX4&#10;5Z5XNmVBDt65BTHWo9mXKpyrU0oIoxIZDiQsuMsM017SRpkXy9nXLDofaprWJhKEgIKhQMds1OmT&#10;IYTGcd+O9TyaEpppGJqgkjZmREJJAJHXH1qOGKVJPPKKi8D5R096u3DWpZy5ZTuwAVzz60gskUF5&#10;QXXI5FWpO1mU4qWxJJLI1p5Svknq3Q/Wm3Uu5VMSsBkbsfxYqzbwjzVaMKMdNw5pXt3jVwF3Hqam&#10;8IsuEYxRjXckUUeAQCcjB6EHrVVZIpYlQnaFOE9vrWlc2rSKrRIqjnJasqdGQNEJgzM+TuHGB2qo&#10;vm2FJyW+xqaZqEduTE9ycleB1Ga6HT2juVVSvIi2jnPXvmuLiMyOoLKRjpH/ACrY0u9vLZSEUNnn&#10;aDjA+lQ05K5EKknKzWhf1eGMy4mnOV6msW/fe+9AJNijnoa1Dcm+jLMMbQdwPWqJt4FJcoeehPei&#10;CTepfMpSsjJeRyimOPkLkmrdlqUsPz79qngqDSy2cZYbIWyVznt1qC7sXhJBwoPIUVSlEj2c2uY0&#10;31QNablwxAPBPP8A+uomc3EYmkUdOQaqWsKKBE5B5yGBwaGnkhYgEeXsHygdTmhaLTcGpKHvMicg&#10;SF2YHgYGferlrdPchAZFDfwgjnFZzuHmxbIcgdQetLa3csUnmtGeGwQPSlL3lqKlNQ3Zuy605kNq&#10;VYqXzhBwM8VcTVIopEQyh0Kc5X9K54XJd2OWX5vlFTW1xLcJ5YIjIbAOKIwj1LdbW508N9Ht80yA&#10;g988/Si6uXkDhZGRIxnrnPviueSe5hkQSSqy7iH2jhavWk0ttM0yfP1+Y+mKHTVty6coy2HXV0sg&#10;PlzfMv3gO/41STUPJlHmyNg8Zx0FLftOkYVGXDynJ9xzVSRkR2MkIbk7R68Va5FGxTlym/bXFvch&#10;QJsjJHNOubh5YTHIxO3hTnJArEs7+KM+WiYPXatXreSeUYMJG5d4Oe1Ycjb1MNJSumQXs7yMq5dA&#10;h5JP3qpyyK6ZKrtAPfGKs37K0m1X256upzUMVpC06Lv35TPJwPy71bskHPK9hba1laQsJcjjAB6U&#10;4tIkhxOchhwR+lWhpTJMW80/MnBx0qnNCyL5MzlnBOGUc4qL6WKcpxGNcpLMbxEK44UE9as2mqzS&#10;xqsMLqVyTzxWVLK9vEYmbLZJy1V4dUEgLSyhWXOwDIq4PyGqsYO1z0zwTqSWqwpevvcEksx6V1Wp&#10;a9ZG2wk6HaPmSvErXxLMqEo2M/Lw+a1I/E96w2MGOcBeP1rOpRdRmiqcy5bnRazrAlneKAKH3dD0&#10;NZE8y3CMrQruYfdGOD7VBIWvWO995YnODkjj3qAJOrOJlPByoPHFXGEIq3UFF2sXpILURMVVgzD5&#10;lc5yapXirA6RnPI5xxjHJpyOeAARkHLY6UtzF9oUGbp1VjSTkroFT5YaFK7McMReIfeGetVnMiIL&#10;mFW2BcNtOP8AIp007yLhrXaCcc0xRdb8qmBjlQ3UUWXIZumpDojK82+LhQAS7HpRHOLdxKCSd3XP&#10;NNlDrIqbpGG071IyCx6U25tpwqOIwXC5Gegpxcb+8S1GK0WpdTXhu8yFmVh6Vb03WWIHkXkhKkkI&#10;e2Dg5rDjZlfzJ4hnHIU5BpEnniuHMEjKTycHjr3rVKm3ZCVSW7Z2+n6xLNGS8mMmuq0bVRbx7ZG3&#10;rjqh6/WvL7DUp0hzcyAYznA6VsWmumBfIB4BGf8AZ/HvWU4WTR0QqXVz0n+14yhuAoC4pH1u1ZGt&#10;4gOBncT6/wA64P8A4SCMJsacsP76np7YqS41+JCjPdDDL90jla5lSvobe1k1Y6e+vVtJMfZ94Yde&#10;uDXL6p5zuY4UOACSuf0qP/hImuXBMhXZxz3FURqcrTM5kBJJHHWtadNxehi5alixkihuizIRvHVu&#10;xrpNEvlRFSLoD83OBXMo6XcSsVKkghvY+tTW8kkACB8Y6EDBonFyd2x+9bU3tX1O0kuhEsYweWwe&#10;tLCum3Tyy7VRGGEx2OK5+zvpZrmUJFuQqPmOOPXB7VZt9b8h1tMqqAHOBzmko2EP1TRVz8rgfOee&#10;uaKgutSgcgzM4Y859RRVcsjmfLfY8sguAZY7dYWUlCzFm6n1NWAZZI8SyswVchxxj2qrbqnl7Sc9&#10;RluAKnFz+68q2OCBgkHjFVPfQyp8yViGYxFjE8uCVxuUY/WpXhcIEDkgLxuOc0rTW0sIjmQ7z90Y&#10;4/GmNIE/0dYixGPmz0H9alajknF6hA5MrAtFtHLKxxwaWVY45gRjd1DAY5qJIj8xiUbsHkjr7Uki&#10;iNRNHMMgZZT2960ipJlqU4omtdnm4LMCfU8Y9PakcyTXJWQDJ4UEdD2qG1jluHe4WULmPMbHrn6V&#10;JZSyW0wWWYtkHzGPp61PLqKMZy32G+eIj+9jO9TtyF7VJJO5dpSFVW/gQYxipJY41dj5gZWHyg9/&#10;eopZYjIIhBgsPmOarnlsNQlGOvQicsg+0RodrL1U4wc09szwrvOAX42nBqJIJXiNsMjaM5J6806G&#10;CWOIxAHg5zUONmEXFyHyhzsktUCo/BLOCR9amkd4EDowYsvzbe1RSTJInkl3+YAFV4qV8sdlomB0&#10;IbnNF29yHbn0GfvNke7JIUMxIxg56VHMuLqMIylZOcnsathysQyNrE4J71FJETIIpAMxjI5xmjlk&#10;9UDST0KMs8Mfm+WzkS5Xbt/SgCdUjjCBR331KyRhGjePJOdpHUUsatb7WeKRWx8qEZzx1zWmqiQu&#10;dEkbeV8hBySM54Gfap4pYGkY716csRjn/Peq1teCVSU2iUMuPMXhhmh2Ekqyq+SeACOCayV29S4S&#10;Uo2aHq373zJHcs3BKngCnu++JvPkOB9wHk06KHaFDuGJB47tSwlUkzcMUXoFXNaXsOKd9AiSd7eK&#10;FHyOpL1DJbt5ZVbgOytx5Zp73QKCAsCN3DY6UkaoyoluowhO/I61lyu92KTjexG+FLQmUrKuC0bD&#10;g/jUkaeX++wpyOQBxUlzAskXyfKCeqjoarlAIggkyR1LHGaF7zsOztdEj3ir5kxDN2OKmj8i8VY0&#10;27eoEh70ywsGvmHlBQpH7wcgU2azhiUxxll+bkjmr0T0ZSnNxuXIo9zETMQB/cOQP8KLmKPygsTB&#10;yRjGM7KqwyRxw+UjMR/E3r7UtrNDHKxhwNy/KWHWod2y5OPLZin9zKnmMCNpGc9Kq3EcTRAbWfGS&#10;SF6elWZjKZFHllgegxyPrTozCjSIX2FuxGQatSsc8IqXukMEkSRh3y2BjFQyTrHM0giyuRlEH8qs&#10;NAsUfnxsEXPPPLU2BchZI1KuMncw6irbXLcqUE/dHxIHj37QdwztAxinD7SsaoUO3tjtTYpLhiRc&#10;XA+Y4QIOlOLSPIy4LhSRyMdqyUk3qVGFNabMkhZZVZ1BVsgIVA5p4kVz5R3fKOcqKp2sqgkNLtyP&#10;3IA71I+1YgzXClyfmUnkUlG8rGc5Tj8IMDKxZmK4T5VGBn3oN0rxsJ1CMOFwtMnjDRlwcuD93Pb0&#10;pxEaShGOQ0Z3KRk/nWjSXUyjJy3BooHOBhcDIVjyTTVb7LHudlODkE9hSTO32kStIchMY29BSTIC&#10;FVgHVhyMY/OpSuaarYdG5J28HIOMDgZqxFcRSyiG6jyNp3Z+6BVSNbhJCIxtA6ADINWYinKFsFhk&#10;kD9KpOK0C9ndlqLyYv30TOVCYIY8D6UiOkhMkQBAPJ296hilOGURZXoGJ6jvT4oJFZltzvD4BA6L&#10;jkmqlyqOjHz3q+6iZYpIl3xuhLjlj1pUNvDD5MpwM8nOQKrTzBsxIeFPrT5ltTCzht5H8BHHSj7O&#10;pq1G9yQ+RBI4U8Ebt2etRBlljMkbcg/x8UsEsNxCC0nzrwRnHFMljFlO4idpRwQB2/GsdFKxlVcr&#10;XRZJE9scLjPTYetDRygKIsrgfNmorCSJkLoNrg5xmrKTRz7isi+hA6j3qpppaDhGU0mQTeZF86Qm&#10;TAIO3oPek3xQDDREEKC4PNEchWZrYoXJPLdgo6Gms6LMzSNuBHbqBTjZ2uazmoRsieR0uVDjajAY&#10;LdzVe8SVpFEEuNo5xkVPbOiIkisMk4561LcpJcsG2FSY/m28UNq5Cqe47bkSyO5WELknguegpTIl&#10;lKsh8uQgkbSuR09KIEitnMMsy7wOFbv7VE7RK6uICWwTnPWk5SRNOWmu5JDK+0zOpDZIHoc0SGGR&#10;N6Dbz06gf4VG0k8f+uV/LYZ6fdFPiVPshjSIlGz171V7WaEpTWgqF1i8mNAzHn6ik8iOOVZDEQQM&#10;EAVJGiQDeZChA6DmmRk3DyMC/J5JHSk24uxXLBK7HB/IZjNETtX5XA6j+tOaaOK2N1CnDEAYjOD9&#10;c0ySMyYEpyoOfTJpDdSFighKov3UL/yqOW5UZxvaQ4O8qLHhSOp4FJcmW8IEDIvlkKoUdaWO3jaN&#10;7iLJYN3+nTFJa7WEkaryzAKB0xW8VCKuZyhGKJXjiWYKY9uwjDE9aUOTPmJsDGdvrVa5WKJlheVi&#10;wG3YT3pIUkiIhMu4eXld3WocZS1LjJT0J4ZDud5JuPvKrEcHvj6Uglh85oplVFI4XPT3HpUE73DM&#10;DHEX2dfapEt1mO2W3Unr83IFVy+7dhNQj1Hs5ikLKoCEcn0qUP5TrIsjFSuSWHHFQsHvJjF5YVOm&#10;B3pUDgLBKW2KxGT6U4tvciMrO6L8V1A9sfNROfuHufrUsJVFXD9fQ1QR4DxISMn5TVhi7O8xGEOS&#10;qjtxwKTgk9y+eUpWJrlQIWlXJHcGoDaw/Z8INoGd4zjJNS3Uahmh2jLKG68VFZqsgkmeUMQmGUsP&#10;0qLJR1LulOyMe6tINMvTLZKxLDLYyePSt/RdVimj+8dxHzNjpVZZo4o3M4yhXAx6Vk3xn0y9aW1j&#10;ZUkcPIWOcH0HpXgZjgVUi5JHvZbmf1aShN6HdwXryx7pCWwBg9zWrY6g+ER4mZ8fLjoPrXHaFrlv&#10;NGJJEZiw3fhWxaamxlE4GB6e1fHVsNKDZ9xhsVTqRTR3OjeJHtrholnLspBAxzmu50XxNHqCRvPg&#10;gDKhyMsR/WvJdMuIluGl3qG4wMVv6TqiQLGs6qNhyu3t71wuCvqd6qS+R7toniS4WeNhMQCMLjqP&#10;xrqbe6V7IXtzIocEBueWyK8e8OeKXFtHHJNuKdCRzXbab4ge+ijD9FwQufTtWbi0zR+9bU7g3cce&#10;nNsb5sAhl7c0kcAixM5xlhnjnNZ+lapBJEU8vKOMeXjvWs13DIVgmZ3aUYVfT0rHmUZGg2/89rtZ&#10;YCVzjg9iPT0ouZJJHLxgeaW5z9KuLaRT20rOyxyKq7UPU+tV5LCaU+anBAzyaIycpEttK4+C1SSG&#10;NuBgZfd6+tWWe6tWKMuEcBXzyc+oHrVAGcutqsuW25JHTFWri9aBwBJ5rSY4xyPek4tO6GmrXHXM&#10;8d1EWIJVUx+84qSJ/Pt0gljTcpOHCjOMcVQjuAbwpdqAhHRhV2O3YEOXKhXO3HX2rS6SBW6DkRJi&#10;UCOAo5JqCP7Tb3e7yiybSPwq5a3VvPIUl3AY/Wl0+8aa4WWe0CxjcrrKOorNOSkNq6KUV2/2pEe3&#10;KncV44GDVqWEQTeREBtYZ5pLhlllcIgCKcq2abdyNbuEjmDAAEHHWtdbaCSaWpOITG4kj2JIE+8e&#10;mKS4Bvpj5soyi45HWoZryS6jjLxKiqMMD/FSqs+37UUAVOv0rNJuV2HNF6EuiXjtuR43UocDsTTp&#10;hGpVlVywPYcClhETyi5Rvmx06Ck1S6R5BPDbhCRh/b3xSeky/sliCGEEyynazNwm0YPFNujHKFt4&#10;nwSeSBxn8KYSbiMCGQg7Bl25qFvt1kvlQhXy2Q5NJqzJ6XNGXTbe1061u4NfiuZ5VkNxaiBw0OGw&#10;uWI2tkf3SfeqccjxqXbnJzx1+lRx37OXiZFDnkEHpilQ+WcyMSB3Hem+bqOLvuNLyiWOdGYLk8E9&#10;PwqREgSJnUklu4qOWUJIqQchuWqfU/s0EqxqFBZQVK881St0BqwonYReZcoCkY2+9RRwz3im7SQn&#10;Bwq4qKyDXpktp9+9jwueD+FTu7WqmKIMjDpzxmh6OyBPuDrG0GI8xyDg02Czkjl8+5JcGPgg96ju&#10;rprgxu8YJVwHAPXmpDcK07W0bbcKBtz60ryQiVZY5ZCspVF24BxSmSC5gxasAyHB4+9TWFo6fZim&#10;HAxu7AnvUQDxBzDGNw4yB1ou27Mat1GxF9xlJJ2ORj1p9pKrp5+CDyCMUyzg2RGRnIfd8qnvSfaB&#10;GvmSsEAZg4Ue1HKrg3cuq8k1izW0ZADchv4h3qo0czv5oRcHg8VPb3CSW6rEpOM/MamjtfMtWnt3&#10;4Bwy+9LmUHqO10QypIIVEbrxyRu/lToWtTAJbhizgEBWHSmpbq6yCZGDIOhoty3lMhk3A9Fx0rO3&#10;M7j02IYommn2I20n1p0rPbOQn3gOvrUipJI/nFRvSPI9OKcksN3C8kzAGP7pA6+1aJpESiRwvcYw&#10;8ihW6ZXgUkdnIupC0kkj5YIrnjFWZbX7SscdrNzIo2KP1FJKY/8AW3EZMyScqRjGBg5p8yuJJpaj&#10;JJvPjYxr80b7WC9DjvTLdnS5VkyQwwwzU8MggmklEa4ZemKYvkW8hTzCS3KGoaititUOayeQl4h8&#10;jHn1GODUN3K6yxxvGWESHK+tTWn2vzC+CAoLEHuOv4UrxxOjXbRpGzngE5wP6VaasCt1Ft5GuojJ&#10;8wK9U9qR7iOVYwSARx8o7UksqJbmG2IbzBywHI/Gktre0l07zQHRo3ZmcHHGKaSkIZbiIwYljwDg&#10;k5xjrViE+TME+8pHGKiiv4JkNtdRK7Y+SQ9MVau1snsEktZCHHDAGkvdeoRkV7iHEzXB+QH7pYU9&#10;PsZV55kACjA29z9Katz5tqRM2UQDk1HIqvGslq4+b071nzJsbv1HWsAnEkkaqADkAcZqWW9+0wrJ&#10;Pb7ZHQqYgOmOjUwPdRsPswAwuD6N9afY2zzysUlXzd4Ea+uatNIE7BC8jxHyyY2UcOe9Mkijhk+2&#10;xzM8YxuUnGTSXsU4kkAjeN4pikoIwcio7i4macRLZiNQF+VWzu45J9KJJtA27WJ5vOOL+JkVe8aN&#10;yKGaCVsOCAVDZHXNRahJbQASW0hyT8yHrmpLWWO82uowMbWqrpRBW6jQbZpjN9nPK4UU4fbYduzO&#10;1j8gGePSlbZBG67/AJoz8oxT7WaYRrchSwQZIA461DtyjSixdQUPNHPHAvmnG9gO3eltDbF5Y7pg&#10;3mYTcRnmmapM0R37SFdugGMUmm205ZpzNgZ3AetEXaBEmkySyit7i4a2m3KQmbdwcc+hpq28aKxa&#10;Yl1bBBFNtohG8puEEjF8qxPK0K8NwhDgZC9e1F+ZaDWqI7qa5Lq7I5jY7QMdDT4DuimWVGKqwDY6&#10;exFMubhniaBbjJHIA4xS2kjS25jGRICoPHUYp6W1KvbYbBdyW8uLcMEzjntmrgilspBNOwaKToFH&#10;eq7M0w8lrVlLZ+b0IPFTTTXllaC3MQZG5DN2+lJqL2FzNjp0P2NpEwec8jt6VB5tqJAJI8B2xg+t&#10;S2MU0ocSMDH1BJ4BpQ8LHbPb7wMgbTjB9alc19SlsMguzDJ5UdvjOfMLdPbFLp3kWl/5l5IGWQ8L&#10;1FNjikuh9lIIdMn5gOlRT2z2rIGPUbVLHndTejJcrItNHjUGiimZYiMg7utJJKlxG0UUDb4T8hx0&#10;qG4iv7aFUu4wuzlWI6/jUkDwrF9ondcscEDpVfZuhNtl24msMLBb3D3L3AWS4dosBZCOQfXmqt4V&#10;CLBIhKA8DbT47eyniH74iRG3HHTHepb+axXSZDFMrywqSojX5jx3ovJtFXS2KypHDdGCJtke3Jp0&#10;pummVC+EJy3P64pLZI51AuFGWXOWP6VPYstvO8Us6IZYsKXGeOlSm7k2aZTuYLqObdHdMcHOdx4q&#10;f7DbtbO0crFkG7GMbjUZRhas7y7m3HzFUcEdjSsFghXyiWhdQSw7c81bldDWjIb3TdQjEN1d25UT&#10;wiWCRyPnjzjJx0Oe1FvHcvG7wyFcPhgp4HFJca1IyJbwqXYkjnoKt2Cxw2bvJKZEmTKMp/i9/TFH&#10;wx1Bu5FZpBNCyhd1wh69sU2RZhLkKoB+8Wo0yKGO6kVWKgnru4NN1CS5icuifJuO7jOMelNJJ6CH&#10;G5S6LoHIJTZ8nHFPWx2ov2KQDBG4E9aSz09I4Uu5mV4puMZx/wDqqaWOPTZnX7IoikXgKSazad9A&#10;FluZrSHy5kVvRiOn09KqzTRyEC0KrsHCdmp+nlrmLyTIRgkKM/epIbRIrlSqkBW+b1H0qlFR+IbS&#10;6D0hie1YzqVkRhhccVGbdplCvblZP72eB6Va1BJpQyK4fK8E8fnSROZF8hyqrtweepqeZLYNCFIh&#10;byxCZywB+YDqeav2z2olEc0Y2up27iOPrVKB3lkdRtyGwDjqMUwRKLtY7lfmUEjB6Ch+89RCtcMt&#10;0TFboFZCOOn5VPo2oQ6aLqC/0iK/ee2aO3aV2AhYsrBwF7jHf1I7mq8CxrAZoivzNtwafLIrRxog&#10;OV61V1yj0sNax+zh93Dschl6D8aabOaEF44C5P8ArGBxn6Va8m4uLfyJHDKRwo6ip7jUJRocdhFZ&#10;wh7V2BnH3mUngN60t9wTsVbOL92J7xCCeHB6exprW0VlKMSbhI2SVFT/ANoxsAzDaoABwPzNPkKz&#10;yiRYwIicA56VKjKL0LunsQ3F3IYjZSTlyxyuDTHdTsjjRgwIyG6VMtpBG5VWJLfdb0pstoxPlqyl&#10;8j5jSd3sT9oHS608mXzRJC5DYdRlT7HrU8zvcH7fDDHEqKvmsrfeI4zVZIgXBzISDjGTil8ot5tt&#10;KhUIflJ70PmS1HFJvUmlvS8TSAb4iM4FRpKsY2WsjOoOdpGMUWiuloTGd4C44HSrNvH5LoZFV8rk&#10;qT1HpQ7IHfYGlWBRceXv9UB+960lqzjUPte8heoBfPP1qs8axziVnAXcTsyeKSZjLGI2U4HTHTmq&#10;5NNCb9CxrF3Nf3Md/wCSXkIPmyZ/1gzyT/nmpIbWWK1M0fVkBXB61ClukiiMkjjmnWsEqqYzICif&#10;d5p1NIpDincimmW+tAzN5bx5DYXAk6/41Vgu5ri3KxN8oP48VopbO8bquFlbhlz19P6VVtIpLWQL&#10;5qcMQUPelFq3MOUXcS2N3MjxSbfMzkADr9KYmlTf20321SC5ADdh9avQQX8MjyrHGcHgFug9qjuI&#10;9SkzLNhWDfMCOSKfO5LQguadFaabffbbpY2lgIMaFdwbnofaoNRks3uTdwwfujnCDgA9xikWG4SF&#10;rwyB1Ixt7immO5VXjkiZ4pMFfVTUwjeWo7aXASBZVECMIiMmMnoafcvBBBv3MXI+VMUklt5uCjYx&#10;gEGlurZYgls77C4yrDkmnUWoiOyEck4SNjtlUhVYfd9QakuIXsjtMgXPVgeKrr59o5tbz5iGBRmG&#10;CwqxcxRqq7pTwOMDIINKWysaaWuX7iU6j4Rj0hVgg/s+VpYgsYDyk7Qy7hyegwD7+tZVrcSRf6XL&#10;G6tnAxxj3qzZbFkaSPs/zqfpVXUzJqEoay3qY3yyjgHFEZPYjQbqYgkhe8Cvv6OcnBqtObe4twsE&#10;oVsfgasC8aceRMu6MKcqVxtNH9nXKw+baW5aEgE7QPlzx3qk0nqO+pDBcSCCOyMLEE5Bx8ufWrNx&#10;bSWV3FDIxUTAOZByADxUseDbrDO2AgIUheTSPeSSomnPKduw/Me6/wB3Na3VtBNWLUkF3CkZ+3F1&#10;YfucnIA/pULte2ke4AbJOH3DIY/41Amo38ZWCMgDkLxnii2l1FreS1kkMsbN8yE/d+lTyt7hdkUd&#10;rcRXbq7qMDICtUt7cG3hkuprYtIg+UAdac93awRtAbcrdFiBL6jHT3pLfULd3a31aEsDbkxODzux&#10;xn8aJJSWiFdjWinePesYGV3DcfvDvVSM3LzNAYhtJ7dqt28yWlivmDNwcgDHy7TS2kLmKQ28RkMm&#10;Puj7vsaai0gVyoDLZyNM4GMj5c9frU9pJJPKyb8At8xHQcdKhktTHJ5Rh2sc53c1YeIWlhvjXO5s&#10;49ffPrQ2m7MBrRzRXhgc9vlx0pFDvc8TEbD06VJb3kEqJHKD5sjEZHapJ9MlMkllcjsCpP8AEKhS&#10;SdguluJreqwXaWsU07+ZCPLLyHIAJ6D0HJ/M1FLPFHPLZli0cQJjlQ53VG1iNq2cikeWeg7Vb22l&#10;pAwmRslvlYDoTxjFXeAX0K0EV2ZAkUrFkG4E9196ktriSWBJpfvyExsFPb0p+kuv2s+Z25VieRUj&#10;RQqojk+WQPmP3OeKhyjygrblW4sriGBlW52Bz92prIb7AWMx2yBh8/qPQU+4md0LywkMp2lcZyPX&#10;FMS/kmtEilgyYiQrg4xTs+TUOXqE+nTwQ5vEMkTtujJxjFMutNeCVFhkKqDmJuxHoall8+KWOz2e&#10;ajAeWQcBc1HMj2sBguZj5YJ2RgfMCff0qYNt2uD1WohZbWX/AE1PMZx1TuPSrMt7bb7e0AYqmBjd&#10;9xcE4/Un8apRzSIgV03OOuR+WKikvlimKTWxYN0APOelK0nKzBKyLF5GFulSOUrvByQ3GOwpYr23&#10;aL+z5ohmRcfKOfqPeqxgkFx50pLwyq3lojHMZxxmmtJbwwvc3rGNggKsBnGK0S9zlE1csXOoyX0k&#10;SXscReGLy5JETBcDjkf1q5asILT7TazAB5CHOcEZHQ+uarmGx13ZFDdJHNcEKszPtAJ7k9q5Hxdq&#10;q6XdDTLi88ue3ch9kuQSOp46jrWe75R+6kber+Io9MspLW3vo5oldkWNxluR1zXm/ibxOyT+VaXL&#10;bih3begFUvEfidVly1wAhT5XBPzVyOv+IcZkUkBhgDHBrohBRZE5NK6DxL4gNyclvmGMMPrXLalr&#10;lxegxEMcMQSx5NQ3eqWt0CrEjDYIPes7+0NrOv3lz8p9K74wUY7HDKd5bi3U0rL5nmYHfd2qqL4X&#10;RNwq428AfSnMPOVobd2AP8JqGcrEpieFeeBzyKUptqzRN1J2Qs13PcQko20HqD61DGgtYjIql/LO&#10;evJ+lKXEX7nzchhyrHrTdVv7bSLFZ5nVZGPyqWyTVU6ck/dMJTindvYfqt/aWFp58cziXGemOPeu&#10;KvdSuNVu3kW5kIkP3SflTHpTtX1i71e4eSB/LQjHznt3rb8PeDLnUfCT63Z2s01tbS+VLdqMqrEZ&#10;XcexYc/pX0GX4Hac0fOZnmVrqDOca6FiW3XAQZO/jrgVWg8Y6lpc3niY4U5RgvGPer2r2DGORZog&#10;/VRg881mpYq8CxkNuDfcKDivs8PRpxp+6fGzrOdW8tz6x/Y28afCf4meFPGHgn4r6lZ2N/F4dafw&#10;/eXLkA3CMG8kdgxGRzyema8T+INvENQZoUVAW4A5z15/IVyvhSaXQbsXKTODtIO0461vajrAv2kY&#10;QjOSAWbhs9a5KeBdHEyqpuz6HfUxntsKqLitOvU526sAoPkxIq55IGMmqhKglZH6DGOua0p4xcIY&#10;blwuM8IetZstsIpfLTJJPDA9K9KLbjZnnKm4LQel67S+bE5ARcYPc+tSx3LIm7zGwDyKqzWxjYFE&#10;ADHnnOanNo+xpA/JXKD37VreMIGkXJK8ia4u2aAPDwAeQRzVGaYSgyxoNqn5tx6e9WJ5HMStOzLk&#10;fOcg4qBraCVw0TsQxHsKyTW5LT6EsMTm2A3KzdgBnilkABQhWViMZA6UQIlvIyrJ94j5jVmcvMUH&#10;l5UehqLu5SbW5Ue2iDtKwY7yCpbt61BcNFNcbWckYwfYVbuVZxxO/wAzbVVeCpPQ5qpFCzMYzOGK&#10;n5mUjP0NCg07mclfRE1s4jiwrnBGOOTVu0ijnUorPtXgDp1qjFbTMwt7cY+fO4mrg/0co4UcH5nV&#10;utNpSVmzSMHb3mSS2cPnbJiAATgk9OetV71yRtReV4FXJXNzGvzAlumByKq6mzhN4BIUccc1m42t&#10;YE4xuzH1CeXEbxg554Y8qfb0oh1BpGVQ5UryeKiuFKTtuJwPmORnH1qvFeJJGJFhKFmOARg8VvHb&#10;UwjeMnI6/Q9Qt7qMQbc46qR3rS8qwabynfORjaeQP8K43S9RlimLq5O4cEmtC31e6+V5ZQIyDvIH&#10;6YrBwTZvGqnHVG9cxQuDuj4ThdlY11aBSWRgCzfKoFaVnexNZi4kPLhf4SB1ptxHbJy4BJ5+Tnii&#10;KSlZmkrWRlwWMSx7JOWJ/jFXGit4QIvKxsQ5OOKhdiHBK88hSTWt4VhtdSa8TVL1YDHZmSESqxEr&#10;BlAQYB5IJ6ntV1IpMLST0KkJjkdQoDIp5BqxJYb1YLH8qHIC9qBZwmb7RazYLNhwR93HpWrbWQiA&#10;dxlm52Z6j1rCdlG6G1zLQ5q80Q7/AD44ti4yOMc1j31pc28zRFECspxnrXpR8OXWs6fKkNmZRBbv&#10;NMoOMRqRlvfrXIapaRLcGGCIHYhLDOMVVKqpKzHGPu2OTewkSdbhiudxGGHNWtJuUVd8kZKcgnPS&#10;l1KCeZcSAKCSDg1DalLVzGVwq+nTPrW8ZpuxLhFSuzZtLlLc+YdzgEbsnjnpUtxqe6Xcq4Xcfu8H&#10;pmqdrJHclUVwCDnkcU+S3M0AH2pSGbAYLtyMdaTUEwduhXubljcs+zgj5Se1TW88sj+WzkrjJJ9a&#10;hjgt/leT5V3YwTyT61IiEIdmM5wuaVrsVNOzbNK0AuLoLK20EduKvi1S2VpgS2T91eTiqNiYQyzX&#10;DEMCMgd60o3EEhcxggjKn0FZVfiHTptPUy9Qh80FcBY1+6GH61h3VrJCC8S7l8z/ADiuju54brmQ&#10;bRj5l29KpXiQNJ+8UCMDKkdR74pwk4mk6fNqY1sgtrZ3uJDknIUDkCkjnSK6J8xm5BXIxj/CrJiR&#10;ZeJOe3Gciq8tvHGBNMCSTgkdxXQveMueexa+3Qvchgp345APGKtwRILYNKS4BOVPPWsmNpIX8pnw&#10;rtwdvIHpVmG/+QRwoSGPzH0xWfKEXFO73NYRxyWuwQKqj86z9QtoCysgG5RjJqwt9C0JiUFWH3ia&#10;gu51ltzJ5xOzqFHasVCSkaxlAzJ43jVrmSQKrMAqKOaiuQVdZCCqsMD/AOvVu7+0LEssK/u2H3j1&#10;qrCXxvlhAJPysTnNax5upErVHZFVEmEnlW8gfdk7gentRcPPGig24RifmOBgfWrDWrCFniIj2tk4&#10;7/SiW1luWCuR8zYAzgE01duzMHBx0kOt51QoSAQfvHrk1bggkX9+0hxgkZ6CqltaMk0iDOUU/ID3&#10;+tWrWW4aQRMuOOBnvScUndFK6tcvWZKsFdFJbndjIP4Vbmt1cCaPgKPm2njP0qibhIJFlb5OgbJ/&#10;zip7eeFpgkLhi/PBqPeNktbBPkggQq2Dkbh0PrVK6tTsR3gIIzh8AgVvR2yzI8ks4LEdAgAX2rK1&#10;JJIi0KHAHIJpq9waTVmU7eGO33MxA9ZCOfwqQ38CopbeVxtXB7f4VXuFkSUmWQYYcjHBoWSMlfky&#10;AMMc9jT52yW0lZErLCQUhTCnk7RyajRiipLEcZOMMuAPyqxYAOzTKcRn7uetVrpUAaHcyguOo9aS&#10;5puwo6QXc0o72R4AiSDAXhicnrUEl0GYkOA5HOBWXHLfwL5Jj+Xna2e1JJqJY+bEpIBwXPXP071S&#10;p2dmKdRbW1C/DuwkzlVAYknjNUp7R7gebGwC46Kf6d6tODPA0ErGPcA2fXmpbXToIkzI7EsoTL89&#10;DnNJxa6mUKXNK5Wgso0laG2gwxUMS6jBPcYq/BDM5AcZbGBs/lTobaP5pYjjHC57+pqa0tootskD&#10;ksD82404vXRnTFJbG9oelC8cBYfvLgEnGDVq88LtCDwAR0A5zVXQ9ReCZCuBjkhun1ro5dbtZIML&#10;gOBlCoxz71hUc1UNLpq7OXk0kQui+YME8Y6fjVTUYYdjMo6HBANbOpzkIOmNpyuPWsY3dm7FWYBl&#10;b5gT1PtT1SuS7LYptaM6ruIJHKgtzUSq3mKI1yeQ2UOR+NSXd1CXMpwDn5TTre4gC+Y8hX5sdM5q&#10;uhM2u4zTrOSTfmFcq3yr60kmkSW8pQM+C+5Sx+6O9adrLarGdkpaSTG4n+EUXAjkOIPmGeSx5FZz&#10;vJhSppR1Zzr2yNvkRiRuxkdveq13KIgDKJAc4Ljv9a3bu2juomUIygAcq2DmqEmjT3Nw9xHbv8vB&#10;CtkYx1INaQa6k8jWiRXWVX8uAneOpKnr9anlv1NuFw46jANNbT5LWXagYl1JJz0oht/LZ98CsV+4&#10;zev071cKkbWZfM0rDl1FZx9nt2ZDjk4/SmJLcR5ebJJ7tzVm0sIIiJZc5Y5xjNJd2stxExQsuxvl&#10;OOtW2umxkoVUr3I4dRnbMzZx0C9KdBqMTXik5xu5C/1qo9r5SSTzTqVBwqZOSarCRbZxKqsozknH&#10;61MZRV9Sk5vc63TrgTHZLMB5TZDE9as6te20ce4Nhjnd7DFcvBKiJ5kd0xVhn5jzmrL6lLeKjZBT&#10;p5m3H/66xtrc3U4wg+Y1LWAxWpEKHaD98nk5ocPGxQuSARkmnRxSCAQO/wA/GW7HPSjVIY41Y+S0&#10;nZth9qLNsIyUo6DoniJ80uNxGMEA8UVVhVFCxiPjZkE0Uw9zscFBbECTzFIHJye5Bpn2KVJRIzDY&#10;UycmtS7/ANSv/XKqF9/x5t/1xoWqucdOCuMZvKdEg2vvf94D/CKuJbbpFBcZXGD/AEqhaf65P94/&#10;zq8Oqf71AXUnqhs8HzY3bmByQpxtqCYoW8sHJx83PNWP+XuT/fWqn/Lw/wDvVpAlSb0Fa4ZUZI4D&#10;vC4AHcURS7YWluDGoIwyuOvtUtr/AMfX41WvvuJ/10WoloayvbcmWTKgIuQB8nHOO9STeRcR72jK&#10;ttxgDrV1/wDj3b/r2rOi/wCPiH60Nuxne6sR/Z5nd2OFU4CYOKbc5WcIHk+UYYZ4NW5/9aPpUdz/&#10;AK0/9dqqnJsqUVCNkR+dty8cXy4xmp7WYiJnRQM5BA/nVZf+PI/Wp7T/AFL/APAqVtTCUiyscM6E&#10;5yAcj196XbHIdkJzIucnqDUel/8AH1/2wNLpnb/fNTzOOxUSJoI4281wA3QjHFNluZ2uBH5qsQPl&#10;9CKNU/49pf8Acb/0GoLX/VW/+7J/KqemoQ5ktx8nnwRGSUDBOAFGajyyqMhtoj3L7VLJ9wfWn3H/&#10;AB5j/rmf5U1725soXhe5FZ3YSAs8YBXO1scirAu1jiM7uW5AUYzmq8X/AB4/hUy9D/uU5QiloTDQ&#10;V5IDEFjdfnwfm7HNG9YsKrDB4681Wi/9oVJJ/rI/94VK13MYy9pU1LAbfbvEuFO4jLHg8Vj6zdQW&#10;aB5QWC8PjhR71fvf9UP98VmeKv8AjxX/AHlpW1sdW1Sx738BfDHwV8Z/CLxBrXiLxTNp+r2FrHLp&#10;VkYFK3WZNjAt1VhuBA9j6CvM9a0q1huJPLuMDewVPUetRfBr/kB3X+/Sal/rnrhhTccQ3c6MZKnG&#10;hFxikUSq4YxzgBXHUdSeAKbco7IsEce0qOCO30pJ/wDkDSf761dPWP8A6412vR2PP+JakCAs7bJH&#10;LeVhueaktlS5gLPDsCnOevFNg/4/ZPoamsv+QfN/u0SVloaU4RTRRIR0Zihba/QnnFS2oVpS5bao&#10;H3T2pLf/AI+D/vGoo/8AWN/v1s1eINJTuS+W7OEOwkn5SqjkU942gDJ9oHzDKADBDfWmx9R9Kbfd&#10;B/u1k4oiclfmtqKsawolxOgAz+Q7mmxCKTfOo4zkN1zSy/8AHhF/u1HD0/7bU46FSbklcLpH8hja&#10;iMuTnk9qa0c1wm0kjAwwUdKWb/j4/A06y/1tz9KbdkY/bTFDRRtGpLO2CDzkU+cPPICsZHXBHYAU&#10;y0++/wBDV7SP9Sn41k1qbwXNe5E0gMYBITPBIPOKjLAobeGMhw3I29R9abdf8f0v+8amtPuT/wDX&#10;OqUVcI/xLCbJDCqyp8o/hBxinxSDgkAc8c4p03/Hsv0qrdf8g6P/AK7VfKkwq2i7pEly0RHGGLSc&#10;Io7d800zyEZmjYgHCqvOPemSf8f0f+/Szf8AH1/wOtJJR2MnNrUlWEJbmeNT5hYAhvSnvtyGwDhe&#10;cin6f9x6avWX6VL1dxP3lqRLgHzRCG57HpT4vNtZGEcQG/oQOcd6Ww6N/wBdade/8fC/9cqFJyVm&#10;WvdWg9nRnZo0J+XDY43e1VJFOzO35dvKk9OavWf/AB6SVnP/AKo/79L7Vh1NkWogEOEchlALIvIN&#10;PiklP72WYBz1UnoKrW/+u/7Z0g6T/SiyuRotDTn+zGUPJEGKgAnrz61FcxpM4fIC9sGmWf3Jaav+&#10;qb61Ls1ew+VRjzdRZ5I5pFtmJAA44qdLiKAeWiHGQN3XNU7H/XR1Mn+oX6Gj4irXhzCymR7lH3nI&#10;PRRxVloZF3LK43PgZLenNVbH/Xf8Cqw//Hy340pK5lLYY8RZdqshwcjcf5VDceWYclCXK9c8Cp3/&#10;ANZFVdf+Pgf7tOnoxxlfoPhkkV2ZJ2HHGKt2mwDJjJyg4I61Rk/1qf7g/lV0/wDHxb1dTTYqNS72&#10;GeWhlMjZfLnA2/dpssPyhwq7j93nnFSL92T/AH3qs/Uf7jVMXdGqgua5YgWCONpFwCUyS/PNKqx7&#10;/L+0fPKMlO319qrWv/IOP0qzZf8AH0/+5Vxi+5jJKw3a8cxeUKOyletL+8KBpSmOeFJJpLzqP92p&#10;X/1S/wC7TqRSCMdbkbQiQ7NpIA656VLEzndElwBG455z0psX+tk/641DZfwf71EIuW7HO0XojQkf&#10;bGpjQyFRy2KhjEqxENAOc7S3arVp9yOpZf8AUNUyfLK1gglN3ZneXK8flgBuefai6tILiIpu3MAc&#10;55qW1++/+7UVn/rj9KwqJTRqoXmjPieTSIR5TMWDFWGOAO1a2makJoB5bndnuKrzdLn/AK4iqOl/&#10;dT/el/8AQq+czHCUU72Pp8sxdT2ih0O4ivnRQ8bBmKYHpWhp127ASyXQc/3QOlc5ZdB9K1NF6xf9&#10;dBXyuIjGMmrH2EJylE7rRNbNsiyifIYYyWrt/DPiLzLoBEG1FGeeDXltn/qYf+viu+0X/j4j/wB8&#10;Vx30sdlvdR6foniVUvIDbooUjE6ev0rqpNTilZBZ4zkbGUYwT24rzrRf+PyP/dWuz0n/AI+l/wBy&#10;udrqdEX0OgtYNTksG1RI3aPO0uVPykjPNV3Mt9MjACMAYkO810fhj/kmmpf9fcX8q5kf66T/AK6V&#10;ipe8CitxpBF6ICMHHzNjtWg0diIPMk3BunA4zVfVv+Pxv+udOtf9W/8Au/1raLb3Ik2kPECzxi4C&#10;5x1GOBipLu6VYw6XAwEDce3WnWP/AB6Sf9cTVWz/AOWf+49OUUNOyLUkjiSOVdjI65DZ7/SnNMXV&#10;neUHbUMn3I/qaWH77f79KDbNBb17CS2ja1kO9Dzk9fXNT2qAEXDxFwowNo65qmf9ctbFj/x5r/u0&#10;pScdiFJtlVtOe7l8zzSFH3VB61dWGa6jNlbwqoK/Nk4JqOD74+gqSP8A4/x/uUk5PqWV7u1e1u2h&#10;e4UtHxhemP8A61PuJ1lt3LxFmXADFaqy/wDH8f8Aro9W5f8AUn/eFOOr1Ajie2iiCp/rigJHaoWj&#10;knlMhMikrtGzt70p/wCP1f8ArjU9j9z/AIFSaux30sQ2wtlZZ1mBKuRy4J98inzXMYlZQj7OxIwM&#10;+1U7L/j5uv8Ar4q+vUf79W4rcRG8AUGXYWPUMD0pphj2i4YnI5xnmri/8eT/AO9WdP8A68/7lc/P&#10;ICV5S7Ca2BWQKcNUZa8u1Rt24E/MSKSL/XL/ALtWtP8A+PVf9963TsTJtEU8UccRcA5HZaaYikn2&#10;qIn5gAxz0qxF9x/pUV5/x5zf9c6lydxWct2OeO5WaPKH5sEsR1FWrhFWHejudo+fYeafP/x7W/8A&#10;1wqG2/5b/SlIsbM6SsrYxhcHIxUUscU1wUhUMWH8P86ig/1MP0NNs/8AkKSf7tEdwNSYYtIsPHlv&#10;4EOWGPWo7gXVuoEAZU6tzyTTYf8AW/iKn1j/AI9j+FQ2+YaVyut7ctKGDbd339/U1LGyGB3Eg3q/&#10;Q1Dd/wCt/wC2dNXrcf74q2lYfKh+nzNM7Qu5bcCFIGMU7y2hsjEXIUucoDT7P7n/AGzalh/4/f8A&#10;gRq5JJXJGaXNdWm24W5CSwuGVl9jkVaOpTahNLLPzJOfm3D7xqrc/wCuf6NSt/x9J/uj+dZqKnqx&#10;X1EuRJbh1fLMeQCefpTYGgjYwzSndglQe3NE/wDrZP8Adaq93/x/W/8A1zNCVynuXnuha2huIpSX&#10;ztwB1BpJpJImLvkpMAefWkk/48Jf9+i5/wCPK3+hqG0mIW1YJfeQ/wAoOCMdKdfCTeITKGjPVVFO&#10;m/1K/wC7Uaf6qL/fob0F1Els2ktGRVxk/LzgimzNNbxouzPQcGrU3+rH1H86rz/64fWnCbe4+VLU&#10;msZY2tXtZ1BU5+bHK1E81ptMTSlRGPk+X71TN/qT/vmql7/y7/QU7X0FJuw8fu3jlSYlT3z0qxbL&#10;LArXELbyp+7moIv+PU/71O03/lv9FqX8NhJ6D7nUmuEZ3kHmSElgfX1+tNaJ0uEDyfu8ZTHf2qmn&#10;3V+pqzf/APHta/WtErooZPBJNdApGQFfkkcGrBtjEhiW42k/dGeDUs//AB7n/eqK7/10dEn0KS0u&#10;SRW002+52bl2ZbBxmmpcyIohESrk569hUlv/AMeif7o/nVZep/36tRTjYncnZmvZ1QbWDdcngVKs&#10;bJJvI2x4+Wq2l/cT61bvv+PSf/erKUUkNbkF6s8YDwjg8s3qKfdJbReXFbyo6yYb5T0pV/1S/Sq9&#10;t/qk/wByiMUhDpLRlZvMjyTypb+VLbeZHhzEoI4PPWp9S/5Y/wDXRajfon+9Q27DuyGS7muxtEXO&#10;cHjpVmzSW4t/Lu5cqrcAHOKi07/W3P1NS2P32+tNpR2QirdrdxSG3RiUznAFTW/mXdtINyqU6A91&#10;71NP98/U1Fa/678alPm3KexXMUjkujuGBwPf2FTuDdnyZnaN1+5uXvmnzf8AIOP/AF0pkn33+lLd&#10;B9kdd3N1dIINRdgFHp2FJFJBNE9tEVMhGY2PbFS610P+6tUtK/4/Iv8ArqK0SXLckfH5slo6XqKj&#10;7fvIewp0lolrEsu8kcAhuetQ3P8AyE5fpVnVf9V+FJyaAtaNo13rmpJo1q/76SJnXdwGCjJ/HHbv&#10;UYtGBeC6Y+ZCCAoUkjH8qv2X/Idtv91/5GqEP35P+uZpuT5h3YiyiGAYkwAuGJ681HaLPKGhWUbO&#10;oBYcD6U6X/jxkptj2+lKUUpXFuOTRwF+1xDdkgtg/dyaklc2EP2BkVhLhmkH8NWtH+5df9cjVfUf&#10;9W//AF0H/oVY3b1Y2VLqxihl3gklhk84x71PBeM6xEyICPvJ64pup/fH/XCqdt/x9j/rnW0tYiNS&#10;WVbRQsUalCc7SM4NVikjTBbliVPPJqa4/wBVF/vVBe/8fA/3xURHdkiG1syJodzsGLbF4wDxUksc&#10;EpLb5Fyu4nHSq/8Ay2/4BVm3/wBb+DVXK2r3B6KyGM0D2Uxgkw/QMw70WiteqIhHGjrx90nNUbb7&#10;9x/10rS8Lf8AIxRf9dhShFNBZJDJ7cRxPCNyurH51HfFQRW9w0q38jfvACGyMZFX9V/5Cl5/11qv&#10;b/8AHwfoKhSe40rocogvomMcBi4yEx0xVaOae3u2tWbcOChNWdU/4/n/ANyo4/8Aj6j/AOuFXDdi&#10;tZjBNLZ3R8rLFRl6tWdzb3ck0z7nZwSVB496rt/x+T/Sk0j/AI+5P9w06bTWwNa3LD6eGnG8KiAZ&#10;wT0NNheRDmTBwflHrVzXf9fL9BVAf6pP92mneIR3LGpXFuwXyYMb1656Gl0q2mubN0fBdFyAxxVK&#10;6/1UP+/WlafeX/rmamSUVp1D7REkkrS/ZIVVizEEDscVHNhSUKMSOH2/lVjQP+Q2v/XUUaj/AMf8&#10;v/Xas5aaDatqhlsktqzxwtthnTBBUYGaarW8EpW8fY4fCkenb6Uknb/dqHVv+P8Am/3acFzOzBtp&#10;ix3QmYJPEep7VajnS1uVupbHzrfjenqO/wClV5Og+n9KtWP/AB5D6VrJKL0JW4W9xbyzSAnZCTmM&#10;gHP+6aSxuEN66NbmRGBGwnGD2NQJ/rG+n9Klg/5CI/3DSNbtlprYkNOCEzwQx5xWZGiy3DRIi7jn&#10;HHWtS4/4+B/umqMv/IYH/XI1FuXYIycmSWs9y6LZynL5wOajmu5zemO+JXBI56Djik/5iVN8W/61&#10;v98VVLWWpMtSWK9FpKYWUMkg++elS3K3ktsZLYsU6SMnG0Gsub/kDp9RW9B/qbj/AK406iSVkJao&#10;owx3EUZKOSMcuecU+e42wQq9uHlUEeY/U/Sm6f8A8g5/+uhou/vf9sTWa96VmCavsOuRLdXflXwC&#10;upAjQ+9OtoGtBtmDM4Y74/QYpbv/AJGlP+2f860Ln/kYrz/rmv8A6AKrlUZaFNLlMaKSYztcbGwy&#10;4fPNJpbx/bWZ3KqrfOB2HrVq0/5B8/8A1zrOsv8Aj/uv+uVXFJEpJosamXLm5tJMxk4JpNOF7Hp0&#10;sTmRwWKkr6Z4plp/x43H+7Wnp3/IvXP+4n/oVZtWVh3V7WKltAYmLOH8uMclkwHyM8Z9yPwFSyWt&#10;utp59xJtBGUB69a3fiN/rbb/ALBlt/6KrFv/APj0i/69WoU5NWGZdvHhgssgCn/VnPfNTz+fDKr+&#10;e6g/fRen1NRTf6qD6j+dWrz/AI+JP92qlJtikRXlz9vEUojVzD0c9T/jTEuwIVtig3knczHn8Kgg&#10;/wBUv/XSopP+PmD6VdMg0CsTW8cuSGL42t0B7VMJW0+OUJIwEmCQh+8aqah/B9E/nVyb/VfhUzm4&#10;7DSuVorgNcblcPkkYxyDVgPNdW40ZXLIjZQD1rKi++f9+r9j/wAfEX+9RT97cGrDIYYZd5KGOVOo&#10;A759KnNxJqLqhjdpYV25ByCPpTZv+Pt/91al8F/8jSn/AF2StJRiIrPqKwzGYxM2B9zpgirFyba8&#10;vIrnz92cMGzwxqHUv+Qzcf8AXX+tF5/qU/30rNpKVwJdUhjtPLe0uVcuuWUDGGz0qDTZ7ma5kuVj&#10;3EcOCeh7YpL3/j1t/wDrrVnTfuL/ANdlrSMU0KPvbkcVvcWV9JcXl4zuX6BcgD0qWVZEAlheIpIx&#10;8+KQc/UUfxS/74qOP/XRUqisrj2Ibu4ZJIltE3xL3HNP/cajIZUDeagxtI6jv9KjtP8Ajwb/AK6m&#10;pfDf/IRb/r0NSmt7DuyG7uSPL+yoMs2Nqc5OOlRXVtPfg31iNvlyhWlH3Qx5Aotv9av/AF9GrUP/&#10;ACCZf+vkVa0dzPmftOUTTle3UvdqjRyqcvuwc+tRsNMi03dcTxvOrMGhPRl7NmmXX/IHj/3jWGv/&#10;AB7x/wC4P5UW1LM7xJrc5muBCVEZfascL8J7VxXifxNNJOZvNYsOCxOWJ6da273/AFI/6+DXBa1/&#10;y3/3zVUlzSuzBrmepnavrslwmWJjAJ2g8Fa5nUvEE8+YWIJX071q6t1m+v8A7LXN3f8Ax+D/AHjX&#10;VTgnNM5pTlZop3MzNMLlMgDjZjrTboLKgWKTBY8gUr/dX6Uxfvy/7tXUnJMiFJSeowXFxbFm3NkE&#10;ZyPSnQm4uG82UCQ7jhgMDHpSah/qpP8AdWrWjdv+ub/yqVUckkX7NQd0Zms63aaJtuI7RZZgpBEh&#10;wiHsfeuM1PWZvEBMokYurYY9hjk4zWh4z/195/v/ANazLX/j2f8A3jX02U4SlUknI+VzTFVabaiQ&#10;6nJF9mEMQDc/MehPtxXZfC74ua34E8Oax4NitUn0zW41NxFIhIWVTlXVj0I6e44rjb3+H/fP86ls&#10;/wDj0/7aGvtKWFpOnY+NqVqkqmrNLUrg3N20xhHls2VPuapTJNFcCSRMgt8o7Yqw3/IOP+7Rc/6q&#10;H/rma35VTgkhTpRluCTKUJddvPOKfLLbxQtKrMoA+8D7VUk+6P8ArqtPb/jyk+tU6aZEopPQejTy&#10;sMEsrc5P8NE6mJGLhcjnryamj/493/3ahvv9aP8ArnWTk0zSMmlYitrVSyyearFm4jz0q5aR7FZg&#10;2WB4U8iqtp/x8x/WrFh/F9TUVnfQpaxSYl5PDGhheRWD9Fxz+FVLcMCJsYCnKK46U+9/4+of+uVJ&#10;3/4B/SqhorIVPVi2t0ZHEU0e5N2S/TA+lXrORrgh5E+VT+7PrVGH/Uv+NWLD7x+tULlTnYtS2Nu7&#10;lUlGcdOuc1XOnqhODubacj2xVuy/1q/7tQ3P/IQ/Bv8A0Gs5OS6hFWZkzTTxlovL28/Kc4psQIO1&#10;ABu5/GpNU+/H9arx/fH+/VwSSuKWprWZ8hB5VyuSOeelRsi3LFWk3FjkelQ6d0P1NWYfvxfSpW7N&#10;IwSVzIv7fa0iwvgMPm9apS2zPzM2AmNpPqOma0b7/j4l/wB4fzqG6/49j9KUETyJyGQWUcxWFIVB&#10;YZKjv71OlrdsgcrgAkMM9AKf4f8A+P6H/dq3f9J/qf5UozkncElJ2ZWSe4hZ4Y5BtZQQpbjPoKki&#10;v7hZDvjBIA3egFVNT+9F/vU6H/j3P/XQ1rKKsTGTVTl6EstxGzspI9cseKW01BVmEdvJ8oHzY9f8&#10;mqt51P8Av1BY/wCul+lEVdalzlybHWJqEc8SnKhiwAAxV211ILKUd8lV656VzMX/ACDo/wDeFW9I&#10;/wCPiX6ionCNghNyR1lpqcSXJmtnCyuhjZw2P3Z6j6cdPaqGsaclzAbgXOAWxkDOarab/wAfR/66&#10;Vdj/AOQVJXMoqGxUW3I47W7VbCR1VjJIeoZeKxgSZC0uRu+8qjI+ldH4o/4+m/64Cueuv+PofWuu&#10;lsRV3LAu1tSHiDE9sCrH9pz/AGcK4XDDnHWqMX+of/rpTv4PwqvZpvUdNXRYe++0kK7jKjCj0/Gp&#10;bHyZ3V3m+ZT03jmqNx1i+tJaf64/74p8kTOn8VjpLWPz0yDwDg4q98j25j2dcYzVbQf+QY/0qxb/&#10;AHP+BVyzbUkdM3y7GfMfLdmaQDepGMVWu2uERBFhuTknvVi9/i+lV5v9XD/vP/6DWknYib9wz5bd&#10;xci5SXDYOUqNwBIds+O5Qr1IqSf/AJCb/wC7Veb/AJCq/wC7VUpOT1OdN2JDMty5EZAOeBirVtGT&#10;EQQhIIx61BZf8fTf7tTJ/wAfTfSonJ300L21RLBbeZISSwyoOR65psi7XEKR/Oxxg96ls/8Aj2b8&#10;KS9/1w/3BVL4TdJWK1yq/wCrVwBjkE45pTGq2qJKFz0z3qtP/qT/ANdqWX76/UUOTJhJKWwrWhS8&#10;CyyhFccbx1NRXsCLdYZSxDDG09/WrV3/AMs/rULf8haT6VEZNu5VSMb3Jd6lt0FxsYgBgVzTTJFB&#10;Izq2cNgN/eNL/wAtZfwqC9/5B0n0qrc07M55SbY43MybNjEyOhbBHGPrUrX8hk80xgcYx/8Aqqtc&#10;f8eNp/17PSRf6ha3UVFaClWmmkbUOpzMikFecZIPap7qCa5iDqmcfeJwRWZpv/Hmv1rab/Vj6VlN&#10;JSubxk7GBqCJIpihB4zuK0wQJFGoVGOOrN2q9df68/7pqhcfxVCbuEHzas0rKKK6URwlGWTGNp5/&#10;HNOm0qKSbyw0hbBIJXrg4P0qOy/1J+ldBpfW4/640uZxd0WkkcrcW9yQWeHnJA2jnFH9mXEkQlMW&#10;R90vtAxWu/3T/u1NP/x4t/10qpu0TJazuc9Ppx88oRwyBXx2xSwQpAWhLO+1BgvU+q/8fz/79SXH&#10;T8BUyb5LFqEdWVxEblkeMKAp9egpyxNAQ27JbpgVJpf36tt/x7xf71ZXY0o32KcFzcRMS055ACkr&#10;045qwl7Lgl7tth+8Q1U3/qaVf+POX6V0pJw5jXlXIaVzJLJDvWZiWXoewrKvoWiMZXJJyCelatv3&#10;/wCuK1RuvvL/AL9JpRWhjdSWxQvIJCVeOFcY5INVxcNDKzyjPpg9Kv6h0j/3qy7370v1FKM3sZVV&#10;FPRF6x1IyDekYAPTjmtC21WWG2IiIZicH6VjaV9xf+udXLH/AFUv+7Uyir3Lp+9HUuyX4K7Uj4LY&#10;yDnH1q3YzOxWNyhz1OOv1rN/5d5/+ugq1Y9vrQ0uWw4ycZ2RqxaJZ3qsDIgdVGxs1VuPDy2iszxq&#10;23uK0tL+7H9av6t/x7P9KxatK5S953OXsof9I2iFcNzuI/n61pHRpJUKklsrkACqEf3h/v1v2P3/&#10;AMaupJ8pa10ON1W32uy+UAckfLwKy2kuZWEZhwB6Vua3/wAtf+upqk3+rH+7SjsZzbSKcEW1zJcM&#10;OZMBVHarMyQh4Wi3eWQdgB/pVc/8fEf/AF2qyv37L6GqJh78NTYsIkjUyyhyGxs9h3zVh7ZuFhiz&#10;v5J9DSR/6kf7tWY/+PofSlKTub01yLQzHglAG+PBGRxRVy76f8CorPnkSf/ZUEsBAi0AFAAGAAgA&#10;AAAhAIoVP5gMAQAAFQIAABMAAAAAAAAAAAAAAAAAAAAAAFtDb250ZW50X1R5cGVzXS54bWxQSwEC&#10;LQAUAAYACAAAACEAOP0h/9YAAACUAQAACwAAAAAAAAAAAAAAAAA9AQAAX3JlbHMvLnJlbHNQSwEC&#10;LQAUAAYACAAAACEAhZTSIpECAAAGBQAADgAAAAAAAAAAAAAAAAA8AgAAZHJzL2Uyb0RvYy54bWxQ&#10;SwECLQAUAAYACAAAACEAWGCzG7oAAAAiAQAAGQAAAAAAAAAAAAAAAAD5BAAAZHJzL19yZWxzL2Uy&#10;b0RvYy54bWwucmVsc1BLAQItABQABgAIAAAAIQAaTQDm3gAAAAoBAAAPAAAAAAAAAAAAAAAAAOoF&#10;AABkcnMvZG93bnJldi54bWxQSwECLQAKAAAAAAAAACEAJAKnbBaYFgAWmBYAFQAAAAAAAAAAAAAA&#10;AAD1BgAAZHJzL21lZGlhL2ltYWdlMS5qcGVnUEsFBgAAAAAGAAYAfQEAAD6fFgAAAA==&#10;">
            <v:fill r:id="rId8" o:title="SAM_2282" recolor="t" type="frame"/>
            <v:imagedata gain="1.25" blacklevel="6554f"/>
          </v:oval>
        </w:pict>
      </w:r>
    </w:p>
    <w:p w:rsidR="00AA62CB" w:rsidRPr="00140252" w:rsidRDefault="00AA62CB" w:rsidP="00AA62CB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62CB" w:rsidRPr="00140252" w:rsidRDefault="00AA62CB" w:rsidP="00AA62CB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Анализ воспитательной работы МОУ </w:t>
      </w:r>
      <w:proofErr w:type="spellStart"/>
      <w:r w:rsidRPr="00140252">
        <w:rPr>
          <w:rFonts w:ascii="Times New Roman" w:eastAsia="Calibri" w:hAnsi="Times New Roman" w:cs="Times New Roman"/>
          <w:b/>
          <w:sz w:val="24"/>
          <w:szCs w:val="24"/>
        </w:rPr>
        <w:t>Деяновская</w:t>
      </w:r>
      <w:proofErr w:type="spellEnd"/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 ОШ</w:t>
      </w:r>
    </w:p>
    <w:p w:rsidR="00AA62CB" w:rsidRPr="00140252" w:rsidRDefault="00AA62CB" w:rsidP="00AA62CB">
      <w:pPr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</w:t>
      </w:r>
      <w:r w:rsidR="002F3F31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за 2023-2024</w:t>
      </w:r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год.</w:t>
      </w:r>
    </w:p>
    <w:p w:rsidR="00AA296D" w:rsidRDefault="00FA3A9A" w:rsidP="00FA3A9A">
      <w:pPr>
        <w:tabs>
          <w:tab w:val="left" w:pos="-142"/>
          <w:tab w:val="left" w:pos="0"/>
        </w:tabs>
        <w:spacing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A3A9A">
        <w:rPr>
          <w:rFonts w:ascii="Times New Roman" w:hAnsi="Times New Roman" w:cs="Times New Roman"/>
          <w:b/>
          <w:i/>
          <w:sz w:val="24"/>
          <w:szCs w:val="24"/>
        </w:rPr>
        <w:t>Цель</w:t>
      </w:r>
      <w:r w:rsidRPr="00FA3A9A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FA3A9A">
        <w:rPr>
          <w:rFonts w:ascii="Times New Roman" w:hAnsi="Times New Roman" w:cs="Times New Roman"/>
          <w:b/>
          <w:i/>
          <w:sz w:val="24"/>
          <w:szCs w:val="24"/>
        </w:rPr>
        <w:t>воспитания</w:t>
      </w:r>
      <w:r w:rsidRPr="00FA3A9A">
        <w:rPr>
          <w:rFonts w:ascii="Times New Roman" w:hAnsi="Times New Roman" w:cs="Times New Roman"/>
          <w:spacing w:val="1"/>
          <w:sz w:val="24"/>
          <w:szCs w:val="24"/>
        </w:rPr>
        <w:t xml:space="preserve">  - </w:t>
      </w:r>
      <w:r w:rsidR="00AA296D" w:rsidRPr="00AA296D">
        <w:rPr>
          <w:rFonts w:ascii="Times New Roman" w:hAnsi="Times New Roman" w:cs="Times New Roman"/>
          <w:sz w:val="24"/>
          <w:szCs w:val="24"/>
        </w:rPr>
        <w:t xml:space="preserve">развитие личности, создание условий для самоопределения и социализации на основе </w:t>
      </w:r>
      <w:proofErr w:type="spellStart"/>
      <w:r w:rsidR="00AA296D" w:rsidRPr="00AA296D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="00AA296D" w:rsidRPr="00AA296D">
        <w:rPr>
          <w:rFonts w:ascii="Times New Roman" w:hAnsi="Times New Roman" w:cs="Times New Roman"/>
          <w:sz w:val="24"/>
          <w:szCs w:val="24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</w:t>
      </w:r>
    </w:p>
    <w:p w:rsidR="00FA3A9A" w:rsidRPr="00FA3A9A" w:rsidRDefault="00FA3A9A" w:rsidP="00FA3A9A">
      <w:pPr>
        <w:tabs>
          <w:tab w:val="left" w:pos="-142"/>
          <w:tab w:val="left" w:pos="0"/>
        </w:tabs>
        <w:spacing w:line="360" w:lineRule="auto"/>
        <w:ind w:right="-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3A9A">
        <w:rPr>
          <w:rFonts w:ascii="Times New Roman" w:hAnsi="Times New Roman" w:cs="Times New Roman"/>
          <w:b/>
          <w:i/>
          <w:sz w:val="24"/>
          <w:szCs w:val="24"/>
        </w:rPr>
        <w:t>Задачи</w:t>
      </w:r>
      <w:r w:rsidRPr="00FA3A9A">
        <w:rPr>
          <w:rFonts w:ascii="Times New Roman" w:hAnsi="Times New Roman" w:cs="Times New Roman"/>
          <w:sz w:val="24"/>
          <w:szCs w:val="24"/>
        </w:rPr>
        <w:t>:</w:t>
      </w:r>
    </w:p>
    <w:p w:rsidR="00AA296D" w:rsidRPr="00AA296D" w:rsidRDefault="00AA296D" w:rsidP="00AA296D">
      <w:pPr>
        <w:spacing w:line="360" w:lineRule="auto"/>
        <w:ind w:left="360"/>
        <w:rPr>
          <w:rFonts w:ascii="Times New Roman" w:hAnsi="Times New Roman" w:cs="Times New Roman"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- </w:t>
      </w:r>
      <w:r w:rsidRPr="00AA296D">
        <w:rPr>
          <w:rFonts w:ascii="Times New Roman" w:hAnsi="Times New Roman" w:cs="Times New Roman"/>
          <w:iCs/>
          <w:sz w:val="24"/>
          <w:szCs w:val="24"/>
          <w:lang w:eastAsia="ru-RU"/>
        </w:rPr>
        <w:t>усвоение знаний, норм, духовно-нравственных ценностей, традиций, которые выработало российское общество (социально значимых знаний);</w:t>
      </w:r>
    </w:p>
    <w:p w:rsidR="00AA296D" w:rsidRPr="00AA296D" w:rsidRDefault="00AA296D" w:rsidP="00AA296D">
      <w:pPr>
        <w:numPr>
          <w:ilvl w:val="0"/>
          <w:numId w:val="12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AA296D">
        <w:rPr>
          <w:rFonts w:ascii="Times New Roman" w:hAnsi="Times New Roman" w:cs="Times New Roman"/>
          <w:iCs/>
          <w:sz w:val="24"/>
          <w:szCs w:val="24"/>
          <w:lang w:eastAsia="ru-RU"/>
        </w:rPr>
        <w:t xml:space="preserve"> формирование и развитие позитивных личностных отношений к этим нормам, ценностям, традициям (их освоение, принятие);</w:t>
      </w:r>
    </w:p>
    <w:p w:rsidR="00AA296D" w:rsidRPr="00AA296D" w:rsidRDefault="00AA296D" w:rsidP="00AA296D">
      <w:pPr>
        <w:numPr>
          <w:ilvl w:val="0"/>
          <w:numId w:val="12"/>
        </w:numPr>
        <w:suppressAutoHyphens/>
        <w:spacing w:after="0" w:line="36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  <w:lang w:eastAsia="ru-RU"/>
        </w:rPr>
      </w:pPr>
      <w:r w:rsidRPr="00AA296D">
        <w:rPr>
          <w:rFonts w:ascii="Times New Roman" w:hAnsi="Times New Roman" w:cs="Times New Roman"/>
          <w:iCs/>
          <w:sz w:val="24"/>
          <w:szCs w:val="24"/>
        </w:rPr>
        <w:t xml:space="preserve"> приобретение соответствующего этим нормам, ценностям, традициям </w:t>
      </w:r>
      <w:proofErr w:type="spellStart"/>
      <w:r w:rsidRPr="00AA296D">
        <w:rPr>
          <w:rFonts w:ascii="Times New Roman" w:hAnsi="Times New Roman" w:cs="Times New Roman"/>
          <w:iCs/>
          <w:sz w:val="24"/>
          <w:szCs w:val="24"/>
        </w:rPr>
        <w:t>социокультурного</w:t>
      </w:r>
      <w:proofErr w:type="spellEnd"/>
      <w:r w:rsidRPr="00AA296D">
        <w:rPr>
          <w:rFonts w:ascii="Times New Roman" w:hAnsi="Times New Roman" w:cs="Times New Roman"/>
          <w:iCs/>
          <w:sz w:val="24"/>
          <w:szCs w:val="24"/>
        </w:rPr>
        <w:t xml:space="preserve">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значимых дел).</w:t>
      </w:r>
    </w:p>
    <w:p w:rsidR="00AA296D" w:rsidRPr="00AA296D" w:rsidRDefault="00AA296D" w:rsidP="00AA296D">
      <w:pPr>
        <w:pStyle w:val="ConsPlusNormal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296D">
        <w:rPr>
          <w:rFonts w:ascii="Times New Roman" w:hAnsi="Times New Roman" w:cs="Times New Roman"/>
          <w:sz w:val="24"/>
          <w:szCs w:val="24"/>
        </w:rPr>
        <w:t>достижение личностных результатов освоения общеобразовательных программ в соответствии с ФГОС НОО ООО.</w:t>
      </w:r>
    </w:p>
    <w:p w:rsidR="00AA296D" w:rsidRDefault="00AA296D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Основой анализа воспитательной работы являются: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-- анализы работы классных руководителей, воспитателей, руководителей кружков;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-- результаты </w:t>
      </w:r>
      <w:proofErr w:type="spellStart"/>
      <w:r w:rsidRPr="00140252">
        <w:rPr>
          <w:rFonts w:ascii="Times New Roman" w:eastAsia="Calibri" w:hAnsi="Times New Roman" w:cs="Times New Roman"/>
          <w:sz w:val="24"/>
          <w:szCs w:val="24"/>
        </w:rPr>
        <w:t>внутришкольного</w:t>
      </w:r>
      <w:proofErr w:type="spellEnd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контроля;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-- итоги работы по проектам воспитательной программы;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-- мониторинг.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Цель анализа: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-- выявление высоких и низких, положительных и отрицательных результатов воспитательной работы, а так же причин, приведших к успеху или неудаче;</w:t>
      </w:r>
    </w:p>
    <w:p w:rsidR="00AA62CB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-- определение путей развития успеха, или путей преодоления недостатков в работе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871A2" w:rsidRDefault="000269F7" w:rsidP="00AA62CB">
      <w:pPr>
        <w:spacing w:after="200" w:line="240" w:lineRule="auto"/>
        <w:jc w:val="both"/>
        <w:rPr>
          <w:rStyle w:val="fontstyle01"/>
        </w:rPr>
      </w:pPr>
      <w:r>
        <w:rPr>
          <w:rStyle w:val="fontstyle01"/>
        </w:rPr>
        <w:t>В</w:t>
      </w:r>
      <w:r w:rsidR="002F3F31">
        <w:rPr>
          <w:rStyle w:val="fontstyle01"/>
        </w:rPr>
        <w:t>ся воспитательная работа за 2023-2024</w:t>
      </w:r>
      <w:r>
        <w:rPr>
          <w:rStyle w:val="fontstyle01"/>
        </w:rPr>
        <w:t xml:space="preserve"> учебный год проводилась согласно</w:t>
      </w:r>
      <w:r>
        <w:rPr>
          <w:color w:val="000000"/>
        </w:rPr>
        <w:br/>
      </w:r>
      <w:r>
        <w:rPr>
          <w:rStyle w:val="fontstyle01"/>
        </w:rPr>
        <w:t>модулям рабочей программы воспитания.</w:t>
      </w:r>
    </w:p>
    <w:p w:rsidR="00AA62CB" w:rsidRPr="00140252" w:rsidRDefault="00AA62CB" w:rsidP="00AA62CB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</w:p>
    <w:p w:rsidR="00AA62CB" w:rsidRPr="00140252" w:rsidRDefault="00AA62CB" w:rsidP="000269F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Анализ работы по основным </w:t>
      </w:r>
      <w:r w:rsidR="000269F7">
        <w:rPr>
          <w:rFonts w:ascii="Times New Roman" w:eastAsia="Calibri" w:hAnsi="Times New Roman" w:cs="Times New Roman"/>
          <w:b/>
          <w:sz w:val="24"/>
          <w:szCs w:val="24"/>
        </w:rPr>
        <w:t>модулям</w:t>
      </w:r>
    </w:p>
    <w:p w:rsidR="00AA62CB" w:rsidRPr="00140252" w:rsidRDefault="00AA62CB" w:rsidP="000269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>воспитательной деятельности.</w:t>
      </w:r>
    </w:p>
    <w:p w:rsidR="00AA62CB" w:rsidRPr="00140252" w:rsidRDefault="00AA62CB" w:rsidP="00AA62C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2163" w:rsidRPr="00D12163" w:rsidRDefault="00D12163" w:rsidP="00D12163">
      <w:pPr>
        <w:pStyle w:val="210"/>
        <w:shd w:val="clear" w:color="auto" w:fill="auto"/>
        <w:spacing w:before="0" w:after="267"/>
        <w:ind w:firstLine="8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МОДУЛЬ «КЛЮЧЕВЫЕ</w:t>
      </w:r>
      <w:r w:rsidRPr="00D1216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ОБЩЕ</w:t>
      </w:r>
      <w:r w:rsidRPr="00D12163">
        <w:rPr>
          <w:b/>
          <w:sz w:val="24"/>
          <w:szCs w:val="24"/>
        </w:rPr>
        <w:t xml:space="preserve">ШКОЛЬНЫЕ ДЕЛА» </w:t>
      </w:r>
    </w:p>
    <w:p w:rsidR="00D12163" w:rsidRPr="00D627FB" w:rsidRDefault="00D12163" w:rsidP="00D12163">
      <w:pPr>
        <w:pStyle w:val="210"/>
        <w:shd w:val="clear" w:color="auto" w:fill="auto"/>
        <w:spacing w:before="0" w:after="267"/>
        <w:ind w:firstLine="840"/>
        <w:rPr>
          <w:b/>
        </w:rPr>
      </w:pPr>
      <w:r>
        <w:t xml:space="preserve">Ключевые дела - это главные традиционные общешкольные дела, </w:t>
      </w:r>
      <w:r>
        <w:rPr>
          <w:rStyle w:val="25"/>
        </w:rPr>
        <w:t>в которых принимает участие большая часть обучающихся и которые обязательно планируются, готовятся, проводятся и анализируются совместно педагогами, детьми и родителями.</w:t>
      </w:r>
    </w:p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  <w:r>
        <w:t xml:space="preserve">Анализ ключевых общешкольных дел </w:t>
      </w:r>
    </w:p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2456"/>
        <w:gridCol w:w="2456"/>
        <w:gridCol w:w="2098"/>
        <w:gridCol w:w="2074"/>
      </w:tblGrid>
      <w:tr w:rsidR="00D12163" w:rsidTr="007F7D3A">
        <w:trPr>
          <w:trHeight w:hRule="exact" w:val="882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062F34" w:rsidRDefault="00D12163" w:rsidP="007F7D3A">
            <w:pPr>
              <w:pStyle w:val="210"/>
              <w:shd w:val="clear" w:color="auto" w:fill="auto"/>
              <w:spacing w:before="0" w:line="283" w:lineRule="exact"/>
              <w:jc w:val="center"/>
              <w:rPr>
                <w:rStyle w:val="23"/>
                <w:b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83" w:lineRule="exact"/>
              <w:jc w:val="center"/>
              <w:rPr>
                <w:rStyle w:val="23"/>
                <w:b/>
              </w:rPr>
            </w:pPr>
            <w:r w:rsidRPr="00062F34">
              <w:rPr>
                <w:rStyle w:val="23"/>
                <w:b/>
              </w:rPr>
              <w:t>Количество</w:t>
            </w:r>
          </w:p>
          <w:p w:rsidR="00D12163" w:rsidRPr="00062F34" w:rsidRDefault="00D12163" w:rsidP="007F7D3A">
            <w:pPr>
              <w:pStyle w:val="210"/>
              <w:shd w:val="clear" w:color="auto" w:fill="auto"/>
              <w:spacing w:before="0" w:line="283" w:lineRule="exact"/>
              <w:jc w:val="center"/>
              <w:rPr>
                <w:b/>
              </w:rPr>
            </w:pPr>
            <w:r w:rsidRPr="00062F34">
              <w:rPr>
                <w:rStyle w:val="23"/>
                <w:b/>
              </w:rPr>
              <w:t xml:space="preserve"> КТД по плану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2163" w:rsidRPr="00062F34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b/>
              </w:rPr>
            </w:pPr>
            <w:r w:rsidRPr="00062F34">
              <w:rPr>
                <w:rStyle w:val="23"/>
                <w:b/>
              </w:rPr>
              <w:t>Выполнено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12163" w:rsidRPr="00062F34" w:rsidRDefault="00D12163" w:rsidP="007F7D3A">
            <w:pPr>
              <w:pStyle w:val="210"/>
              <w:shd w:val="clear" w:color="auto" w:fill="auto"/>
              <w:spacing w:before="0" w:line="240" w:lineRule="exact"/>
              <w:ind w:left="300"/>
              <w:jc w:val="left"/>
              <w:rPr>
                <w:b/>
              </w:rPr>
            </w:pPr>
            <w:r>
              <w:rPr>
                <w:rStyle w:val="23"/>
              </w:rPr>
              <w:t>Итог</w:t>
            </w:r>
          </w:p>
        </w:tc>
      </w:tr>
      <w:tr w:rsidR="00D12163" w:rsidTr="007F7D3A">
        <w:trPr>
          <w:trHeight w:hRule="exact" w:val="594"/>
          <w:jc w:val="center"/>
        </w:trPr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  <w:p w:rsidR="00D12163" w:rsidRDefault="00DF6692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2023-2024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2163" w:rsidRDefault="00DF6692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9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12163" w:rsidRDefault="00DF6692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9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100%</w:t>
            </w:r>
          </w:p>
        </w:tc>
      </w:tr>
    </w:tbl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</w:p>
    <w:p w:rsidR="00D12163" w:rsidRDefault="00D12163" w:rsidP="00D12163">
      <w:pPr>
        <w:pStyle w:val="210"/>
        <w:shd w:val="clear" w:color="auto" w:fill="auto"/>
        <w:spacing w:before="0" w:line="240" w:lineRule="exact"/>
        <w:ind w:left="2900"/>
        <w:jc w:val="left"/>
      </w:pPr>
    </w:p>
    <w:p w:rsidR="00D12163" w:rsidRPr="00B871A2" w:rsidRDefault="00D12163" w:rsidP="00D12163">
      <w:pPr>
        <w:pStyle w:val="210"/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t>Название ключевого дела:</w:t>
      </w:r>
    </w:p>
    <w:p w:rsidR="00DF6692" w:rsidRPr="00B871A2" w:rsidRDefault="00DF6692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t>День знаний</w:t>
      </w:r>
    </w:p>
    <w:p w:rsidR="00D12163" w:rsidRPr="00B871A2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t>День учителя</w:t>
      </w:r>
    </w:p>
    <w:p w:rsidR="00D12163" w:rsidRPr="00B871A2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t>День Матери</w:t>
      </w:r>
    </w:p>
    <w:p w:rsidR="00D12163" w:rsidRPr="00B871A2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t>Новогодние праздники</w:t>
      </w:r>
    </w:p>
    <w:p w:rsidR="00D12163" w:rsidRPr="00B871A2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t>8 Марта</w:t>
      </w:r>
    </w:p>
    <w:p w:rsidR="00D12163" w:rsidRPr="00B871A2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t>23 февраля – День защитника Отечества</w:t>
      </w:r>
    </w:p>
    <w:p w:rsidR="00D12163" w:rsidRPr="00B871A2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t>8 Марта - Международный женский День</w:t>
      </w:r>
    </w:p>
    <w:p w:rsidR="00D12163" w:rsidRPr="00B871A2" w:rsidRDefault="00D12163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t>9 Мая – День Победы</w:t>
      </w:r>
    </w:p>
    <w:p w:rsidR="00DF6692" w:rsidRPr="00B871A2" w:rsidRDefault="00DF6692" w:rsidP="00D341E0">
      <w:pPr>
        <w:pStyle w:val="210"/>
        <w:numPr>
          <w:ilvl w:val="0"/>
          <w:numId w:val="7"/>
        </w:numPr>
        <w:shd w:val="clear" w:color="auto" w:fill="auto"/>
        <w:spacing w:before="0" w:line="240" w:lineRule="exact"/>
        <w:jc w:val="left"/>
        <w:rPr>
          <w:sz w:val="24"/>
          <w:szCs w:val="24"/>
        </w:rPr>
      </w:pPr>
      <w:r w:rsidRPr="00B871A2">
        <w:rPr>
          <w:sz w:val="24"/>
          <w:szCs w:val="24"/>
        </w:rPr>
        <w:t>Последний звонок</w:t>
      </w:r>
    </w:p>
    <w:p w:rsidR="00D12163" w:rsidRPr="00B871A2" w:rsidRDefault="00D12163" w:rsidP="00D12163">
      <w:pPr>
        <w:pStyle w:val="210"/>
        <w:shd w:val="clear" w:color="auto" w:fill="auto"/>
        <w:spacing w:before="0" w:line="240" w:lineRule="exact"/>
        <w:jc w:val="left"/>
        <w:rPr>
          <w:sz w:val="24"/>
          <w:szCs w:val="24"/>
        </w:rPr>
      </w:pPr>
    </w:p>
    <w:p w:rsidR="00D12163" w:rsidRPr="00B871A2" w:rsidRDefault="00D12163" w:rsidP="00D12163">
      <w:pPr>
        <w:pStyle w:val="210"/>
        <w:shd w:val="clear" w:color="auto" w:fill="auto"/>
        <w:spacing w:before="0" w:line="240" w:lineRule="exact"/>
        <w:rPr>
          <w:sz w:val="24"/>
          <w:szCs w:val="24"/>
        </w:rPr>
      </w:pPr>
      <w:r w:rsidRPr="00B871A2">
        <w:rPr>
          <w:sz w:val="24"/>
          <w:szCs w:val="24"/>
        </w:rPr>
        <w:t>Все мероприятия были проведены в форме КТД. Представители классов по 2 возрастным группам 1-4; 5-9 класс организовывали заседания по разработке мероприятия, распределение обязанностей. После реализации мероприятия все участники провели с руководителем анализ и рефлексию.</w:t>
      </w:r>
    </w:p>
    <w:p w:rsidR="00D12163" w:rsidRPr="00B871A2" w:rsidRDefault="00D12163" w:rsidP="00D12163">
      <w:pPr>
        <w:pStyle w:val="210"/>
        <w:shd w:val="clear" w:color="auto" w:fill="auto"/>
        <w:spacing w:before="0" w:line="240" w:lineRule="exact"/>
        <w:jc w:val="left"/>
        <w:rPr>
          <w:sz w:val="24"/>
          <w:szCs w:val="24"/>
        </w:rPr>
      </w:pPr>
    </w:p>
    <w:p w:rsidR="00D12163" w:rsidRPr="00B871A2" w:rsidRDefault="00D12163" w:rsidP="00B871A2">
      <w:pPr>
        <w:pStyle w:val="210"/>
        <w:shd w:val="clear" w:color="auto" w:fill="auto"/>
        <w:spacing w:before="0" w:line="240" w:lineRule="exact"/>
        <w:jc w:val="left"/>
        <w:rPr>
          <w:sz w:val="24"/>
          <w:szCs w:val="24"/>
        </w:rPr>
      </w:pPr>
      <w:proofErr w:type="gramStart"/>
      <w:r w:rsidRPr="00B871A2">
        <w:rPr>
          <w:sz w:val="24"/>
          <w:szCs w:val="24"/>
        </w:rPr>
        <w:t>Согласно плана</w:t>
      </w:r>
      <w:proofErr w:type="gramEnd"/>
      <w:r w:rsidRPr="00B871A2">
        <w:rPr>
          <w:sz w:val="24"/>
          <w:szCs w:val="24"/>
        </w:rPr>
        <w:t xml:space="preserve"> воспитательной работы были  проведены следующие ключевые мероприятия: </w:t>
      </w:r>
    </w:p>
    <w:p w:rsidR="00D12163" w:rsidRDefault="00D12163" w:rsidP="00D12163">
      <w:pPr>
        <w:framePr w:w="6274" w:wrap="notBeside" w:vAnchor="text" w:hAnchor="text" w:xAlign="center" w:y="1"/>
        <w:rPr>
          <w:sz w:val="2"/>
          <w:szCs w:val="2"/>
        </w:rPr>
      </w:pPr>
    </w:p>
    <w:p w:rsidR="00D12163" w:rsidRDefault="00D12163" w:rsidP="00D12163">
      <w:pPr>
        <w:rPr>
          <w:sz w:val="2"/>
          <w:szCs w:val="2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987"/>
        <w:gridCol w:w="4301"/>
        <w:gridCol w:w="2787"/>
      </w:tblGrid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12163" w:rsidRPr="00267EC8" w:rsidRDefault="00D12163" w:rsidP="007F7D3A">
            <w:pPr>
              <w:pStyle w:val="210"/>
              <w:shd w:val="clear" w:color="auto" w:fill="auto"/>
              <w:spacing w:before="0" w:after="120" w:line="240" w:lineRule="exact"/>
              <w:jc w:val="center"/>
              <w:rPr>
                <w:b/>
              </w:rPr>
            </w:pPr>
            <w:r w:rsidRPr="00267EC8">
              <w:rPr>
                <w:rStyle w:val="23"/>
                <w:b/>
              </w:rPr>
              <w:t>Название ключевого дела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Pr="00267EC8" w:rsidRDefault="00D12163" w:rsidP="00D12163">
            <w:pPr>
              <w:pStyle w:val="210"/>
              <w:shd w:val="clear" w:color="auto" w:fill="auto"/>
              <w:spacing w:before="0" w:line="278" w:lineRule="exact"/>
              <w:rPr>
                <w:b/>
              </w:rPr>
            </w:pPr>
            <w:r w:rsidRPr="00267EC8">
              <w:rPr>
                <w:rStyle w:val="23"/>
                <w:b/>
              </w:rPr>
              <w:t>Оценка выполнения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Pr="00267EC8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b/>
              </w:rPr>
            </w:pPr>
            <w:r w:rsidRPr="00267EC8">
              <w:rPr>
                <w:rStyle w:val="23"/>
                <w:b/>
              </w:rPr>
              <w:t>Сетевое взаимодействие</w:t>
            </w:r>
          </w:p>
        </w:tc>
      </w:tr>
      <w:tr w:rsidR="00D12163" w:rsidTr="007F7D3A">
        <w:trPr>
          <w:trHeight w:hRule="exact" w:val="1431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9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Проведение классных часов по планам классных руководителей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D12163">
            <w:pPr>
              <w:pStyle w:val="210"/>
              <w:shd w:val="clear" w:color="auto" w:fill="auto"/>
              <w:spacing w:before="0" w:line="240" w:lineRule="exact"/>
              <w:jc w:val="center"/>
            </w:pPr>
            <w:r>
              <w:t>Сотрудники сельской библиотеки, ДК</w:t>
            </w: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0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Единый классный час, посвящённый празднику День знаний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2C3A23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Активист</w:t>
            </w:r>
            <w:r w:rsidR="002C3A23">
              <w:rPr>
                <w:rStyle w:val="23"/>
              </w:rPr>
              <w:t>ы ДОО «Надежда»</w:t>
            </w: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0" w:lineRule="exact"/>
              <w:jc w:val="left"/>
              <w:rPr>
                <w:rStyle w:val="2100"/>
                <w:b w:val="0"/>
              </w:rPr>
            </w:pPr>
            <w:r w:rsidRPr="004E69A0">
              <w:rPr>
                <w:rStyle w:val="2100"/>
              </w:rPr>
              <w:t>День солидарности в борьбе с терроризмом «Мы помним Беслан»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2C3A23" w:rsidP="007F7D3A">
            <w:pPr>
              <w:pStyle w:val="210"/>
              <w:shd w:val="clear" w:color="auto" w:fill="auto"/>
              <w:spacing w:before="0" w:line="250" w:lineRule="exact"/>
              <w:jc w:val="left"/>
              <w:rPr>
                <w:rStyle w:val="2100"/>
                <w:b w:val="0"/>
              </w:rPr>
            </w:pPr>
            <w:r>
              <w:rPr>
                <w:rStyle w:val="2100"/>
              </w:rPr>
              <w:lastRenderedPageBreak/>
              <w:t>Месячник «Засветись</w:t>
            </w:r>
            <w:r w:rsidR="00D12163" w:rsidRPr="004E69A0">
              <w:rPr>
                <w:rStyle w:val="2100"/>
              </w:rPr>
              <w:t>» (безопасное поведение на дорогах)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-75%,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2C3A2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Активисты ДОО «Надежда»</w:t>
            </w: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Посвящение в первоклассники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(начальные классы)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1232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9" w:lineRule="exact"/>
              <w:jc w:val="left"/>
              <w:rPr>
                <w:rStyle w:val="2100"/>
                <w:b w:val="0"/>
              </w:rPr>
            </w:pPr>
            <w:r w:rsidRPr="004E69A0">
              <w:rPr>
                <w:rStyle w:val="2100"/>
              </w:rPr>
              <w:t>Всероссийский открытый урок ОБЖ (приуроченный ко Дню гражданской обороны РФ)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B871A2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(1</w:t>
            </w:r>
            <w:r w:rsidR="002C3A23">
              <w:rPr>
                <w:rStyle w:val="23"/>
              </w:rPr>
              <w:t>-9</w:t>
            </w:r>
            <w:r w:rsidR="00D12163">
              <w:rPr>
                <w:rStyle w:val="23"/>
              </w:rPr>
              <w:t>)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4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Праздник «Золотая осень». Конкурс поделок из природного материала.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2C3A2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(1-9) -10</w:t>
            </w:r>
            <w:r w:rsidR="00D12163">
              <w:rPr>
                <w:rStyle w:val="23"/>
              </w:rPr>
              <w:t>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5E7646" w:rsidRDefault="00D12163" w:rsidP="007F7D3A">
            <w:pPr>
              <w:pStyle w:val="210"/>
              <w:shd w:val="clear" w:color="auto" w:fill="auto"/>
              <w:spacing w:before="0" w:line="259" w:lineRule="exact"/>
              <w:jc w:val="left"/>
              <w:rPr>
                <w:rStyle w:val="2100"/>
                <w:b w:val="0"/>
              </w:rPr>
            </w:pPr>
            <w:r w:rsidRPr="005E7646">
              <w:rPr>
                <w:rStyle w:val="2100"/>
              </w:rPr>
              <w:t>Месячник ГО и ЧС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9" w:lineRule="exact"/>
              <w:jc w:val="left"/>
              <w:rPr>
                <w:rStyle w:val="2100"/>
                <w:b w:val="0"/>
              </w:rPr>
            </w:pPr>
            <w:r w:rsidRPr="004E69A0">
              <w:rPr>
                <w:rStyle w:val="2100"/>
              </w:rPr>
              <w:t>Международный день школьных библиотек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2C3A2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- 63% (1-9</w:t>
            </w:r>
            <w:r w:rsidR="00D12163">
              <w:rPr>
                <w:rStyle w:val="23"/>
              </w:rPr>
              <w:t>)</w:t>
            </w:r>
          </w:p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9" w:lineRule="exact"/>
              <w:jc w:val="left"/>
              <w:rPr>
                <w:rStyle w:val="2100"/>
                <w:b w:val="0"/>
              </w:rPr>
            </w:pPr>
            <w:r>
              <w:rPr>
                <w:rStyle w:val="2100"/>
              </w:rPr>
              <w:t>Акция «Письмо солдату»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B871A2" w:rsidP="002C3A23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67</w:t>
            </w:r>
            <w:r w:rsidR="00D12163">
              <w:rPr>
                <w:rStyle w:val="23"/>
              </w:rPr>
              <w:t xml:space="preserve"> учащихся </w:t>
            </w:r>
            <w:r w:rsidR="002C3A23">
              <w:rPr>
                <w:rStyle w:val="23"/>
              </w:rPr>
              <w:t>1-9</w:t>
            </w:r>
            <w:r w:rsidR="00D12163">
              <w:rPr>
                <w:rStyle w:val="23"/>
              </w:rPr>
              <w:t xml:space="preserve"> классов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2C3A2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Активисты ДОО «Надежда»</w:t>
            </w: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rStyle w:val="2100"/>
                <w:b w:val="0"/>
              </w:rPr>
            </w:pPr>
            <w:r w:rsidRPr="004E69A0">
              <w:rPr>
                <w:rStyle w:val="2100"/>
              </w:rPr>
              <w:t>Акция «День народного единства» (проведение классных часов, бесед, выставки плакатов, конкурсы, соревнования)</w:t>
            </w:r>
          </w:p>
          <w:p w:rsidR="00D12163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rStyle w:val="2100"/>
                <w:b w:val="0"/>
              </w:rPr>
            </w:pPr>
          </w:p>
          <w:p w:rsidR="00D12163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rStyle w:val="2100"/>
                <w:b w:val="0"/>
              </w:rPr>
            </w:pPr>
          </w:p>
          <w:p w:rsidR="00D12163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rStyle w:val="2100"/>
                <w:b w:val="0"/>
              </w:rPr>
            </w:pPr>
          </w:p>
          <w:p w:rsidR="00D12163" w:rsidRPr="004E69A0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b/>
              </w:rPr>
            </w:pP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Pr="004E69A0" w:rsidRDefault="00D12163" w:rsidP="00B871A2">
            <w:pPr>
              <w:pStyle w:val="210"/>
              <w:shd w:val="clear" w:color="auto" w:fill="auto"/>
              <w:spacing w:before="0" w:line="250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 xml:space="preserve">Урок толерантности 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0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Проведение инструктажей перед осенними каникулами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Охвачены все учащиеся</w:t>
            </w:r>
          </w:p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907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10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Классные мероприятия, посвящённые Дню матери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1085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9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Уроки воинской славы, посвящённые «Дню героев Отечества», Дню неизвестного солдата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  <w:tr w:rsidR="00D12163" w:rsidTr="007F7D3A">
        <w:trPr>
          <w:trHeight w:hRule="exact" w:val="124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0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 xml:space="preserve">Декадник по борьбе со </w:t>
            </w:r>
            <w:proofErr w:type="spellStart"/>
            <w:r w:rsidRPr="004E69A0">
              <w:rPr>
                <w:rStyle w:val="2100"/>
              </w:rPr>
              <w:t>СПИДом</w:t>
            </w:r>
            <w:proofErr w:type="spellEnd"/>
            <w:r w:rsidRPr="004E69A0">
              <w:rPr>
                <w:rStyle w:val="2100"/>
              </w:rPr>
              <w:t xml:space="preserve"> (классные часы, профилактические беседы, лекции, диспуты, игры, видеоролики)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(начальные классы)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2C3A2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Сотрудники сельской библиотеки, ДК</w:t>
            </w:r>
          </w:p>
        </w:tc>
      </w:tr>
      <w:tr w:rsidR="00D12163" w:rsidTr="007F7D3A">
        <w:trPr>
          <w:trHeight w:hRule="exact" w:val="1240"/>
        </w:trPr>
        <w:tc>
          <w:tcPr>
            <w:tcW w:w="2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12163" w:rsidRPr="004E69A0" w:rsidRDefault="00D12163" w:rsidP="007F7D3A">
            <w:pPr>
              <w:pStyle w:val="210"/>
              <w:shd w:val="clear" w:color="auto" w:fill="auto"/>
              <w:spacing w:before="0" w:line="254" w:lineRule="exact"/>
              <w:jc w:val="left"/>
              <w:rPr>
                <w:b/>
              </w:rPr>
            </w:pPr>
            <w:r w:rsidRPr="004E69A0">
              <w:rPr>
                <w:rStyle w:val="2100"/>
              </w:rPr>
              <w:t>Классные часы «Основной закон страны», посвящённые Дню Конституции РФ</w:t>
            </w:r>
          </w:p>
        </w:tc>
        <w:tc>
          <w:tcPr>
            <w:tcW w:w="43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12163" w:rsidRDefault="00D12163" w:rsidP="007F7D3A">
            <w:pPr>
              <w:pStyle w:val="210"/>
              <w:shd w:val="clear" w:color="auto" w:fill="auto"/>
              <w:spacing w:before="0" w:line="278" w:lineRule="exact"/>
              <w:jc w:val="center"/>
              <w:rPr>
                <w:rStyle w:val="23"/>
              </w:rPr>
            </w:pPr>
            <w:r>
              <w:rPr>
                <w:rStyle w:val="23"/>
              </w:rPr>
              <w:t>Активность учащихся -100%, хорошая организация, интерес со стороны детей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12163" w:rsidRDefault="00D12163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rStyle w:val="23"/>
              </w:rPr>
            </w:pPr>
          </w:p>
        </w:tc>
      </w:tr>
    </w:tbl>
    <w:p w:rsidR="00D12163" w:rsidRDefault="00D12163" w:rsidP="000269F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0269F7" w:rsidRDefault="000269F7" w:rsidP="000269F7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0269F7">
        <w:rPr>
          <w:rFonts w:ascii="Times New Roman" w:hAnsi="Times New Roman" w:cs="Times New Roman"/>
          <w:b/>
          <w:bCs/>
          <w:color w:val="000000"/>
          <w:sz w:val="24"/>
        </w:rPr>
        <w:t>МОДУЛЬ «КЛАССНОЕ РУКОВОДСТВО»</w:t>
      </w:r>
    </w:p>
    <w:p w:rsidR="00E528BA" w:rsidRDefault="000269F7" w:rsidP="00D7600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highlight w:val="yellow"/>
        </w:rPr>
      </w:pPr>
      <w:r w:rsidRPr="000269F7">
        <w:rPr>
          <w:b/>
          <w:bCs/>
          <w:color w:val="000000"/>
        </w:rPr>
        <w:lastRenderedPageBreak/>
        <w:br/>
      </w:r>
      <w:r w:rsidRPr="000269F7">
        <w:rPr>
          <w:rFonts w:ascii="Times New Roman" w:hAnsi="Times New Roman" w:cs="Times New Roman"/>
          <w:color w:val="000000"/>
          <w:sz w:val="24"/>
        </w:rPr>
        <w:t xml:space="preserve">Составлены </w:t>
      </w:r>
      <w:r w:rsidR="00B871A2">
        <w:rPr>
          <w:rFonts w:ascii="Times New Roman" w:hAnsi="Times New Roman" w:cs="Times New Roman"/>
          <w:color w:val="000000"/>
          <w:sz w:val="24"/>
        </w:rPr>
        <w:t>планы ВР во всех классах на 2023-2024</w:t>
      </w:r>
      <w:r w:rsidRPr="000269F7">
        <w:rPr>
          <w:rFonts w:ascii="Times New Roman" w:hAnsi="Times New Roman" w:cs="Times New Roman"/>
          <w:color w:val="000000"/>
          <w:sz w:val="24"/>
        </w:rPr>
        <w:t xml:space="preserve"> учебный год, оформлены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социальные паспорта класса, на основании которых составлен социальный паспорт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школы. Утвержден список учащихся для занятий в кружках, секциях. Поданы заявки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во всех классах в Навигаторе дополнительного образования.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Подготовлены и проведены в полном объеме классные часы, тематические беседы,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круглые столы согласно ежемесячным планам по воспитательной работе.</w:t>
      </w:r>
      <w:r w:rsidRPr="000269F7">
        <w:rPr>
          <w:color w:val="000000"/>
        </w:rPr>
        <w:br/>
      </w:r>
      <w:r w:rsidRPr="0022272A">
        <w:rPr>
          <w:rFonts w:ascii="Times New Roman" w:hAnsi="Times New Roman" w:cs="Times New Roman"/>
          <w:color w:val="000000"/>
          <w:sz w:val="24"/>
        </w:rPr>
        <w:t>В этом учебном году все классы приняли участие в акциях</w:t>
      </w:r>
      <w:r w:rsidR="00E528BA" w:rsidRPr="0022272A">
        <w:rPr>
          <w:rFonts w:ascii="Times New Roman" w:hAnsi="Times New Roman" w:cs="Times New Roman"/>
          <w:color w:val="000000"/>
          <w:sz w:val="24"/>
        </w:rPr>
        <w:t>:</w:t>
      </w:r>
    </w:p>
    <w:tbl>
      <w:tblPr>
        <w:tblStyle w:val="a5"/>
        <w:tblpPr w:leftFromText="180" w:rightFromText="180" w:vertAnchor="text" w:horzAnchor="margin" w:tblpXSpec="center" w:tblpY="164"/>
        <w:tblW w:w="0" w:type="auto"/>
        <w:tblLook w:val="04A0"/>
      </w:tblPr>
      <w:tblGrid>
        <w:gridCol w:w="8897"/>
      </w:tblGrid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b/>
                <w:spacing w:val="-9"/>
                <w:sz w:val="24"/>
                <w:szCs w:val="24"/>
              </w:rPr>
              <w:t>акции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День пожилого человека «Из детских рук частичку теплоты»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Открытие РДДМ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День матери.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Новый год.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Синичкин день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4 ноября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Призывник.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МАМА.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Хранители истории (8декабря ПИЛЬНА)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Российский детский ДЕД МОРОЗ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Письмо Нижегородскому солдату.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Сообщи</w:t>
            </w:r>
            <w:proofErr w:type="gramStart"/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proofErr w:type="spellEnd"/>
            <w:r w:rsidRPr="00E528BA">
              <w:rPr>
                <w:rFonts w:ascii="Times New Roman" w:hAnsi="Times New Roman" w:cs="Times New Roman"/>
                <w:sz w:val="24"/>
                <w:szCs w:val="24"/>
              </w:rPr>
              <w:t xml:space="preserve"> торгуют смертью!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Проект «По зову сердца»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Поздравляем ветеранов-педагогов.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Международный день благотворительности.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Курсы «</w:t>
            </w:r>
            <w:proofErr w:type="spellStart"/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Научно-волонтёрство</w:t>
            </w:r>
            <w:proofErr w:type="spellEnd"/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» (ЧИЛ.Л.И и ЕРАНОВА Д)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Акция «Благодарю»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proofErr w:type="gramStart"/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зобретатель.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Объятия первых.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Свеча памяти. (Блокадная ласточка).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 xml:space="preserve">Одна </w:t>
            </w:r>
            <w:proofErr w:type="spellStart"/>
            <w:proofErr w:type="gramStart"/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страна-одна</w:t>
            </w:r>
            <w:proofErr w:type="spellEnd"/>
            <w:proofErr w:type="gramEnd"/>
            <w:r w:rsidRPr="00E528BA">
              <w:rPr>
                <w:rFonts w:ascii="Times New Roman" w:hAnsi="Times New Roman" w:cs="Times New Roman"/>
                <w:sz w:val="24"/>
                <w:szCs w:val="24"/>
              </w:rPr>
              <w:t xml:space="preserve"> команда.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Открывая книгу.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Письма Победы.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Память поколений.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Мой Защитник.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Подарок для защитника.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Письмо солдату (22.02.24)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Весна в движении.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8 марта. «Вам любимые».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Добро в движении (видеоролик)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  <w:proofErr w:type="gramStart"/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528B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лешмоб</w:t>
            </w:r>
            <w:proofErr w:type="spellEnd"/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Добро в движении (видео)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Форум «Будущее создаём вместе»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«В эфире</w:t>
            </w:r>
            <w:proofErr w:type="gramStart"/>
            <w:r w:rsidRPr="00E528BA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proofErr w:type="gramEnd"/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ервые»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«Мы выбираем жизнь»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Письмо солдату.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«Мы ПОМНИМ»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Голоса радиоволн.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Окна Победы.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«Семейные традиции»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Окна РОССИИ</w:t>
            </w:r>
          </w:p>
        </w:tc>
      </w:tr>
      <w:tr w:rsidR="00E528BA" w:rsidTr="00E528BA">
        <w:tc>
          <w:tcPr>
            <w:tcW w:w="8897" w:type="dxa"/>
          </w:tcPr>
          <w:p w:rsidR="00E528BA" w:rsidRPr="00E528BA" w:rsidRDefault="00E528BA" w:rsidP="00E528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8BA">
              <w:rPr>
                <w:rFonts w:ascii="Times New Roman" w:hAnsi="Times New Roman" w:cs="Times New Roman"/>
                <w:sz w:val="24"/>
                <w:szCs w:val="24"/>
              </w:rPr>
              <w:t>День России.</w:t>
            </w:r>
          </w:p>
        </w:tc>
      </w:tr>
    </w:tbl>
    <w:p w:rsidR="00E528BA" w:rsidRDefault="00E528BA" w:rsidP="00D7600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highlight w:val="yellow"/>
        </w:rPr>
      </w:pPr>
    </w:p>
    <w:p w:rsidR="00C32394" w:rsidRDefault="000269F7" w:rsidP="00D7600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0269F7">
        <w:rPr>
          <w:color w:val="000000"/>
        </w:rPr>
        <w:br/>
      </w:r>
      <w:r w:rsidR="001E07CF">
        <w:rPr>
          <w:rFonts w:ascii="Times New Roman" w:hAnsi="Times New Roman" w:cs="Times New Roman"/>
          <w:color w:val="000000"/>
          <w:sz w:val="24"/>
        </w:rPr>
        <w:t xml:space="preserve">Следует отметить, что </w:t>
      </w:r>
      <w:r w:rsidRPr="000269F7">
        <w:rPr>
          <w:rFonts w:ascii="Times New Roman" w:hAnsi="Times New Roman" w:cs="Times New Roman"/>
          <w:color w:val="000000"/>
          <w:sz w:val="24"/>
        </w:rPr>
        <w:t xml:space="preserve"> все классные руководители принимали участие в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школьных мероприятиях «</w:t>
      </w:r>
      <w:r w:rsidR="001E07CF">
        <w:rPr>
          <w:rFonts w:ascii="Times New Roman" w:hAnsi="Times New Roman" w:cs="Times New Roman"/>
          <w:color w:val="000000"/>
          <w:sz w:val="24"/>
        </w:rPr>
        <w:t>Праздник осени</w:t>
      </w:r>
      <w:r w:rsidRPr="000269F7">
        <w:rPr>
          <w:rFonts w:ascii="Times New Roman" w:hAnsi="Times New Roman" w:cs="Times New Roman"/>
          <w:color w:val="000000"/>
          <w:sz w:val="24"/>
        </w:rPr>
        <w:t>», «</w:t>
      </w:r>
      <w:r w:rsidR="001E07CF">
        <w:rPr>
          <w:rFonts w:ascii="Times New Roman" w:hAnsi="Times New Roman" w:cs="Times New Roman"/>
          <w:color w:val="000000"/>
          <w:sz w:val="24"/>
        </w:rPr>
        <w:t>Новогодние елки</w:t>
      </w:r>
      <w:r w:rsidRPr="000269F7">
        <w:rPr>
          <w:rFonts w:ascii="Times New Roman" w:hAnsi="Times New Roman" w:cs="Times New Roman"/>
          <w:color w:val="000000"/>
          <w:sz w:val="24"/>
        </w:rPr>
        <w:t>»,</w:t>
      </w:r>
      <w:r w:rsidR="001E07CF">
        <w:rPr>
          <w:rFonts w:ascii="Times New Roman" w:hAnsi="Times New Roman" w:cs="Times New Roman"/>
          <w:color w:val="000000"/>
          <w:sz w:val="24"/>
        </w:rPr>
        <w:t xml:space="preserve"> «Праздник мам», «8 марта»,</w:t>
      </w:r>
      <w:r w:rsidRPr="000269F7">
        <w:rPr>
          <w:rFonts w:ascii="Times New Roman" w:hAnsi="Times New Roman" w:cs="Times New Roman"/>
          <w:color w:val="000000"/>
          <w:sz w:val="24"/>
        </w:rPr>
        <w:t xml:space="preserve"> </w:t>
      </w:r>
      <w:r w:rsidR="001E07CF">
        <w:rPr>
          <w:rFonts w:ascii="Times New Roman" w:hAnsi="Times New Roman" w:cs="Times New Roman"/>
          <w:color w:val="000000"/>
          <w:sz w:val="24"/>
        </w:rPr>
        <w:t>«Зарница</w:t>
      </w:r>
      <w:r w:rsidRPr="000269F7">
        <w:rPr>
          <w:rFonts w:ascii="Times New Roman" w:hAnsi="Times New Roman" w:cs="Times New Roman"/>
          <w:color w:val="000000"/>
          <w:sz w:val="24"/>
        </w:rPr>
        <w:t>»</w:t>
      </w:r>
      <w:r w:rsidR="00C32394">
        <w:rPr>
          <w:rFonts w:ascii="Times New Roman" w:hAnsi="Times New Roman" w:cs="Times New Roman"/>
          <w:color w:val="000000"/>
          <w:sz w:val="24"/>
        </w:rPr>
        <w:t>.</w:t>
      </w:r>
    </w:p>
    <w:p w:rsidR="001E07CF" w:rsidRDefault="001E07CF" w:rsidP="00D7600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color w:val="000000"/>
        </w:rPr>
        <w:t xml:space="preserve">   </w:t>
      </w:r>
      <w:r w:rsidR="000269F7" w:rsidRPr="000269F7">
        <w:rPr>
          <w:rFonts w:ascii="Times New Roman" w:hAnsi="Times New Roman" w:cs="Times New Roman"/>
          <w:color w:val="000000"/>
          <w:sz w:val="24"/>
        </w:rPr>
        <w:t>Одним из важнейших социальных институтов воспитания является семья. Работа</w:t>
      </w:r>
      <w:r w:rsidR="000269F7" w:rsidRPr="000269F7">
        <w:rPr>
          <w:color w:val="000000"/>
        </w:rPr>
        <w:br/>
      </w:r>
      <w:r w:rsidR="000269F7" w:rsidRPr="000269F7">
        <w:rPr>
          <w:rFonts w:ascii="Times New Roman" w:hAnsi="Times New Roman" w:cs="Times New Roman"/>
          <w:color w:val="000000"/>
          <w:sz w:val="24"/>
        </w:rPr>
        <w:t>классного руководителя направлена на сотрудничество с семьей в интересах ребенка,</w:t>
      </w:r>
      <w:r w:rsidR="000269F7" w:rsidRPr="000269F7">
        <w:rPr>
          <w:color w:val="000000"/>
        </w:rPr>
        <w:br/>
      </w:r>
      <w:r w:rsidR="000269F7" w:rsidRPr="000269F7">
        <w:rPr>
          <w:rFonts w:ascii="Times New Roman" w:hAnsi="Times New Roman" w:cs="Times New Roman"/>
          <w:color w:val="000000"/>
          <w:sz w:val="24"/>
        </w:rPr>
        <w:t>формирование общих подходов к воспитанию, совместное изучение личности ребенка. С</w:t>
      </w:r>
      <w:r w:rsidR="000269F7" w:rsidRPr="000269F7">
        <w:rPr>
          <w:color w:val="000000"/>
        </w:rPr>
        <w:br/>
      </w:r>
      <w:r w:rsidR="000269F7" w:rsidRPr="000269F7">
        <w:rPr>
          <w:rFonts w:ascii="Times New Roman" w:hAnsi="Times New Roman" w:cs="Times New Roman"/>
          <w:color w:val="000000"/>
          <w:sz w:val="24"/>
        </w:rPr>
        <w:t>этой целью классные руководители проводили родительские собрания, индивидуальные</w:t>
      </w:r>
      <w:r w:rsidR="000269F7" w:rsidRPr="000269F7">
        <w:rPr>
          <w:color w:val="000000"/>
        </w:rPr>
        <w:br/>
      </w:r>
      <w:r w:rsidR="000269F7" w:rsidRPr="000269F7">
        <w:rPr>
          <w:rFonts w:ascii="Times New Roman" w:hAnsi="Times New Roman" w:cs="Times New Roman"/>
          <w:color w:val="000000"/>
          <w:sz w:val="24"/>
        </w:rPr>
        <w:t xml:space="preserve">беседы с родителями, консультации. </w:t>
      </w:r>
      <w:r>
        <w:rPr>
          <w:rFonts w:ascii="Times New Roman" w:hAnsi="Times New Roman" w:cs="Times New Roman"/>
          <w:color w:val="000000"/>
          <w:sz w:val="24"/>
        </w:rPr>
        <w:t xml:space="preserve">Во всех классах в течение учебного года проводились родительские собрания. </w:t>
      </w:r>
    </w:p>
    <w:p w:rsidR="00AA62CB" w:rsidRDefault="000269F7" w:rsidP="00D76007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0269F7">
        <w:rPr>
          <w:rFonts w:ascii="Times New Roman" w:hAnsi="Times New Roman" w:cs="Times New Roman"/>
          <w:color w:val="000000"/>
          <w:sz w:val="24"/>
        </w:rPr>
        <w:t>Классными руководителями проводилась работа с учителями-предметниками по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вопросу успеваемости учащихся, родителям неуспевающих и слабоуспевающих учащихся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высланы уведомления по успеваемости детей, с выпиской оценок. Проводилась</w:t>
      </w:r>
      <w:r w:rsidRPr="000269F7">
        <w:rPr>
          <w:color w:val="000000"/>
        </w:rPr>
        <w:br/>
      </w:r>
      <w:r w:rsidRPr="000269F7">
        <w:rPr>
          <w:rFonts w:ascii="Times New Roman" w:hAnsi="Times New Roman" w:cs="Times New Roman"/>
          <w:color w:val="000000"/>
          <w:sz w:val="24"/>
        </w:rPr>
        <w:t>индивидуальная работа по повышению успеваемости учащихся учителями</w:t>
      </w:r>
      <w:r w:rsidR="001E07CF">
        <w:rPr>
          <w:rFonts w:ascii="Times New Roman" w:hAnsi="Times New Roman" w:cs="Times New Roman"/>
          <w:color w:val="000000"/>
          <w:sz w:val="24"/>
        </w:rPr>
        <w:t>-</w:t>
      </w:r>
      <w:r w:rsidRPr="000269F7">
        <w:rPr>
          <w:rFonts w:ascii="Times New Roman" w:hAnsi="Times New Roman" w:cs="Times New Roman"/>
          <w:color w:val="000000"/>
          <w:sz w:val="24"/>
        </w:rPr>
        <w:t xml:space="preserve">предметниками. </w:t>
      </w:r>
      <w:r w:rsidRPr="000269F7">
        <w:rPr>
          <w:rFonts w:ascii="Times New Roman" w:hAnsi="Times New Roman" w:cs="Times New Roman"/>
          <w:color w:val="000000"/>
          <w:sz w:val="24"/>
        </w:rPr>
        <w:lastRenderedPageBreak/>
        <w:t>Перед каникулами проведен</w:t>
      </w:r>
      <w:r w:rsidR="001E07CF">
        <w:rPr>
          <w:rFonts w:ascii="Times New Roman" w:hAnsi="Times New Roman" w:cs="Times New Roman"/>
          <w:color w:val="000000"/>
          <w:sz w:val="24"/>
        </w:rPr>
        <w:t>ы</w:t>
      </w:r>
      <w:r w:rsidRPr="000269F7">
        <w:rPr>
          <w:rFonts w:ascii="Times New Roman" w:hAnsi="Times New Roman" w:cs="Times New Roman"/>
          <w:color w:val="000000"/>
          <w:sz w:val="24"/>
        </w:rPr>
        <w:t xml:space="preserve"> инструктаж</w:t>
      </w:r>
      <w:r w:rsidR="001E07CF">
        <w:rPr>
          <w:rFonts w:ascii="Times New Roman" w:hAnsi="Times New Roman" w:cs="Times New Roman"/>
          <w:color w:val="000000"/>
          <w:sz w:val="24"/>
        </w:rPr>
        <w:t>и</w:t>
      </w:r>
      <w:r w:rsidRPr="000269F7">
        <w:rPr>
          <w:rFonts w:ascii="Times New Roman" w:hAnsi="Times New Roman" w:cs="Times New Roman"/>
          <w:color w:val="000000"/>
          <w:sz w:val="24"/>
        </w:rPr>
        <w:t xml:space="preserve"> с учащимися по ПБ, ПДД.</w:t>
      </w:r>
      <w:r w:rsidRPr="000269F7">
        <w:rPr>
          <w:color w:val="000000"/>
        </w:rPr>
        <w:br/>
      </w:r>
    </w:p>
    <w:p w:rsidR="002D484E" w:rsidRDefault="00AC4283" w:rsidP="002D484E">
      <w:pPr>
        <w:pStyle w:val="210"/>
        <w:shd w:val="clear" w:color="auto" w:fill="auto"/>
        <w:spacing w:before="0"/>
      </w:pPr>
      <w:r>
        <w:t>В школе 9 классных руководителей</w:t>
      </w:r>
    </w:p>
    <w:p w:rsidR="002D484E" w:rsidRDefault="002D484E" w:rsidP="002D484E">
      <w:pPr>
        <w:pStyle w:val="210"/>
        <w:shd w:val="clear" w:color="auto" w:fill="auto"/>
        <w:spacing w:before="0"/>
      </w:pPr>
    </w:p>
    <w:p w:rsidR="002D484E" w:rsidRDefault="002D484E" w:rsidP="002D484E">
      <w:pPr>
        <w:pStyle w:val="210"/>
        <w:shd w:val="clear" w:color="auto" w:fill="auto"/>
        <w:spacing w:before="0"/>
        <w:rPr>
          <w:sz w:val="2"/>
          <w:szCs w:val="2"/>
        </w:rPr>
      </w:pP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2953"/>
        <w:gridCol w:w="7122"/>
      </w:tblGrid>
      <w:tr w:rsidR="002D484E" w:rsidTr="002D484E">
        <w:trPr>
          <w:trHeight w:hRule="exact" w:val="840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D484E" w:rsidRPr="005E7646" w:rsidRDefault="002D484E" w:rsidP="007F7D3A">
            <w:pPr>
              <w:pStyle w:val="210"/>
              <w:shd w:val="clear" w:color="auto" w:fill="auto"/>
              <w:spacing w:before="0"/>
              <w:jc w:val="center"/>
              <w:rPr>
                <w:b/>
              </w:rPr>
            </w:pPr>
            <w:r w:rsidRPr="005E7646">
              <w:rPr>
                <w:rStyle w:val="23"/>
                <w:b/>
              </w:rPr>
              <w:t>Показатели оценки деятельности классных руководителей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D484E" w:rsidRPr="005E7646" w:rsidRDefault="002D484E" w:rsidP="007F7D3A">
            <w:pPr>
              <w:pStyle w:val="210"/>
              <w:shd w:val="clear" w:color="auto" w:fill="auto"/>
              <w:spacing w:before="0" w:line="240" w:lineRule="exact"/>
              <w:jc w:val="center"/>
              <w:rPr>
                <w:b/>
              </w:rPr>
            </w:pPr>
            <w:r w:rsidRPr="005E7646">
              <w:rPr>
                <w:rStyle w:val="23"/>
                <w:b/>
              </w:rPr>
              <w:t>Содержание оценки</w:t>
            </w:r>
          </w:p>
        </w:tc>
      </w:tr>
      <w:tr w:rsidR="002D484E" w:rsidTr="002D484E">
        <w:trPr>
          <w:trHeight w:hRule="exact" w:val="1114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Нормативно-правовое обеспечение воспитательного процесса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  <w:r>
              <w:rPr>
                <w:rStyle w:val="23"/>
              </w:rPr>
              <w:t>Полностью регламентированы все стороны воспитательного процесса в классных коллективах. У каждого классного руководителя имеются локальные акты, обеспечивающие деятельность классных руководителей</w:t>
            </w:r>
          </w:p>
          <w:p w:rsidR="002D484E" w:rsidRDefault="002D484E" w:rsidP="007F7D3A">
            <w:pPr>
              <w:pStyle w:val="210"/>
              <w:shd w:val="clear" w:color="auto" w:fill="auto"/>
              <w:spacing w:before="0"/>
            </w:pPr>
          </w:p>
        </w:tc>
      </w:tr>
      <w:tr w:rsidR="002D484E" w:rsidTr="002D484E">
        <w:trPr>
          <w:trHeight w:hRule="exact" w:val="1114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Планирование воспитательной деятельности в классном коллективе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  <w:r>
              <w:rPr>
                <w:rStyle w:val="23"/>
              </w:rPr>
              <w:t>Воспитательная деятельность в каждом классе планируется на основе анализа воспитательной работы классного руководителя и в соответствии с планом воспитательной работы.</w:t>
            </w:r>
          </w:p>
          <w:p w:rsidR="002D484E" w:rsidRDefault="002D484E" w:rsidP="007F7D3A">
            <w:pPr>
              <w:pStyle w:val="210"/>
              <w:shd w:val="clear" w:color="auto" w:fill="auto"/>
              <w:spacing w:before="0"/>
            </w:pPr>
          </w:p>
        </w:tc>
      </w:tr>
      <w:tr w:rsidR="002D484E" w:rsidTr="002D484E">
        <w:trPr>
          <w:trHeight w:hRule="exact" w:val="1397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Анализ воспитательной деятельности в классном коллективе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  <w:r>
              <w:rPr>
                <w:rStyle w:val="23"/>
              </w:rPr>
              <w:t xml:space="preserve">Анализ воспитательной деятельности в классных коллективах состоит в описании осуществленной деятельности и ее результатов. Результаты педагогического анализа используются при планировании воспитательной работы на следующий период у 100% </w:t>
            </w:r>
          </w:p>
          <w:p w:rsidR="002D484E" w:rsidRDefault="002D484E" w:rsidP="007F7D3A">
            <w:pPr>
              <w:pStyle w:val="210"/>
              <w:shd w:val="clear" w:color="auto" w:fill="auto"/>
              <w:spacing w:before="0"/>
            </w:pPr>
          </w:p>
        </w:tc>
      </w:tr>
      <w:tr w:rsidR="002D484E" w:rsidTr="002D484E">
        <w:trPr>
          <w:trHeight w:hRule="exact" w:val="1805"/>
        </w:trPr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jc w:val="left"/>
            </w:pPr>
            <w:r>
              <w:rPr>
                <w:rStyle w:val="23"/>
              </w:rPr>
              <w:t>Приобщение к здоровому образу жизни. Экологическое воспитание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  <w:r>
              <w:rPr>
                <w:rStyle w:val="23"/>
              </w:rPr>
              <w:t>Анализ участия детей в мероприятиях месячника безопасности; месячника гражданской обороны; спортивных соревнованиях; учебных эвакуациях на случай пожара и других чрезвычайных ситуаций; в акциях «Правила дорожного движения»; экскурсиях; спортивных соревнованиях и эстафетах, тематических классных часах, субботниках и др.</w:t>
            </w:r>
          </w:p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  <w:r>
              <w:rPr>
                <w:rStyle w:val="23"/>
              </w:rPr>
              <w:tab/>
            </w:r>
          </w:p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</w:p>
          <w:p w:rsidR="002D484E" w:rsidRDefault="002D484E" w:rsidP="007F7D3A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</w:p>
          <w:p w:rsidR="002D484E" w:rsidRDefault="002D484E" w:rsidP="007F7D3A">
            <w:pPr>
              <w:pStyle w:val="210"/>
              <w:shd w:val="clear" w:color="auto" w:fill="auto"/>
              <w:spacing w:before="0"/>
            </w:pPr>
          </w:p>
        </w:tc>
      </w:tr>
    </w:tbl>
    <w:p w:rsidR="002D484E" w:rsidRDefault="002D484E" w:rsidP="004E43F0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4E43F0" w:rsidRDefault="004E43F0" w:rsidP="004E43F0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4E43F0">
        <w:rPr>
          <w:rFonts w:ascii="Times New Roman" w:hAnsi="Times New Roman" w:cs="Times New Roman"/>
          <w:b/>
          <w:bCs/>
          <w:color w:val="000000"/>
          <w:sz w:val="24"/>
        </w:rPr>
        <w:t>МОДУЛЬ «ШКОЛЬНЫЙ УРОК»</w:t>
      </w:r>
    </w:p>
    <w:p w:rsidR="004E43F0" w:rsidRDefault="004E43F0" w:rsidP="004E43F0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4E43F0">
        <w:rPr>
          <w:b/>
          <w:bCs/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 xml:space="preserve">1 сентября проведен Урок Знаний, Всероссийский урок </w:t>
      </w:r>
      <w:r>
        <w:rPr>
          <w:rFonts w:ascii="Times New Roman" w:hAnsi="Times New Roman" w:cs="Times New Roman"/>
          <w:color w:val="000000"/>
          <w:sz w:val="24"/>
        </w:rPr>
        <w:t xml:space="preserve">«Основы безопасности жизнедеятельности»,  </w:t>
      </w:r>
      <w:r w:rsidRPr="004E43F0">
        <w:rPr>
          <w:rFonts w:ascii="Times New Roman" w:hAnsi="Times New Roman" w:cs="Times New Roman"/>
          <w:color w:val="000000"/>
          <w:sz w:val="24"/>
        </w:rPr>
        <w:t>Всероссийский</w:t>
      </w:r>
      <w:r>
        <w:rPr>
          <w:color w:val="000000"/>
        </w:rPr>
        <w:t xml:space="preserve"> </w:t>
      </w:r>
      <w:r w:rsidRPr="004E43F0">
        <w:rPr>
          <w:rFonts w:ascii="Times New Roman" w:hAnsi="Times New Roman" w:cs="Times New Roman"/>
          <w:color w:val="000000"/>
          <w:sz w:val="24"/>
        </w:rPr>
        <w:t xml:space="preserve">урок, приуроченный ко Дню гражданской обороны РФ. </w:t>
      </w:r>
    </w:p>
    <w:p w:rsidR="004E43F0" w:rsidRDefault="004E43F0" w:rsidP="004E43F0">
      <w:pPr>
        <w:spacing w:after="0" w:line="276" w:lineRule="auto"/>
        <w:jc w:val="both"/>
        <w:rPr>
          <w:color w:val="000000"/>
        </w:rPr>
      </w:pPr>
      <w:r w:rsidRPr="004E43F0">
        <w:rPr>
          <w:rFonts w:ascii="Times New Roman" w:hAnsi="Times New Roman" w:cs="Times New Roman"/>
          <w:color w:val="000000"/>
          <w:sz w:val="24"/>
        </w:rPr>
        <w:t>Учащиеся приняли активное</w:t>
      </w:r>
      <w:r>
        <w:rPr>
          <w:color w:val="000000"/>
        </w:rPr>
        <w:t xml:space="preserve"> </w:t>
      </w:r>
      <w:r w:rsidRPr="004E43F0">
        <w:rPr>
          <w:rFonts w:ascii="Times New Roman" w:hAnsi="Times New Roman" w:cs="Times New Roman"/>
          <w:color w:val="000000"/>
          <w:sz w:val="24"/>
        </w:rPr>
        <w:t>участие в Олимпиадах, активно приняли участие в проведении Урока Цифры,</w:t>
      </w:r>
      <w:r>
        <w:rPr>
          <w:color w:val="000000"/>
        </w:rPr>
        <w:t xml:space="preserve"> </w:t>
      </w:r>
      <w:proofErr w:type="spellStart"/>
      <w:r w:rsidRPr="004E43F0">
        <w:rPr>
          <w:rFonts w:ascii="Times New Roman" w:hAnsi="Times New Roman" w:cs="Times New Roman"/>
          <w:color w:val="000000"/>
          <w:sz w:val="24"/>
        </w:rPr>
        <w:t>профориентационных</w:t>
      </w:r>
      <w:proofErr w:type="spellEnd"/>
      <w:r w:rsidRPr="004E43F0">
        <w:rPr>
          <w:rFonts w:ascii="Times New Roman" w:hAnsi="Times New Roman" w:cs="Times New Roman"/>
          <w:color w:val="000000"/>
          <w:sz w:val="24"/>
        </w:rPr>
        <w:t xml:space="preserve"> уроков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Проектория</w:t>
      </w:r>
      <w:proofErr w:type="spellEnd"/>
      <w:r w:rsidRPr="004E43F0">
        <w:rPr>
          <w:rFonts w:ascii="Times New Roman" w:hAnsi="Times New Roman" w:cs="Times New Roman"/>
          <w:color w:val="000000"/>
          <w:sz w:val="24"/>
        </w:rPr>
        <w:t xml:space="preserve">, </w:t>
      </w:r>
      <w:r w:rsidR="00AC4283">
        <w:rPr>
          <w:rFonts w:ascii="Times New Roman" w:hAnsi="Times New Roman" w:cs="Times New Roman"/>
          <w:color w:val="000000"/>
          <w:sz w:val="24"/>
        </w:rPr>
        <w:t xml:space="preserve">Шоу профессий, </w:t>
      </w:r>
      <w:r w:rsidRPr="004E43F0">
        <w:rPr>
          <w:rFonts w:ascii="Times New Roman" w:hAnsi="Times New Roman" w:cs="Times New Roman"/>
          <w:color w:val="000000"/>
          <w:sz w:val="24"/>
        </w:rPr>
        <w:t>проведены единые уроки согласно Календарю мероприятий</w:t>
      </w:r>
      <w:r>
        <w:t xml:space="preserve"> </w:t>
      </w:r>
      <w:r w:rsidRPr="004E43F0">
        <w:rPr>
          <w:rFonts w:ascii="Times New Roman" w:hAnsi="Times New Roman" w:cs="Times New Roman"/>
          <w:color w:val="000000"/>
          <w:sz w:val="24"/>
        </w:rPr>
        <w:t>Министерства образования и рабочей программы воспитания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="00AC4283">
        <w:rPr>
          <w:rFonts w:ascii="Times New Roman" w:hAnsi="Times New Roman" w:cs="Times New Roman"/>
          <w:color w:val="000000"/>
          <w:sz w:val="24"/>
        </w:rPr>
        <w:t>школы на 2023-2024</w:t>
      </w:r>
      <w:r>
        <w:rPr>
          <w:rFonts w:ascii="Times New Roman" w:hAnsi="Times New Roman" w:cs="Times New Roman"/>
          <w:color w:val="000000"/>
          <w:sz w:val="24"/>
        </w:rPr>
        <w:t xml:space="preserve"> </w:t>
      </w:r>
      <w:r w:rsidRPr="004E43F0">
        <w:rPr>
          <w:rFonts w:ascii="Times New Roman" w:hAnsi="Times New Roman" w:cs="Times New Roman"/>
          <w:color w:val="000000"/>
          <w:sz w:val="24"/>
        </w:rPr>
        <w:t>учебный год.</w:t>
      </w:r>
      <w:r>
        <w:rPr>
          <w:color w:val="000000"/>
        </w:rPr>
        <w:t xml:space="preserve">                                                                                                             </w:t>
      </w:r>
    </w:p>
    <w:p w:rsidR="004E43F0" w:rsidRDefault="004E43F0" w:rsidP="004E43F0">
      <w:pPr>
        <w:spacing w:after="0" w:line="276" w:lineRule="auto"/>
        <w:jc w:val="both"/>
        <w:rPr>
          <w:color w:val="000000"/>
        </w:rPr>
      </w:pPr>
      <w:r w:rsidRPr="004E43F0">
        <w:rPr>
          <w:rFonts w:ascii="Times New Roman" w:hAnsi="Times New Roman" w:cs="Times New Roman"/>
          <w:color w:val="000000"/>
          <w:sz w:val="24"/>
        </w:rPr>
        <w:t>В рамках гражданско-патриотического воспитания в школе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 xml:space="preserve">прошли различные </w:t>
      </w:r>
      <w:r w:rsidRPr="00C32394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 </w:t>
      </w:r>
      <w:r w:rsidR="00AC4283">
        <w:rPr>
          <w:rFonts w:ascii="Times New Roman" w:hAnsi="Times New Roman" w:cs="Times New Roman"/>
          <w:color w:val="000000"/>
          <w:sz w:val="24"/>
          <w:szCs w:val="24"/>
        </w:rPr>
        <w:t>ко Дню героев Отечеств</w:t>
      </w:r>
      <w:r w:rsidRPr="00C32394">
        <w:rPr>
          <w:rFonts w:ascii="Times New Roman" w:hAnsi="Times New Roman" w:cs="Times New Roman"/>
          <w:color w:val="000000"/>
          <w:sz w:val="24"/>
          <w:szCs w:val="24"/>
        </w:rPr>
        <w:t>, урок нравственности</w:t>
      </w:r>
      <w:r w:rsidR="00C32394" w:rsidRPr="00C32394">
        <w:rPr>
          <w:rFonts w:ascii="Times New Roman" w:hAnsi="Times New Roman" w:cs="Times New Roman"/>
          <w:color w:val="000000"/>
          <w:sz w:val="24"/>
          <w:szCs w:val="24"/>
        </w:rPr>
        <w:t xml:space="preserve"> и мужества к 23 февраля, к 9 мая. </w:t>
      </w:r>
      <w:r w:rsidRPr="00C32394">
        <w:rPr>
          <w:rFonts w:ascii="Times New Roman" w:hAnsi="Times New Roman" w:cs="Times New Roman"/>
          <w:color w:val="000000"/>
          <w:sz w:val="24"/>
          <w:szCs w:val="24"/>
        </w:rPr>
        <w:t>Тематические беседы, классные часы, единые</w:t>
      </w:r>
      <w:r w:rsidR="00C323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E43F0">
        <w:rPr>
          <w:rFonts w:ascii="Times New Roman" w:hAnsi="Times New Roman" w:cs="Times New Roman"/>
          <w:color w:val="000000"/>
          <w:sz w:val="24"/>
        </w:rPr>
        <w:t>уроки, уроки мужества, уроки памяти, круглые столы посвященные Дню солидарности в</w:t>
      </w:r>
      <w:r w:rsidR="00C32394">
        <w:rPr>
          <w:color w:val="000000"/>
        </w:rPr>
        <w:t xml:space="preserve"> </w:t>
      </w:r>
      <w:r w:rsidRPr="004E43F0">
        <w:rPr>
          <w:rFonts w:ascii="Times New Roman" w:hAnsi="Times New Roman" w:cs="Times New Roman"/>
          <w:color w:val="000000"/>
          <w:sz w:val="24"/>
        </w:rPr>
        <w:t>борьбе с терроризмом.</w:t>
      </w:r>
      <w:r>
        <w:rPr>
          <w:color w:val="000000"/>
        </w:rPr>
        <w:t xml:space="preserve"> </w:t>
      </w:r>
    </w:p>
    <w:p w:rsidR="001E07CF" w:rsidRDefault="004E43F0" w:rsidP="004E43F0">
      <w:pPr>
        <w:spacing w:after="0" w:line="276" w:lineRule="auto"/>
        <w:rPr>
          <w:rFonts w:ascii="Times New Roman" w:hAnsi="Times New Roman" w:cs="Times New Roman"/>
          <w:color w:val="000000"/>
          <w:sz w:val="24"/>
        </w:rPr>
      </w:pPr>
      <w:r w:rsidRPr="004E43F0">
        <w:rPr>
          <w:rFonts w:ascii="Times New Roman" w:hAnsi="Times New Roman" w:cs="Times New Roman"/>
          <w:color w:val="000000"/>
          <w:sz w:val="24"/>
        </w:rPr>
        <w:t>Были проведены уроки по следующим темам: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Дню окончания</w:t>
      </w:r>
      <w:proofErr w:type="gramStart"/>
      <w:r w:rsidRPr="004E43F0">
        <w:rPr>
          <w:rFonts w:ascii="Times New Roman" w:hAnsi="Times New Roman" w:cs="Times New Roman"/>
          <w:color w:val="000000"/>
          <w:sz w:val="24"/>
        </w:rPr>
        <w:t xml:space="preserve"> В</w:t>
      </w:r>
      <w:proofErr w:type="gramEnd"/>
      <w:r w:rsidRPr="004E43F0">
        <w:rPr>
          <w:rFonts w:ascii="Times New Roman" w:hAnsi="Times New Roman" w:cs="Times New Roman"/>
          <w:color w:val="000000"/>
          <w:sz w:val="24"/>
        </w:rPr>
        <w:t>торой мировой войны;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Дню солидарности в борьбе с терроризмом;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Крымской войне 1853-1856 гг.;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Дню Государственного герба и Государственного флага РК;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Дню гражданской обороны;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Международному дню учителя;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Всероссийский урок безопасности школьников в сети «Интернет»;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lastRenderedPageBreak/>
        <w:t>- Урок Памяти (День памяти политических репрессий);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 xml:space="preserve">- </w:t>
      </w:r>
      <w:proofErr w:type="gramStart"/>
      <w:r w:rsidRPr="004E43F0">
        <w:rPr>
          <w:rFonts w:ascii="Times New Roman" w:hAnsi="Times New Roman" w:cs="Times New Roman"/>
          <w:color w:val="000000"/>
          <w:sz w:val="24"/>
        </w:rPr>
        <w:t>Урок, посвященный Дню народного единства;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 xml:space="preserve">- Урок, посвященный Всемирному дню борьбы со </w:t>
      </w:r>
      <w:proofErr w:type="spellStart"/>
      <w:r w:rsidRPr="004E43F0">
        <w:rPr>
          <w:rFonts w:ascii="Times New Roman" w:hAnsi="Times New Roman" w:cs="Times New Roman"/>
          <w:color w:val="000000"/>
          <w:sz w:val="24"/>
        </w:rPr>
        <w:t>СПИДом</w:t>
      </w:r>
      <w:proofErr w:type="spellEnd"/>
      <w:r w:rsidRPr="004E43F0">
        <w:rPr>
          <w:rFonts w:ascii="Times New Roman" w:hAnsi="Times New Roman" w:cs="Times New Roman"/>
          <w:color w:val="000000"/>
          <w:sz w:val="24"/>
        </w:rPr>
        <w:t>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Дню Неизвестного Солдата;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Дню полного освобождения Ленинграда от фашистской блокады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(1944);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Дню защитника Отечества;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Всемирному дню гражданской обороны;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Международному женскому дню;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 xml:space="preserve">- Урок, посвященный Дню </w:t>
      </w:r>
      <w:proofErr w:type="spellStart"/>
      <w:r w:rsidRPr="004E43F0">
        <w:rPr>
          <w:rFonts w:ascii="Times New Roman" w:hAnsi="Times New Roman" w:cs="Times New Roman"/>
          <w:color w:val="000000"/>
          <w:sz w:val="24"/>
        </w:rPr>
        <w:t>Общекрымского</w:t>
      </w:r>
      <w:proofErr w:type="spellEnd"/>
      <w:r w:rsidRPr="004E43F0">
        <w:rPr>
          <w:rFonts w:ascii="Times New Roman" w:hAnsi="Times New Roman" w:cs="Times New Roman"/>
          <w:color w:val="000000"/>
          <w:sz w:val="24"/>
        </w:rPr>
        <w:t xml:space="preserve"> референдума 2014 года и Дню воссоединения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Крыма с Россией;</w:t>
      </w:r>
      <w:proofErr w:type="gramEnd"/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Дню местного самоуправления;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- Урок, посвященный Дню пожарной охраны. Тематический урок ОБЖ;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 xml:space="preserve">- </w:t>
      </w:r>
      <w:proofErr w:type="gramStart"/>
      <w:r w:rsidRPr="004E43F0">
        <w:rPr>
          <w:rFonts w:ascii="Times New Roman" w:hAnsi="Times New Roman" w:cs="Times New Roman"/>
          <w:color w:val="000000"/>
          <w:sz w:val="24"/>
        </w:rPr>
        <w:t>Урок, посвященный Дню Победы советского народа в Великой Отечественной войне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Единые уроки согласно Календарю мероприятий проведены</w:t>
      </w:r>
      <w:proofErr w:type="gramEnd"/>
      <w:r w:rsidRPr="004E43F0">
        <w:rPr>
          <w:rFonts w:ascii="Times New Roman" w:hAnsi="Times New Roman" w:cs="Times New Roman"/>
          <w:color w:val="000000"/>
          <w:sz w:val="24"/>
        </w:rPr>
        <w:t xml:space="preserve"> в полном объеме, на высоком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методическом уровне. Многие уроки добавлены в методическую копилку классного</w:t>
      </w:r>
      <w:r w:rsidRPr="004E43F0">
        <w:rPr>
          <w:color w:val="000000"/>
        </w:rPr>
        <w:br/>
      </w:r>
      <w:r w:rsidRPr="004E43F0">
        <w:rPr>
          <w:rFonts w:ascii="Times New Roman" w:hAnsi="Times New Roman" w:cs="Times New Roman"/>
          <w:color w:val="000000"/>
          <w:sz w:val="24"/>
        </w:rPr>
        <w:t>руководителя.</w:t>
      </w:r>
    </w:p>
    <w:p w:rsidR="00C32394" w:rsidRDefault="00C32394" w:rsidP="004E43F0">
      <w:pPr>
        <w:spacing w:after="0" w:line="276" w:lineRule="auto"/>
        <w:rPr>
          <w:rFonts w:ascii="Times New Roman" w:hAnsi="Times New Roman" w:cs="Times New Roman"/>
          <w:color w:val="000000"/>
          <w:sz w:val="24"/>
        </w:rPr>
      </w:pPr>
    </w:p>
    <w:p w:rsidR="00C32394" w:rsidRDefault="00C32394" w:rsidP="00C32394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C32394">
        <w:rPr>
          <w:rFonts w:ascii="Times New Roman" w:hAnsi="Times New Roman" w:cs="Times New Roman"/>
          <w:b/>
          <w:bCs/>
          <w:color w:val="000000"/>
          <w:sz w:val="24"/>
        </w:rPr>
        <w:t>МОДУЛЬ «КУРСЫ ВНЕУРОЧНОЙ ДЕЯТЕЛЬНОСТИ»</w:t>
      </w:r>
    </w:p>
    <w:p w:rsidR="00C32394" w:rsidRDefault="00C32394" w:rsidP="00C323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C32394">
        <w:rPr>
          <w:b/>
          <w:bCs/>
          <w:color w:val="000000"/>
        </w:rPr>
        <w:br/>
      </w:r>
      <w:r w:rsidR="00AC4283">
        <w:rPr>
          <w:rFonts w:ascii="Times New Roman" w:hAnsi="Times New Roman" w:cs="Times New Roman"/>
          <w:color w:val="000000"/>
          <w:sz w:val="24"/>
        </w:rPr>
        <w:t>С 1 сентября 2023</w:t>
      </w:r>
      <w:r w:rsidRPr="00C32394">
        <w:rPr>
          <w:rFonts w:ascii="Times New Roman" w:hAnsi="Times New Roman" w:cs="Times New Roman"/>
          <w:color w:val="000000"/>
          <w:sz w:val="24"/>
        </w:rPr>
        <w:t xml:space="preserve"> года в школе </w:t>
      </w:r>
      <w:r w:rsidR="00AC4283">
        <w:rPr>
          <w:rFonts w:ascii="Times New Roman" w:hAnsi="Times New Roman" w:cs="Times New Roman"/>
          <w:color w:val="000000"/>
          <w:sz w:val="24"/>
        </w:rPr>
        <w:t xml:space="preserve">проводится </w:t>
      </w:r>
      <w:r w:rsidRPr="00C32394">
        <w:rPr>
          <w:rFonts w:ascii="Times New Roman" w:hAnsi="Times New Roman" w:cs="Times New Roman"/>
          <w:color w:val="000000"/>
          <w:sz w:val="24"/>
        </w:rPr>
        <w:t xml:space="preserve"> цикл внеурочных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 xml:space="preserve">занятий «Разговор о </w:t>
      </w:r>
      <w:proofErr w:type="gramStart"/>
      <w:r w:rsidRPr="00C32394">
        <w:rPr>
          <w:rFonts w:ascii="Times New Roman" w:hAnsi="Times New Roman" w:cs="Times New Roman"/>
          <w:color w:val="000000"/>
          <w:sz w:val="24"/>
        </w:rPr>
        <w:t>важном</w:t>
      </w:r>
      <w:proofErr w:type="gramEnd"/>
      <w:r w:rsidRPr="00C32394">
        <w:rPr>
          <w:rFonts w:ascii="Times New Roman" w:hAnsi="Times New Roman" w:cs="Times New Roman"/>
          <w:color w:val="000000"/>
          <w:sz w:val="24"/>
        </w:rPr>
        <w:t xml:space="preserve">». </w:t>
      </w:r>
      <w:r w:rsidR="00AC4283">
        <w:rPr>
          <w:rFonts w:ascii="Times New Roman" w:hAnsi="Times New Roman" w:cs="Times New Roman"/>
          <w:color w:val="000000"/>
          <w:sz w:val="24"/>
        </w:rPr>
        <w:t xml:space="preserve">Каждая </w:t>
      </w:r>
      <w:r w:rsidRPr="00C32394">
        <w:rPr>
          <w:rFonts w:ascii="Times New Roman" w:hAnsi="Times New Roman" w:cs="Times New Roman"/>
          <w:color w:val="000000"/>
          <w:sz w:val="24"/>
        </w:rPr>
        <w:t>учебная неделя начиналась с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 xml:space="preserve">занятий внеурочной деятельности «Разговор о </w:t>
      </w:r>
      <w:proofErr w:type="gramStart"/>
      <w:r w:rsidRPr="00C32394">
        <w:rPr>
          <w:rFonts w:ascii="Times New Roman" w:hAnsi="Times New Roman" w:cs="Times New Roman"/>
          <w:color w:val="000000"/>
          <w:sz w:val="24"/>
        </w:rPr>
        <w:t>важном</w:t>
      </w:r>
      <w:proofErr w:type="gramEnd"/>
      <w:r w:rsidRPr="00C32394">
        <w:rPr>
          <w:rFonts w:ascii="Times New Roman" w:hAnsi="Times New Roman" w:cs="Times New Roman"/>
          <w:color w:val="000000"/>
          <w:sz w:val="24"/>
        </w:rPr>
        <w:t>», посвященных самым различным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 xml:space="preserve">темам, волнующим современных ребят. Центральными темами «Разговоров о </w:t>
      </w:r>
      <w:proofErr w:type="gramStart"/>
      <w:r w:rsidRPr="00C32394">
        <w:rPr>
          <w:rFonts w:ascii="Times New Roman" w:hAnsi="Times New Roman" w:cs="Times New Roman"/>
          <w:color w:val="000000"/>
          <w:sz w:val="24"/>
        </w:rPr>
        <w:t>важном</w:t>
      </w:r>
      <w:proofErr w:type="gramEnd"/>
      <w:r w:rsidRPr="00C32394">
        <w:rPr>
          <w:rFonts w:ascii="Times New Roman" w:hAnsi="Times New Roman" w:cs="Times New Roman"/>
          <w:color w:val="000000"/>
          <w:sz w:val="24"/>
        </w:rPr>
        <w:t>»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стали патриотизм и гражданское воспитание, историческое просвещение, нравственность,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экология и др. Главной целью таких занятий стало развитие ценностного отношения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школьников к своей родине - России, населяющим ее людям, ее уникальной истории,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богатой природе и великой культуре. Занятия были направлены на формирование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соответствующей внутренней позиции личности школьника, необходимой ему для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конструктивного и ответственного поведения в обществе. Основные темы занятий были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связаны с важнейшими аспектами жизни человека в современной России: знанием родной</w:t>
      </w:r>
      <w:r w:rsidRPr="00C32394">
        <w:br/>
      </w:r>
      <w:r w:rsidRPr="00C32394">
        <w:rPr>
          <w:rFonts w:ascii="Times New Roman" w:hAnsi="Times New Roman" w:cs="Times New Roman"/>
          <w:color w:val="000000"/>
          <w:sz w:val="24"/>
        </w:rPr>
        <w:t>истории и пониманием сложностей современного мира, техническим прогрессом и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сохранением природы и, ориентацией в мировой художественной культуре и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повседневной культуре поведения, доброжелательным отношением к окружающим и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ответственным отношением к собственным поступкам. События, люди, их деяния и идеи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– все это стало предметом бесед классных руководителей со своими классами.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Внеурочная де</w:t>
      </w:r>
      <w:r>
        <w:rPr>
          <w:rFonts w:ascii="Times New Roman" w:hAnsi="Times New Roman" w:cs="Times New Roman"/>
          <w:color w:val="000000"/>
          <w:sz w:val="24"/>
        </w:rPr>
        <w:t>ятельность проводилась с 1 по 9</w:t>
      </w:r>
      <w:r w:rsidRPr="00C32394">
        <w:rPr>
          <w:rFonts w:ascii="Times New Roman" w:hAnsi="Times New Roman" w:cs="Times New Roman"/>
          <w:color w:val="000000"/>
          <w:sz w:val="24"/>
        </w:rPr>
        <w:t xml:space="preserve"> класс. Каждый понедельник проводились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тематические линейки</w:t>
      </w:r>
      <w:r>
        <w:rPr>
          <w:rFonts w:ascii="Times New Roman" w:hAnsi="Times New Roman" w:cs="Times New Roman"/>
          <w:color w:val="000000"/>
          <w:sz w:val="24"/>
        </w:rPr>
        <w:t xml:space="preserve"> в вестибюле школы</w:t>
      </w:r>
      <w:r w:rsidRPr="00C32394">
        <w:rPr>
          <w:rFonts w:ascii="Times New Roman" w:hAnsi="Times New Roman" w:cs="Times New Roman"/>
          <w:color w:val="000000"/>
          <w:sz w:val="24"/>
        </w:rPr>
        <w:t>. Линейка начиналась с выноса</w:t>
      </w:r>
      <w:r w:rsidRPr="00C32394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 xml:space="preserve">Государственного флага </w:t>
      </w:r>
      <w:r w:rsidRPr="00C32394">
        <w:rPr>
          <w:rFonts w:ascii="Times New Roman" w:hAnsi="Times New Roman" w:cs="Times New Roman"/>
          <w:color w:val="000000"/>
          <w:sz w:val="24"/>
        </w:rPr>
        <w:t xml:space="preserve"> РФ и исполнения обучающимис</w:t>
      </w:r>
      <w:r>
        <w:rPr>
          <w:rFonts w:ascii="Times New Roman" w:hAnsi="Times New Roman" w:cs="Times New Roman"/>
          <w:color w:val="000000"/>
          <w:sz w:val="24"/>
        </w:rPr>
        <w:t>я школы гимна России</w:t>
      </w:r>
      <w:r w:rsidRPr="00C32394">
        <w:rPr>
          <w:rFonts w:ascii="Times New Roman" w:hAnsi="Times New Roman" w:cs="Times New Roman"/>
          <w:color w:val="000000"/>
          <w:sz w:val="24"/>
        </w:rPr>
        <w:t>.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Организаци</w:t>
      </w:r>
      <w:r>
        <w:rPr>
          <w:rFonts w:ascii="Times New Roman" w:hAnsi="Times New Roman" w:cs="Times New Roman"/>
          <w:color w:val="000000"/>
          <w:sz w:val="24"/>
        </w:rPr>
        <w:t>ей и проведением линеек занимали</w:t>
      </w:r>
      <w:r w:rsidRPr="00C32394">
        <w:rPr>
          <w:rFonts w:ascii="Times New Roman" w:hAnsi="Times New Roman" w:cs="Times New Roman"/>
          <w:color w:val="000000"/>
          <w:sz w:val="24"/>
        </w:rPr>
        <w:t xml:space="preserve">сь </w:t>
      </w:r>
      <w:r>
        <w:rPr>
          <w:rFonts w:ascii="Times New Roman" w:hAnsi="Times New Roman" w:cs="Times New Roman"/>
          <w:color w:val="000000"/>
          <w:sz w:val="24"/>
        </w:rPr>
        <w:t xml:space="preserve">заместитель директора по ВР и </w:t>
      </w:r>
      <w:r w:rsidRPr="00C32394">
        <w:rPr>
          <w:rFonts w:ascii="Times New Roman" w:hAnsi="Times New Roman" w:cs="Times New Roman"/>
          <w:color w:val="000000"/>
          <w:sz w:val="24"/>
        </w:rPr>
        <w:t>советник директора по воспитанию и</w:t>
      </w:r>
      <w:r>
        <w:rPr>
          <w:color w:val="000000"/>
        </w:rPr>
        <w:t xml:space="preserve"> </w:t>
      </w:r>
      <w:r w:rsidRPr="00C32394">
        <w:rPr>
          <w:rFonts w:ascii="Times New Roman" w:hAnsi="Times New Roman" w:cs="Times New Roman"/>
          <w:color w:val="000000"/>
          <w:sz w:val="24"/>
        </w:rPr>
        <w:t>взаимодействию с детскими общественными объединениями.</w:t>
      </w:r>
    </w:p>
    <w:p w:rsidR="00C32394" w:rsidRDefault="00AC4283" w:rsidP="00C32394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У</w:t>
      </w:r>
      <w:r w:rsidR="00C32394" w:rsidRPr="00C32394">
        <w:rPr>
          <w:rFonts w:ascii="Times New Roman" w:hAnsi="Times New Roman" w:cs="Times New Roman"/>
          <w:color w:val="000000"/>
          <w:sz w:val="24"/>
        </w:rPr>
        <w:t>чителя начальных клас</w:t>
      </w:r>
      <w:r>
        <w:rPr>
          <w:rFonts w:ascii="Times New Roman" w:hAnsi="Times New Roman" w:cs="Times New Roman"/>
          <w:color w:val="000000"/>
          <w:sz w:val="24"/>
        </w:rPr>
        <w:t xml:space="preserve">сов вместе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с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приняли</w:t>
      </w:r>
      <w:r w:rsidR="00C32394" w:rsidRPr="00C32394">
        <w:rPr>
          <w:rFonts w:ascii="Times New Roman" w:hAnsi="Times New Roman" w:cs="Times New Roman"/>
          <w:color w:val="000000"/>
          <w:sz w:val="24"/>
        </w:rPr>
        <w:t xml:space="preserve"> участие в масштабном</w:t>
      </w:r>
      <w:r w:rsidR="00C32394">
        <w:rPr>
          <w:color w:val="000000"/>
        </w:rPr>
        <w:t xml:space="preserve"> </w:t>
      </w:r>
      <w:r w:rsidR="00C32394" w:rsidRPr="00C32394">
        <w:rPr>
          <w:rFonts w:ascii="Times New Roman" w:hAnsi="Times New Roman" w:cs="Times New Roman"/>
          <w:color w:val="000000"/>
          <w:sz w:val="24"/>
        </w:rPr>
        <w:t>проекте «Орлята России».</w:t>
      </w:r>
    </w:p>
    <w:p w:rsidR="006F03D1" w:rsidRPr="006F03D1" w:rsidRDefault="00C32394" w:rsidP="006F03D1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F03D1" w:rsidRPr="006F03D1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внеурочной деятельности осуществляется в соответствии с планами учебных курсов, внеурочных занятий и предусматривает: </w:t>
      </w:r>
    </w:p>
    <w:p w:rsidR="006F03D1" w:rsidRPr="006F03D1" w:rsidRDefault="006F03D1" w:rsidP="006F03D1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sz w:val="24"/>
          <w:szCs w:val="24"/>
        </w:rPr>
        <w:lastRenderedPageBreak/>
        <w:t xml:space="preserve">-вовлечение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 </w:t>
      </w:r>
    </w:p>
    <w:p w:rsidR="006F03D1" w:rsidRPr="006F03D1" w:rsidRDefault="006F03D1" w:rsidP="006F03D1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sz w:val="24"/>
          <w:szCs w:val="24"/>
        </w:rPr>
        <w:t xml:space="preserve">-формирование в кружках, секциях, которые объединяют обучающихся и педагогов общими позитивными эмоциями и доверительными отношениями; </w:t>
      </w:r>
      <w:proofErr w:type="gramStart"/>
      <w:r w:rsidRPr="006F03D1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6F03D1">
        <w:rPr>
          <w:rFonts w:ascii="Times New Roman" w:hAnsi="Times New Roman" w:cs="Times New Roman"/>
          <w:sz w:val="24"/>
          <w:szCs w:val="24"/>
        </w:rPr>
        <w:t xml:space="preserve">оддержку средствами внеурочной деятельности обучающихся с выраженной лидерской позицией, возможность ее реализации; </w:t>
      </w:r>
    </w:p>
    <w:p w:rsidR="006F03D1" w:rsidRPr="006F03D1" w:rsidRDefault="006F03D1" w:rsidP="006F03D1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sz w:val="24"/>
          <w:szCs w:val="24"/>
        </w:rPr>
        <w:t xml:space="preserve">-поощрение педагогическими работниками детских инициатив, проектов, самостоятельности, самоорганизации в соответствии с их интересами. Реализация воспитательного потенциала внеурочной деятельности в школе осуществляется в рамках выбранных </w:t>
      </w:r>
      <w:proofErr w:type="gramStart"/>
      <w:r w:rsidRPr="006F03D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F03D1">
        <w:rPr>
          <w:rFonts w:ascii="Times New Roman" w:hAnsi="Times New Roman" w:cs="Times New Roman"/>
          <w:sz w:val="24"/>
          <w:szCs w:val="24"/>
        </w:rPr>
        <w:t xml:space="preserve"> курсов, занятий.</w:t>
      </w:r>
    </w:p>
    <w:p w:rsidR="006F03D1" w:rsidRPr="006F03D1" w:rsidRDefault="006F03D1" w:rsidP="006F03D1">
      <w:pPr>
        <w:shd w:val="clear" w:color="auto" w:fill="FFFFFF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sz w:val="24"/>
          <w:szCs w:val="24"/>
        </w:rPr>
        <w:t>Исходя из задач каждого направления, внеурочная деятельность осуществляется через следующие модули:</w:t>
      </w:r>
    </w:p>
    <w:p w:rsidR="006F03D1" w:rsidRPr="006F03D1" w:rsidRDefault="006F03D1" w:rsidP="00D341E0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sz w:val="24"/>
          <w:szCs w:val="24"/>
        </w:rPr>
        <w:t>Традиционные мероприятия школы</w:t>
      </w:r>
    </w:p>
    <w:p w:rsidR="006F03D1" w:rsidRPr="006F03D1" w:rsidRDefault="006F03D1" w:rsidP="00D341E0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sz w:val="24"/>
          <w:szCs w:val="24"/>
        </w:rPr>
        <w:t>Мероприятия по плану классного руководителя</w:t>
      </w:r>
    </w:p>
    <w:p w:rsidR="006F03D1" w:rsidRPr="006F03D1" w:rsidRDefault="006F03D1" w:rsidP="00D341E0">
      <w:pPr>
        <w:pStyle w:val="a6"/>
        <w:numPr>
          <w:ilvl w:val="0"/>
          <w:numId w:val="6"/>
        </w:numPr>
        <w:shd w:val="clear" w:color="auto" w:fill="FFFFFF"/>
        <w:spacing w:after="0" w:line="240" w:lineRule="auto"/>
        <w:contextualSpacing w:val="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F03D1">
        <w:rPr>
          <w:rFonts w:ascii="Times New Roman" w:hAnsi="Times New Roman" w:cs="Times New Roman"/>
          <w:sz w:val="24"/>
          <w:szCs w:val="24"/>
        </w:rPr>
        <w:t>Внеурочная деятельность по отдельному учебному курсу, консультационные мероприятия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8"/>
        <w:gridCol w:w="3188"/>
        <w:gridCol w:w="3188"/>
      </w:tblGrid>
      <w:tr w:rsidR="006F03D1" w:rsidRPr="006F03D1" w:rsidTr="007F7D3A"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Описание модуля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Кадровое обеспечение</w:t>
            </w:r>
          </w:p>
        </w:tc>
      </w:tr>
      <w:tr w:rsidR="006F03D1" w:rsidRPr="006F03D1" w:rsidTr="007F7D3A">
        <w:tc>
          <w:tcPr>
            <w:tcW w:w="3188" w:type="dxa"/>
          </w:tcPr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b/>
                <w:sz w:val="24"/>
                <w:szCs w:val="24"/>
              </w:rPr>
              <w:t>«Традиционные мероприятия школы»</w:t>
            </w:r>
          </w:p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Включение ребенка в систему КТД, которые являются частью воспитательной системы школы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Традиционные мероприятия по плану воспитательной работы. Проведение спортивных мероприятий по плану школы: дни здоровья, </w:t>
            </w:r>
            <w:proofErr w:type="spellStart"/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внутришкольные</w:t>
            </w:r>
            <w:proofErr w:type="spellEnd"/>
            <w:r w:rsidRPr="006F03D1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мероприятия.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Зам директора по ВР, классные руководители, учитель физической культуры</w:t>
            </w:r>
          </w:p>
        </w:tc>
      </w:tr>
      <w:tr w:rsidR="006F03D1" w:rsidRPr="006F03D1" w:rsidTr="007F7D3A">
        <w:tc>
          <w:tcPr>
            <w:tcW w:w="3188" w:type="dxa"/>
          </w:tcPr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b/>
                <w:sz w:val="24"/>
                <w:szCs w:val="24"/>
              </w:rPr>
              <w:t>«Мероприятия по плану классного руководителя»</w:t>
            </w:r>
          </w:p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Погружения в КТД осуществляется с планом классного руководителя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 (подготовка и проведение). Экскурсии в музей, библиотеки района. Посещение культурно-развлекательных заведений. Организация походов. Проведение бесед на нравственно-этические темы, по охране здоровья и т.п.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F03D1" w:rsidRPr="006F03D1" w:rsidTr="007F7D3A">
        <w:tc>
          <w:tcPr>
            <w:tcW w:w="3188" w:type="dxa"/>
          </w:tcPr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b/>
                <w:sz w:val="24"/>
                <w:szCs w:val="24"/>
              </w:rPr>
              <w:t>«Дополнительное образование»</w:t>
            </w:r>
          </w:p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дополнительных образовательных программ предлагается </w:t>
            </w:r>
            <w:proofErr w:type="gramStart"/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Дополнительное образование МОУ </w:t>
            </w:r>
            <w:proofErr w:type="spellStart"/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Деяновская</w:t>
            </w:r>
            <w:proofErr w:type="spellEnd"/>
            <w:r w:rsidRPr="006F03D1"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</w:tr>
      <w:tr w:rsidR="006F03D1" w:rsidRPr="006F03D1" w:rsidTr="007F7D3A">
        <w:tc>
          <w:tcPr>
            <w:tcW w:w="3188" w:type="dxa"/>
          </w:tcPr>
          <w:p w:rsidR="006F03D1" w:rsidRPr="006F03D1" w:rsidRDefault="006F03D1" w:rsidP="006F03D1">
            <w:pPr>
              <w:shd w:val="clear" w:color="auto" w:fill="FFFFFF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«Внеурочная </w:t>
            </w:r>
            <w:r w:rsidRPr="006F03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деятельность» </w:t>
            </w: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Содержание образовательных программ по внеурочной деятельности предлагается обучающимся и родителям по выбору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Занятия по направлениям</w:t>
            </w:r>
          </w:p>
        </w:tc>
        <w:tc>
          <w:tcPr>
            <w:tcW w:w="3188" w:type="dxa"/>
          </w:tcPr>
          <w:p w:rsidR="006F03D1" w:rsidRPr="006F03D1" w:rsidRDefault="006F03D1" w:rsidP="006F03D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6F03D1">
              <w:rPr>
                <w:rFonts w:ascii="Times New Roman" w:hAnsi="Times New Roman" w:cs="Times New Roman"/>
                <w:sz w:val="24"/>
                <w:szCs w:val="24"/>
              </w:rPr>
              <w:t>Учителя, ведущие ВУД</w:t>
            </w:r>
          </w:p>
        </w:tc>
      </w:tr>
    </w:tbl>
    <w:p w:rsidR="006F03D1" w:rsidRDefault="006F03D1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6F03D1" w:rsidRDefault="00C32394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C32394">
        <w:rPr>
          <w:rFonts w:ascii="Times New Roman" w:hAnsi="Times New Roman" w:cs="Times New Roman"/>
          <w:color w:val="000000"/>
          <w:sz w:val="24"/>
        </w:rPr>
        <w:t>Практически все программы внеурочной деятельности были нацелены на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приобретение социальных знаний, что</w:t>
      </w:r>
      <w:r w:rsidR="006F03D1">
        <w:rPr>
          <w:color w:val="000000"/>
        </w:rPr>
        <w:t xml:space="preserve"> </w:t>
      </w:r>
      <w:r w:rsidRPr="00C32394">
        <w:rPr>
          <w:rFonts w:ascii="Times New Roman" w:hAnsi="Times New Roman" w:cs="Times New Roman"/>
          <w:color w:val="000000"/>
          <w:sz w:val="24"/>
        </w:rPr>
        <w:t>обусловлено возрастом обучающихся.</w:t>
      </w:r>
    </w:p>
    <w:p w:rsidR="00AC4283" w:rsidRDefault="00C32394" w:rsidP="006F03D1">
      <w:pPr>
        <w:spacing w:after="0" w:line="276" w:lineRule="auto"/>
        <w:jc w:val="both"/>
        <w:rPr>
          <w:color w:val="000000"/>
        </w:rPr>
      </w:pPr>
      <w:r w:rsidRPr="00C32394">
        <w:rPr>
          <w:rFonts w:ascii="Times New Roman" w:hAnsi="Times New Roman" w:cs="Times New Roman"/>
          <w:color w:val="000000"/>
          <w:sz w:val="24"/>
        </w:rPr>
        <w:t xml:space="preserve"> Это не только возможность выхода на новый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образовательный результат (в части предметных результатов они приобретали опыт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 xml:space="preserve">творческой деятельности; в части </w:t>
      </w:r>
      <w:proofErr w:type="spellStart"/>
      <w:r w:rsidRPr="00C32394">
        <w:rPr>
          <w:rFonts w:ascii="Times New Roman" w:hAnsi="Times New Roman" w:cs="Times New Roman"/>
          <w:color w:val="000000"/>
          <w:sz w:val="24"/>
        </w:rPr>
        <w:t>метапредметных</w:t>
      </w:r>
      <w:proofErr w:type="spellEnd"/>
      <w:r w:rsidRPr="00C32394">
        <w:rPr>
          <w:rFonts w:ascii="Times New Roman" w:hAnsi="Times New Roman" w:cs="Times New Roman"/>
          <w:color w:val="000000"/>
          <w:sz w:val="24"/>
        </w:rPr>
        <w:t xml:space="preserve"> результатов – использование и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решение проблем в реальных жизненных ситуациях; в части личностных результатов –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интересы, мотивации, толерантность), но и конкретные достижения.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Аналитические исследования степени удовлетворенности обучающихся и их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родителей организацией внеурочной деятельности свидетельствовали о том, что</w:t>
      </w:r>
    </w:p>
    <w:p w:rsidR="002D484E" w:rsidRDefault="00C32394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C32394">
        <w:rPr>
          <w:rFonts w:ascii="Times New Roman" w:hAnsi="Times New Roman" w:cs="Times New Roman"/>
          <w:color w:val="000000"/>
          <w:sz w:val="24"/>
        </w:rPr>
        <w:t xml:space="preserve">большинство обучающихся не испытывают </w:t>
      </w:r>
      <w:proofErr w:type="spellStart"/>
      <w:r w:rsidRPr="00C32394">
        <w:rPr>
          <w:rFonts w:ascii="Times New Roman" w:hAnsi="Times New Roman" w:cs="Times New Roman"/>
          <w:color w:val="000000"/>
          <w:sz w:val="24"/>
        </w:rPr>
        <w:t>психоэмоциональных</w:t>
      </w:r>
      <w:proofErr w:type="spellEnd"/>
      <w:r w:rsidRPr="00C32394">
        <w:rPr>
          <w:rFonts w:ascii="Times New Roman" w:hAnsi="Times New Roman" w:cs="Times New Roman"/>
          <w:color w:val="000000"/>
          <w:sz w:val="24"/>
        </w:rPr>
        <w:t xml:space="preserve"> затруднений на</w:t>
      </w:r>
      <w:r w:rsidRPr="00C32394">
        <w:rPr>
          <w:color w:val="000000"/>
        </w:rPr>
        <w:br/>
      </w:r>
      <w:r w:rsidRPr="00C32394">
        <w:rPr>
          <w:rFonts w:ascii="Times New Roman" w:hAnsi="Times New Roman" w:cs="Times New Roman"/>
          <w:color w:val="000000"/>
          <w:sz w:val="24"/>
        </w:rPr>
        <w:t>занятиях внеурочной деятельностью.</w:t>
      </w:r>
    </w:p>
    <w:p w:rsidR="002D484E" w:rsidRPr="00A524DF" w:rsidRDefault="002D484E" w:rsidP="002D484E">
      <w:pPr>
        <w:pStyle w:val="210"/>
        <w:shd w:val="clear" w:color="auto" w:fill="auto"/>
        <w:tabs>
          <w:tab w:val="left" w:pos="6278"/>
          <w:tab w:val="left" w:pos="6710"/>
        </w:tabs>
        <w:spacing w:before="0" w:line="317" w:lineRule="exact"/>
        <w:rPr>
          <w:sz w:val="24"/>
          <w:szCs w:val="24"/>
        </w:rPr>
      </w:pPr>
      <w:r w:rsidRPr="00A524DF">
        <w:rPr>
          <w:sz w:val="24"/>
          <w:szCs w:val="24"/>
        </w:rPr>
        <w:t>Внеурочная деятельность реализуется в 1-9 классах.</w:t>
      </w:r>
    </w:p>
    <w:p w:rsidR="002D484E" w:rsidRPr="00A524DF" w:rsidRDefault="002D484E" w:rsidP="00D341E0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24DF">
        <w:rPr>
          <w:rFonts w:ascii="Times New Roman" w:hAnsi="Times New Roman" w:cs="Times New Roman"/>
          <w:sz w:val="24"/>
          <w:szCs w:val="24"/>
        </w:rPr>
        <w:t>Цикл занятий «Разговоры о важном»- 1 час в неделю, каждый пн</w:t>
      </w:r>
      <w:proofErr w:type="gramStart"/>
      <w:r w:rsidRPr="00A524DF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A524DF">
        <w:rPr>
          <w:rFonts w:ascii="Times New Roman" w:hAnsi="Times New Roman" w:cs="Times New Roman"/>
          <w:sz w:val="24"/>
          <w:szCs w:val="24"/>
        </w:rPr>
        <w:t xml:space="preserve"> 1 по 9 класс</w:t>
      </w:r>
    </w:p>
    <w:p w:rsidR="002D484E" w:rsidRPr="00A524DF" w:rsidRDefault="00AC4283" w:rsidP="00D341E0">
      <w:pPr>
        <w:pStyle w:val="210"/>
        <w:numPr>
          <w:ilvl w:val="0"/>
          <w:numId w:val="9"/>
        </w:numPr>
        <w:shd w:val="clear" w:color="auto" w:fill="auto"/>
        <w:tabs>
          <w:tab w:val="left" w:pos="6278"/>
          <w:tab w:val="left" w:pos="6710"/>
        </w:tabs>
        <w:spacing w:before="0" w:line="317" w:lineRule="exact"/>
        <w:rPr>
          <w:sz w:val="24"/>
          <w:szCs w:val="24"/>
        </w:rPr>
      </w:pPr>
      <w:r>
        <w:rPr>
          <w:sz w:val="24"/>
          <w:szCs w:val="24"/>
        </w:rPr>
        <w:t>Функциональная грамотность 1-4, 5-8 классы</w:t>
      </w:r>
      <w:r w:rsidR="002D484E" w:rsidRPr="00A524DF">
        <w:rPr>
          <w:sz w:val="24"/>
          <w:szCs w:val="24"/>
        </w:rPr>
        <w:t xml:space="preserve">, </w:t>
      </w:r>
      <w:r>
        <w:rPr>
          <w:sz w:val="24"/>
          <w:szCs w:val="24"/>
        </w:rPr>
        <w:t>финансовая грамотность 9</w:t>
      </w:r>
      <w:r w:rsidR="002D484E" w:rsidRPr="00A524DF">
        <w:rPr>
          <w:sz w:val="24"/>
          <w:szCs w:val="24"/>
        </w:rPr>
        <w:t xml:space="preserve"> класс – 1 час в неделю.</w:t>
      </w:r>
    </w:p>
    <w:p w:rsidR="002D484E" w:rsidRPr="00A524DF" w:rsidRDefault="002D484E" w:rsidP="00D341E0">
      <w:pPr>
        <w:pStyle w:val="210"/>
        <w:numPr>
          <w:ilvl w:val="0"/>
          <w:numId w:val="9"/>
        </w:numPr>
        <w:shd w:val="clear" w:color="auto" w:fill="auto"/>
        <w:tabs>
          <w:tab w:val="left" w:pos="6278"/>
          <w:tab w:val="left" w:pos="6710"/>
        </w:tabs>
        <w:spacing w:before="0" w:line="317" w:lineRule="exact"/>
        <w:rPr>
          <w:sz w:val="24"/>
          <w:szCs w:val="24"/>
        </w:rPr>
      </w:pPr>
      <w:r w:rsidRPr="00A524DF">
        <w:rPr>
          <w:sz w:val="24"/>
          <w:szCs w:val="24"/>
        </w:rPr>
        <w:t xml:space="preserve">Профориентация, участие в уроках </w:t>
      </w:r>
      <w:proofErr w:type="spellStart"/>
      <w:r w:rsidRPr="00A524DF">
        <w:rPr>
          <w:sz w:val="24"/>
          <w:szCs w:val="24"/>
        </w:rPr>
        <w:t>Проектория</w:t>
      </w:r>
      <w:proofErr w:type="spellEnd"/>
      <w:r w:rsidRPr="00A524DF">
        <w:rPr>
          <w:sz w:val="24"/>
          <w:szCs w:val="24"/>
        </w:rPr>
        <w:t xml:space="preserve"> 1-9 класс – 1 час в неделю</w:t>
      </w:r>
    </w:p>
    <w:tbl>
      <w:tblPr>
        <w:tblpPr w:leftFromText="180" w:rightFromText="180" w:vertAnchor="text" w:horzAnchor="margin" w:tblpY="408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2"/>
        <w:gridCol w:w="2294"/>
        <w:gridCol w:w="2332"/>
        <w:gridCol w:w="2453"/>
        <w:gridCol w:w="2126"/>
      </w:tblGrid>
      <w:tr w:rsidR="00A524DF" w:rsidRPr="00A81058" w:rsidTr="00A524DF">
        <w:tc>
          <w:tcPr>
            <w:tcW w:w="54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94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секций и кружков</w:t>
            </w:r>
          </w:p>
        </w:tc>
        <w:tc>
          <w:tcPr>
            <w:tcW w:w="233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Сведения о руководителе, режим работы</w:t>
            </w:r>
          </w:p>
        </w:tc>
        <w:tc>
          <w:tcPr>
            <w:tcW w:w="2453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126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proofErr w:type="gramEnd"/>
          </w:p>
        </w:tc>
      </w:tr>
      <w:tr w:rsidR="00A524DF" w:rsidRPr="00A81058" w:rsidTr="00A524DF">
        <w:trPr>
          <w:trHeight w:val="362"/>
        </w:trPr>
        <w:tc>
          <w:tcPr>
            <w:tcW w:w="54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94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«Улыбка»</w:t>
            </w:r>
          </w:p>
        </w:tc>
        <w:tc>
          <w:tcPr>
            <w:tcW w:w="233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Чилеева</w:t>
            </w:r>
            <w:proofErr w:type="spellEnd"/>
            <w:r w:rsidRPr="00A524DF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</w:tcPr>
          <w:p w:rsidR="000A016E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13.45- 14.30</w:t>
            </w:r>
          </w:p>
        </w:tc>
        <w:tc>
          <w:tcPr>
            <w:tcW w:w="2126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01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524DF" w:rsidRPr="00A81058" w:rsidTr="00A524DF">
        <w:tc>
          <w:tcPr>
            <w:tcW w:w="54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94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«Азбука дизайна»</w:t>
            </w:r>
          </w:p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Мурзинская</w:t>
            </w:r>
            <w:proofErr w:type="spellEnd"/>
            <w:r w:rsidRPr="00A524DF">
              <w:rPr>
                <w:rFonts w:ascii="Times New Roman" w:hAnsi="Times New Roman" w:cs="Times New Roman"/>
                <w:sz w:val="24"/>
                <w:szCs w:val="24"/>
              </w:rPr>
              <w:t xml:space="preserve"> Т.Е.</w:t>
            </w:r>
          </w:p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</w:tcPr>
          <w:p w:rsidR="000A016E" w:rsidRDefault="000A016E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A524DF" w:rsidRPr="00A524DF" w:rsidRDefault="000A016E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15.00- 15.45</w:t>
            </w:r>
          </w:p>
        </w:tc>
        <w:tc>
          <w:tcPr>
            <w:tcW w:w="2126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524DF" w:rsidRPr="00A81058" w:rsidTr="00A524DF">
        <w:tc>
          <w:tcPr>
            <w:tcW w:w="54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94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016E">
              <w:rPr>
                <w:rFonts w:ascii="Times New Roman" w:hAnsi="Times New Roman" w:cs="Times New Roman"/>
                <w:sz w:val="24"/>
                <w:szCs w:val="24"/>
              </w:rPr>
              <w:t>Клуб путешественников</w:t>
            </w: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Иванова Т.С.</w:t>
            </w:r>
          </w:p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</w:tcPr>
          <w:p w:rsidR="000A016E" w:rsidRDefault="00A524DF" w:rsidP="000A01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A016E">
              <w:rPr>
                <w:rFonts w:ascii="Times New Roman" w:hAnsi="Times New Roman" w:cs="Times New Roman"/>
                <w:sz w:val="24"/>
                <w:szCs w:val="24"/>
              </w:rPr>
              <w:t>онедельник</w:t>
            </w:r>
          </w:p>
          <w:p w:rsidR="00A524DF" w:rsidRPr="00A524DF" w:rsidRDefault="00A524DF" w:rsidP="000A01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 xml:space="preserve"> 13.45-14.30</w:t>
            </w:r>
          </w:p>
        </w:tc>
        <w:tc>
          <w:tcPr>
            <w:tcW w:w="2126" w:type="dxa"/>
            <w:shd w:val="clear" w:color="auto" w:fill="auto"/>
          </w:tcPr>
          <w:p w:rsidR="00A524DF" w:rsidRPr="00A524DF" w:rsidRDefault="000A016E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524DF" w:rsidRPr="00A81058" w:rsidTr="00A524DF">
        <w:trPr>
          <w:trHeight w:val="530"/>
        </w:trPr>
        <w:tc>
          <w:tcPr>
            <w:tcW w:w="54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94" w:type="dxa"/>
            <w:shd w:val="clear" w:color="auto" w:fill="auto"/>
          </w:tcPr>
          <w:p w:rsidR="00A524DF" w:rsidRDefault="00A524DF" w:rsidP="000A01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A016E">
              <w:rPr>
                <w:rFonts w:ascii="Times New Roman" w:hAnsi="Times New Roman" w:cs="Times New Roman"/>
                <w:sz w:val="24"/>
                <w:szCs w:val="24"/>
              </w:rPr>
              <w:t>Наследие</w:t>
            </w: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016E" w:rsidRPr="00A524DF" w:rsidRDefault="000A016E" w:rsidP="000A01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(музейное дело)</w:t>
            </w:r>
          </w:p>
        </w:tc>
        <w:tc>
          <w:tcPr>
            <w:tcW w:w="2332" w:type="dxa"/>
            <w:shd w:val="clear" w:color="auto" w:fill="auto"/>
          </w:tcPr>
          <w:p w:rsidR="00A524DF" w:rsidRPr="00A524DF" w:rsidRDefault="000A016E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Кочеткова Н.И.</w:t>
            </w:r>
          </w:p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</w:tcPr>
          <w:p w:rsidR="000A016E" w:rsidRDefault="000A016E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A524DF" w:rsidRPr="00A524DF" w:rsidRDefault="000A016E" w:rsidP="000A01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15.30- 16</w:t>
            </w:r>
            <w:r w:rsidR="00A524DF" w:rsidRPr="00A524D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A524DF" w:rsidRPr="00A81058" w:rsidTr="00A524DF">
        <w:tc>
          <w:tcPr>
            <w:tcW w:w="54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94" w:type="dxa"/>
            <w:shd w:val="clear" w:color="auto" w:fill="auto"/>
          </w:tcPr>
          <w:p w:rsidR="00A524DF" w:rsidRPr="00A524DF" w:rsidRDefault="00A524DF" w:rsidP="000A01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«Робототехника»</w:t>
            </w:r>
          </w:p>
        </w:tc>
        <w:tc>
          <w:tcPr>
            <w:tcW w:w="233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</w:tcPr>
          <w:p w:rsidR="000A016E" w:rsidRDefault="000A016E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 xml:space="preserve"> 15.30.-16.15</w:t>
            </w:r>
          </w:p>
        </w:tc>
        <w:tc>
          <w:tcPr>
            <w:tcW w:w="2126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01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524DF" w:rsidRPr="00A81058" w:rsidTr="00A524DF">
        <w:tc>
          <w:tcPr>
            <w:tcW w:w="54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94" w:type="dxa"/>
            <w:shd w:val="clear" w:color="auto" w:fill="auto"/>
          </w:tcPr>
          <w:p w:rsidR="00A524DF" w:rsidRPr="00A524DF" w:rsidRDefault="00A524DF" w:rsidP="00A524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«Спортивные и подвижные игры»</w:t>
            </w:r>
          </w:p>
        </w:tc>
        <w:tc>
          <w:tcPr>
            <w:tcW w:w="2332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Иванова М.В.</w:t>
            </w:r>
          </w:p>
          <w:p w:rsidR="00A524DF" w:rsidRPr="00A524DF" w:rsidRDefault="00A524DF" w:rsidP="00A524DF">
            <w:pPr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15.30.-16.15</w:t>
            </w:r>
          </w:p>
        </w:tc>
        <w:tc>
          <w:tcPr>
            <w:tcW w:w="2126" w:type="dxa"/>
            <w:shd w:val="clear" w:color="auto" w:fill="auto"/>
          </w:tcPr>
          <w:p w:rsidR="00A524DF" w:rsidRPr="00A524DF" w:rsidRDefault="00A524DF" w:rsidP="00A524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4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A016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6F03D1" w:rsidRDefault="006F03D1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A524DF" w:rsidRDefault="00A524DF" w:rsidP="00D1216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7F7D3A" w:rsidRDefault="007F7D3A" w:rsidP="007F7D3A">
      <w:pPr>
        <w:spacing w:after="0" w:line="276" w:lineRule="auto"/>
        <w:rPr>
          <w:rFonts w:ascii="Times New Roman" w:hAnsi="Times New Roman" w:cs="Times New Roman"/>
          <w:color w:val="000000"/>
          <w:sz w:val="24"/>
        </w:rPr>
      </w:pPr>
      <w:r w:rsidRPr="007F7D3A">
        <w:rPr>
          <w:rFonts w:ascii="Times New Roman" w:hAnsi="Times New Roman" w:cs="Times New Roman"/>
          <w:color w:val="000000"/>
          <w:sz w:val="24"/>
        </w:rPr>
        <w:t>Учителя и учащиеся школы принимали активное участие в конкурсах</w:t>
      </w:r>
      <w:r>
        <w:rPr>
          <w:color w:val="000000"/>
        </w:rPr>
        <w:t xml:space="preserve"> </w:t>
      </w:r>
      <w:r w:rsidRPr="007F7D3A">
        <w:rPr>
          <w:rFonts w:ascii="Times New Roman" w:hAnsi="Times New Roman" w:cs="Times New Roman"/>
          <w:color w:val="000000"/>
          <w:sz w:val="24"/>
        </w:rPr>
        <w:t xml:space="preserve">муниципального и </w:t>
      </w:r>
      <w:r>
        <w:rPr>
          <w:rFonts w:ascii="Times New Roman" w:hAnsi="Times New Roman" w:cs="Times New Roman"/>
          <w:color w:val="000000"/>
          <w:sz w:val="24"/>
        </w:rPr>
        <w:t xml:space="preserve">областного </w:t>
      </w:r>
      <w:r w:rsidRPr="007F7D3A">
        <w:rPr>
          <w:rFonts w:ascii="Times New Roman" w:hAnsi="Times New Roman" w:cs="Times New Roman"/>
          <w:color w:val="000000"/>
          <w:sz w:val="24"/>
        </w:rPr>
        <w:t xml:space="preserve"> уровня.</w:t>
      </w:r>
    </w:p>
    <w:p w:rsidR="007F7D3A" w:rsidRPr="007F7D3A" w:rsidRDefault="007F7D3A" w:rsidP="007F7D3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F7D3A">
        <w:rPr>
          <w:rFonts w:ascii="Times New Roman" w:hAnsi="Times New Roman" w:cs="Times New Roman"/>
          <w:sz w:val="24"/>
          <w:szCs w:val="24"/>
        </w:rPr>
        <w:t xml:space="preserve">Справка по участию обучающихся в конкурсах за </w:t>
      </w:r>
      <w:r w:rsidR="00D948FC">
        <w:rPr>
          <w:rFonts w:ascii="Times New Roman" w:hAnsi="Times New Roman" w:cs="Times New Roman"/>
          <w:sz w:val="24"/>
          <w:szCs w:val="24"/>
        </w:rPr>
        <w:t>2023</w:t>
      </w:r>
      <w:r w:rsidRPr="007F7D3A">
        <w:rPr>
          <w:rFonts w:ascii="Times New Roman" w:hAnsi="Times New Roman" w:cs="Times New Roman"/>
          <w:sz w:val="24"/>
          <w:szCs w:val="24"/>
        </w:rPr>
        <w:t xml:space="preserve"> – 202</w:t>
      </w:r>
      <w:r w:rsidR="00D948FC">
        <w:rPr>
          <w:rFonts w:ascii="Times New Roman" w:hAnsi="Times New Roman" w:cs="Times New Roman"/>
          <w:sz w:val="24"/>
          <w:szCs w:val="24"/>
        </w:rPr>
        <w:t>4 учебный год</w:t>
      </w:r>
      <w:r w:rsidRPr="007F7D3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Style w:val="a5"/>
        <w:tblW w:w="10031" w:type="dxa"/>
        <w:tblLayout w:type="fixed"/>
        <w:tblLook w:val="04A0"/>
      </w:tblPr>
      <w:tblGrid>
        <w:gridCol w:w="1668"/>
        <w:gridCol w:w="850"/>
        <w:gridCol w:w="1063"/>
        <w:gridCol w:w="1063"/>
        <w:gridCol w:w="709"/>
        <w:gridCol w:w="709"/>
        <w:gridCol w:w="709"/>
        <w:gridCol w:w="947"/>
        <w:gridCol w:w="857"/>
        <w:gridCol w:w="844"/>
        <w:gridCol w:w="612"/>
      </w:tblGrid>
      <w:tr w:rsidR="00D948FC" w:rsidRPr="007F7D3A" w:rsidTr="00D948FC">
        <w:trPr>
          <w:trHeight w:val="679"/>
        </w:trPr>
        <w:tc>
          <w:tcPr>
            <w:tcW w:w="1668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уководитель</w:t>
            </w:r>
          </w:p>
        </w:tc>
        <w:tc>
          <w:tcPr>
            <w:tcW w:w="850" w:type="dxa"/>
            <w:vMerge w:val="restart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Чилеева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Л.И.</w:t>
            </w:r>
          </w:p>
        </w:tc>
        <w:tc>
          <w:tcPr>
            <w:tcW w:w="1063" w:type="dxa"/>
            <w:vMerge w:val="restart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Кочеткова Н.И.</w:t>
            </w:r>
          </w:p>
        </w:tc>
        <w:tc>
          <w:tcPr>
            <w:tcW w:w="1063" w:type="dxa"/>
            <w:vMerge w:val="restart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Мурзинская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Т.Е.</w:t>
            </w:r>
          </w:p>
        </w:tc>
        <w:tc>
          <w:tcPr>
            <w:tcW w:w="709" w:type="dxa"/>
            <w:vMerge w:val="restart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Иванова </w:t>
            </w:r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Т.С.</w:t>
            </w:r>
          </w:p>
        </w:tc>
        <w:tc>
          <w:tcPr>
            <w:tcW w:w="709" w:type="dxa"/>
            <w:vMerge w:val="restart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Мурина </w:t>
            </w:r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Л.В.</w:t>
            </w:r>
          </w:p>
        </w:tc>
        <w:tc>
          <w:tcPr>
            <w:tcW w:w="709" w:type="dxa"/>
            <w:vMerge w:val="restart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Зимнякова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О.С. </w:t>
            </w:r>
          </w:p>
        </w:tc>
        <w:tc>
          <w:tcPr>
            <w:tcW w:w="947" w:type="dxa"/>
            <w:vMerge w:val="restart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Иванова М.В.</w:t>
            </w:r>
          </w:p>
        </w:tc>
        <w:tc>
          <w:tcPr>
            <w:tcW w:w="857" w:type="dxa"/>
            <w:vMerge w:val="restart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Ручкина Н.В.</w:t>
            </w:r>
          </w:p>
        </w:tc>
        <w:tc>
          <w:tcPr>
            <w:tcW w:w="844" w:type="dxa"/>
            <w:vMerge w:val="restart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Грачева А.В.</w:t>
            </w:r>
          </w:p>
        </w:tc>
        <w:tc>
          <w:tcPr>
            <w:tcW w:w="612" w:type="dxa"/>
            <w:vMerge w:val="restart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Иванова М.М</w:t>
            </w:r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.</w:t>
            </w:r>
          </w:p>
        </w:tc>
      </w:tr>
      <w:tr w:rsidR="00D948FC" w:rsidRPr="007F7D3A" w:rsidTr="00D948FC">
        <w:trPr>
          <w:trHeight w:val="281"/>
        </w:trPr>
        <w:tc>
          <w:tcPr>
            <w:tcW w:w="1668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Конкурсы (мероприятия)</w:t>
            </w:r>
          </w:p>
        </w:tc>
        <w:tc>
          <w:tcPr>
            <w:tcW w:w="850" w:type="dxa"/>
            <w:vMerge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  <w:vMerge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  <w:vMerge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vMerge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vMerge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Merge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48FC" w:rsidRPr="007F7D3A" w:rsidTr="00D948FC">
        <w:tc>
          <w:tcPr>
            <w:tcW w:w="1668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Онлайн-тестирование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по ПБ</w:t>
            </w:r>
          </w:p>
        </w:tc>
        <w:tc>
          <w:tcPr>
            <w:tcW w:w="850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D948FC" w:rsidRPr="007F7D3A" w:rsidTr="00D948FC">
        <w:tc>
          <w:tcPr>
            <w:tcW w:w="1668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Онлайн-тестирование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по ПДД</w:t>
            </w:r>
          </w:p>
        </w:tc>
        <w:tc>
          <w:tcPr>
            <w:tcW w:w="850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D948FC" w:rsidRPr="007F7D3A" w:rsidTr="00D948FC">
        <w:tc>
          <w:tcPr>
            <w:tcW w:w="1668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Мир книги (конкурс рисунков)</w:t>
            </w:r>
          </w:p>
        </w:tc>
        <w:tc>
          <w:tcPr>
            <w:tcW w:w="850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48FC" w:rsidRPr="007F7D3A" w:rsidTr="00D948FC">
        <w:tc>
          <w:tcPr>
            <w:tcW w:w="1668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Я рисую мир (конкурс рисунков)</w:t>
            </w:r>
          </w:p>
        </w:tc>
        <w:tc>
          <w:tcPr>
            <w:tcW w:w="850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D948FC" w:rsidRPr="007F7D3A" w:rsidTr="00D948FC">
        <w:tc>
          <w:tcPr>
            <w:tcW w:w="1668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Засветись</w:t>
            </w:r>
          </w:p>
        </w:tc>
        <w:tc>
          <w:tcPr>
            <w:tcW w:w="850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D948FC" w:rsidRPr="007F7D3A" w:rsidTr="00D948FC">
        <w:tc>
          <w:tcPr>
            <w:tcW w:w="1668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Олимпиада</w:t>
            </w:r>
          </w:p>
        </w:tc>
        <w:tc>
          <w:tcPr>
            <w:tcW w:w="850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D948FC" w:rsidRPr="007F7D3A" w:rsidTr="00D948FC">
        <w:tc>
          <w:tcPr>
            <w:tcW w:w="1668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Урок Цифры</w:t>
            </w:r>
          </w:p>
        </w:tc>
        <w:tc>
          <w:tcPr>
            <w:tcW w:w="850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85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D948FC" w:rsidRPr="007F7D3A" w:rsidTr="00D948FC">
        <w:tc>
          <w:tcPr>
            <w:tcW w:w="1668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Акция «Письмо солдату»</w:t>
            </w:r>
          </w:p>
        </w:tc>
        <w:tc>
          <w:tcPr>
            <w:tcW w:w="850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D948FC" w:rsidRPr="007F7D3A" w:rsidTr="00D948FC">
        <w:tc>
          <w:tcPr>
            <w:tcW w:w="1668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Президентские состязания</w:t>
            </w:r>
          </w:p>
        </w:tc>
        <w:tc>
          <w:tcPr>
            <w:tcW w:w="850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48FC" w:rsidRPr="007F7D3A" w:rsidTr="00D948FC">
        <w:tc>
          <w:tcPr>
            <w:tcW w:w="1668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Экоэнергия</w:t>
            </w:r>
            <w:proofErr w:type="spellEnd"/>
          </w:p>
        </w:tc>
        <w:tc>
          <w:tcPr>
            <w:tcW w:w="850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48FC" w:rsidRPr="007F7D3A" w:rsidTr="00D948FC">
        <w:trPr>
          <w:trHeight w:val="134"/>
        </w:trPr>
        <w:tc>
          <w:tcPr>
            <w:tcW w:w="1668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Проектория</w:t>
            </w:r>
            <w:proofErr w:type="spellEnd"/>
          </w:p>
        </w:tc>
        <w:tc>
          <w:tcPr>
            <w:tcW w:w="850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D948FC" w:rsidRPr="007F7D3A" w:rsidTr="00D948FC">
        <w:trPr>
          <w:trHeight w:val="134"/>
        </w:trPr>
        <w:tc>
          <w:tcPr>
            <w:tcW w:w="1668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Эколята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850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48FC" w:rsidRPr="007F7D3A" w:rsidTr="00D948FC">
        <w:trPr>
          <w:trHeight w:val="134"/>
        </w:trPr>
        <w:tc>
          <w:tcPr>
            <w:tcW w:w="1668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День пожилого человека</w:t>
            </w:r>
          </w:p>
        </w:tc>
        <w:tc>
          <w:tcPr>
            <w:tcW w:w="850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D948FC" w:rsidRPr="007F7D3A" w:rsidTr="00D948FC">
        <w:trPr>
          <w:trHeight w:val="134"/>
        </w:trPr>
        <w:tc>
          <w:tcPr>
            <w:tcW w:w="1668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День учителя</w:t>
            </w:r>
          </w:p>
        </w:tc>
        <w:tc>
          <w:tcPr>
            <w:tcW w:w="850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D948FC" w:rsidRPr="007F7D3A" w:rsidTr="00D948FC">
        <w:trPr>
          <w:trHeight w:val="134"/>
        </w:trPr>
        <w:tc>
          <w:tcPr>
            <w:tcW w:w="1668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Акция «Чистые руки»</w:t>
            </w:r>
          </w:p>
        </w:tc>
        <w:tc>
          <w:tcPr>
            <w:tcW w:w="850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D948FC" w:rsidRPr="007F7D3A" w:rsidTr="00D948FC">
        <w:trPr>
          <w:trHeight w:val="134"/>
        </w:trPr>
        <w:tc>
          <w:tcPr>
            <w:tcW w:w="1668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Пасхальная радость</w:t>
            </w:r>
          </w:p>
        </w:tc>
        <w:tc>
          <w:tcPr>
            <w:tcW w:w="850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D948FC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D948FC" w:rsidRPr="007F7D3A" w:rsidTr="00D948FC">
        <w:trPr>
          <w:trHeight w:val="134"/>
        </w:trPr>
        <w:tc>
          <w:tcPr>
            <w:tcW w:w="1668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Конкурс эссе на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иностр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 языке</w:t>
            </w:r>
          </w:p>
        </w:tc>
        <w:tc>
          <w:tcPr>
            <w:tcW w:w="850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D948FC" w:rsidRPr="007F7D3A" w:rsidRDefault="00D948FC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F7D3A" w:rsidRPr="007F7D3A" w:rsidRDefault="007F7D3A" w:rsidP="007F7D3A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5"/>
        <w:tblW w:w="10031" w:type="dxa"/>
        <w:tblLayout w:type="fixed"/>
        <w:tblLook w:val="04A0"/>
      </w:tblPr>
      <w:tblGrid>
        <w:gridCol w:w="1668"/>
        <w:gridCol w:w="850"/>
        <w:gridCol w:w="1018"/>
        <w:gridCol w:w="1150"/>
        <w:gridCol w:w="667"/>
        <w:gridCol w:w="709"/>
        <w:gridCol w:w="709"/>
        <w:gridCol w:w="992"/>
        <w:gridCol w:w="850"/>
        <w:gridCol w:w="709"/>
        <w:gridCol w:w="709"/>
      </w:tblGrid>
      <w:tr w:rsidR="00BC46C8" w:rsidRPr="007F7D3A" w:rsidTr="00BC46C8">
        <w:tc>
          <w:tcPr>
            <w:tcW w:w="166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Этнографический диктант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BC46C8" w:rsidRPr="007F7D3A" w:rsidTr="00BC46C8">
        <w:tc>
          <w:tcPr>
            <w:tcW w:w="166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Акция ко Дню народного единства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BC46C8" w:rsidRPr="007F7D3A" w:rsidTr="00BC46C8">
        <w:tc>
          <w:tcPr>
            <w:tcW w:w="166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«Безопасные дороги»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BC46C8" w:rsidRPr="007F7D3A" w:rsidRDefault="00E52842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E52842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BC46C8" w:rsidRPr="007F7D3A" w:rsidTr="00BC46C8">
        <w:tc>
          <w:tcPr>
            <w:tcW w:w="166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Областной конкурс проектов «Экологическая мозаика»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+ </w:t>
            </w:r>
          </w:p>
          <w:p w:rsidR="00BC46C8" w:rsidRPr="007F7D3A" w:rsidRDefault="00E52842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C46C8"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место </w:t>
            </w:r>
            <w:proofErr w:type="spellStart"/>
            <w:r w:rsidR="00BC46C8" w:rsidRPr="007F7D3A">
              <w:rPr>
                <w:rFonts w:ascii="Times New Roman" w:hAnsi="Times New Roman" w:cs="Times New Roman"/>
                <w:sz w:val="18"/>
                <w:szCs w:val="18"/>
              </w:rPr>
              <w:t>муниц</w:t>
            </w:r>
            <w:proofErr w:type="spellEnd"/>
            <w:r w:rsidR="00BC46C8"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BC46C8"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Этап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6C8" w:rsidRPr="007F7D3A" w:rsidTr="00BC46C8">
        <w:tc>
          <w:tcPr>
            <w:tcW w:w="166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Урок Цифры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E52842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BC46C8" w:rsidRPr="007F7D3A" w:rsidTr="00BC46C8">
        <w:tc>
          <w:tcPr>
            <w:tcW w:w="166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«Безопасный интернет»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E52842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BC46C8" w:rsidRPr="007F7D3A" w:rsidTr="00BC46C8">
        <w:tc>
          <w:tcPr>
            <w:tcW w:w="166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Финансовый зачет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6C8" w:rsidRPr="007F7D3A" w:rsidTr="00BC46C8">
        <w:tc>
          <w:tcPr>
            <w:tcW w:w="166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BC46C8" w:rsidRPr="007F7D3A" w:rsidRDefault="00E52842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6C8" w:rsidRPr="007F7D3A" w:rsidTr="00BC46C8">
        <w:tc>
          <w:tcPr>
            <w:tcW w:w="166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День матери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E52842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BC46C8" w:rsidRPr="007F7D3A" w:rsidTr="00BC46C8">
        <w:tc>
          <w:tcPr>
            <w:tcW w:w="166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День Неизвестного солдата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E52842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BC46C8" w:rsidRPr="007F7D3A" w:rsidTr="00BC46C8">
        <w:tc>
          <w:tcPr>
            <w:tcW w:w="166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Конкурс проектов «Отечество»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C46C8" w:rsidRPr="007F7D3A" w:rsidRDefault="00E52842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C46C8" w:rsidRPr="007F7D3A" w:rsidTr="00BC46C8">
        <w:tc>
          <w:tcPr>
            <w:tcW w:w="166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Осенний бал, праздник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E52842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BC46C8" w:rsidRPr="007F7D3A" w:rsidTr="00BC46C8">
        <w:tc>
          <w:tcPr>
            <w:tcW w:w="166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Проектория</w:t>
            </w:r>
            <w:proofErr w:type="spellEnd"/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BC46C8" w:rsidRPr="007F7D3A" w:rsidTr="00BC46C8">
        <w:tc>
          <w:tcPr>
            <w:tcW w:w="166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День Героев Отечества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C46C8" w:rsidRPr="007F7D3A" w:rsidRDefault="00BC46C8" w:rsidP="007F7D3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</w:tbl>
    <w:p w:rsidR="008709A9" w:rsidRDefault="008709A9" w:rsidP="008709A9">
      <w:pPr>
        <w:rPr>
          <w:rFonts w:ascii="Times New Roman" w:hAnsi="Times New Roman" w:cs="Times New Roman"/>
          <w:sz w:val="18"/>
          <w:szCs w:val="18"/>
        </w:rPr>
      </w:pPr>
    </w:p>
    <w:p w:rsidR="00E52842" w:rsidRPr="008709A9" w:rsidRDefault="00E52842" w:rsidP="008709A9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5"/>
        <w:tblW w:w="10031" w:type="dxa"/>
        <w:tblLayout w:type="fixed"/>
        <w:tblLook w:val="04A0"/>
      </w:tblPr>
      <w:tblGrid>
        <w:gridCol w:w="1668"/>
        <w:gridCol w:w="850"/>
        <w:gridCol w:w="992"/>
        <w:gridCol w:w="1134"/>
        <w:gridCol w:w="709"/>
        <w:gridCol w:w="709"/>
        <w:gridCol w:w="992"/>
        <w:gridCol w:w="992"/>
        <w:gridCol w:w="851"/>
        <w:gridCol w:w="1134"/>
      </w:tblGrid>
      <w:tr w:rsidR="00E52842" w:rsidRPr="008709A9" w:rsidTr="00E52842">
        <w:trPr>
          <w:trHeight w:val="67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уководитель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Чилеева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 Л.И.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Кочеткова Н.И.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Мурзинская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 Т.Е.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Мурина Л.В.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Зимнякова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 О.С.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Иванова М.В.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Ручкина Н.В.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Грачева А.В.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Иванова М.М.</w:t>
            </w:r>
          </w:p>
        </w:tc>
      </w:tr>
      <w:tr w:rsidR="00E52842" w:rsidRPr="008709A9" w:rsidTr="00E52842">
        <w:trPr>
          <w:trHeight w:val="2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Конкурсы (мероприятия)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2842" w:rsidRPr="008709A9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</w:rPr>
              <w:t>Умелые руки не знают скуки»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35FCA" w:rsidRPr="008709A9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CA" w:rsidRPr="00035FCA" w:rsidRDefault="00035FCA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 рисую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CA" w:rsidRPr="00035FCA" w:rsidRDefault="00035FCA" w:rsidP="00035FCA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035FCA" w:rsidRPr="00035FCA" w:rsidRDefault="00035FCA" w:rsidP="00035FCA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  <w:p w:rsidR="00035FCA" w:rsidRPr="00035FCA" w:rsidRDefault="00035FCA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CA" w:rsidRPr="00035FCA" w:rsidRDefault="00035FCA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CA" w:rsidRPr="00035FCA" w:rsidRDefault="00035FCA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CA" w:rsidRPr="00035FCA" w:rsidRDefault="00035FCA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Участие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CA" w:rsidRPr="00035FCA" w:rsidRDefault="00035FCA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Участие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CA" w:rsidRPr="00035FCA" w:rsidRDefault="00035FCA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CA" w:rsidRPr="00035FCA" w:rsidRDefault="00035FCA" w:rsidP="00035FCA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035FCA" w:rsidRPr="00035FCA" w:rsidRDefault="00035FCA" w:rsidP="00035FCA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  <w:p w:rsidR="00035FCA" w:rsidRPr="00035FCA" w:rsidRDefault="00035FCA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FCA" w:rsidRPr="00035FCA" w:rsidRDefault="00035FCA" w:rsidP="00035FCA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035FCA" w:rsidRPr="00035FCA" w:rsidRDefault="00035FCA" w:rsidP="00035FCA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обедитель</w:t>
            </w:r>
          </w:p>
          <w:p w:rsidR="00035FCA" w:rsidRPr="00035FCA" w:rsidRDefault="00035FCA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CA" w:rsidRPr="00035FCA" w:rsidRDefault="00035FCA" w:rsidP="00035FCA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035FCA" w:rsidRPr="00035FCA" w:rsidRDefault="00035FCA" w:rsidP="00035FCA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  <w:p w:rsidR="00035FCA" w:rsidRPr="00035FCA" w:rsidRDefault="00035FCA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52842" w:rsidRPr="008709A9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</w:rPr>
              <w:t>Природа и традиционная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21" w:rsidRPr="00590221" w:rsidRDefault="00590221" w:rsidP="00590221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590221" w:rsidRDefault="00590221" w:rsidP="005902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52842" w:rsidRPr="008709A9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590221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</w:rPr>
              <w:t>Всероссийский конкурс сочинений «Без срока давности»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21" w:rsidRPr="008709A9" w:rsidRDefault="00590221" w:rsidP="00590221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E52842" w:rsidRPr="008709A9" w:rsidRDefault="00590221" w:rsidP="005902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21" w:rsidRPr="008709A9" w:rsidRDefault="00590221" w:rsidP="00590221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E52842" w:rsidRPr="008709A9" w:rsidRDefault="00590221" w:rsidP="0059022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2842" w:rsidRPr="008709A9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Грани таланта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Победитель</w:t>
            </w:r>
          </w:p>
          <w:p w:rsidR="00035FCA" w:rsidRPr="00035FCA" w:rsidRDefault="00035FCA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 xml:space="preserve">Областной этап </w:t>
            </w:r>
          </w:p>
          <w:p w:rsidR="00035FCA" w:rsidRPr="00035FCA" w:rsidRDefault="00035FCA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Лауреат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035FCA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</w:tr>
      <w:tr w:rsidR="00E52842" w:rsidRPr="008709A9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Волейбол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2842" w:rsidRPr="008709A9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Неизвестные герои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Областной этап</w:t>
            </w:r>
          </w:p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2842" w:rsidRPr="008709A9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</w:rPr>
              <w:t>Ушаковские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сборы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Призеры и победители по номинациям</w:t>
            </w:r>
          </w:p>
        </w:tc>
      </w:tr>
      <w:tr w:rsidR="00E52842" w:rsidRPr="008709A9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</w:rPr>
              <w:t>Зарница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Призеры и победители по номинациям</w:t>
            </w:r>
          </w:p>
        </w:tc>
      </w:tr>
      <w:tr w:rsidR="00E52842" w:rsidRPr="008709A9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АгроНТРИ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C87E18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E52842" w:rsidRPr="008709A9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</w:rPr>
              <w:t>Шаги к успеху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 xml:space="preserve">Муниципальный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590221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</w:tr>
      <w:tr w:rsidR="00E52842" w:rsidRPr="008709A9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</w:rPr>
              <w:t>История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21" w:rsidRPr="00590221" w:rsidRDefault="00590221" w:rsidP="00590221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Муниципальный этап</w:t>
            </w:r>
          </w:p>
          <w:p w:rsidR="00E52842" w:rsidRPr="00590221" w:rsidRDefault="00590221" w:rsidP="005902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21" w:rsidRPr="00590221" w:rsidRDefault="00590221" w:rsidP="00590221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Муниципальный этап</w:t>
            </w:r>
          </w:p>
          <w:p w:rsidR="00E52842" w:rsidRPr="00590221" w:rsidRDefault="00590221" w:rsidP="005902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</w:tr>
      <w:tr w:rsidR="00E52842" w:rsidRPr="008709A9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Пасхальная радость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E52842" w:rsidRPr="00C87E18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C87E18" w:rsidRDefault="00590221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</w:rPr>
              <w:t>Мир чудес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21" w:rsidRPr="00C87E18" w:rsidRDefault="00590221" w:rsidP="00590221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C87E18" w:rsidRDefault="00590221" w:rsidP="005902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21" w:rsidRPr="00C87E18" w:rsidRDefault="00590221" w:rsidP="00590221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C87E18" w:rsidRDefault="00590221" w:rsidP="00590221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C87E18" w:rsidRDefault="00590221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Участие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C87E18" w:rsidRDefault="00590221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</w:t>
            </w:r>
            <w:proofErr w:type="gramStart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.э</w:t>
            </w:r>
            <w:proofErr w:type="gramEnd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тап</w:t>
            </w:r>
            <w:proofErr w:type="spellEnd"/>
          </w:p>
          <w:p w:rsidR="00590221" w:rsidRPr="00C87E18" w:rsidRDefault="00590221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</w:tr>
      <w:tr w:rsidR="00E52842" w:rsidRPr="00C87E18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</w:rPr>
              <w:t>Наследники традиций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21" w:rsidRPr="00C87E18" w:rsidRDefault="00590221" w:rsidP="00590221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C87E18" w:rsidRDefault="00590221" w:rsidP="00590221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  <w:p w:rsidR="00590221" w:rsidRPr="00C87E18" w:rsidRDefault="00590221" w:rsidP="005902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lastRenderedPageBreak/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</w:tr>
      <w:tr w:rsidR="00E52842" w:rsidRPr="00C87E18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От истоков до наших дней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21" w:rsidRPr="00C87E18" w:rsidRDefault="00590221" w:rsidP="00590221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C87E18" w:rsidRDefault="00590221" w:rsidP="00590221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</w:tr>
      <w:tr w:rsidR="00E52842" w:rsidRPr="008709A9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</w:rPr>
              <w:t>Пейзажи родного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CA" w:rsidRPr="00590221" w:rsidRDefault="00035FCA" w:rsidP="00035FCA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590221" w:rsidRDefault="00035FCA" w:rsidP="00035FCA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gram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</w:t>
            </w:r>
            <w:proofErr w:type="gram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590221" w:rsidRDefault="00035FCA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gram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у</w:t>
            </w:r>
            <w:proofErr w:type="gram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частие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CA" w:rsidRPr="00590221" w:rsidRDefault="00035FCA" w:rsidP="00035FCA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590221" w:rsidRDefault="00035FCA" w:rsidP="00035FCA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gram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у</w:t>
            </w:r>
            <w:proofErr w:type="gram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221" w:rsidRPr="00590221" w:rsidRDefault="00590221" w:rsidP="00590221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590221" w:rsidRDefault="00590221" w:rsidP="00590221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у</w:t>
            </w:r>
            <w:proofErr w:type="gram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221" w:rsidRPr="00590221" w:rsidRDefault="00590221" w:rsidP="00590221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590221" w:rsidRDefault="00590221" w:rsidP="00590221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gram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у</w:t>
            </w:r>
            <w:proofErr w:type="gram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590221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FCA" w:rsidRPr="00590221" w:rsidRDefault="00035FCA" w:rsidP="00035FCA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590221" w:rsidRDefault="00035FCA" w:rsidP="00035FCA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участие</w:t>
            </w:r>
          </w:p>
        </w:tc>
      </w:tr>
      <w:tr w:rsidR="00E52842" w:rsidRPr="008709A9" w:rsidTr="00E52842">
        <w:trPr>
          <w:trHeight w:val="108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</w:rPr>
              <w:t>Живая классика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E52842" w:rsidRPr="00C87E18" w:rsidRDefault="00E52842" w:rsidP="00566FA4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E52842" w:rsidRPr="008709A9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Конкурс чтецов на иностранном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E52842" w:rsidRPr="008709A9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Экологическая мозаика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590221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Муниц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. этап</w:t>
            </w:r>
          </w:p>
          <w:p w:rsidR="00E52842" w:rsidRPr="008709A9" w:rsidRDefault="00590221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842" w:rsidRPr="008709A9" w:rsidRDefault="00E52842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C87E18" w:rsidRPr="008709A9" w:rsidTr="00E52842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18" w:rsidRPr="008709A9" w:rsidRDefault="00C87E18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Антинаркотический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конкурс проектов «Мы выбираем жизнь»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18" w:rsidRPr="008709A9" w:rsidRDefault="00C87E18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18" w:rsidRPr="008709A9" w:rsidRDefault="00C87E18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18" w:rsidRPr="008709A9" w:rsidRDefault="00C87E18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18" w:rsidRPr="008709A9" w:rsidRDefault="00C87E18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18" w:rsidRPr="008709A9" w:rsidRDefault="00C87E18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18" w:rsidRPr="008709A9" w:rsidRDefault="00C87E18" w:rsidP="00566FA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18" w:rsidRDefault="00C87E18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E18" w:rsidRPr="008709A9" w:rsidRDefault="00C87E18" w:rsidP="00566FA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E18" w:rsidRPr="008709A9" w:rsidRDefault="00C87E18" w:rsidP="00566FA4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</w:tbl>
    <w:p w:rsidR="008709A9" w:rsidRPr="008709A9" w:rsidRDefault="008709A9" w:rsidP="008709A9">
      <w:pPr>
        <w:rPr>
          <w:rFonts w:ascii="Times New Roman" w:hAnsi="Times New Roman" w:cs="Times New Roman"/>
          <w:sz w:val="18"/>
          <w:szCs w:val="18"/>
        </w:rPr>
      </w:pPr>
    </w:p>
    <w:p w:rsidR="00110EE3" w:rsidRPr="00940FFD" w:rsidRDefault="00110EE3" w:rsidP="00110EE3">
      <w:pPr>
        <w:ind w:firstLine="284"/>
        <w:jc w:val="both"/>
        <w:rPr>
          <w:szCs w:val="28"/>
        </w:rPr>
      </w:pPr>
    </w:p>
    <w:p w:rsidR="00110EE3" w:rsidRPr="00767593" w:rsidRDefault="00110EE3" w:rsidP="00110EE3">
      <w:pPr>
        <w:spacing w:line="276" w:lineRule="auto"/>
        <w:jc w:val="both"/>
        <w:rPr>
          <w:rFonts w:eastAsia="Calibri"/>
          <w:color w:val="0070C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529"/>
      </w:tblGrid>
      <w:tr w:rsidR="00110EE3" w:rsidRPr="00767593" w:rsidTr="008655F2">
        <w:trPr>
          <w:trHeight w:val="144"/>
        </w:trPr>
        <w:tc>
          <w:tcPr>
            <w:tcW w:w="4644" w:type="dxa"/>
          </w:tcPr>
          <w:p w:rsidR="00110EE3" w:rsidRPr="00180AA1" w:rsidRDefault="00110EE3" w:rsidP="002F3F3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180AA1">
              <w:rPr>
                <w:rFonts w:ascii="Times New Roman" w:eastAsia="Calibri" w:hAnsi="Times New Roman" w:cs="Times New Roman"/>
                <w:b/>
                <w:iCs/>
              </w:rPr>
              <w:t>Мероприятие</w:t>
            </w:r>
          </w:p>
          <w:p w:rsidR="00110EE3" w:rsidRPr="00180AA1" w:rsidRDefault="00110EE3" w:rsidP="002F3F3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</w:p>
        </w:tc>
        <w:tc>
          <w:tcPr>
            <w:tcW w:w="5529" w:type="dxa"/>
          </w:tcPr>
          <w:p w:rsidR="00110EE3" w:rsidRPr="00180AA1" w:rsidRDefault="008655F2" w:rsidP="002F3F3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180AA1">
              <w:rPr>
                <w:rFonts w:ascii="Times New Roman" w:eastAsia="Calibri" w:hAnsi="Times New Roman" w:cs="Times New Roman"/>
                <w:b/>
                <w:iCs/>
              </w:rPr>
              <w:t>2023-2024</w:t>
            </w:r>
          </w:p>
          <w:p w:rsidR="00110EE3" w:rsidRPr="00180AA1" w:rsidRDefault="00110EE3" w:rsidP="002F3F31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180AA1">
              <w:rPr>
                <w:rFonts w:ascii="Times New Roman" w:eastAsia="Calibri" w:hAnsi="Times New Roman" w:cs="Times New Roman"/>
                <w:b/>
                <w:iCs/>
              </w:rPr>
              <w:t>учебный год</w:t>
            </w:r>
          </w:p>
        </w:tc>
      </w:tr>
      <w:tr w:rsidR="00110EE3" w:rsidRPr="00767593" w:rsidTr="008655F2">
        <w:trPr>
          <w:trHeight w:val="144"/>
        </w:trPr>
        <w:tc>
          <w:tcPr>
            <w:tcW w:w="4644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Конкурс «Мудрый совенок - 20</w:t>
            </w:r>
            <w:r w:rsidR="008655F2" w:rsidRPr="00180AA1">
              <w:rPr>
                <w:rFonts w:ascii="Times New Roman" w:eastAsia="Calibri" w:hAnsi="Times New Roman" w:cs="Times New Roman"/>
                <w:iCs/>
              </w:rPr>
              <w:t>24</w:t>
            </w:r>
            <w:r w:rsidRPr="00180AA1">
              <w:rPr>
                <w:rFonts w:ascii="Times New Roman" w:eastAsia="Calibri" w:hAnsi="Times New Roman" w:cs="Times New Roman"/>
                <w:iCs/>
              </w:rPr>
              <w:t>»</w:t>
            </w:r>
          </w:p>
        </w:tc>
        <w:tc>
          <w:tcPr>
            <w:tcW w:w="5529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Чилеева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Анна (участие)</w:t>
            </w:r>
          </w:p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>Дмитриева Валерия (участие)</w:t>
            </w:r>
          </w:p>
        </w:tc>
      </w:tr>
      <w:tr w:rsidR="008655F2" w:rsidRPr="00767593" w:rsidTr="008655F2">
        <w:trPr>
          <w:trHeight w:val="144"/>
        </w:trPr>
        <w:tc>
          <w:tcPr>
            <w:tcW w:w="4644" w:type="dxa"/>
          </w:tcPr>
          <w:p w:rsidR="008655F2" w:rsidRPr="00180AA1" w:rsidRDefault="008655F2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Областной конкурс «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Экоэнергия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»</w:t>
            </w:r>
          </w:p>
        </w:tc>
        <w:tc>
          <w:tcPr>
            <w:tcW w:w="5529" w:type="dxa"/>
          </w:tcPr>
          <w:p w:rsidR="008655F2" w:rsidRPr="00180AA1" w:rsidRDefault="008655F2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>Федотова Алина (участие)</w:t>
            </w:r>
          </w:p>
          <w:p w:rsidR="008655F2" w:rsidRPr="00180AA1" w:rsidRDefault="008655F2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>Суворов Николай (участие)</w:t>
            </w:r>
          </w:p>
          <w:p w:rsidR="008655F2" w:rsidRPr="00180AA1" w:rsidRDefault="008655F2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 xml:space="preserve">Соломатин Никита (2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мун.э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>.)</w:t>
            </w:r>
          </w:p>
          <w:p w:rsidR="008655F2" w:rsidRPr="00180AA1" w:rsidRDefault="008655F2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 xml:space="preserve">Бузин Кирилл - (2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мун.э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>.)</w:t>
            </w:r>
          </w:p>
        </w:tc>
      </w:tr>
      <w:tr w:rsidR="008655F2" w:rsidRPr="00767593" w:rsidTr="008655F2">
        <w:trPr>
          <w:trHeight w:val="144"/>
        </w:trPr>
        <w:tc>
          <w:tcPr>
            <w:tcW w:w="4644" w:type="dxa"/>
          </w:tcPr>
          <w:p w:rsidR="008655F2" w:rsidRPr="00180AA1" w:rsidRDefault="008655F2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Областной конкурс «Мир книги»</w:t>
            </w:r>
          </w:p>
        </w:tc>
        <w:tc>
          <w:tcPr>
            <w:tcW w:w="5529" w:type="dxa"/>
          </w:tcPr>
          <w:p w:rsidR="008655F2" w:rsidRPr="00180AA1" w:rsidRDefault="008655F2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>Николаева Варвара- участие</w:t>
            </w:r>
          </w:p>
          <w:p w:rsidR="008655F2" w:rsidRPr="00180AA1" w:rsidRDefault="008655F2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Каракова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Ульяна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– участие</w:t>
            </w:r>
          </w:p>
          <w:p w:rsidR="008655F2" w:rsidRPr="00180AA1" w:rsidRDefault="008655F2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lastRenderedPageBreak/>
              <w:t>Юмина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Ирина – участие</w:t>
            </w:r>
          </w:p>
          <w:p w:rsidR="008655F2" w:rsidRPr="00180AA1" w:rsidRDefault="008655F2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>Лапин Алексей – участие</w:t>
            </w:r>
          </w:p>
          <w:p w:rsidR="008655F2" w:rsidRPr="00180AA1" w:rsidRDefault="008655F2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Борунова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Елизавета – участие</w:t>
            </w:r>
          </w:p>
          <w:p w:rsidR="008655F2" w:rsidRPr="00180AA1" w:rsidRDefault="008655F2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Апурина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Ольга – участие</w:t>
            </w:r>
          </w:p>
          <w:p w:rsidR="008655F2" w:rsidRPr="00180AA1" w:rsidRDefault="008655F2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Палачева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Ксения – 1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муниц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>. этап</w:t>
            </w:r>
          </w:p>
        </w:tc>
      </w:tr>
      <w:tr w:rsidR="00E8715A" w:rsidRPr="00767593" w:rsidTr="008655F2">
        <w:trPr>
          <w:trHeight w:val="144"/>
        </w:trPr>
        <w:tc>
          <w:tcPr>
            <w:tcW w:w="4644" w:type="dxa"/>
          </w:tcPr>
          <w:p w:rsidR="00E8715A" w:rsidRPr="00180AA1" w:rsidRDefault="00E8715A" w:rsidP="00E871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lastRenderedPageBreak/>
              <w:t>Областной конкурс «Я рисую мир»</w:t>
            </w:r>
          </w:p>
        </w:tc>
        <w:tc>
          <w:tcPr>
            <w:tcW w:w="5529" w:type="dxa"/>
          </w:tcPr>
          <w:p w:rsidR="00E8715A" w:rsidRPr="00180AA1" w:rsidRDefault="00E8715A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Хирманова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Кира – участие</w:t>
            </w:r>
          </w:p>
          <w:p w:rsidR="00E8715A" w:rsidRPr="00180AA1" w:rsidRDefault="00E8715A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>Федотова Алина – участие</w:t>
            </w:r>
          </w:p>
          <w:p w:rsidR="00E8715A" w:rsidRPr="00180AA1" w:rsidRDefault="00E8715A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Келеев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Алексей – участие</w:t>
            </w:r>
          </w:p>
          <w:p w:rsidR="00E8715A" w:rsidRPr="00180AA1" w:rsidRDefault="00E8715A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>Николаева Варвара – участие</w:t>
            </w:r>
          </w:p>
          <w:p w:rsidR="00E8715A" w:rsidRPr="00180AA1" w:rsidRDefault="00E8715A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Алатин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Антон- участие</w:t>
            </w:r>
          </w:p>
          <w:p w:rsidR="00E8715A" w:rsidRPr="00180AA1" w:rsidRDefault="00E8715A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Каракова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Ульяна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– участие</w:t>
            </w:r>
          </w:p>
          <w:p w:rsidR="00E8715A" w:rsidRPr="00180AA1" w:rsidRDefault="00E8715A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180AA1">
              <w:rPr>
                <w:rFonts w:ascii="Times New Roman" w:eastAsia="Calibri" w:hAnsi="Times New Roman" w:cs="Times New Roman"/>
              </w:rPr>
              <w:t>Синев</w:t>
            </w:r>
            <w:proofErr w:type="gramEnd"/>
            <w:r w:rsidRPr="00180AA1">
              <w:rPr>
                <w:rFonts w:ascii="Times New Roman" w:eastAsia="Calibri" w:hAnsi="Times New Roman" w:cs="Times New Roman"/>
              </w:rPr>
              <w:t xml:space="preserve"> Сергей – участие</w:t>
            </w:r>
          </w:p>
          <w:p w:rsidR="00E8715A" w:rsidRPr="00180AA1" w:rsidRDefault="00E8715A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Апурина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Оля – участие</w:t>
            </w:r>
          </w:p>
          <w:p w:rsidR="00E8715A" w:rsidRPr="00180AA1" w:rsidRDefault="00E8715A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Юмина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Ирина – 2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</w:rPr>
              <w:t>тап</w:t>
            </w:r>
            <w:proofErr w:type="spellEnd"/>
          </w:p>
          <w:p w:rsidR="00E8715A" w:rsidRPr="00180AA1" w:rsidRDefault="00E8715A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 xml:space="preserve">Бузин Кирилл – 2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</w:rPr>
              <w:t>тап</w:t>
            </w:r>
            <w:proofErr w:type="spellEnd"/>
          </w:p>
          <w:p w:rsidR="00E8715A" w:rsidRPr="00180AA1" w:rsidRDefault="00E8715A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Палачева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Ксения – 1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</w:rPr>
              <w:t>тап</w:t>
            </w:r>
            <w:proofErr w:type="spellEnd"/>
          </w:p>
        </w:tc>
      </w:tr>
      <w:tr w:rsidR="00173A99" w:rsidRPr="00767593" w:rsidTr="008655F2">
        <w:trPr>
          <w:trHeight w:val="144"/>
        </w:trPr>
        <w:tc>
          <w:tcPr>
            <w:tcW w:w="4644" w:type="dxa"/>
          </w:tcPr>
          <w:p w:rsidR="00173A99" w:rsidRPr="00180AA1" w:rsidRDefault="00173A99" w:rsidP="00E8715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Всероссийский конкурс сочинений «Без срока давности»</w:t>
            </w:r>
          </w:p>
        </w:tc>
        <w:tc>
          <w:tcPr>
            <w:tcW w:w="5529" w:type="dxa"/>
          </w:tcPr>
          <w:p w:rsidR="00173A99" w:rsidRPr="00180AA1" w:rsidRDefault="00173A99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Келеев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Роман – призер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</w:rPr>
              <w:t>т</w:t>
            </w:r>
            <w:proofErr w:type="spellEnd"/>
          </w:p>
          <w:p w:rsidR="00173A99" w:rsidRPr="00180AA1" w:rsidRDefault="00173A99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Апуринеа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Ольга – призер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мун.эт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110EE3" w:rsidRPr="00767593" w:rsidTr="00891C8E">
        <w:trPr>
          <w:trHeight w:val="2629"/>
        </w:trPr>
        <w:tc>
          <w:tcPr>
            <w:tcW w:w="4644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Муниципальный конкурс «Умелые руки не знают скуки»</w:t>
            </w:r>
          </w:p>
        </w:tc>
        <w:tc>
          <w:tcPr>
            <w:tcW w:w="5529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Полшкова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 </w:t>
            </w:r>
            <w:r w:rsidR="00891C8E" w:rsidRPr="00180AA1">
              <w:rPr>
                <w:rFonts w:ascii="Times New Roman" w:eastAsia="Calibri" w:hAnsi="Times New Roman" w:cs="Times New Roman"/>
                <w:iCs/>
              </w:rPr>
              <w:t>1 место</w:t>
            </w:r>
          </w:p>
          <w:p w:rsidR="00110EE3" w:rsidRPr="00180AA1" w:rsidRDefault="00891C8E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 – 2 место</w:t>
            </w:r>
          </w:p>
          <w:p w:rsidR="00891C8E" w:rsidRPr="00180AA1" w:rsidRDefault="00110EE3" w:rsidP="00891C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Чишкин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Тимур </w:t>
            </w:r>
            <w:r w:rsidR="00891C8E" w:rsidRPr="00180AA1">
              <w:rPr>
                <w:rFonts w:ascii="Times New Roman" w:eastAsia="Calibri" w:hAnsi="Times New Roman" w:cs="Times New Roman"/>
                <w:iCs/>
              </w:rPr>
              <w:t xml:space="preserve">– 2 место </w:t>
            </w:r>
          </w:p>
          <w:p w:rsidR="00891C8E" w:rsidRPr="00180AA1" w:rsidRDefault="00891C8E" w:rsidP="00891C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Волков Илья – 3 место</w:t>
            </w:r>
          </w:p>
          <w:p w:rsidR="00891C8E" w:rsidRPr="00180AA1" w:rsidRDefault="00891C8E" w:rsidP="00891C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Гроздева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Соня- участие</w:t>
            </w:r>
          </w:p>
          <w:p w:rsidR="00110EE3" w:rsidRPr="00180AA1" w:rsidRDefault="00891C8E" w:rsidP="00891C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Волков Данила – 2 место</w:t>
            </w:r>
          </w:p>
        </w:tc>
      </w:tr>
      <w:tr w:rsidR="00110EE3" w:rsidRPr="00767593" w:rsidTr="008655F2">
        <w:trPr>
          <w:trHeight w:val="987"/>
        </w:trPr>
        <w:tc>
          <w:tcPr>
            <w:tcW w:w="4644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Благочинчиский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этап фестиваля-конкурса православной культуры и творчества «Пасхальная радость»</w:t>
            </w:r>
          </w:p>
        </w:tc>
        <w:tc>
          <w:tcPr>
            <w:tcW w:w="5529" w:type="dxa"/>
          </w:tcPr>
          <w:p w:rsidR="00110EE3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Борунов</w:t>
            </w:r>
            <w:proofErr w:type="spellEnd"/>
            <w:r w:rsidR="00891C8E" w:rsidRPr="00180AA1">
              <w:rPr>
                <w:rFonts w:ascii="Times New Roman" w:eastAsia="Calibri" w:hAnsi="Times New Roman" w:cs="Times New Roman"/>
                <w:iCs/>
              </w:rPr>
              <w:t xml:space="preserve"> Е</w:t>
            </w:r>
            <w:r w:rsidRPr="00180AA1">
              <w:rPr>
                <w:rFonts w:ascii="Times New Roman" w:eastAsia="Calibri" w:hAnsi="Times New Roman" w:cs="Times New Roman"/>
                <w:iCs/>
              </w:rPr>
              <w:t>гор</w:t>
            </w:r>
            <w:r w:rsidR="00891C8E" w:rsidRPr="00180AA1">
              <w:rPr>
                <w:rFonts w:ascii="Times New Roman" w:eastAsia="Calibri" w:hAnsi="Times New Roman" w:cs="Times New Roman"/>
                <w:iCs/>
              </w:rPr>
              <w:t xml:space="preserve"> - участие</w:t>
            </w:r>
          </w:p>
          <w:p w:rsidR="00110EE3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Федотова Алина – призер</w:t>
            </w:r>
          </w:p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Гахраманова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Камилл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-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участие</w:t>
            </w:r>
          </w:p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Козлова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Ульяна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– участие</w:t>
            </w:r>
          </w:p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Суворов Николай – участие</w:t>
            </w:r>
          </w:p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Келеев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Алексей – участие</w:t>
            </w:r>
          </w:p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Палачева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Ксения – участие</w:t>
            </w:r>
          </w:p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Чилеева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Анна – участие</w:t>
            </w:r>
          </w:p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lastRenderedPageBreak/>
              <w:t>Юмина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Ирина – участие</w:t>
            </w:r>
          </w:p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Николаева Варвара – призер </w:t>
            </w:r>
          </w:p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Каракова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Ульяна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– участие</w:t>
            </w:r>
          </w:p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Комаров Никита – участие</w:t>
            </w:r>
          </w:p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Маслова Ксения – участие</w:t>
            </w:r>
          </w:p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Ситалиева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Алина – участие</w:t>
            </w:r>
          </w:p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Бузин Кирилл - участие</w:t>
            </w:r>
          </w:p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660750" w:rsidRPr="00767593" w:rsidTr="008655F2">
        <w:trPr>
          <w:trHeight w:val="987"/>
        </w:trPr>
        <w:tc>
          <w:tcPr>
            <w:tcW w:w="4644" w:type="dxa"/>
          </w:tcPr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lastRenderedPageBreak/>
              <w:t>Радуга творчества</w:t>
            </w:r>
          </w:p>
        </w:tc>
        <w:tc>
          <w:tcPr>
            <w:tcW w:w="5529" w:type="dxa"/>
          </w:tcPr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Иванова Анастасия – 2 место</w:t>
            </w:r>
          </w:p>
        </w:tc>
      </w:tr>
      <w:tr w:rsidR="00110EE3" w:rsidRPr="00767593" w:rsidTr="008655F2">
        <w:trPr>
          <w:trHeight w:val="987"/>
        </w:trPr>
        <w:tc>
          <w:tcPr>
            <w:tcW w:w="4644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Районный фестиваль «Шаги к успеху»</w:t>
            </w:r>
          </w:p>
        </w:tc>
        <w:tc>
          <w:tcPr>
            <w:tcW w:w="5529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</w:t>
            </w:r>
          </w:p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Бузин Кирилл</w:t>
            </w:r>
          </w:p>
        </w:tc>
      </w:tr>
      <w:tr w:rsidR="00110EE3" w:rsidRPr="00767593" w:rsidTr="008655F2">
        <w:trPr>
          <w:trHeight w:val="987"/>
        </w:trPr>
        <w:tc>
          <w:tcPr>
            <w:tcW w:w="4644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Региональный этап Всероссийского конкурса «История местного самоуправления моего края»</w:t>
            </w:r>
          </w:p>
        </w:tc>
        <w:tc>
          <w:tcPr>
            <w:tcW w:w="5529" w:type="dxa"/>
          </w:tcPr>
          <w:p w:rsidR="00110EE3" w:rsidRPr="00180AA1" w:rsidRDefault="00110EE3" w:rsidP="00891C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 </w:t>
            </w:r>
            <w:r w:rsidR="00891C8E" w:rsidRPr="00180AA1">
              <w:rPr>
                <w:rFonts w:ascii="Times New Roman" w:eastAsia="Calibri" w:hAnsi="Times New Roman" w:cs="Times New Roman"/>
                <w:iCs/>
              </w:rPr>
              <w:t>участие</w:t>
            </w:r>
          </w:p>
          <w:p w:rsidR="00891C8E" w:rsidRPr="00180AA1" w:rsidRDefault="00891C8E" w:rsidP="00891C8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Синев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Сергей - участие</w:t>
            </w:r>
          </w:p>
        </w:tc>
      </w:tr>
      <w:tr w:rsidR="00110EE3" w:rsidRPr="00767593" w:rsidTr="008655F2">
        <w:trPr>
          <w:trHeight w:val="987"/>
        </w:trPr>
        <w:tc>
          <w:tcPr>
            <w:tcW w:w="4644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Муниципальный этап региональной выставки-конкурса «Мир чудес»</w:t>
            </w:r>
          </w:p>
        </w:tc>
        <w:tc>
          <w:tcPr>
            <w:tcW w:w="5529" w:type="dxa"/>
          </w:tcPr>
          <w:p w:rsidR="00110EE3" w:rsidRPr="00180AA1" w:rsidRDefault="00173A99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Инжебейкин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Денис – 1</w:t>
            </w:r>
            <w:r w:rsidR="00110EE3" w:rsidRPr="00180AA1">
              <w:rPr>
                <w:rFonts w:ascii="Times New Roman" w:eastAsia="Calibri" w:hAnsi="Times New Roman" w:cs="Times New Roman"/>
                <w:iCs/>
              </w:rPr>
              <w:t xml:space="preserve"> место</w:t>
            </w:r>
          </w:p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Иванова Анастасия – участие</w:t>
            </w:r>
          </w:p>
          <w:p w:rsidR="00110EE3" w:rsidRPr="00180AA1" w:rsidRDefault="00110EE3" w:rsidP="00173A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Келеев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Алексей </w:t>
            </w:r>
            <w:r w:rsidR="00173A99" w:rsidRPr="00180AA1">
              <w:rPr>
                <w:rFonts w:ascii="Times New Roman" w:eastAsia="Calibri" w:hAnsi="Times New Roman" w:cs="Times New Roman"/>
                <w:iCs/>
              </w:rPr>
              <w:t>–</w:t>
            </w:r>
            <w:r w:rsidRPr="00180AA1"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="00173A99" w:rsidRPr="00180AA1">
              <w:rPr>
                <w:rFonts w:ascii="Times New Roman" w:eastAsia="Calibri" w:hAnsi="Times New Roman" w:cs="Times New Roman"/>
                <w:iCs/>
              </w:rPr>
              <w:t>3 место</w:t>
            </w:r>
          </w:p>
          <w:p w:rsidR="00173A99" w:rsidRPr="00180AA1" w:rsidRDefault="00173A99" w:rsidP="00173A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Николаев Юрий – 2 место</w:t>
            </w:r>
          </w:p>
          <w:p w:rsidR="00173A99" w:rsidRPr="00180AA1" w:rsidRDefault="00173A99" w:rsidP="00173A9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Огнев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Данила - участие</w:t>
            </w:r>
          </w:p>
        </w:tc>
      </w:tr>
      <w:tr w:rsidR="00110EE3" w:rsidRPr="00767593" w:rsidTr="008655F2">
        <w:trPr>
          <w:trHeight w:val="987"/>
        </w:trPr>
        <w:tc>
          <w:tcPr>
            <w:tcW w:w="4644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Муниципальный этап Всероссийского детского фестиваля народной культуры «Наследники традиций»</w:t>
            </w:r>
          </w:p>
        </w:tc>
        <w:tc>
          <w:tcPr>
            <w:tcW w:w="5529" w:type="dxa"/>
          </w:tcPr>
          <w:p w:rsidR="00110EE3" w:rsidRPr="00180AA1" w:rsidRDefault="00173A99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</w:t>
            </w:r>
            <w:r w:rsidR="00110EE3" w:rsidRPr="00180AA1">
              <w:rPr>
                <w:rFonts w:ascii="Times New Roman" w:eastAsia="Calibri" w:hAnsi="Times New Roman" w:cs="Times New Roman"/>
                <w:iCs/>
              </w:rPr>
              <w:t xml:space="preserve"> – 2 место</w:t>
            </w:r>
          </w:p>
          <w:p w:rsidR="00110EE3" w:rsidRPr="00180AA1" w:rsidRDefault="00173A99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Чишкин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Тимур - 3</w:t>
            </w:r>
            <w:r w:rsidR="00110EE3" w:rsidRPr="00180AA1">
              <w:rPr>
                <w:rFonts w:ascii="Times New Roman" w:eastAsia="Calibri" w:hAnsi="Times New Roman" w:cs="Times New Roman"/>
                <w:iCs/>
              </w:rPr>
              <w:t xml:space="preserve"> место</w:t>
            </w:r>
          </w:p>
          <w:p w:rsidR="00110EE3" w:rsidRPr="00180AA1" w:rsidRDefault="00173A99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Волков Данила</w:t>
            </w:r>
            <w:r w:rsidR="00110EE3" w:rsidRPr="00180AA1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gramStart"/>
            <w:r w:rsidR="00891C8E" w:rsidRPr="00180AA1">
              <w:rPr>
                <w:rFonts w:ascii="Times New Roman" w:eastAsia="Calibri" w:hAnsi="Times New Roman" w:cs="Times New Roman"/>
                <w:iCs/>
              </w:rPr>
              <w:t>–у</w:t>
            </w:r>
            <w:proofErr w:type="gramEnd"/>
            <w:r w:rsidR="00891C8E" w:rsidRPr="00180AA1">
              <w:rPr>
                <w:rFonts w:ascii="Times New Roman" w:eastAsia="Calibri" w:hAnsi="Times New Roman" w:cs="Times New Roman"/>
                <w:iCs/>
              </w:rPr>
              <w:t>частие</w:t>
            </w:r>
          </w:p>
          <w:p w:rsidR="00891C8E" w:rsidRPr="00180AA1" w:rsidRDefault="00891C8E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Волков Илья – 1 место</w:t>
            </w:r>
          </w:p>
          <w:p w:rsidR="00110EE3" w:rsidRPr="00180AA1" w:rsidRDefault="00891C8E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Чилеева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Анна</w:t>
            </w:r>
            <w:r w:rsidR="00110EE3" w:rsidRPr="00180AA1">
              <w:rPr>
                <w:rFonts w:ascii="Times New Roman" w:eastAsia="Calibri" w:hAnsi="Times New Roman" w:cs="Times New Roman"/>
                <w:iCs/>
              </w:rPr>
              <w:t xml:space="preserve"> – 2 место</w:t>
            </w:r>
          </w:p>
        </w:tc>
      </w:tr>
      <w:tr w:rsidR="00110EE3" w:rsidRPr="00767593" w:rsidTr="008655F2">
        <w:trPr>
          <w:trHeight w:val="987"/>
        </w:trPr>
        <w:tc>
          <w:tcPr>
            <w:tcW w:w="4644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Муниципальный этап проектно- исследовательских работ по декоративно- прикладному творчеству «От истоков до наших дней»</w:t>
            </w:r>
          </w:p>
        </w:tc>
        <w:tc>
          <w:tcPr>
            <w:tcW w:w="5529" w:type="dxa"/>
          </w:tcPr>
          <w:p w:rsidR="00110EE3" w:rsidRPr="00180AA1" w:rsidRDefault="00173A99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  – 3</w:t>
            </w:r>
            <w:r w:rsidR="00110EE3" w:rsidRPr="00180AA1">
              <w:rPr>
                <w:rFonts w:ascii="Times New Roman" w:eastAsia="Calibri" w:hAnsi="Times New Roman" w:cs="Times New Roman"/>
                <w:iCs/>
              </w:rPr>
              <w:t xml:space="preserve"> место</w:t>
            </w:r>
            <w:r w:rsidRPr="00180AA1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.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эт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.</w:t>
            </w:r>
          </w:p>
        </w:tc>
      </w:tr>
      <w:tr w:rsidR="00110EE3" w:rsidRPr="00767593" w:rsidTr="008655F2">
        <w:trPr>
          <w:trHeight w:val="987"/>
        </w:trPr>
        <w:tc>
          <w:tcPr>
            <w:tcW w:w="4644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Муниципальный этап областного конкурса проектно- исследовательских работ «Природа и традиционная культура»</w:t>
            </w:r>
          </w:p>
        </w:tc>
        <w:tc>
          <w:tcPr>
            <w:tcW w:w="5529" w:type="dxa"/>
          </w:tcPr>
          <w:p w:rsidR="00110EE3" w:rsidRPr="00180AA1" w:rsidRDefault="00173A99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Чишкин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Тимур – 2</w:t>
            </w:r>
            <w:r w:rsidR="00110EE3" w:rsidRPr="00180AA1">
              <w:rPr>
                <w:rFonts w:ascii="Times New Roman" w:eastAsia="Calibri" w:hAnsi="Times New Roman" w:cs="Times New Roman"/>
                <w:iCs/>
              </w:rPr>
              <w:t xml:space="preserve"> место</w:t>
            </w:r>
          </w:p>
          <w:p w:rsidR="00173A99" w:rsidRPr="00180AA1" w:rsidRDefault="00173A99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Бузин Кирилл – 2 место</w:t>
            </w:r>
          </w:p>
        </w:tc>
      </w:tr>
      <w:tr w:rsidR="00110EE3" w:rsidRPr="00767593" w:rsidTr="008655F2">
        <w:trPr>
          <w:trHeight w:val="987"/>
        </w:trPr>
        <w:tc>
          <w:tcPr>
            <w:tcW w:w="4644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lastRenderedPageBreak/>
              <w:t>Муниципальный этап «Нижегородская зарница – 2023»</w:t>
            </w:r>
          </w:p>
        </w:tc>
        <w:tc>
          <w:tcPr>
            <w:tcW w:w="5529" w:type="dxa"/>
          </w:tcPr>
          <w:p w:rsidR="00110EE3" w:rsidRPr="00180AA1" w:rsidRDefault="00180AA1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Палачева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Ксения – 3 место</w:t>
            </w:r>
          </w:p>
          <w:p w:rsidR="00180AA1" w:rsidRPr="00180AA1" w:rsidRDefault="00180AA1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 – 2,3 место</w:t>
            </w:r>
          </w:p>
          <w:p w:rsidR="00180AA1" w:rsidRPr="00180AA1" w:rsidRDefault="00180AA1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Козлова Вероника – 3 место</w:t>
            </w:r>
          </w:p>
          <w:p w:rsidR="00180AA1" w:rsidRPr="00180AA1" w:rsidRDefault="00180AA1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Команда «Тактическая игра» - 3 место</w:t>
            </w:r>
          </w:p>
          <w:p w:rsidR="00180AA1" w:rsidRPr="00180AA1" w:rsidRDefault="00180AA1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Команда «Военно-историческая викторина» - 1 место</w:t>
            </w:r>
          </w:p>
        </w:tc>
      </w:tr>
      <w:tr w:rsidR="00110EE3" w:rsidRPr="00767593" w:rsidTr="008655F2">
        <w:trPr>
          <w:trHeight w:val="987"/>
        </w:trPr>
        <w:tc>
          <w:tcPr>
            <w:tcW w:w="4644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Муниципальный этап регионального конкурса детского пейзажного рисунка «Пейзажи родного края»</w:t>
            </w:r>
          </w:p>
        </w:tc>
        <w:tc>
          <w:tcPr>
            <w:tcW w:w="5529" w:type="dxa"/>
          </w:tcPr>
          <w:p w:rsidR="00950FF8" w:rsidRPr="00180AA1" w:rsidRDefault="00950FF8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Борунов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Егор 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–у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частие</w:t>
            </w:r>
          </w:p>
          <w:p w:rsidR="00950FF8" w:rsidRPr="00180AA1" w:rsidRDefault="00950FF8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Хирманова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Кира – участие</w:t>
            </w:r>
          </w:p>
          <w:p w:rsidR="00950FF8" w:rsidRPr="00180AA1" w:rsidRDefault="00950FF8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Спиридонова Василиса – участие</w:t>
            </w:r>
          </w:p>
          <w:p w:rsidR="00950FF8" w:rsidRPr="00180AA1" w:rsidRDefault="00950FF8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Иванов Платон – 2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мун.эт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.</w:t>
            </w:r>
          </w:p>
          <w:p w:rsidR="00950FF8" w:rsidRPr="00180AA1" w:rsidRDefault="00950FF8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Каракова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Ульяна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– участие</w:t>
            </w:r>
          </w:p>
          <w:p w:rsidR="00950FF8" w:rsidRPr="00180AA1" w:rsidRDefault="00950FF8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Алатин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Антон – участие</w:t>
            </w:r>
          </w:p>
          <w:p w:rsidR="00950FF8" w:rsidRPr="00180AA1" w:rsidRDefault="00950FF8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Лапин Алексей – участие</w:t>
            </w:r>
          </w:p>
          <w:p w:rsidR="00950FF8" w:rsidRPr="00180AA1" w:rsidRDefault="00950FF8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Гроздева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Соня – участие</w:t>
            </w:r>
          </w:p>
          <w:p w:rsidR="00950FF8" w:rsidRPr="00180AA1" w:rsidRDefault="00950FF8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Борунова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Елизавета – участие</w:t>
            </w:r>
          </w:p>
          <w:p w:rsidR="00950FF8" w:rsidRPr="00180AA1" w:rsidRDefault="00950FF8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Апурина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ольга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– участие</w:t>
            </w:r>
          </w:p>
          <w:p w:rsidR="00110EE3" w:rsidRPr="00180AA1" w:rsidRDefault="00950FF8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Палачева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Ксения </w:t>
            </w:r>
            <w:r w:rsidR="00173A99" w:rsidRPr="00180AA1">
              <w:rPr>
                <w:rFonts w:ascii="Times New Roman" w:eastAsia="Calibri" w:hAnsi="Times New Roman" w:cs="Times New Roman"/>
                <w:iCs/>
              </w:rPr>
              <w:t>–</w:t>
            </w:r>
            <w:r w:rsidRPr="00180AA1"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="00173A99" w:rsidRPr="00180AA1">
              <w:rPr>
                <w:rFonts w:ascii="Times New Roman" w:eastAsia="Calibri" w:hAnsi="Times New Roman" w:cs="Times New Roman"/>
                <w:iCs/>
              </w:rPr>
              <w:t xml:space="preserve">1 место </w:t>
            </w:r>
            <w:proofErr w:type="spellStart"/>
            <w:r w:rsidR="00173A99" w:rsidRPr="00180AA1">
              <w:rPr>
                <w:rFonts w:ascii="Times New Roman" w:eastAsia="Calibri" w:hAnsi="Times New Roman" w:cs="Times New Roman"/>
                <w:iCs/>
              </w:rPr>
              <w:t>мун.эт</w:t>
            </w:r>
            <w:proofErr w:type="spellEnd"/>
            <w:r w:rsidR="00173A99" w:rsidRPr="00180AA1">
              <w:rPr>
                <w:rFonts w:ascii="Times New Roman" w:eastAsia="Calibri" w:hAnsi="Times New Roman" w:cs="Times New Roman"/>
                <w:iCs/>
              </w:rPr>
              <w:t>.</w:t>
            </w:r>
          </w:p>
        </w:tc>
      </w:tr>
      <w:tr w:rsidR="00110EE3" w:rsidRPr="00767593" w:rsidTr="008655F2">
        <w:trPr>
          <w:trHeight w:val="987"/>
        </w:trPr>
        <w:tc>
          <w:tcPr>
            <w:tcW w:w="4644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5529" w:type="dxa"/>
          </w:tcPr>
          <w:p w:rsidR="00110EE3" w:rsidRPr="00180AA1" w:rsidRDefault="00891C8E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Маслова Ксения</w:t>
            </w:r>
            <w:r w:rsidR="00110EE3" w:rsidRPr="00180AA1">
              <w:rPr>
                <w:rFonts w:ascii="Times New Roman" w:eastAsia="Calibri" w:hAnsi="Times New Roman" w:cs="Times New Roman"/>
                <w:iCs/>
              </w:rPr>
              <w:t xml:space="preserve"> – участие</w:t>
            </w:r>
          </w:p>
          <w:p w:rsidR="00891C8E" w:rsidRPr="00180AA1" w:rsidRDefault="00891C8E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Ситалиева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Алина – участие</w:t>
            </w:r>
          </w:p>
          <w:p w:rsidR="00891C8E" w:rsidRPr="00180AA1" w:rsidRDefault="00891C8E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Николаева Варвара - участие</w:t>
            </w:r>
          </w:p>
        </w:tc>
      </w:tr>
      <w:tr w:rsidR="00110EE3" w:rsidRPr="00767593" w:rsidTr="008655F2">
        <w:trPr>
          <w:trHeight w:val="987"/>
        </w:trPr>
        <w:tc>
          <w:tcPr>
            <w:tcW w:w="4644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Окружной этап областного фестиваля детского и юношеского творчества «Грани таланта»</w:t>
            </w:r>
          </w:p>
        </w:tc>
        <w:tc>
          <w:tcPr>
            <w:tcW w:w="5529" w:type="dxa"/>
          </w:tcPr>
          <w:p w:rsidR="00245CAA" w:rsidRPr="00180AA1" w:rsidRDefault="00245CAA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Алатин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Антон -2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тап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(фото)</w:t>
            </w:r>
          </w:p>
          <w:p w:rsidR="00245CAA" w:rsidRPr="00180AA1" w:rsidRDefault="00245CAA" w:rsidP="00245CA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Щербаков Евгений - 2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тап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(фото)</w:t>
            </w:r>
          </w:p>
          <w:p w:rsidR="00245CAA" w:rsidRPr="00180AA1" w:rsidRDefault="00245CAA" w:rsidP="00245CA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Николаева Варвара - 1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тап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(фото и изо)</w:t>
            </w:r>
          </w:p>
          <w:p w:rsidR="00245CAA" w:rsidRPr="00180AA1" w:rsidRDefault="00245CAA" w:rsidP="00245CA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Ситалиева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Алина - 2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тап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(фото)</w:t>
            </w:r>
          </w:p>
          <w:p w:rsidR="00245CAA" w:rsidRPr="00180AA1" w:rsidRDefault="00245CAA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Юмина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Ирина – участие (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изо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)</w:t>
            </w:r>
          </w:p>
          <w:p w:rsidR="00245CAA" w:rsidRPr="00180AA1" w:rsidRDefault="00245CAA" w:rsidP="00245CA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Маслова Ксения - 3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тап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(фото)</w:t>
            </w:r>
          </w:p>
          <w:p w:rsidR="00245CAA" w:rsidRPr="00180AA1" w:rsidRDefault="00245CAA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Казаков Захар - участие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тап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(фото)</w:t>
            </w:r>
          </w:p>
          <w:p w:rsidR="00110EE3" w:rsidRPr="00180AA1" w:rsidRDefault="00245CAA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Палачева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Ксения – лауреат 1</w:t>
            </w:r>
            <w:r w:rsidR="00110EE3" w:rsidRPr="00180AA1">
              <w:rPr>
                <w:rFonts w:ascii="Times New Roman" w:eastAsia="Calibri" w:hAnsi="Times New Roman" w:cs="Times New Roman"/>
                <w:iCs/>
              </w:rPr>
              <w:t xml:space="preserve"> степени</w:t>
            </w:r>
            <w:r w:rsidRPr="00180AA1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.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эт</w:t>
            </w:r>
            <w:proofErr w:type="spellEnd"/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.</w:t>
            </w:r>
            <w:r w:rsidR="00110EE3" w:rsidRPr="00180AA1">
              <w:rPr>
                <w:rFonts w:ascii="Times New Roman" w:eastAsia="Calibri" w:hAnsi="Times New Roman" w:cs="Times New Roman"/>
                <w:iCs/>
              </w:rPr>
              <w:t>(</w:t>
            </w:r>
            <w:proofErr w:type="gramEnd"/>
            <w:r w:rsidR="00110EE3" w:rsidRPr="00180AA1">
              <w:rPr>
                <w:rFonts w:ascii="Times New Roman" w:eastAsia="Calibri" w:hAnsi="Times New Roman" w:cs="Times New Roman"/>
                <w:iCs/>
              </w:rPr>
              <w:t>изо)</w:t>
            </w:r>
          </w:p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Бузин Кирилл – дипломант 2 степени </w:t>
            </w:r>
            <w:proofErr w:type="spellStart"/>
            <w:r w:rsidR="00245CAA"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spellEnd"/>
            <w:r w:rsidR="00245CAA" w:rsidRPr="00180AA1">
              <w:rPr>
                <w:rFonts w:ascii="Times New Roman" w:eastAsia="Calibri" w:hAnsi="Times New Roman" w:cs="Times New Roman"/>
                <w:iCs/>
              </w:rPr>
              <w:t xml:space="preserve">. </w:t>
            </w:r>
            <w:proofErr w:type="spellStart"/>
            <w:r w:rsidR="00245CAA" w:rsidRPr="00180AA1">
              <w:rPr>
                <w:rFonts w:ascii="Times New Roman" w:eastAsia="Calibri" w:hAnsi="Times New Roman" w:cs="Times New Roman"/>
                <w:iCs/>
              </w:rPr>
              <w:t>эт</w:t>
            </w:r>
            <w:proofErr w:type="spellEnd"/>
            <w:r w:rsidR="00245CAA" w:rsidRPr="00180AA1">
              <w:rPr>
                <w:rFonts w:ascii="Times New Roman" w:eastAsia="Calibri" w:hAnsi="Times New Roman" w:cs="Times New Roman"/>
                <w:iCs/>
              </w:rPr>
              <w:t xml:space="preserve">. </w:t>
            </w:r>
            <w:r w:rsidRPr="00180AA1">
              <w:rPr>
                <w:rFonts w:ascii="Times New Roman" w:eastAsia="Calibri" w:hAnsi="Times New Roman" w:cs="Times New Roman"/>
                <w:iCs/>
              </w:rPr>
              <w:t>(фото)</w:t>
            </w:r>
          </w:p>
          <w:p w:rsidR="00245CAA" w:rsidRPr="00180AA1" w:rsidRDefault="00245CAA" w:rsidP="00245CAA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Бузин Кирилл – лауреат  3 степени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.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эт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. (фото)</w:t>
            </w:r>
          </w:p>
          <w:p w:rsidR="00110EE3" w:rsidRPr="00180AA1" w:rsidRDefault="00245CAA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Бузин Кирилл – лауреат  3 степени областной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.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spellStart"/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э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т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. (фото)</w:t>
            </w:r>
          </w:p>
          <w:p w:rsidR="00245CAA" w:rsidRPr="00180AA1" w:rsidRDefault="00245CAA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Апурина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Оля – лауреат  3 степени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.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эт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. (фото)</w:t>
            </w:r>
          </w:p>
        </w:tc>
      </w:tr>
      <w:tr w:rsidR="00110EE3" w:rsidRPr="00767593" w:rsidTr="008655F2">
        <w:trPr>
          <w:trHeight w:val="987"/>
        </w:trPr>
        <w:tc>
          <w:tcPr>
            <w:tcW w:w="4644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lastRenderedPageBreak/>
              <w:t>Ушаковские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сборы</w:t>
            </w:r>
          </w:p>
        </w:tc>
        <w:tc>
          <w:tcPr>
            <w:tcW w:w="5529" w:type="dxa"/>
          </w:tcPr>
          <w:p w:rsidR="00110EE3" w:rsidRPr="00180AA1" w:rsidRDefault="00180AA1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Огневая подготовка – 3 место</w:t>
            </w:r>
          </w:p>
          <w:p w:rsidR="00180AA1" w:rsidRPr="00180AA1" w:rsidRDefault="00180AA1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Военизированный биатлон – 3 место</w:t>
            </w:r>
          </w:p>
          <w:p w:rsidR="00180AA1" w:rsidRPr="00180AA1" w:rsidRDefault="00180AA1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Военно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- историческая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викторина – 3 место</w:t>
            </w:r>
          </w:p>
        </w:tc>
      </w:tr>
      <w:tr w:rsidR="00110EE3" w:rsidRPr="00767593" w:rsidTr="008655F2">
        <w:trPr>
          <w:trHeight w:val="987"/>
        </w:trPr>
        <w:tc>
          <w:tcPr>
            <w:tcW w:w="4644" w:type="dxa"/>
          </w:tcPr>
          <w:p w:rsidR="00110EE3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Соревнования по шашкам</w:t>
            </w:r>
          </w:p>
        </w:tc>
        <w:tc>
          <w:tcPr>
            <w:tcW w:w="5529" w:type="dxa"/>
          </w:tcPr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Сухарев Семен  3 место</w:t>
            </w:r>
          </w:p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 3 место</w:t>
            </w:r>
          </w:p>
          <w:p w:rsidR="00660750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Бузин Кирилл 3 место</w:t>
            </w:r>
          </w:p>
          <w:p w:rsidR="00110EE3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Келеев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Роман 3 место</w:t>
            </w:r>
          </w:p>
        </w:tc>
      </w:tr>
      <w:tr w:rsidR="00110EE3" w:rsidRPr="00767593" w:rsidTr="008655F2">
        <w:trPr>
          <w:trHeight w:val="987"/>
        </w:trPr>
        <w:tc>
          <w:tcPr>
            <w:tcW w:w="4644" w:type="dxa"/>
          </w:tcPr>
          <w:p w:rsidR="00110EE3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Кросс наций </w:t>
            </w:r>
          </w:p>
        </w:tc>
        <w:tc>
          <w:tcPr>
            <w:tcW w:w="5529" w:type="dxa"/>
          </w:tcPr>
          <w:p w:rsidR="00110EE3" w:rsidRPr="00180AA1" w:rsidRDefault="00251FE1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Корнева Анна – 2 место</w:t>
            </w:r>
          </w:p>
          <w:p w:rsidR="00251FE1" w:rsidRPr="00180AA1" w:rsidRDefault="00251FE1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Ситалиева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Алина – 3 место</w:t>
            </w:r>
          </w:p>
          <w:p w:rsidR="00251FE1" w:rsidRPr="00180AA1" w:rsidRDefault="00251FE1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Инжебейкина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Евгения – 1 место</w:t>
            </w:r>
          </w:p>
        </w:tc>
      </w:tr>
      <w:tr w:rsidR="00110EE3" w:rsidRPr="00767593" w:rsidTr="003205A9">
        <w:trPr>
          <w:trHeight w:val="854"/>
        </w:trPr>
        <w:tc>
          <w:tcPr>
            <w:tcW w:w="4644" w:type="dxa"/>
          </w:tcPr>
          <w:p w:rsidR="00110EE3" w:rsidRPr="00180AA1" w:rsidRDefault="00251FE1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Лыжный спринт</w:t>
            </w:r>
          </w:p>
        </w:tc>
        <w:tc>
          <w:tcPr>
            <w:tcW w:w="5529" w:type="dxa"/>
          </w:tcPr>
          <w:p w:rsidR="00110EE3" w:rsidRPr="00180AA1" w:rsidRDefault="00251FE1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Лячканов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Артем</w:t>
            </w:r>
            <w:r w:rsidR="00110EE3" w:rsidRPr="00180AA1">
              <w:rPr>
                <w:rFonts w:ascii="Times New Roman" w:eastAsia="Calibri" w:hAnsi="Times New Roman" w:cs="Times New Roman"/>
                <w:iCs/>
              </w:rPr>
              <w:t xml:space="preserve"> – 3 место</w:t>
            </w:r>
          </w:p>
          <w:p w:rsidR="003205A9" w:rsidRPr="00180AA1" w:rsidRDefault="00251FE1" w:rsidP="002F3F31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 - 3</w:t>
            </w:r>
            <w:r w:rsidR="00110EE3" w:rsidRPr="00180AA1">
              <w:rPr>
                <w:rFonts w:ascii="Times New Roman" w:eastAsia="Calibri" w:hAnsi="Times New Roman" w:cs="Times New Roman"/>
                <w:iCs/>
              </w:rPr>
              <w:t xml:space="preserve"> место</w:t>
            </w:r>
          </w:p>
        </w:tc>
      </w:tr>
      <w:tr w:rsidR="003205A9" w:rsidRPr="00767593" w:rsidTr="008655F2">
        <w:trPr>
          <w:trHeight w:val="938"/>
        </w:trPr>
        <w:tc>
          <w:tcPr>
            <w:tcW w:w="4644" w:type="dxa"/>
          </w:tcPr>
          <w:p w:rsidR="003205A9" w:rsidRPr="00180AA1" w:rsidRDefault="003205A9" w:rsidP="002F3F31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Лыжня России</w:t>
            </w:r>
          </w:p>
        </w:tc>
        <w:tc>
          <w:tcPr>
            <w:tcW w:w="5529" w:type="dxa"/>
          </w:tcPr>
          <w:p w:rsidR="003205A9" w:rsidRPr="00180AA1" w:rsidRDefault="003205A9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Инжебейкина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Евгения – 3 место</w:t>
            </w:r>
          </w:p>
          <w:p w:rsidR="003205A9" w:rsidRPr="00180AA1" w:rsidRDefault="003205A9" w:rsidP="002F3F31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 - 3 место</w:t>
            </w:r>
          </w:p>
          <w:p w:rsidR="003205A9" w:rsidRPr="00180AA1" w:rsidRDefault="003205A9" w:rsidP="003205A9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Лячканов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Артем – 2 место</w:t>
            </w:r>
          </w:p>
        </w:tc>
      </w:tr>
      <w:tr w:rsidR="003205A9" w:rsidRPr="00767593" w:rsidTr="008655F2">
        <w:trPr>
          <w:trHeight w:val="938"/>
        </w:trPr>
        <w:tc>
          <w:tcPr>
            <w:tcW w:w="4644" w:type="dxa"/>
          </w:tcPr>
          <w:p w:rsidR="003205A9" w:rsidRPr="00180AA1" w:rsidRDefault="003205A9" w:rsidP="002F3F31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Настольный теннис</w:t>
            </w:r>
          </w:p>
        </w:tc>
        <w:tc>
          <w:tcPr>
            <w:tcW w:w="5529" w:type="dxa"/>
          </w:tcPr>
          <w:p w:rsidR="003205A9" w:rsidRPr="00180AA1" w:rsidRDefault="00180AA1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Козлов Иван – 3 место</w:t>
            </w:r>
          </w:p>
          <w:p w:rsidR="00180AA1" w:rsidRPr="00180AA1" w:rsidRDefault="00180AA1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Бузин Кирилл – 3 место</w:t>
            </w:r>
          </w:p>
          <w:p w:rsidR="00180AA1" w:rsidRPr="00180AA1" w:rsidRDefault="00180AA1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Сухарев Семен – 3 место</w:t>
            </w:r>
          </w:p>
        </w:tc>
      </w:tr>
      <w:tr w:rsidR="00110EE3" w:rsidRPr="00767593" w:rsidTr="008655F2">
        <w:trPr>
          <w:trHeight w:val="987"/>
        </w:trPr>
        <w:tc>
          <w:tcPr>
            <w:tcW w:w="4644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Областной конкурс проектных работ «Экологическая мозаика»</w:t>
            </w:r>
          </w:p>
        </w:tc>
        <w:tc>
          <w:tcPr>
            <w:tcW w:w="5529" w:type="dxa"/>
          </w:tcPr>
          <w:p w:rsidR="00110EE3" w:rsidRPr="00180AA1" w:rsidRDefault="008655F2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Щербаков Евгений  – 3</w:t>
            </w:r>
            <w:r w:rsidR="00110EE3" w:rsidRPr="00180AA1">
              <w:rPr>
                <w:rFonts w:ascii="Times New Roman" w:eastAsia="Calibri" w:hAnsi="Times New Roman" w:cs="Times New Roman"/>
                <w:iCs/>
              </w:rPr>
              <w:t xml:space="preserve"> место</w:t>
            </w:r>
            <w:r w:rsidRPr="00180AA1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муниц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. этап</w:t>
            </w:r>
          </w:p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110EE3" w:rsidRPr="00767593" w:rsidTr="008655F2">
        <w:trPr>
          <w:trHeight w:val="987"/>
        </w:trPr>
        <w:tc>
          <w:tcPr>
            <w:tcW w:w="4644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Муниципальный этап Всероссийского конкурса исследовательских краеведческих работ «Отечество»</w:t>
            </w:r>
          </w:p>
        </w:tc>
        <w:tc>
          <w:tcPr>
            <w:tcW w:w="5529" w:type="dxa"/>
          </w:tcPr>
          <w:p w:rsidR="00110EE3" w:rsidRPr="00180AA1" w:rsidRDefault="00E8715A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 </w:t>
            </w:r>
            <w:r w:rsidR="00110EE3" w:rsidRPr="00180AA1">
              <w:rPr>
                <w:rFonts w:ascii="Times New Roman" w:eastAsia="Calibri" w:hAnsi="Times New Roman" w:cs="Times New Roman"/>
                <w:iCs/>
              </w:rPr>
              <w:t xml:space="preserve"> – 3 место</w:t>
            </w:r>
            <w:r w:rsidRPr="00180AA1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тап</w:t>
            </w:r>
            <w:proofErr w:type="spellEnd"/>
          </w:p>
        </w:tc>
      </w:tr>
      <w:tr w:rsidR="00110EE3" w:rsidRPr="00767593" w:rsidTr="008655F2">
        <w:trPr>
          <w:trHeight w:val="987"/>
        </w:trPr>
        <w:tc>
          <w:tcPr>
            <w:tcW w:w="4644" w:type="dxa"/>
          </w:tcPr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Муниципальный этап областного конкурса проектных работ «Экологическая мозаика»</w:t>
            </w:r>
          </w:p>
        </w:tc>
        <w:tc>
          <w:tcPr>
            <w:tcW w:w="5529" w:type="dxa"/>
          </w:tcPr>
          <w:p w:rsidR="00110EE3" w:rsidRPr="00180AA1" w:rsidRDefault="00660750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Щербаков Евгений </w:t>
            </w:r>
            <w:r w:rsidR="00110EE3" w:rsidRPr="00180AA1">
              <w:rPr>
                <w:rFonts w:ascii="Times New Roman" w:eastAsia="Calibri" w:hAnsi="Times New Roman" w:cs="Times New Roman"/>
                <w:iCs/>
              </w:rPr>
              <w:t xml:space="preserve"> – </w:t>
            </w:r>
            <w:r w:rsidRPr="00180AA1">
              <w:rPr>
                <w:rFonts w:ascii="Times New Roman" w:eastAsia="Calibri" w:hAnsi="Times New Roman" w:cs="Times New Roman"/>
                <w:iCs/>
              </w:rPr>
              <w:t>3</w:t>
            </w:r>
            <w:r w:rsidR="00110EE3" w:rsidRPr="00180AA1">
              <w:rPr>
                <w:rFonts w:ascii="Times New Roman" w:eastAsia="Calibri" w:hAnsi="Times New Roman" w:cs="Times New Roman"/>
                <w:iCs/>
              </w:rPr>
              <w:t xml:space="preserve"> место</w:t>
            </w:r>
          </w:p>
          <w:p w:rsidR="00110EE3" w:rsidRPr="00180AA1" w:rsidRDefault="00110EE3" w:rsidP="002F3F31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</w:p>
        </w:tc>
      </w:tr>
    </w:tbl>
    <w:p w:rsidR="007F7D3A" w:rsidRDefault="007F7D3A" w:rsidP="007F7D3A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D12163" w:rsidRDefault="006F03D1" w:rsidP="00D12163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6F03D1">
        <w:rPr>
          <w:rFonts w:ascii="Times New Roman" w:hAnsi="Times New Roman" w:cs="Times New Roman"/>
          <w:b/>
          <w:bCs/>
          <w:color w:val="000000"/>
          <w:sz w:val="24"/>
        </w:rPr>
        <w:t>МОДУЛЬ «РАБОТА С РОДИТЕЛЯМИ»</w:t>
      </w:r>
    </w:p>
    <w:p w:rsidR="00A524DF" w:rsidRDefault="006F03D1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F03D1">
        <w:rPr>
          <w:b/>
          <w:bCs/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Классные руководители ведут систематическую работу по укреплению связи с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 xml:space="preserve">родителями </w:t>
      </w:r>
      <w:proofErr w:type="gramStart"/>
      <w:r w:rsidRPr="006F03D1"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 w:rsidRPr="006F03D1">
        <w:rPr>
          <w:rFonts w:ascii="Times New Roman" w:hAnsi="Times New Roman" w:cs="Times New Roman"/>
          <w:color w:val="000000"/>
          <w:sz w:val="24"/>
        </w:rPr>
        <w:t>. В основу работы школы положены принципы сотрудничества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 xml:space="preserve">родителей и </w:t>
      </w:r>
      <w:proofErr w:type="spellStart"/>
      <w:r w:rsidRPr="006F03D1">
        <w:rPr>
          <w:rFonts w:ascii="Times New Roman" w:hAnsi="Times New Roman" w:cs="Times New Roman"/>
          <w:color w:val="000000"/>
          <w:sz w:val="24"/>
        </w:rPr>
        <w:t>педколлектива</w:t>
      </w:r>
      <w:proofErr w:type="spellEnd"/>
      <w:r w:rsidRPr="006F03D1">
        <w:rPr>
          <w:rFonts w:ascii="Times New Roman" w:hAnsi="Times New Roman" w:cs="Times New Roman"/>
          <w:color w:val="000000"/>
          <w:sz w:val="24"/>
        </w:rPr>
        <w:t xml:space="preserve"> школы, ответственность родителей и коллектива школы за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результаты воспитания детей, принцип взаимного доверия.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Основная форма работы классных руководителей по работе с родителями - это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проведение родительских собраний. К большому сожалению, не во всех классах 100%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посещаемость собраний родительской общественностью. Собрания проводятся в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lastRenderedPageBreak/>
        <w:t>соответствии с графиком, который предоставляется заместителю директора по УВР в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начале учебного года. Тематика классных, общешкольных родительских собраний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разрабатывается в соответствии с во</w:t>
      </w:r>
      <w:r w:rsidR="00A524DF">
        <w:rPr>
          <w:rFonts w:ascii="Times New Roman" w:hAnsi="Times New Roman" w:cs="Times New Roman"/>
          <w:color w:val="000000"/>
          <w:sz w:val="24"/>
        </w:rPr>
        <w:t>зрастной категорией обучающихся.</w:t>
      </w:r>
      <w:r w:rsidRPr="006F03D1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A524DF" w:rsidRDefault="006F03D1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F03D1">
        <w:rPr>
          <w:rFonts w:ascii="Times New Roman" w:hAnsi="Times New Roman" w:cs="Times New Roman"/>
          <w:color w:val="000000"/>
          <w:sz w:val="24"/>
        </w:rPr>
        <w:t>Особое внимание уделяется безопасности жизнедеятельности учащихся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(профилактика ДДТТ, совместная разработка схемы маршрута «Дом-Школа-Дом» для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учащихся 1-5 классов). Тематика собраний очень разнообразна. Были затронуты вопросы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об экстремизме, наркомании в подростковой среде,</w:t>
      </w:r>
      <w:r w:rsidR="00A524DF">
        <w:rPr>
          <w:rFonts w:ascii="Times New Roman" w:hAnsi="Times New Roman" w:cs="Times New Roman"/>
          <w:color w:val="000000"/>
          <w:sz w:val="24"/>
        </w:rPr>
        <w:t xml:space="preserve"> </w:t>
      </w:r>
      <w:proofErr w:type="spellStart"/>
      <w:r w:rsidR="00A524DF">
        <w:rPr>
          <w:rFonts w:ascii="Times New Roman" w:hAnsi="Times New Roman" w:cs="Times New Roman"/>
          <w:color w:val="000000"/>
          <w:sz w:val="24"/>
        </w:rPr>
        <w:t>вейпах</w:t>
      </w:r>
      <w:proofErr w:type="spellEnd"/>
      <w:r w:rsidR="00A524DF">
        <w:rPr>
          <w:rFonts w:ascii="Times New Roman" w:hAnsi="Times New Roman" w:cs="Times New Roman"/>
          <w:color w:val="000000"/>
          <w:sz w:val="24"/>
        </w:rPr>
        <w:t xml:space="preserve"> и энергетических напитках, </w:t>
      </w:r>
      <w:r w:rsidRPr="006F03D1">
        <w:rPr>
          <w:rFonts w:ascii="Times New Roman" w:hAnsi="Times New Roman" w:cs="Times New Roman"/>
          <w:color w:val="000000"/>
          <w:sz w:val="24"/>
        </w:rPr>
        <w:t xml:space="preserve"> об ответственности родителей за</w:t>
      </w:r>
      <w:r w:rsidR="00A524DF">
        <w:rPr>
          <w:color w:val="000000"/>
        </w:rPr>
        <w:t xml:space="preserve"> </w:t>
      </w:r>
      <w:r w:rsidRPr="006F03D1">
        <w:rPr>
          <w:rFonts w:ascii="Times New Roman" w:hAnsi="Times New Roman" w:cs="Times New Roman"/>
          <w:color w:val="000000"/>
          <w:sz w:val="24"/>
        </w:rPr>
        <w:t>воспитание и обучение детей, об опасности в сети интернет, о мерах по профилактике</w:t>
      </w:r>
      <w:r w:rsidR="00A524DF">
        <w:rPr>
          <w:color w:val="000000"/>
        </w:rPr>
        <w:t xml:space="preserve"> </w:t>
      </w:r>
      <w:r w:rsidRPr="006F03D1">
        <w:rPr>
          <w:rFonts w:ascii="Times New Roman" w:hAnsi="Times New Roman" w:cs="Times New Roman"/>
          <w:color w:val="000000"/>
          <w:sz w:val="24"/>
        </w:rPr>
        <w:t>правонарушений среди подростков, об административной и уголовной ответственности,</w:t>
      </w:r>
      <w:r w:rsidR="00A524DF">
        <w:rPr>
          <w:color w:val="000000"/>
        </w:rPr>
        <w:t xml:space="preserve"> </w:t>
      </w:r>
      <w:r w:rsidRPr="006F03D1">
        <w:rPr>
          <w:rFonts w:ascii="Times New Roman" w:hAnsi="Times New Roman" w:cs="Times New Roman"/>
          <w:color w:val="000000"/>
          <w:sz w:val="24"/>
        </w:rPr>
        <w:t>о формировании духовности, нравственности, патриотизма в современной семье.</w:t>
      </w:r>
    </w:p>
    <w:p w:rsidR="00A524DF" w:rsidRDefault="006F03D1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Классные руководители ежедневно поддерживают связь с учителями</w:t>
      </w:r>
      <w:r w:rsidR="00A524DF">
        <w:rPr>
          <w:rFonts w:ascii="Times New Roman" w:hAnsi="Times New Roman" w:cs="Times New Roman"/>
          <w:color w:val="000000"/>
          <w:sz w:val="24"/>
        </w:rPr>
        <w:t>-</w:t>
      </w:r>
      <w:r w:rsidRPr="006F03D1">
        <w:rPr>
          <w:rFonts w:ascii="Times New Roman" w:hAnsi="Times New Roman" w:cs="Times New Roman"/>
          <w:color w:val="000000"/>
          <w:sz w:val="24"/>
        </w:rPr>
        <w:t>предметниками, об успеваемости ребенка родители узнают ежедневно через электронный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журнал (зарегистрировано 100%). Регулярно, в течение всего учебного года для</w:t>
      </w:r>
      <w:r w:rsidRPr="006F03D1">
        <w:rPr>
          <w:color w:val="000000"/>
        </w:rPr>
        <w:br/>
      </w:r>
      <w:proofErr w:type="gramStart"/>
      <w:r w:rsidRPr="006F03D1"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 w:rsidRPr="006F03D1">
        <w:rPr>
          <w:rFonts w:ascii="Times New Roman" w:hAnsi="Times New Roman" w:cs="Times New Roman"/>
          <w:color w:val="000000"/>
          <w:sz w:val="24"/>
        </w:rPr>
        <w:t xml:space="preserve"> с низкой мотивацией проводились консультации по предметам,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приглашались для беседы родители.</w:t>
      </w:r>
    </w:p>
    <w:p w:rsidR="00A524DF" w:rsidRDefault="006F03D1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Родители учащихся ознакомлены с информацией по оздоровлению детей.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В мае проведены родительские соб</w:t>
      </w:r>
      <w:r w:rsidR="009B509D">
        <w:rPr>
          <w:rFonts w:ascii="Times New Roman" w:hAnsi="Times New Roman" w:cs="Times New Roman"/>
          <w:color w:val="000000"/>
          <w:sz w:val="24"/>
        </w:rPr>
        <w:t>рания на тему «</w:t>
      </w:r>
      <w:proofErr w:type="gramStart"/>
      <w:r w:rsidR="009B509D">
        <w:rPr>
          <w:rFonts w:ascii="Times New Roman" w:hAnsi="Times New Roman" w:cs="Times New Roman"/>
          <w:color w:val="000000"/>
          <w:sz w:val="24"/>
        </w:rPr>
        <w:t>Летний</w:t>
      </w:r>
      <w:proofErr w:type="gramEnd"/>
      <w:r w:rsidR="009B509D">
        <w:rPr>
          <w:rFonts w:ascii="Times New Roman" w:hAnsi="Times New Roman" w:cs="Times New Roman"/>
          <w:color w:val="000000"/>
          <w:sz w:val="24"/>
        </w:rPr>
        <w:t xml:space="preserve"> отдых-2024</w:t>
      </w:r>
      <w:r w:rsidRPr="006F03D1">
        <w:rPr>
          <w:rFonts w:ascii="Times New Roman" w:hAnsi="Times New Roman" w:cs="Times New Roman"/>
          <w:color w:val="000000"/>
          <w:sz w:val="24"/>
        </w:rPr>
        <w:t>» , где классные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>руководители информировали родителей по следующим вопросам:</w:t>
      </w:r>
      <w:r w:rsidRPr="006F03D1">
        <w:rPr>
          <w:color w:val="000000"/>
        </w:rPr>
        <w:br/>
      </w:r>
      <w:r w:rsidRPr="006F03D1">
        <w:rPr>
          <w:rFonts w:ascii="Wingdings" w:hAnsi="Wingdings"/>
          <w:color w:val="000000"/>
          <w:sz w:val="24"/>
          <w:szCs w:val="24"/>
        </w:rPr>
        <w:sym w:font="Wingdings" w:char="F0FC"/>
      </w:r>
      <w:r w:rsidRPr="006F03D1">
        <w:rPr>
          <w:rFonts w:ascii="Wingdings" w:hAnsi="Wingdings"/>
          <w:color w:val="000000"/>
          <w:sz w:val="24"/>
          <w:szCs w:val="24"/>
        </w:rPr>
        <w:t></w:t>
      </w:r>
      <w:r w:rsidRPr="006F03D1">
        <w:rPr>
          <w:rFonts w:ascii="Times New Roman" w:hAnsi="Times New Roman" w:cs="Times New Roman"/>
          <w:color w:val="000000"/>
          <w:sz w:val="24"/>
        </w:rPr>
        <w:t xml:space="preserve">организация работы летних </w:t>
      </w:r>
      <w:r w:rsidR="00A524DF">
        <w:rPr>
          <w:rFonts w:ascii="Times New Roman" w:hAnsi="Times New Roman" w:cs="Times New Roman"/>
          <w:color w:val="000000"/>
          <w:sz w:val="24"/>
        </w:rPr>
        <w:t>дворовых</w:t>
      </w:r>
      <w:r w:rsidRPr="006F03D1">
        <w:rPr>
          <w:rFonts w:ascii="Times New Roman" w:hAnsi="Times New Roman" w:cs="Times New Roman"/>
          <w:color w:val="000000"/>
          <w:sz w:val="24"/>
        </w:rPr>
        <w:t xml:space="preserve"> площадок </w:t>
      </w:r>
      <w:r w:rsidR="00A524DF">
        <w:rPr>
          <w:rFonts w:ascii="Times New Roman" w:hAnsi="Times New Roman" w:cs="Times New Roman"/>
          <w:color w:val="000000"/>
          <w:sz w:val="24"/>
        </w:rPr>
        <w:t>в селе</w:t>
      </w:r>
      <w:r w:rsidRPr="006F03D1">
        <w:rPr>
          <w:rFonts w:ascii="Times New Roman" w:hAnsi="Times New Roman" w:cs="Times New Roman"/>
          <w:color w:val="000000"/>
          <w:sz w:val="24"/>
        </w:rPr>
        <w:t>;</w:t>
      </w:r>
      <w:r w:rsidRPr="006F03D1">
        <w:rPr>
          <w:color w:val="000000"/>
        </w:rPr>
        <w:br/>
      </w:r>
      <w:r w:rsidRPr="006F03D1">
        <w:rPr>
          <w:rFonts w:ascii="Wingdings" w:hAnsi="Wingdings"/>
          <w:color w:val="000000"/>
          <w:sz w:val="24"/>
          <w:szCs w:val="24"/>
        </w:rPr>
        <w:sym w:font="Wingdings" w:char="F0FC"/>
      </w:r>
      <w:r w:rsidRPr="006F03D1">
        <w:rPr>
          <w:rFonts w:ascii="Wingdings" w:hAnsi="Wingdings"/>
          <w:color w:val="000000"/>
          <w:sz w:val="24"/>
          <w:szCs w:val="24"/>
        </w:rPr>
        <w:t></w:t>
      </w:r>
      <w:r w:rsidR="00A524DF">
        <w:rPr>
          <w:rFonts w:ascii="Times New Roman" w:hAnsi="Times New Roman" w:cs="Times New Roman"/>
          <w:color w:val="000000"/>
          <w:sz w:val="24"/>
        </w:rPr>
        <w:t>организация работы лагеря дневного пребывания в школе</w:t>
      </w:r>
      <w:r w:rsidRPr="006F03D1">
        <w:rPr>
          <w:rFonts w:ascii="Times New Roman" w:hAnsi="Times New Roman" w:cs="Times New Roman"/>
          <w:color w:val="000000"/>
          <w:sz w:val="24"/>
        </w:rPr>
        <w:t xml:space="preserve"> </w:t>
      </w:r>
    </w:p>
    <w:p w:rsidR="006F03D1" w:rsidRDefault="006F03D1" w:rsidP="006F03D1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6F03D1">
        <w:rPr>
          <w:rFonts w:ascii="Wingdings" w:hAnsi="Wingdings"/>
          <w:color w:val="000000"/>
          <w:sz w:val="24"/>
          <w:szCs w:val="24"/>
        </w:rPr>
        <w:sym w:font="Wingdings" w:char="F0FC"/>
      </w:r>
      <w:r w:rsidRPr="006F03D1">
        <w:rPr>
          <w:rFonts w:ascii="Wingdings" w:hAnsi="Wingdings"/>
          <w:color w:val="000000"/>
          <w:sz w:val="24"/>
          <w:szCs w:val="24"/>
        </w:rPr>
        <w:t></w:t>
      </w:r>
      <w:r w:rsidRPr="006F03D1">
        <w:rPr>
          <w:rFonts w:ascii="Times New Roman" w:hAnsi="Times New Roman" w:cs="Times New Roman"/>
          <w:color w:val="000000"/>
          <w:sz w:val="24"/>
        </w:rPr>
        <w:t>проведена разъяснительная работа с родителями о необходимости</w:t>
      </w:r>
      <w:r w:rsidRPr="006F03D1">
        <w:rPr>
          <w:color w:val="000000"/>
        </w:rPr>
        <w:br/>
      </w:r>
      <w:r w:rsidRPr="006F03D1">
        <w:rPr>
          <w:rFonts w:ascii="Times New Roman" w:hAnsi="Times New Roman" w:cs="Times New Roman"/>
          <w:color w:val="000000"/>
          <w:sz w:val="24"/>
        </w:rPr>
        <w:t xml:space="preserve">постоянного </w:t>
      </w:r>
      <w:proofErr w:type="gramStart"/>
      <w:r w:rsidRPr="006F03D1">
        <w:rPr>
          <w:rFonts w:ascii="Times New Roman" w:hAnsi="Times New Roman" w:cs="Times New Roman"/>
          <w:color w:val="000000"/>
          <w:sz w:val="24"/>
        </w:rPr>
        <w:t>контроля за</w:t>
      </w:r>
      <w:proofErr w:type="gramEnd"/>
      <w:r w:rsidRPr="006F03D1">
        <w:rPr>
          <w:rFonts w:ascii="Times New Roman" w:hAnsi="Times New Roman" w:cs="Times New Roman"/>
          <w:color w:val="000000"/>
          <w:sz w:val="24"/>
        </w:rPr>
        <w:t xml:space="preserve"> детьми в летний период.</w:t>
      </w:r>
    </w:p>
    <w:p w:rsidR="00C42502" w:rsidRPr="00566FA4" w:rsidRDefault="00C42502" w:rsidP="00566FA4">
      <w:pPr>
        <w:pStyle w:val="210"/>
        <w:shd w:val="clear" w:color="auto" w:fill="auto"/>
        <w:spacing w:before="0" w:line="276" w:lineRule="auto"/>
        <w:ind w:firstLine="840"/>
        <w:rPr>
          <w:sz w:val="24"/>
          <w:szCs w:val="24"/>
        </w:rPr>
      </w:pPr>
      <w:r w:rsidRPr="00566FA4">
        <w:rPr>
          <w:sz w:val="24"/>
          <w:szCs w:val="24"/>
        </w:rPr>
        <w:t>С целью создания условий для разнообразия форм взаимодействия и сотрудничества школы и родителей, повышения ответственности родителей за процесс воспитания своих детей, заинтересованности их в положительном результате образовательного процесса, содействии повышению авторитета родителей в семье, в школе налажено тесное сотрудничество с родителями учащихся.</w:t>
      </w:r>
    </w:p>
    <w:p w:rsidR="00C42502" w:rsidRPr="00566FA4" w:rsidRDefault="00C42502" w:rsidP="00566FA4">
      <w:pPr>
        <w:pStyle w:val="210"/>
        <w:shd w:val="clear" w:color="auto" w:fill="auto"/>
        <w:spacing w:before="0" w:line="360" w:lineRule="auto"/>
        <w:ind w:firstLine="840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A0"/>
      </w:tblPr>
      <w:tblGrid>
        <w:gridCol w:w="2107"/>
        <w:gridCol w:w="8251"/>
      </w:tblGrid>
      <w:tr w:rsidR="00C42502" w:rsidTr="00566FA4">
        <w:trPr>
          <w:trHeight w:hRule="exact" w:val="619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C42502" w:rsidRPr="004514F4" w:rsidRDefault="00C42502" w:rsidP="00566FA4">
            <w:pPr>
              <w:pStyle w:val="210"/>
              <w:shd w:val="clear" w:color="auto" w:fill="auto"/>
              <w:spacing w:before="0" w:after="60" w:line="240" w:lineRule="exact"/>
              <w:jc w:val="center"/>
              <w:rPr>
                <w:b/>
              </w:rPr>
            </w:pPr>
            <w:r w:rsidRPr="004514F4">
              <w:rPr>
                <w:rStyle w:val="23"/>
                <w:b/>
              </w:rPr>
              <w:t>Направления</w:t>
            </w:r>
          </w:p>
          <w:p w:rsidR="00C42502" w:rsidRPr="004514F4" w:rsidRDefault="00C42502" w:rsidP="00566FA4">
            <w:pPr>
              <w:pStyle w:val="210"/>
              <w:shd w:val="clear" w:color="auto" w:fill="auto"/>
              <w:spacing w:before="60" w:line="240" w:lineRule="exact"/>
              <w:jc w:val="center"/>
              <w:rPr>
                <w:b/>
              </w:rPr>
            </w:pPr>
            <w:r w:rsidRPr="004514F4">
              <w:rPr>
                <w:rStyle w:val="23"/>
                <w:b/>
              </w:rPr>
              <w:t>работы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42502" w:rsidRPr="004514F4" w:rsidRDefault="00C42502" w:rsidP="00566FA4">
            <w:pPr>
              <w:pStyle w:val="210"/>
              <w:shd w:val="clear" w:color="auto" w:fill="auto"/>
              <w:spacing w:before="0" w:line="240" w:lineRule="exact"/>
              <w:jc w:val="center"/>
              <w:rPr>
                <w:b/>
              </w:rPr>
            </w:pPr>
            <w:r w:rsidRPr="004514F4">
              <w:rPr>
                <w:rStyle w:val="23"/>
                <w:b/>
              </w:rPr>
              <w:t>Проведённые мероприятия</w:t>
            </w:r>
          </w:p>
        </w:tc>
      </w:tr>
      <w:tr w:rsidR="00C42502" w:rsidTr="00C42502">
        <w:trPr>
          <w:trHeight w:hRule="exact" w:val="2129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502" w:rsidRDefault="00C42502" w:rsidP="00566FA4">
            <w:pPr>
              <w:pStyle w:val="210"/>
              <w:shd w:val="clear" w:color="auto" w:fill="auto"/>
              <w:spacing w:before="0" w:line="278" w:lineRule="exact"/>
            </w:pPr>
            <w:proofErr w:type="spellStart"/>
            <w:r>
              <w:rPr>
                <w:rStyle w:val="23"/>
              </w:rPr>
              <w:t>Информационно</w:t>
            </w:r>
            <w:r>
              <w:rPr>
                <w:rStyle w:val="23"/>
              </w:rPr>
              <w:softHyphen/>
              <w:t>просветительское</w:t>
            </w:r>
            <w:proofErr w:type="spellEnd"/>
            <w:r>
              <w:rPr>
                <w:rStyle w:val="23"/>
              </w:rPr>
              <w:t>: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2502" w:rsidRDefault="00C42502" w:rsidP="00566FA4">
            <w:pPr>
              <w:pStyle w:val="210"/>
              <w:shd w:val="clear" w:color="auto" w:fill="auto"/>
              <w:spacing w:before="0"/>
            </w:pPr>
            <w:r>
              <w:rPr>
                <w:rStyle w:val="23"/>
              </w:rPr>
              <w:t>Родительские лектории «Ваш ребёнок пошёл в 1 класс», «Ваш ребёнок пошёл в 5 класс»; классные родительские собра</w:t>
            </w:r>
            <w:r w:rsidR="009B509D">
              <w:rPr>
                <w:rStyle w:val="23"/>
              </w:rPr>
              <w:t>ния «Планирование работы на 2023-2024</w:t>
            </w:r>
            <w:r>
              <w:rPr>
                <w:rStyle w:val="23"/>
              </w:rPr>
              <w:t xml:space="preserve"> учебный год»,</w:t>
            </w:r>
          </w:p>
          <w:p w:rsidR="00C42502" w:rsidRDefault="00C42502" w:rsidP="00C42502">
            <w:pPr>
              <w:pStyle w:val="210"/>
              <w:shd w:val="clear" w:color="auto" w:fill="auto"/>
              <w:spacing w:before="0"/>
            </w:pPr>
            <w:r>
              <w:rPr>
                <w:rStyle w:val="23"/>
              </w:rPr>
              <w:t>«Беседа</w:t>
            </w:r>
            <w:r w:rsidR="009B509D">
              <w:rPr>
                <w:rStyle w:val="23"/>
              </w:rPr>
              <w:t xml:space="preserve"> с родителями 9 класса «ОГЭ-2024</w:t>
            </w:r>
            <w:r>
              <w:rPr>
                <w:rStyle w:val="23"/>
              </w:rPr>
              <w:t xml:space="preserve">», «Как общаться с подростком», «О безопасном поведении детей и подростков на улице, в школе, общественном месте», «Итоговое собеседование. Подготовка и проведение», общешкольные родительские собрания </w:t>
            </w:r>
          </w:p>
        </w:tc>
      </w:tr>
      <w:tr w:rsidR="00C42502" w:rsidTr="00566FA4">
        <w:trPr>
          <w:trHeight w:hRule="exact" w:val="2496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42502" w:rsidRDefault="00C42502" w:rsidP="00566FA4">
            <w:pPr>
              <w:pStyle w:val="210"/>
              <w:shd w:val="clear" w:color="auto" w:fill="auto"/>
              <w:spacing w:before="0" w:line="278" w:lineRule="exact"/>
            </w:pPr>
            <w:r>
              <w:rPr>
                <w:rStyle w:val="23"/>
              </w:rPr>
              <w:lastRenderedPageBreak/>
              <w:t xml:space="preserve">Организационно - </w:t>
            </w:r>
            <w:proofErr w:type="spellStart"/>
            <w:r>
              <w:rPr>
                <w:rStyle w:val="23"/>
              </w:rPr>
              <w:t>деятельностное</w:t>
            </w:r>
            <w:proofErr w:type="spellEnd"/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42502" w:rsidRDefault="00C42502" w:rsidP="00566FA4">
            <w:pPr>
              <w:pStyle w:val="210"/>
              <w:shd w:val="clear" w:color="auto" w:fill="auto"/>
              <w:spacing w:before="0"/>
              <w:rPr>
                <w:rStyle w:val="23"/>
              </w:rPr>
            </w:pPr>
            <w:r>
              <w:rPr>
                <w:rStyle w:val="23"/>
              </w:rPr>
              <w:t>Заседания Управляющего Совета школы, Совета профилактики правонарушений среди обучающихся, организация рейдов в социально неблагополучные семьи, привлечение родителей к организации кружковой работы в школе, анкетирование родителей  «Изучения мнения родителей (законных представителей) учащихся о качестве услуг, предоставляемых общеобразовательными организациями»; участие родителей в проведении районного семинара по воспитательной работе</w:t>
            </w:r>
          </w:p>
          <w:p w:rsidR="00C42502" w:rsidRDefault="00C42502" w:rsidP="00566FA4">
            <w:pPr>
              <w:pStyle w:val="210"/>
              <w:shd w:val="clear" w:color="auto" w:fill="auto"/>
              <w:spacing w:before="0"/>
            </w:pPr>
          </w:p>
        </w:tc>
      </w:tr>
      <w:tr w:rsidR="00C42502" w:rsidTr="00566FA4">
        <w:trPr>
          <w:trHeight w:hRule="exact" w:val="658"/>
        </w:trPr>
        <w:tc>
          <w:tcPr>
            <w:tcW w:w="2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2502" w:rsidRDefault="00C42502" w:rsidP="00566FA4">
            <w:pPr>
              <w:pStyle w:val="210"/>
              <w:shd w:val="clear" w:color="auto" w:fill="auto"/>
              <w:spacing w:before="0" w:line="240" w:lineRule="exact"/>
            </w:pPr>
            <w:r>
              <w:rPr>
                <w:rStyle w:val="23"/>
              </w:rPr>
              <w:t>Творческое</w:t>
            </w:r>
          </w:p>
        </w:tc>
        <w:tc>
          <w:tcPr>
            <w:tcW w:w="8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2502" w:rsidRDefault="00C42502" w:rsidP="00C42502">
            <w:pPr>
              <w:pStyle w:val="210"/>
              <w:shd w:val="clear" w:color="auto" w:fill="auto"/>
              <w:spacing w:before="0" w:line="278" w:lineRule="exact"/>
            </w:pPr>
            <w:r>
              <w:rPr>
                <w:rStyle w:val="23"/>
              </w:rPr>
              <w:t>Организация совместных классно-семейных праздников, участие в проектной деятельности</w:t>
            </w:r>
          </w:p>
        </w:tc>
      </w:tr>
    </w:tbl>
    <w:p w:rsidR="00C42502" w:rsidRDefault="00C42502" w:rsidP="00C42502">
      <w:pPr>
        <w:pStyle w:val="210"/>
        <w:shd w:val="clear" w:color="auto" w:fill="auto"/>
        <w:spacing w:before="0"/>
        <w:ind w:firstLine="840"/>
        <w:jc w:val="left"/>
      </w:pPr>
    </w:p>
    <w:p w:rsidR="00C42502" w:rsidRDefault="00C42502" w:rsidP="00C42502">
      <w:pPr>
        <w:framePr w:w="10435" w:wrap="notBeside" w:vAnchor="text" w:hAnchor="text" w:xAlign="center" w:y="1"/>
        <w:rPr>
          <w:sz w:val="2"/>
          <w:szCs w:val="2"/>
        </w:rPr>
      </w:pPr>
    </w:p>
    <w:p w:rsidR="009B509D" w:rsidRDefault="009B509D" w:rsidP="00A524D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A524DF" w:rsidRDefault="00A524DF" w:rsidP="00A524DF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A524DF">
        <w:rPr>
          <w:rFonts w:ascii="Times New Roman" w:hAnsi="Times New Roman" w:cs="Times New Roman"/>
          <w:b/>
          <w:bCs/>
          <w:color w:val="000000"/>
          <w:sz w:val="24"/>
        </w:rPr>
        <w:t>МОДУЛЬ «САМОУПРАВЛЕНИЕ»</w:t>
      </w:r>
    </w:p>
    <w:p w:rsidR="00A524DF" w:rsidRDefault="00A524DF" w:rsidP="00A524DF">
      <w:pPr>
        <w:spacing w:after="0" w:line="276" w:lineRule="auto"/>
        <w:rPr>
          <w:rFonts w:ascii="Times New Roman" w:hAnsi="Times New Roman" w:cs="Times New Roman"/>
          <w:color w:val="000000"/>
          <w:sz w:val="24"/>
        </w:rPr>
      </w:pPr>
      <w:r w:rsidRPr="00A524DF">
        <w:rPr>
          <w:b/>
          <w:bCs/>
          <w:color w:val="000000"/>
        </w:rPr>
        <w:br/>
      </w:r>
      <w:r w:rsidRPr="00A524DF">
        <w:rPr>
          <w:rFonts w:ascii="Times New Roman" w:hAnsi="Times New Roman" w:cs="Times New Roman"/>
          <w:color w:val="000000"/>
          <w:sz w:val="24"/>
        </w:rPr>
        <w:t>В сентябре во всех классах прошли выборы активов, распределены обязанности.</w:t>
      </w:r>
      <w:r w:rsidRPr="00A524DF">
        <w:rPr>
          <w:color w:val="000000"/>
        </w:rPr>
        <w:br/>
      </w:r>
      <w:r w:rsidRPr="00A524DF">
        <w:rPr>
          <w:rFonts w:ascii="Times New Roman" w:hAnsi="Times New Roman" w:cs="Times New Roman"/>
          <w:color w:val="000000"/>
          <w:sz w:val="24"/>
        </w:rPr>
        <w:t>В школе создан актив Школьного Ученического Самоуправления, в состав</w:t>
      </w:r>
      <w:r w:rsidRPr="00A524DF">
        <w:rPr>
          <w:color w:val="000000"/>
        </w:rPr>
        <w:br/>
      </w:r>
      <w:r>
        <w:rPr>
          <w:rFonts w:ascii="Times New Roman" w:hAnsi="Times New Roman" w:cs="Times New Roman"/>
          <w:color w:val="000000"/>
          <w:sz w:val="24"/>
        </w:rPr>
        <w:t>которого входят учащиеся 7-9</w:t>
      </w:r>
      <w:r w:rsidRPr="00A524DF">
        <w:rPr>
          <w:rFonts w:ascii="Times New Roman" w:hAnsi="Times New Roman" w:cs="Times New Roman"/>
          <w:color w:val="000000"/>
          <w:sz w:val="24"/>
        </w:rPr>
        <w:t xml:space="preserve"> классы.</w:t>
      </w:r>
      <w:r w:rsidRPr="00A524DF">
        <w:rPr>
          <w:color w:val="000000"/>
        </w:rPr>
        <w:br/>
      </w:r>
      <w:r w:rsidRPr="00A524DF">
        <w:rPr>
          <w:rFonts w:ascii="Times New Roman" w:hAnsi="Times New Roman" w:cs="Times New Roman"/>
          <w:color w:val="000000"/>
          <w:sz w:val="24"/>
        </w:rPr>
        <w:t>ШУС проведена следующая работа:</w:t>
      </w:r>
      <w:r w:rsidRPr="00A524DF">
        <w:rPr>
          <w:color w:val="000000"/>
        </w:rPr>
        <w:br/>
      </w:r>
      <w:r w:rsidRPr="00A524DF">
        <w:rPr>
          <w:rFonts w:ascii="Times New Roman" w:hAnsi="Times New Roman" w:cs="Times New Roman"/>
          <w:color w:val="000000"/>
          <w:sz w:val="24"/>
        </w:rPr>
        <w:t>1. Проводили рейды по проверке внешнего вида учащихся.</w:t>
      </w:r>
      <w:r w:rsidRPr="00A524DF">
        <w:rPr>
          <w:color w:val="000000"/>
        </w:rPr>
        <w:br/>
      </w:r>
      <w:r w:rsidRPr="00A524DF">
        <w:rPr>
          <w:rFonts w:ascii="Times New Roman" w:hAnsi="Times New Roman" w:cs="Times New Roman"/>
          <w:color w:val="000000"/>
          <w:sz w:val="24"/>
        </w:rPr>
        <w:t>2. Редколлегия занималась оформлением вестибюля школы ко всем праздникам.</w:t>
      </w:r>
      <w:r w:rsidRPr="00A524DF">
        <w:rPr>
          <w:rFonts w:ascii="Calibri" w:hAnsi="Calibri"/>
          <w:color w:val="000000"/>
        </w:rPr>
        <w:br/>
      </w:r>
      <w:r w:rsidRPr="00A524DF">
        <w:rPr>
          <w:rFonts w:ascii="Times New Roman" w:hAnsi="Times New Roman" w:cs="Times New Roman"/>
          <w:color w:val="000000"/>
          <w:sz w:val="24"/>
        </w:rPr>
        <w:t>3. Приняли участие в подготовке всех основных мероприятий, согласно Плану.</w:t>
      </w:r>
      <w:r w:rsidRPr="00A524DF">
        <w:rPr>
          <w:color w:val="000000"/>
        </w:rPr>
        <w:br/>
      </w:r>
      <w:r w:rsidRPr="00A524DF">
        <w:rPr>
          <w:rFonts w:ascii="Times New Roman" w:hAnsi="Times New Roman" w:cs="Times New Roman"/>
          <w:color w:val="000000"/>
          <w:sz w:val="24"/>
        </w:rPr>
        <w:t>4. Приняли участие в</w:t>
      </w:r>
      <w:r w:rsidR="00C147AC">
        <w:rPr>
          <w:rFonts w:ascii="Times New Roman" w:hAnsi="Times New Roman" w:cs="Times New Roman"/>
          <w:color w:val="000000"/>
          <w:sz w:val="24"/>
        </w:rPr>
        <w:t xml:space="preserve">о всех  акциях </w:t>
      </w:r>
      <w:proofErr w:type="gramStart"/>
      <w:r w:rsidR="00C147AC">
        <w:rPr>
          <w:rFonts w:ascii="Times New Roman" w:hAnsi="Times New Roman" w:cs="Times New Roman"/>
          <w:color w:val="000000"/>
          <w:sz w:val="24"/>
        </w:rPr>
        <w:t>согласно плана</w:t>
      </w:r>
      <w:proofErr w:type="gramEnd"/>
      <w:r w:rsidR="00C147AC">
        <w:rPr>
          <w:rFonts w:ascii="Times New Roman" w:hAnsi="Times New Roman" w:cs="Times New Roman"/>
          <w:color w:val="000000"/>
          <w:sz w:val="24"/>
        </w:rPr>
        <w:t xml:space="preserve"> работы.</w:t>
      </w:r>
      <w:r w:rsidRPr="00A524DF">
        <w:rPr>
          <w:rFonts w:ascii="Times New Roman" w:hAnsi="Times New Roman" w:cs="Times New Roman"/>
          <w:color w:val="000000"/>
          <w:sz w:val="24"/>
        </w:rPr>
        <w:t xml:space="preserve"> </w:t>
      </w:r>
      <w:r w:rsidRPr="00A524DF">
        <w:rPr>
          <w:color w:val="000000"/>
        </w:rPr>
        <w:br/>
      </w:r>
      <w:r w:rsidR="00C147AC">
        <w:rPr>
          <w:rFonts w:ascii="Times New Roman" w:hAnsi="Times New Roman" w:cs="Times New Roman"/>
          <w:color w:val="000000"/>
          <w:sz w:val="24"/>
        </w:rPr>
        <w:t>5</w:t>
      </w:r>
      <w:r w:rsidRPr="00A524DF">
        <w:rPr>
          <w:rFonts w:ascii="Times New Roman" w:hAnsi="Times New Roman" w:cs="Times New Roman"/>
          <w:color w:val="000000"/>
          <w:sz w:val="24"/>
        </w:rPr>
        <w:t>. Оформляли стенды к Значимым датам, согласно плану.</w:t>
      </w:r>
      <w:r w:rsidRPr="00A524DF">
        <w:rPr>
          <w:color w:val="000000"/>
        </w:rPr>
        <w:br/>
      </w:r>
      <w:r w:rsidR="00C147AC">
        <w:rPr>
          <w:rFonts w:ascii="Times New Roman" w:hAnsi="Times New Roman" w:cs="Times New Roman"/>
          <w:color w:val="000000"/>
          <w:sz w:val="24"/>
        </w:rPr>
        <w:t>6</w:t>
      </w:r>
      <w:r w:rsidRPr="00A524DF">
        <w:rPr>
          <w:rFonts w:ascii="Times New Roman" w:hAnsi="Times New Roman" w:cs="Times New Roman"/>
          <w:color w:val="000000"/>
          <w:sz w:val="24"/>
        </w:rPr>
        <w:t>. Проводили общешкольное отчетное собрание учащихся: отчеты членов школьного</w:t>
      </w:r>
      <w:r w:rsidRPr="00A524DF">
        <w:rPr>
          <w:color w:val="000000"/>
        </w:rPr>
        <w:br/>
      </w:r>
      <w:r w:rsidRPr="00A524DF">
        <w:rPr>
          <w:rFonts w:ascii="Times New Roman" w:hAnsi="Times New Roman" w:cs="Times New Roman"/>
          <w:color w:val="000000"/>
          <w:sz w:val="24"/>
        </w:rPr>
        <w:t>ученического самоуправления о проделанной работе.</w:t>
      </w:r>
    </w:p>
    <w:p w:rsidR="00C147AC" w:rsidRDefault="00C147AC" w:rsidP="00A524DF">
      <w:pPr>
        <w:spacing w:after="0" w:line="276" w:lineRule="auto"/>
        <w:rPr>
          <w:rFonts w:ascii="Times New Roman" w:hAnsi="Times New Roman" w:cs="Times New Roman"/>
          <w:color w:val="000000"/>
          <w:sz w:val="24"/>
        </w:rPr>
      </w:pPr>
    </w:p>
    <w:p w:rsidR="00C147AC" w:rsidRDefault="00C147AC" w:rsidP="00C147AC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C147AC">
        <w:rPr>
          <w:rFonts w:ascii="Times New Roman" w:hAnsi="Times New Roman" w:cs="Times New Roman"/>
          <w:b/>
          <w:bCs/>
          <w:color w:val="000000"/>
          <w:sz w:val="24"/>
        </w:rPr>
        <w:t>МОДУЛЬ «ПРОФОРИЕНТАЦИЯ»</w:t>
      </w:r>
    </w:p>
    <w:p w:rsidR="00C147AC" w:rsidRDefault="00C147AC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C147AC">
        <w:rPr>
          <w:b/>
          <w:bCs/>
          <w:color w:val="000000"/>
        </w:rPr>
        <w:br/>
      </w:r>
      <w:r w:rsidRPr="00C147AC">
        <w:rPr>
          <w:rFonts w:ascii="Times New Roman" w:hAnsi="Times New Roman" w:cs="Times New Roman"/>
          <w:color w:val="000000"/>
          <w:sz w:val="24"/>
        </w:rPr>
        <w:t>Подготовка учащихся к самостоятельному, осознанному выбору профессии</w:t>
      </w:r>
      <w:r w:rsidRPr="00C147AC">
        <w:rPr>
          <w:color w:val="000000"/>
        </w:rPr>
        <w:br/>
      </w:r>
      <w:r w:rsidRPr="00C147AC">
        <w:rPr>
          <w:rFonts w:ascii="Times New Roman" w:hAnsi="Times New Roman" w:cs="Times New Roman"/>
          <w:color w:val="000000"/>
          <w:sz w:val="24"/>
        </w:rPr>
        <w:t>является обязательной частью гармоничного развития каждой личности и неотрывно</w:t>
      </w:r>
      <w:r w:rsidRPr="00C147AC">
        <w:rPr>
          <w:color w:val="000000"/>
        </w:rPr>
        <w:br/>
      </w:r>
      <w:r w:rsidRPr="00C147AC">
        <w:rPr>
          <w:rFonts w:ascii="Times New Roman" w:hAnsi="Times New Roman" w:cs="Times New Roman"/>
          <w:color w:val="000000"/>
          <w:sz w:val="24"/>
        </w:rPr>
        <w:t xml:space="preserve">связана с учебно-воспитательным процессом, </w:t>
      </w:r>
      <w:proofErr w:type="gramStart"/>
      <w:r w:rsidRPr="00C147AC">
        <w:rPr>
          <w:rFonts w:ascii="Times New Roman" w:hAnsi="Times New Roman" w:cs="Times New Roman"/>
          <w:color w:val="000000"/>
          <w:sz w:val="24"/>
        </w:rPr>
        <w:t>а</w:t>
      </w:r>
      <w:proofErr w:type="gramEnd"/>
      <w:r w:rsidRPr="00C147AC">
        <w:rPr>
          <w:rFonts w:ascii="Times New Roman" w:hAnsi="Times New Roman" w:cs="Times New Roman"/>
          <w:color w:val="000000"/>
          <w:sz w:val="24"/>
        </w:rPr>
        <w:t xml:space="preserve"> следовательно </w:t>
      </w:r>
      <w:proofErr w:type="spellStart"/>
      <w:r w:rsidRPr="00C147AC">
        <w:rPr>
          <w:rFonts w:ascii="Times New Roman" w:hAnsi="Times New Roman" w:cs="Times New Roman"/>
          <w:color w:val="000000"/>
          <w:sz w:val="24"/>
        </w:rPr>
        <w:t>профориентационная</w:t>
      </w:r>
      <w:proofErr w:type="spellEnd"/>
      <w:r w:rsidRPr="00C147AC">
        <w:rPr>
          <w:color w:val="000000"/>
        </w:rPr>
        <w:br/>
      </w:r>
      <w:r w:rsidRPr="00C147AC">
        <w:rPr>
          <w:rFonts w:ascii="Times New Roman" w:hAnsi="Times New Roman" w:cs="Times New Roman"/>
          <w:color w:val="000000"/>
          <w:sz w:val="24"/>
        </w:rPr>
        <w:t>работа в школе является одним из важнейших компонентов в развитии школьников.</w:t>
      </w:r>
      <w:r w:rsidRPr="00C147AC">
        <w:rPr>
          <w:color w:val="000000"/>
        </w:rPr>
        <w:br/>
      </w:r>
      <w:r w:rsidRPr="00C147AC">
        <w:rPr>
          <w:rFonts w:ascii="Times New Roman" w:hAnsi="Times New Roman" w:cs="Times New Roman"/>
          <w:color w:val="000000"/>
          <w:sz w:val="24"/>
        </w:rPr>
        <w:t xml:space="preserve">В течение года среди учащихся 1-4 </w:t>
      </w:r>
      <w:proofErr w:type="gramStart"/>
      <w:r w:rsidRPr="00C147AC">
        <w:rPr>
          <w:rFonts w:ascii="Times New Roman" w:hAnsi="Times New Roman" w:cs="Times New Roman"/>
          <w:color w:val="000000"/>
          <w:sz w:val="24"/>
        </w:rPr>
        <w:t>классах</w:t>
      </w:r>
      <w:proofErr w:type="gramEnd"/>
      <w:r w:rsidRPr="00C147AC">
        <w:rPr>
          <w:rFonts w:ascii="Times New Roman" w:hAnsi="Times New Roman" w:cs="Times New Roman"/>
          <w:color w:val="000000"/>
          <w:sz w:val="24"/>
        </w:rPr>
        <w:t xml:space="preserve"> проводились классные часы,</w:t>
      </w:r>
      <w:r w:rsidRPr="00C147AC">
        <w:rPr>
          <w:color w:val="000000"/>
        </w:rPr>
        <w:br/>
      </w:r>
      <w:r w:rsidRPr="00C147AC">
        <w:rPr>
          <w:rFonts w:ascii="Times New Roman" w:hAnsi="Times New Roman" w:cs="Times New Roman"/>
          <w:color w:val="000000"/>
          <w:sz w:val="24"/>
        </w:rPr>
        <w:t>тематические беседы по следующим темам: «В гости к профессиям»;</w:t>
      </w:r>
      <w:r w:rsidRPr="00C147AC">
        <w:rPr>
          <w:color w:val="000000"/>
        </w:rPr>
        <w:br/>
      </w:r>
      <w:r w:rsidRPr="00C147AC">
        <w:rPr>
          <w:rFonts w:ascii="Times New Roman" w:hAnsi="Times New Roman" w:cs="Times New Roman"/>
          <w:color w:val="000000"/>
          <w:sz w:val="24"/>
        </w:rPr>
        <w:t>«Профессии будущего»; «Папины специальности»; «Моя мама лучше всех».</w:t>
      </w:r>
      <w:r w:rsidRPr="00C147AC">
        <w:rPr>
          <w:color w:val="000000"/>
        </w:rPr>
        <w:br/>
      </w:r>
      <w:r w:rsidR="00E65B83">
        <w:rPr>
          <w:rFonts w:ascii="Times New Roman" w:hAnsi="Times New Roman" w:cs="Times New Roman"/>
          <w:color w:val="000000"/>
          <w:sz w:val="24"/>
        </w:rPr>
        <w:t>В 5</w:t>
      </w:r>
      <w:r w:rsidRPr="00C147AC">
        <w:rPr>
          <w:rFonts w:ascii="Times New Roman" w:hAnsi="Times New Roman" w:cs="Times New Roman"/>
          <w:color w:val="000000"/>
          <w:sz w:val="24"/>
        </w:rPr>
        <w:t xml:space="preserve"> классах прошли мероприятия профориентации </w:t>
      </w:r>
      <w:r>
        <w:rPr>
          <w:rFonts w:ascii="Times New Roman" w:hAnsi="Times New Roman" w:cs="Times New Roman"/>
          <w:color w:val="000000"/>
          <w:sz w:val="24"/>
        </w:rPr>
        <w:t xml:space="preserve">по теме </w:t>
      </w:r>
      <w:r w:rsidRPr="00C147AC">
        <w:rPr>
          <w:rFonts w:ascii="Times New Roman" w:hAnsi="Times New Roman" w:cs="Times New Roman"/>
          <w:color w:val="000000"/>
          <w:sz w:val="24"/>
        </w:rPr>
        <w:t xml:space="preserve">«Мир профессий». </w:t>
      </w:r>
      <w:r w:rsidR="00E65B83">
        <w:rPr>
          <w:rFonts w:ascii="Times New Roman" w:hAnsi="Times New Roman" w:cs="Times New Roman"/>
          <w:color w:val="000000"/>
          <w:sz w:val="24"/>
        </w:rPr>
        <w:t>С 6 по 8 класс реализован курс внеурочной деятельности «Россия – мои горизонты»</w:t>
      </w:r>
    </w:p>
    <w:p w:rsidR="00C147AC" w:rsidRDefault="00E65B83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Проводились </w:t>
      </w:r>
      <w:r w:rsidR="00C147AC" w:rsidRPr="00C147AC">
        <w:rPr>
          <w:rFonts w:ascii="Times New Roman" w:hAnsi="Times New Roman" w:cs="Times New Roman"/>
          <w:color w:val="000000"/>
          <w:sz w:val="24"/>
        </w:rPr>
        <w:t>занятия внеурочной деятельности «Билет в будущее» по</w:t>
      </w:r>
      <w:r w:rsidR="00C147AC">
        <w:rPr>
          <w:color w:val="000000"/>
        </w:rPr>
        <w:t xml:space="preserve"> </w:t>
      </w:r>
      <w:r w:rsidR="00C147AC" w:rsidRPr="00C147AC">
        <w:rPr>
          <w:rFonts w:ascii="Times New Roman" w:hAnsi="Times New Roman" w:cs="Times New Roman"/>
          <w:color w:val="000000"/>
          <w:sz w:val="24"/>
        </w:rPr>
        <w:t xml:space="preserve">данному направлению. </w:t>
      </w:r>
      <w:r w:rsidR="00C147AC">
        <w:rPr>
          <w:rFonts w:ascii="Times New Roman" w:hAnsi="Times New Roman" w:cs="Times New Roman"/>
          <w:color w:val="000000"/>
          <w:sz w:val="24"/>
        </w:rPr>
        <w:t>Проведены виртуальные экскурсии</w:t>
      </w:r>
      <w:r w:rsidR="00C147AC" w:rsidRPr="00C147AC">
        <w:rPr>
          <w:rFonts w:ascii="Times New Roman" w:hAnsi="Times New Roman" w:cs="Times New Roman"/>
          <w:color w:val="000000"/>
          <w:sz w:val="24"/>
        </w:rPr>
        <w:t xml:space="preserve"> по предприятиям. Участвовали в открытых </w:t>
      </w:r>
      <w:proofErr w:type="spellStart"/>
      <w:r w:rsidR="00C147AC" w:rsidRPr="00C147AC">
        <w:rPr>
          <w:rFonts w:ascii="Times New Roman" w:hAnsi="Times New Roman" w:cs="Times New Roman"/>
          <w:color w:val="000000"/>
          <w:sz w:val="24"/>
        </w:rPr>
        <w:t>онлайнуроках</w:t>
      </w:r>
      <w:proofErr w:type="spellEnd"/>
      <w:r w:rsidR="00C147AC" w:rsidRPr="00C147AC">
        <w:rPr>
          <w:rFonts w:ascii="Times New Roman" w:hAnsi="Times New Roman" w:cs="Times New Roman"/>
          <w:color w:val="000000"/>
          <w:sz w:val="24"/>
        </w:rPr>
        <w:t xml:space="preserve"> «</w:t>
      </w:r>
      <w:proofErr w:type="spellStart"/>
      <w:r w:rsidR="00C147AC" w:rsidRPr="00C147AC">
        <w:rPr>
          <w:rFonts w:ascii="Times New Roman" w:hAnsi="Times New Roman" w:cs="Times New Roman"/>
          <w:color w:val="000000"/>
          <w:sz w:val="24"/>
        </w:rPr>
        <w:t>ПроеКТОриЯ</w:t>
      </w:r>
      <w:proofErr w:type="spellEnd"/>
      <w:r w:rsidR="00C147AC" w:rsidRPr="00C147AC">
        <w:rPr>
          <w:rFonts w:ascii="Times New Roman" w:hAnsi="Times New Roman" w:cs="Times New Roman"/>
          <w:color w:val="000000"/>
          <w:sz w:val="24"/>
        </w:rPr>
        <w:t>», направленных на раннюю профориентацию.</w:t>
      </w:r>
    </w:p>
    <w:p w:rsidR="00C42502" w:rsidRDefault="00C42502" w:rsidP="00E65B83">
      <w:pPr>
        <w:spacing w:after="0" w:line="276" w:lineRule="auto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E528BA" w:rsidRDefault="00E528BA" w:rsidP="008709A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E528BA" w:rsidRDefault="00E528BA" w:rsidP="008709A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E528BA" w:rsidRDefault="00E528BA" w:rsidP="008709A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E528BA" w:rsidRDefault="00E528BA" w:rsidP="008709A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8709A9" w:rsidRDefault="008709A9" w:rsidP="008709A9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8709A9">
        <w:rPr>
          <w:rFonts w:ascii="Times New Roman" w:hAnsi="Times New Roman" w:cs="Times New Roman"/>
          <w:b/>
          <w:bCs/>
          <w:color w:val="000000"/>
          <w:sz w:val="24"/>
        </w:rPr>
        <w:lastRenderedPageBreak/>
        <w:t>МОДУЛЬ «ЭКСКУРСИИ.</w:t>
      </w:r>
      <w:r>
        <w:rPr>
          <w:rFonts w:ascii="Times New Roman" w:hAnsi="Times New Roman" w:cs="Times New Roman"/>
          <w:b/>
          <w:bCs/>
          <w:color w:val="000000"/>
          <w:sz w:val="24"/>
        </w:rPr>
        <w:t xml:space="preserve">  ЭКСПЕДИЦИИ.</w:t>
      </w:r>
      <w:r w:rsidRPr="008709A9">
        <w:rPr>
          <w:rFonts w:ascii="Times New Roman" w:hAnsi="Times New Roman" w:cs="Times New Roman"/>
          <w:b/>
          <w:bCs/>
          <w:color w:val="000000"/>
          <w:sz w:val="24"/>
        </w:rPr>
        <w:t xml:space="preserve"> ПОХОДЫ»</w:t>
      </w:r>
    </w:p>
    <w:p w:rsidR="00C42502" w:rsidRDefault="008709A9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 w:rsidRPr="008709A9">
        <w:rPr>
          <w:b/>
          <w:bCs/>
          <w:color w:val="000000"/>
        </w:rPr>
        <w:br/>
      </w:r>
      <w:r w:rsidRPr="008709A9">
        <w:rPr>
          <w:rFonts w:ascii="Times New Roman" w:hAnsi="Times New Roman" w:cs="Times New Roman"/>
          <w:color w:val="000000"/>
          <w:sz w:val="24"/>
        </w:rPr>
        <w:t>В рамках этого модуля были организованы следующие экскурсии для начальных</w:t>
      </w:r>
      <w:r w:rsidRPr="008709A9">
        <w:rPr>
          <w:color w:val="000000"/>
        </w:rPr>
        <w:br/>
      </w:r>
      <w:r w:rsidRPr="008709A9">
        <w:rPr>
          <w:rFonts w:ascii="Times New Roman" w:hAnsi="Times New Roman" w:cs="Times New Roman"/>
          <w:color w:val="000000"/>
          <w:sz w:val="24"/>
        </w:rPr>
        <w:t xml:space="preserve">классов: </w:t>
      </w:r>
      <w:r>
        <w:rPr>
          <w:rFonts w:ascii="Times New Roman" w:hAnsi="Times New Roman" w:cs="Times New Roman"/>
          <w:color w:val="000000"/>
          <w:sz w:val="24"/>
        </w:rPr>
        <w:t xml:space="preserve">экскурсия в районную библиотеку, экскурсия в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Пильнинский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краеведческий музей, экскурсия в </w:t>
      </w:r>
      <w:proofErr w:type="spellStart"/>
      <w:r w:rsidR="00E65B83">
        <w:rPr>
          <w:rFonts w:ascii="Times New Roman" w:hAnsi="Times New Roman" w:cs="Times New Roman"/>
          <w:color w:val="000000"/>
          <w:sz w:val="24"/>
        </w:rPr>
        <w:t>Курмышский</w:t>
      </w:r>
      <w:proofErr w:type="spellEnd"/>
      <w:r w:rsidR="00E65B83">
        <w:rPr>
          <w:rFonts w:ascii="Times New Roman" w:hAnsi="Times New Roman" w:cs="Times New Roman"/>
          <w:color w:val="000000"/>
          <w:sz w:val="24"/>
        </w:rPr>
        <w:t xml:space="preserve"> краеведческий музей, в СПК «</w:t>
      </w:r>
      <w:proofErr w:type="spellStart"/>
      <w:r w:rsidR="00E65B83">
        <w:rPr>
          <w:rFonts w:ascii="Times New Roman" w:hAnsi="Times New Roman" w:cs="Times New Roman"/>
          <w:color w:val="000000"/>
          <w:sz w:val="24"/>
        </w:rPr>
        <w:t>Деяновский</w:t>
      </w:r>
      <w:proofErr w:type="spellEnd"/>
      <w:r w:rsidR="00E65B83">
        <w:rPr>
          <w:rFonts w:ascii="Times New Roman" w:hAnsi="Times New Roman" w:cs="Times New Roman"/>
          <w:color w:val="000000"/>
          <w:sz w:val="24"/>
        </w:rPr>
        <w:t>»</w:t>
      </w:r>
    </w:p>
    <w:p w:rsidR="00F43388" w:rsidRDefault="00C42502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Для учащихся 5-9</w:t>
      </w:r>
      <w:r w:rsidR="008709A9" w:rsidRPr="008709A9">
        <w:rPr>
          <w:rFonts w:ascii="Times New Roman" w:hAnsi="Times New Roman" w:cs="Times New Roman"/>
          <w:color w:val="000000"/>
          <w:sz w:val="24"/>
        </w:rPr>
        <w:t xml:space="preserve"> классов</w:t>
      </w:r>
      <w:r>
        <w:rPr>
          <w:rFonts w:ascii="Times New Roman" w:hAnsi="Times New Roman" w:cs="Times New Roman"/>
          <w:color w:val="000000"/>
          <w:sz w:val="24"/>
        </w:rPr>
        <w:t xml:space="preserve"> также были организованы экскурсии в районную библиотеку, экскурсия в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Пильнинский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краеведческий музей, экскурсия в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Курмышский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краеведческий музей.</w:t>
      </w:r>
    </w:p>
    <w:p w:rsidR="00F43388" w:rsidRDefault="00F43388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В рамках реализации программы «Пушкинская карта» в течение года учащиеся 8-9 классов посещали мероприятия.</w:t>
      </w:r>
    </w:p>
    <w:p w:rsidR="00F43388" w:rsidRDefault="00F43388" w:rsidP="00C147AC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</w:rPr>
      </w:pPr>
    </w:p>
    <w:p w:rsidR="00F43388" w:rsidRDefault="00F43388" w:rsidP="00F43388">
      <w:pPr>
        <w:spacing w:after="0" w:line="276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F43388">
        <w:rPr>
          <w:rFonts w:ascii="Times New Roman" w:hAnsi="Times New Roman" w:cs="Times New Roman"/>
          <w:b/>
          <w:bCs/>
          <w:color w:val="000000"/>
          <w:sz w:val="24"/>
        </w:rPr>
        <w:t>МОДУЛЬ «ОРГАНИЗАЦИЯ ПРЕДМЕТНО-ЭСТЕТИЧЕСКОЙ СРЕДЫ»</w:t>
      </w:r>
    </w:p>
    <w:p w:rsidR="00F43388" w:rsidRPr="00F43388" w:rsidRDefault="00F43388" w:rsidP="00F43388">
      <w:pPr>
        <w:jc w:val="center"/>
        <w:rPr>
          <w:rStyle w:val="5"/>
          <w:bCs w:val="0"/>
          <w:sz w:val="24"/>
          <w:szCs w:val="24"/>
        </w:rPr>
      </w:pP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357" w:hanging="357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Организация и проведение церемоний поднятия (спуска) флага: еженедельно </w:t>
      </w: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357" w:hanging="357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Оформление </w:t>
      </w:r>
      <w:r>
        <w:rPr>
          <w:rStyle w:val="5"/>
          <w:b w:val="0"/>
          <w:sz w:val="24"/>
          <w:szCs w:val="24"/>
        </w:rPr>
        <w:t>зала</w:t>
      </w:r>
      <w:r w:rsidRPr="00F43388">
        <w:rPr>
          <w:rStyle w:val="5"/>
          <w:b w:val="0"/>
          <w:sz w:val="24"/>
          <w:szCs w:val="24"/>
        </w:rPr>
        <w:t xml:space="preserve"> к 1 сентября</w:t>
      </w: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357" w:hanging="357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Оформление </w:t>
      </w:r>
      <w:proofErr w:type="spellStart"/>
      <w:r w:rsidRPr="00F43388">
        <w:rPr>
          <w:rStyle w:val="5"/>
          <w:b w:val="0"/>
          <w:sz w:val="24"/>
          <w:szCs w:val="24"/>
        </w:rPr>
        <w:t>фотозоны</w:t>
      </w:r>
      <w:proofErr w:type="spellEnd"/>
      <w:r w:rsidRPr="00F43388">
        <w:rPr>
          <w:rStyle w:val="5"/>
          <w:b w:val="0"/>
          <w:sz w:val="24"/>
          <w:szCs w:val="24"/>
        </w:rPr>
        <w:t xml:space="preserve"> к 1 сентября</w:t>
      </w: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357" w:hanging="357"/>
        <w:rPr>
          <w:rStyle w:val="5"/>
          <w:b w:val="0"/>
          <w:bCs w:val="0"/>
          <w:sz w:val="24"/>
          <w:szCs w:val="24"/>
        </w:rPr>
      </w:pPr>
      <w:r>
        <w:rPr>
          <w:rStyle w:val="5"/>
          <w:b w:val="0"/>
          <w:sz w:val="24"/>
          <w:szCs w:val="24"/>
        </w:rPr>
        <w:t xml:space="preserve">Оформление </w:t>
      </w:r>
      <w:r w:rsidR="00E65B83">
        <w:rPr>
          <w:rStyle w:val="5"/>
          <w:b w:val="0"/>
          <w:sz w:val="24"/>
          <w:szCs w:val="24"/>
        </w:rPr>
        <w:t xml:space="preserve">Зала </w:t>
      </w:r>
      <w:proofErr w:type="gramStart"/>
      <w:r w:rsidR="00E65B83">
        <w:rPr>
          <w:rStyle w:val="5"/>
          <w:b w:val="0"/>
          <w:sz w:val="24"/>
          <w:szCs w:val="24"/>
        </w:rPr>
        <w:t>к</w:t>
      </w:r>
      <w:proofErr w:type="gramEnd"/>
      <w:r w:rsidRPr="00F43388">
        <w:rPr>
          <w:rStyle w:val="5"/>
          <w:b w:val="0"/>
          <w:sz w:val="24"/>
          <w:szCs w:val="24"/>
        </w:rPr>
        <w:t xml:space="preserve"> дню учителя</w:t>
      </w:r>
    </w:p>
    <w:p w:rsidR="00F43388" w:rsidRPr="00F43388" w:rsidRDefault="00E65B83" w:rsidP="00D341E0">
      <w:pPr>
        <w:widowControl w:val="0"/>
        <w:numPr>
          <w:ilvl w:val="0"/>
          <w:numId w:val="10"/>
        </w:numPr>
        <w:spacing w:after="0" w:line="240" w:lineRule="auto"/>
        <w:ind w:left="357" w:hanging="357"/>
        <w:rPr>
          <w:rStyle w:val="5"/>
          <w:b w:val="0"/>
          <w:bCs w:val="0"/>
          <w:sz w:val="24"/>
          <w:szCs w:val="24"/>
        </w:rPr>
      </w:pPr>
      <w:proofErr w:type="spellStart"/>
      <w:r>
        <w:rPr>
          <w:rStyle w:val="5"/>
          <w:b w:val="0"/>
          <w:sz w:val="24"/>
          <w:szCs w:val="24"/>
        </w:rPr>
        <w:t>Фотозона</w:t>
      </w:r>
      <w:proofErr w:type="spellEnd"/>
      <w:r>
        <w:rPr>
          <w:rStyle w:val="5"/>
          <w:b w:val="0"/>
          <w:sz w:val="24"/>
          <w:szCs w:val="24"/>
        </w:rPr>
        <w:t xml:space="preserve"> </w:t>
      </w:r>
      <w:proofErr w:type="gramStart"/>
      <w:r>
        <w:rPr>
          <w:rStyle w:val="5"/>
          <w:b w:val="0"/>
          <w:sz w:val="24"/>
          <w:szCs w:val="24"/>
        </w:rPr>
        <w:t>к</w:t>
      </w:r>
      <w:proofErr w:type="gramEnd"/>
      <w:r w:rsidR="00F43388" w:rsidRPr="00F43388">
        <w:rPr>
          <w:rStyle w:val="5"/>
          <w:b w:val="0"/>
          <w:sz w:val="24"/>
          <w:szCs w:val="24"/>
        </w:rPr>
        <w:t xml:space="preserve"> дню учителя</w:t>
      </w: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357" w:hanging="357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>Оформление зала к осеннему балу</w:t>
      </w: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357" w:hanging="357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Оформление зала и </w:t>
      </w:r>
      <w:proofErr w:type="spellStart"/>
      <w:r w:rsidRPr="00F43388">
        <w:rPr>
          <w:rStyle w:val="5"/>
          <w:b w:val="0"/>
          <w:sz w:val="24"/>
          <w:szCs w:val="24"/>
        </w:rPr>
        <w:t>фотозона</w:t>
      </w:r>
      <w:proofErr w:type="spellEnd"/>
      <w:r w:rsidRPr="00F43388">
        <w:rPr>
          <w:rStyle w:val="5"/>
          <w:b w:val="0"/>
          <w:sz w:val="24"/>
          <w:szCs w:val="24"/>
        </w:rPr>
        <w:t xml:space="preserve"> ко дню матери</w:t>
      </w: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357" w:hanging="357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>Оформление зала к новому году</w:t>
      </w:r>
    </w:p>
    <w:p w:rsidR="00F43388" w:rsidRPr="00E65B83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357" w:hanging="357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Оформление холла и </w:t>
      </w:r>
      <w:proofErr w:type="spellStart"/>
      <w:r w:rsidRPr="00F43388">
        <w:rPr>
          <w:rStyle w:val="5"/>
          <w:b w:val="0"/>
          <w:sz w:val="24"/>
          <w:szCs w:val="24"/>
        </w:rPr>
        <w:t>фотозона</w:t>
      </w:r>
      <w:proofErr w:type="spellEnd"/>
      <w:r w:rsidRPr="00F43388">
        <w:rPr>
          <w:rStyle w:val="5"/>
          <w:b w:val="0"/>
          <w:sz w:val="24"/>
          <w:szCs w:val="24"/>
        </w:rPr>
        <w:t xml:space="preserve"> к новому году</w:t>
      </w:r>
    </w:p>
    <w:p w:rsidR="00E65B83" w:rsidRPr="00F43388" w:rsidRDefault="00E65B83" w:rsidP="00D341E0">
      <w:pPr>
        <w:widowControl w:val="0"/>
        <w:numPr>
          <w:ilvl w:val="0"/>
          <w:numId w:val="10"/>
        </w:numPr>
        <w:spacing w:after="0" w:line="240" w:lineRule="auto"/>
        <w:ind w:left="357" w:hanging="357"/>
        <w:rPr>
          <w:rStyle w:val="5"/>
          <w:b w:val="0"/>
          <w:bCs w:val="0"/>
          <w:sz w:val="24"/>
          <w:szCs w:val="24"/>
        </w:rPr>
      </w:pPr>
      <w:r>
        <w:rPr>
          <w:rStyle w:val="5"/>
          <w:b w:val="0"/>
          <w:sz w:val="24"/>
          <w:szCs w:val="24"/>
        </w:rPr>
        <w:t xml:space="preserve">Оформление холла, зала и </w:t>
      </w:r>
      <w:proofErr w:type="spellStart"/>
      <w:r>
        <w:rPr>
          <w:rStyle w:val="5"/>
          <w:b w:val="0"/>
          <w:sz w:val="24"/>
          <w:szCs w:val="24"/>
        </w:rPr>
        <w:t>фотозоны</w:t>
      </w:r>
      <w:proofErr w:type="spellEnd"/>
      <w:r>
        <w:rPr>
          <w:rStyle w:val="5"/>
          <w:b w:val="0"/>
          <w:sz w:val="24"/>
          <w:szCs w:val="24"/>
        </w:rPr>
        <w:t xml:space="preserve"> к 50-летнему юбилею школы</w:t>
      </w:r>
    </w:p>
    <w:p w:rsidR="00F43388" w:rsidRPr="00F43388" w:rsidRDefault="00F43388" w:rsidP="00D341E0">
      <w:pPr>
        <w:keepNext/>
        <w:keepLines/>
        <w:widowControl w:val="0"/>
        <w:numPr>
          <w:ilvl w:val="0"/>
          <w:numId w:val="10"/>
        </w:numPr>
        <w:tabs>
          <w:tab w:val="left" w:pos="662"/>
        </w:tabs>
        <w:spacing w:after="0" w:line="240" w:lineRule="auto"/>
        <w:ind w:left="924" w:right="80" w:hanging="357"/>
        <w:outlineLvl w:val="4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  Участие в акции новогодние окна</w:t>
      </w:r>
    </w:p>
    <w:p w:rsidR="00F43388" w:rsidRPr="00F43388" w:rsidRDefault="00F43388" w:rsidP="00D341E0">
      <w:pPr>
        <w:keepNext/>
        <w:keepLines/>
        <w:widowControl w:val="0"/>
        <w:numPr>
          <w:ilvl w:val="0"/>
          <w:numId w:val="10"/>
        </w:numPr>
        <w:tabs>
          <w:tab w:val="left" w:pos="662"/>
        </w:tabs>
        <w:spacing w:after="0" w:line="240" w:lineRule="auto"/>
        <w:ind w:left="924" w:right="80" w:hanging="357"/>
        <w:outlineLvl w:val="4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  Оформление стенда «Символика РФ»</w:t>
      </w:r>
    </w:p>
    <w:p w:rsidR="00F43388" w:rsidRPr="00F43388" w:rsidRDefault="00F43388" w:rsidP="00D341E0">
      <w:pPr>
        <w:keepNext/>
        <w:keepLines/>
        <w:widowControl w:val="0"/>
        <w:numPr>
          <w:ilvl w:val="0"/>
          <w:numId w:val="10"/>
        </w:numPr>
        <w:tabs>
          <w:tab w:val="left" w:pos="662"/>
        </w:tabs>
        <w:spacing w:after="0" w:line="240" w:lineRule="auto"/>
        <w:ind w:left="924" w:right="80" w:hanging="357"/>
        <w:outlineLvl w:val="4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   Оформле</w:t>
      </w:r>
      <w:r>
        <w:rPr>
          <w:rStyle w:val="5"/>
          <w:b w:val="0"/>
          <w:sz w:val="24"/>
          <w:szCs w:val="24"/>
        </w:rPr>
        <w:t>ние стенда «Год Педагога и наставника</w:t>
      </w:r>
      <w:r w:rsidRPr="00F43388">
        <w:rPr>
          <w:rStyle w:val="5"/>
          <w:b w:val="0"/>
          <w:sz w:val="24"/>
          <w:szCs w:val="24"/>
        </w:rPr>
        <w:t>»</w:t>
      </w:r>
    </w:p>
    <w:p w:rsidR="00F43388" w:rsidRPr="00F43388" w:rsidRDefault="00F43388" w:rsidP="00D341E0">
      <w:pPr>
        <w:keepNext/>
        <w:keepLines/>
        <w:widowControl w:val="0"/>
        <w:numPr>
          <w:ilvl w:val="0"/>
          <w:numId w:val="10"/>
        </w:numPr>
        <w:tabs>
          <w:tab w:val="left" w:pos="662"/>
        </w:tabs>
        <w:spacing w:after="0" w:line="240" w:lineRule="auto"/>
        <w:ind w:left="924" w:right="80" w:hanging="357"/>
        <w:outlineLvl w:val="4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Оформление стенда </w:t>
      </w:r>
      <w:r>
        <w:rPr>
          <w:rStyle w:val="5"/>
          <w:b w:val="0"/>
          <w:sz w:val="24"/>
          <w:szCs w:val="24"/>
        </w:rPr>
        <w:t>«Школьный вестник</w:t>
      </w:r>
      <w:r w:rsidRPr="00F43388">
        <w:rPr>
          <w:rStyle w:val="5"/>
          <w:b w:val="0"/>
          <w:sz w:val="24"/>
          <w:szCs w:val="24"/>
        </w:rPr>
        <w:t>»</w:t>
      </w:r>
    </w:p>
    <w:p w:rsidR="00F43388" w:rsidRPr="00F43388" w:rsidRDefault="00F43388" w:rsidP="00D341E0">
      <w:pPr>
        <w:keepNext/>
        <w:keepLines/>
        <w:widowControl w:val="0"/>
        <w:numPr>
          <w:ilvl w:val="0"/>
          <w:numId w:val="10"/>
        </w:numPr>
        <w:tabs>
          <w:tab w:val="left" w:pos="662"/>
        </w:tabs>
        <w:spacing w:after="0" w:line="240" w:lineRule="auto"/>
        <w:ind w:left="924" w:right="80" w:hanging="357"/>
        <w:outlineLvl w:val="4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>Акция «Чистый двор»</w:t>
      </w: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924" w:hanging="357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Акция «День народного единства» </w:t>
      </w:r>
    </w:p>
    <w:p w:rsidR="00F43388" w:rsidRPr="00F43388" w:rsidRDefault="00F43388" w:rsidP="00D341E0">
      <w:pPr>
        <w:widowControl w:val="0"/>
        <w:numPr>
          <w:ilvl w:val="0"/>
          <w:numId w:val="10"/>
        </w:numPr>
        <w:spacing w:after="0" w:line="240" w:lineRule="auto"/>
        <w:ind w:left="924" w:hanging="357"/>
        <w:rPr>
          <w:rStyle w:val="5"/>
          <w:b w:val="0"/>
          <w:bCs w:val="0"/>
          <w:sz w:val="24"/>
          <w:szCs w:val="24"/>
        </w:rPr>
      </w:pPr>
      <w:r w:rsidRPr="00F43388">
        <w:rPr>
          <w:rStyle w:val="5"/>
          <w:b w:val="0"/>
          <w:sz w:val="24"/>
          <w:szCs w:val="24"/>
        </w:rPr>
        <w:t xml:space="preserve">Участие в акции «Окна Победы» </w:t>
      </w:r>
    </w:p>
    <w:p w:rsidR="00F43388" w:rsidRDefault="00F43388" w:rsidP="00F43388">
      <w:pPr>
        <w:keepNext/>
        <w:keepLines/>
        <w:tabs>
          <w:tab w:val="left" w:pos="662"/>
        </w:tabs>
        <w:spacing w:after="246" w:line="210" w:lineRule="exact"/>
        <w:ind w:right="80"/>
        <w:jc w:val="center"/>
        <w:outlineLvl w:val="4"/>
        <w:rPr>
          <w:rStyle w:val="5"/>
          <w:bCs w:val="0"/>
          <w:sz w:val="24"/>
          <w:szCs w:val="24"/>
        </w:rPr>
      </w:pPr>
    </w:p>
    <w:p w:rsidR="00FB259A" w:rsidRPr="00106259" w:rsidRDefault="00FB259A" w:rsidP="00FB259A">
      <w:pPr>
        <w:pStyle w:val="ad"/>
        <w:jc w:val="center"/>
        <w:rPr>
          <w:rFonts w:ascii="Times New Roman" w:hAnsi="Times New Roman" w:cs="Times New Roman"/>
          <w:b/>
          <w:bCs/>
        </w:rPr>
      </w:pPr>
      <w:r w:rsidRPr="00106259">
        <w:rPr>
          <w:rFonts w:ascii="Times New Roman" w:hAnsi="Times New Roman" w:cs="Times New Roman"/>
          <w:b/>
          <w:bCs/>
        </w:rPr>
        <w:t>МОДУЛЬ «</w:t>
      </w:r>
      <w:r>
        <w:rPr>
          <w:rFonts w:ascii="Times New Roman" w:hAnsi="Times New Roman" w:cs="Times New Roman"/>
          <w:b/>
          <w:bCs/>
        </w:rPr>
        <w:t>ПРОФИЛАКТИКА И БЕЗОПАСНОСТЬ</w:t>
      </w:r>
      <w:r w:rsidRPr="00106259">
        <w:rPr>
          <w:rFonts w:ascii="Times New Roman" w:hAnsi="Times New Roman" w:cs="Times New Roman"/>
          <w:b/>
          <w:bCs/>
        </w:rPr>
        <w:t>»</w:t>
      </w:r>
    </w:p>
    <w:p w:rsidR="00FB259A" w:rsidRDefault="00FB259A" w:rsidP="00FB259A">
      <w:pPr>
        <w:pStyle w:val="210"/>
        <w:shd w:val="clear" w:color="auto" w:fill="auto"/>
        <w:spacing w:before="0"/>
        <w:ind w:right="160" w:firstLine="740"/>
      </w:pPr>
    </w:p>
    <w:p w:rsidR="00FB259A" w:rsidRPr="00E80534" w:rsidRDefault="00FB259A" w:rsidP="00FB259A">
      <w:pPr>
        <w:pStyle w:val="50"/>
        <w:shd w:val="clear" w:color="auto" w:fill="auto"/>
        <w:spacing w:after="0" w:line="288" w:lineRule="exact"/>
        <w:ind w:right="20" w:firstLine="0"/>
        <w:jc w:val="both"/>
        <w:rPr>
          <w:sz w:val="24"/>
          <w:szCs w:val="24"/>
        </w:rPr>
      </w:pPr>
      <w:r w:rsidRPr="00E80534">
        <w:rPr>
          <w:sz w:val="24"/>
          <w:szCs w:val="24"/>
        </w:rPr>
        <w:t>Модуль «</w:t>
      </w:r>
      <w:r>
        <w:rPr>
          <w:sz w:val="24"/>
          <w:szCs w:val="24"/>
        </w:rPr>
        <w:t>Профилактика и безопасность</w:t>
      </w:r>
      <w:r w:rsidRPr="00E80534">
        <w:rPr>
          <w:sz w:val="24"/>
          <w:szCs w:val="24"/>
        </w:rPr>
        <w:t>» реализуется через систему классных часов, общешкольных мероприятий, индивидуальные беседы.</w:t>
      </w:r>
    </w:p>
    <w:p w:rsidR="00FB259A" w:rsidRPr="00E80534" w:rsidRDefault="00FB259A" w:rsidP="00FB259A">
      <w:pPr>
        <w:pStyle w:val="50"/>
        <w:shd w:val="clear" w:color="auto" w:fill="auto"/>
        <w:spacing w:after="0" w:line="288" w:lineRule="exact"/>
        <w:ind w:right="20" w:firstLine="0"/>
        <w:jc w:val="both"/>
        <w:rPr>
          <w:sz w:val="24"/>
          <w:szCs w:val="24"/>
        </w:rPr>
      </w:pPr>
      <w:r w:rsidRPr="00E80534">
        <w:rPr>
          <w:sz w:val="24"/>
          <w:szCs w:val="24"/>
        </w:rPr>
        <w:t>Для каждого класса разработан перечень классных ча</w:t>
      </w:r>
      <w:r>
        <w:rPr>
          <w:sz w:val="24"/>
          <w:szCs w:val="24"/>
        </w:rPr>
        <w:t>сов в рамках данного модуля</w:t>
      </w:r>
      <w:r w:rsidRPr="00E80534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E80534">
        <w:rPr>
          <w:sz w:val="24"/>
          <w:szCs w:val="24"/>
        </w:rPr>
        <w:t>представленный в и индивидуальных планах воспитательной работы.</w:t>
      </w:r>
    </w:p>
    <w:p w:rsidR="00FB259A" w:rsidRPr="00E80534" w:rsidRDefault="00FB259A" w:rsidP="00FB259A">
      <w:pPr>
        <w:pStyle w:val="50"/>
        <w:shd w:val="clear" w:color="auto" w:fill="auto"/>
        <w:spacing w:after="0" w:line="288" w:lineRule="exact"/>
        <w:ind w:firstLine="0"/>
        <w:jc w:val="both"/>
        <w:rPr>
          <w:sz w:val="24"/>
          <w:szCs w:val="24"/>
        </w:rPr>
      </w:pPr>
      <w:r w:rsidRPr="00E80534">
        <w:rPr>
          <w:sz w:val="24"/>
          <w:szCs w:val="24"/>
        </w:rPr>
        <w:t>Для этого в образовательной организации используются следующие формы работы:</w:t>
      </w:r>
    </w:p>
    <w:p w:rsidR="00FB259A" w:rsidRPr="00E80534" w:rsidRDefault="00FB259A" w:rsidP="00D341E0">
      <w:pPr>
        <w:pStyle w:val="50"/>
        <w:numPr>
          <w:ilvl w:val="0"/>
          <w:numId w:val="11"/>
        </w:numPr>
        <w:shd w:val="clear" w:color="auto" w:fill="auto"/>
        <w:spacing w:after="0" w:line="293" w:lineRule="exact"/>
        <w:ind w:left="720" w:right="20" w:hanging="360"/>
        <w:jc w:val="both"/>
        <w:rPr>
          <w:sz w:val="24"/>
          <w:szCs w:val="24"/>
        </w:rPr>
      </w:pPr>
      <w:r w:rsidRPr="00E80534">
        <w:rPr>
          <w:sz w:val="24"/>
          <w:szCs w:val="24"/>
        </w:rPr>
        <w:t>«Уроки доброты», классные часы, интерактивные игры для формирования толерантного отношения друг к другу, умения дружить, ценить дружбу;</w:t>
      </w:r>
    </w:p>
    <w:p w:rsidR="00FB259A" w:rsidRPr="00E80534" w:rsidRDefault="00FB259A" w:rsidP="00D341E0">
      <w:pPr>
        <w:pStyle w:val="50"/>
        <w:numPr>
          <w:ilvl w:val="0"/>
          <w:numId w:val="11"/>
        </w:numPr>
        <w:shd w:val="clear" w:color="auto" w:fill="auto"/>
        <w:spacing w:after="0" w:line="288" w:lineRule="exact"/>
        <w:ind w:left="720" w:right="20" w:hanging="360"/>
        <w:jc w:val="both"/>
        <w:rPr>
          <w:sz w:val="24"/>
          <w:szCs w:val="24"/>
        </w:rPr>
      </w:pPr>
      <w:r w:rsidRPr="00E80534">
        <w:rPr>
          <w:sz w:val="24"/>
          <w:szCs w:val="24"/>
        </w:rPr>
        <w:t xml:space="preserve">Интерактивные беседы для формирования у </w:t>
      </w:r>
      <w:proofErr w:type="gramStart"/>
      <w:r w:rsidRPr="00E80534">
        <w:rPr>
          <w:sz w:val="24"/>
          <w:szCs w:val="24"/>
        </w:rPr>
        <w:t>обучающихся</w:t>
      </w:r>
      <w:proofErr w:type="gramEnd"/>
      <w:r w:rsidRPr="00E80534">
        <w:rPr>
          <w:sz w:val="24"/>
          <w:szCs w:val="24"/>
        </w:rPr>
        <w:t xml:space="preserve"> культуры общения (коммуникативные умения), формирование умение высказывать свое мнение, отстаивать его, а также признавать свою неправоту в случае ошибки;</w:t>
      </w:r>
    </w:p>
    <w:p w:rsidR="00FB259A" w:rsidRPr="00E80534" w:rsidRDefault="00FB259A" w:rsidP="00D341E0">
      <w:pPr>
        <w:pStyle w:val="50"/>
        <w:numPr>
          <w:ilvl w:val="0"/>
          <w:numId w:val="11"/>
        </w:numPr>
        <w:shd w:val="clear" w:color="auto" w:fill="auto"/>
        <w:spacing w:after="0" w:line="288" w:lineRule="exact"/>
        <w:ind w:left="720" w:right="20" w:hanging="360"/>
        <w:jc w:val="both"/>
        <w:rPr>
          <w:sz w:val="24"/>
          <w:szCs w:val="24"/>
        </w:rPr>
      </w:pPr>
      <w:r w:rsidRPr="00E80534">
        <w:rPr>
          <w:sz w:val="24"/>
          <w:szCs w:val="24"/>
        </w:rPr>
        <w:t xml:space="preserve">Реализация программ дополнительного образования направленных на формирование ценностного отношения к своему здоровью, расширение представления учащихся о здоровом образе жизни формировать потребность в соблюдении правил здорового образа жизни, о здоровом питании, необходимости употребления в пищу продуктов, </w:t>
      </w:r>
      <w:r w:rsidRPr="00E80534">
        <w:rPr>
          <w:sz w:val="24"/>
          <w:szCs w:val="24"/>
        </w:rPr>
        <w:lastRenderedPageBreak/>
        <w:t>богатых витаминами, о рациональном питании.</w:t>
      </w:r>
    </w:p>
    <w:p w:rsidR="00FB259A" w:rsidRDefault="00FB259A" w:rsidP="00FB259A">
      <w:pPr>
        <w:pStyle w:val="210"/>
        <w:shd w:val="clear" w:color="auto" w:fill="auto"/>
        <w:spacing w:before="0"/>
        <w:ind w:right="160" w:firstLine="740"/>
      </w:pPr>
    </w:p>
    <w:p w:rsidR="00FB259A" w:rsidRPr="00E65B83" w:rsidRDefault="00FB259A" w:rsidP="00FB25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B83">
        <w:rPr>
          <w:rFonts w:ascii="Times New Roman" w:hAnsi="Times New Roman" w:cs="Times New Roman"/>
          <w:sz w:val="24"/>
          <w:szCs w:val="24"/>
        </w:rPr>
        <w:t>В этом направлении проводились следующие мероприятия:</w:t>
      </w:r>
    </w:p>
    <w:p w:rsidR="00FB259A" w:rsidRPr="00E65B83" w:rsidRDefault="00FB259A" w:rsidP="00FB259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B83">
        <w:rPr>
          <w:rFonts w:ascii="Times New Roman" w:hAnsi="Times New Roman" w:cs="Times New Roman"/>
          <w:sz w:val="24"/>
          <w:szCs w:val="24"/>
        </w:rPr>
        <w:t>-Соблюдается входной фильтр при посещении школы.</w:t>
      </w: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sz w:val="24"/>
          <w:szCs w:val="24"/>
        </w:rPr>
      </w:pPr>
      <w:r w:rsidRPr="00E65B83">
        <w:rPr>
          <w:sz w:val="24"/>
          <w:szCs w:val="24"/>
        </w:rPr>
        <w:t>-Проводятся ежедневные минутки здоровья и минутки безопасности</w:t>
      </w: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rStyle w:val="2100"/>
          <w:b w:val="0"/>
          <w:sz w:val="24"/>
          <w:szCs w:val="24"/>
        </w:rPr>
      </w:pP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rStyle w:val="2100"/>
          <w:b w:val="0"/>
          <w:sz w:val="24"/>
          <w:szCs w:val="24"/>
        </w:rPr>
      </w:pPr>
      <w:r w:rsidRPr="00E65B83">
        <w:rPr>
          <w:rStyle w:val="2100"/>
          <w:b w:val="0"/>
          <w:sz w:val="24"/>
          <w:szCs w:val="24"/>
        </w:rPr>
        <w:t xml:space="preserve">-приняли участие в ГТО </w:t>
      </w: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rStyle w:val="2100"/>
          <w:sz w:val="24"/>
          <w:szCs w:val="24"/>
        </w:rPr>
      </w:pPr>
      <w:r w:rsidRPr="00E65B83">
        <w:rPr>
          <w:sz w:val="24"/>
          <w:szCs w:val="24"/>
        </w:rPr>
        <w:t>-проведен конкурс рисунков о здоровом образе жизни</w:t>
      </w: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sz w:val="24"/>
          <w:szCs w:val="24"/>
        </w:rPr>
      </w:pPr>
      <w:r w:rsidRPr="00E65B83">
        <w:rPr>
          <w:sz w:val="24"/>
          <w:szCs w:val="24"/>
        </w:rPr>
        <w:t>-День борьбы с курением</w:t>
      </w: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sz w:val="24"/>
          <w:szCs w:val="24"/>
        </w:rPr>
      </w:pPr>
      <w:r w:rsidRPr="00E65B83">
        <w:rPr>
          <w:sz w:val="24"/>
          <w:szCs w:val="24"/>
        </w:rPr>
        <w:t xml:space="preserve">-Всемирный день борьбы со </w:t>
      </w:r>
      <w:proofErr w:type="spellStart"/>
      <w:r w:rsidRPr="00E65B83">
        <w:rPr>
          <w:sz w:val="24"/>
          <w:szCs w:val="24"/>
        </w:rPr>
        <w:t>СПИДом</w:t>
      </w:r>
      <w:proofErr w:type="spellEnd"/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sz w:val="24"/>
          <w:szCs w:val="24"/>
        </w:rPr>
      </w:pPr>
      <w:r w:rsidRPr="00E65B83">
        <w:rPr>
          <w:sz w:val="24"/>
          <w:szCs w:val="24"/>
        </w:rPr>
        <w:t xml:space="preserve">-Месячник </w:t>
      </w:r>
      <w:proofErr w:type="spellStart"/>
      <w:r w:rsidRPr="00E65B83">
        <w:rPr>
          <w:sz w:val="24"/>
          <w:szCs w:val="24"/>
        </w:rPr>
        <w:t>ГОиЧС</w:t>
      </w:r>
      <w:proofErr w:type="spellEnd"/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sz w:val="24"/>
          <w:szCs w:val="24"/>
        </w:rPr>
      </w:pPr>
      <w:r w:rsidRPr="00E65B83">
        <w:rPr>
          <w:sz w:val="24"/>
          <w:szCs w:val="24"/>
        </w:rPr>
        <w:t>-Осенние кроссы</w:t>
      </w: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sz w:val="24"/>
          <w:szCs w:val="24"/>
        </w:rPr>
      </w:pPr>
      <w:r w:rsidRPr="00E65B83">
        <w:rPr>
          <w:sz w:val="24"/>
          <w:szCs w:val="24"/>
        </w:rPr>
        <w:t>-Осенняя эстафета</w:t>
      </w: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sz w:val="24"/>
          <w:szCs w:val="24"/>
        </w:rPr>
      </w:pPr>
      <w:r w:rsidRPr="00E65B83">
        <w:rPr>
          <w:sz w:val="24"/>
          <w:szCs w:val="24"/>
        </w:rPr>
        <w:t>-</w:t>
      </w:r>
      <w:proofErr w:type="spellStart"/>
      <w:r w:rsidRPr="00E65B83">
        <w:rPr>
          <w:sz w:val="24"/>
          <w:szCs w:val="24"/>
        </w:rPr>
        <w:t>Тренинговые</w:t>
      </w:r>
      <w:proofErr w:type="spellEnd"/>
      <w:r w:rsidRPr="00E65B83">
        <w:rPr>
          <w:sz w:val="24"/>
          <w:szCs w:val="24"/>
        </w:rPr>
        <w:t xml:space="preserve"> занятия с педагогом-психологом</w:t>
      </w: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sz w:val="24"/>
          <w:szCs w:val="24"/>
        </w:rPr>
      </w:pPr>
      <w:r w:rsidRPr="00E65B83">
        <w:rPr>
          <w:sz w:val="24"/>
          <w:szCs w:val="24"/>
        </w:rPr>
        <w:t>-Лекции о ЗОЖ</w:t>
      </w:r>
    </w:p>
    <w:p w:rsidR="00FB259A" w:rsidRPr="00E65B83" w:rsidRDefault="00FB259A" w:rsidP="00FB259A">
      <w:pPr>
        <w:pStyle w:val="210"/>
        <w:shd w:val="clear" w:color="auto" w:fill="auto"/>
        <w:spacing w:before="0" w:line="240" w:lineRule="auto"/>
        <w:ind w:right="160"/>
        <w:rPr>
          <w:iCs/>
          <w:sz w:val="24"/>
          <w:szCs w:val="24"/>
        </w:rPr>
      </w:pPr>
      <w:r w:rsidRPr="00E65B83">
        <w:rPr>
          <w:iCs/>
          <w:sz w:val="24"/>
          <w:szCs w:val="24"/>
        </w:rPr>
        <w:t>Профилактика наркомании и употребления ПАВ.</w:t>
      </w:r>
    </w:p>
    <w:p w:rsidR="00FB259A" w:rsidRPr="00E65B83" w:rsidRDefault="00FB259A" w:rsidP="00FB259A">
      <w:pPr>
        <w:spacing w:after="0" w:line="240" w:lineRule="auto"/>
        <w:rPr>
          <w:rStyle w:val="2100"/>
          <w:b w:val="0"/>
          <w:sz w:val="24"/>
          <w:szCs w:val="24"/>
        </w:rPr>
      </w:pPr>
      <w:r w:rsidRPr="00E65B83">
        <w:rPr>
          <w:rStyle w:val="2100"/>
          <w:b w:val="0"/>
          <w:sz w:val="24"/>
          <w:szCs w:val="24"/>
        </w:rPr>
        <w:t xml:space="preserve">-Декадник по борьбе со </w:t>
      </w:r>
      <w:proofErr w:type="spellStart"/>
      <w:r w:rsidRPr="00E65B83">
        <w:rPr>
          <w:rStyle w:val="2100"/>
          <w:b w:val="0"/>
          <w:sz w:val="24"/>
          <w:szCs w:val="24"/>
        </w:rPr>
        <w:t>СПИДом</w:t>
      </w:r>
      <w:proofErr w:type="spellEnd"/>
      <w:r w:rsidRPr="00E65B83">
        <w:rPr>
          <w:rStyle w:val="2100"/>
          <w:b w:val="0"/>
          <w:sz w:val="24"/>
          <w:szCs w:val="24"/>
        </w:rPr>
        <w:t xml:space="preserve">» </w:t>
      </w:r>
    </w:p>
    <w:p w:rsidR="00FB259A" w:rsidRPr="00E65B83" w:rsidRDefault="00FB259A" w:rsidP="00FB25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5B83">
        <w:rPr>
          <w:rStyle w:val="2100"/>
          <w:b w:val="0"/>
          <w:sz w:val="24"/>
          <w:szCs w:val="24"/>
        </w:rPr>
        <w:t>-Акция «Красная лента»</w:t>
      </w:r>
      <w:r w:rsidRPr="00E65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62CB" w:rsidRPr="00E65B83" w:rsidRDefault="00AA62CB" w:rsidP="00AA62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051A" w:rsidRPr="00E65B83" w:rsidRDefault="00E65B83" w:rsidP="000C051A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лагере «Романтика» отдохнули 2</w:t>
      </w:r>
      <w:r w:rsidR="000C051A" w:rsidRPr="00E65B83">
        <w:rPr>
          <w:rFonts w:ascii="Times New Roman" w:eastAsia="Calibri" w:hAnsi="Times New Roman" w:cs="Times New Roman"/>
          <w:sz w:val="24"/>
          <w:szCs w:val="24"/>
        </w:rPr>
        <w:t xml:space="preserve"> обучающихся</w:t>
      </w:r>
    </w:p>
    <w:p w:rsidR="000C051A" w:rsidRPr="000C051A" w:rsidRDefault="000C051A" w:rsidP="00AA62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62CB" w:rsidRPr="00D6090F" w:rsidRDefault="00AA62CB" w:rsidP="00AA62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2CB" w:rsidRPr="00140252" w:rsidRDefault="00AA62CB" w:rsidP="00AA62CB">
      <w:pPr>
        <w:widowControl w:val="0"/>
        <w:shd w:val="clear" w:color="auto" w:fill="FFFFFF"/>
        <w:tabs>
          <w:tab w:val="left" w:pos="360"/>
        </w:tabs>
        <w:autoSpaceDE w:val="0"/>
        <w:autoSpaceDN w:val="0"/>
        <w:adjustRightInd w:val="0"/>
        <w:spacing w:after="200" w:line="240" w:lineRule="auto"/>
        <w:ind w:right="103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Мониторин</w:t>
      </w:r>
      <w:r w:rsidR="00FB259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г социального статуса семей 2022 – 2023</w:t>
      </w:r>
      <w:r w:rsidRPr="0014025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гг.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709"/>
        <w:gridCol w:w="3402"/>
        <w:gridCol w:w="1741"/>
        <w:gridCol w:w="1741"/>
        <w:gridCol w:w="1741"/>
      </w:tblGrid>
      <w:tr w:rsidR="00AA62CB" w:rsidRPr="00140252" w:rsidTr="00DF1C66">
        <w:trPr>
          <w:jc w:val="center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Статус семьи</w:t>
            </w:r>
          </w:p>
        </w:tc>
        <w:tc>
          <w:tcPr>
            <w:tcW w:w="17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7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E65B83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2022 -2023</w:t>
            </w:r>
            <w:r w:rsidR="00AA62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7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E65B83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  <w:p w:rsidR="00AA62CB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</w:tr>
      <w:tr w:rsidR="00AA62CB" w:rsidRPr="00140252" w:rsidTr="00DF1C66">
        <w:trPr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Неполные семьи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17%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17 %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17 %</w:t>
            </w:r>
          </w:p>
        </w:tc>
      </w:tr>
      <w:tr w:rsidR="00AA62CB" w:rsidRPr="00140252" w:rsidTr="00DF1C66">
        <w:trPr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Многодетные семьи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20 %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23%</w:t>
            </w:r>
          </w:p>
        </w:tc>
      </w:tr>
      <w:tr w:rsidR="00AA62CB" w:rsidRPr="00140252" w:rsidTr="00DF1C66">
        <w:trPr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Малообеспеченные семьи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</w:tr>
      <w:tr w:rsidR="00AA62CB" w:rsidRPr="00140252" w:rsidTr="00DF1C66">
        <w:trPr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Семьи с детьми- инвалидами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4 %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4 %</w:t>
            </w:r>
          </w:p>
        </w:tc>
      </w:tr>
      <w:tr w:rsidR="00AA62CB" w:rsidRPr="00140252" w:rsidTr="00DF1C66">
        <w:trPr>
          <w:jc w:val="center"/>
        </w:trPr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Семьи с опекаемыми детьми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AA62CB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AA62CB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AA62CB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</w:tr>
    </w:tbl>
    <w:p w:rsidR="00AA62CB" w:rsidRPr="00140252" w:rsidRDefault="00AA62CB" w:rsidP="00AA62CB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62CB" w:rsidRPr="00140252" w:rsidRDefault="00AA62CB" w:rsidP="00AA62CB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СОЦИАЛЬНЫЙ СТАТУС СЕМЬИ </w:t>
      </w:r>
    </w:p>
    <w:tbl>
      <w:tblPr>
        <w:tblW w:w="9127" w:type="dxa"/>
        <w:jc w:val="center"/>
        <w:tblCellMar>
          <w:left w:w="0" w:type="dxa"/>
          <w:right w:w="0" w:type="dxa"/>
        </w:tblCellMar>
        <w:tblLook w:val="04A0"/>
      </w:tblPr>
      <w:tblGrid>
        <w:gridCol w:w="998"/>
        <w:gridCol w:w="3070"/>
        <w:gridCol w:w="1683"/>
        <w:gridCol w:w="1688"/>
        <w:gridCol w:w="1688"/>
      </w:tblGrid>
      <w:tr w:rsidR="00AA62CB" w:rsidRPr="00140252" w:rsidTr="00DF1C66">
        <w:trPr>
          <w:jc w:val="center"/>
        </w:trPr>
        <w:tc>
          <w:tcPr>
            <w:tcW w:w="9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№№</w:t>
            </w:r>
            <w:proofErr w:type="gramStart"/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0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Статус семьи</w:t>
            </w:r>
          </w:p>
        </w:tc>
        <w:tc>
          <w:tcPr>
            <w:tcW w:w="1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 – 2022</w:t>
            </w:r>
          </w:p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6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6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E65B83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  <w:p w:rsidR="00AA62CB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уч. год</w:t>
            </w:r>
          </w:p>
        </w:tc>
      </w:tr>
      <w:tr w:rsidR="00AA62CB" w:rsidRPr="00140252" w:rsidTr="00DF1C66">
        <w:trPr>
          <w:jc w:val="center"/>
        </w:trPr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Рабочие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70%</w:t>
            </w:r>
          </w:p>
        </w:tc>
      </w:tr>
      <w:tr w:rsidR="00AA62CB" w:rsidRPr="00140252" w:rsidTr="00DF1C66">
        <w:trPr>
          <w:jc w:val="center"/>
        </w:trPr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Служащие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</w:tr>
      <w:tr w:rsidR="00AA62CB" w:rsidRPr="00140252" w:rsidTr="00DF1C66">
        <w:trPr>
          <w:jc w:val="center"/>
        </w:trPr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Не  работают или не имеют постоянной работы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3 %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3%</w:t>
            </w:r>
          </w:p>
        </w:tc>
      </w:tr>
      <w:tr w:rsidR="00AA62CB" w:rsidRPr="00140252" w:rsidTr="00DF1C66">
        <w:trPr>
          <w:jc w:val="center"/>
        </w:trPr>
        <w:tc>
          <w:tcPr>
            <w:tcW w:w="99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70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Предприниматели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2 %</w:t>
            </w:r>
          </w:p>
        </w:tc>
        <w:tc>
          <w:tcPr>
            <w:tcW w:w="168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2%</w:t>
            </w:r>
          </w:p>
        </w:tc>
      </w:tr>
      <w:tr w:rsidR="00AA62CB" w:rsidRPr="00140252" w:rsidTr="00DF1C66">
        <w:trPr>
          <w:jc w:val="center"/>
        </w:trPr>
        <w:tc>
          <w:tcPr>
            <w:tcW w:w="99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AA62CB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AA62CB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AA62CB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A62CB" w:rsidRPr="00140252" w:rsidRDefault="00AA62CB" w:rsidP="00AA62CB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AA62CB" w:rsidRPr="00140252" w:rsidRDefault="00AA62CB" w:rsidP="00AA62CB">
      <w:pPr>
        <w:spacing w:after="20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lastRenderedPageBreak/>
        <w:t>УРОВЕНЬ ОБРАЗОВАНИЯ РОДИТЕЛЕЙ</w:t>
      </w:r>
    </w:p>
    <w:tbl>
      <w:tblPr>
        <w:tblW w:w="9416" w:type="dxa"/>
        <w:jc w:val="center"/>
        <w:tblCellMar>
          <w:left w:w="0" w:type="dxa"/>
          <w:right w:w="0" w:type="dxa"/>
        </w:tblCellMar>
        <w:tblLook w:val="04A0"/>
      </w:tblPr>
      <w:tblGrid>
        <w:gridCol w:w="1042"/>
        <w:gridCol w:w="3597"/>
        <w:gridCol w:w="1637"/>
        <w:gridCol w:w="1570"/>
        <w:gridCol w:w="1570"/>
      </w:tblGrid>
      <w:tr w:rsidR="00AA62CB" w:rsidRPr="00140252" w:rsidTr="00DF1C66">
        <w:trPr>
          <w:jc w:val="center"/>
        </w:trPr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proofErr w:type="gramStart"/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6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2021-2022</w:t>
            </w:r>
          </w:p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E65B83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2022-2023</w:t>
            </w:r>
          </w:p>
          <w:p w:rsidR="00AA62CB" w:rsidRPr="00140252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уч. год</w:t>
            </w: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E65B83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2023-2024</w:t>
            </w:r>
          </w:p>
          <w:p w:rsidR="00AA62CB" w:rsidRDefault="00AA62CB" w:rsidP="00DF1C6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уч. год</w:t>
            </w:r>
          </w:p>
        </w:tc>
      </w:tr>
      <w:tr w:rsidR="00AA62CB" w:rsidRPr="00140252" w:rsidTr="00DF1C66">
        <w:trPr>
          <w:jc w:val="center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Имеют  высшее образование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25323C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25323C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9 %</w:t>
            </w:r>
          </w:p>
        </w:tc>
      </w:tr>
      <w:tr w:rsidR="00AA62CB" w:rsidRPr="00140252" w:rsidTr="00DF1C66">
        <w:trPr>
          <w:jc w:val="center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Среднее специальное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E65B83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25323C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48 %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25323C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48 %</w:t>
            </w:r>
          </w:p>
        </w:tc>
      </w:tr>
      <w:tr w:rsidR="00AA62CB" w:rsidRPr="00140252" w:rsidTr="00DF1C66">
        <w:trPr>
          <w:jc w:val="center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Среднее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25323C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25323C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31 %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25323C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31 %</w:t>
            </w:r>
          </w:p>
        </w:tc>
      </w:tr>
      <w:tr w:rsidR="00AA62CB" w:rsidRPr="00140252" w:rsidTr="00DF1C66">
        <w:trPr>
          <w:jc w:val="center"/>
        </w:trPr>
        <w:tc>
          <w:tcPr>
            <w:tcW w:w="1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A62CB" w:rsidRPr="00140252" w:rsidRDefault="00AA62CB" w:rsidP="00DF1C66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Неполное среднее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25323C" w:rsidP="00FB25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Pr="00140252" w:rsidRDefault="0025323C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12 %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A62CB" w:rsidRDefault="0025323C" w:rsidP="00DF1C6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12 %</w:t>
            </w:r>
          </w:p>
        </w:tc>
      </w:tr>
    </w:tbl>
    <w:p w:rsidR="00AA62CB" w:rsidRPr="00140252" w:rsidRDefault="00AA62CB" w:rsidP="00AA62CB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AA62CB" w:rsidRPr="00140252" w:rsidRDefault="00AA62CB" w:rsidP="00AA62CB">
      <w:pPr>
        <w:tabs>
          <w:tab w:val="left" w:pos="1110"/>
        </w:tabs>
        <w:spacing w:after="20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>Анализ социального статуса и уровня образования родителей.</w:t>
      </w:r>
    </w:p>
    <w:p w:rsidR="00AA62CB" w:rsidRPr="00140252" w:rsidRDefault="00AA62CB" w:rsidP="00AA62CB">
      <w:pPr>
        <w:tabs>
          <w:tab w:val="left" w:pos="1110"/>
        </w:tabs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140252">
        <w:rPr>
          <w:rFonts w:ascii="Times New Roman" w:eastAsia="Calibri" w:hAnsi="Times New Roman" w:cs="Times New Roman"/>
          <w:sz w:val="24"/>
          <w:szCs w:val="24"/>
        </w:rPr>
        <w:t>В ходе мониторинга выяснилось следующее:</w:t>
      </w:r>
    </w:p>
    <w:p w:rsidR="00AA62CB" w:rsidRPr="00140252" w:rsidRDefault="00AA62CB" w:rsidP="00AA62CB">
      <w:pPr>
        <w:tabs>
          <w:tab w:val="left" w:pos="1110"/>
        </w:tabs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На протяжении ряда лет социальное положение существенно не менялось:</w:t>
      </w:r>
    </w:p>
    <w:p w:rsidR="00AA62CB" w:rsidRPr="00140252" w:rsidRDefault="00AA62CB" w:rsidP="00AA62CB">
      <w:pPr>
        <w:tabs>
          <w:tab w:val="left" w:pos="1110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По роду занятий преобладают рабочие, причём сельского хозяйства. Эти же семьи, как правило, относятся к категории </w:t>
      </w:r>
      <w:proofErr w:type="gramStart"/>
      <w:r w:rsidRPr="00140252">
        <w:rPr>
          <w:rFonts w:ascii="Times New Roman" w:eastAsia="Calibri" w:hAnsi="Times New Roman" w:cs="Times New Roman"/>
          <w:sz w:val="24"/>
          <w:szCs w:val="24"/>
        </w:rPr>
        <w:t>малообеспеченных</w:t>
      </w:r>
      <w:proofErr w:type="gramEnd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. Эта же категория родителей имеет </w:t>
      </w:r>
      <w:proofErr w:type="gramStart"/>
      <w:r w:rsidRPr="00140252">
        <w:rPr>
          <w:rFonts w:ascii="Times New Roman" w:eastAsia="Calibri" w:hAnsi="Times New Roman" w:cs="Times New Roman"/>
          <w:sz w:val="24"/>
          <w:szCs w:val="24"/>
        </w:rPr>
        <w:t>среднее</w:t>
      </w:r>
      <w:proofErr w:type="gramEnd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и даже основное образование. Родители со средним специальным и высшим образованием заняты в основном в сфере образования, соцзащиты, управления</w:t>
      </w:r>
      <w:proofErr w:type="gramStart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.</w:t>
      </w:r>
      <w:proofErr w:type="gramEnd"/>
    </w:p>
    <w:p w:rsidR="00AA62CB" w:rsidRPr="00140252" w:rsidRDefault="00AA62CB" w:rsidP="00AA62CB">
      <w:pPr>
        <w:tabs>
          <w:tab w:val="left" w:pos="1110"/>
        </w:tabs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sz w:val="24"/>
          <w:szCs w:val="24"/>
        </w:rPr>
        <w:t xml:space="preserve">Вывод: </w:t>
      </w: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при работе с семьями учащихся принимать во внимание результаты данного мониторинга. </w:t>
      </w:r>
    </w:p>
    <w:p w:rsidR="00AA62CB" w:rsidRPr="00D6090F" w:rsidRDefault="00AA62CB" w:rsidP="00AA62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2CB" w:rsidRPr="00D6090F" w:rsidRDefault="00AA62CB" w:rsidP="00AA62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6090F">
        <w:rPr>
          <w:rFonts w:ascii="Times New Roman" w:eastAsia="Calibri" w:hAnsi="Times New Roman" w:cs="Times New Roman"/>
          <w:b/>
          <w:sz w:val="24"/>
          <w:szCs w:val="24"/>
        </w:rPr>
        <w:t>Результативность участия родителей в делах школы за 3 года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1701"/>
        <w:gridCol w:w="1666"/>
        <w:gridCol w:w="1666"/>
      </w:tblGrid>
      <w:tr w:rsidR="00AA62CB" w:rsidRPr="00D6090F" w:rsidTr="00DF1C6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09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Мероприятия</w:t>
            </w:r>
          </w:p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25323C" w:rsidP="00DF1C6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2021-2022</w:t>
            </w:r>
            <w:r w:rsidR="00AA62CB" w:rsidRPr="00D609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25323C" w:rsidP="00DF1C6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2022-2023</w:t>
            </w:r>
            <w:r w:rsidR="00AA62CB" w:rsidRPr="00D6090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CB" w:rsidRDefault="0025323C" w:rsidP="00DF1C6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2023-2024</w:t>
            </w:r>
          </w:p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уч. год</w:t>
            </w:r>
          </w:p>
        </w:tc>
      </w:tr>
      <w:tr w:rsidR="00AA62CB" w:rsidRPr="00D6090F" w:rsidTr="00DF1C6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0F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Общешкольные собрания</w:t>
            </w:r>
          </w:p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25323C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  <w:r w:rsidR="00AA62CB" w:rsidRPr="00D6090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566FA4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  <w:r w:rsidR="00AA62CB" w:rsidRPr="00D6090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86%</w:t>
            </w:r>
          </w:p>
        </w:tc>
      </w:tr>
      <w:tr w:rsidR="00AA62CB" w:rsidRPr="00D6090F" w:rsidTr="00DF1C6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0F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и общешкольные мероприятия</w:t>
            </w:r>
          </w:p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25323C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="00AA62CB" w:rsidRPr="00D6090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566FA4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  <w:r w:rsidR="00AA62CB" w:rsidRPr="00D6090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95%</w:t>
            </w:r>
          </w:p>
        </w:tc>
      </w:tr>
      <w:tr w:rsidR="00AA62CB" w:rsidRPr="00D6090F" w:rsidTr="00DF1C6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090F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районных и областных конкурсах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566FA4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="00AA62CB" w:rsidRPr="00D6090F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25323C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A62CB" w:rsidRPr="00D6090F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CB" w:rsidRPr="00D6090F" w:rsidRDefault="00566FA4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AA62CB">
              <w:rPr>
                <w:rFonts w:ascii="Times New Roman" w:eastAsia="Calibri" w:hAnsi="Times New Roman" w:cs="Times New Roman"/>
                <w:sz w:val="24"/>
                <w:szCs w:val="24"/>
              </w:rPr>
              <w:t>5%</w:t>
            </w:r>
          </w:p>
        </w:tc>
      </w:tr>
      <w:tr w:rsidR="00AA62CB" w:rsidRPr="00D6090F" w:rsidTr="00DF1C66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62CB" w:rsidRPr="00D6090F" w:rsidRDefault="00AA62CB" w:rsidP="00DF1C66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A62CB" w:rsidRPr="00D6090F" w:rsidRDefault="00AA62CB" w:rsidP="00AA62C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2CB" w:rsidRPr="00D6090F" w:rsidRDefault="00AA62CB" w:rsidP="00AA62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090F">
        <w:rPr>
          <w:rFonts w:ascii="Times New Roman" w:eastAsia="Calibri" w:hAnsi="Times New Roman" w:cs="Times New Roman"/>
          <w:b/>
          <w:sz w:val="24"/>
          <w:szCs w:val="24"/>
        </w:rPr>
        <w:t xml:space="preserve">Успехи: </w:t>
      </w:r>
    </w:p>
    <w:p w:rsidR="00AA62CB" w:rsidRPr="00D6090F" w:rsidRDefault="00AA62CB" w:rsidP="00D341E0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090F">
        <w:rPr>
          <w:rFonts w:ascii="Times New Roman" w:eastAsia="Calibri" w:hAnsi="Times New Roman" w:cs="Times New Roman"/>
          <w:sz w:val="24"/>
          <w:szCs w:val="24"/>
        </w:rPr>
        <w:t xml:space="preserve">повышение активности родителей в делах школы; </w:t>
      </w:r>
    </w:p>
    <w:p w:rsidR="00AA62CB" w:rsidRPr="00D6090F" w:rsidRDefault="00AA62CB" w:rsidP="00D341E0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090F">
        <w:rPr>
          <w:rFonts w:ascii="Times New Roman" w:eastAsia="Calibri" w:hAnsi="Times New Roman" w:cs="Times New Roman"/>
          <w:sz w:val="24"/>
          <w:szCs w:val="24"/>
        </w:rPr>
        <w:t>участие в проведении мероприятий;</w:t>
      </w:r>
    </w:p>
    <w:p w:rsidR="00AA62CB" w:rsidRPr="00D6090F" w:rsidRDefault="00AA62CB" w:rsidP="00D341E0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090F">
        <w:rPr>
          <w:rFonts w:ascii="Times New Roman" w:eastAsia="Calibri" w:hAnsi="Times New Roman" w:cs="Times New Roman"/>
          <w:sz w:val="24"/>
          <w:szCs w:val="24"/>
        </w:rPr>
        <w:t>положительные отзывы родителей о новых формах проведения собраний с использованием ИКТ и активные формы проведения собраний, посещение общешкольных родительских собраний – 85 %;</w:t>
      </w:r>
    </w:p>
    <w:p w:rsidR="00AA62CB" w:rsidRDefault="00AA62CB" w:rsidP="00D341E0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090F">
        <w:rPr>
          <w:rFonts w:ascii="Times New Roman" w:eastAsia="Calibri" w:hAnsi="Times New Roman" w:cs="Times New Roman"/>
          <w:sz w:val="24"/>
          <w:szCs w:val="24"/>
        </w:rPr>
        <w:t>удовлетворённость родителей уров</w:t>
      </w:r>
      <w:r>
        <w:rPr>
          <w:rFonts w:ascii="Times New Roman" w:eastAsia="Calibri" w:hAnsi="Times New Roman" w:cs="Times New Roman"/>
          <w:sz w:val="24"/>
          <w:szCs w:val="24"/>
        </w:rPr>
        <w:t>нем образовательных услуг</w:t>
      </w:r>
    </w:p>
    <w:p w:rsidR="00AA62CB" w:rsidRPr="00D6090F" w:rsidRDefault="00AA62CB" w:rsidP="00AA62C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090F">
        <w:rPr>
          <w:rFonts w:ascii="Times New Roman" w:eastAsia="Calibri" w:hAnsi="Times New Roman" w:cs="Times New Roman"/>
          <w:b/>
          <w:sz w:val="24"/>
          <w:szCs w:val="24"/>
        </w:rPr>
        <w:t>Рекомендации:</w:t>
      </w:r>
    </w:p>
    <w:p w:rsidR="00AA62CB" w:rsidRPr="00D6090F" w:rsidRDefault="00AA62CB" w:rsidP="00D341E0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D6090F">
        <w:rPr>
          <w:rFonts w:ascii="Times New Roman" w:eastAsia="Calibri" w:hAnsi="Times New Roman" w:cs="Times New Roman"/>
          <w:sz w:val="24"/>
          <w:szCs w:val="24"/>
        </w:rPr>
        <w:t xml:space="preserve">классным руководителям повысить </w:t>
      </w:r>
      <w:proofErr w:type="gramStart"/>
      <w:r w:rsidRPr="00D6090F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D6090F">
        <w:rPr>
          <w:rFonts w:ascii="Times New Roman" w:eastAsia="Calibri" w:hAnsi="Times New Roman" w:cs="Times New Roman"/>
          <w:sz w:val="24"/>
          <w:szCs w:val="24"/>
        </w:rPr>
        <w:t xml:space="preserve"> своевременным оповещением родителей о сроках проведения собраний; </w:t>
      </w:r>
    </w:p>
    <w:p w:rsidR="003C2FEC" w:rsidRPr="00E528BA" w:rsidRDefault="00AA62CB" w:rsidP="00E528BA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528BA">
        <w:rPr>
          <w:rFonts w:ascii="Times New Roman" w:eastAsia="Calibri" w:hAnsi="Times New Roman" w:cs="Times New Roman"/>
          <w:sz w:val="24"/>
          <w:szCs w:val="24"/>
        </w:rPr>
        <w:t>продолжить согласование с родителями по тематике собрани</w:t>
      </w:r>
      <w:r w:rsidR="00E528BA" w:rsidRPr="00E528BA">
        <w:rPr>
          <w:rFonts w:ascii="Times New Roman" w:eastAsia="Calibri" w:hAnsi="Times New Roman" w:cs="Times New Roman"/>
          <w:sz w:val="24"/>
          <w:szCs w:val="24"/>
        </w:rPr>
        <w:t>й</w:t>
      </w:r>
    </w:p>
    <w:p w:rsidR="00AA62CB" w:rsidRPr="00140252" w:rsidRDefault="003C2FEC" w:rsidP="00AA62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МОДУЛЬ «СОЦИАЛЬНОЕ ПАРТНЕРСТВО»</w:t>
      </w:r>
    </w:p>
    <w:tbl>
      <w:tblPr>
        <w:tblStyle w:val="12"/>
        <w:tblW w:w="0" w:type="auto"/>
        <w:tblLook w:val="04A0"/>
      </w:tblPr>
      <w:tblGrid>
        <w:gridCol w:w="9571"/>
      </w:tblGrid>
      <w:tr w:rsidR="00AA62CB" w:rsidRPr="00140252" w:rsidTr="00DF1C66">
        <w:trPr>
          <w:trHeight w:val="325"/>
        </w:trPr>
        <w:tc>
          <w:tcPr>
            <w:tcW w:w="9571" w:type="dxa"/>
            <w:tcBorders>
              <w:bottom w:val="single" w:sz="4" w:space="0" w:color="auto"/>
            </w:tcBorders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</w:tc>
      </w:tr>
      <w:tr w:rsidR="00AA62CB" w:rsidRPr="00140252" w:rsidTr="00DF1C66">
        <w:trPr>
          <w:trHeight w:val="235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Комиссия по делам несовершеннолетних</w:t>
            </w:r>
          </w:p>
        </w:tc>
      </w:tr>
      <w:tr w:rsidR="00AA62CB" w:rsidRPr="00140252" w:rsidTr="00DF1C66">
        <w:trPr>
          <w:trHeight w:val="340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Сельская  и районная библиотеки</w:t>
            </w:r>
          </w:p>
        </w:tc>
      </w:tr>
      <w:tr w:rsidR="00AA62CB" w:rsidRPr="00140252" w:rsidTr="00DF1C66">
        <w:trPr>
          <w:trHeight w:val="273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Сельскохозяйственные производственные кооперативы «</w:t>
            </w:r>
            <w:proofErr w:type="spellStart"/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Деяновский</w:t>
            </w:r>
            <w:proofErr w:type="spellEnd"/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» и «Новый путь»</w:t>
            </w:r>
          </w:p>
        </w:tc>
      </w:tr>
      <w:tr w:rsidR="00AA62CB" w:rsidRPr="00140252" w:rsidTr="00DF1C66">
        <w:trPr>
          <w:trHeight w:val="222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Сельский дом культуры</w:t>
            </w:r>
          </w:p>
        </w:tc>
      </w:tr>
      <w:tr w:rsidR="00AA62CB" w:rsidRPr="00140252" w:rsidTr="00DF1C66">
        <w:trPr>
          <w:trHeight w:val="325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Фельдшерско-акушерский пункт</w:t>
            </w:r>
          </w:p>
        </w:tc>
      </w:tr>
      <w:tr w:rsidR="00AA62CB" w:rsidRPr="00140252" w:rsidTr="00DF1C66">
        <w:trPr>
          <w:trHeight w:val="273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Сельская администрация</w:t>
            </w:r>
          </w:p>
        </w:tc>
      </w:tr>
      <w:tr w:rsidR="00AA62CB" w:rsidRPr="00140252" w:rsidTr="00DF1C66">
        <w:trPr>
          <w:trHeight w:val="222"/>
        </w:trPr>
        <w:tc>
          <w:tcPr>
            <w:tcW w:w="9571" w:type="dxa"/>
          </w:tcPr>
          <w:p w:rsidR="00AA62CB" w:rsidRPr="00140252" w:rsidRDefault="00AA62CB" w:rsidP="00DF1C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0252">
              <w:rPr>
                <w:rFonts w:ascii="Times New Roman" w:eastAsia="Calibri" w:hAnsi="Times New Roman" w:cs="Times New Roman"/>
                <w:sz w:val="24"/>
                <w:szCs w:val="24"/>
              </w:rPr>
              <w:t>Центр детского творчества</w:t>
            </w:r>
          </w:p>
        </w:tc>
      </w:tr>
    </w:tbl>
    <w:p w:rsidR="003C2FEC" w:rsidRDefault="003C2FEC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На протяжении многих лет школа работает во взаимодействии с различными внешкольными организациями и учреждениями, которые находятся в непосредственной близости от школы. Главная цель  -  организация жизнедеятельности школьного коллектива на основе взаимодействия с общественными и социальными институтами. Данная работа подразумевает информацию о воспитательных возможностях социума, организацию внеурочной деятельности в рамках федеральных государственных стандартов, дополнительного образования и досуга школьников, заключение договоров о совместной деятельности, организацию и  проведение воспитательных мероприятий. 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Взаимодействие с вышеназванными и другими учреждениями позволяет полноценно организовать воспитательный процесс, расширить воспитательное пространство, играет значительную роль в определении подростками своего профессионального будущего, позволяет им найти себе занятие по душе. В работе с внешкольными и другими организациями используются такие формы и методы как информирование, консультации, дни открытых дверей, практическая помощь, занятия в кружках, секциях, клубах, а также групповые и массовые мероприятия. В будущем учебном году предполагается продолжить взаимодействие с вышеназванными учреждениями.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Вся работа школы была направлена на развитие личности ребенка с целью формирования значимых социальных свойств и качеств личности и строилась через работу школьной и классных детских организаций, проведение внеклассных и общешкольных мероприятий с детьми и их родителями.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Анализ деятельности классных руководителей за год показывает, что их профессиональное мастерство имеет отличный и хороший уровень. Практически все педагоги имеют многолетний опыт работы в роли классного руководителя.  </w:t>
      </w:r>
    </w:p>
    <w:p w:rsidR="003C2FEC" w:rsidRDefault="003C2FEC" w:rsidP="00AA62C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2CB" w:rsidRPr="00C73249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3249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Организация </w:t>
      </w:r>
      <w:proofErr w:type="spellStart"/>
      <w:r w:rsidRPr="00C73249">
        <w:rPr>
          <w:rFonts w:ascii="Times New Roman" w:eastAsia="Calibri" w:hAnsi="Times New Roman" w:cs="Times New Roman"/>
          <w:b/>
          <w:sz w:val="24"/>
          <w:szCs w:val="24"/>
        </w:rPr>
        <w:t>внутришкольного</w:t>
      </w:r>
      <w:proofErr w:type="spellEnd"/>
      <w:r w:rsidRPr="00C73249">
        <w:rPr>
          <w:rFonts w:ascii="Times New Roman" w:eastAsia="Calibri" w:hAnsi="Times New Roman" w:cs="Times New Roman"/>
          <w:b/>
          <w:sz w:val="24"/>
          <w:szCs w:val="24"/>
        </w:rPr>
        <w:t xml:space="preserve"> контроля и руководства воспитательной деятельностью.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Контроль состояния воспитательного процесса осуществляется в соответствии с планом внутреннего контроля на учебный год. Ежегодно в соответствии с планом проводится проверка документации классных руководителей. Проводится анализ участия классов в общешкольных делах, ведется наблюдение за дежурством на этажах, посещаются </w:t>
      </w:r>
      <w:proofErr w:type="spellStart"/>
      <w:r w:rsidRPr="00140252">
        <w:rPr>
          <w:rFonts w:ascii="Times New Roman" w:eastAsia="Calibri" w:hAnsi="Times New Roman" w:cs="Times New Roman"/>
          <w:sz w:val="24"/>
          <w:szCs w:val="24"/>
        </w:rPr>
        <w:t>внутриклассные</w:t>
      </w:r>
      <w:proofErr w:type="spellEnd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дела и линейки, составляется график проведения родительских собраний.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lastRenderedPageBreak/>
        <w:t>Контроль состояния школьной документации включает в себя: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1.  Проверку планов организации воспитательной работы: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анализ воспитательной работы класса за прошлый год;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план воспитательной работы на текущий учебный год;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психолого-педагогическая характеристика класса;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социальный паспорт класса;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сведения о родителях и обучающихся;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занятость </w:t>
      </w:r>
      <w:proofErr w:type="gramStart"/>
      <w:r w:rsidRPr="00140252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во внеурочное время;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план работы с родителями;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протоколы родительских собраний;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результаты мониторинга, анкет;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работа с детьми «группы риска»;</w:t>
      </w:r>
    </w:p>
    <w:p w:rsidR="00AA62CB" w:rsidRPr="00140252" w:rsidRDefault="00AA62CB" w:rsidP="00D341E0">
      <w:pPr>
        <w:numPr>
          <w:ilvl w:val="0"/>
          <w:numId w:val="3"/>
        </w:numPr>
        <w:tabs>
          <w:tab w:val="left" w:pos="567"/>
        </w:tabs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ведение журналов инструктажей.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2.Проверка журналов кружков (соответствие работы по расписанию, наполняемость групп, своевременное заполнение журналов). 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3.Проверку личных дел обучающихся.  Личные дела обучающихся проверяются в начале и конце учебного года с целью определения полноты и правильности их заполнения, наличия всех необходимых документов, своевременности выставления итоговых отметок.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4.</w:t>
      </w:r>
      <w:proofErr w:type="gramStart"/>
      <w:r w:rsidRPr="00140252">
        <w:rPr>
          <w:rFonts w:ascii="Times New Roman" w:eastAsia="Calibri" w:hAnsi="Times New Roman" w:cs="Times New Roman"/>
          <w:sz w:val="24"/>
          <w:szCs w:val="24"/>
        </w:rPr>
        <w:t>Контроль за</w:t>
      </w:r>
      <w:proofErr w:type="gramEnd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состоянием ведения дневников. </w:t>
      </w:r>
    </w:p>
    <w:p w:rsidR="003C2FEC" w:rsidRDefault="003C2FEC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i/>
          <w:sz w:val="24"/>
          <w:szCs w:val="24"/>
        </w:rPr>
        <w:t>Контроль соблюдения законодательства в сфере образования.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 ходе внутреннего контроля по вопросу обеспечения государственных гарантий граждан на получение общедоступного и бесплатного основного общего образования в школе ежегодно проходит операция «Внимание! Дети вне образования» с целью выявления детей школьного возраста, не обучающихся в школе. Проводится профилактическая операция «Подросток».</w:t>
      </w:r>
    </w:p>
    <w:p w:rsidR="00AA62CB" w:rsidRPr="00140252" w:rsidRDefault="00AA62CB" w:rsidP="00AA62C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b/>
          <w:i/>
          <w:sz w:val="24"/>
          <w:szCs w:val="24"/>
        </w:rPr>
        <w:t>Техническое оснащение воспитательного процесса.</w:t>
      </w:r>
    </w:p>
    <w:p w:rsidR="00AA62CB" w:rsidRPr="00140252" w:rsidRDefault="00AA62CB" w:rsidP="00AA62C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 школе созданы необходимые условия для организации воспитательной работы: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кабинеты начальных классов;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спортивный зал и спортивный инвентарь;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актовый зал;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школьная библиотека; 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цифровой фотоаппарат;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видеокамера;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экран;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ксерокс;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принтер;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сканер: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компьютер;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музыкальный центр;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140252">
        <w:rPr>
          <w:rFonts w:ascii="Times New Roman" w:eastAsia="Calibri" w:hAnsi="Times New Roman" w:cs="Times New Roman"/>
          <w:sz w:val="24"/>
          <w:szCs w:val="24"/>
        </w:rPr>
        <w:t>звукоусилительная</w:t>
      </w:r>
      <w:proofErr w:type="spellEnd"/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аппаратура;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интерактивные доски;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мультимедийные проекторы;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диски;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дидактический материал на электронных носителях;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методическая литература в библиотеке;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lastRenderedPageBreak/>
        <w:t>в каждом классе для детей и родителей оформляются информационные уголки;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настольный теннис;</w:t>
      </w:r>
    </w:p>
    <w:p w:rsidR="00AA62CB" w:rsidRPr="00140252" w:rsidRDefault="00AA62CB" w:rsidP="00D341E0">
      <w:pPr>
        <w:numPr>
          <w:ilvl w:val="0"/>
          <w:numId w:val="4"/>
        </w:numPr>
        <w:spacing w:after="0" w:line="276" w:lineRule="auto"/>
        <w:ind w:firstLine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школьный информационный стенд с разделами: «Расписание», «Ин</w:t>
      </w:r>
      <w:r>
        <w:rPr>
          <w:rFonts w:ascii="Times New Roman" w:eastAsia="Calibri" w:hAnsi="Times New Roman" w:cs="Times New Roman"/>
          <w:sz w:val="24"/>
          <w:szCs w:val="24"/>
        </w:rPr>
        <w:t>формация», «Куда пойти учиться», «Наша безопасная школа»</w:t>
      </w:r>
    </w:p>
    <w:p w:rsidR="00AA62CB" w:rsidRPr="00140252" w:rsidRDefault="00AA62CB" w:rsidP="00E528B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Для изучения правил безопасности на дороге организован стенд по ПДД на 2 этажах. В библиотеке находятся методические пособия и литература для учителей, в кабинете ОБЖ - набор дорожных знаков, макеты светофоров.</w:t>
      </w:r>
    </w:p>
    <w:p w:rsidR="00AA62CB" w:rsidRPr="00140252" w:rsidRDefault="00AA62CB" w:rsidP="00E528B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В школ</w:t>
      </w:r>
      <w:r w:rsidR="00B55BB7">
        <w:rPr>
          <w:rFonts w:ascii="Times New Roman" w:eastAsia="Calibri" w:hAnsi="Times New Roman" w:cs="Times New Roman"/>
          <w:sz w:val="24"/>
          <w:szCs w:val="24"/>
        </w:rPr>
        <w:t>е функционирует музейная выставка</w:t>
      </w:r>
      <w:r w:rsidRPr="00140252">
        <w:rPr>
          <w:rFonts w:ascii="Times New Roman" w:eastAsia="Calibri" w:hAnsi="Times New Roman" w:cs="Times New Roman"/>
          <w:sz w:val="24"/>
          <w:szCs w:val="24"/>
        </w:rPr>
        <w:t xml:space="preserve"> краеведческой направленности, на базе которой проходят музейные уроки, экскурсии и т.д.</w:t>
      </w:r>
    </w:p>
    <w:p w:rsidR="00B55BB7" w:rsidRDefault="00AA62CB" w:rsidP="00E528B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40252">
        <w:rPr>
          <w:rFonts w:ascii="Times New Roman" w:eastAsia="Calibri" w:hAnsi="Times New Roman" w:cs="Times New Roman"/>
          <w:sz w:val="24"/>
          <w:szCs w:val="24"/>
        </w:rPr>
        <w:t>Техническое оснащение воспитательного процесса соответствует минимальному объему социальных услуг по воспитанию.</w:t>
      </w:r>
    </w:p>
    <w:p w:rsidR="00B55BB7" w:rsidRPr="00E528BA" w:rsidRDefault="00B55BB7" w:rsidP="00E528B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528BA" w:rsidRPr="00E528BA" w:rsidRDefault="00E528BA" w:rsidP="00E528BA">
      <w:pPr>
        <w:pStyle w:val="ab"/>
        <w:shd w:val="clear" w:color="auto" w:fill="FFFFFF"/>
        <w:tabs>
          <w:tab w:val="left" w:pos="1428"/>
        </w:tabs>
        <w:spacing w:before="0" w:beforeAutospacing="0" w:after="67" w:afterAutospacing="0" w:line="360" w:lineRule="auto"/>
        <w:rPr>
          <w:b/>
        </w:rPr>
      </w:pPr>
      <w:r w:rsidRPr="00E528BA">
        <w:rPr>
          <w:b/>
        </w:rPr>
        <w:t>ВЫВОДЫ:</w:t>
      </w:r>
    </w:p>
    <w:p w:rsidR="00E528BA" w:rsidRPr="00E528BA" w:rsidRDefault="00E528BA" w:rsidP="009C2697">
      <w:pPr>
        <w:pStyle w:val="af"/>
        <w:spacing w:line="36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E528BA">
        <w:rPr>
          <w:rFonts w:ascii="Times New Roman" w:hAnsi="Times New Roman" w:cs="Times New Roman"/>
          <w:sz w:val="24"/>
          <w:szCs w:val="24"/>
        </w:rPr>
        <w:t>Анализируя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воспитательную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работу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школы,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можно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сделать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выводы,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что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задачи,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поставленные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перед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школой,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выполнены: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gramStart"/>
      <w:r w:rsidRPr="00E528BA">
        <w:rPr>
          <w:rFonts w:ascii="Times New Roman" w:hAnsi="Times New Roman" w:cs="Times New Roman"/>
          <w:sz w:val="24"/>
          <w:szCs w:val="24"/>
        </w:rPr>
        <w:t>организация</w:t>
      </w:r>
      <w:proofErr w:type="gramEnd"/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</w:t>
      </w:r>
      <w:r w:rsidRPr="00E528BA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проведение</w:t>
      </w:r>
      <w:r w:rsidRPr="00E528BA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воспитательных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мероприятий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осуществлялись,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исходя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из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интересов,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интеллектуальных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</w:t>
      </w:r>
      <w:r w:rsidRPr="00E528BA">
        <w:rPr>
          <w:rFonts w:ascii="Times New Roman" w:hAnsi="Times New Roman" w:cs="Times New Roman"/>
          <w:spacing w:val="56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физических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возможностей учащихся, что обеспечивало реализацию личностно-ориентированного подхода при</w:t>
      </w:r>
      <w:r w:rsidRPr="00E528BA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одновременном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обеспечении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массовости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мероприятий.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Все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аспекты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воспитательной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работы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позволяли учащимся ярко проявлять свои творческие способности. Воспитательная работа школы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основывалась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на</w:t>
      </w:r>
      <w:r w:rsidRPr="00E528B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принципах</w:t>
      </w:r>
      <w:r w:rsidRPr="00E528B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сохранения</w:t>
      </w:r>
      <w:r w:rsidRPr="00E52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</w:t>
      </w:r>
      <w:r w:rsidRPr="00E528BA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укрепления здоровья учащихся.</w:t>
      </w:r>
    </w:p>
    <w:p w:rsidR="00E528BA" w:rsidRPr="009C2697" w:rsidRDefault="00E528BA" w:rsidP="009C2697">
      <w:pPr>
        <w:pStyle w:val="1"/>
        <w:spacing w:before="5" w:line="360" w:lineRule="auto"/>
        <w:ind w:left="679" w:right="-143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Результативность</w:t>
      </w:r>
      <w:r w:rsidRPr="00E528BA">
        <w:rPr>
          <w:spacing w:val="-5"/>
          <w:sz w:val="24"/>
          <w:szCs w:val="24"/>
        </w:rPr>
        <w:t xml:space="preserve"> </w:t>
      </w:r>
      <w:r w:rsidRPr="00E528BA">
        <w:rPr>
          <w:sz w:val="24"/>
          <w:szCs w:val="24"/>
        </w:rPr>
        <w:t>воспитательной</w:t>
      </w:r>
      <w:r w:rsidRPr="00E528BA">
        <w:rPr>
          <w:spacing w:val="47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работы:</w:t>
      </w:r>
    </w:p>
    <w:p w:rsidR="00E528BA" w:rsidRPr="00E528BA" w:rsidRDefault="00E528BA" w:rsidP="009C2697">
      <w:pPr>
        <w:pStyle w:val="msolistparagraph0"/>
        <w:numPr>
          <w:ilvl w:val="0"/>
          <w:numId w:val="13"/>
        </w:numPr>
        <w:tabs>
          <w:tab w:val="left" w:pos="2097"/>
          <w:tab w:val="left" w:pos="3880"/>
        </w:tabs>
        <w:spacing w:line="360" w:lineRule="auto"/>
        <w:ind w:right="-143" w:firstLine="710"/>
        <w:jc w:val="both"/>
        <w:rPr>
          <w:sz w:val="24"/>
          <w:szCs w:val="24"/>
        </w:rPr>
      </w:pPr>
      <w:proofErr w:type="gramStart"/>
      <w:r w:rsidRPr="00E528BA">
        <w:rPr>
          <w:sz w:val="24"/>
          <w:szCs w:val="24"/>
        </w:rPr>
        <w:t>100%</w:t>
      </w:r>
      <w:r w:rsidRPr="00E528BA">
        <w:rPr>
          <w:spacing w:val="62"/>
          <w:sz w:val="24"/>
          <w:szCs w:val="24"/>
        </w:rPr>
        <w:t xml:space="preserve"> </w:t>
      </w:r>
      <w:r w:rsidRPr="00E528BA">
        <w:rPr>
          <w:sz w:val="24"/>
          <w:szCs w:val="24"/>
        </w:rPr>
        <w:t>учащихся</w:t>
      </w:r>
      <w:r w:rsidRPr="00E528BA">
        <w:rPr>
          <w:sz w:val="24"/>
          <w:szCs w:val="24"/>
        </w:rPr>
        <w:tab/>
        <w:t>заняты</w:t>
      </w:r>
      <w:r w:rsidRPr="00E528BA">
        <w:rPr>
          <w:spacing w:val="5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разными</w:t>
      </w:r>
      <w:r w:rsidRPr="00E528BA">
        <w:rPr>
          <w:spacing w:val="2"/>
          <w:sz w:val="24"/>
          <w:szCs w:val="24"/>
        </w:rPr>
        <w:t xml:space="preserve"> </w:t>
      </w:r>
      <w:r w:rsidRPr="00E528BA">
        <w:rPr>
          <w:sz w:val="24"/>
          <w:szCs w:val="24"/>
        </w:rPr>
        <w:t>формами</w:t>
      </w:r>
      <w:r w:rsidRPr="00E528BA">
        <w:rPr>
          <w:spacing w:val="2"/>
          <w:sz w:val="24"/>
          <w:szCs w:val="24"/>
        </w:rPr>
        <w:t xml:space="preserve"> </w:t>
      </w:r>
      <w:r w:rsidRPr="00E528BA">
        <w:rPr>
          <w:sz w:val="24"/>
          <w:szCs w:val="24"/>
        </w:rPr>
        <w:t>внеурочной</w:t>
      </w:r>
      <w:r w:rsidRPr="00E528BA">
        <w:rPr>
          <w:spacing w:val="7"/>
          <w:sz w:val="24"/>
          <w:szCs w:val="24"/>
        </w:rPr>
        <w:t xml:space="preserve"> </w:t>
      </w:r>
      <w:r w:rsidRPr="00E528BA">
        <w:rPr>
          <w:sz w:val="24"/>
          <w:szCs w:val="24"/>
        </w:rPr>
        <w:t>деятельности.</w:t>
      </w:r>
      <w:proofErr w:type="gramEnd"/>
      <w:r w:rsidRPr="00E528BA">
        <w:rPr>
          <w:spacing w:val="16"/>
          <w:sz w:val="24"/>
          <w:szCs w:val="24"/>
        </w:rPr>
        <w:t xml:space="preserve"> </w:t>
      </w:r>
      <w:r w:rsidRPr="00E528BA">
        <w:rPr>
          <w:sz w:val="24"/>
          <w:szCs w:val="24"/>
        </w:rPr>
        <w:t>Каждый</w:t>
      </w:r>
      <w:r w:rsidRPr="00E528BA">
        <w:rPr>
          <w:spacing w:val="-52"/>
          <w:sz w:val="24"/>
          <w:szCs w:val="24"/>
        </w:rPr>
        <w:t xml:space="preserve"> </w:t>
      </w:r>
      <w:r w:rsidRPr="00E528BA">
        <w:rPr>
          <w:sz w:val="24"/>
          <w:szCs w:val="24"/>
        </w:rPr>
        <w:t>ученик</w:t>
      </w:r>
      <w:r w:rsidRPr="00E528BA">
        <w:rPr>
          <w:spacing w:val="-1"/>
          <w:sz w:val="24"/>
          <w:szCs w:val="24"/>
        </w:rPr>
        <w:t xml:space="preserve"> </w:t>
      </w:r>
      <w:r w:rsidRPr="00E528BA">
        <w:rPr>
          <w:sz w:val="24"/>
          <w:szCs w:val="24"/>
        </w:rPr>
        <w:t>включен</w:t>
      </w:r>
      <w:r w:rsidRPr="00E528BA">
        <w:rPr>
          <w:spacing w:val="2"/>
          <w:sz w:val="24"/>
          <w:szCs w:val="24"/>
        </w:rPr>
        <w:t xml:space="preserve"> </w:t>
      </w:r>
      <w:r w:rsidRPr="00E528BA">
        <w:rPr>
          <w:sz w:val="24"/>
          <w:szCs w:val="24"/>
        </w:rPr>
        <w:t>в</w:t>
      </w:r>
      <w:r w:rsidRPr="00E528BA">
        <w:rPr>
          <w:spacing w:val="2"/>
          <w:sz w:val="24"/>
          <w:szCs w:val="24"/>
        </w:rPr>
        <w:t xml:space="preserve"> </w:t>
      </w:r>
      <w:r w:rsidRPr="00E528BA">
        <w:rPr>
          <w:sz w:val="24"/>
          <w:szCs w:val="24"/>
        </w:rPr>
        <w:t>деятельность с</w:t>
      </w:r>
      <w:r w:rsidRPr="00E528BA">
        <w:rPr>
          <w:spacing w:val="-1"/>
          <w:sz w:val="24"/>
          <w:szCs w:val="24"/>
        </w:rPr>
        <w:t xml:space="preserve"> </w:t>
      </w:r>
      <w:r w:rsidRPr="00E528BA">
        <w:rPr>
          <w:sz w:val="24"/>
          <w:szCs w:val="24"/>
        </w:rPr>
        <w:t>учетом его</w:t>
      </w:r>
      <w:r w:rsidRPr="00E528BA">
        <w:rPr>
          <w:spacing w:val="-4"/>
          <w:sz w:val="24"/>
          <w:szCs w:val="24"/>
        </w:rPr>
        <w:t xml:space="preserve"> </w:t>
      </w:r>
      <w:r w:rsidRPr="00E528BA">
        <w:rPr>
          <w:sz w:val="24"/>
          <w:szCs w:val="24"/>
        </w:rPr>
        <w:t>возможностей</w:t>
      </w:r>
      <w:r w:rsidRPr="00E528BA">
        <w:rPr>
          <w:spacing w:val="3"/>
          <w:sz w:val="24"/>
          <w:szCs w:val="24"/>
        </w:rPr>
        <w:t xml:space="preserve"> </w:t>
      </w:r>
      <w:r w:rsidRPr="00E528BA">
        <w:rPr>
          <w:sz w:val="24"/>
          <w:szCs w:val="24"/>
        </w:rPr>
        <w:t>и</w:t>
      </w:r>
      <w:r w:rsidRPr="00E528BA">
        <w:rPr>
          <w:spacing w:val="2"/>
          <w:sz w:val="24"/>
          <w:szCs w:val="24"/>
        </w:rPr>
        <w:t xml:space="preserve"> </w:t>
      </w:r>
      <w:r w:rsidRPr="00E528BA">
        <w:rPr>
          <w:sz w:val="24"/>
          <w:szCs w:val="24"/>
        </w:rPr>
        <w:t>способностей.</w:t>
      </w:r>
    </w:p>
    <w:p w:rsidR="00E528BA" w:rsidRPr="00E528BA" w:rsidRDefault="00E528BA" w:rsidP="009C2697">
      <w:pPr>
        <w:pStyle w:val="msolistparagraph0"/>
        <w:numPr>
          <w:ilvl w:val="0"/>
          <w:numId w:val="13"/>
        </w:numPr>
        <w:tabs>
          <w:tab w:val="left" w:pos="2097"/>
        </w:tabs>
        <w:spacing w:line="360" w:lineRule="auto"/>
        <w:ind w:left="2096" w:right="-143" w:hanging="707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Охват</w:t>
      </w:r>
      <w:r w:rsidRPr="00E528BA">
        <w:rPr>
          <w:spacing w:val="-7"/>
          <w:sz w:val="24"/>
          <w:szCs w:val="24"/>
        </w:rPr>
        <w:t xml:space="preserve"> </w:t>
      </w:r>
      <w:r w:rsidRPr="00E528BA">
        <w:rPr>
          <w:sz w:val="24"/>
          <w:szCs w:val="24"/>
        </w:rPr>
        <w:t>дополнительным</w:t>
      </w:r>
      <w:r w:rsidRPr="00E528BA">
        <w:rPr>
          <w:spacing w:val="1"/>
          <w:sz w:val="24"/>
          <w:szCs w:val="24"/>
        </w:rPr>
        <w:t xml:space="preserve"> </w:t>
      </w:r>
      <w:r w:rsidRPr="00E528BA">
        <w:rPr>
          <w:sz w:val="24"/>
          <w:szCs w:val="24"/>
        </w:rPr>
        <w:t>образованием</w:t>
      </w:r>
      <w:r w:rsidRPr="00E528BA">
        <w:rPr>
          <w:spacing w:val="-3"/>
          <w:sz w:val="24"/>
          <w:szCs w:val="24"/>
        </w:rPr>
        <w:t xml:space="preserve"> </w:t>
      </w:r>
      <w:r w:rsidRPr="00E528BA">
        <w:rPr>
          <w:sz w:val="24"/>
          <w:szCs w:val="24"/>
        </w:rPr>
        <w:t>составляет</w:t>
      </w:r>
      <w:r w:rsidRPr="00E528BA">
        <w:rPr>
          <w:spacing w:val="-3"/>
          <w:sz w:val="24"/>
          <w:szCs w:val="24"/>
        </w:rPr>
        <w:t xml:space="preserve"> </w:t>
      </w:r>
      <w:r w:rsidRPr="00E528BA">
        <w:rPr>
          <w:sz w:val="24"/>
          <w:szCs w:val="24"/>
        </w:rPr>
        <w:t>100%.</w:t>
      </w:r>
    </w:p>
    <w:p w:rsidR="00E528BA" w:rsidRPr="00E528BA" w:rsidRDefault="00E528BA" w:rsidP="009C2697">
      <w:pPr>
        <w:pStyle w:val="msolistparagraph0"/>
        <w:numPr>
          <w:ilvl w:val="0"/>
          <w:numId w:val="13"/>
        </w:numPr>
        <w:tabs>
          <w:tab w:val="left" w:pos="2097"/>
        </w:tabs>
        <w:spacing w:before="2" w:line="360" w:lineRule="auto"/>
        <w:ind w:right="-143" w:firstLine="710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Школа активно принимают участие в конкурсах, соревнованиях различного уровня,</w:t>
      </w:r>
      <w:r w:rsidRPr="00E528BA">
        <w:rPr>
          <w:spacing w:val="-52"/>
          <w:sz w:val="24"/>
          <w:szCs w:val="24"/>
        </w:rPr>
        <w:t xml:space="preserve"> </w:t>
      </w:r>
      <w:r w:rsidRPr="00E528BA">
        <w:rPr>
          <w:sz w:val="24"/>
          <w:szCs w:val="24"/>
        </w:rPr>
        <w:t>учащиеся имеют</w:t>
      </w:r>
      <w:r w:rsidRPr="00E528BA">
        <w:rPr>
          <w:spacing w:val="1"/>
          <w:sz w:val="24"/>
          <w:szCs w:val="24"/>
        </w:rPr>
        <w:t xml:space="preserve"> </w:t>
      </w:r>
      <w:r w:rsidRPr="00E528BA">
        <w:rPr>
          <w:sz w:val="24"/>
          <w:szCs w:val="24"/>
        </w:rPr>
        <w:t>возможность проявить</w:t>
      </w:r>
      <w:r w:rsidRPr="00E528BA">
        <w:rPr>
          <w:spacing w:val="1"/>
          <w:sz w:val="24"/>
          <w:szCs w:val="24"/>
        </w:rPr>
        <w:t xml:space="preserve"> </w:t>
      </w:r>
      <w:r w:rsidRPr="00E528BA">
        <w:rPr>
          <w:sz w:val="24"/>
          <w:szCs w:val="24"/>
        </w:rPr>
        <w:t>свои</w:t>
      </w:r>
      <w:r w:rsidRPr="00E528BA">
        <w:rPr>
          <w:spacing w:val="2"/>
          <w:sz w:val="24"/>
          <w:szCs w:val="24"/>
        </w:rPr>
        <w:t xml:space="preserve"> </w:t>
      </w:r>
      <w:r w:rsidRPr="00E528BA">
        <w:rPr>
          <w:sz w:val="24"/>
          <w:szCs w:val="24"/>
        </w:rPr>
        <w:t>способности</w:t>
      </w:r>
    </w:p>
    <w:p w:rsidR="00E528BA" w:rsidRPr="00E528BA" w:rsidRDefault="00E528BA" w:rsidP="009C2697">
      <w:pPr>
        <w:pStyle w:val="msolistparagraph0"/>
        <w:numPr>
          <w:ilvl w:val="0"/>
          <w:numId w:val="13"/>
        </w:numPr>
        <w:tabs>
          <w:tab w:val="left" w:pos="2097"/>
          <w:tab w:val="left" w:pos="2734"/>
          <w:tab w:val="left" w:pos="6475"/>
        </w:tabs>
        <w:spacing w:line="360" w:lineRule="auto"/>
        <w:ind w:right="-143" w:firstLine="710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За</w:t>
      </w:r>
      <w:r w:rsidRPr="00E528BA">
        <w:rPr>
          <w:sz w:val="24"/>
          <w:szCs w:val="24"/>
        </w:rPr>
        <w:tab/>
        <w:t>2023</w:t>
      </w:r>
      <w:r w:rsidRPr="00E528BA">
        <w:rPr>
          <w:spacing w:val="87"/>
          <w:sz w:val="24"/>
          <w:szCs w:val="24"/>
        </w:rPr>
        <w:t xml:space="preserve"> </w:t>
      </w:r>
      <w:r w:rsidRPr="00E528BA">
        <w:rPr>
          <w:sz w:val="24"/>
          <w:szCs w:val="24"/>
        </w:rPr>
        <w:t>-2024</w:t>
      </w:r>
      <w:r w:rsidRPr="00E528BA">
        <w:rPr>
          <w:spacing w:val="85"/>
          <w:sz w:val="24"/>
          <w:szCs w:val="24"/>
        </w:rPr>
        <w:t xml:space="preserve"> </w:t>
      </w:r>
      <w:r w:rsidR="009C2697">
        <w:rPr>
          <w:sz w:val="24"/>
          <w:szCs w:val="24"/>
        </w:rPr>
        <w:t>учебный</w:t>
      </w:r>
      <w:r w:rsidRPr="00E528BA">
        <w:rPr>
          <w:sz w:val="24"/>
          <w:szCs w:val="24"/>
        </w:rPr>
        <w:tab/>
        <w:t>год</w:t>
      </w:r>
      <w:r w:rsidRPr="00E528BA">
        <w:rPr>
          <w:spacing w:val="36"/>
          <w:sz w:val="24"/>
          <w:szCs w:val="24"/>
        </w:rPr>
        <w:t xml:space="preserve"> </w:t>
      </w:r>
      <w:r w:rsidRPr="00E528BA">
        <w:rPr>
          <w:sz w:val="24"/>
          <w:szCs w:val="24"/>
        </w:rPr>
        <w:t>в</w:t>
      </w:r>
      <w:r w:rsidRPr="00E528BA">
        <w:rPr>
          <w:spacing w:val="33"/>
          <w:sz w:val="24"/>
          <w:szCs w:val="24"/>
        </w:rPr>
        <w:t xml:space="preserve"> </w:t>
      </w:r>
      <w:r w:rsidRPr="00E528BA">
        <w:rPr>
          <w:sz w:val="24"/>
          <w:szCs w:val="24"/>
        </w:rPr>
        <w:t>школе</w:t>
      </w:r>
      <w:r w:rsidRPr="00E528BA">
        <w:rPr>
          <w:spacing w:val="26"/>
          <w:sz w:val="24"/>
          <w:szCs w:val="24"/>
        </w:rPr>
        <w:t xml:space="preserve"> </w:t>
      </w:r>
      <w:r w:rsidRPr="00E528BA">
        <w:rPr>
          <w:sz w:val="24"/>
          <w:szCs w:val="24"/>
        </w:rPr>
        <w:t>не</w:t>
      </w:r>
      <w:r w:rsidRPr="00E528BA">
        <w:rPr>
          <w:spacing w:val="25"/>
          <w:sz w:val="24"/>
          <w:szCs w:val="24"/>
        </w:rPr>
        <w:t xml:space="preserve"> </w:t>
      </w:r>
      <w:r w:rsidRPr="00E528BA">
        <w:rPr>
          <w:sz w:val="24"/>
          <w:szCs w:val="24"/>
        </w:rPr>
        <w:t>зарегистрировано</w:t>
      </w:r>
      <w:r w:rsidR="009C2697">
        <w:rPr>
          <w:sz w:val="24"/>
          <w:szCs w:val="24"/>
        </w:rPr>
        <w:t xml:space="preserve"> </w:t>
      </w:r>
      <w:r w:rsidRPr="00E528BA">
        <w:rPr>
          <w:spacing w:val="-52"/>
          <w:sz w:val="24"/>
          <w:szCs w:val="24"/>
        </w:rPr>
        <w:t xml:space="preserve"> </w:t>
      </w:r>
      <w:r w:rsidRPr="00E528BA">
        <w:rPr>
          <w:sz w:val="24"/>
          <w:szCs w:val="24"/>
        </w:rPr>
        <w:t>сотрудниками</w:t>
      </w:r>
      <w:r w:rsidRPr="00E528BA">
        <w:rPr>
          <w:spacing w:val="2"/>
          <w:sz w:val="24"/>
          <w:szCs w:val="24"/>
        </w:rPr>
        <w:t xml:space="preserve"> </w:t>
      </w:r>
      <w:r w:rsidRPr="00E528BA">
        <w:rPr>
          <w:sz w:val="24"/>
          <w:szCs w:val="24"/>
        </w:rPr>
        <w:t>ГИБДД</w:t>
      </w:r>
      <w:r w:rsidRPr="00E528BA">
        <w:rPr>
          <w:spacing w:val="-5"/>
          <w:sz w:val="24"/>
          <w:szCs w:val="24"/>
        </w:rPr>
        <w:t xml:space="preserve"> </w:t>
      </w:r>
      <w:r w:rsidRPr="00E528BA">
        <w:rPr>
          <w:sz w:val="24"/>
          <w:szCs w:val="24"/>
        </w:rPr>
        <w:t>ни</w:t>
      </w:r>
      <w:r w:rsidRPr="00E528BA">
        <w:rPr>
          <w:spacing w:val="-1"/>
          <w:sz w:val="24"/>
          <w:szCs w:val="24"/>
        </w:rPr>
        <w:t xml:space="preserve"> </w:t>
      </w:r>
      <w:r w:rsidRPr="00E528BA">
        <w:rPr>
          <w:sz w:val="24"/>
          <w:szCs w:val="24"/>
        </w:rPr>
        <w:t>одного</w:t>
      </w:r>
      <w:r w:rsidRPr="00E528BA">
        <w:rPr>
          <w:spacing w:val="-3"/>
          <w:sz w:val="24"/>
          <w:szCs w:val="24"/>
        </w:rPr>
        <w:t xml:space="preserve"> </w:t>
      </w:r>
      <w:r w:rsidRPr="00E528BA">
        <w:rPr>
          <w:sz w:val="24"/>
          <w:szCs w:val="24"/>
        </w:rPr>
        <w:t>ДТП с участием</w:t>
      </w:r>
      <w:r w:rsidRPr="00E528BA">
        <w:rPr>
          <w:spacing w:val="1"/>
          <w:sz w:val="24"/>
          <w:szCs w:val="24"/>
        </w:rPr>
        <w:t xml:space="preserve"> </w:t>
      </w:r>
      <w:r w:rsidRPr="00E528BA">
        <w:rPr>
          <w:sz w:val="24"/>
          <w:szCs w:val="24"/>
        </w:rPr>
        <w:t>детей.</w:t>
      </w:r>
    </w:p>
    <w:p w:rsidR="00E528BA" w:rsidRPr="00E528BA" w:rsidRDefault="00E528BA" w:rsidP="009C2697">
      <w:pPr>
        <w:pStyle w:val="af"/>
        <w:spacing w:line="360" w:lineRule="auto"/>
        <w:ind w:right="-143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E528BA">
        <w:rPr>
          <w:rFonts w:ascii="Times New Roman" w:hAnsi="Times New Roman" w:cs="Times New Roman"/>
          <w:sz w:val="24"/>
          <w:szCs w:val="24"/>
        </w:rPr>
        <w:t>Исходя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из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вышесказанного,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учитывая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потребности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учащихся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их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родителей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необходимости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развития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воспитательной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системы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школы,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необходимо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решать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следующие</w:t>
      </w:r>
      <w:r w:rsidRPr="00E528BA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воспитательные</w:t>
      </w:r>
      <w:r w:rsidRPr="00E528B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E528BA">
        <w:rPr>
          <w:rFonts w:ascii="Times New Roman" w:hAnsi="Times New Roman" w:cs="Times New Roman"/>
          <w:sz w:val="24"/>
          <w:szCs w:val="24"/>
        </w:rPr>
        <w:t>задачи: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01"/>
        </w:tabs>
        <w:spacing w:line="360" w:lineRule="auto"/>
        <w:ind w:right="-143" w:hanging="361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воспитывать</w:t>
      </w:r>
      <w:r w:rsidRPr="00E528BA">
        <w:rPr>
          <w:spacing w:val="-5"/>
          <w:sz w:val="24"/>
          <w:szCs w:val="24"/>
        </w:rPr>
        <w:t xml:space="preserve"> </w:t>
      </w:r>
      <w:r w:rsidRPr="00E528BA">
        <w:rPr>
          <w:sz w:val="24"/>
          <w:szCs w:val="24"/>
        </w:rPr>
        <w:t>у</w:t>
      </w:r>
      <w:r w:rsidRPr="00E528BA">
        <w:rPr>
          <w:spacing w:val="-5"/>
          <w:sz w:val="24"/>
          <w:szCs w:val="24"/>
        </w:rPr>
        <w:t xml:space="preserve"> </w:t>
      </w:r>
      <w:proofErr w:type="gramStart"/>
      <w:r w:rsidRPr="00E528BA">
        <w:rPr>
          <w:sz w:val="24"/>
          <w:szCs w:val="24"/>
        </w:rPr>
        <w:t>обучающихся</w:t>
      </w:r>
      <w:proofErr w:type="gramEnd"/>
      <w:r w:rsidRPr="00E528BA">
        <w:rPr>
          <w:spacing w:val="55"/>
          <w:sz w:val="24"/>
          <w:szCs w:val="24"/>
        </w:rPr>
        <w:t xml:space="preserve"> </w:t>
      </w:r>
      <w:r w:rsidRPr="00E528BA">
        <w:rPr>
          <w:sz w:val="24"/>
          <w:szCs w:val="24"/>
        </w:rPr>
        <w:t>потребность</w:t>
      </w:r>
      <w:r w:rsidRPr="00E528BA">
        <w:rPr>
          <w:spacing w:val="-1"/>
          <w:sz w:val="24"/>
          <w:szCs w:val="24"/>
        </w:rPr>
        <w:t xml:space="preserve"> </w:t>
      </w:r>
      <w:r w:rsidRPr="00E528BA">
        <w:rPr>
          <w:sz w:val="24"/>
          <w:szCs w:val="24"/>
        </w:rPr>
        <w:t>в</w:t>
      </w:r>
      <w:r w:rsidRPr="00E528BA">
        <w:rPr>
          <w:spacing w:val="1"/>
          <w:sz w:val="24"/>
          <w:szCs w:val="24"/>
        </w:rPr>
        <w:t xml:space="preserve"> </w:t>
      </w:r>
      <w:r w:rsidRPr="00E528BA">
        <w:rPr>
          <w:sz w:val="24"/>
          <w:szCs w:val="24"/>
        </w:rPr>
        <w:t>здоровом</w:t>
      </w:r>
      <w:r w:rsidRPr="00E528BA">
        <w:rPr>
          <w:spacing w:val="-1"/>
          <w:sz w:val="24"/>
          <w:szCs w:val="24"/>
        </w:rPr>
        <w:t xml:space="preserve"> </w:t>
      </w:r>
      <w:r w:rsidRPr="00E528BA">
        <w:rPr>
          <w:sz w:val="24"/>
          <w:szCs w:val="24"/>
        </w:rPr>
        <w:t>образе</w:t>
      </w:r>
      <w:r w:rsidRPr="00E528BA">
        <w:rPr>
          <w:spacing w:val="-7"/>
          <w:sz w:val="24"/>
          <w:szCs w:val="24"/>
        </w:rPr>
        <w:t xml:space="preserve"> </w:t>
      </w:r>
      <w:r w:rsidRPr="00E528BA">
        <w:rPr>
          <w:sz w:val="24"/>
          <w:szCs w:val="24"/>
        </w:rPr>
        <w:t>жизни;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01"/>
          <w:tab w:val="left" w:pos="2858"/>
          <w:tab w:val="left" w:pos="3184"/>
          <w:tab w:val="left" w:pos="4916"/>
          <w:tab w:val="left" w:pos="7775"/>
          <w:tab w:val="left" w:pos="8892"/>
        </w:tabs>
        <w:spacing w:line="360" w:lineRule="auto"/>
        <w:ind w:right="-143"/>
        <w:jc w:val="both"/>
        <w:rPr>
          <w:sz w:val="24"/>
          <w:szCs w:val="24"/>
        </w:rPr>
      </w:pPr>
      <w:r w:rsidRPr="00E528BA">
        <w:rPr>
          <w:sz w:val="24"/>
          <w:szCs w:val="24"/>
        </w:rPr>
        <w:lastRenderedPageBreak/>
        <w:t>формировать</w:t>
      </w:r>
      <w:r w:rsidRPr="00E528BA">
        <w:rPr>
          <w:sz w:val="24"/>
          <w:szCs w:val="24"/>
        </w:rPr>
        <w:tab/>
        <w:t>у</w:t>
      </w:r>
      <w:r w:rsidRPr="00E528BA">
        <w:rPr>
          <w:sz w:val="24"/>
          <w:szCs w:val="24"/>
        </w:rPr>
        <w:tab/>
      </w:r>
      <w:proofErr w:type="gramStart"/>
      <w:r w:rsidRPr="00E528BA">
        <w:rPr>
          <w:sz w:val="24"/>
          <w:szCs w:val="24"/>
        </w:rPr>
        <w:t>обучающихся</w:t>
      </w:r>
      <w:proofErr w:type="gramEnd"/>
      <w:r w:rsidRPr="00E528BA">
        <w:rPr>
          <w:sz w:val="24"/>
          <w:szCs w:val="24"/>
        </w:rPr>
        <w:tab/>
        <w:t>гражданско-патриотическое</w:t>
      </w:r>
      <w:r w:rsidRPr="00E528BA">
        <w:rPr>
          <w:sz w:val="24"/>
          <w:szCs w:val="24"/>
        </w:rPr>
        <w:tab/>
        <w:t>сознание,</w:t>
      </w:r>
      <w:r w:rsidRPr="00E528BA">
        <w:rPr>
          <w:sz w:val="24"/>
          <w:szCs w:val="24"/>
        </w:rPr>
        <w:tab/>
      </w:r>
      <w:r w:rsidRPr="00E528BA">
        <w:rPr>
          <w:spacing w:val="-1"/>
          <w:sz w:val="24"/>
          <w:szCs w:val="24"/>
        </w:rPr>
        <w:t>социальную</w:t>
      </w:r>
      <w:r w:rsidRPr="00E528BA">
        <w:rPr>
          <w:spacing w:val="-52"/>
          <w:sz w:val="24"/>
          <w:szCs w:val="24"/>
        </w:rPr>
        <w:t xml:space="preserve"> </w:t>
      </w:r>
      <w:r w:rsidRPr="00E528BA">
        <w:rPr>
          <w:sz w:val="24"/>
          <w:szCs w:val="24"/>
        </w:rPr>
        <w:t>ответственность и</w:t>
      </w:r>
      <w:r w:rsidRPr="00E528BA">
        <w:rPr>
          <w:spacing w:val="3"/>
          <w:sz w:val="24"/>
          <w:szCs w:val="24"/>
        </w:rPr>
        <w:t xml:space="preserve"> </w:t>
      </w:r>
      <w:r w:rsidRPr="00E528BA">
        <w:rPr>
          <w:sz w:val="24"/>
          <w:szCs w:val="24"/>
        </w:rPr>
        <w:t>компетентность;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01"/>
        </w:tabs>
        <w:spacing w:before="2" w:line="360" w:lineRule="auto"/>
        <w:ind w:right="-143" w:hanging="361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формировать</w:t>
      </w:r>
      <w:r w:rsidRPr="00E528BA">
        <w:rPr>
          <w:spacing w:val="-3"/>
          <w:sz w:val="24"/>
          <w:szCs w:val="24"/>
        </w:rPr>
        <w:t xml:space="preserve"> </w:t>
      </w:r>
      <w:r w:rsidRPr="00E528BA">
        <w:rPr>
          <w:sz w:val="24"/>
          <w:szCs w:val="24"/>
        </w:rPr>
        <w:t>у</w:t>
      </w:r>
      <w:r w:rsidRPr="00E528BA">
        <w:rPr>
          <w:spacing w:val="-6"/>
          <w:sz w:val="24"/>
          <w:szCs w:val="24"/>
        </w:rPr>
        <w:t xml:space="preserve"> </w:t>
      </w:r>
      <w:proofErr w:type="gramStart"/>
      <w:r w:rsidRPr="00E528BA">
        <w:rPr>
          <w:sz w:val="24"/>
          <w:szCs w:val="24"/>
        </w:rPr>
        <w:t>обучающихся</w:t>
      </w:r>
      <w:proofErr w:type="gramEnd"/>
      <w:r w:rsidRPr="00E528BA">
        <w:rPr>
          <w:spacing w:val="-2"/>
          <w:sz w:val="24"/>
          <w:szCs w:val="24"/>
        </w:rPr>
        <w:t xml:space="preserve"> </w:t>
      </w:r>
      <w:r w:rsidRPr="00E528BA">
        <w:rPr>
          <w:sz w:val="24"/>
          <w:szCs w:val="24"/>
        </w:rPr>
        <w:t>духовно-нравственные</w:t>
      </w:r>
      <w:r w:rsidRPr="00E528BA">
        <w:rPr>
          <w:spacing w:val="-7"/>
          <w:sz w:val="24"/>
          <w:szCs w:val="24"/>
        </w:rPr>
        <w:t xml:space="preserve"> </w:t>
      </w:r>
      <w:r w:rsidRPr="00E528BA">
        <w:rPr>
          <w:sz w:val="24"/>
          <w:szCs w:val="24"/>
        </w:rPr>
        <w:t>ценности и</w:t>
      </w:r>
      <w:r w:rsidRPr="00E528BA">
        <w:rPr>
          <w:spacing w:val="-1"/>
          <w:sz w:val="24"/>
          <w:szCs w:val="24"/>
        </w:rPr>
        <w:t xml:space="preserve"> </w:t>
      </w:r>
      <w:r w:rsidRPr="00E528BA">
        <w:rPr>
          <w:sz w:val="24"/>
          <w:szCs w:val="24"/>
        </w:rPr>
        <w:t>этическое</w:t>
      </w:r>
      <w:r w:rsidRPr="00E528BA">
        <w:rPr>
          <w:spacing w:val="-8"/>
          <w:sz w:val="24"/>
          <w:szCs w:val="24"/>
        </w:rPr>
        <w:t xml:space="preserve"> </w:t>
      </w:r>
      <w:r w:rsidRPr="00E528BA">
        <w:rPr>
          <w:sz w:val="24"/>
          <w:szCs w:val="24"/>
        </w:rPr>
        <w:t>сознание;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58"/>
        </w:tabs>
        <w:spacing w:line="360" w:lineRule="auto"/>
        <w:ind w:right="-143"/>
        <w:jc w:val="both"/>
        <w:rPr>
          <w:sz w:val="24"/>
          <w:szCs w:val="24"/>
        </w:rPr>
      </w:pPr>
      <w:r w:rsidRPr="00E528BA">
        <w:rPr>
          <w:sz w:val="24"/>
          <w:szCs w:val="24"/>
        </w:rPr>
        <w:tab/>
        <w:t>воспитывать</w:t>
      </w:r>
      <w:r w:rsidRPr="00E528BA">
        <w:rPr>
          <w:spacing w:val="39"/>
          <w:sz w:val="24"/>
          <w:szCs w:val="24"/>
        </w:rPr>
        <w:t xml:space="preserve"> </w:t>
      </w:r>
      <w:r w:rsidRPr="00E528BA">
        <w:rPr>
          <w:sz w:val="24"/>
          <w:szCs w:val="24"/>
        </w:rPr>
        <w:t>трудолюбие,</w:t>
      </w:r>
      <w:r w:rsidRPr="00E528BA">
        <w:rPr>
          <w:spacing w:val="46"/>
          <w:sz w:val="24"/>
          <w:szCs w:val="24"/>
        </w:rPr>
        <w:t xml:space="preserve"> </w:t>
      </w:r>
      <w:r w:rsidRPr="00E528BA">
        <w:rPr>
          <w:sz w:val="24"/>
          <w:szCs w:val="24"/>
        </w:rPr>
        <w:t>сознательное</w:t>
      </w:r>
      <w:r w:rsidRPr="00E528BA">
        <w:rPr>
          <w:spacing w:val="37"/>
          <w:sz w:val="24"/>
          <w:szCs w:val="24"/>
        </w:rPr>
        <w:t xml:space="preserve"> </w:t>
      </w:r>
      <w:r w:rsidRPr="00E528BA">
        <w:rPr>
          <w:sz w:val="24"/>
          <w:szCs w:val="24"/>
        </w:rPr>
        <w:t>отношение</w:t>
      </w:r>
      <w:r w:rsidRPr="00E528BA">
        <w:rPr>
          <w:spacing w:val="37"/>
          <w:sz w:val="24"/>
          <w:szCs w:val="24"/>
        </w:rPr>
        <w:t xml:space="preserve"> </w:t>
      </w:r>
      <w:r w:rsidRPr="00E528BA">
        <w:rPr>
          <w:sz w:val="24"/>
          <w:szCs w:val="24"/>
        </w:rPr>
        <w:t>к</w:t>
      </w:r>
      <w:r w:rsidRPr="00E528BA">
        <w:rPr>
          <w:spacing w:val="42"/>
          <w:sz w:val="24"/>
          <w:szCs w:val="24"/>
        </w:rPr>
        <w:t xml:space="preserve"> </w:t>
      </w:r>
      <w:r w:rsidRPr="00E528BA">
        <w:rPr>
          <w:sz w:val="24"/>
          <w:szCs w:val="24"/>
        </w:rPr>
        <w:t>образованию,</w:t>
      </w:r>
      <w:r w:rsidRPr="00E528BA">
        <w:rPr>
          <w:spacing w:val="41"/>
          <w:sz w:val="24"/>
          <w:szCs w:val="24"/>
        </w:rPr>
        <w:t xml:space="preserve"> </w:t>
      </w:r>
      <w:r w:rsidRPr="00E528BA">
        <w:rPr>
          <w:sz w:val="24"/>
          <w:szCs w:val="24"/>
        </w:rPr>
        <w:t>труду</w:t>
      </w:r>
      <w:r w:rsidRPr="00E528BA">
        <w:rPr>
          <w:spacing w:val="39"/>
          <w:sz w:val="24"/>
          <w:szCs w:val="24"/>
        </w:rPr>
        <w:t xml:space="preserve"> </w:t>
      </w:r>
      <w:r w:rsidRPr="00E528BA">
        <w:rPr>
          <w:sz w:val="24"/>
          <w:szCs w:val="24"/>
        </w:rPr>
        <w:t>и</w:t>
      </w:r>
      <w:r w:rsidRPr="00E528BA">
        <w:rPr>
          <w:spacing w:val="40"/>
          <w:sz w:val="24"/>
          <w:szCs w:val="24"/>
        </w:rPr>
        <w:t xml:space="preserve"> </w:t>
      </w:r>
      <w:r w:rsidRPr="00E528BA">
        <w:rPr>
          <w:sz w:val="24"/>
          <w:szCs w:val="24"/>
        </w:rPr>
        <w:t>жизни,</w:t>
      </w:r>
      <w:r w:rsidRPr="00E528BA">
        <w:rPr>
          <w:spacing w:val="-52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развивать</w:t>
      </w:r>
      <w:r w:rsidRPr="00E528BA">
        <w:rPr>
          <w:spacing w:val="-3"/>
          <w:sz w:val="24"/>
          <w:szCs w:val="24"/>
        </w:rPr>
        <w:t xml:space="preserve"> </w:t>
      </w:r>
      <w:proofErr w:type="spellStart"/>
      <w:r w:rsidRPr="00E528BA">
        <w:rPr>
          <w:sz w:val="24"/>
          <w:szCs w:val="24"/>
        </w:rPr>
        <w:t>профориентационную</w:t>
      </w:r>
      <w:proofErr w:type="spellEnd"/>
      <w:r w:rsidRPr="00E528BA">
        <w:rPr>
          <w:sz w:val="24"/>
          <w:szCs w:val="24"/>
        </w:rPr>
        <w:t xml:space="preserve"> работу</w:t>
      </w:r>
      <w:r w:rsidRPr="00E528BA">
        <w:rPr>
          <w:spacing w:val="-3"/>
          <w:sz w:val="24"/>
          <w:szCs w:val="24"/>
        </w:rPr>
        <w:t xml:space="preserve"> </w:t>
      </w:r>
      <w:r w:rsidRPr="00E528BA">
        <w:rPr>
          <w:sz w:val="24"/>
          <w:szCs w:val="24"/>
        </w:rPr>
        <w:t>со</w:t>
      </w:r>
      <w:r w:rsidRPr="00E528BA">
        <w:rPr>
          <w:spacing w:val="-3"/>
          <w:sz w:val="24"/>
          <w:szCs w:val="24"/>
        </w:rPr>
        <w:t xml:space="preserve"> </w:t>
      </w:r>
      <w:r w:rsidRPr="00E528BA">
        <w:rPr>
          <w:sz w:val="24"/>
          <w:szCs w:val="24"/>
        </w:rPr>
        <w:t>школьниками;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01"/>
        </w:tabs>
        <w:spacing w:before="2" w:line="360" w:lineRule="auto"/>
        <w:ind w:right="-143" w:hanging="361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формировать</w:t>
      </w:r>
      <w:r w:rsidRPr="00E528BA">
        <w:rPr>
          <w:spacing w:val="-2"/>
          <w:sz w:val="24"/>
          <w:szCs w:val="24"/>
        </w:rPr>
        <w:t xml:space="preserve"> </w:t>
      </w:r>
      <w:r w:rsidRPr="00E528BA">
        <w:rPr>
          <w:sz w:val="24"/>
          <w:szCs w:val="24"/>
        </w:rPr>
        <w:t>эстетическое</w:t>
      </w:r>
      <w:r w:rsidRPr="00E528BA">
        <w:rPr>
          <w:spacing w:val="-7"/>
          <w:sz w:val="24"/>
          <w:szCs w:val="24"/>
        </w:rPr>
        <w:t xml:space="preserve"> </w:t>
      </w:r>
      <w:r w:rsidRPr="00E528BA">
        <w:rPr>
          <w:sz w:val="24"/>
          <w:szCs w:val="24"/>
        </w:rPr>
        <w:t>воспитание,</w:t>
      </w:r>
      <w:r w:rsidRPr="00E528BA">
        <w:rPr>
          <w:spacing w:val="2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развивать</w:t>
      </w:r>
      <w:r w:rsidRPr="00E528BA">
        <w:rPr>
          <w:spacing w:val="49"/>
          <w:sz w:val="24"/>
          <w:szCs w:val="24"/>
        </w:rPr>
        <w:t xml:space="preserve"> </w:t>
      </w:r>
      <w:r w:rsidRPr="00E528BA">
        <w:rPr>
          <w:sz w:val="24"/>
          <w:szCs w:val="24"/>
        </w:rPr>
        <w:t>творческий</w:t>
      </w:r>
      <w:r w:rsidRPr="00E528BA">
        <w:rPr>
          <w:spacing w:val="1"/>
          <w:sz w:val="24"/>
          <w:szCs w:val="24"/>
        </w:rPr>
        <w:t xml:space="preserve"> </w:t>
      </w:r>
      <w:r w:rsidRPr="00E528BA">
        <w:rPr>
          <w:sz w:val="24"/>
          <w:szCs w:val="24"/>
        </w:rPr>
        <w:t>потенциал</w:t>
      </w:r>
      <w:r w:rsidRPr="00E528BA">
        <w:rPr>
          <w:spacing w:val="-5"/>
          <w:sz w:val="24"/>
          <w:szCs w:val="24"/>
        </w:rPr>
        <w:t xml:space="preserve"> </w:t>
      </w:r>
      <w:r w:rsidRPr="00E528BA">
        <w:rPr>
          <w:sz w:val="24"/>
          <w:szCs w:val="24"/>
        </w:rPr>
        <w:t>учащихся;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01"/>
        </w:tabs>
        <w:spacing w:line="360" w:lineRule="auto"/>
        <w:ind w:right="-143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продолжить</w:t>
      </w:r>
      <w:r w:rsidRPr="00E528BA">
        <w:rPr>
          <w:spacing w:val="12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работу</w:t>
      </w:r>
      <w:r w:rsidRPr="00E528BA">
        <w:rPr>
          <w:spacing w:val="8"/>
          <w:sz w:val="24"/>
          <w:szCs w:val="24"/>
        </w:rPr>
        <w:t xml:space="preserve"> </w:t>
      </w:r>
      <w:r w:rsidRPr="00E528BA">
        <w:rPr>
          <w:sz w:val="24"/>
          <w:szCs w:val="24"/>
        </w:rPr>
        <w:t>по</w:t>
      </w:r>
      <w:r w:rsidRPr="00E528BA">
        <w:rPr>
          <w:spacing w:val="12"/>
          <w:sz w:val="24"/>
          <w:szCs w:val="24"/>
        </w:rPr>
        <w:t xml:space="preserve"> </w:t>
      </w:r>
      <w:r w:rsidRPr="00E528BA">
        <w:rPr>
          <w:sz w:val="24"/>
          <w:szCs w:val="24"/>
        </w:rPr>
        <w:t>созданию</w:t>
      </w:r>
      <w:r w:rsidRPr="00E528BA">
        <w:rPr>
          <w:spacing w:val="11"/>
          <w:sz w:val="24"/>
          <w:szCs w:val="24"/>
        </w:rPr>
        <w:t xml:space="preserve"> </w:t>
      </w:r>
      <w:r w:rsidRPr="00E528BA">
        <w:rPr>
          <w:sz w:val="24"/>
          <w:szCs w:val="24"/>
        </w:rPr>
        <w:t>условий</w:t>
      </w:r>
      <w:r w:rsidRPr="00E528BA">
        <w:rPr>
          <w:spacing w:val="14"/>
          <w:sz w:val="24"/>
          <w:szCs w:val="24"/>
        </w:rPr>
        <w:t xml:space="preserve"> </w:t>
      </w:r>
      <w:r w:rsidRPr="00E528BA">
        <w:rPr>
          <w:sz w:val="24"/>
          <w:szCs w:val="24"/>
        </w:rPr>
        <w:t>для</w:t>
      </w:r>
      <w:r w:rsidRPr="00E528BA">
        <w:rPr>
          <w:spacing w:val="13"/>
          <w:sz w:val="24"/>
          <w:szCs w:val="24"/>
        </w:rPr>
        <w:t xml:space="preserve"> </w:t>
      </w:r>
      <w:r w:rsidRPr="00E528BA">
        <w:rPr>
          <w:sz w:val="24"/>
          <w:szCs w:val="24"/>
        </w:rPr>
        <w:t>совершенствования</w:t>
      </w:r>
      <w:r w:rsidRPr="00E528BA">
        <w:rPr>
          <w:spacing w:val="13"/>
          <w:sz w:val="24"/>
          <w:szCs w:val="24"/>
        </w:rPr>
        <w:t xml:space="preserve"> </w:t>
      </w:r>
      <w:r w:rsidRPr="00E528BA">
        <w:rPr>
          <w:sz w:val="24"/>
          <w:szCs w:val="24"/>
        </w:rPr>
        <w:t>существующей</w:t>
      </w:r>
      <w:r w:rsidRPr="00E528BA">
        <w:rPr>
          <w:spacing w:val="14"/>
          <w:sz w:val="24"/>
          <w:szCs w:val="24"/>
        </w:rPr>
        <w:t xml:space="preserve"> </w:t>
      </w:r>
      <w:r w:rsidRPr="00E528BA">
        <w:rPr>
          <w:sz w:val="24"/>
          <w:szCs w:val="24"/>
        </w:rPr>
        <w:t>системы</w:t>
      </w:r>
      <w:r w:rsidRPr="00E528BA">
        <w:rPr>
          <w:spacing w:val="-52"/>
          <w:sz w:val="24"/>
          <w:szCs w:val="24"/>
        </w:rPr>
        <w:t xml:space="preserve"> </w:t>
      </w:r>
      <w:r w:rsidRPr="00E528BA">
        <w:rPr>
          <w:sz w:val="24"/>
          <w:szCs w:val="24"/>
        </w:rPr>
        <w:t>профилактики</w:t>
      </w:r>
      <w:r w:rsidRPr="00E528BA">
        <w:rPr>
          <w:spacing w:val="-2"/>
          <w:sz w:val="24"/>
          <w:szCs w:val="24"/>
        </w:rPr>
        <w:t xml:space="preserve"> </w:t>
      </w:r>
      <w:r w:rsidRPr="00E528BA">
        <w:rPr>
          <w:sz w:val="24"/>
          <w:szCs w:val="24"/>
        </w:rPr>
        <w:t>асоциальных</w:t>
      </w:r>
      <w:r w:rsidRPr="00E528BA">
        <w:rPr>
          <w:spacing w:val="-2"/>
          <w:sz w:val="24"/>
          <w:szCs w:val="24"/>
        </w:rPr>
        <w:t xml:space="preserve"> </w:t>
      </w:r>
      <w:r w:rsidRPr="00E528BA">
        <w:rPr>
          <w:sz w:val="24"/>
          <w:szCs w:val="24"/>
        </w:rPr>
        <w:t>явлений</w:t>
      </w:r>
      <w:r w:rsidRPr="00E528BA">
        <w:rPr>
          <w:spacing w:val="-2"/>
          <w:sz w:val="24"/>
          <w:szCs w:val="24"/>
        </w:rPr>
        <w:t xml:space="preserve"> </w:t>
      </w:r>
      <w:r w:rsidRPr="00E528BA">
        <w:rPr>
          <w:sz w:val="24"/>
          <w:szCs w:val="24"/>
        </w:rPr>
        <w:t>в</w:t>
      </w:r>
      <w:r w:rsidRPr="00E528BA">
        <w:rPr>
          <w:spacing w:val="-1"/>
          <w:sz w:val="24"/>
          <w:szCs w:val="24"/>
        </w:rPr>
        <w:t xml:space="preserve"> </w:t>
      </w:r>
      <w:r w:rsidRPr="00E528BA">
        <w:rPr>
          <w:sz w:val="24"/>
          <w:szCs w:val="24"/>
        </w:rPr>
        <w:t>образовательной</w:t>
      </w:r>
      <w:r w:rsidRPr="00E528BA">
        <w:rPr>
          <w:spacing w:val="2"/>
          <w:sz w:val="24"/>
          <w:szCs w:val="24"/>
        </w:rPr>
        <w:t xml:space="preserve"> </w:t>
      </w:r>
      <w:r w:rsidRPr="00E528BA">
        <w:rPr>
          <w:sz w:val="24"/>
          <w:szCs w:val="24"/>
        </w:rPr>
        <w:t>среде;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01"/>
        </w:tabs>
        <w:spacing w:before="1" w:line="360" w:lineRule="auto"/>
        <w:ind w:right="-143" w:hanging="361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совершенствовать</w:t>
      </w:r>
      <w:r w:rsidRPr="00E528BA">
        <w:rPr>
          <w:spacing w:val="-2"/>
          <w:sz w:val="24"/>
          <w:szCs w:val="24"/>
        </w:rPr>
        <w:t xml:space="preserve"> </w:t>
      </w:r>
      <w:r w:rsidRPr="00E528BA">
        <w:rPr>
          <w:sz w:val="24"/>
          <w:szCs w:val="24"/>
        </w:rPr>
        <w:t>и</w:t>
      </w:r>
      <w:r w:rsidRPr="00E528BA">
        <w:rPr>
          <w:spacing w:val="-3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развивать</w:t>
      </w:r>
      <w:r w:rsidRPr="00E528BA">
        <w:rPr>
          <w:spacing w:val="-5"/>
          <w:sz w:val="24"/>
          <w:szCs w:val="24"/>
        </w:rPr>
        <w:t xml:space="preserve"> </w:t>
      </w:r>
      <w:r w:rsidRPr="00E528BA">
        <w:rPr>
          <w:sz w:val="24"/>
          <w:szCs w:val="24"/>
        </w:rPr>
        <w:t>систему</w:t>
      </w:r>
      <w:r w:rsidRPr="00E528BA">
        <w:rPr>
          <w:spacing w:val="49"/>
          <w:sz w:val="24"/>
          <w:szCs w:val="24"/>
        </w:rPr>
        <w:t xml:space="preserve"> </w:t>
      </w:r>
      <w:r w:rsidRPr="00E528BA">
        <w:rPr>
          <w:sz w:val="24"/>
          <w:szCs w:val="24"/>
        </w:rPr>
        <w:t>школьного самоуправления;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01"/>
        </w:tabs>
        <w:spacing w:line="360" w:lineRule="auto"/>
        <w:ind w:right="-143" w:hanging="361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совершенствовать</w:t>
      </w:r>
      <w:r w:rsidRPr="00E528BA">
        <w:rPr>
          <w:spacing w:val="-2"/>
          <w:sz w:val="24"/>
          <w:szCs w:val="24"/>
        </w:rPr>
        <w:t xml:space="preserve"> </w:t>
      </w:r>
      <w:r w:rsidRPr="00E528BA">
        <w:rPr>
          <w:sz w:val="24"/>
          <w:szCs w:val="24"/>
        </w:rPr>
        <w:t>систему</w:t>
      </w:r>
      <w:r w:rsidRPr="00E528BA">
        <w:rPr>
          <w:spacing w:val="-8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работы</w:t>
      </w:r>
      <w:r w:rsidRPr="00E528BA">
        <w:rPr>
          <w:spacing w:val="-3"/>
          <w:sz w:val="24"/>
          <w:szCs w:val="24"/>
        </w:rPr>
        <w:t xml:space="preserve"> </w:t>
      </w:r>
      <w:r w:rsidRPr="00E528BA">
        <w:rPr>
          <w:sz w:val="24"/>
          <w:szCs w:val="24"/>
        </w:rPr>
        <w:t>классных</w:t>
      </w:r>
      <w:r w:rsidRPr="00E528BA">
        <w:rPr>
          <w:spacing w:val="-2"/>
          <w:sz w:val="24"/>
          <w:szCs w:val="24"/>
        </w:rPr>
        <w:t xml:space="preserve"> </w:t>
      </w:r>
      <w:r w:rsidRPr="00E528BA">
        <w:rPr>
          <w:sz w:val="24"/>
          <w:szCs w:val="24"/>
        </w:rPr>
        <w:t>руководителей;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01"/>
        </w:tabs>
        <w:spacing w:before="2" w:line="360" w:lineRule="auto"/>
        <w:ind w:right="-143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вовлекать</w:t>
      </w:r>
      <w:r w:rsidRPr="00E528BA">
        <w:rPr>
          <w:spacing w:val="37"/>
          <w:sz w:val="24"/>
          <w:szCs w:val="24"/>
        </w:rPr>
        <w:t xml:space="preserve"> </w:t>
      </w:r>
      <w:r w:rsidRPr="00E528BA">
        <w:rPr>
          <w:sz w:val="24"/>
          <w:szCs w:val="24"/>
        </w:rPr>
        <w:t>родителей</w:t>
      </w:r>
      <w:r w:rsidRPr="00E528BA">
        <w:rPr>
          <w:spacing w:val="20"/>
          <w:sz w:val="24"/>
          <w:szCs w:val="24"/>
        </w:rPr>
        <w:t xml:space="preserve"> </w:t>
      </w:r>
      <w:r w:rsidRPr="00E528BA">
        <w:rPr>
          <w:sz w:val="24"/>
          <w:szCs w:val="24"/>
        </w:rPr>
        <w:t>в</w:t>
      </w:r>
      <w:r w:rsidRPr="00E528BA">
        <w:rPr>
          <w:spacing w:val="19"/>
          <w:sz w:val="24"/>
          <w:szCs w:val="24"/>
        </w:rPr>
        <w:t xml:space="preserve"> </w:t>
      </w:r>
      <w:r w:rsidRPr="00E528BA">
        <w:rPr>
          <w:sz w:val="24"/>
          <w:szCs w:val="24"/>
        </w:rPr>
        <w:t>жизнь</w:t>
      </w:r>
      <w:r w:rsidRPr="00E528BA">
        <w:rPr>
          <w:spacing w:val="18"/>
          <w:sz w:val="24"/>
          <w:szCs w:val="24"/>
        </w:rPr>
        <w:t xml:space="preserve"> </w:t>
      </w:r>
      <w:r w:rsidRPr="00E528BA">
        <w:rPr>
          <w:sz w:val="24"/>
          <w:szCs w:val="24"/>
        </w:rPr>
        <w:t>школы,</w:t>
      </w:r>
      <w:r w:rsidRPr="00E528BA">
        <w:rPr>
          <w:spacing w:val="27"/>
          <w:sz w:val="24"/>
          <w:szCs w:val="24"/>
        </w:rPr>
        <w:t xml:space="preserve"> </w:t>
      </w:r>
      <w:r w:rsidRPr="00E528BA">
        <w:rPr>
          <w:sz w:val="24"/>
          <w:szCs w:val="24"/>
        </w:rPr>
        <w:t>в</w:t>
      </w:r>
      <w:r w:rsidRPr="00E528BA">
        <w:rPr>
          <w:spacing w:val="19"/>
          <w:sz w:val="24"/>
          <w:szCs w:val="24"/>
        </w:rPr>
        <w:t xml:space="preserve"> </w:t>
      </w:r>
      <w:r w:rsidRPr="00E528BA">
        <w:rPr>
          <w:sz w:val="24"/>
          <w:szCs w:val="24"/>
        </w:rPr>
        <w:t>совместную</w:t>
      </w:r>
      <w:r w:rsidRPr="00E528BA">
        <w:rPr>
          <w:spacing w:val="16"/>
          <w:sz w:val="24"/>
          <w:szCs w:val="24"/>
        </w:rPr>
        <w:t xml:space="preserve"> </w:t>
      </w:r>
      <w:r w:rsidRPr="00E528BA">
        <w:rPr>
          <w:sz w:val="24"/>
          <w:szCs w:val="24"/>
        </w:rPr>
        <w:t>с</w:t>
      </w:r>
      <w:r w:rsidRPr="00E528BA">
        <w:rPr>
          <w:spacing w:val="16"/>
          <w:sz w:val="24"/>
          <w:szCs w:val="24"/>
        </w:rPr>
        <w:t xml:space="preserve"> </w:t>
      </w:r>
      <w:r w:rsidRPr="00E528BA">
        <w:rPr>
          <w:sz w:val="24"/>
          <w:szCs w:val="24"/>
        </w:rPr>
        <w:t>детьми</w:t>
      </w:r>
      <w:r w:rsidRPr="00E528BA">
        <w:rPr>
          <w:spacing w:val="21"/>
          <w:sz w:val="24"/>
          <w:szCs w:val="24"/>
        </w:rPr>
        <w:t xml:space="preserve"> </w:t>
      </w:r>
      <w:r w:rsidRPr="00E528BA">
        <w:rPr>
          <w:sz w:val="24"/>
          <w:szCs w:val="24"/>
        </w:rPr>
        <w:t>деятельность,</w:t>
      </w:r>
      <w:r w:rsidRPr="00E528BA">
        <w:rPr>
          <w:spacing w:val="20"/>
          <w:sz w:val="24"/>
          <w:szCs w:val="24"/>
        </w:rPr>
        <w:t xml:space="preserve"> </w:t>
      </w:r>
      <w:r w:rsidRPr="00E528BA">
        <w:rPr>
          <w:sz w:val="24"/>
          <w:szCs w:val="24"/>
        </w:rPr>
        <w:t>организовать</w:t>
      </w:r>
      <w:r w:rsidRPr="00E528BA">
        <w:rPr>
          <w:spacing w:val="-52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работу</w:t>
      </w:r>
      <w:r w:rsidRPr="00E528BA">
        <w:rPr>
          <w:spacing w:val="-4"/>
          <w:sz w:val="24"/>
          <w:szCs w:val="24"/>
        </w:rPr>
        <w:t xml:space="preserve"> </w:t>
      </w:r>
      <w:r w:rsidRPr="00E528BA">
        <w:rPr>
          <w:sz w:val="24"/>
          <w:szCs w:val="24"/>
        </w:rPr>
        <w:t>с родительским</w:t>
      </w:r>
      <w:r w:rsidRPr="00E528BA">
        <w:rPr>
          <w:spacing w:val="1"/>
          <w:sz w:val="24"/>
          <w:szCs w:val="24"/>
        </w:rPr>
        <w:t xml:space="preserve"> </w:t>
      </w:r>
      <w:r w:rsidRPr="00E528BA">
        <w:rPr>
          <w:sz w:val="24"/>
          <w:szCs w:val="24"/>
        </w:rPr>
        <w:t>активом;</w:t>
      </w:r>
    </w:p>
    <w:p w:rsidR="00E528BA" w:rsidRPr="00E528BA" w:rsidRDefault="00E528BA" w:rsidP="009C2697">
      <w:pPr>
        <w:pStyle w:val="msolistparagraph0"/>
        <w:numPr>
          <w:ilvl w:val="0"/>
          <w:numId w:val="14"/>
        </w:numPr>
        <w:tabs>
          <w:tab w:val="left" w:pos="1458"/>
        </w:tabs>
        <w:spacing w:before="3" w:line="360" w:lineRule="auto"/>
        <w:ind w:left="1457" w:right="-143" w:hanging="418"/>
        <w:jc w:val="both"/>
        <w:rPr>
          <w:sz w:val="24"/>
          <w:szCs w:val="24"/>
        </w:rPr>
      </w:pPr>
      <w:r w:rsidRPr="00E528BA">
        <w:rPr>
          <w:sz w:val="24"/>
          <w:szCs w:val="24"/>
        </w:rPr>
        <w:t>продолжить</w:t>
      </w:r>
      <w:r w:rsidRPr="00E528BA">
        <w:rPr>
          <w:spacing w:val="-4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работу</w:t>
      </w:r>
      <w:r w:rsidRPr="00E528BA">
        <w:rPr>
          <w:spacing w:val="-6"/>
          <w:sz w:val="24"/>
          <w:szCs w:val="24"/>
        </w:rPr>
        <w:t xml:space="preserve"> </w:t>
      </w:r>
      <w:r w:rsidRPr="00E528BA">
        <w:rPr>
          <w:sz w:val="24"/>
          <w:szCs w:val="24"/>
        </w:rPr>
        <w:t>по</w:t>
      </w:r>
      <w:r w:rsidRPr="00E528BA">
        <w:rPr>
          <w:spacing w:val="-7"/>
          <w:sz w:val="24"/>
          <w:szCs w:val="24"/>
        </w:rPr>
        <w:t xml:space="preserve"> </w:t>
      </w:r>
      <w:r w:rsidRPr="00E528BA">
        <w:rPr>
          <w:sz w:val="24"/>
          <w:szCs w:val="24"/>
        </w:rPr>
        <w:t>обеспечению</w:t>
      </w:r>
      <w:r w:rsidRPr="00E528BA">
        <w:rPr>
          <w:spacing w:val="-4"/>
          <w:sz w:val="24"/>
          <w:szCs w:val="24"/>
        </w:rPr>
        <w:t xml:space="preserve"> </w:t>
      </w:r>
      <w:r w:rsidRPr="00E528BA">
        <w:rPr>
          <w:sz w:val="24"/>
          <w:szCs w:val="24"/>
        </w:rPr>
        <w:t>позитивной</w:t>
      </w:r>
      <w:r w:rsidRPr="00E528BA">
        <w:rPr>
          <w:spacing w:val="-2"/>
          <w:sz w:val="24"/>
          <w:szCs w:val="24"/>
        </w:rPr>
        <w:t xml:space="preserve"> </w:t>
      </w:r>
      <w:r w:rsidRPr="00E528BA">
        <w:rPr>
          <w:sz w:val="24"/>
          <w:szCs w:val="24"/>
        </w:rPr>
        <w:t>динамики</w:t>
      </w:r>
      <w:r w:rsidRPr="00E528BA">
        <w:rPr>
          <w:spacing w:val="-1"/>
          <w:sz w:val="24"/>
          <w:szCs w:val="24"/>
        </w:rPr>
        <w:t xml:space="preserve"> </w:t>
      </w:r>
      <w:r w:rsidRPr="00E528BA">
        <w:rPr>
          <w:sz w:val="24"/>
          <w:szCs w:val="24"/>
        </w:rPr>
        <w:t>развития</w:t>
      </w:r>
      <w:r w:rsidRPr="00E528BA">
        <w:rPr>
          <w:spacing w:val="-8"/>
          <w:sz w:val="24"/>
          <w:szCs w:val="24"/>
        </w:rPr>
        <w:t xml:space="preserve"> </w:t>
      </w:r>
      <w:r w:rsidRPr="00E528BA">
        <w:rPr>
          <w:sz w:val="24"/>
          <w:szCs w:val="24"/>
        </w:rPr>
        <w:t>личности</w:t>
      </w:r>
      <w:r w:rsidRPr="00E528BA">
        <w:rPr>
          <w:spacing w:val="-1"/>
          <w:sz w:val="24"/>
          <w:szCs w:val="24"/>
        </w:rPr>
        <w:t xml:space="preserve"> </w:t>
      </w:r>
      <w:r w:rsidRPr="00E528BA">
        <w:rPr>
          <w:sz w:val="24"/>
          <w:szCs w:val="24"/>
        </w:rPr>
        <w:t>ребенка.</w:t>
      </w:r>
    </w:p>
    <w:p w:rsidR="00E528BA" w:rsidRPr="00E528BA" w:rsidRDefault="00E528BA" w:rsidP="009C2697">
      <w:pPr>
        <w:pStyle w:val="a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5BB7" w:rsidRPr="00E528BA" w:rsidRDefault="00B55BB7" w:rsidP="009C2697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A62CB" w:rsidRPr="00E528BA" w:rsidRDefault="00AA62CB" w:rsidP="00E528B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B605D" w:rsidRPr="00E528BA" w:rsidRDefault="00B55BB7" w:rsidP="00E528BA">
      <w:pPr>
        <w:tabs>
          <w:tab w:val="left" w:pos="3750"/>
        </w:tabs>
        <w:spacing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28BA">
        <w:rPr>
          <w:rFonts w:ascii="Times New Roman" w:hAnsi="Times New Roman" w:cs="Times New Roman"/>
          <w:sz w:val="24"/>
          <w:szCs w:val="24"/>
        </w:rPr>
        <w:tab/>
        <w:t>Заместитель директора по ВР: Ручкина Н.В.</w:t>
      </w:r>
    </w:p>
    <w:sectPr w:rsidR="004B605D" w:rsidRPr="00E528BA" w:rsidSect="008709A9">
      <w:headerReference w:type="default" r:id="rId9"/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60750" w:rsidRDefault="00660750" w:rsidP="007F7D3A">
      <w:pPr>
        <w:spacing w:after="0" w:line="240" w:lineRule="auto"/>
      </w:pPr>
      <w:r>
        <w:separator/>
      </w:r>
    </w:p>
  </w:endnote>
  <w:endnote w:type="continuationSeparator" w:id="0">
    <w:p w:rsidR="00660750" w:rsidRDefault="00660750" w:rsidP="007F7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60750" w:rsidRDefault="00660750" w:rsidP="007F7D3A">
      <w:pPr>
        <w:spacing w:after="0" w:line="240" w:lineRule="auto"/>
      </w:pPr>
      <w:r>
        <w:separator/>
      </w:r>
    </w:p>
  </w:footnote>
  <w:footnote w:type="continuationSeparator" w:id="0">
    <w:p w:rsidR="00660750" w:rsidRDefault="00660750" w:rsidP="007F7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750" w:rsidRDefault="00660750">
    <w:pPr>
      <w:pStyle w:val="a8"/>
    </w:pPr>
  </w:p>
  <w:p w:rsidR="00660750" w:rsidRDefault="0066075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791B"/>
    <w:multiLevelType w:val="hybridMultilevel"/>
    <w:tmpl w:val="353E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322D3"/>
    <w:multiLevelType w:val="hybridMultilevel"/>
    <w:tmpl w:val="53BCE2BA"/>
    <w:lvl w:ilvl="0" w:tplc="A7084F42">
      <w:start w:val="1"/>
      <w:numFmt w:val="decimal"/>
      <w:lvlText w:val="%1)"/>
      <w:lvlJc w:val="left"/>
      <w:pPr>
        <w:ind w:left="1169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427BC6">
      <w:numFmt w:val="bullet"/>
      <w:lvlText w:val="•"/>
      <w:lvlJc w:val="left"/>
      <w:pPr>
        <w:ind w:left="2076" w:hanging="428"/>
      </w:pPr>
      <w:rPr>
        <w:rFonts w:hint="default"/>
        <w:lang w:val="ru-RU" w:eastAsia="en-US" w:bidi="ar-SA"/>
      </w:rPr>
    </w:lvl>
    <w:lvl w:ilvl="2" w:tplc="CC009692">
      <w:numFmt w:val="bullet"/>
      <w:lvlText w:val="•"/>
      <w:lvlJc w:val="left"/>
      <w:pPr>
        <w:ind w:left="2993" w:hanging="428"/>
      </w:pPr>
      <w:rPr>
        <w:rFonts w:hint="default"/>
        <w:lang w:val="ru-RU" w:eastAsia="en-US" w:bidi="ar-SA"/>
      </w:rPr>
    </w:lvl>
    <w:lvl w:ilvl="3" w:tplc="E29C2D38">
      <w:numFmt w:val="bullet"/>
      <w:lvlText w:val="•"/>
      <w:lvlJc w:val="left"/>
      <w:pPr>
        <w:ind w:left="3909" w:hanging="428"/>
      </w:pPr>
      <w:rPr>
        <w:rFonts w:hint="default"/>
        <w:lang w:val="ru-RU" w:eastAsia="en-US" w:bidi="ar-SA"/>
      </w:rPr>
    </w:lvl>
    <w:lvl w:ilvl="4" w:tplc="0DD2A220">
      <w:numFmt w:val="bullet"/>
      <w:lvlText w:val="•"/>
      <w:lvlJc w:val="left"/>
      <w:pPr>
        <w:ind w:left="4826" w:hanging="428"/>
      </w:pPr>
      <w:rPr>
        <w:rFonts w:hint="default"/>
        <w:lang w:val="ru-RU" w:eastAsia="en-US" w:bidi="ar-SA"/>
      </w:rPr>
    </w:lvl>
    <w:lvl w:ilvl="5" w:tplc="41DC10A4">
      <w:numFmt w:val="bullet"/>
      <w:lvlText w:val="•"/>
      <w:lvlJc w:val="left"/>
      <w:pPr>
        <w:ind w:left="5743" w:hanging="428"/>
      </w:pPr>
      <w:rPr>
        <w:rFonts w:hint="default"/>
        <w:lang w:val="ru-RU" w:eastAsia="en-US" w:bidi="ar-SA"/>
      </w:rPr>
    </w:lvl>
    <w:lvl w:ilvl="6" w:tplc="DBA6FE5A">
      <w:numFmt w:val="bullet"/>
      <w:lvlText w:val="•"/>
      <w:lvlJc w:val="left"/>
      <w:pPr>
        <w:ind w:left="6659" w:hanging="428"/>
      </w:pPr>
      <w:rPr>
        <w:rFonts w:hint="default"/>
        <w:lang w:val="ru-RU" w:eastAsia="en-US" w:bidi="ar-SA"/>
      </w:rPr>
    </w:lvl>
    <w:lvl w:ilvl="7" w:tplc="8374886E">
      <w:numFmt w:val="bullet"/>
      <w:lvlText w:val="•"/>
      <w:lvlJc w:val="left"/>
      <w:pPr>
        <w:ind w:left="7576" w:hanging="428"/>
      </w:pPr>
      <w:rPr>
        <w:rFonts w:hint="default"/>
        <w:lang w:val="ru-RU" w:eastAsia="en-US" w:bidi="ar-SA"/>
      </w:rPr>
    </w:lvl>
    <w:lvl w:ilvl="8" w:tplc="4B4E756A">
      <w:numFmt w:val="bullet"/>
      <w:lvlText w:val="•"/>
      <w:lvlJc w:val="left"/>
      <w:pPr>
        <w:ind w:left="8493" w:hanging="428"/>
      </w:pPr>
      <w:rPr>
        <w:rFonts w:hint="default"/>
        <w:lang w:val="ru-RU" w:eastAsia="en-US" w:bidi="ar-SA"/>
      </w:rPr>
    </w:lvl>
  </w:abstractNum>
  <w:abstractNum w:abstractNumId="2">
    <w:nsid w:val="1CF351B6"/>
    <w:multiLevelType w:val="hybridMultilevel"/>
    <w:tmpl w:val="FFB6AF24"/>
    <w:lvl w:ilvl="0" w:tplc="94F6122E">
      <w:start w:val="1"/>
      <w:numFmt w:val="decimal"/>
      <w:lvlText w:val="%1."/>
      <w:lvlJc w:val="left"/>
      <w:pPr>
        <w:ind w:left="679" w:hanging="70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F7C7D64">
      <w:numFmt w:val="bullet"/>
      <w:lvlText w:val="•"/>
      <w:lvlJc w:val="left"/>
      <w:pPr>
        <w:ind w:left="1676" w:hanging="706"/>
      </w:pPr>
      <w:rPr>
        <w:lang w:val="ru-RU" w:eastAsia="en-US" w:bidi="ar-SA"/>
      </w:rPr>
    </w:lvl>
    <w:lvl w:ilvl="2" w:tplc="FDCAC4BC">
      <w:numFmt w:val="bullet"/>
      <w:lvlText w:val="•"/>
      <w:lvlJc w:val="left"/>
      <w:pPr>
        <w:ind w:left="2672" w:hanging="706"/>
      </w:pPr>
      <w:rPr>
        <w:lang w:val="ru-RU" w:eastAsia="en-US" w:bidi="ar-SA"/>
      </w:rPr>
    </w:lvl>
    <w:lvl w:ilvl="3" w:tplc="DCB6BFF6">
      <w:numFmt w:val="bullet"/>
      <w:lvlText w:val="•"/>
      <w:lvlJc w:val="left"/>
      <w:pPr>
        <w:ind w:left="3669" w:hanging="706"/>
      </w:pPr>
      <w:rPr>
        <w:lang w:val="ru-RU" w:eastAsia="en-US" w:bidi="ar-SA"/>
      </w:rPr>
    </w:lvl>
    <w:lvl w:ilvl="4" w:tplc="D11472AA">
      <w:numFmt w:val="bullet"/>
      <w:lvlText w:val="•"/>
      <w:lvlJc w:val="left"/>
      <w:pPr>
        <w:ind w:left="4665" w:hanging="706"/>
      </w:pPr>
      <w:rPr>
        <w:lang w:val="ru-RU" w:eastAsia="en-US" w:bidi="ar-SA"/>
      </w:rPr>
    </w:lvl>
    <w:lvl w:ilvl="5" w:tplc="508A526E">
      <w:numFmt w:val="bullet"/>
      <w:lvlText w:val="•"/>
      <w:lvlJc w:val="left"/>
      <w:pPr>
        <w:ind w:left="5662" w:hanging="706"/>
      </w:pPr>
      <w:rPr>
        <w:lang w:val="ru-RU" w:eastAsia="en-US" w:bidi="ar-SA"/>
      </w:rPr>
    </w:lvl>
    <w:lvl w:ilvl="6" w:tplc="C8FA9C6C">
      <w:numFmt w:val="bullet"/>
      <w:lvlText w:val="•"/>
      <w:lvlJc w:val="left"/>
      <w:pPr>
        <w:ind w:left="6658" w:hanging="706"/>
      </w:pPr>
      <w:rPr>
        <w:lang w:val="ru-RU" w:eastAsia="en-US" w:bidi="ar-SA"/>
      </w:rPr>
    </w:lvl>
    <w:lvl w:ilvl="7" w:tplc="643A6670">
      <w:numFmt w:val="bullet"/>
      <w:lvlText w:val="•"/>
      <w:lvlJc w:val="left"/>
      <w:pPr>
        <w:ind w:left="7654" w:hanging="706"/>
      </w:pPr>
      <w:rPr>
        <w:lang w:val="ru-RU" w:eastAsia="en-US" w:bidi="ar-SA"/>
      </w:rPr>
    </w:lvl>
    <w:lvl w:ilvl="8" w:tplc="5F943872">
      <w:numFmt w:val="bullet"/>
      <w:lvlText w:val="•"/>
      <w:lvlJc w:val="left"/>
      <w:pPr>
        <w:ind w:left="8651" w:hanging="706"/>
      </w:pPr>
      <w:rPr>
        <w:lang w:val="ru-RU" w:eastAsia="en-US" w:bidi="ar-SA"/>
      </w:rPr>
    </w:lvl>
  </w:abstractNum>
  <w:abstractNum w:abstractNumId="3">
    <w:nsid w:val="26AF3BBF"/>
    <w:multiLevelType w:val="hybridMultilevel"/>
    <w:tmpl w:val="A2CA93F2"/>
    <w:lvl w:ilvl="0" w:tplc="2DDA9492">
      <w:start w:val="1"/>
      <w:numFmt w:val="decimal"/>
      <w:lvlText w:val="%1."/>
      <w:lvlJc w:val="left"/>
      <w:pPr>
        <w:ind w:left="14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4C033F0">
      <w:numFmt w:val="bullet"/>
      <w:lvlText w:val="•"/>
      <w:lvlJc w:val="left"/>
      <w:pPr>
        <w:ind w:left="2324" w:hanging="360"/>
      </w:pPr>
      <w:rPr>
        <w:lang w:val="ru-RU" w:eastAsia="en-US" w:bidi="ar-SA"/>
      </w:rPr>
    </w:lvl>
    <w:lvl w:ilvl="2" w:tplc="053ABA6E">
      <w:numFmt w:val="bullet"/>
      <w:lvlText w:val="•"/>
      <w:lvlJc w:val="left"/>
      <w:pPr>
        <w:ind w:left="3248" w:hanging="360"/>
      </w:pPr>
      <w:rPr>
        <w:lang w:val="ru-RU" w:eastAsia="en-US" w:bidi="ar-SA"/>
      </w:rPr>
    </w:lvl>
    <w:lvl w:ilvl="3" w:tplc="B72C9C60">
      <w:numFmt w:val="bullet"/>
      <w:lvlText w:val="•"/>
      <w:lvlJc w:val="left"/>
      <w:pPr>
        <w:ind w:left="4173" w:hanging="360"/>
      </w:pPr>
      <w:rPr>
        <w:lang w:val="ru-RU" w:eastAsia="en-US" w:bidi="ar-SA"/>
      </w:rPr>
    </w:lvl>
    <w:lvl w:ilvl="4" w:tplc="92C40142">
      <w:numFmt w:val="bullet"/>
      <w:lvlText w:val="•"/>
      <w:lvlJc w:val="left"/>
      <w:pPr>
        <w:ind w:left="5097" w:hanging="360"/>
      </w:pPr>
      <w:rPr>
        <w:lang w:val="ru-RU" w:eastAsia="en-US" w:bidi="ar-SA"/>
      </w:rPr>
    </w:lvl>
    <w:lvl w:ilvl="5" w:tplc="A1303BB4">
      <w:numFmt w:val="bullet"/>
      <w:lvlText w:val="•"/>
      <w:lvlJc w:val="left"/>
      <w:pPr>
        <w:ind w:left="6022" w:hanging="360"/>
      </w:pPr>
      <w:rPr>
        <w:lang w:val="ru-RU" w:eastAsia="en-US" w:bidi="ar-SA"/>
      </w:rPr>
    </w:lvl>
    <w:lvl w:ilvl="6" w:tplc="F7A6425A">
      <w:numFmt w:val="bullet"/>
      <w:lvlText w:val="•"/>
      <w:lvlJc w:val="left"/>
      <w:pPr>
        <w:ind w:left="6946" w:hanging="360"/>
      </w:pPr>
      <w:rPr>
        <w:lang w:val="ru-RU" w:eastAsia="en-US" w:bidi="ar-SA"/>
      </w:rPr>
    </w:lvl>
    <w:lvl w:ilvl="7" w:tplc="C1020502">
      <w:numFmt w:val="bullet"/>
      <w:lvlText w:val="•"/>
      <w:lvlJc w:val="left"/>
      <w:pPr>
        <w:ind w:left="7870" w:hanging="360"/>
      </w:pPr>
      <w:rPr>
        <w:lang w:val="ru-RU" w:eastAsia="en-US" w:bidi="ar-SA"/>
      </w:rPr>
    </w:lvl>
    <w:lvl w:ilvl="8" w:tplc="622A458C">
      <w:numFmt w:val="bullet"/>
      <w:lvlText w:val="•"/>
      <w:lvlJc w:val="left"/>
      <w:pPr>
        <w:ind w:left="8795" w:hanging="360"/>
      </w:pPr>
      <w:rPr>
        <w:lang w:val="ru-RU" w:eastAsia="en-US" w:bidi="ar-SA"/>
      </w:rPr>
    </w:lvl>
  </w:abstractNum>
  <w:abstractNum w:abstractNumId="4">
    <w:nsid w:val="29276EC0"/>
    <w:multiLevelType w:val="hybridMultilevel"/>
    <w:tmpl w:val="16D41C0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3AB326B4"/>
    <w:multiLevelType w:val="hybridMultilevel"/>
    <w:tmpl w:val="289EA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747029"/>
    <w:multiLevelType w:val="hybridMultilevel"/>
    <w:tmpl w:val="98600CA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480D5764"/>
    <w:multiLevelType w:val="hybridMultilevel"/>
    <w:tmpl w:val="BAF60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F22329"/>
    <w:multiLevelType w:val="multilevel"/>
    <w:tmpl w:val="31C829E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54C7129D"/>
    <w:multiLevelType w:val="hybridMultilevel"/>
    <w:tmpl w:val="E5CA05E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57800897"/>
    <w:multiLevelType w:val="hybridMultilevel"/>
    <w:tmpl w:val="2ABE1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73C9278F"/>
    <w:multiLevelType w:val="hybridMultilevel"/>
    <w:tmpl w:val="A4E8D25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77D27E3F"/>
    <w:multiLevelType w:val="hybridMultilevel"/>
    <w:tmpl w:val="EA8809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2"/>
  </w:num>
  <w:num w:numId="4">
    <w:abstractNumId w:val="9"/>
  </w:num>
  <w:num w:numId="5">
    <w:abstractNumId w:val="1"/>
  </w:num>
  <w:num w:numId="6">
    <w:abstractNumId w:val="10"/>
  </w:num>
  <w:num w:numId="7">
    <w:abstractNumId w:val="5"/>
  </w:num>
  <w:num w:numId="8">
    <w:abstractNumId w:val="7"/>
  </w:num>
  <w:num w:numId="9">
    <w:abstractNumId w:val="0"/>
  </w:num>
  <w:num w:numId="10">
    <w:abstractNumId w:val="13"/>
  </w:num>
  <w:num w:numId="11">
    <w:abstractNumId w:val="8"/>
  </w:num>
  <w:num w:numId="12">
    <w:abstractNumId w:val="11"/>
  </w:num>
  <w:num w:numId="1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62CB"/>
    <w:rsid w:val="000269F7"/>
    <w:rsid w:val="00035FCA"/>
    <w:rsid w:val="000A016E"/>
    <w:rsid w:val="000B7BB5"/>
    <w:rsid w:val="000C051A"/>
    <w:rsid w:val="00110EE3"/>
    <w:rsid w:val="00173A99"/>
    <w:rsid w:val="00180AA1"/>
    <w:rsid w:val="001A1291"/>
    <w:rsid w:val="001E07CF"/>
    <w:rsid w:val="001E7E61"/>
    <w:rsid w:val="0022272A"/>
    <w:rsid w:val="00245CAA"/>
    <w:rsid w:val="002462C0"/>
    <w:rsid w:val="00251FE1"/>
    <w:rsid w:val="0025323C"/>
    <w:rsid w:val="00262948"/>
    <w:rsid w:val="002C3A23"/>
    <w:rsid w:val="002D484E"/>
    <w:rsid w:val="002F3F31"/>
    <w:rsid w:val="002F61DB"/>
    <w:rsid w:val="003205A9"/>
    <w:rsid w:val="003C2FEC"/>
    <w:rsid w:val="003E1459"/>
    <w:rsid w:val="0046046A"/>
    <w:rsid w:val="004B605D"/>
    <w:rsid w:val="004E43F0"/>
    <w:rsid w:val="00547690"/>
    <w:rsid w:val="00566FA4"/>
    <w:rsid w:val="00590221"/>
    <w:rsid w:val="00660750"/>
    <w:rsid w:val="006D29CA"/>
    <w:rsid w:val="006F03D1"/>
    <w:rsid w:val="006F4B76"/>
    <w:rsid w:val="00734D76"/>
    <w:rsid w:val="00757179"/>
    <w:rsid w:val="0079700B"/>
    <w:rsid w:val="007F7D3A"/>
    <w:rsid w:val="008655F2"/>
    <w:rsid w:val="008709A9"/>
    <w:rsid w:val="00891C8E"/>
    <w:rsid w:val="008B3DEA"/>
    <w:rsid w:val="00950FF8"/>
    <w:rsid w:val="00955D75"/>
    <w:rsid w:val="009703D1"/>
    <w:rsid w:val="00982992"/>
    <w:rsid w:val="009B509D"/>
    <w:rsid w:val="009C2697"/>
    <w:rsid w:val="00A524DF"/>
    <w:rsid w:val="00A84729"/>
    <w:rsid w:val="00AA296D"/>
    <w:rsid w:val="00AA62CB"/>
    <w:rsid w:val="00AC4283"/>
    <w:rsid w:val="00B55BB7"/>
    <w:rsid w:val="00B871A2"/>
    <w:rsid w:val="00BC46C8"/>
    <w:rsid w:val="00C147AC"/>
    <w:rsid w:val="00C32394"/>
    <w:rsid w:val="00C42502"/>
    <w:rsid w:val="00C87E18"/>
    <w:rsid w:val="00D12163"/>
    <w:rsid w:val="00D341E0"/>
    <w:rsid w:val="00D36C72"/>
    <w:rsid w:val="00D76007"/>
    <w:rsid w:val="00D948FC"/>
    <w:rsid w:val="00DF1C66"/>
    <w:rsid w:val="00DF6692"/>
    <w:rsid w:val="00E47436"/>
    <w:rsid w:val="00E52842"/>
    <w:rsid w:val="00E528BA"/>
    <w:rsid w:val="00E65B83"/>
    <w:rsid w:val="00E8715A"/>
    <w:rsid w:val="00F220D5"/>
    <w:rsid w:val="00F43388"/>
    <w:rsid w:val="00FA3A9A"/>
    <w:rsid w:val="00FA4327"/>
    <w:rsid w:val="00FB259A"/>
    <w:rsid w:val="00FC69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CB"/>
    <w:pPr>
      <w:spacing w:after="160" w:line="259" w:lineRule="auto"/>
    </w:pPr>
  </w:style>
  <w:style w:type="paragraph" w:styleId="1">
    <w:name w:val="heading 1"/>
    <w:basedOn w:val="a"/>
    <w:link w:val="10"/>
    <w:qFormat/>
    <w:rsid w:val="00E528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AA62CB"/>
  </w:style>
  <w:style w:type="paragraph" w:styleId="a3">
    <w:name w:val="Balloon Text"/>
    <w:basedOn w:val="a"/>
    <w:link w:val="a4"/>
    <w:uiPriority w:val="99"/>
    <w:semiHidden/>
    <w:unhideWhenUsed/>
    <w:rsid w:val="00AA62CB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62CB"/>
    <w:rPr>
      <w:rFonts w:ascii="Tahoma" w:eastAsia="Calibri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AA6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next w:val="a6"/>
    <w:uiPriority w:val="34"/>
    <w:qFormat/>
    <w:rsid w:val="00AA62CB"/>
    <w:pPr>
      <w:spacing w:after="200" w:line="276" w:lineRule="auto"/>
      <w:ind w:left="720"/>
      <w:contextualSpacing/>
    </w:pPr>
  </w:style>
  <w:style w:type="character" w:customStyle="1" w:styleId="a7">
    <w:name w:val="Верхний колонтитул Знак"/>
    <w:basedOn w:val="a0"/>
    <w:link w:val="a8"/>
    <w:uiPriority w:val="99"/>
    <w:semiHidden/>
    <w:rsid w:val="00AA62CB"/>
  </w:style>
  <w:style w:type="paragraph" w:customStyle="1" w:styleId="14">
    <w:name w:val="Верхний колонтитул1"/>
    <w:basedOn w:val="a"/>
    <w:next w:val="a8"/>
    <w:uiPriority w:val="99"/>
    <w:semiHidden/>
    <w:unhideWhenUsed/>
    <w:rsid w:val="00AA6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uiPriority w:val="99"/>
    <w:semiHidden/>
    <w:rsid w:val="00AA62CB"/>
    <w:rPr>
      <w:rFonts w:ascii="Calibri" w:eastAsia="Calibri" w:hAnsi="Calibri" w:cs="Times New Roman"/>
    </w:rPr>
  </w:style>
  <w:style w:type="paragraph" w:customStyle="1" w:styleId="16">
    <w:name w:val="Нижний колонтитул1"/>
    <w:basedOn w:val="a"/>
    <w:next w:val="a9"/>
    <w:link w:val="aa"/>
    <w:uiPriority w:val="99"/>
    <w:unhideWhenUsed/>
    <w:rsid w:val="00AA6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16"/>
    <w:uiPriority w:val="99"/>
    <w:rsid w:val="00AA62CB"/>
  </w:style>
  <w:style w:type="paragraph" w:styleId="2">
    <w:name w:val="Body Text 2"/>
    <w:basedOn w:val="a"/>
    <w:link w:val="20"/>
    <w:rsid w:val="00AA62C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A62C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AA62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supplement-name">
    <w:name w:val="docsupplement-name"/>
    <w:basedOn w:val="a0"/>
    <w:rsid w:val="00AA62CB"/>
  </w:style>
  <w:style w:type="table" w:styleId="a5">
    <w:name w:val="Table Grid"/>
    <w:basedOn w:val="a1"/>
    <w:uiPriority w:val="59"/>
    <w:rsid w:val="00AA62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c"/>
    <w:qFormat/>
    <w:rsid w:val="00AA62CB"/>
    <w:pPr>
      <w:ind w:left="720"/>
      <w:contextualSpacing/>
    </w:pPr>
  </w:style>
  <w:style w:type="paragraph" w:styleId="a8">
    <w:name w:val="header"/>
    <w:basedOn w:val="a"/>
    <w:link w:val="a7"/>
    <w:uiPriority w:val="99"/>
    <w:semiHidden/>
    <w:unhideWhenUsed/>
    <w:rsid w:val="00AA6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Верхний колонтитул Знак2"/>
    <w:basedOn w:val="a0"/>
    <w:uiPriority w:val="99"/>
    <w:semiHidden/>
    <w:rsid w:val="00AA62CB"/>
  </w:style>
  <w:style w:type="paragraph" w:styleId="a9">
    <w:name w:val="footer"/>
    <w:basedOn w:val="a"/>
    <w:link w:val="17"/>
    <w:uiPriority w:val="99"/>
    <w:semiHidden/>
    <w:unhideWhenUsed/>
    <w:rsid w:val="00AA62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9"/>
    <w:uiPriority w:val="99"/>
    <w:semiHidden/>
    <w:rsid w:val="00AA62CB"/>
  </w:style>
  <w:style w:type="character" w:customStyle="1" w:styleId="fontstyle01">
    <w:name w:val="fontstyle01"/>
    <w:basedOn w:val="a0"/>
    <w:rsid w:val="000269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269F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4E43F0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c">
    <w:name w:val="Абзац списка Знак"/>
    <w:link w:val="a6"/>
    <w:locked/>
    <w:rsid w:val="006F03D1"/>
  </w:style>
  <w:style w:type="character" w:customStyle="1" w:styleId="22">
    <w:name w:val="Основной текст (2)_"/>
    <w:link w:val="210"/>
    <w:uiPriority w:val="99"/>
    <w:locked/>
    <w:rsid w:val="00D12163"/>
    <w:rPr>
      <w:rFonts w:ascii="Times New Roman" w:hAnsi="Times New Roman" w:cs="Times New Roman"/>
      <w:shd w:val="clear" w:color="auto" w:fill="FFFFFF"/>
    </w:rPr>
  </w:style>
  <w:style w:type="character" w:customStyle="1" w:styleId="23">
    <w:name w:val="Основной текст (2)"/>
    <w:uiPriority w:val="99"/>
    <w:rsid w:val="00D1216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5">
    <w:name w:val="Основной текст (2)5"/>
    <w:uiPriority w:val="99"/>
    <w:rsid w:val="00D12163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210">
    <w:name w:val="Основной текст (2)1"/>
    <w:basedOn w:val="a"/>
    <w:link w:val="22"/>
    <w:uiPriority w:val="99"/>
    <w:rsid w:val="00D12163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hAnsi="Times New Roman" w:cs="Times New Roman"/>
    </w:rPr>
  </w:style>
  <w:style w:type="character" w:customStyle="1" w:styleId="2100">
    <w:name w:val="Основной текст (2) + 10"/>
    <w:aliases w:val="5 pt1,Не полужирный1"/>
    <w:uiPriority w:val="99"/>
    <w:rsid w:val="00D12163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5">
    <w:name w:val="Заголовок №5"/>
    <w:uiPriority w:val="99"/>
    <w:rsid w:val="00F43388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styleId="ad">
    <w:name w:val="No Spacing"/>
    <w:link w:val="ae"/>
    <w:uiPriority w:val="99"/>
    <w:qFormat/>
    <w:rsid w:val="00FB259A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99"/>
    <w:locked/>
    <w:rsid w:val="00FB259A"/>
    <w:rPr>
      <w:rFonts w:ascii="Tahoma" w:eastAsia="Tahoma" w:hAnsi="Tahoma" w:cs="Tahoma"/>
      <w:color w:val="000000"/>
      <w:sz w:val="24"/>
      <w:szCs w:val="24"/>
      <w:lang w:eastAsia="ru-RU"/>
    </w:rPr>
  </w:style>
  <w:style w:type="paragraph" w:customStyle="1" w:styleId="50">
    <w:name w:val="Основной текст5"/>
    <w:basedOn w:val="a"/>
    <w:uiPriority w:val="99"/>
    <w:rsid w:val="00FB259A"/>
    <w:pPr>
      <w:widowControl w:val="0"/>
      <w:shd w:val="clear" w:color="auto" w:fill="FFFFFF"/>
      <w:spacing w:after="60" w:line="240" w:lineRule="atLeast"/>
      <w:ind w:hanging="200"/>
      <w:jc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ConsPlusNormal">
    <w:name w:val="ConsPlusNormal"/>
    <w:qFormat/>
    <w:rsid w:val="00AA296D"/>
    <w:pPr>
      <w:widowControl w:val="0"/>
      <w:suppressAutoHyphens/>
      <w:spacing w:after="0" w:line="240" w:lineRule="auto"/>
    </w:pPr>
    <w:rPr>
      <w:rFonts w:ascii="Calibri" w:eastAsia="Times New Roman" w:hAnsi="Calibri" w:cs="Calibri"/>
      <w:szCs w:val="20"/>
      <w:lang w:eastAsia="zh-CN"/>
    </w:rPr>
  </w:style>
  <w:style w:type="paragraph" w:styleId="af">
    <w:name w:val="Body Text"/>
    <w:basedOn w:val="a"/>
    <w:link w:val="af0"/>
    <w:uiPriority w:val="99"/>
    <w:semiHidden/>
    <w:unhideWhenUsed/>
    <w:rsid w:val="00E528B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E528BA"/>
  </w:style>
  <w:style w:type="character" w:customStyle="1" w:styleId="10">
    <w:name w:val="Заголовок 1 Знак"/>
    <w:basedOn w:val="a0"/>
    <w:link w:val="1"/>
    <w:rsid w:val="00E528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listparagraph0">
    <w:name w:val="msolistparagraph"/>
    <w:basedOn w:val="a"/>
    <w:rsid w:val="00E528BA"/>
    <w:pPr>
      <w:widowControl w:val="0"/>
      <w:autoSpaceDE w:val="0"/>
      <w:autoSpaceDN w:val="0"/>
      <w:spacing w:after="0" w:line="240" w:lineRule="auto"/>
      <w:ind w:left="2120" w:hanging="361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4A5F93-8AEC-4776-A605-EB8A5F222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26</Pages>
  <Words>6311</Words>
  <Characters>35975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историк</dc:creator>
  <cp:lastModifiedBy>1</cp:lastModifiedBy>
  <cp:revision>26</cp:revision>
  <dcterms:created xsi:type="dcterms:W3CDTF">2020-06-22T07:54:00Z</dcterms:created>
  <dcterms:modified xsi:type="dcterms:W3CDTF">2024-06-13T11:22:00Z</dcterms:modified>
</cp:coreProperties>
</file>