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45" w:rsidRPr="00294A45" w:rsidRDefault="00294A45" w:rsidP="00294A45">
      <w:pPr>
        <w:spacing w:after="0" w:line="228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4A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 к приказу  от   </w:t>
      </w:r>
      <w:r w:rsidRPr="007544D7">
        <w:rPr>
          <w:rFonts w:ascii="Times New Roman" w:eastAsia="Calibri" w:hAnsi="Times New Roman" w:cs="Times New Roman"/>
          <w:color w:val="000000"/>
          <w:sz w:val="24"/>
          <w:szCs w:val="24"/>
        </w:rPr>
        <w:t>15.12.2023 г.   № 84о.д.</w:t>
      </w:r>
    </w:p>
    <w:p w:rsidR="00294A45" w:rsidRPr="00294A45" w:rsidRDefault="00294A45" w:rsidP="00294A45">
      <w:pPr>
        <w:tabs>
          <w:tab w:val="left" w:pos="15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A45">
        <w:rPr>
          <w:rFonts w:ascii="Times New Roman" w:eastAsia="Calibri" w:hAnsi="Times New Roman" w:cs="Times New Roman"/>
          <w:b/>
          <w:sz w:val="24"/>
          <w:szCs w:val="24"/>
        </w:rPr>
        <w:t>График промежуточной аттестации 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94A4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94A45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736" w:type="dxa"/>
        <w:tblInd w:w="-744" w:type="dxa"/>
        <w:tblLook w:val="04A0" w:firstRow="1" w:lastRow="0" w:firstColumn="1" w:lastColumn="0" w:noHBand="0" w:noVBand="1"/>
      </w:tblPr>
      <w:tblGrid>
        <w:gridCol w:w="558"/>
        <w:gridCol w:w="4689"/>
        <w:gridCol w:w="992"/>
        <w:gridCol w:w="1134"/>
        <w:gridCol w:w="1134"/>
        <w:gridCol w:w="1134"/>
        <w:gridCol w:w="1276"/>
        <w:gridCol w:w="1134"/>
        <w:gridCol w:w="1134"/>
        <w:gridCol w:w="1134"/>
        <w:gridCol w:w="1417"/>
      </w:tblGrid>
      <w:tr w:rsidR="00294A45" w:rsidRPr="00294A45" w:rsidTr="008D0A14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классы                                                                 </w:t>
            </w:r>
          </w:p>
          <w:p w:rsidR="00294A45" w:rsidRPr="00294A45" w:rsidRDefault="00294A45" w:rsidP="00294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F712A1" w:rsidP="00F71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881783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EF5246" w:rsidRDefault="00294A45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431D"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03431D" w:rsidRPr="00294A45" w:rsidRDefault="0003431D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E4BF0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E4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</w:t>
            </w:r>
            <w:r w:rsidR="00294A45" w:rsidRPr="00294A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5B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  <w:r w:rsidR="005B6AC2" w:rsidRPr="005B6AC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  <w:r w:rsidRPr="005B6AC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439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09</w:t>
            </w:r>
            <w:r w:rsidR="00294A45" w:rsidRPr="00A439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</w:tr>
      <w:tr w:rsidR="00294A45" w:rsidRPr="00294A45" w:rsidTr="008D0A14">
        <w:trPr>
          <w:trHeight w:val="3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 /литературное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0343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F5246"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B04F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94A45"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F3E17" w:rsidP="009F3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94A45" w:rsidRPr="00294A45" w:rsidTr="008D0A14">
        <w:trPr>
          <w:trHeight w:val="3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94A45" w:rsidRPr="00294A45" w:rsidTr="008D0A14">
        <w:trPr>
          <w:trHeight w:val="3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 /биология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881783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</w:t>
            </w:r>
            <w:r w:rsidR="00294A45" w:rsidRPr="00294A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09</w:t>
            </w:r>
            <w:r w:rsidR="00294A45" w:rsidRPr="00294A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B04F7" w:rsidP="002B0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4A45"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F3E1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/алгебра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E3C6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881783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166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  <w:r w:rsidR="00294A45" w:rsidRPr="00294A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E4BF0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E4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  <w:r w:rsidR="00294A45" w:rsidRPr="00294A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09</w:t>
            </w:r>
            <w:r w:rsidR="00294A45" w:rsidRPr="005B6AC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439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  <w:r w:rsidR="00294A45" w:rsidRPr="00A439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F3E1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F3E1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187B8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7F6813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F6813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A45" w:rsidRPr="00294A4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A45" w:rsidRPr="00294A45" w:rsidRDefault="009F3E17" w:rsidP="009F3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 (английский)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97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744B5"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B04F7" w:rsidP="002B0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94A45"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F3E1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E31BAE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8178C2" w:rsidP="00817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F3E1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9F3E1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97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861FA2" w:rsidP="00861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2B04F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87B85" w:rsidP="0018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823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94A45" w:rsidRPr="006823A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E7722" w:rsidP="006E7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94A45"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C2EA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44B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E772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6E7722" w:rsidRDefault="002C2EA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C2EA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2EA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C2EA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2EA2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C2EA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2EA2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C2EA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87B8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94A45" w:rsidRPr="00187B8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E772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94A45"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E3C68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C6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31BAE" w:rsidP="00166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665AF"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E31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31B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97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744B5"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94A45"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E7722" w:rsidP="006E7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94A45"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E3C68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C6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166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F5246"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94A45"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166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3B27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03431D" w:rsidP="0003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1665AF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A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94A45" w:rsidRPr="00A439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bookmarkStart w:id="0" w:name="__DdeLink__4538_3933360106"/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bookmarkEnd w:id="0"/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ОРКЭС /ОДНКНР/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EF5246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24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9744B5" w:rsidP="0097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9744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5B6AC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94A45" w:rsidRPr="005B6AC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A439E7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94A45"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94A45" w:rsidRPr="00294A45" w:rsidTr="008D0A14">
        <w:trPr>
          <w:trHeight w:val="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294A45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4A4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3B278C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94A45" w:rsidRPr="003B278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A45" w:rsidRPr="00294A45" w:rsidRDefault="006E7722" w:rsidP="00294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94A45" w:rsidRPr="006E772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</w:tbl>
    <w:p w:rsidR="00CF6764" w:rsidRPr="007544D7" w:rsidRDefault="002B04F7" w:rsidP="007544D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tab/>
      </w:r>
      <w:r w:rsidR="007544D7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                  </w:t>
      </w:r>
      <w:r w:rsidR="007544D7">
        <w:rPr>
          <w:rFonts w:ascii="Times New Roman" w:eastAsia="Times New Roman" w:hAnsi="Times New Roman" w:cs="Times New Roman"/>
          <w:color w:val="FF0000"/>
        </w:rPr>
        <w:t>ВП</w:t>
      </w:r>
      <w:bookmarkStart w:id="1" w:name="_GoBack"/>
      <w:bookmarkEnd w:id="1"/>
      <w:r w:rsidR="007544D7">
        <w:rPr>
          <w:rFonts w:ascii="Times New Roman" w:eastAsia="Times New Roman" w:hAnsi="Times New Roman" w:cs="Times New Roman"/>
          <w:color w:val="FF0000"/>
        </w:rPr>
        <w:t xml:space="preserve">Р - </w:t>
      </w:r>
      <w:r>
        <w:rPr>
          <w:rFonts w:ascii="Times New Roman" w:eastAsia="Times New Roman" w:hAnsi="Times New Roman" w:cs="Times New Roman"/>
          <w:color w:val="FF0000"/>
        </w:rPr>
        <w:t>СВ – 16,18</w:t>
      </w:r>
      <w:r w:rsidR="005B6AC2">
        <w:rPr>
          <w:rFonts w:ascii="Times New Roman" w:eastAsia="Times New Roman" w:hAnsi="Times New Roman" w:cs="Times New Roman"/>
          <w:color w:val="FF0000"/>
        </w:rPr>
        <w:t xml:space="preserve">  СВ – 11,18</w:t>
      </w:r>
      <w:r w:rsidR="00A439E7">
        <w:rPr>
          <w:rFonts w:ascii="Times New Roman" w:eastAsia="Times New Roman" w:hAnsi="Times New Roman" w:cs="Times New Roman"/>
          <w:color w:val="FF0000"/>
        </w:rPr>
        <w:t xml:space="preserve">    СВ – 11,18</w:t>
      </w:r>
    </w:p>
    <w:sectPr w:rsidR="00CF6764" w:rsidRPr="007544D7" w:rsidSect="00294A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D80" w:rsidRDefault="00812D80" w:rsidP="00294A45">
      <w:pPr>
        <w:spacing w:after="0" w:line="240" w:lineRule="auto"/>
      </w:pPr>
      <w:r>
        <w:separator/>
      </w:r>
    </w:p>
  </w:endnote>
  <w:endnote w:type="continuationSeparator" w:id="0">
    <w:p w:rsidR="00812D80" w:rsidRDefault="00812D80" w:rsidP="0029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D80" w:rsidRDefault="00812D80" w:rsidP="00294A45">
      <w:pPr>
        <w:spacing w:after="0" w:line="240" w:lineRule="auto"/>
      </w:pPr>
      <w:r>
        <w:separator/>
      </w:r>
    </w:p>
  </w:footnote>
  <w:footnote w:type="continuationSeparator" w:id="0">
    <w:p w:rsidR="00812D80" w:rsidRDefault="00812D80" w:rsidP="00294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45"/>
    <w:rsid w:val="0003431D"/>
    <w:rsid w:val="00161A9C"/>
    <w:rsid w:val="001665AF"/>
    <w:rsid w:val="00187B85"/>
    <w:rsid w:val="001E4BF0"/>
    <w:rsid w:val="00230FE3"/>
    <w:rsid w:val="0028666B"/>
    <w:rsid w:val="00294A45"/>
    <w:rsid w:val="002B04F7"/>
    <w:rsid w:val="002C2EA2"/>
    <w:rsid w:val="003B278C"/>
    <w:rsid w:val="005B6AC2"/>
    <w:rsid w:val="006823AF"/>
    <w:rsid w:val="00685FA9"/>
    <w:rsid w:val="006E7722"/>
    <w:rsid w:val="007544D7"/>
    <w:rsid w:val="007F6813"/>
    <w:rsid w:val="00812D80"/>
    <w:rsid w:val="008178C2"/>
    <w:rsid w:val="00861FA2"/>
    <w:rsid w:val="00881783"/>
    <w:rsid w:val="008F3C86"/>
    <w:rsid w:val="00967EFB"/>
    <w:rsid w:val="009744B5"/>
    <w:rsid w:val="009F3E17"/>
    <w:rsid w:val="00A439E7"/>
    <w:rsid w:val="00A80F88"/>
    <w:rsid w:val="00AC02F4"/>
    <w:rsid w:val="00C00380"/>
    <w:rsid w:val="00C67E00"/>
    <w:rsid w:val="00CF6764"/>
    <w:rsid w:val="00DC74FB"/>
    <w:rsid w:val="00DE1A33"/>
    <w:rsid w:val="00E31BAE"/>
    <w:rsid w:val="00E7583B"/>
    <w:rsid w:val="00EE3C68"/>
    <w:rsid w:val="00EF2907"/>
    <w:rsid w:val="00EF5246"/>
    <w:rsid w:val="00F712A1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6EBF-B1DC-4C78-ACEF-F3AFBC5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A45"/>
  </w:style>
  <w:style w:type="paragraph" w:styleId="a5">
    <w:name w:val="footer"/>
    <w:basedOn w:val="a"/>
    <w:link w:val="a6"/>
    <w:uiPriority w:val="99"/>
    <w:unhideWhenUsed/>
    <w:rsid w:val="0029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A45"/>
  </w:style>
  <w:style w:type="paragraph" w:styleId="a7">
    <w:name w:val="Balloon Text"/>
    <w:basedOn w:val="a"/>
    <w:link w:val="a8"/>
    <w:uiPriority w:val="99"/>
    <w:semiHidden/>
    <w:unhideWhenUsed/>
    <w:rsid w:val="0086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2024-03-05T08:25:00Z</cp:lastPrinted>
  <dcterms:created xsi:type="dcterms:W3CDTF">2024-01-23T08:40:00Z</dcterms:created>
  <dcterms:modified xsi:type="dcterms:W3CDTF">2024-03-28T06:02:00Z</dcterms:modified>
</cp:coreProperties>
</file>